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0E3C6" w14:textId="77777777" w:rsidR="00742F3E" w:rsidRDefault="00742F3E">
      <w:r>
        <w:t>Sunny Patel</w:t>
      </w:r>
    </w:p>
    <w:p w14:paraId="081F04B7" w14:textId="77777777" w:rsidR="00742F3E" w:rsidRDefault="00742F3E">
      <w:proofErr w:type="gramStart"/>
      <w:r>
        <w:t>CS338 :</w:t>
      </w:r>
      <w:proofErr w:type="gramEnd"/>
      <w:r>
        <w:t xml:space="preserve"> Graphical User Interfaces</w:t>
      </w:r>
    </w:p>
    <w:p w14:paraId="29049588" w14:textId="77777777" w:rsidR="00742F3E" w:rsidRDefault="00742F3E">
      <w:r w:rsidRPr="00742F3E">
        <w:t>Project Stage 1: Prototyping and Evaluation</w:t>
      </w:r>
    </w:p>
    <w:p w14:paraId="2FE94CF6" w14:textId="77777777" w:rsidR="00742F3E" w:rsidRDefault="00742F3E"/>
    <w:p w14:paraId="243A48F1" w14:textId="77777777" w:rsidR="00742F3E" w:rsidRDefault="00742F3E" w:rsidP="00742F3E">
      <w:pPr>
        <w:jc w:val="center"/>
      </w:pPr>
      <w:proofErr w:type="spellStart"/>
      <w:r>
        <w:t>DrugBot</w:t>
      </w:r>
      <w:proofErr w:type="spellEnd"/>
    </w:p>
    <w:p w14:paraId="6B0D1BA4" w14:textId="77777777" w:rsidR="00742F3E" w:rsidRDefault="00742F3E" w:rsidP="00742F3E">
      <w:pPr>
        <w:jc w:val="center"/>
      </w:pPr>
    </w:p>
    <w:p w14:paraId="70EA5777" w14:textId="77777777" w:rsidR="00742F3E" w:rsidRDefault="00742F3E" w:rsidP="00742F3E">
      <w:proofErr w:type="spellStart"/>
      <w:r>
        <w:t>DrugBot</w:t>
      </w:r>
      <w:proofErr w:type="spellEnd"/>
      <w:r>
        <w:t xml:space="preserve"> will be a system designed for nurses and </w:t>
      </w:r>
      <w:r w:rsidRPr="00742F3E">
        <w:t>pharmacist</w:t>
      </w:r>
      <w:r>
        <w:t xml:space="preserve">s in our healthcare system.  There are hundreds of thousands of drugs available to patients and it is crucial to determine drug interactions, reactions, dosages and other vital information about a drug before a nurse or pharmacist dispenses it.  </w:t>
      </w:r>
      <w:proofErr w:type="spellStart"/>
      <w:r w:rsidR="003F4CE9">
        <w:t>DrugBot</w:t>
      </w:r>
      <w:proofErr w:type="spellEnd"/>
      <w:r w:rsidR="003F4CE9">
        <w:t xml:space="preserve"> will allow pharmacists and nurses to quickly lookup information before dispenses it to patients.</w:t>
      </w:r>
    </w:p>
    <w:p w14:paraId="692A57DB" w14:textId="77777777" w:rsidR="003F4CE9" w:rsidRDefault="003F4CE9" w:rsidP="00742F3E"/>
    <w:p w14:paraId="18794E7E" w14:textId="02FC83BA" w:rsidR="003F4CE9" w:rsidRDefault="00A05F78" w:rsidP="00742F3E">
      <w:proofErr w:type="spellStart"/>
      <w:r>
        <w:t>DrugBot</w:t>
      </w:r>
      <w:proofErr w:type="spellEnd"/>
      <w:r>
        <w:t xml:space="preserve"> users will be able to quickly look up drug information about a particular drug before</w:t>
      </w:r>
      <w:r w:rsidR="00D85ACF">
        <w:t xml:space="preserve"> dispensing it their patients.  User</w:t>
      </w:r>
      <w:r w:rsidR="00B11C2F">
        <w:t xml:space="preserve">s will have a search box available to type the name of the drug; the system will begin searching the database of drugs available to it as the user enters keystrokes.  Once a drug is found, the user can select it and the system will pull up </w:t>
      </w:r>
      <w:proofErr w:type="gramStart"/>
      <w:r w:rsidR="00B11C2F">
        <w:t>it’s</w:t>
      </w:r>
      <w:proofErr w:type="gramEnd"/>
      <w:r w:rsidR="00B11C2F">
        <w:t xml:space="preserve"> information.</w:t>
      </w:r>
      <w:r w:rsidR="007F568A">
        <w:br/>
      </w:r>
    </w:p>
    <w:p w14:paraId="000961E0" w14:textId="77777777" w:rsidR="007F568A" w:rsidRDefault="007F568A" w:rsidP="00742F3E">
      <w:bookmarkStart w:id="0" w:name="_GoBack"/>
      <w:bookmarkEnd w:id="0"/>
    </w:p>
    <w:p w14:paraId="00C4FAC3" w14:textId="77777777" w:rsidR="00B11C2F" w:rsidRDefault="00B11C2F" w:rsidP="00742F3E"/>
    <w:p w14:paraId="1FD4CD27" w14:textId="7A5D3FED" w:rsidR="00B11C2F" w:rsidRDefault="009D7B73" w:rsidP="00742F3E">
      <w:r>
        <w:rPr>
          <w:noProof/>
        </w:rPr>
        <w:drawing>
          <wp:inline distT="0" distB="0" distL="0" distR="0" wp14:anchorId="3594C272" wp14:editId="361934BF">
            <wp:extent cx="5486400" cy="4119880"/>
            <wp:effectExtent l="0" t="0" r="0" b="0"/>
            <wp:docPr id="1" name="Picture 1" descr="Mac OSX Lion:Users:sunnypatel:Downloads:Drug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X Lion:Users:sunnypatel:Downloads:DrugB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C2F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3E"/>
    <w:rsid w:val="003F4CE9"/>
    <w:rsid w:val="00715F40"/>
    <w:rsid w:val="00742F3E"/>
    <w:rsid w:val="007F568A"/>
    <w:rsid w:val="009D7B73"/>
    <w:rsid w:val="00A05F78"/>
    <w:rsid w:val="00B11C2F"/>
    <w:rsid w:val="00CE08D8"/>
    <w:rsid w:val="00D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4B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4</cp:revision>
  <dcterms:created xsi:type="dcterms:W3CDTF">2014-02-13T02:09:00Z</dcterms:created>
  <dcterms:modified xsi:type="dcterms:W3CDTF">2014-02-15T07:10:00Z</dcterms:modified>
</cp:coreProperties>
</file>