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4FE1" w14:textId="490467BD" w:rsidR="00D95476" w:rsidRDefault="007F4F38" w:rsidP="009F5C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</w:t>
      </w:r>
    </w:p>
    <w:p w14:paraId="3C160310" w14:textId="7E81B9EC" w:rsidR="009F5C04" w:rsidRDefault="009F5C04" w:rsidP="009F5C04">
      <w:pPr>
        <w:pStyle w:val="NormalWeb"/>
        <w:spacing w:line="480" w:lineRule="auto"/>
        <w:ind w:left="567" w:hanging="567"/>
      </w:pPr>
      <w:r>
        <w:t xml:space="preserve">Garg, Naman. “HTML: Calculator.” </w:t>
      </w:r>
      <w:proofErr w:type="spellStart"/>
      <w:r>
        <w:rPr>
          <w:i/>
          <w:iCs/>
        </w:rPr>
        <w:t>GeeksforGeeks</w:t>
      </w:r>
      <w:proofErr w:type="spellEnd"/>
      <w:r>
        <w:t xml:space="preserve">, 22 Mar. 2019, www.geeksforgeeks.org/html-calculator/. </w:t>
      </w:r>
    </w:p>
    <w:p w14:paraId="546C14E9" w14:textId="35C85519" w:rsidR="009F5C04" w:rsidRDefault="009F5C04" w:rsidP="009F5C04">
      <w:pPr>
        <w:pStyle w:val="NormalWeb"/>
        <w:spacing w:line="480" w:lineRule="auto"/>
        <w:ind w:left="567" w:hanging="567"/>
      </w:pPr>
      <w:proofErr w:type="spellStart"/>
      <w:r>
        <w:t>Maity</w:t>
      </w:r>
      <w:proofErr w:type="spellEnd"/>
      <w:r>
        <w:t xml:space="preserve">, Anita. “How To Make a Calculator Using Only HTML and CSS.” </w:t>
      </w:r>
      <w:r>
        <w:rPr>
          <w:i/>
          <w:iCs/>
        </w:rPr>
        <w:t>DEV Community</w:t>
      </w:r>
      <w:r>
        <w:t xml:space="preserve">, DEV Community, 4 Jan. 2021, dev.to/anitamaity/how-to-make-a-calculator-using-only-html-and-css-12ol. </w:t>
      </w:r>
    </w:p>
    <w:p w14:paraId="61756431" w14:textId="781139C2" w:rsidR="009F5C04" w:rsidRDefault="009F5C04" w:rsidP="009F5C04">
      <w:pPr>
        <w:pStyle w:val="NormalWeb"/>
        <w:spacing w:line="480" w:lineRule="auto"/>
        <w:ind w:left="567" w:hanging="567"/>
      </w:pPr>
      <w:r w:rsidRPr="009F5C04">
        <w:t xml:space="preserve">Ndubuisi, Emmanuel. “Making a Calculator with Basic HTML, CSS and JavaScript.” Medium, </w:t>
      </w:r>
      <w:proofErr w:type="spellStart"/>
      <w:r w:rsidRPr="009F5C04">
        <w:t>Codeburst</w:t>
      </w:r>
      <w:proofErr w:type="spellEnd"/>
      <w:r w:rsidRPr="009F5C04">
        <w:t>, 25 Apr. 2019, codeburst.io/making-a-calculator-with-basic-html-css-and-javascript-part-1-1e4288f0bea1.</w:t>
      </w:r>
    </w:p>
    <w:p w14:paraId="47E1B746" w14:textId="6425278D" w:rsidR="009F5C04" w:rsidRDefault="009F5C04" w:rsidP="009F5C04">
      <w:pPr>
        <w:pStyle w:val="NormalWeb"/>
        <w:spacing w:line="480" w:lineRule="auto"/>
        <w:ind w:left="567" w:hanging="567"/>
      </w:pPr>
      <w:r w:rsidRPr="009F5C04">
        <w:t>MDN Contributors. “</w:t>
      </w:r>
      <w:proofErr w:type="spellStart"/>
      <w:r w:rsidRPr="009F5C04">
        <w:t>Math.sqrt</w:t>
      </w:r>
      <w:proofErr w:type="spellEnd"/>
      <w:r w:rsidRPr="009F5C04">
        <w:t>() - JavaScript: MDN.” JavaScript | MDN, developer.mozilla.org/en-US/docs/Web/JavaScript/Reference/Global_Objects/Math/sqrt.</w:t>
      </w:r>
    </w:p>
    <w:p w14:paraId="006B39FF" w14:textId="77777777" w:rsidR="009F5C04" w:rsidRDefault="009F5C04" w:rsidP="009F5C04">
      <w:pPr>
        <w:pStyle w:val="NormalWeb"/>
        <w:spacing w:line="480" w:lineRule="auto"/>
        <w:ind w:left="567" w:hanging="567"/>
      </w:pPr>
    </w:p>
    <w:p w14:paraId="51C68B4B" w14:textId="77777777" w:rsidR="009F5C04" w:rsidRDefault="009F5C04" w:rsidP="009F5C04">
      <w:pPr>
        <w:pStyle w:val="NormalWeb"/>
        <w:spacing w:line="480" w:lineRule="auto"/>
        <w:ind w:left="567" w:hanging="567"/>
      </w:pPr>
    </w:p>
    <w:p w14:paraId="490C9B9F" w14:textId="77777777" w:rsidR="009F5C04" w:rsidRPr="007F4F38" w:rsidRDefault="009F5C04" w:rsidP="009F5C04">
      <w:pPr>
        <w:rPr>
          <w:rFonts w:ascii="Times New Roman" w:hAnsi="Times New Roman" w:cs="Times New Roman"/>
          <w:sz w:val="24"/>
          <w:szCs w:val="24"/>
        </w:rPr>
      </w:pPr>
    </w:p>
    <w:sectPr w:rsidR="009F5C04" w:rsidRPr="007F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38"/>
    <w:rsid w:val="007F4F38"/>
    <w:rsid w:val="008D53F0"/>
    <w:rsid w:val="009F5C04"/>
    <w:rsid w:val="00D9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80D1"/>
  <w15:chartTrackingRefBased/>
  <w15:docId w15:val="{AD623E79-45D2-433B-97EA-3E725E96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Ali</dc:creator>
  <cp:keywords/>
  <dc:description/>
  <cp:lastModifiedBy>Majid Ali</cp:lastModifiedBy>
  <cp:revision>3</cp:revision>
  <dcterms:created xsi:type="dcterms:W3CDTF">2021-06-18T02:28:00Z</dcterms:created>
  <dcterms:modified xsi:type="dcterms:W3CDTF">2021-06-18T04:20:00Z</dcterms:modified>
</cp:coreProperties>
</file>