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A04C" w14:textId="0D4C2340" w:rsidR="00465913" w:rsidRDefault="002F1876" w:rsidP="002F1876">
      <w:pPr>
        <w:jc w:val="center"/>
      </w:pPr>
      <w:r>
        <w:t>D</w:t>
      </w:r>
      <w:r w:rsidRPr="002F1876">
        <w:t>raft Project Charter</w:t>
      </w:r>
    </w:p>
    <w:p w14:paraId="05186B88" w14:textId="20B0C926" w:rsidR="002F1876" w:rsidRDefault="002F1876" w:rsidP="002F1876">
      <w:pPr>
        <w:jc w:val="center"/>
      </w:pPr>
      <w:r w:rsidRPr="002F1876">
        <w:t>S</w:t>
      </w:r>
      <w:r>
        <w:t>ystem</w:t>
      </w:r>
      <w:r w:rsidRPr="002F1876">
        <w:t xml:space="preserve"> informa</w:t>
      </w:r>
      <w:r>
        <w:t>tio</w:t>
      </w:r>
      <w:r w:rsidR="001D74C8">
        <w:t>n</w:t>
      </w:r>
      <w:r w:rsidRPr="002F1876">
        <w:t xml:space="preserve"> Regulations</w:t>
      </w:r>
    </w:p>
    <w:p w14:paraId="6CE87F82" w14:textId="77777777" w:rsidR="00607E1C" w:rsidRDefault="00607E1C" w:rsidP="002F1876">
      <w:pPr>
        <w:jc w:val="center"/>
      </w:pPr>
    </w:p>
    <w:p w14:paraId="10F97737" w14:textId="631D988C" w:rsidR="001516B9" w:rsidRDefault="001516B9" w:rsidP="00C7753F">
      <w:pPr>
        <w:pStyle w:val="ListParagraph"/>
        <w:numPr>
          <w:ilvl w:val="0"/>
          <w:numId w:val="1"/>
        </w:numPr>
      </w:pPr>
      <w:r>
        <w:t>Project Name</w:t>
      </w:r>
      <w:r w:rsidR="00071564">
        <w:t>:</w:t>
      </w:r>
    </w:p>
    <w:p w14:paraId="302A62EA" w14:textId="4D5F26B0" w:rsidR="00607E1C" w:rsidRDefault="001516B9" w:rsidP="001516B9">
      <w:r>
        <w:t>School Regulations Information System</w:t>
      </w:r>
    </w:p>
    <w:p w14:paraId="102CF764" w14:textId="77777777" w:rsidR="00071564" w:rsidRDefault="00071564" w:rsidP="001516B9"/>
    <w:p w14:paraId="4052ED32" w14:textId="7467377A" w:rsidR="00071564" w:rsidRDefault="00071564" w:rsidP="00071564">
      <w:pPr>
        <w:pStyle w:val="ListParagraph"/>
        <w:numPr>
          <w:ilvl w:val="0"/>
          <w:numId w:val="1"/>
        </w:numPr>
      </w:pPr>
      <w:r w:rsidRPr="00071564">
        <w:t>Project Description</w:t>
      </w:r>
    </w:p>
    <w:sectPr w:rsidR="0007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30A82"/>
    <w:multiLevelType w:val="hybridMultilevel"/>
    <w:tmpl w:val="5B9C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76"/>
    <w:rsid w:val="00071564"/>
    <w:rsid w:val="000F0273"/>
    <w:rsid w:val="001516B9"/>
    <w:rsid w:val="001D74C8"/>
    <w:rsid w:val="002F1876"/>
    <w:rsid w:val="00465913"/>
    <w:rsid w:val="00607E1C"/>
    <w:rsid w:val="00933A3E"/>
    <w:rsid w:val="00C7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766E"/>
  <w15:chartTrackingRefBased/>
  <w15:docId w15:val="{D30F1F9F-F161-4444-A879-52F1C26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8</cp:revision>
  <dcterms:created xsi:type="dcterms:W3CDTF">2024-09-22T07:32:00Z</dcterms:created>
  <dcterms:modified xsi:type="dcterms:W3CDTF">2024-09-22T07:38:00Z</dcterms:modified>
</cp:coreProperties>
</file>