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4B2F" w14:textId="2F6720F0" w:rsidR="00465913" w:rsidRDefault="00D971B6" w:rsidP="00D971B6">
      <w:pPr>
        <w:jc w:val="center"/>
        <w:rPr>
          <w:b/>
          <w:bCs/>
          <w:sz w:val="36"/>
          <w:szCs w:val="36"/>
        </w:rPr>
      </w:pPr>
      <w:r w:rsidRPr="00D971B6">
        <w:rPr>
          <w:b/>
          <w:bCs/>
          <w:sz w:val="36"/>
          <w:szCs w:val="36"/>
        </w:rPr>
        <w:t>Challenge</w:t>
      </w:r>
    </w:p>
    <w:p w14:paraId="5CB0ABE7" w14:textId="77777777" w:rsidR="00135B92" w:rsidRDefault="00135B92" w:rsidP="00D971B6">
      <w:pPr>
        <w:jc w:val="center"/>
        <w:rPr>
          <w:b/>
          <w:bCs/>
          <w:sz w:val="36"/>
          <w:szCs w:val="36"/>
        </w:rPr>
      </w:pPr>
    </w:p>
    <w:p w14:paraId="7C277F00" w14:textId="77777777" w:rsidR="00135B92" w:rsidRDefault="00135B92" w:rsidP="00135B92">
      <w:r>
        <w:t xml:space="preserve">Erwan Majid /2341720064 </w:t>
      </w:r>
    </w:p>
    <w:p w14:paraId="12401DBC" w14:textId="77777777" w:rsidR="00135B92" w:rsidRDefault="00135B92" w:rsidP="00135B92">
      <w:proofErr w:type="spellStart"/>
      <w:r>
        <w:t>Febrian</w:t>
      </w:r>
      <w:proofErr w:type="spellEnd"/>
      <w:r>
        <w:t xml:space="preserve"> Arka Samudra / 23417200066 </w:t>
      </w:r>
    </w:p>
    <w:p w14:paraId="40C17D27" w14:textId="77777777" w:rsidR="00135B92" w:rsidRDefault="00135B92" w:rsidP="00135B92">
      <w:r>
        <w:t xml:space="preserve">M Rizal Al Baihaqi / 2341720225 </w:t>
      </w:r>
    </w:p>
    <w:p w14:paraId="507A887C" w14:textId="6889C7B7" w:rsidR="00135B92" w:rsidRDefault="00135B92" w:rsidP="00135B92">
      <w:r>
        <w:t xml:space="preserve">Xavier </w:t>
      </w:r>
      <w:proofErr w:type="spellStart"/>
      <w:r>
        <w:t>Zaidane</w:t>
      </w:r>
      <w:proofErr w:type="spellEnd"/>
      <w:r>
        <w:t xml:space="preserve"> </w:t>
      </w:r>
      <w:proofErr w:type="spellStart"/>
      <w:r>
        <w:t>Athaya</w:t>
      </w:r>
      <w:proofErr w:type="spellEnd"/>
      <w:r>
        <w:t xml:space="preserve"> /2341720189</w:t>
      </w:r>
    </w:p>
    <w:p w14:paraId="3CD9F30D" w14:textId="77777777" w:rsidR="009520C1" w:rsidRDefault="009520C1" w:rsidP="00135B92"/>
    <w:p w14:paraId="1C2685F2" w14:textId="6CF3F19D" w:rsidR="009520C1" w:rsidRDefault="009520C1" w:rsidP="00135B92">
      <w:r>
        <w:t>1.Make auto increment in ID participant</w:t>
      </w:r>
    </w:p>
    <w:p w14:paraId="5533ACD8" w14:textId="53E24F91" w:rsidR="009520C1" w:rsidRDefault="00B60C5B" w:rsidP="00135B92">
      <w:r w:rsidRPr="00B60C5B">
        <w:drawing>
          <wp:inline distT="0" distB="0" distL="0" distR="0" wp14:anchorId="2C13456B" wp14:editId="36C31F01">
            <wp:extent cx="5943600" cy="2172335"/>
            <wp:effectExtent l="0" t="0" r="0" b="0"/>
            <wp:docPr id="16550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005" w14:textId="77777777" w:rsidR="00B60C5B" w:rsidRDefault="00B60C5B" w:rsidP="00135B92"/>
    <w:p w14:paraId="61A8FEBF" w14:textId="67D7C8B1" w:rsidR="00B60C5B" w:rsidRDefault="009C1488" w:rsidP="00135B92">
      <w:r>
        <w:t>-</w:t>
      </w:r>
      <w:r w:rsidR="00B60C5B">
        <w:t xml:space="preserve">Then if we need to print like 001 </w:t>
      </w:r>
      <w:proofErr w:type="gramStart"/>
      <w:r w:rsidR="00B60C5B">
        <w:t>002,we</w:t>
      </w:r>
      <w:proofErr w:type="gramEnd"/>
      <w:r w:rsidR="00B60C5B">
        <w:t xml:space="preserve"> must print with format:</w:t>
      </w:r>
    </w:p>
    <w:p w14:paraId="40D05639" w14:textId="7EC8A26C" w:rsidR="00B60C5B" w:rsidRDefault="00B60C5B" w:rsidP="00135B92">
      <w:r w:rsidRPr="00B60C5B">
        <w:drawing>
          <wp:inline distT="0" distB="0" distL="0" distR="0" wp14:anchorId="720C0ADC" wp14:editId="6CC31971">
            <wp:extent cx="5943600" cy="236220"/>
            <wp:effectExtent l="0" t="0" r="0" b="0"/>
            <wp:docPr id="152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6876" w14:textId="77777777" w:rsidR="009C1488" w:rsidRDefault="009C1488" w:rsidP="00135B92"/>
    <w:p w14:paraId="60FEAFE0" w14:textId="383CA765" w:rsidR="009C1488" w:rsidRDefault="009C1488" w:rsidP="00135B92">
      <w:r>
        <w:t>-and in the main:</w:t>
      </w:r>
    </w:p>
    <w:p w14:paraId="20AF9FD6" w14:textId="502BBA34" w:rsidR="009C1488" w:rsidRDefault="009C1488" w:rsidP="00135B92">
      <w:r w:rsidRPr="009C1488">
        <w:drawing>
          <wp:inline distT="0" distB="0" distL="0" distR="0" wp14:anchorId="38933262" wp14:editId="47F8860B">
            <wp:extent cx="5943600" cy="465455"/>
            <wp:effectExtent l="0" t="0" r="0" b="0"/>
            <wp:docPr id="15163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DE0" w14:textId="77777777" w:rsidR="009C1488" w:rsidRDefault="009C1488" w:rsidP="00135B92"/>
    <w:p w14:paraId="6132C8A8" w14:textId="77777777" w:rsidR="009C1488" w:rsidRDefault="009C1488" w:rsidP="00135B92"/>
    <w:p w14:paraId="2418CACC" w14:textId="77777777" w:rsidR="009C1488" w:rsidRDefault="009C1488" w:rsidP="00135B92"/>
    <w:p w14:paraId="4335DA32" w14:textId="77777777" w:rsidR="009C1488" w:rsidRDefault="009C1488" w:rsidP="00135B92"/>
    <w:p w14:paraId="237FCDEB" w14:textId="77777777" w:rsidR="009C1488" w:rsidRDefault="009C1488" w:rsidP="00135B92"/>
    <w:p w14:paraId="59480568" w14:textId="17865374" w:rsidR="009C1488" w:rsidRDefault="009C1488" w:rsidP="00135B92">
      <w:r>
        <w:lastRenderedPageBreak/>
        <w:t>-output:</w:t>
      </w:r>
    </w:p>
    <w:p w14:paraId="7CCEAC7D" w14:textId="758774E7" w:rsidR="009C1488" w:rsidRDefault="009C1488" w:rsidP="00135B92">
      <w:r w:rsidRPr="009C1488">
        <w:drawing>
          <wp:inline distT="0" distB="0" distL="0" distR="0" wp14:anchorId="689CA86B" wp14:editId="5CF5FD4A">
            <wp:extent cx="2886478" cy="2943636"/>
            <wp:effectExtent l="0" t="0" r="9525" b="9525"/>
            <wp:docPr id="17546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10F" w14:textId="77777777" w:rsidR="005B4C2F" w:rsidRDefault="005B4C2F" w:rsidP="00135B92"/>
    <w:p w14:paraId="35479B45" w14:textId="4BC62047" w:rsidR="005B4C2F" w:rsidRDefault="005B4C2F" w:rsidP="00135B92">
      <w:r>
        <w:t>2.make course can choose</w:t>
      </w:r>
    </w:p>
    <w:p w14:paraId="1250EE33" w14:textId="65E5654E" w:rsidR="005B4C2F" w:rsidRDefault="005B4C2F" w:rsidP="00135B92">
      <w:r w:rsidRPr="005B4C2F">
        <w:drawing>
          <wp:inline distT="0" distB="0" distL="0" distR="0" wp14:anchorId="2C6C4CDC" wp14:editId="1A77BAA5">
            <wp:extent cx="5161155" cy="3962400"/>
            <wp:effectExtent l="0" t="0" r="1905" b="0"/>
            <wp:docPr id="855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521" cy="39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328" w14:textId="77777777" w:rsidR="005B4C2F" w:rsidRDefault="005B4C2F" w:rsidP="00135B92"/>
    <w:p w14:paraId="76FF79DE" w14:textId="081E275A" w:rsidR="005B4C2F" w:rsidRDefault="00082FAC" w:rsidP="00135B92">
      <w:r w:rsidRPr="00082FAC">
        <w:lastRenderedPageBreak/>
        <w:drawing>
          <wp:inline distT="0" distB="0" distL="0" distR="0" wp14:anchorId="07D86EE2" wp14:editId="7A5773CB">
            <wp:extent cx="3955909" cy="3611880"/>
            <wp:effectExtent l="0" t="0" r="6985" b="7620"/>
            <wp:docPr id="19427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4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855" cy="36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648" w14:textId="77777777" w:rsidR="000A6AE3" w:rsidRDefault="000A6AE3" w:rsidP="00135B92"/>
    <w:p w14:paraId="7FFCDBD4" w14:textId="784B1417" w:rsidR="000A6AE3" w:rsidRDefault="00F02AA1" w:rsidP="00135B92">
      <w:r w:rsidRPr="009214C2">
        <w:drawing>
          <wp:anchor distT="0" distB="0" distL="114300" distR="114300" simplePos="0" relativeHeight="251658240" behindDoc="0" locked="0" layoutInCell="1" allowOverlap="1" wp14:anchorId="236F4723" wp14:editId="5674D73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596640" cy="4618380"/>
            <wp:effectExtent l="0" t="0" r="3810" b="0"/>
            <wp:wrapNone/>
            <wp:docPr id="141876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98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65" cy="4622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D3">
        <w:t>Output:</w:t>
      </w:r>
    </w:p>
    <w:p w14:paraId="31A32483" w14:textId="56FE63E4" w:rsidR="00D816D3" w:rsidRDefault="00D816D3" w:rsidP="00135B92"/>
    <w:p w14:paraId="0EB599BE" w14:textId="77777777" w:rsidR="009C1488" w:rsidRPr="00135B92" w:rsidRDefault="009C1488" w:rsidP="00135B92"/>
    <w:sectPr w:rsidR="009C1488" w:rsidRPr="0013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B6"/>
    <w:rsid w:val="00082FAC"/>
    <w:rsid w:val="000A6AE3"/>
    <w:rsid w:val="00135B92"/>
    <w:rsid w:val="00465913"/>
    <w:rsid w:val="005B4C2F"/>
    <w:rsid w:val="009214C2"/>
    <w:rsid w:val="009520C1"/>
    <w:rsid w:val="009C1488"/>
    <w:rsid w:val="00B60C5B"/>
    <w:rsid w:val="00D816D3"/>
    <w:rsid w:val="00D971B6"/>
    <w:rsid w:val="00F02AA1"/>
    <w:rsid w:val="00F23C07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786F"/>
  <w15:chartTrackingRefBased/>
  <w15:docId w15:val="{F8B44447-96C0-43B1-BF2C-7B70A247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12</cp:revision>
  <dcterms:created xsi:type="dcterms:W3CDTF">2024-10-01T11:16:00Z</dcterms:created>
  <dcterms:modified xsi:type="dcterms:W3CDTF">2024-10-01T11:26:00Z</dcterms:modified>
</cp:coreProperties>
</file>