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9E03" w14:textId="70523748" w:rsidR="00465913" w:rsidRDefault="00EF2D14" w:rsidP="00EF2D14">
      <w:pPr>
        <w:jc w:val="center"/>
        <w:rPr>
          <w:b/>
          <w:bCs/>
          <w:sz w:val="36"/>
          <w:szCs w:val="36"/>
        </w:rPr>
      </w:pPr>
      <w:r w:rsidRPr="00EF2D14">
        <w:rPr>
          <w:b/>
          <w:bCs/>
          <w:sz w:val="36"/>
          <w:szCs w:val="36"/>
        </w:rPr>
        <w:t>Jobsheet 02 Class dan Object</w:t>
      </w:r>
    </w:p>
    <w:p w14:paraId="69EFD2C0" w14:textId="77777777" w:rsidR="004D13FE" w:rsidRDefault="004D13FE" w:rsidP="00EF2D14">
      <w:pPr>
        <w:jc w:val="center"/>
        <w:rPr>
          <w:b/>
          <w:bCs/>
        </w:rPr>
      </w:pPr>
    </w:p>
    <w:p w14:paraId="6D33F3E7" w14:textId="716ABC3B" w:rsidR="004D13FE" w:rsidRPr="00C23BCE" w:rsidRDefault="004D13FE" w:rsidP="004D13FE">
      <w:pPr>
        <w:rPr>
          <w:sz w:val="28"/>
          <w:szCs w:val="28"/>
        </w:rPr>
      </w:pPr>
      <w:r w:rsidRPr="00C23BCE">
        <w:rPr>
          <w:sz w:val="28"/>
          <w:szCs w:val="28"/>
        </w:rPr>
        <w:t>Erwan Majid/08/2i</w:t>
      </w:r>
    </w:p>
    <w:p w14:paraId="1B5A94B1" w14:textId="67084DFB" w:rsidR="001C0F2D" w:rsidRDefault="00541AFE" w:rsidP="004D13FE">
      <w:r>
        <w:t>Link github</w:t>
      </w:r>
      <w:r w:rsidR="001C0F2D">
        <w:t>:</w:t>
      </w:r>
      <w:r w:rsidR="00514252" w:rsidRPr="00514252">
        <w:t xml:space="preserve"> </w:t>
      </w:r>
      <w:hyperlink r:id="rId5" w:history="1">
        <w:r w:rsidR="00514252" w:rsidRPr="007332F3">
          <w:rPr>
            <w:rStyle w:val="Hyperlink"/>
          </w:rPr>
          <w:t>https://github.com/Majid5654/Semester-3/tree/Main/JAVA%20OOP/Week2</w:t>
        </w:r>
      </w:hyperlink>
    </w:p>
    <w:p w14:paraId="7542CBB5" w14:textId="77777777" w:rsidR="00514252" w:rsidRDefault="00514252" w:rsidP="004D13FE"/>
    <w:p w14:paraId="1BCE9322" w14:textId="76F363C3" w:rsidR="00501E18" w:rsidRDefault="00EB0B20" w:rsidP="004D13FE">
      <w:pPr>
        <w:rPr>
          <w:b/>
          <w:bCs/>
        </w:rPr>
      </w:pPr>
      <w:r w:rsidRPr="00EB0B20">
        <w:rPr>
          <w:b/>
          <w:bCs/>
        </w:rPr>
        <w:t>4. Experiment</w:t>
      </w:r>
    </w:p>
    <w:p w14:paraId="3016673A" w14:textId="6177BE93" w:rsidR="00EB0B20" w:rsidRDefault="007F12A4" w:rsidP="004D13FE">
      <w:r w:rsidRPr="007F12A4">
        <w:t>4.1 Experimental 1: Creating Class Diagram</w:t>
      </w:r>
    </w:p>
    <w:p w14:paraId="7C938EFB" w14:textId="77777777" w:rsidR="004D0B0A" w:rsidRDefault="004D0B0A" w:rsidP="004D0B0A">
      <w:r>
        <w:t>Case study 1:</w:t>
      </w:r>
    </w:p>
    <w:p w14:paraId="43E11D0F" w14:textId="77777777" w:rsidR="004D0B0A" w:rsidRDefault="004D0B0A" w:rsidP="004D0B0A">
      <w:r>
        <w:t xml:space="preserve">In a company, one of the data that is processed is employee data. Each employee </w:t>
      </w:r>
    </w:p>
    <w:p w14:paraId="2E249541" w14:textId="77777777" w:rsidR="004D0B0A" w:rsidRDefault="004D0B0A" w:rsidP="004D0B0A">
      <w:r>
        <w:t xml:space="preserve">has an id, name, gender, title, title and salary. Each employee can also view personal data </w:t>
      </w:r>
    </w:p>
    <w:p w14:paraId="4C7E990F" w14:textId="77777777" w:rsidR="004D0B0A" w:rsidRDefault="004D0B0A" w:rsidP="004D0B0A">
      <w:r>
        <w:t>and see his salary.</w:t>
      </w:r>
    </w:p>
    <w:p w14:paraId="2FC2A200" w14:textId="77777777" w:rsidR="004D0B0A" w:rsidRDefault="004D0B0A" w:rsidP="004D0B0A">
      <w:r>
        <w:t>1. Describe the class diagram design from case study 1 !,</w:t>
      </w:r>
    </w:p>
    <w:p w14:paraId="456FE934" w14:textId="5FFD702A" w:rsidR="00EE15BD" w:rsidRDefault="00EE15BD" w:rsidP="004D0B0A">
      <w:r>
        <w:t>-</w:t>
      </w:r>
      <w:r w:rsidR="002011D9">
        <w:rPr>
          <w:noProof/>
        </w:rPr>
        <w:drawing>
          <wp:inline distT="0" distB="0" distL="0" distR="0" wp14:anchorId="4E367A91" wp14:editId="233609B1">
            <wp:extent cx="1158240" cy="2245671"/>
            <wp:effectExtent l="0" t="0" r="3810" b="2540"/>
            <wp:docPr id="80537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347" cy="22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B3C3" w14:textId="77777777" w:rsidR="004D0B0A" w:rsidRDefault="004D0B0A" w:rsidP="004D0B0A">
      <w:r>
        <w:t>2. Mention what classes can be made from case study 1 !,</w:t>
      </w:r>
    </w:p>
    <w:p w14:paraId="4BD9FCF6" w14:textId="28BA1399" w:rsidR="00F71542" w:rsidRDefault="00F71542" w:rsidP="004D0B0A">
      <w:r>
        <w:t>-Employee</w:t>
      </w:r>
    </w:p>
    <w:p w14:paraId="667630E8" w14:textId="77777777" w:rsidR="004D0B0A" w:rsidRDefault="004D0B0A" w:rsidP="004D0B0A">
      <w:r>
        <w:t xml:space="preserve">3. Mention the attributes and data types that can be identified from </w:t>
      </w:r>
    </w:p>
    <w:p w14:paraId="5F3F11CA" w14:textId="77777777" w:rsidR="004D0B0A" w:rsidRDefault="004D0B0A" w:rsidP="004D0B0A">
      <w:r>
        <w:t>each class from case study 1!</w:t>
      </w:r>
    </w:p>
    <w:p w14:paraId="69300E33" w14:textId="2E2B2FA0" w:rsidR="00D33CE2" w:rsidRDefault="00644F6D" w:rsidP="00D33CE2">
      <w:r>
        <w:t>-</w:t>
      </w:r>
      <w:r w:rsidR="00D33CE2" w:rsidRPr="00D33CE2">
        <w:t xml:space="preserve"> </w:t>
      </w:r>
      <w:r w:rsidR="00D33CE2">
        <w:t>id: int – Unique identifier for each employee.</w:t>
      </w:r>
    </w:p>
    <w:p w14:paraId="739DBB07" w14:textId="77777777" w:rsidR="00D33CE2" w:rsidRDefault="00D33CE2" w:rsidP="00D33CE2">
      <w:r>
        <w:t>name: String – Employee's full name.</w:t>
      </w:r>
    </w:p>
    <w:p w14:paraId="051CE918" w14:textId="55C27304" w:rsidR="00D33CE2" w:rsidRDefault="00D33CE2" w:rsidP="00D33CE2">
      <w:r>
        <w:t xml:space="preserve">gender: </w:t>
      </w:r>
      <w:r w:rsidR="009631DF">
        <w:t>String</w:t>
      </w:r>
      <w:r>
        <w:t xml:space="preserve"> – Gender of the employee </w:t>
      </w:r>
    </w:p>
    <w:p w14:paraId="4126E069" w14:textId="77777777" w:rsidR="00D33CE2" w:rsidRDefault="00D33CE2" w:rsidP="00D33CE2">
      <w:r>
        <w:t>title: String – Job title of the employee.</w:t>
      </w:r>
    </w:p>
    <w:p w14:paraId="6DFA9D13" w14:textId="52CB8DCF" w:rsidR="00644F6D" w:rsidRDefault="00D33CE2" w:rsidP="00D33CE2">
      <w:r>
        <w:lastRenderedPageBreak/>
        <w:t>salary: int – Employee's salary.</w:t>
      </w:r>
    </w:p>
    <w:p w14:paraId="2BADECC3" w14:textId="77777777" w:rsidR="001F5ACD" w:rsidRDefault="004D0B0A" w:rsidP="004D0B0A">
      <w:r>
        <w:t>4. Mention the methods that you created from each class in case study 1!</w:t>
      </w:r>
    </w:p>
    <w:p w14:paraId="4DF0BEDA" w14:textId="77777777" w:rsidR="001F5ACD" w:rsidRDefault="001F5ACD" w:rsidP="001F5ACD">
      <w:r>
        <w:t>-</w:t>
      </w:r>
      <w:r w:rsidR="004D0B0A">
        <w:cr/>
      </w:r>
      <w:r>
        <w:t>public int viewSalary() {</w:t>
      </w:r>
    </w:p>
    <w:p w14:paraId="27D68FC2" w14:textId="32133184" w:rsidR="001F5ACD" w:rsidRDefault="001F5ACD" w:rsidP="001F5ACD">
      <w:r>
        <w:t xml:space="preserve">    return (int) salary;  </w:t>
      </w:r>
    </w:p>
    <w:p w14:paraId="30587E81" w14:textId="6D55C1CB" w:rsidR="007F12A4" w:rsidRDefault="001F5ACD" w:rsidP="001F5ACD">
      <w:r>
        <w:t>}</w:t>
      </w:r>
    </w:p>
    <w:p w14:paraId="1EF25072" w14:textId="77777777" w:rsidR="001F5ACD" w:rsidRDefault="001F5ACD" w:rsidP="001F5ACD"/>
    <w:p w14:paraId="64E38ED3" w14:textId="77777777" w:rsidR="001F5ACD" w:rsidRDefault="001F5ACD" w:rsidP="001F5ACD">
      <w:r>
        <w:t>public void viewPersonalData() {</w:t>
      </w:r>
    </w:p>
    <w:p w14:paraId="08EB293F" w14:textId="77777777" w:rsidR="001F5ACD" w:rsidRDefault="001F5ACD" w:rsidP="001F5ACD">
      <w:r>
        <w:t xml:space="preserve">    System.out.println("ID: " + id);</w:t>
      </w:r>
    </w:p>
    <w:p w14:paraId="4099FB47" w14:textId="77777777" w:rsidR="001F5ACD" w:rsidRDefault="001F5ACD" w:rsidP="001F5ACD">
      <w:r>
        <w:t xml:space="preserve">    System.out.println("Name: " + name);</w:t>
      </w:r>
    </w:p>
    <w:p w14:paraId="6E499EC5" w14:textId="77777777" w:rsidR="001F5ACD" w:rsidRDefault="001F5ACD" w:rsidP="001F5ACD">
      <w:r>
        <w:t xml:space="preserve">    System.out.println("Gender: " + gender);</w:t>
      </w:r>
    </w:p>
    <w:p w14:paraId="195CCC74" w14:textId="77777777" w:rsidR="001F5ACD" w:rsidRDefault="001F5ACD" w:rsidP="001F5ACD">
      <w:r>
        <w:t xml:space="preserve">    System.out.println("Title: " + title);</w:t>
      </w:r>
    </w:p>
    <w:p w14:paraId="56A4C23A" w14:textId="181C2C60" w:rsidR="001F5ACD" w:rsidRDefault="001F5ACD" w:rsidP="001F5ACD">
      <w:r>
        <w:t>}</w:t>
      </w:r>
    </w:p>
    <w:p w14:paraId="083A3396" w14:textId="77777777" w:rsidR="001F5ACD" w:rsidRDefault="001F5ACD" w:rsidP="001F5ACD"/>
    <w:p w14:paraId="1A2D52E4" w14:textId="474CDBD9" w:rsidR="001F5ACD" w:rsidRDefault="001F5ACD" w:rsidP="001F5ACD">
      <w:pPr>
        <w:rPr>
          <w:b/>
          <w:bCs/>
        </w:rPr>
      </w:pPr>
      <w:r w:rsidRPr="00A529F0">
        <w:rPr>
          <w:b/>
          <w:bCs/>
        </w:rPr>
        <w:t>4.2 Experimental 2: Create and accessing the member of a class</w:t>
      </w:r>
    </w:p>
    <w:p w14:paraId="6CAC915A" w14:textId="06FC745C" w:rsidR="0073672B" w:rsidRDefault="00BA5842" w:rsidP="001F5ACD">
      <w:r w:rsidRPr="00BA5842">
        <w:t>Case Study 2:</w:t>
      </w:r>
    </w:p>
    <w:p w14:paraId="2A208176" w14:textId="0F942F9B" w:rsidR="00AF1139" w:rsidRDefault="00A270C6" w:rsidP="001F5ACD">
      <w:r>
        <w:t xml:space="preserve">Class </w:t>
      </w:r>
      <w:r w:rsidR="00981345">
        <w:t>Mahasiswa:</w:t>
      </w:r>
    </w:p>
    <w:p w14:paraId="76BF545D" w14:textId="4D987E17" w:rsidR="00981345" w:rsidRDefault="00981345" w:rsidP="001F5ACD">
      <w:r w:rsidRPr="00981345">
        <w:rPr>
          <w:noProof/>
        </w:rPr>
        <w:drawing>
          <wp:inline distT="0" distB="0" distL="0" distR="0" wp14:anchorId="21F68D2E" wp14:editId="1F2D5C3D">
            <wp:extent cx="4107180" cy="2820614"/>
            <wp:effectExtent l="0" t="0" r="7620" b="0"/>
            <wp:docPr id="150676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5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773" cy="28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638" w14:textId="77777777" w:rsidR="008C0A87" w:rsidRDefault="008C0A87" w:rsidP="001F5ACD"/>
    <w:p w14:paraId="6F1ED9DA" w14:textId="77777777" w:rsidR="008C0A87" w:rsidRDefault="008C0A87" w:rsidP="001F5ACD"/>
    <w:p w14:paraId="60508B17" w14:textId="51A7120F" w:rsidR="00981345" w:rsidRDefault="0019778A" w:rsidP="001F5ACD">
      <w:r>
        <w:lastRenderedPageBreak/>
        <w:t xml:space="preserve">Class </w:t>
      </w:r>
      <w:r w:rsidR="00FB7253">
        <w:t>TestMahasiswa:</w:t>
      </w:r>
    </w:p>
    <w:p w14:paraId="6AA7F8A0" w14:textId="28D175DF" w:rsidR="00FB7253" w:rsidRDefault="00A2295E" w:rsidP="001F5ACD">
      <w:r w:rsidRPr="00A2295E">
        <w:rPr>
          <w:noProof/>
        </w:rPr>
        <w:drawing>
          <wp:inline distT="0" distB="0" distL="0" distR="0" wp14:anchorId="06A3C58E" wp14:editId="02F47813">
            <wp:extent cx="3546764" cy="1773382"/>
            <wp:effectExtent l="0" t="0" r="0" b="0"/>
            <wp:docPr id="203751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4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546" cy="17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77B" w14:textId="77777777" w:rsidR="001B3B9F" w:rsidRDefault="001B3B9F" w:rsidP="001F5ACD"/>
    <w:p w14:paraId="18C1E31E" w14:textId="6DF5C1DC" w:rsidR="001B3B9F" w:rsidRDefault="001B3B9F" w:rsidP="001F5ACD">
      <w:r w:rsidRPr="001B3B9F">
        <w:t>6. Run the TestMahasiswa class</w:t>
      </w:r>
    </w:p>
    <w:p w14:paraId="195CAD39" w14:textId="6A397440" w:rsidR="00A2295E" w:rsidRDefault="00086AC3" w:rsidP="001F5ACD">
      <w:r w:rsidRPr="00086AC3">
        <w:rPr>
          <w:noProof/>
        </w:rPr>
        <w:drawing>
          <wp:inline distT="0" distB="0" distL="0" distR="0" wp14:anchorId="392DA832" wp14:editId="71717710">
            <wp:extent cx="3086100" cy="1492950"/>
            <wp:effectExtent l="0" t="0" r="0" b="0"/>
            <wp:docPr id="14234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4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799" cy="15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8675" w14:textId="77777777" w:rsidR="008840A3" w:rsidRDefault="008840A3" w:rsidP="001F5ACD"/>
    <w:p w14:paraId="2EEFD90E" w14:textId="02847392" w:rsidR="008840A3" w:rsidRDefault="008840A3" w:rsidP="001F5ACD">
      <w:r w:rsidRPr="008840A3">
        <w:t>7. Based on the code, please explain in which line the attribute declaration was?</w:t>
      </w:r>
      <w:r w:rsidRPr="008840A3">
        <w:cr/>
      </w:r>
      <w:r w:rsidR="006628C6">
        <w:t>-</w:t>
      </w:r>
      <w:r w:rsidR="00A42C92" w:rsidRPr="00A42C92">
        <w:t xml:space="preserve"> in the Mahasiswa</w:t>
      </w:r>
      <w:r w:rsidR="00344815">
        <w:t xml:space="preserve"> class</w:t>
      </w:r>
    </w:p>
    <w:p w14:paraId="2C258EEF" w14:textId="7625FF80" w:rsidR="00344815" w:rsidRDefault="00344815" w:rsidP="001F5ACD">
      <w:r>
        <w:t>Lines 2 until 5</w:t>
      </w:r>
    </w:p>
    <w:p w14:paraId="2AA60C55" w14:textId="77777777" w:rsidR="002437EC" w:rsidRDefault="002437EC" w:rsidP="002437EC">
      <w:r>
        <w:t>public int nim;</w:t>
      </w:r>
    </w:p>
    <w:p w14:paraId="3F33F438" w14:textId="77777777" w:rsidR="002437EC" w:rsidRDefault="002437EC" w:rsidP="002437EC">
      <w:r>
        <w:t>public String nama;</w:t>
      </w:r>
    </w:p>
    <w:p w14:paraId="472CCBEE" w14:textId="77777777" w:rsidR="002437EC" w:rsidRDefault="002437EC" w:rsidP="002437EC">
      <w:r>
        <w:t>public String alamat;</w:t>
      </w:r>
    </w:p>
    <w:p w14:paraId="4AB9E6B2" w14:textId="1C983D29" w:rsidR="002437EC" w:rsidRDefault="002437EC" w:rsidP="002437EC">
      <w:r>
        <w:t>public String kelas;</w:t>
      </w:r>
    </w:p>
    <w:p w14:paraId="498E95E2" w14:textId="77777777" w:rsidR="00936499" w:rsidRDefault="00936499" w:rsidP="002437EC"/>
    <w:p w14:paraId="1BCE55A3" w14:textId="0BFDD835" w:rsidR="00936499" w:rsidRDefault="003C0285" w:rsidP="002437EC">
      <w:r w:rsidRPr="003C0285">
        <w:t>8. Based on the code, please explain in which line the method declaration was?</w:t>
      </w:r>
    </w:p>
    <w:p w14:paraId="736B2718" w14:textId="2E09AC76" w:rsidR="00725287" w:rsidRDefault="00725287" w:rsidP="002437EC">
      <w:r>
        <w:t>-</w:t>
      </w:r>
      <w:r w:rsidR="00585DB4" w:rsidRPr="00585DB4">
        <w:t xml:space="preserve"> in the Mahasiswa class on line 7</w:t>
      </w:r>
    </w:p>
    <w:p w14:paraId="5CA7F73F" w14:textId="28BD276A" w:rsidR="00CC5B76" w:rsidRDefault="00CC5B76" w:rsidP="002437EC">
      <w:r w:rsidRPr="00CC5B76">
        <w:t xml:space="preserve">public void tampilBiodata() </w:t>
      </w:r>
    </w:p>
    <w:p w14:paraId="2A685DB2" w14:textId="77777777" w:rsidR="00981345" w:rsidRPr="00BA5842" w:rsidRDefault="00981345" w:rsidP="001F5ACD"/>
    <w:p w14:paraId="2A147EDD" w14:textId="764DB5DC" w:rsidR="001F5ACD" w:rsidRDefault="001F5ACD" w:rsidP="001F5ACD"/>
    <w:p w14:paraId="4457599A" w14:textId="64CE34A2" w:rsidR="001F5ACD" w:rsidRDefault="00136624" w:rsidP="001F5ACD">
      <w:r w:rsidRPr="00136624">
        <w:lastRenderedPageBreak/>
        <w:t>9. How many objects instantiate from the code?</w:t>
      </w:r>
    </w:p>
    <w:p w14:paraId="458ED2C8" w14:textId="16AC31C9" w:rsidR="00BB1D8C" w:rsidRDefault="005744C1" w:rsidP="001F5ACD">
      <w:r>
        <w:t>-only one object which is Mhs1</w:t>
      </w:r>
    </w:p>
    <w:p w14:paraId="50A42388" w14:textId="26C34A72" w:rsidR="005744C1" w:rsidRDefault="005744C1" w:rsidP="001F5ACD">
      <w:r w:rsidRPr="005744C1">
        <w:t>Mahasiswa mhs1 = new Mahasiswa();</w:t>
      </w:r>
    </w:p>
    <w:p w14:paraId="0A907F44" w14:textId="77777777" w:rsidR="00345271" w:rsidRDefault="00345271" w:rsidP="001F5ACD"/>
    <w:p w14:paraId="14D79157" w14:textId="0C7FE96D" w:rsidR="00345271" w:rsidRDefault="00345271" w:rsidP="001F5ACD">
      <w:r w:rsidRPr="00345271">
        <w:t>10. What does this line “mhs1.nim=101” mean?</w:t>
      </w:r>
    </w:p>
    <w:p w14:paraId="12DC95C3" w14:textId="779D0A55" w:rsidR="00E63DB7" w:rsidRDefault="00E63DB7" w:rsidP="001F5ACD">
      <w:r>
        <w:t>-</w:t>
      </w:r>
      <w:r w:rsidR="00124871">
        <w:t xml:space="preserve">this mean </w:t>
      </w:r>
      <w:r w:rsidR="00124871" w:rsidRPr="00124871">
        <w:t>the attribute nim of the object mhs1</w:t>
      </w:r>
      <w:r w:rsidR="007C6B74">
        <w:t xml:space="preserve"> </w:t>
      </w:r>
      <w:r w:rsidR="00124871" w:rsidRPr="00124871">
        <w:t>is being assigned the value 101</w:t>
      </w:r>
    </w:p>
    <w:p w14:paraId="5DAEFB1E" w14:textId="77777777" w:rsidR="00EA3C71" w:rsidRDefault="00EA3C71" w:rsidP="001F5ACD"/>
    <w:p w14:paraId="06382F56" w14:textId="741F49BA" w:rsidR="00EA3C71" w:rsidRDefault="00831CFB" w:rsidP="001F5ACD">
      <w:r w:rsidRPr="00831CFB">
        <w:t>11. What does this line “mhs1.tampilBiodata()” do?</w:t>
      </w:r>
      <w:r w:rsidRPr="00831CFB">
        <w:cr/>
      </w:r>
      <w:r w:rsidR="00487252">
        <w:t>-</w:t>
      </w:r>
      <w:r w:rsidR="00487252" w:rsidRPr="00487252">
        <w:t xml:space="preserve"> calls the tampilBiodata() method of the mhs1 objec</w:t>
      </w:r>
      <w:r w:rsidR="002F27C0">
        <w:t>t</w:t>
      </w:r>
      <w:r w:rsidR="00487252" w:rsidRPr="00487252">
        <w:t>. This method prints the values of the attributes nim, nama, alamat, and kelas for the mhs1 object.</w:t>
      </w:r>
    </w:p>
    <w:p w14:paraId="09C61A27" w14:textId="77777777" w:rsidR="009761C1" w:rsidRDefault="009761C1" w:rsidP="001F5ACD"/>
    <w:p w14:paraId="04B0BB15" w14:textId="03F7566F" w:rsidR="009761C1" w:rsidRDefault="009761C1" w:rsidP="001F5ACD">
      <w:r w:rsidRPr="009761C1">
        <w:t>12. Please instantiate 2 more object, by adding more code</w:t>
      </w:r>
    </w:p>
    <w:p w14:paraId="5DF16286" w14:textId="7241B3EA" w:rsidR="003A4DF0" w:rsidRDefault="003A4DF0" w:rsidP="001F5ACD">
      <w:r w:rsidRPr="003A4DF0">
        <w:rPr>
          <w:noProof/>
        </w:rPr>
        <w:drawing>
          <wp:inline distT="0" distB="0" distL="0" distR="0" wp14:anchorId="5DA01942" wp14:editId="3771CEFD">
            <wp:extent cx="4472940" cy="3692524"/>
            <wp:effectExtent l="0" t="0" r="3810" b="3810"/>
            <wp:docPr id="59577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70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878" cy="36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F349" w14:textId="0CB7E1C7" w:rsidR="007160A4" w:rsidRDefault="007160A4" w:rsidP="001F5ACD">
      <w:pPr>
        <w:rPr>
          <w:noProof/>
        </w:rPr>
      </w:pPr>
      <w:r>
        <w:lastRenderedPageBreak/>
        <w:t>-</w:t>
      </w:r>
      <w:r w:rsidR="006F61C7" w:rsidRPr="006F61C7">
        <w:rPr>
          <w:noProof/>
        </w:rPr>
        <w:t xml:space="preserve"> </w:t>
      </w:r>
      <w:r w:rsidR="006F61C7" w:rsidRPr="006F61C7">
        <w:rPr>
          <w:noProof/>
        </w:rPr>
        <w:drawing>
          <wp:inline distT="0" distB="0" distL="0" distR="0" wp14:anchorId="0F2E3E3F" wp14:editId="7C16AB55">
            <wp:extent cx="2857899" cy="2343477"/>
            <wp:effectExtent l="0" t="0" r="0" b="0"/>
            <wp:docPr id="5879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76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EC6" w14:textId="77777777" w:rsidR="00BD264B" w:rsidRDefault="00BD264B" w:rsidP="001F5ACD">
      <w:pPr>
        <w:rPr>
          <w:noProof/>
        </w:rPr>
      </w:pPr>
    </w:p>
    <w:p w14:paraId="45D46CCC" w14:textId="2CD80657" w:rsidR="00BD264B" w:rsidRDefault="00BD264B" w:rsidP="00BD264B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D264B">
        <w:rPr>
          <w:b/>
          <w:bCs/>
          <w:noProof/>
        </w:rPr>
        <w:t>Experimental 3: Writing method that has a return value</w:t>
      </w:r>
    </w:p>
    <w:p w14:paraId="37A5127B" w14:textId="3B3B0BD8" w:rsidR="00BD264B" w:rsidRDefault="00EF284F" w:rsidP="00BD264B">
      <w:pPr>
        <w:rPr>
          <w:noProof/>
        </w:rPr>
      </w:pPr>
      <w:r>
        <w:rPr>
          <w:noProof/>
        </w:rPr>
        <w:t>-Class barang:</w:t>
      </w:r>
    </w:p>
    <w:p w14:paraId="7DAFAA9C" w14:textId="7E31703B" w:rsidR="00EF284F" w:rsidRDefault="009E3726" w:rsidP="00BD264B">
      <w:pPr>
        <w:rPr>
          <w:noProof/>
        </w:rPr>
      </w:pPr>
      <w:r w:rsidRPr="009E3726">
        <w:rPr>
          <w:noProof/>
        </w:rPr>
        <w:drawing>
          <wp:inline distT="0" distB="0" distL="0" distR="0" wp14:anchorId="49AB82EA" wp14:editId="11CED006">
            <wp:extent cx="3916680" cy="2592634"/>
            <wp:effectExtent l="0" t="0" r="7620" b="0"/>
            <wp:docPr id="35983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896" cy="25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9450" w14:textId="77777777" w:rsidR="006810D4" w:rsidRDefault="006810D4" w:rsidP="00BD264B">
      <w:pPr>
        <w:rPr>
          <w:noProof/>
        </w:rPr>
      </w:pPr>
    </w:p>
    <w:p w14:paraId="646DBED1" w14:textId="11711E8A" w:rsidR="006810D4" w:rsidRDefault="004D71E8" w:rsidP="00BD264B">
      <w:pPr>
        <w:rPr>
          <w:noProof/>
        </w:rPr>
      </w:pPr>
      <w:r w:rsidRPr="00531224">
        <w:rPr>
          <w:noProof/>
        </w:rPr>
        <w:drawing>
          <wp:anchor distT="0" distB="0" distL="114300" distR="114300" simplePos="0" relativeHeight="251658240" behindDoc="0" locked="0" layoutInCell="1" allowOverlap="1" wp14:anchorId="40F2438B" wp14:editId="3032EA68">
            <wp:simplePos x="0" y="0"/>
            <wp:positionH relativeFrom="column">
              <wp:posOffset>-1</wp:posOffset>
            </wp:positionH>
            <wp:positionV relativeFrom="paragraph">
              <wp:posOffset>283845</wp:posOffset>
            </wp:positionV>
            <wp:extent cx="6045341" cy="2339340"/>
            <wp:effectExtent l="0" t="0" r="0" b="3810"/>
            <wp:wrapNone/>
            <wp:docPr id="147609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08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108" cy="234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0D4">
        <w:rPr>
          <w:noProof/>
        </w:rPr>
        <w:t>-class testbarang:</w:t>
      </w:r>
    </w:p>
    <w:p w14:paraId="757DC488" w14:textId="1851B3F3" w:rsidR="006810D4" w:rsidRPr="00EF284F" w:rsidRDefault="006810D4" w:rsidP="00BD264B">
      <w:pPr>
        <w:rPr>
          <w:noProof/>
        </w:rPr>
      </w:pPr>
    </w:p>
    <w:p w14:paraId="7C27AF16" w14:textId="17278EC4" w:rsidR="006F61C7" w:rsidRDefault="006F61C7" w:rsidP="001F5ACD"/>
    <w:p w14:paraId="78F575A3" w14:textId="77777777" w:rsidR="004623D0" w:rsidRDefault="004623D0" w:rsidP="001F5ACD"/>
    <w:p w14:paraId="0C046BE3" w14:textId="77777777" w:rsidR="004623D0" w:rsidRDefault="004623D0" w:rsidP="001F5ACD"/>
    <w:p w14:paraId="41536964" w14:textId="77777777" w:rsidR="004623D0" w:rsidRDefault="004623D0" w:rsidP="001F5ACD"/>
    <w:p w14:paraId="49728F43" w14:textId="7B3D50C7" w:rsidR="004623D0" w:rsidRDefault="00F578EE" w:rsidP="001F5ACD">
      <w:r w:rsidRPr="00F578EE">
        <w:lastRenderedPageBreak/>
        <w:t>3. Run the code!</w:t>
      </w:r>
      <w:r w:rsidRPr="00F578EE">
        <w:cr/>
      </w:r>
      <w:r w:rsidR="005141C3" w:rsidRPr="005141C3">
        <w:rPr>
          <w:noProof/>
        </w:rPr>
        <w:drawing>
          <wp:inline distT="0" distB="0" distL="0" distR="0" wp14:anchorId="7A50D4C8" wp14:editId="5335B9A1">
            <wp:extent cx="3965648" cy="1691640"/>
            <wp:effectExtent l="0" t="0" r="0" b="3810"/>
            <wp:docPr id="137174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47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298" cy="16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C1F6" w14:textId="77777777" w:rsidR="0083165E" w:rsidRDefault="0083165E" w:rsidP="001F5ACD"/>
    <w:p w14:paraId="09509A84" w14:textId="7D82514D" w:rsidR="0083165E" w:rsidRDefault="00FC5D1F" w:rsidP="001F5ACD">
      <w:r w:rsidRPr="00FC5D1F">
        <w:t>4. What is the function of an argument in a method?</w:t>
      </w:r>
    </w:p>
    <w:p w14:paraId="40453BFA" w14:textId="3A58CB57" w:rsidR="000F1D52" w:rsidRDefault="00333550" w:rsidP="001F5ACD">
      <w:r>
        <w:t>-</w:t>
      </w:r>
      <w:r w:rsidRPr="00333550">
        <w:t xml:space="preserve"> the function of the argument is to allow the method to receive input data from the outside, which can then be used in the method's calculations or operations</w:t>
      </w:r>
    </w:p>
    <w:p w14:paraId="7EADABB5" w14:textId="54F4AD13" w:rsidR="00357E01" w:rsidRDefault="00357E01" w:rsidP="001F5ACD">
      <w:r>
        <w:t>In the code</w:t>
      </w:r>
      <w:r w:rsidR="00C37D79">
        <w:t xml:space="preserve"> </w:t>
      </w:r>
      <w:r w:rsidR="009A6F8A">
        <w:t>:</w:t>
      </w:r>
    </w:p>
    <w:p w14:paraId="4DF0259B" w14:textId="77777777" w:rsidR="00C37D79" w:rsidRDefault="00C37D79" w:rsidP="00C37D79">
      <w:r>
        <w:t>public int tambahStok(int brgMasuk) {</w:t>
      </w:r>
    </w:p>
    <w:p w14:paraId="10DF81A1" w14:textId="77777777" w:rsidR="00C37D79" w:rsidRDefault="00C37D79" w:rsidP="00C37D79">
      <w:r>
        <w:t xml:space="preserve">    int stokBaru = brgMasuk + stok;</w:t>
      </w:r>
    </w:p>
    <w:p w14:paraId="697CBA8D" w14:textId="77777777" w:rsidR="00C37D79" w:rsidRDefault="00C37D79" w:rsidP="00C37D79">
      <w:r>
        <w:t xml:space="preserve">    return stokBaru;</w:t>
      </w:r>
    </w:p>
    <w:p w14:paraId="09EE9D91" w14:textId="710DB4D9" w:rsidR="00C37D79" w:rsidRDefault="00C37D79" w:rsidP="00C37D79">
      <w:r>
        <w:t>}</w:t>
      </w:r>
    </w:p>
    <w:p w14:paraId="63726285" w14:textId="7B3B8E86" w:rsidR="00C37D79" w:rsidRDefault="00C37D79" w:rsidP="00C37D79">
      <w:r w:rsidRPr="00C37D79">
        <w:t>The argument brgMasuk is passed to the method when it is called</w:t>
      </w:r>
    </w:p>
    <w:p w14:paraId="757D997A" w14:textId="0CFB0750" w:rsidR="00BF6989" w:rsidRDefault="00FE01C5" w:rsidP="00C37D79">
      <w:r w:rsidRPr="00FE01C5">
        <w:t>brg1.tambahStok(20);</w:t>
      </w:r>
    </w:p>
    <w:p w14:paraId="360947A4" w14:textId="77777777" w:rsidR="00211EAB" w:rsidRDefault="00211EAB" w:rsidP="00C37D79"/>
    <w:p w14:paraId="422A79FD" w14:textId="681FC6A1" w:rsidR="00211EAB" w:rsidRDefault="00211EAB" w:rsidP="00C37D79">
      <w:r w:rsidRPr="00211EAB">
        <w:t xml:space="preserve">5. </w:t>
      </w:r>
      <w:r w:rsidRPr="000A2061">
        <w:t>Makes conclusion on “return” keyword, when should we used it?</w:t>
      </w:r>
    </w:p>
    <w:p w14:paraId="57B0AC10" w14:textId="3809965E" w:rsidR="00CA457A" w:rsidRDefault="00AF30DE" w:rsidP="00CA457A">
      <w:r>
        <w:t>-</w:t>
      </w:r>
      <w:r w:rsidR="00CA457A" w:rsidRPr="00CA457A">
        <w:t xml:space="preserve"> </w:t>
      </w:r>
      <w:r w:rsidR="00CA457A">
        <w:t>For non-void methods:</w:t>
      </w:r>
    </w:p>
    <w:p w14:paraId="41F42618" w14:textId="4A6127EA" w:rsidR="00AF30DE" w:rsidRDefault="00CA457A" w:rsidP="00CA457A">
      <w:r>
        <w:t xml:space="preserve">Return a value: When a method has a return type (e.g., int, String), </w:t>
      </w:r>
      <w:r w:rsidR="00952EDB">
        <w:t xml:space="preserve">it </w:t>
      </w:r>
      <w:r>
        <w:t>must use return to return a value that matches the method's return type.</w:t>
      </w:r>
    </w:p>
    <w:p w14:paraId="5138D971" w14:textId="77777777" w:rsidR="00952EDB" w:rsidRDefault="00952EDB" w:rsidP="00CA457A"/>
    <w:p w14:paraId="0F5CE19B" w14:textId="4F0CFE47" w:rsidR="0004448B" w:rsidRDefault="0004448B" w:rsidP="0004448B">
      <w:r>
        <w:t>-</w:t>
      </w:r>
      <w:r w:rsidRPr="0004448B">
        <w:t xml:space="preserve"> </w:t>
      </w:r>
      <w:r w:rsidR="0032212E">
        <w:t>f</w:t>
      </w:r>
      <w:r>
        <w:t>or void methods:</w:t>
      </w:r>
    </w:p>
    <w:p w14:paraId="08FA7DCD" w14:textId="7947B0ED" w:rsidR="00952EDB" w:rsidRDefault="0004448B" w:rsidP="0004448B">
      <w:r>
        <w:t>Exit the method early: Use return to stop method execution prematurely when no value is returned.</w:t>
      </w:r>
    </w:p>
    <w:p w14:paraId="47BD6078" w14:textId="77777777" w:rsidR="008F2ED1" w:rsidRDefault="008F2ED1" w:rsidP="0004448B"/>
    <w:p w14:paraId="4F1FD6BC" w14:textId="77777777" w:rsidR="008F2ED1" w:rsidRDefault="008F2ED1" w:rsidP="0004448B"/>
    <w:p w14:paraId="43EDA0B3" w14:textId="77777777" w:rsidR="00E124C7" w:rsidRDefault="00E124C7" w:rsidP="0004448B"/>
    <w:p w14:paraId="3A4B1BEB" w14:textId="77777777" w:rsidR="007A6312" w:rsidRDefault="008F2ED1" w:rsidP="0004448B">
      <w:r w:rsidRPr="008F2ED1">
        <w:lastRenderedPageBreak/>
        <w:t>4.2 Assignments</w:t>
      </w:r>
    </w:p>
    <w:p w14:paraId="638FB6A1" w14:textId="77777777" w:rsidR="00BE12D5" w:rsidRDefault="00BE12D5" w:rsidP="00BE12D5">
      <w:r>
        <w:t xml:space="preserve">1. One of the video game rental shops process is borrowing, The stored data when </w:t>
      </w:r>
    </w:p>
    <w:p w14:paraId="1B5E2D76" w14:textId="77777777" w:rsidR="00BE12D5" w:rsidRDefault="00BE12D5" w:rsidP="00BE12D5">
      <w:r>
        <w:t xml:space="preserve">someone renting the game are the id, member name, game name, and the amount to </w:t>
      </w:r>
    </w:p>
    <w:p w14:paraId="0702BBB9" w14:textId="77777777" w:rsidR="00BE12D5" w:rsidRDefault="00BE12D5" w:rsidP="00BE12D5">
      <w:r>
        <w:t xml:space="preserve">pay. Each rent can display the data and the amount to pay. Make a class diagram based </w:t>
      </w:r>
    </w:p>
    <w:p w14:paraId="0EE84FFF" w14:textId="77777777" w:rsidR="00BE12D5" w:rsidRDefault="00BE12D5" w:rsidP="00BE12D5">
      <w:r>
        <w:t>on the case study!</w:t>
      </w:r>
    </w:p>
    <w:p w14:paraId="0151AE6D" w14:textId="77777777" w:rsidR="00BE12D5" w:rsidRDefault="00BE12D5" w:rsidP="00BE12D5">
      <w:r>
        <w:t>explanation:</w:t>
      </w:r>
    </w:p>
    <w:p w14:paraId="359D3555" w14:textId="77777777" w:rsidR="00BE12D5" w:rsidRDefault="00BE12D5" w:rsidP="00BE12D5">
      <w:r>
        <w:t>• The price amount will be coming from price per day times renting duration!</w:t>
      </w:r>
    </w:p>
    <w:p w14:paraId="7E7FA3B8" w14:textId="77777777" w:rsidR="008747E9" w:rsidRDefault="00BE12D5" w:rsidP="00BE12D5">
      <w:r>
        <w:t>• Assume that 1 transaction will only consist of 1 game.</w:t>
      </w:r>
    </w:p>
    <w:p w14:paraId="4B0E98E0" w14:textId="2B553618" w:rsidR="008F2ED1" w:rsidRDefault="008747E9" w:rsidP="00BE12D5">
      <w:r>
        <w:t>-</w:t>
      </w:r>
      <w:r w:rsidR="008F2ED1" w:rsidRPr="008F2ED1">
        <w:cr/>
      </w:r>
      <w:r w:rsidR="003123A5">
        <w:rPr>
          <w:noProof/>
        </w:rPr>
        <w:drawing>
          <wp:inline distT="0" distB="0" distL="0" distR="0" wp14:anchorId="7F09035E" wp14:editId="62D49AB8">
            <wp:extent cx="2446020" cy="2904138"/>
            <wp:effectExtent l="0" t="0" r="0" b="0"/>
            <wp:docPr id="170045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54878" name="Picture 17004548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60" cy="29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76BB" w14:textId="77777777" w:rsidR="00595E0F" w:rsidRDefault="00595E0F" w:rsidP="00BE12D5"/>
    <w:p w14:paraId="3BDE889E" w14:textId="3E1E7C17" w:rsidR="00595E0F" w:rsidRDefault="00DA3FAC" w:rsidP="00BE12D5">
      <w:r w:rsidRPr="00DA3FAC">
        <w:drawing>
          <wp:anchor distT="0" distB="0" distL="114300" distR="114300" simplePos="0" relativeHeight="251659264" behindDoc="0" locked="0" layoutInCell="1" allowOverlap="1" wp14:anchorId="2D174AA6" wp14:editId="39E52C47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58840" cy="2979420"/>
            <wp:effectExtent l="0" t="0" r="3810" b="0"/>
            <wp:wrapNone/>
            <wp:docPr id="126416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661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0F" w:rsidRPr="00595E0F">
        <w:t>2. Create the code based on the case study no 1!</w:t>
      </w:r>
    </w:p>
    <w:p w14:paraId="2431B7BB" w14:textId="1C532E28" w:rsidR="00DA3FAC" w:rsidRDefault="00DA3FAC" w:rsidP="00BE12D5"/>
    <w:p w14:paraId="23B28B25" w14:textId="77777777" w:rsidR="00DA3FAC" w:rsidRDefault="00DA3FAC" w:rsidP="00BE12D5"/>
    <w:p w14:paraId="0EDE6F81" w14:textId="77777777" w:rsidR="00DA3FAC" w:rsidRDefault="00DA3FAC" w:rsidP="00BE12D5"/>
    <w:p w14:paraId="6CC7074D" w14:textId="77777777" w:rsidR="00DA3FAC" w:rsidRDefault="00DA3FAC" w:rsidP="00BE12D5"/>
    <w:p w14:paraId="262330F7" w14:textId="77777777" w:rsidR="00DA3FAC" w:rsidRDefault="00DA3FAC" w:rsidP="00BE12D5"/>
    <w:p w14:paraId="1C5E6B66" w14:textId="77777777" w:rsidR="00DA3FAC" w:rsidRDefault="00DA3FAC" w:rsidP="00BE12D5"/>
    <w:p w14:paraId="6D980DC5" w14:textId="77777777" w:rsidR="00DA3FAC" w:rsidRDefault="00DA3FAC" w:rsidP="00BE12D5"/>
    <w:p w14:paraId="4B0DD509" w14:textId="77777777" w:rsidR="00DA3FAC" w:rsidRDefault="00DA3FAC" w:rsidP="00BE12D5"/>
    <w:p w14:paraId="1B9DB430" w14:textId="04FED09E" w:rsidR="00DA3FAC" w:rsidRDefault="009B1334" w:rsidP="00BE12D5">
      <w:r w:rsidRPr="009B1334">
        <w:lastRenderedPageBreak/>
        <w:t>3. More exercise, please create the code from the following class diagram</w:t>
      </w:r>
    </w:p>
    <w:p w14:paraId="5FB5842F" w14:textId="32EDFF3A" w:rsidR="00D57C38" w:rsidRDefault="00D57C38" w:rsidP="00BE12D5">
      <w:r w:rsidRPr="00D57C38">
        <w:drawing>
          <wp:inline distT="0" distB="0" distL="0" distR="0" wp14:anchorId="6F6531BA" wp14:editId="1831AEB9">
            <wp:extent cx="1857634" cy="1152686"/>
            <wp:effectExtent l="0" t="0" r="9525" b="9525"/>
            <wp:docPr id="160645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85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2E6C" w14:textId="325C4D19" w:rsidR="00B3614C" w:rsidRDefault="00B3614C" w:rsidP="00BE12D5">
      <w:r>
        <w:t>-</w:t>
      </w:r>
      <w:r w:rsidRPr="00B3614C">
        <w:drawing>
          <wp:inline distT="0" distB="0" distL="0" distR="0" wp14:anchorId="1A069585" wp14:editId="5A86F37A">
            <wp:extent cx="3261360" cy="3188399"/>
            <wp:effectExtent l="0" t="0" r="0" b="0"/>
            <wp:docPr id="171911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3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2622" cy="31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EAD" w14:textId="77777777" w:rsidR="001A6973" w:rsidRDefault="001A6973" w:rsidP="00BE12D5"/>
    <w:p w14:paraId="0124F70E" w14:textId="7838B4E6" w:rsidR="001A6973" w:rsidRDefault="001A6973" w:rsidP="00BE12D5">
      <w:r w:rsidRPr="001A6973">
        <w:t>4. More exercise, please create the code from the following class diagram:</w:t>
      </w:r>
    </w:p>
    <w:p w14:paraId="15D74381" w14:textId="4CAE29C0" w:rsidR="001A6973" w:rsidRDefault="00714002" w:rsidP="00BE12D5">
      <w:r w:rsidRPr="00714002">
        <w:drawing>
          <wp:inline distT="0" distB="0" distL="0" distR="0" wp14:anchorId="50849A8B" wp14:editId="57056A70">
            <wp:extent cx="2533064" cy="1638300"/>
            <wp:effectExtent l="0" t="0" r="635" b="0"/>
            <wp:docPr id="12993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81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236" cy="16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8417" w14:textId="77777777" w:rsidR="005F39E3" w:rsidRDefault="005F39E3" w:rsidP="00BE12D5"/>
    <w:p w14:paraId="1821A591" w14:textId="6021C106" w:rsidR="005F39E3" w:rsidRDefault="00CF0372" w:rsidP="00BE12D5">
      <w:r w:rsidRPr="00CF0372">
        <w:lastRenderedPageBreak/>
        <w:drawing>
          <wp:inline distT="0" distB="0" distL="0" distR="0" wp14:anchorId="09F6E08B" wp14:editId="68734D1F">
            <wp:extent cx="5943600" cy="3582035"/>
            <wp:effectExtent l="0" t="0" r="0" b="0"/>
            <wp:docPr id="43830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62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1405" w14:textId="34424F04" w:rsidR="00800235" w:rsidRDefault="00800235" w:rsidP="00BE12D5">
      <w:r w:rsidRPr="00800235">
        <w:drawing>
          <wp:inline distT="0" distB="0" distL="0" distR="0" wp14:anchorId="6EDE1B93" wp14:editId="59D4CF69">
            <wp:extent cx="5439534" cy="2038635"/>
            <wp:effectExtent l="0" t="0" r="0" b="0"/>
            <wp:docPr id="187246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69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E67" w14:textId="60756296" w:rsidR="00ED6F21" w:rsidRPr="007F12A4" w:rsidRDefault="00ED6F21" w:rsidP="00BE12D5">
      <w:r w:rsidRPr="00ED6F21">
        <w:drawing>
          <wp:inline distT="0" distB="0" distL="0" distR="0" wp14:anchorId="12540796" wp14:editId="3CB3B8F8">
            <wp:extent cx="2791215" cy="1286054"/>
            <wp:effectExtent l="0" t="0" r="9525" b="0"/>
            <wp:docPr id="20277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454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F21" w:rsidRPr="007F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33B4"/>
    <w:multiLevelType w:val="hybridMultilevel"/>
    <w:tmpl w:val="97C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4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14"/>
    <w:rsid w:val="0004448B"/>
    <w:rsid w:val="000768AE"/>
    <w:rsid w:val="00086AC3"/>
    <w:rsid w:val="000A2061"/>
    <w:rsid w:val="000F1D52"/>
    <w:rsid w:val="00124871"/>
    <w:rsid w:val="00136624"/>
    <w:rsid w:val="00171ADF"/>
    <w:rsid w:val="0019778A"/>
    <w:rsid w:val="001A6973"/>
    <w:rsid w:val="001B3B9F"/>
    <w:rsid w:val="001C0F2D"/>
    <w:rsid w:val="001F5ACD"/>
    <w:rsid w:val="002011D9"/>
    <w:rsid w:val="00211EAB"/>
    <w:rsid w:val="002437EC"/>
    <w:rsid w:val="00276F93"/>
    <w:rsid w:val="002949DA"/>
    <w:rsid w:val="002F27C0"/>
    <w:rsid w:val="003123A5"/>
    <w:rsid w:val="0032212E"/>
    <w:rsid w:val="00333550"/>
    <w:rsid w:val="00344815"/>
    <w:rsid w:val="00345271"/>
    <w:rsid w:val="00357E01"/>
    <w:rsid w:val="003A4DF0"/>
    <w:rsid w:val="003C0285"/>
    <w:rsid w:val="004603B8"/>
    <w:rsid w:val="004623D0"/>
    <w:rsid w:val="00465913"/>
    <w:rsid w:val="00487252"/>
    <w:rsid w:val="004D0B0A"/>
    <w:rsid w:val="004D13FE"/>
    <w:rsid w:val="004D71E8"/>
    <w:rsid w:val="00501E18"/>
    <w:rsid w:val="005141C3"/>
    <w:rsid w:val="00514252"/>
    <w:rsid w:val="00531224"/>
    <w:rsid w:val="005404DB"/>
    <w:rsid w:val="00541AFE"/>
    <w:rsid w:val="005744C1"/>
    <w:rsid w:val="00585DB4"/>
    <w:rsid w:val="00595E0F"/>
    <w:rsid w:val="005F39E3"/>
    <w:rsid w:val="00644F6D"/>
    <w:rsid w:val="006628C6"/>
    <w:rsid w:val="006810D4"/>
    <w:rsid w:val="006F61C7"/>
    <w:rsid w:val="00714002"/>
    <w:rsid w:val="007160A4"/>
    <w:rsid w:val="00725287"/>
    <w:rsid w:val="0073672B"/>
    <w:rsid w:val="00762BB4"/>
    <w:rsid w:val="007A6312"/>
    <w:rsid w:val="007C6B74"/>
    <w:rsid w:val="007F12A4"/>
    <w:rsid w:val="00800235"/>
    <w:rsid w:val="00815D50"/>
    <w:rsid w:val="0081632A"/>
    <w:rsid w:val="0083165E"/>
    <w:rsid w:val="00831CFB"/>
    <w:rsid w:val="00852CA8"/>
    <w:rsid w:val="008747E9"/>
    <w:rsid w:val="00877F95"/>
    <w:rsid w:val="008840A3"/>
    <w:rsid w:val="008A2EA0"/>
    <w:rsid w:val="008C0A87"/>
    <w:rsid w:val="008F2ED1"/>
    <w:rsid w:val="00936499"/>
    <w:rsid w:val="00952EDB"/>
    <w:rsid w:val="009631DF"/>
    <w:rsid w:val="009761C1"/>
    <w:rsid w:val="00981345"/>
    <w:rsid w:val="009A6F8A"/>
    <w:rsid w:val="009B1334"/>
    <w:rsid w:val="009E3726"/>
    <w:rsid w:val="00A2295E"/>
    <w:rsid w:val="00A270C6"/>
    <w:rsid w:val="00A42C92"/>
    <w:rsid w:val="00A529F0"/>
    <w:rsid w:val="00AD2A26"/>
    <w:rsid w:val="00AF1139"/>
    <w:rsid w:val="00AF30DE"/>
    <w:rsid w:val="00B3614C"/>
    <w:rsid w:val="00B41FED"/>
    <w:rsid w:val="00BA5842"/>
    <w:rsid w:val="00BB1D8C"/>
    <w:rsid w:val="00BD264B"/>
    <w:rsid w:val="00BE12D5"/>
    <w:rsid w:val="00BF6989"/>
    <w:rsid w:val="00C23BCE"/>
    <w:rsid w:val="00C37D79"/>
    <w:rsid w:val="00CA457A"/>
    <w:rsid w:val="00CC5B76"/>
    <w:rsid w:val="00CF0372"/>
    <w:rsid w:val="00CF7C45"/>
    <w:rsid w:val="00D33CE2"/>
    <w:rsid w:val="00D57C38"/>
    <w:rsid w:val="00D646EC"/>
    <w:rsid w:val="00DA3FAC"/>
    <w:rsid w:val="00DE498E"/>
    <w:rsid w:val="00DF0AF8"/>
    <w:rsid w:val="00E124C7"/>
    <w:rsid w:val="00E63DB7"/>
    <w:rsid w:val="00E82F05"/>
    <w:rsid w:val="00EA3C71"/>
    <w:rsid w:val="00EB0B20"/>
    <w:rsid w:val="00EC5E43"/>
    <w:rsid w:val="00ED6F21"/>
    <w:rsid w:val="00EE15BD"/>
    <w:rsid w:val="00EF284F"/>
    <w:rsid w:val="00EF2D14"/>
    <w:rsid w:val="00F578EE"/>
    <w:rsid w:val="00F71542"/>
    <w:rsid w:val="00FB7253"/>
    <w:rsid w:val="00FC5D1F"/>
    <w:rsid w:val="00F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3EA8"/>
  <w15:chartTrackingRefBased/>
  <w15:docId w15:val="{0DC33AC6-895B-4C37-A50D-CA562346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Majid5654/Semester-3/tree/Main/JAVA%20OOP/Week2" TargetMode="Externa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117</cp:revision>
  <cp:lastPrinted>2024-09-06T16:49:00Z</cp:lastPrinted>
  <dcterms:created xsi:type="dcterms:W3CDTF">2024-09-06T01:22:00Z</dcterms:created>
  <dcterms:modified xsi:type="dcterms:W3CDTF">2024-09-06T16:51:00Z</dcterms:modified>
</cp:coreProperties>
</file>