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EEBF" w14:textId="69978689" w:rsidR="00465913" w:rsidRDefault="0079293A" w:rsidP="0079293A">
      <w:pPr>
        <w:jc w:val="center"/>
        <w:rPr>
          <w:b/>
          <w:bCs/>
          <w:sz w:val="32"/>
          <w:szCs w:val="32"/>
        </w:rPr>
      </w:pPr>
      <w:r w:rsidRPr="0079293A">
        <w:rPr>
          <w:b/>
          <w:bCs/>
          <w:sz w:val="32"/>
          <w:szCs w:val="32"/>
        </w:rPr>
        <w:t xml:space="preserve">Jobsheet 04 </w:t>
      </w:r>
      <w:r w:rsidRPr="0079293A">
        <w:rPr>
          <w:rFonts w:ascii="Cambria Math" w:hAnsi="Cambria Math" w:cs="Cambria Math"/>
          <w:b/>
          <w:bCs/>
          <w:sz w:val="32"/>
          <w:szCs w:val="32"/>
        </w:rPr>
        <w:t>‑</w:t>
      </w:r>
      <w:r w:rsidRPr="0079293A">
        <w:rPr>
          <w:b/>
          <w:bCs/>
          <w:sz w:val="32"/>
          <w:szCs w:val="32"/>
        </w:rPr>
        <w:t xml:space="preserve"> Relationships Between Classes</w:t>
      </w:r>
    </w:p>
    <w:p w14:paraId="5B725041" w14:textId="77777777" w:rsidR="0079293A" w:rsidRDefault="0079293A" w:rsidP="0079293A">
      <w:pPr>
        <w:jc w:val="center"/>
        <w:rPr>
          <w:b/>
          <w:bCs/>
          <w:sz w:val="32"/>
          <w:szCs w:val="32"/>
        </w:rPr>
      </w:pPr>
    </w:p>
    <w:p w14:paraId="32FA6BDC" w14:textId="78B99512" w:rsidR="0079293A" w:rsidRDefault="0079293A" w:rsidP="0079293A">
      <w:r>
        <w:t>Erwan Majid/08/2i</w:t>
      </w:r>
    </w:p>
    <w:p w14:paraId="702CF558" w14:textId="77777777" w:rsidR="007A7628" w:rsidRDefault="007A7628" w:rsidP="0079293A"/>
    <w:p w14:paraId="6631D350" w14:textId="4247ED2B" w:rsidR="007A7628" w:rsidRPr="0079293A" w:rsidRDefault="007A7628" w:rsidP="0079293A">
      <w:r>
        <w:t>Link github:</w:t>
      </w:r>
    </w:p>
    <w:sectPr w:rsidR="007A7628" w:rsidRPr="0079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3A"/>
    <w:rsid w:val="00097D14"/>
    <w:rsid w:val="00465913"/>
    <w:rsid w:val="0079293A"/>
    <w:rsid w:val="007A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DC34"/>
  <w15:chartTrackingRefBased/>
  <w15:docId w15:val="{325F2B0F-E94E-49B2-B299-874D9AFF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2</cp:revision>
  <dcterms:created xsi:type="dcterms:W3CDTF">2024-09-28T02:10:00Z</dcterms:created>
  <dcterms:modified xsi:type="dcterms:W3CDTF">2024-09-28T02:11:00Z</dcterms:modified>
</cp:coreProperties>
</file>