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C542D" w14:textId="1C4353C6" w:rsidR="007B5DA9" w:rsidRDefault="007B5DA9" w:rsidP="003272CF">
      <w:pPr>
        <w:jc w:val="center"/>
        <w:rPr>
          <w:b/>
          <w:bCs/>
          <w:sz w:val="32"/>
          <w:szCs w:val="32"/>
        </w:rPr>
      </w:pPr>
      <w:r w:rsidRPr="003272CF">
        <w:rPr>
          <w:b/>
          <w:bCs/>
          <w:sz w:val="32"/>
          <w:szCs w:val="32"/>
        </w:rPr>
        <w:t>Introduction to Object Oriented Programming (OOP)</w:t>
      </w:r>
    </w:p>
    <w:p w14:paraId="3BDFB78A" w14:textId="77777777" w:rsidR="003272CF" w:rsidRDefault="003272CF" w:rsidP="003272CF">
      <w:pPr>
        <w:jc w:val="center"/>
        <w:rPr>
          <w:b/>
          <w:bCs/>
          <w:sz w:val="32"/>
          <w:szCs w:val="32"/>
        </w:rPr>
      </w:pPr>
    </w:p>
    <w:p w14:paraId="27E96816" w14:textId="57E86922" w:rsidR="003272CF" w:rsidRDefault="003272CF" w:rsidP="003272CF">
      <w:pPr>
        <w:rPr>
          <w:u w:val="single"/>
        </w:rPr>
      </w:pPr>
      <w:r w:rsidRPr="00897D2B">
        <w:rPr>
          <w:u w:val="single"/>
        </w:rPr>
        <w:t>Erwan Majid/08/2i</w:t>
      </w:r>
    </w:p>
    <w:p w14:paraId="673323CA" w14:textId="43D8EE27" w:rsidR="0085019A" w:rsidRDefault="00342E08" w:rsidP="003272CF">
      <w:pPr>
        <w:rPr>
          <w:u w:val="single"/>
        </w:rPr>
      </w:pPr>
      <w:r>
        <w:rPr>
          <w:u w:val="single"/>
        </w:rPr>
        <w:t xml:space="preserve">Link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: </w:t>
      </w:r>
      <w:hyperlink r:id="rId4" w:history="1">
        <w:r w:rsidRPr="00347454">
          <w:rPr>
            <w:rStyle w:val="Hyperlink"/>
          </w:rPr>
          <w:t>https://github.com/Majid5654/Semester-3/tree/Main/JAVA%20OOP/Week1</w:t>
        </w:r>
      </w:hyperlink>
    </w:p>
    <w:p w14:paraId="2568E9DF" w14:textId="77777777" w:rsidR="00342E08" w:rsidRPr="00897D2B" w:rsidRDefault="00342E08" w:rsidP="003272CF">
      <w:pPr>
        <w:rPr>
          <w:u w:val="single"/>
        </w:rPr>
      </w:pPr>
    </w:p>
    <w:p w14:paraId="33D09CF3" w14:textId="18C983ED" w:rsidR="007B5DA9" w:rsidRDefault="0085019A" w:rsidP="0060408D">
      <w:pPr>
        <w:rPr>
          <w:b/>
          <w:bCs/>
        </w:rPr>
      </w:pPr>
      <w:r w:rsidRPr="0085019A">
        <w:rPr>
          <w:b/>
          <w:bCs/>
        </w:rPr>
        <w:t>Experiment Activity 1</w:t>
      </w:r>
    </w:p>
    <w:p w14:paraId="6A8E9E72" w14:textId="7797F30B" w:rsidR="00470514" w:rsidRPr="00470514" w:rsidRDefault="00470514" w:rsidP="0060408D">
      <w:r w:rsidRPr="00470514">
        <w:t>Sepeda:</w:t>
      </w:r>
    </w:p>
    <w:p w14:paraId="43FF02F8" w14:textId="5650253E" w:rsidR="00381C97" w:rsidRDefault="00BF1C4D" w:rsidP="0060408D">
      <w:pPr>
        <w:rPr>
          <w:noProof/>
        </w:rPr>
      </w:pPr>
      <w:r w:rsidRPr="00BF1C4D">
        <w:rPr>
          <w:b/>
          <w:bCs/>
          <w:noProof/>
        </w:rPr>
        <w:drawing>
          <wp:inline distT="0" distB="0" distL="0" distR="0" wp14:anchorId="0FE6A310" wp14:editId="7DE414F9">
            <wp:extent cx="3909387" cy="4526280"/>
            <wp:effectExtent l="0" t="0" r="0" b="7620"/>
            <wp:docPr id="106938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83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184" cy="45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9CB" w:rsidRPr="009E69CB">
        <w:rPr>
          <w:noProof/>
        </w:rPr>
        <w:t xml:space="preserve"> </w:t>
      </w:r>
    </w:p>
    <w:p w14:paraId="07C5EE7C" w14:textId="77777777" w:rsidR="00B364A4" w:rsidRDefault="00B364A4" w:rsidP="0060408D">
      <w:pPr>
        <w:rPr>
          <w:noProof/>
        </w:rPr>
      </w:pPr>
    </w:p>
    <w:p w14:paraId="6DD1C011" w14:textId="77777777" w:rsidR="00B364A4" w:rsidRDefault="00B364A4" w:rsidP="0060408D">
      <w:pPr>
        <w:rPr>
          <w:noProof/>
        </w:rPr>
      </w:pPr>
    </w:p>
    <w:p w14:paraId="11D3C42E" w14:textId="77777777" w:rsidR="00B364A4" w:rsidRDefault="00B364A4" w:rsidP="0060408D">
      <w:pPr>
        <w:rPr>
          <w:noProof/>
        </w:rPr>
      </w:pPr>
    </w:p>
    <w:p w14:paraId="6D75F6B3" w14:textId="77777777" w:rsidR="00B364A4" w:rsidRDefault="00B364A4" w:rsidP="0060408D">
      <w:pPr>
        <w:rPr>
          <w:noProof/>
        </w:rPr>
      </w:pPr>
    </w:p>
    <w:p w14:paraId="742415DD" w14:textId="77777777" w:rsidR="00B364A4" w:rsidRDefault="00B364A4" w:rsidP="0060408D">
      <w:pPr>
        <w:rPr>
          <w:noProof/>
        </w:rPr>
      </w:pPr>
    </w:p>
    <w:p w14:paraId="52550E4B" w14:textId="77777777" w:rsidR="00B364A4" w:rsidRDefault="00B364A4" w:rsidP="0060408D">
      <w:pPr>
        <w:rPr>
          <w:noProof/>
        </w:rPr>
      </w:pPr>
    </w:p>
    <w:p w14:paraId="678B2981" w14:textId="2767C09D" w:rsidR="00B364A4" w:rsidRDefault="00B364A4" w:rsidP="0060408D">
      <w:pPr>
        <w:rPr>
          <w:b/>
          <w:bCs/>
        </w:rPr>
      </w:pPr>
      <w:r>
        <w:rPr>
          <w:noProof/>
        </w:rPr>
        <w:t>Sepeda Demo:</w:t>
      </w:r>
    </w:p>
    <w:p w14:paraId="32F0BD98" w14:textId="15088E69" w:rsidR="006F05DE" w:rsidRDefault="006F05DE" w:rsidP="0060408D">
      <w:pPr>
        <w:rPr>
          <w:b/>
          <w:bCs/>
        </w:rPr>
      </w:pPr>
      <w:r w:rsidRPr="009E69CB">
        <w:rPr>
          <w:b/>
          <w:bCs/>
          <w:noProof/>
        </w:rPr>
        <w:drawing>
          <wp:inline distT="0" distB="0" distL="0" distR="0" wp14:anchorId="044C2159" wp14:editId="77A80694">
            <wp:extent cx="2522220" cy="2804348"/>
            <wp:effectExtent l="0" t="0" r="0" b="0"/>
            <wp:docPr id="81835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56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620" cy="28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D985" w14:textId="77777777" w:rsidR="000262B5" w:rsidRDefault="000262B5" w:rsidP="0060408D">
      <w:pPr>
        <w:rPr>
          <w:b/>
          <w:bCs/>
        </w:rPr>
      </w:pPr>
    </w:p>
    <w:p w14:paraId="3F94C18F" w14:textId="36056AA8" w:rsidR="000262B5" w:rsidRDefault="000262B5" w:rsidP="0060408D">
      <w:r w:rsidRPr="00DC7E14">
        <w:t>Result:</w:t>
      </w:r>
    </w:p>
    <w:p w14:paraId="1D7AE602" w14:textId="707F3A52" w:rsidR="00DC7E14" w:rsidRDefault="00DC7E14" w:rsidP="0060408D">
      <w:r w:rsidRPr="00DC7E14">
        <w:rPr>
          <w:noProof/>
        </w:rPr>
        <w:drawing>
          <wp:inline distT="0" distB="0" distL="0" distR="0" wp14:anchorId="5BED4390" wp14:editId="36BC9E33">
            <wp:extent cx="2806435" cy="1889760"/>
            <wp:effectExtent l="0" t="0" r="0" b="0"/>
            <wp:docPr id="126373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33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910" cy="18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1655" w14:textId="77777777" w:rsidR="00E007CB" w:rsidRDefault="00E007CB" w:rsidP="0060408D"/>
    <w:p w14:paraId="07C8DCBC" w14:textId="77777777" w:rsidR="00410F7B" w:rsidRDefault="00410F7B" w:rsidP="0060408D">
      <w:pPr>
        <w:rPr>
          <w:b/>
          <w:bCs/>
        </w:rPr>
      </w:pPr>
    </w:p>
    <w:p w14:paraId="154F7BD4" w14:textId="77777777" w:rsidR="00410F7B" w:rsidRDefault="00410F7B" w:rsidP="0060408D">
      <w:pPr>
        <w:rPr>
          <w:b/>
          <w:bCs/>
        </w:rPr>
      </w:pPr>
    </w:p>
    <w:p w14:paraId="4447C7AF" w14:textId="77777777" w:rsidR="00410F7B" w:rsidRDefault="00410F7B" w:rsidP="0060408D">
      <w:pPr>
        <w:rPr>
          <w:b/>
          <w:bCs/>
        </w:rPr>
      </w:pPr>
    </w:p>
    <w:p w14:paraId="58DF94BF" w14:textId="77777777" w:rsidR="00410F7B" w:rsidRDefault="00410F7B" w:rsidP="0060408D">
      <w:pPr>
        <w:rPr>
          <w:b/>
          <w:bCs/>
        </w:rPr>
      </w:pPr>
    </w:p>
    <w:p w14:paraId="67A90C2F" w14:textId="77777777" w:rsidR="00410F7B" w:rsidRDefault="00410F7B" w:rsidP="0060408D">
      <w:pPr>
        <w:rPr>
          <w:b/>
          <w:bCs/>
        </w:rPr>
      </w:pPr>
    </w:p>
    <w:p w14:paraId="0F502F36" w14:textId="77777777" w:rsidR="00410F7B" w:rsidRDefault="00410F7B" w:rsidP="0060408D">
      <w:pPr>
        <w:rPr>
          <w:b/>
          <w:bCs/>
        </w:rPr>
      </w:pPr>
    </w:p>
    <w:p w14:paraId="52C100DF" w14:textId="77777777" w:rsidR="00410F7B" w:rsidRDefault="00410F7B" w:rsidP="0060408D">
      <w:pPr>
        <w:rPr>
          <w:b/>
          <w:bCs/>
        </w:rPr>
      </w:pPr>
    </w:p>
    <w:p w14:paraId="2F2A1D14" w14:textId="122FE716" w:rsidR="00E007CB" w:rsidRDefault="00E007CB" w:rsidP="0060408D">
      <w:pPr>
        <w:rPr>
          <w:b/>
          <w:bCs/>
        </w:rPr>
      </w:pPr>
      <w:proofErr w:type="spellStart"/>
      <w:r w:rsidRPr="000C46D4">
        <w:rPr>
          <w:b/>
          <w:bCs/>
        </w:rPr>
        <w:t>Percobaan</w:t>
      </w:r>
      <w:proofErr w:type="spellEnd"/>
      <w:r w:rsidRPr="000C46D4">
        <w:rPr>
          <w:b/>
          <w:bCs/>
        </w:rPr>
        <w:t xml:space="preserve"> 2</w:t>
      </w:r>
    </w:p>
    <w:p w14:paraId="27CD0320" w14:textId="561F96B5" w:rsidR="00062656" w:rsidRDefault="008A59EC" w:rsidP="0060408D">
      <w:proofErr w:type="spellStart"/>
      <w:r w:rsidRPr="00642A65">
        <w:t>SepedaGunung</w:t>
      </w:r>
      <w:proofErr w:type="spellEnd"/>
      <w:r w:rsidR="00C565C7">
        <w:t>:</w:t>
      </w:r>
    </w:p>
    <w:p w14:paraId="423F1F3A" w14:textId="758104FD" w:rsidR="00410F7B" w:rsidRDefault="00410F7B" w:rsidP="0060408D">
      <w:r w:rsidRPr="00410F7B">
        <w:rPr>
          <w:noProof/>
        </w:rPr>
        <w:drawing>
          <wp:inline distT="0" distB="0" distL="0" distR="0" wp14:anchorId="71A9460F" wp14:editId="2F0BDF78">
            <wp:extent cx="4625340" cy="2333209"/>
            <wp:effectExtent l="0" t="0" r="3810" b="0"/>
            <wp:docPr id="172293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36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68" cy="23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4C8E" w14:textId="77777777" w:rsidR="00871DD2" w:rsidRDefault="00871DD2" w:rsidP="0060408D"/>
    <w:p w14:paraId="440A4654" w14:textId="339DBE5F" w:rsidR="00871DD2" w:rsidRDefault="004F66EB" w:rsidP="0060408D">
      <w:proofErr w:type="spellStart"/>
      <w:r>
        <w:t>SepedaDemo</w:t>
      </w:r>
      <w:proofErr w:type="spellEnd"/>
      <w:r>
        <w:t>:</w:t>
      </w:r>
    </w:p>
    <w:p w14:paraId="36EDFF06" w14:textId="61D79A7C" w:rsidR="004F66EB" w:rsidRDefault="00EF4C11" w:rsidP="0060408D">
      <w:r w:rsidRPr="00EF4C11">
        <w:rPr>
          <w:noProof/>
        </w:rPr>
        <w:drawing>
          <wp:inline distT="0" distB="0" distL="0" distR="0" wp14:anchorId="274E7232" wp14:editId="1A6EEC16">
            <wp:extent cx="3576662" cy="3863340"/>
            <wp:effectExtent l="0" t="0" r="5080" b="3810"/>
            <wp:docPr id="84353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38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892" cy="38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C92A" w14:textId="77777777" w:rsidR="005E535E" w:rsidRDefault="005E535E" w:rsidP="0060408D"/>
    <w:p w14:paraId="63AD22BF" w14:textId="77777777" w:rsidR="007068F3" w:rsidRDefault="007068F3" w:rsidP="0060408D"/>
    <w:p w14:paraId="2198B2A7" w14:textId="7EDC476D" w:rsidR="005E535E" w:rsidRDefault="005E535E" w:rsidP="0060408D">
      <w:r>
        <w:t>Result:</w:t>
      </w:r>
    </w:p>
    <w:p w14:paraId="5BC8BC89" w14:textId="75ED61FC" w:rsidR="005E535E" w:rsidRDefault="00A00213" w:rsidP="0060408D">
      <w:r w:rsidRPr="00A00213">
        <w:rPr>
          <w:noProof/>
        </w:rPr>
        <w:drawing>
          <wp:inline distT="0" distB="0" distL="0" distR="0" wp14:anchorId="2ED4E746" wp14:editId="2FD19338">
            <wp:extent cx="2918668" cy="2545080"/>
            <wp:effectExtent l="0" t="0" r="0" b="7620"/>
            <wp:docPr id="968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3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941" cy="254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92C2" w14:textId="77777777" w:rsidR="004462C0" w:rsidRPr="00642A65" w:rsidRDefault="004462C0" w:rsidP="0060408D"/>
    <w:p w14:paraId="06DD5630" w14:textId="77777777" w:rsidR="006F05DE" w:rsidRDefault="006F05DE" w:rsidP="0060408D">
      <w:pPr>
        <w:rPr>
          <w:b/>
          <w:bCs/>
        </w:rPr>
      </w:pPr>
    </w:p>
    <w:p w14:paraId="5224B590" w14:textId="0D608F28" w:rsidR="007B5DA9" w:rsidRPr="00A4697A" w:rsidRDefault="0060408D" w:rsidP="0060408D">
      <w:pPr>
        <w:rPr>
          <w:b/>
          <w:bCs/>
        </w:rPr>
      </w:pPr>
      <w:r w:rsidRPr="00A4697A">
        <w:rPr>
          <w:b/>
          <w:bCs/>
        </w:rPr>
        <w:t>5. Question Test</w:t>
      </w:r>
    </w:p>
    <w:p w14:paraId="60166BA3" w14:textId="77777777" w:rsidR="0060408D" w:rsidRDefault="0060408D" w:rsidP="0060408D">
      <w:r>
        <w:t>1. Explain the difference between object and class!</w:t>
      </w:r>
    </w:p>
    <w:p w14:paraId="24B93E04" w14:textId="31A5FDDB" w:rsidR="007C68EF" w:rsidRDefault="00FC624C" w:rsidP="0060408D">
      <w:r>
        <w:t>-</w:t>
      </w:r>
      <w:r w:rsidR="00F90A44" w:rsidRPr="00F90A44">
        <w:t xml:space="preserve"> </w:t>
      </w:r>
      <w:r w:rsidR="007C68EF" w:rsidRPr="007C68EF">
        <w:t>Classes are used to define the structure and behavior of objects, while objects are used to represent specific entities in a program.</w:t>
      </w:r>
    </w:p>
    <w:p w14:paraId="07E7D022" w14:textId="77777777" w:rsidR="00C74870" w:rsidRDefault="00C74870" w:rsidP="0060408D"/>
    <w:p w14:paraId="572C31E4" w14:textId="77777777" w:rsidR="0060408D" w:rsidRDefault="0060408D" w:rsidP="0060408D">
      <w:r>
        <w:t>2. State your reason why color and engine type can be classified as attribute for car object!</w:t>
      </w:r>
    </w:p>
    <w:p w14:paraId="0F7D41CE" w14:textId="0D0D5DC8" w:rsidR="00046542" w:rsidRDefault="00046542" w:rsidP="0060408D">
      <w:r>
        <w:t>-</w:t>
      </w:r>
      <w:r w:rsidR="00817C09" w:rsidRPr="00817C09">
        <w:t xml:space="preserve"> Color and engine type are attributes because they </w:t>
      </w:r>
      <w:r w:rsidR="00E2789F">
        <w:t xml:space="preserve">have </w:t>
      </w:r>
      <w:r w:rsidR="00817C09" w:rsidRPr="00817C09">
        <w:t>unique aspects of a car object that contribute to its overall state, appearance, and behavior. They help in differentiating one car object from another, making them essential parts of the object's identity.</w:t>
      </w:r>
    </w:p>
    <w:p w14:paraId="05AF578A" w14:textId="77777777" w:rsidR="00817C09" w:rsidRDefault="00817C09" w:rsidP="0060408D"/>
    <w:p w14:paraId="5582E453" w14:textId="2A95606F" w:rsidR="0060408D" w:rsidRDefault="0060408D" w:rsidP="0060408D">
      <w:r>
        <w:t>3</w:t>
      </w:r>
      <w:r w:rsidR="00506E63">
        <w:t>.</w:t>
      </w:r>
      <w:r w:rsidR="00506E63" w:rsidRPr="00506E63">
        <w:t xml:space="preserve"> State one of OOP better point than procedural programming</w:t>
      </w:r>
    </w:p>
    <w:p w14:paraId="0BD240A0" w14:textId="3CD9211A" w:rsidR="00E2789F" w:rsidRDefault="00E2789F" w:rsidP="0060408D">
      <w:r>
        <w:t>-</w:t>
      </w:r>
      <w:r w:rsidR="00E5368F" w:rsidRPr="00E5368F">
        <w:t>Encapsulation is a key advantage of OOP over procedural programming. It bundles data and methods into objects, protecting the data from unintended changes and promoting modular, maintainable, and reusable code.</w:t>
      </w:r>
    </w:p>
    <w:p w14:paraId="20F66217" w14:textId="77777777" w:rsidR="00B979A2" w:rsidRDefault="00B979A2" w:rsidP="0060408D"/>
    <w:p w14:paraId="197E1E98" w14:textId="77777777" w:rsidR="0060408D" w:rsidRDefault="0060408D" w:rsidP="0060408D">
      <w:r>
        <w:t xml:space="preserve">4. Is it allowed to define two attributes in one line code such “public String </w:t>
      </w:r>
      <w:proofErr w:type="spellStart"/>
      <w:proofErr w:type="gramStart"/>
      <w:r>
        <w:t>nama,alamat</w:t>
      </w:r>
      <w:proofErr w:type="spellEnd"/>
      <w:proofErr w:type="gramEnd"/>
      <w:r>
        <w:t>;”?</w:t>
      </w:r>
    </w:p>
    <w:p w14:paraId="34371BC2" w14:textId="2BDF4CF4" w:rsidR="00C96392" w:rsidRDefault="00B979A2" w:rsidP="0060408D">
      <w:r>
        <w:t>-</w:t>
      </w:r>
      <w:r w:rsidR="00145E23" w:rsidRPr="00145E23">
        <w:t xml:space="preserve"> Yes, it is allowed in Java to define two attributes in one </w:t>
      </w:r>
      <w:proofErr w:type="gramStart"/>
      <w:r w:rsidR="00145E23" w:rsidRPr="00145E23">
        <w:t xml:space="preserve">line </w:t>
      </w:r>
      <w:r w:rsidR="00C96392">
        <w:t>,for</w:t>
      </w:r>
      <w:proofErr w:type="gramEnd"/>
      <w:r w:rsidR="00C96392">
        <w:t xml:space="preserve"> example</w:t>
      </w:r>
      <w:r w:rsidR="008B2026" w:rsidRPr="008B2026">
        <w:t xml:space="preserve"> public String </w:t>
      </w:r>
      <w:proofErr w:type="spellStart"/>
      <w:r w:rsidR="008B2026" w:rsidRPr="008B2026">
        <w:t>nama</w:t>
      </w:r>
      <w:proofErr w:type="spellEnd"/>
      <w:r w:rsidR="008B2026" w:rsidRPr="008B2026">
        <w:t xml:space="preserve">, </w:t>
      </w:r>
      <w:proofErr w:type="spellStart"/>
      <w:r w:rsidR="008B2026" w:rsidRPr="008B2026">
        <w:t>alamat</w:t>
      </w:r>
      <w:proofErr w:type="spellEnd"/>
      <w:r w:rsidR="008B2026" w:rsidRPr="008B2026">
        <w:t>;</w:t>
      </w:r>
    </w:p>
    <w:p w14:paraId="079FCC84" w14:textId="77777777" w:rsidR="000E3E01" w:rsidRDefault="000E3E01" w:rsidP="0060408D"/>
    <w:p w14:paraId="166869EA" w14:textId="77777777" w:rsidR="0060408D" w:rsidRDefault="0060408D" w:rsidP="0060408D">
      <w:r>
        <w:t xml:space="preserve">5. In </w:t>
      </w:r>
      <w:proofErr w:type="spellStart"/>
      <w:r>
        <w:t>SepedaGunung</w:t>
      </w:r>
      <w:proofErr w:type="spellEnd"/>
      <w:r>
        <w:t xml:space="preserve"> class, state your reason why merk, </w:t>
      </w:r>
      <w:proofErr w:type="spellStart"/>
      <w:r>
        <w:t>kecepatan</w:t>
      </w:r>
      <w:proofErr w:type="spellEnd"/>
      <w:r>
        <w:t xml:space="preserve">, and gear attributes are not </w:t>
      </w:r>
    </w:p>
    <w:p w14:paraId="3EB3EE6E" w14:textId="77777777" w:rsidR="0060408D" w:rsidRDefault="0060408D" w:rsidP="0060408D">
      <w:r>
        <w:t>written again in this class!</w:t>
      </w:r>
    </w:p>
    <w:p w14:paraId="49CB6B55" w14:textId="375B388E" w:rsidR="00520808" w:rsidRDefault="00520808" w:rsidP="0060408D">
      <w:r>
        <w:t>-</w:t>
      </w:r>
      <w:r w:rsidR="00006D13" w:rsidRPr="00006D13">
        <w:t xml:space="preserve"> </w:t>
      </w:r>
      <w:proofErr w:type="spellStart"/>
      <w:r w:rsidR="00006D13" w:rsidRPr="00006D13">
        <w:t>merek</w:t>
      </w:r>
      <w:proofErr w:type="spellEnd"/>
      <w:r w:rsidR="00006D13" w:rsidRPr="00006D13">
        <w:t xml:space="preserve">, </w:t>
      </w:r>
      <w:proofErr w:type="spellStart"/>
      <w:r w:rsidR="00006D13" w:rsidRPr="00006D13">
        <w:t>kecepatan</w:t>
      </w:r>
      <w:proofErr w:type="spellEnd"/>
      <w:r w:rsidR="00006D13" w:rsidRPr="00006D13">
        <w:t xml:space="preserve">, and gear are inherited from the Sepeda class, so there’s no need to redefine them in </w:t>
      </w:r>
      <w:proofErr w:type="spellStart"/>
      <w:r w:rsidR="00006D13" w:rsidRPr="00006D13">
        <w:t>SepedaGunung</w:t>
      </w:r>
      <w:proofErr w:type="spellEnd"/>
      <w:r w:rsidR="00006D13" w:rsidRPr="00006D13">
        <w:t xml:space="preserve">. </w:t>
      </w:r>
      <w:r w:rsidR="00B01F0B" w:rsidRPr="00B01F0B">
        <w:t xml:space="preserve">because they are inherited from the Sepeda class, which </w:t>
      </w:r>
      <w:proofErr w:type="spellStart"/>
      <w:r w:rsidR="00B01F0B" w:rsidRPr="00B01F0B">
        <w:t>SepedaGunung</w:t>
      </w:r>
      <w:proofErr w:type="spellEnd"/>
      <w:r w:rsidR="00B01F0B" w:rsidRPr="00B01F0B">
        <w:t xml:space="preserve"> extends.</w:t>
      </w:r>
    </w:p>
    <w:p w14:paraId="3B69B848" w14:textId="77777777" w:rsidR="00270D5B" w:rsidRDefault="00270D5B" w:rsidP="0060408D">
      <w:pPr>
        <w:rPr>
          <w:b/>
          <w:bCs/>
        </w:rPr>
      </w:pPr>
    </w:p>
    <w:p w14:paraId="17CEC330" w14:textId="10B99A86" w:rsidR="0060408D" w:rsidRPr="001175DC" w:rsidRDefault="0060408D" w:rsidP="0060408D">
      <w:pPr>
        <w:rPr>
          <w:b/>
          <w:bCs/>
        </w:rPr>
      </w:pPr>
      <w:r w:rsidRPr="001175DC">
        <w:rPr>
          <w:b/>
          <w:bCs/>
        </w:rPr>
        <w:t>6. Assignment</w:t>
      </w:r>
    </w:p>
    <w:p w14:paraId="7222B804" w14:textId="77777777" w:rsidR="0060408D" w:rsidRDefault="0060408D" w:rsidP="0060408D">
      <w:r>
        <w:t>1. Follow these instructions to make your practical assignment is performed systematically:</w:t>
      </w:r>
    </w:p>
    <w:p w14:paraId="38FA5868" w14:textId="77777777" w:rsidR="0060408D" w:rsidRDefault="0060408D" w:rsidP="0060408D">
      <w:r>
        <w:t xml:space="preserve">a. Take 4 photographs of objects around you, 2 objects must be implementation of inheritance </w:t>
      </w:r>
    </w:p>
    <w:p w14:paraId="771E576F" w14:textId="77777777" w:rsidR="0060408D" w:rsidRDefault="0060408D" w:rsidP="0060408D">
      <w:r>
        <w:t xml:space="preserve">concept, example: refrigerator, chair, living room table, desk! As we know that living room </w:t>
      </w:r>
    </w:p>
    <w:p w14:paraId="620D2C5E" w14:textId="77777777" w:rsidR="0060408D" w:rsidRDefault="0060408D" w:rsidP="0060408D">
      <w:r>
        <w:t>table and desk are inherited by table class.</w:t>
      </w:r>
    </w:p>
    <w:p w14:paraId="4723E6BD" w14:textId="24B286C8" w:rsidR="00C64D9A" w:rsidRDefault="00C64D9A" w:rsidP="0060408D">
      <w:r>
        <w:t>-</w:t>
      </w:r>
      <w:r w:rsidR="0086574D" w:rsidRPr="0086574D">
        <w:t xml:space="preserve"> TVLED and </w:t>
      </w:r>
      <w:proofErr w:type="spellStart"/>
      <w:r w:rsidR="0086574D" w:rsidRPr="0086574D">
        <w:t>TVTabung</w:t>
      </w:r>
      <w:proofErr w:type="spellEnd"/>
      <w:r w:rsidR="0086574D" w:rsidRPr="0086574D">
        <w:t xml:space="preserve"> are subclasses that inherit from TV</w:t>
      </w:r>
    </w:p>
    <w:p w14:paraId="47DF70F8" w14:textId="7D84ADFA" w:rsidR="004C524C" w:rsidRDefault="00D82AAE" w:rsidP="0060408D">
      <w:r>
        <w:rPr>
          <w:noProof/>
        </w:rPr>
        <w:drawing>
          <wp:inline distT="0" distB="0" distL="0" distR="0" wp14:anchorId="02695857" wp14:editId="23DA6417">
            <wp:extent cx="1805940" cy="1616471"/>
            <wp:effectExtent l="0" t="0" r="3810" b="3175"/>
            <wp:docPr id="1603741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41350" name="Picture 16037413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442" cy="16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ABB">
        <w:br/>
      </w:r>
      <w:r w:rsidR="00936ABB">
        <w:br/>
      </w:r>
      <w:r w:rsidR="00280D60">
        <w:rPr>
          <w:noProof/>
        </w:rPr>
        <w:drawing>
          <wp:inline distT="0" distB="0" distL="0" distR="0" wp14:anchorId="0ADED0AC" wp14:editId="4E26165D">
            <wp:extent cx="2148736" cy="1617980"/>
            <wp:effectExtent l="0" t="0" r="4445" b="1270"/>
            <wp:docPr id="240903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03639" name="Picture 2409036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130" cy="16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0E5">
        <w:rPr>
          <w:noProof/>
        </w:rPr>
        <w:drawing>
          <wp:inline distT="0" distB="0" distL="0" distR="0" wp14:anchorId="66133DF7" wp14:editId="6D3EAF5D">
            <wp:extent cx="1854200" cy="1630547"/>
            <wp:effectExtent l="0" t="0" r="0" b="8255"/>
            <wp:docPr id="42934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4591" name="Picture 4293459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34" cy="163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AAF">
        <w:rPr>
          <w:noProof/>
        </w:rPr>
        <w:drawing>
          <wp:anchor distT="0" distB="0" distL="114300" distR="114300" simplePos="0" relativeHeight="251658240" behindDoc="0" locked="0" layoutInCell="1" allowOverlap="1" wp14:anchorId="68D3318C" wp14:editId="39F8CACE">
            <wp:simplePos x="914400" y="3954780"/>
            <wp:positionH relativeFrom="column">
              <wp:align>left</wp:align>
            </wp:positionH>
            <wp:positionV relativeFrom="paragraph">
              <wp:align>top</wp:align>
            </wp:positionV>
            <wp:extent cx="2912759" cy="1691640"/>
            <wp:effectExtent l="0" t="0" r="1905" b="3810"/>
            <wp:wrapSquare wrapText="bothSides"/>
            <wp:docPr id="55900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59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3513">
        <w:br w:type="textWrapping" w:clear="all"/>
      </w:r>
    </w:p>
    <w:p w14:paraId="2E6BF37B" w14:textId="77777777" w:rsidR="0060408D" w:rsidRDefault="0060408D" w:rsidP="0060408D">
      <w:r>
        <w:t>b. Observe those objects to define the attribute and method!</w:t>
      </w:r>
    </w:p>
    <w:p w14:paraId="22F09CCB" w14:textId="6527C9FC" w:rsidR="0058546A" w:rsidRPr="001B10E5" w:rsidRDefault="00BD572F" w:rsidP="0058546A">
      <w:pPr>
        <w:rPr>
          <w:b/>
          <w:bCs/>
        </w:rPr>
      </w:pPr>
      <w:r w:rsidRPr="001B10E5">
        <w:rPr>
          <w:b/>
          <w:bCs/>
        </w:rPr>
        <w:t>-</w:t>
      </w:r>
      <w:r w:rsidR="00C75122" w:rsidRPr="001B10E5">
        <w:rPr>
          <w:b/>
          <w:bCs/>
        </w:rPr>
        <w:t>Tv Led</w:t>
      </w:r>
    </w:p>
    <w:p w14:paraId="03BBE5C0" w14:textId="427CA575" w:rsidR="0058546A" w:rsidRDefault="0058546A" w:rsidP="0058546A">
      <w:proofErr w:type="spellStart"/>
      <w:r>
        <w:t>Atribut</w:t>
      </w:r>
      <w:proofErr w:type="spellEnd"/>
      <w:r>
        <w:t>:</w:t>
      </w:r>
    </w:p>
    <w:p w14:paraId="5A69AD99" w14:textId="4B73E77C" w:rsidR="0058546A" w:rsidRDefault="0058546A" w:rsidP="0058546A">
      <w:r>
        <w:t xml:space="preserve">brand: </w:t>
      </w:r>
      <w:r w:rsidR="002261BD">
        <w:t>Polytron</w:t>
      </w:r>
    </w:p>
    <w:p w14:paraId="23359EED" w14:textId="24310CBA" w:rsidR="0058546A" w:rsidRDefault="0058546A" w:rsidP="0058546A">
      <w:proofErr w:type="spellStart"/>
      <w:r>
        <w:lastRenderedPageBreak/>
        <w:t>screenSize</w:t>
      </w:r>
      <w:proofErr w:type="spellEnd"/>
      <w:r>
        <w:t xml:space="preserve">: </w:t>
      </w:r>
      <w:r w:rsidR="00093513">
        <w:t>4</w:t>
      </w:r>
      <w:r w:rsidR="003F43F3">
        <w:t>3</w:t>
      </w:r>
      <w:r w:rsidR="00093513">
        <w:t xml:space="preserve"> Inch</w:t>
      </w:r>
    </w:p>
    <w:p w14:paraId="5B1EA37E" w14:textId="2E7E2FB4" w:rsidR="0058546A" w:rsidRDefault="0058546A" w:rsidP="0058546A">
      <w:r>
        <w:t xml:space="preserve">resolution: </w:t>
      </w:r>
      <w:r w:rsidR="00093513">
        <w:t>4K</w:t>
      </w:r>
    </w:p>
    <w:p w14:paraId="30865A2C" w14:textId="6EDF530A" w:rsidR="00D36F04" w:rsidRDefault="00D36F04" w:rsidP="0058546A">
      <w:proofErr w:type="spellStart"/>
      <w:proofErr w:type="gramStart"/>
      <w:r>
        <w:t>OS:Android</w:t>
      </w:r>
      <w:proofErr w:type="spellEnd"/>
      <w:proofErr w:type="gramEnd"/>
    </w:p>
    <w:p w14:paraId="6CDF600B" w14:textId="0BA6890A" w:rsidR="00D36F04" w:rsidRDefault="00D36F04" w:rsidP="0058546A">
      <w:r>
        <w:t>Memory:4GB</w:t>
      </w:r>
    </w:p>
    <w:p w14:paraId="645161A7" w14:textId="71853E89" w:rsidR="0058546A" w:rsidRDefault="00C75122" w:rsidP="0058546A">
      <w:r>
        <w:t>method</w:t>
      </w:r>
      <w:r w:rsidR="003A6BA5">
        <w:t>:</w:t>
      </w:r>
    </w:p>
    <w:p w14:paraId="10F3C56E" w14:textId="6D0F6A76" w:rsidR="000C0CA9" w:rsidRDefault="000C0CA9" w:rsidP="000C0CA9">
      <w:proofErr w:type="spellStart"/>
      <w:proofErr w:type="gramStart"/>
      <w:r>
        <w:t>turnOn</w:t>
      </w:r>
      <w:proofErr w:type="spellEnd"/>
      <w:r>
        <w:t>(</w:t>
      </w:r>
      <w:proofErr w:type="gramEnd"/>
      <w:r>
        <w:t>):</w:t>
      </w:r>
    </w:p>
    <w:p w14:paraId="72E9DA49" w14:textId="0392E330" w:rsidR="000C0CA9" w:rsidRDefault="000C0CA9" w:rsidP="000C0CA9"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):</w:t>
      </w:r>
    </w:p>
    <w:p w14:paraId="10680DBF" w14:textId="00FE94D2" w:rsidR="000C0CA9" w:rsidRDefault="000C0CA9" w:rsidP="000C0CA9">
      <w:proofErr w:type="spellStart"/>
      <w:proofErr w:type="gramStart"/>
      <w:r>
        <w:t>changeChannel</w:t>
      </w:r>
      <w:proofErr w:type="spellEnd"/>
      <w:r>
        <w:t>(</w:t>
      </w:r>
      <w:proofErr w:type="gramEnd"/>
      <w:r>
        <w:t>int channel)</w:t>
      </w:r>
    </w:p>
    <w:p w14:paraId="5648BE60" w14:textId="09A9A68B" w:rsidR="000C0CA9" w:rsidRDefault="000C0CA9" w:rsidP="000C0CA9"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45A72D80" w14:textId="77777777" w:rsidR="009342A8" w:rsidRDefault="009342A8" w:rsidP="000C0CA9"/>
    <w:p w14:paraId="6415130C" w14:textId="68F04C0C" w:rsidR="009342A8" w:rsidRDefault="009342A8" w:rsidP="000C0CA9">
      <w:r>
        <w:t>-</w:t>
      </w:r>
      <w:proofErr w:type="spellStart"/>
      <w:r w:rsidRPr="001B10E5">
        <w:rPr>
          <w:b/>
          <w:bCs/>
        </w:rPr>
        <w:t>TvTabung</w:t>
      </w:r>
      <w:proofErr w:type="spellEnd"/>
      <w:r w:rsidRPr="001B10E5">
        <w:rPr>
          <w:b/>
          <w:bCs/>
        </w:rPr>
        <w:t>:</w:t>
      </w:r>
    </w:p>
    <w:p w14:paraId="7450335A" w14:textId="77777777" w:rsidR="003F43F3" w:rsidRDefault="003F43F3" w:rsidP="003F43F3">
      <w:proofErr w:type="spellStart"/>
      <w:r>
        <w:t>Atribut</w:t>
      </w:r>
      <w:proofErr w:type="spellEnd"/>
      <w:r>
        <w:t>:</w:t>
      </w:r>
    </w:p>
    <w:p w14:paraId="43CEF536" w14:textId="5694440D" w:rsidR="003F43F3" w:rsidRDefault="003F43F3" w:rsidP="003F43F3">
      <w:r>
        <w:t>brand: kaori</w:t>
      </w:r>
    </w:p>
    <w:p w14:paraId="75A1F9A5" w14:textId="1D23AF01" w:rsidR="003F43F3" w:rsidRDefault="003F43F3" w:rsidP="003F43F3">
      <w:proofErr w:type="spellStart"/>
      <w:r>
        <w:t>screenSize</w:t>
      </w:r>
      <w:proofErr w:type="spellEnd"/>
      <w:r>
        <w:t>: 12 Inch</w:t>
      </w:r>
    </w:p>
    <w:p w14:paraId="61F337C2" w14:textId="0FD46622" w:rsidR="003F43F3" w:rsidRDefault="003F43F3" w:rsidP="003F43F3">
      <w:r>
        <w:t>resolution: 480</w:t>
      </w:r>
    </w:p>
    <w:p w14:paraId="079754CC" w14:textId="77777777" w:rsidR="00194497" w:rsidRDefault="00194497" w:rsidP="00194497">
      <w:r>
        <w:t>Tube Diameter: 81 inches</w:t>
      </w:r>
    </w:p>
    <w:p w14:paraId="008E5A2A" w14:textId="539CD739" w:rsidR="00194497" w:rsidRDefault="00194497" w:rsidP="00194497">
      <w:r>
        <w:t xml:space="preserve">Production </w:t>
      </w:r>
      <w:proofErr w:type="gramStart"/>
      <w:r>
        <w:t>Year :</w:t>
      </w:r>
      <w:proofErr w:type="gramEnd"/>
      <w:r>
        <w:t xml:space="preserve"> 2004</w:t>
      </w:r>
    </w:p>
    <w:p w14:paraId="4AAF0164" w14:textId="77777777" w:rsidR="003F43F3" w:rsidRDefault="003F43F3" w:rsidP="003F43F3">
      <w:r>
        <w:t>method:</w:t>
      </w:r>
    </w:p>
    <w:p w14:paraId="36D53318" w14:textId="77777777" w:rsidR="003F43F3" w:rsidRDefault="003F43F3" w:rsidP="003F43F3">
      <w:proofErr w:type="spellStart"/>
      <w:proofErr w:type="gramStart"/>
      <w:r>
        <w:t>turnOn</w:t>
      </w:r>
      <w:proofErr w:type="spellEnd"/>
      <w:r>
        <w:t>(</w:t>
      </w:r>
      <w:proofErr w:type="gramEnd"/>
      <w:r>
        <w:t>):</w:t>
      </w:r>
    </w:p>
    <w:p w14:paraId="2C15EA6C" w14:textId="77777777" w:rsidR="003F43F3" w:rsidRDefault="003F43F3" w:rsidP="003F43F3"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):</w:t>
      </w:r>
    </w:p>
    <w:p w14:paraId="5FCF0EBE" w14:textId="77777777" w:rsidR="003F43F3" w:rsidRDefault="003F43F3" w:rsidP="003F43F3">
      <w:proofErr w:type="spellStart"/>
      <w:proofErr w:type="gramStart"/>
      <w:r>
        <w:t>changeChannel</w:t>
      </w:r>
      <w:proofErr w:type="spellEnd"/>
      <w:r>
        <w:t>(</w:t>
      </w:r>
      <w:proofErr w:type="gramEnd"/>
      <w:r>
        <w:t>int channel)</w:t>
      </w:r>
    </w:p>
    <w:p w14:paraId="2575833D" w14:textId="77777777" w:rsidR="003F43F3" w:rsidRDefault="003F43F3" w:rsidP="003F43F3"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672257B4" w14:textId="77777777" w:rsidR="00872438" w:rsidRDefault="00872438" w:rsidP="003F43F3"/>
    <w:p w14:paraId="23D92804" w14:textId="2A3B4D4A" w:rsidR="00872438" w:rsidRDefault="00872438" w:rsidP="003F43F3">
      <w:r>
        <w:t>-</w:t>
      </w:r>
      <w:r w:rsidRPr="001B10E5">
        <w:rPr>
          <w:b/>
          <w:bCs/>
        </w:rPr>
        <w:t>Sepeda Motor</w:t>
      </w:r>
      <w:r w:rsidR="009929C8" w:rsidRPr="001B10E5">
        <w:rPr>
          <w:b/>
          <w:bCs/>
        </w:rPr>
        <w:t>:</w:t>
      </w:r>
    </w:p>
    <w:p w14:paraId="20DCF1AD" w14:textId="77777777" w:rsidR="00605852" w:rsidRDefault="00605852" w:rsidP="00605852">
      <w:proofErr w:type="spellStart"/>
      <w:r>
        <w:t>Atribut</w:t>
      </w:r>
      <w:proofErr w:type="spellEnd"/>
      <w:r>
        <w:t>:</w:t>
      </w:r>
    </w:p>
    <w:p w14:paraId="57303C3C" w14:textId="7129AC1B" w:rsidR="00605852" w:rsidRDefault="00605852" w:rsidP="00605852">
      <w:r>
        <w:t>brand: Yamaha</w:t>
      </w:r>
    </w:p>
    <w:p w14:paraId="7083A116" w14:textId="5CB2D067" w:rsidR="00605852" w:rsidRDefault="00605852" w:rsidP="00605852">
      <w:r>
        <w:t xml:space="preserve"> machine:150cc</w:t>
      </w:r>
    </w:p>
    <w:p w14:paraId="7D424E91" w14:textId="597BF5DA" w:rsidR="00605852" w:rsidRDefault="00605852" w:rsidP="00605852">
      <w:r>
        <w:t>silinder:2</w:t>
      </w:r>
    </w:p>
    <w:p w14:paraId="73CD1EE3" w14:textId="383EEB23" w:rsidR="00605852" w:rsidRDefault="00605852" w:rsidP="00605852">
      <w:r>
        <w:t xml:space="preserve">Production </w:t>
      </w:r>
      <w:proofErr w:type="gramStart"/>
      <w:r>
        <w:t>Year :</w:t>
      </w:r>
      <w:proofErr w:type="gramEnd"/>
      <w:r>
        <w:t xml:space="preserve"> 2018</w:t>
      </w:r>
    </w:p>
    <w:p w14:paraId="2FC95059" w14:textId="77777777" w:rsidR="00EE4758" w:rsidRDefault="00EE4758" w:rsidP="00605852"/>
    <w:p w14:paraId="1F26E161" w14:textId="457EE2A3" w:rsidR="00605852" w:rsidRDefault="00605852" w:rsidP="00605852">
      <w:r>
        <w:t>method:</w:t>
      </w:r>
    </w:p>
    <w:p w14:paraId="31A103E8" w14:textId="638A7914" w:rsidR="00605852" w:rsidRDefault="00EE4758" w:rsidP="00605852"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>);</w:t>
      </w:r>
    </w:p>
    <w:p w14:paraId="091FA191" w14:textId="26854DD0" w:rsidR="00605852" w:rsidRDefault="00EE4758" w:rsidP="00605852">
      <w:proofErr w:type="spellStart"/>
      <w:proofErr w:type="gramStart"/>
      <w:r>
        <w:t>stopengine</w:t>
      </w:r>
      <w:proofErr w:type="spellEnd"/>
      <w:r>
        <w:t>(</w:t>
      </w:r>
      <w:proofErr w:type="gramEnd"/>
      <w:r>
        <w:t>);</w:t>
      </w:r>
    </w:p>
    <w:p w14:paraId="1D85F9B1" w14:textId="54744031" w:rsidR="00605852" w:rsidRDefault="00EE4758" w:rsidP="00605852">
      <w:proofErr w:type="gramStart"/>
      <w:r>
        <w:t>accelerate(</w:t>
      </w:r>
      <w:proofErr w:type="gramEnd"/>
      <w:r>
        <w:t>);</w:t>
      </w:r>
    </w:p>
    <w:p w14:paraId="37C8AFC0" w14:textId="34DA72AF" w:rsidR="00605852" w:rsidRDefault="00EE4758" w:rsidP="00605852"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14:paraId="1B75D5A6" w14:textId="77777777" w:rsidR="00940650" w:rsidRDefault="00940650" w:rsidP="00605852"/>
    <w:p w14:paraId="04DB6929" w14:textId="7390FC5F" w:rsidR="00940650" w:rsidRDefault="00940650" w:rsidP="00605852">
      <w:pPr>
        <w:rPr>
          <w:b/>
          <w:bCs/>
        </w:rPr>
      </w:pPr>
      <w:r>
        <w:t>-</w:t>
      </w:r>
      <w:r w:rsidR="00FA7EE7" w:rsidRPr="00FA7EE7">
        <w:rPr>
          <w:b/>
          <w:bCs/>
        </w:rPr>
        <w:t>Helm:</w:t>
      </w:r>
    </w:p>
    <w:p w14:paraId="25640943" w14:textId="77777777" w:rsidR="00FA7EE7" w:rsidRDefault="00FA7EE7" w:rsidP="00FA7EE7">
      <w:proofErr w:type="spellStart"/>
      <w:r>
        <w:t>Atribut</w:t>
      </w:r>
      <w:proofErr w:type="spellEnd"/>
      <w:r>
        <w:t>:</w:t>
      </w:r>
    </w:p>
    <w:p w14:paraId="09C40D02" w14:textId="005FE307" w:rsidR="00FA7EE7" w:rsidRDefault="00FA7EE7" w:rsidP="00FA7EE7">
      <w:r>
        <w:t>brand: KYT</w:t>
      </w:r>
    </w:p>
    <w:p w14:paraId="4133CC02" w14:textId="0AA6BD2F" w:rsidR="00FA7EE7" w:rsidRDefault="008F653E" w:rsidP="00FA7EE7">
      <w:r>
        <w:t>glass:</w:t>
      </w:r>
      <w:r w:rsidR="00FA7EE7">
        <w:t xml:space="preserve"> </w:t>
      </w:r>
      <w:r>
        <w:t>clear</w:t>
      </w:r>
    </w:p>
    <w:p w14:paraId="568F1C82" w14:textId="4EFB4881" w:rsidR="00FA7EE7" w:rsidRDefault="006900FF" w:rsidP="00FA7EE7">
      <w:proofErr w:type="spellStart"/>
      <w:proofErr w:type="gramStart"/>
      <w:r>
        <w:t>size:L</w:t>
      </w:r>
      <w:proofErr w:type="spellEnd"/>
      <w:proofErr w:type="gramEnd"/>
    </w:p>
    <w:p w14:paraId="4B4597C5" w14:textId="77777777" w:rsidR="00FA7EE7" w:rsidRDefault="00FA7EE7" w:rsidP="00FA7EE7">
      <w:r>
        <w:t>method:</w:t>
      </w:r>
    </w:p>
    <w:p w14:paraId="25FF6D62" w14:textId="77777777" w:rsidR="00FA7EE7" w:rsidRDefault="00FA7EE7" w:rsidP="00FA7EE7"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3E1F2AAE" w14:textId="501716A2" w:rsidR="00671A71" w:rsidRDefault="00671A71" w:rsidP="00FA7EE7">
      <w:r w:rsidRPr="00671A71">
        <w:t xml:space="preserve">public void </w:t>
      </w:r>
      <w:proofErr w:type="spellStart"/>
      <w:proofErr w:type="gramStart"/>
      <w:r w:rsidRPr="00671A71">
        <w:t>adjustStrap</w:t>
      </w:r>
      <w:proofErr w:type="spellEnd"/>
      <w:r w:rsidRPr="00671A71">
        <w:t>(</w:t>
      </w:r>
      <w:proofErr w:type="gramEnd"/>
      <w:r w:rsidRPr="00671A71">
        <w:t>)</w:t>
      </w:r>
    </w:p>
    <w:p w14:paraId="50B559CB" w14:textId="77274A47" w:rsidR="00671A71" w:rsidRDefault="00671A71" w:rsidP="00FA7EE7">
      <w:r w:rsidRPr="00671A71">
        <w:t xml:space="preserve">public void </w:t>
      </w:r>
      <w:proofErr w:type="spellStart"/>
      <w:proofErr w:type="gramStart"/>
      <w:r w:rsidRPr="00671A71">
        <w:t>cleanGlass</w:t>
      </w:r>
      <w:proofErr w:type="spellEnd"/>
      <w:r>
        <w:t>(</w:t>
      </w:r>
      <w:proofErr w:type="gramEnd"/>
      <w:r>
        <w:t>)</w:t>
      </w:r>
    </w:p>
    <w:p w14:paraId="3AC6D5C3" w14:textId="131DF8E1" w:rsidR="00671A71" w:rsidRDefault="00671A71" w:rsidP="00FA7EE7">
      <w:r w:rsidRPr="00671A71">
        <w:t xml:space="preserve">public void </w:t>
      </w:r>
      <w:proofErr w:type="spellStart"/>
      <w:proofErr w:type="gramStart"/>
      <w:r w:rsidRPr="00671A71">
        <w:t>putOn</w:t>
      </w:r>
      <w:proofErr w:type="spellEnd"/>
      <w:r w:rsidRPr="00671A71">
        <w:t>(</w:t>
      </w:r>
      <w:proofErr w:type="gramEnd"/>
      <w:r w:rsidRPr="00671A71">
        <w:t>)</w:t>
      </w:r>
    </w:p>
    <w:p w14:paraId="323861EE" w14:textId="77777777" w:rsidR="003A6BA5" w:rsidRDefault="003A6BA5" w:rsidP="0058546A"/>
    <w:p w14:paraId="7E688DA5" w14:textId="77777777" w:rsidR="0060408D" w:rsidRDefault="0060408D" w:rsidP="0060408D">
      <w:r>
        <w:t>c. Convert those objects into four classes in Java programming!</w:t>
      </w:r>
    </w:p>
    <w:p w14:paraId="1E3F7FC7" w14:textId="173E76DB" w:rsidR="009342A8" w:rsidRDefault="009342A8" w:rsidP="0060408D">
      <w:r>
        <w:t>-</w:t>
      </w:r>
      <w:proofErr w:type="spellStart"/>
      <w:r w:rsidR="006E1C0E">
        <w:t>TvLed</w:t>
      </w:r>
      <w:proofErr w:type="spellEnd"/>
    </w:p>
    <w:p w14:paraId="22E2E8ED" w14:textId="5C886C36" w:rsidR="006E1C0E" w:rsidRDefault="006E1C0E" w:rsidP="0060408D">
      <w:r w:rsidRPr="006E1C0E">
        <w:rPr>
          <w:noProof/>
        </w:rPr>
        <w:drawing>
          <wp:inline distT="0" distB="0" distL="0" distR="0" wp14:anchorId="78AC2E81" wp14:editId="5254144E">
            <wp:extent cx="4042841" cy="2489200"/>
            <wp:effectExtent l="0" t="0" r="0" b="6350"/>
            <wp:docPr id="26354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4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0384" cy="25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93A7" w14:textId="3FF23D42" w:rsidR="00731FAE" w:rsidRDefault="00731FAE" w:rsidP="0060408D">
      <w:r>
        <w:lastRenderedPageBreak/>
        <w:t xml:space="preserve">-tv </w:t>
      </w:r>
      <w:proofErr w:type="spellStart"/>
      <w:r>
        <w:t>Tabung</w:t>
      </w:r>
      <w:proofErr w:type="spellEnd"/>
      <w:r>
        <w:t>:</w:t>
      </w:r>
    </w:p>
    <w:p w14:paraId="6158D5DD" w14:textId="27419AA8" w:rsidR="00731FAE" w:rsidRDefault="008F373F" w:rsidP="0060408D">
      <w:r w:rsidRPr="008F373F">
        <w:rPr>
          <w:noProof/>
        </w:rPr>
        <w:drawing>
          <wp:inline distT="0" distB="0" distL="0" distR="0" wp14:anchorId="1AD6E936" wp14:editId="120761A4">
            <wp:extent cx="5943600" cy="2570480"/>
            <wp:effectExtent l="0" t="0" r="0" b="1270"/>
            <wp:docPr id="118533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35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1579" w14:textId="77777777" w:rsidR="00E8263F" w:rsidRDefault="00E8263F" w:rsidP="0060408D"/>
    <w:p w14:paraId="194E6B21" w14:textId="73A518A9" w:rsidR="00E8263F" w:rsidRDefault="00E8263F" w:rsidP="0060408D">
      <w:r>
        <w:t>-</w:t>
      </w:r>
      <w:r w:rsidR="00EE6B3B">
        <w:t>Motorcycle</w:t>
      </w:r>
      <w:r>
        <w:t>:</w:t>
      </w:r>
    </w:p>
    <w:p w14:paraId="6817FDAA" w14:textId="72E0E621" w:rsidR="00E8263F" w:rsidRDefault="006F4DD0" w:rsidP="0060408D">
      <w:r w:rsidRPr="006F4DD0">
        <w:rPr>
          <w:noProof/>
        </w:rPr>
        <w:drawing>
          <wp:inline distT="0" distB="0" distL="0" distR="0" wp14:anchorId="38E97327" wp14:editId="33347F23">
            <wp:extent cx="4671003" cy="4102100"/>
            <wp:effectExtent l="0" t="0" r="0" b="0"/>
            <wp:docPr id="37934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497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1717" cy="41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8380" w14:textId="77777777" w:rsidR="0053434C" w:rsidRDefault="0053434C" w:rsidP="0060408D"/>
    <w:p w14:paraId="2862F17B" w14:textId="77777777" w:rsidR="0053434C" w:rsidRDefault="0053434C" w:rsidP="0060408D"/>
    <w:p w14:paraId="298EC5FA" w14:textId="77777777" w:rsidR="0053434C" w:rsidRDefault="0053434C" w:rsidP="0060408D"/>
    <w:p w14:paraId="778665AF" w14:textId="6BAD14FE" w:rsidR="0053434C" w:rsidRDefault="0053434C" w:rsidP="0060408D">
      <w:r>
        <w:t>-Helm:</w:t>
      </w:r>
    </w:p>
    <w:p w14:paraId="278B8CBB" w14:textId="3AFBFEA3" w:rsidR="0053434C" w:rsidRDefault="0053434C" w:rsidP="0060408D">
      <w:r w:rsidRPr="0053434C">
        <w:rPr>
          <w:noProof/>
        </w:rPr>
        <w:drawing>
          <wp:inline distT="0" distB="0" distL="0" distR="0" wp14:anchorId="70647BD1" wp14:editId="7B79A081">
            <wp:extent cx="3194050" cy="3801127"/>
            <wp:effectExtent l="0" t="0" r="6350" b="8890"/>
            <wp:docPr id="42554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41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3786" cy="38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8205" w14:textId="77777777" w:rsidR="0053434C" w:rsidRDefault="0053434C" w:rsidP="0060408D"/>
    <w:p w14:paraId="0C0EFC97" w14:textId="77777777" w:rsidR="0060408D" w:rsidRDefault="0060408D" w:rsidP="0060408D">
      <w:r>
        <w:t xml:space="preserve">d. Add one additional class as a class which inherits its attribute and method to living room </w:t>
      </w:r>
    </w:p>
    <w:p w14:paraId="35FCD3E5" w14:textId="68D6B0FA" w:rsidR="0060408D" w:rsidRDefault="000D2570" w:rsidP="0060408D">
      <w:r w:rsidRPr="000D2570">
        <w:rPr>
          <w:noProof/>
        </w:rPr>
        <w:drawing>
          <wp:anchor distT="0" distB="0" distL="114300" distR="114300" simplePos="0" relativeHeight="251659264" behindDoc="0" locked="0" layoutInCell="1" allowOverlap="1" wp14:anchorId="41ED82C1" wp14:editId="2755114F">
            <wp:simplePos x="0" y="0"/>
            <wp:positionH relativeFrom="column">
              <wp:posOffset>76200</wp:posOffset>
            </wp:positionH>
            <wp:positionV relativeFrom="paragraph">
              <wp:posOffset>285114</wp:posOffset>
            </wp:positionV>
            <wp:extent cx="3238500" cy="3815385"/>
            <wp:effectExtent l="0" t="0" r="0" b="0"/>
            <wp:wrapNone/>
            <wp:docPr id="137708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8797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33" cy="382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08D">
        <w:t>table class and desk class!</w:t>
      </w:r>
    </w:p>
    <w:p w14:paraId="38892980" w14:textId="7AAD63B3" w:rsidR="007E3348" w:rsidRDefault="007E3348" w:rsidP="0060408D">
      <w:r>
        <w:t>-</w:t>
      </w:r>
      <w:r w:rsidRPr="007E3348">
        <w:rPr>
          <w:noProof/>
        </w:rPr>
        <w:t xml:space="preserve"> </w:t>
      </w:r>
    </w:p>
    <w:p w14:paraId="3DC0A1AA" w14:textId="77777777" w:rsidR="000D2570" w:rsidRDefault="000D2570" w:rsidP="0060408D"/>
    <w:p w14:paraId="7BE49F16" w14:textId="77777777" w:rsidR="000D2570" w:rsidRDefault="000D2570" w:rsidP="0060408D"/>
    <w:p w14:paraId="09A50016" w14:textId="77777777" w:rsidR="000D2570" w:rsidRDefault="000D2570" w:rsidP="0060408D"/>
    <w:p w14:paraId="3654EDBD" w14:textId="77777777" w:rsidR="000D2570" w:rsidRDefault="000D2570" w:rsidP="0060408D"/>
    <w:p w14:paraId="40479F15" w14:textId="77777777" w:rsidR="000D2570" w:rsidRDefault="000D2570" w:rsidP="0060408D"/>
    <w:p w14:paraId="4A1F3EFD" w14:textId="77777777" w:rsidR="000D2570" w:rsidRDefault="000D2570" w:rsidP="0060408D"/>
    <w:p w14:paraId="0B80D4ED" w14:textId="77777777" w:rsidR="000D2570" w:rsidRDefault="000D2570" w:rsidP="0060408D"/>
    <w:p w14:paraId="7316D81C" w14:textId="77777777" w:rsidR="000D2570" w:rsidRDefault="000D2570" w:rsidP="0060408D"/>
    <w:p w14:paraId="5C346467" w14:textId="77777777" w:rsidR="000D2570" w:rsidRDefault="000D2570" w:rsidP="0060408D"/>
    <w:p w14:paraId="3F59C405" w14:textId="4E6D8FD9" w:rsidR="0060408D" w:rsidRDefault="0060408D" w:rsidP="0060408D">
      <w:r>
        <w:lastRenderedPageBreak/>
        <w:t>e. Add two attributes for each class!</w:t>
      </w:r>
    </w:p>
    <w:p w14:paraId="2ED96777" w14:textId="107D7B26" w:rsidR="008A3F95" w:rsidRDefault="008A3F95" w:rsidP="0060408D">
      <w:r>
        <w:t>-</w:t>
      </w:r>
      <w:r w:rsidR="00B170C7">
        <w:t>Helm:</w:t>
      </w:r>
    </w:p>
    <w:p w14:paraId="05EDED48" w14:textId="1BF15F96" w:rsidR="00B170C7" w:rsidRDefault="00B170C7" w:rsidP="0060408D">
      <w:r w:rsidRPr="00B170C7">
        <w:rPr>
          <w:noProof/>
        </w:rPr>
        <w:drawing>
          <wp:inline distT="0" distB="0" distL="0" distR="0" wp14:anchorId="15ECAEB9" wp14:editId="33F7AFA5">
            <wp:extent cx="1810003" cy="762106"/>
            <wp:effectExtent l="0" t="0" r="0" b="0"/>
            <wp:docPr id="6006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9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0A5C" w14:textId="77777777" w:rsidR="00B170C7" w:rsidRDefault="00B170C7" w:rsidP="0060408D"/>
    <w:p w14:paraId="40061368" w14:textId="265B1743" w:rsidR="00B170C7" w:rsidRDefault="00B170C7" w:rsidP="0060408D">
      <w:r>
        <w:t>-</w:t>
      </w:r>
      <w:r w:rsidR="00EE6B3B">
        <w:t>Motorcycle:</w:t>
      </w:r>
    </w:p>
    <w:p w14:paraId="5B304240" w14:textId="31AE45E4" w:rsidR="00EE6B3B" w:rsidRDefault="00B54AC5" w:rsidP="0060408D">
      <w:r w:rsidRPr="00B54AC5">
        <w:rPr>
          <w:noProof/>
        </w:rPr>
        <w:drawing>
          <wp:inline distT="0" distB="0" distL="0" distR="0" wp14:anchorId="05BBF9A6" wp14:editId="1765032A">
            <wp:extent cx="2343477" cy="876422"/>
            <wp:effectExtent l="0" t="0" r="0" b="0"/>
            <wp:docPr id="180563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49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44C8" w14:textId="77777777" w:rsidR="00394254" w:rsidRDefault="00394254" w:rsidP="0060408D"/>
    <w:p w14:paraId="5D43B995" w14:textId="156B5C47" w:rsidR="00394254" w:rsidRDefault="00394254" w:rsidP="0060408D">
      <w:r>
        <w:t>-</w:t>
      </w:r>
      <w:proofErr w:type="spellStart"/>
      <w:r w:rsidR="0039041A">
        <w:t>Tvled</w:t>
      </w:r>
      <w:proofErr w:type="spellEnd"/>
      <w:r w:rsidR="0039041A">
        <w:t>:</w:t>
      </w:r>
    </w:p>
    <w:p w14:paraId="227C36B0" w14:textId="74828EA5" w:rsidR="0039041A" w:rsidRDefault="0039041A" w:rsidP="0060408D">
      <w:r w:rsidRPr="0039041A">
        <w:rPr>
          <w:noProof/>
        </w:rPr>
        <w:drawing>
          <wp:inline distT="0" distB="0" distL="0" distR="0" wp14:anchorId="4FA73791" wp14:editId="5D0B979B">
            <wp:extent cx="2362530" cy="581106"/>
            <wp:effectExtent l="0" t="0" r="0" b="9525"/>
            <wp:docPr id="157716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64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A2EE" w14:textId="77777777" w:rsidR="00DD1950" w:rsidRDefault="00DD1950" w:rsidP="0060408D"/>
    <w:p w14:paraId="4C600B79" w14:textId="4998A168" w:rsidR="00DD1950" w:rsidRDefault="00DD1950" w:rsidP="0060408D">
      <w:r>
        <w:t>-</w:t>
      </w:r>
      <w:proofErr w:type="spellStart"/>
      <w:r>
        <w:t>TvTabung</w:t>
      </w:r>
      <w:proofErr w:type="spellEnd"/>
      <w:r>
        <w:t>:</w:t>
      </w:r>
    </w:p>
    <w:p w14:paraId="45CB68BB" w14:textId="437AFAF2" w:rsidR="00DD1950" w:rsidRDefault="00DD1950" w:rsidP="0060408D">
      <w:r w:rsidRPr="00DD1950">
        <w:rPr>
          <w:noProof/>
        </w:rPr>
        <w:drawing>
          <wp:inline distT="0" distB="0" distL="0" distR="0" wp14:anchorId="2293E34D" wp14:editId="10DD22E5">
            <wp:extent cx="2543530" cy="552527"/>
            <wp:effectExtent l="0" t="0" r="9525" b="0"/>
            <wp:docPr id="9582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53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2E11" w14:textId="1BCAB492" w:rsidR="008727F3" w:rsidRDefault="008727F3" w:rsidP="0060408D"/>
    <w:p w14:paraId="71C1C6C2" w14:textId="1C0AADC0" w:rsidR="0060408D" w:rsidRDefault="0060408D" w:rsidP="0060408D">
      <w:r>
        <w:t>f. Add three methods for each class including a method for showing the information!</w:t>
      </w:r>
    </w:p>
    <w:p w14:paraId="66382FA5" w14:textId="26B91E33" w:rsidR="008727F3" w:rsidRDefault="005577B6" w:rsidP="0060408D">
      <w:r w:rsidRPr="0005217B">
        <w:rPr>
          <w:noProof/>
        </w:rPr>
        <w:drawing>
          <wp:anchor distT="0" distB="0" distL="114300" distR="114300" simplePos="0" relativeHeight="251660288" behindDoc="0" locked="0" layoutInCell="1" allowOverlap="1" wp14:anchorId="4031EEF3" wp14:editId="4DD33EEE">
            <wp:simplePos x="0" y="0"/>
            <wp:positionH relativeFrom="margin">
              <wp:posOffset>-12701</wp:posOffset>
            </wp:positionH>
            <wp:positionV relativeFrom="paragraph">
              <wp:posOffset>252095</wp:posOffset>
            </wp:positionV>
            <wp:extent cx="2756451" cy="2705100"/>
            <wp:effectExtent l="0" t="0" r="6350" b="0"/>
            <wp:wrapNone/>
            <wp:docPr id="72154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4005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5" cy="2715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7F3">
        <w:t>-</w:t>
      </w:r>
      <w:r w:rsidR="0005217B">
        <w:t>Helm:</w:t>
      </w:r>
    </w:p>
    <w:p w14:paraId="748703CF" w14:textId="5055AF2B" w:rsidR="0005217B" w:rsidRDefault="0005217B" w:rsidP="0060408D"/>
    <w:p w14:paraId="3A059744" w14:textId="5C41808E" w:rsidR="0005217B" w:rsidRDefault="0005217B" w:rsidP="0060408D"/>
    <w:p w14:paraId="6550ADA3" w14:textId="49358EEE" w:rsidR="0005217B" w:rsidRDefault="0005217B" w:rsidP="0060408D"/>
    <w:p w14:paraId="543D564A" w14:textId="77777777" w:rsidR="005577B6" w:rsidRDefault="005577B6" w:rsidP="0060408D"/>
    <w:p w14:paraId="1643EAD7" w14:textId="77777777" w:rsidR="005577B6" w:rsidRDefault="005577B6" w:rsidP="0060408D"/>
    <w:p w14:paraId="03720013" w14:textId="77777777" w:rsidR="00A6392C" w:rsidRDefault="00A6392C" w:rsidP="0060408D"/>
    <w:p w14:paraId="3C1318AE" w14:textId="641B6CA5" w:rsidR="00C87B25" w:rsidRDefault="00F12F04" w:rsidP="0060408D">
      <w:r>
        <w:lastRenderedPageBreak/>
        <w:t>Motorcycle:</w:t>
      </w:r>
    </w:p>
    <w:p w14:paraId="7A65209D" w14:textId="2BA49370" w:rsidR="00F12F04" w:rsidRDefault="00B83783" w:rsidP="0060408D">
      <w:r w:rsidRPr="00B83783">
        <w:rPr>
          <w:noProof/>
        </w:rPr>
        <w:drawing>
          <wp:inline distT="0" distB="0" distL="0" distR="0" wp14:anchorId="63B8EBA1" wp14:editId="56AFEBDA">
            <wp:extent cx="3914767" cy="2908300"/>
            <wp:effectExtent l="0" t="0" r="0" b="6350"/>
            <wp:docPr id="10077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57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7976" cy="291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4C31" w14:textId="77777777" w:rsidR="00A76C1A" w:rsidRDefault="00A76C1A" w:rsidP="0060408D"/>
    <w:p w14:paraId="043DF580" w14:textId="5F2BE359" w:rsidR="00A76C1A" w:rsidRDefault="00A76C1A" w:rsidP="0060408D">
      <w:proofErr w:type="spellStart"/>
      <w:r>
        <w:t>TvLed</w:t>
      </w:r>
      <w:proofErr w:type="spellEnd"/>
      <w:r>
        <w:t>:</w:t>
      </w:r>
    </w:p>
    <w:p w14:paraId="559A7F72" w14:textId="6E4EEA7E" w:rsidR="00A76C1A" w:rsidRDefault="00A76C1A" w:rsidP="0060408D">
      <w:r w:rsidRPr="00A76C1A">
        <w:rPr>
          <w:noProof/>
        </w:rPr>
        <w:drawing>
          <wp:inline distT="0" distB="0" distL="0" distR="0" wp14:anchorId="6486E7CC" wp14:editId="74E785CF">
            <wp:extent cx="4787900" cy="1995470"/>
            <wp:effectExtent l="0" t="0" r="0" b="5080"/>
            <wp:docPr id="18201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46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3350" cy="199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11B" w14:textId="77777777" w:rsidR="001875EF" w:rsidRDefault="001875EF" w:rsidP="0060408D"/>
    <w:p w14:paraId="6D45F77C" w14:textId="2891389B" w:rsidR="001875EF" w:rsidRDefault="001875EF" w:rsidP="0060408D">
      <w:proofErr w:type="spellStart"/>
      <w:r>
        <w:t>tvTabung</w:t>
      </w:r>
      <w:proofErr w:type="spellEnd"/>
      <w:r>
        <w:t>:</w:t>
      </w:r>
    </w:p>
    <w:p w14:paraId="27BCBF6C" w14:textId="26B4754F" w:rsidR="001875EF" w:rsidRDefault="00917A77" w:rsidP="0060408D">
      <w:r w:rsidRPr="00917A77">
        <w:rPr>
          <w:noProof/>
        </w:rPr>
        <w:drawing>
          <wp:inline distT="0" distB="0" distL="0" distR="0" wp14:anchorId="74052998" wp14:editId="1FA7C8BF">
            <wp:extent cx="4278570" cy="1581150"/>
            <wp:effectExtent l="0" t="0" r="8255" b="0"/>
            <wp:docPr id="148558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67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2950" cy="15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F3A1" w14:textId="77777777" w:rsidR="00661396" w:rsidRDefault="00661396" w:rsidP="0060408D"/>
    <w:p w14:paraId="31F3039A" w14:textId="4694F78C" w:rsidR="0060408D" w:rsidRDefault="0060408D" w:rsidP="0060408D">
      <w:r>
        <w:t>g. Add one class named Demo for main class!</w:t>
      </w:r>
    </w:p>
    <w:p w14:paraId="3F561E70" w14:textId="59546A04" w:rsidR="00975AC5" w:rsidRDefault="00975AC5" w:rsidP="0060408D">
      <w:r>
        <w:t>-</w:t>
      </w:r>
      <w:r w:rsidR="00AB1DC9" w:rsidRPr="00AB1DC9">
        <w:rPr>
          <w:noProof/>
        </w:rPr>
        <w:drawing>
          <wp:inline distT="0" distB="0" distL="0" distR="0" wp14:anchorId="16740D46" wp14:editId="3CA0D3E1">
            <wp:extent cx="5943600" cy="5139055"/>
            <wp:effectExtent l="0" t="0" r="0" b="4445"/>
            <wp:docPr id="124728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874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DF75" w14:textId="2E725037" w:rsidR="00860368" w:rsidRDefault="0060408D" w:rsidP="0060408D">
      <w:r>
        <w:t>h. Instance an object for each class!</w:t>
      </w:r>
    </w:p>
    <w:p w14:paraId="29B26CF8" w14:textId="77777777" w:rsidR="0060408D" w:rsidRDefault="0060408D" w:rsidP="0060408D">
      <w:proofErr w:type="spellStart"/>
      <w:r>
        <w:t>i</w:t>
      </w:r>
      <w:proofErr w:type="spellEnd"/>
      <w:r>
        <w:t>. Apply each method for each object in main class!</w:t>
      </w:r>
    </w:p>
    <w:p w14:paraId="18ED7E6D" w14:textId="2D020457" w:rsidR="00465913" w:rsidRDefault="0060408D" w:rsidP="0060408D">
      <w:r>
        <w:t>j. The example which is mentioned in point 1.a should not be included in your task</w:t>
      </w:r>
    </w:p>
    <w:sectPr w:rsidR="0046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8D"/>
    <w:rsid w:val="00006D13"/>
    <w:rsid w:val="000262B5"/>
    <w:rsid w:val="00040B25"/>
    <w:rsid w:val="00046542"/>
    <w:rsid w:val="0005217B"/>
    <w:rsid w:val="00055DF5"/>
    <w:rsid w:val="00062656"/>
    <w:rsid w:val="0007726D"/>
    <w:rsid w:val="00093513"/>
    <w:rsid w:val="000C0CA9"/>
    <w:rsid w:val="000C46D4"/>
    <w:rsid w:val="000D2570"/>
    <w:rsid w:val="000E3E01"/>
    <w:rsid w:val="001175DC"/>
    <w:rsid w:val="001353F8"/>
    <w:rsid w:val="00145E23"/>
    <w:rsid w:val="001646C2"/>
    <w:rsid w:val="001875EF"/>
    <w:rsid w:val="00194497"/>
    <w:rsid w:val="001B10E5"/>
    <w:rsid w:val="001C6F04"/>
    <w:rsid w:val="002261BD"/>
    <w:rsid w:val="00256845"/>
    <w:rsid w:val="002639AD"/>
    <w:rsid w:val="00270D5B"/>
    <w:rsid w:val="00280D60"/>
    <w:rsid w:val="002B40D3"/>
    <w:rsid w:val="002C0E78"/>
    <w:rsid w:val="003272CF"/>
    <w:rsid w:val="00342B9A"/>
    <w:rsid w:val="00342E08"/>
    <w:rsid w:val="00370FA1"/>
    <w:rsid w:val="00381C97"/>
    <w:rsid w:val="0039041A"/>
    <w:rsid w:val="00394254"/>
    <w:rsid w:val="003A6BA5"/>
    <w:rsid w:val="003B3593"/>
    <w:rsid w:val="003D2F7E"/>
    <w:rsid w:val="003F43F3"/>
    <w:rsid w:val="00410F7B"/>
    <w:rsid w:val="004462C0"/>
    <w:rsid w:val="00462439"/>
    <w:rsid w:val="00465913"/>
    <w:rsid w:val="00470514"/>
    <w:rsid w:val="004C524C"/>
    <w:rsid w:val="004D3D2A"/>
    <w:rsid w:val="004F66EB"/>
    <w:rsid w:val="00506E63"/>
    <w:rsid w:val="0051067C"/>
    <w:rsid w:val="00520808"/>
    <w:rsid w:val="0053434C"/>
    <w:rsid w:val="005354C9"/>
    <w:rsid w:val="005577B6"/>
    <w:rsid w:val="0058546A"/>
    <w:rsid w:val="005E535E"/>
    <w:rsid w:val="0060408D"/>
    <w:rsid w:val="00605852"/>
    <w:rsid w:val="00631F3A"/>
    <w:rsid w:val="00642A65"/>
    <w:rsid w:val="00643FB1"/>
    <w:rsid w:val="00661396"/>
    <w:rsid w:val="006645A1"/>
    <w:rsid w:val="00671A71"/>
    <w:rsid w:val="00672204"/>
    <w:rsid w:val="006900FF"/>
    <w:rsid w:val="006A03D3"/>
    <w:rsid w:val="006B41D3"/>
    <w:rsid w:val="006E1C0E"/>
    <w:rsid w:val="006F05DE"/>
    <w:rsid w:val="006F4DD0"/>
    <w:rsid w:val="007068F3"/>
    <w:rsid w:val="0071238E"/>
    <w:rsid w:val="00731FAE"/>
    <w:rsid w:val="00750C3F"/>
    <w:rsid w:val="0076394B"/>
    <w:rsid w:val="007B5DA9"/>
    <w:rsid w:val="007C68EF"/>
    <w:rsid w:val="007E3348"/>
    <w:rsid w:val="00817C09"/>
    <w:rsid w:val="00817CC6"/>
    <w:rsid w:val="00835854"/>
    <w:rsid w:val="00847E74"/>
    <w:rsid w:val="0085019A"/>
    <w:rsid w:val="00860368"/>
    <w:rsid w:val="008620A8"/>
    <w:rsid w:val="0086574D"/>
    <w:rsid w:val="00871DD2"/>
    <w:rsid w:val="00872438"/>
    <w:rsid w:val="008727F3"/>
    <w:rsid w:val="00887C39"/>
    <w:rsid w:val="00897D2B"/>
    <w:rsid w:val="008A3F95"/>
    <w:rsid w:val="008A59EC"/>
    <w:rsid w:val="008A7631"/>
    <w:rsid w:val="008B2026"/>
    <w:rsid w:val="008F373F"/>
    <w:rsid w:val="008F653E"/>
    <w:rsid w:val="00917A77"/>
    <w:rsid w:val="009342A8"/>
    <w:rsid w:val="00936ABB"/>
    <w:rsid w:val="00940650"/>
    <w:rsid w:val="00965A2D"/>
    <w:rsid w:val="00975AC5"/>
    <w:rsid w:val="009929C8"/>
    <w:rsid w:val="009A1967"/>
    <w:rsid w:val="009D1382"/>
    <w:rsid w:val="009D7D75"/>
    <w:rsid w:val="009E69CB"/>
    <w:rsid w:val="00A00213"/>
    <w:rsid w:val="00A170FC"/>
    <w:rsid w:val="00A27ADA"/>
    <w:rsid w:val="00A4697A"/>
    <w:rsid w:val="00A6392C"/>
    <w:rsid w:val="00A76C1A"/>
    <w:rsid w:val="00AB1DC9"/>
    <w:rsid w:val="00B01F0B"/>
    <w:rsid w:val="00B170C7"/>
    <w:rsid w:val="00B30AAF"/>
    <w:rsid w:val="00B364A4"/>
    <w:rsid w:val="00B52A6A"/>
    <w:rsid w:val="00B54AC5"/>
    <w:rsid w:val="00B83783"/>
    <w:rsid w:val="00B979A2"/>
    <w:rsid w:val="00BD572F"/>
    <w:rsid w:val="00BF1C4D"/>
    <w:rsid w:val="00BF551D"/>
    <w:rsid w:val="00C52219"/>
    <w:rsid w:val="00C565C7"/>
    <w:rsid w:val="00C64D9A"/>
    <w:rsid w:val="00C74870"/>
    <w:rsid w:val="00C75122"/>
    <w:rsid w:val="00C76031"/>
    <w:rsid w:val="00C87B25"/>
    <w:rsid w:val="00C96392"/>
    <w:rsid w:val="00CD4196"/>
    <w:rsid w:val="00CE1546"/>
    <w:rsid w:val="00CE4C43"/>
    <w:rsid w:val="00D1080C"/>
    <w:rsid w:val="00D26EEE"/>
    <w:rsid w:val="00D36F04"/>
    <w:rsid w:val="00D56507"/>
    <w:rsid w:val="00D8198B"/>
    <w:rsid w:val="00D82AAE"/>
    <w:rsid w:val="00D86844"/>
    <w:rsid w:val="00DC7E14"/>
    <w:rsid w:val="00DD1950"/>
    <w:rsid w:val="00E007CB"/>
    <w:rsid w:val="00E2789F"/>
    <w:rsid w:val="00E4614D"/>
    <w:rsid w:val="00E5368F"/>
    <w:rsid w:val="00E8263F"/>
    <w:rsid w:val="00EE4758"/>
    <w:rsid w:val="00EE6B3B"/>
    <w:rsid w:val="00EF4C11"/>
    <w:rsid w:val="00F12F04"/>
    <w:rsid w:val="00F90A44"/>
    <w:rsid w:val="00FA7EE7"/>
    <w:rsid w:val="00FC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5E28"/>
  <w15:chartTrackingRefBased/>
  <w15:docId w15:val="{C4340E85-78E2-4A3A-B050-A0BE4B08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Majid5654/Semester-3/tree/Main/JAVA%20OOP/Week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163</cp:revision>
  <dcterms:created xsi:type="dcterms:W3CDTF">2024-08-30T01:13:00Z</dcterms:created>
  <dcterms:modified xsi:type="dcterms:W3CDTF">2024-08-30T14:27:00Z</dcterms:modified>
</cp:coreProperties>
</file>