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9EC83" w14:textId="77777777" w:rsidR="00221D36" w:rsidRPr="00221D36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Jobsheet-1: Web Server Installation and Basic HTML</w:t>
      </w:r>
    </w:p>
    <w:p w14:paraId="776CBE18" w14:textId="3B435E51" w:rsidR="00465913" w:rsidRDefault="00221D36" w:rsidP="00221D36">
      <w:pPr>
        <w:jc w:val="center"/>
        <w:rPr>
          <w:b/>
          <w:bCs/>
          <w:sz w:val="32"/>
          <w:szCs w:val="32"/>
        </w:rPr>
      </w:pPr>
      <w:r w:rsidRPr="00221D36">
        <w:rPr>
          <w:b/>
          <w:bCs/>
          <w:sz w:val="32"/>
          <w:szCs w:val="32"/>
        </w:rPr>
        <w:t>Course: Web Design and Programming</w:t>
      </w:r>
    </w:p>
    <w:p w14:paraId="4DC39854" w14:textId="77777777" w:rsidR="00176F36" w:rsidRPr="00EB29B4" w:rsidRDefault="00176F36" w:rsidP="00EB29B4">
      <w:pPr>
        <w:rPr>
          <w:sz w:val="28"/>
          <w:szCs w:val="28"/>
        </w:rPr>
      </w:pPr>
    </w:p>
    <w:p w14:paraId="18D39072" w14:textId="2FCC13A4" w:rsidR="00176F36" w:rsidRPr="00071FE8" w:rsidRDefault="00176F36" w:rsidP="00176F36">
      <w:pPr>
        <w:rPr>
          <w:sz w:val="28"/>
          <w:szCs w:val="28"/>
        </w:rPr>
      </w:pPr>
      <w:r w:rsidRPr="00071FE8">
        <w:rPr>
          <w:sz w:val="28"/>
          <w:szCs w:val="28"/>
        </w:rPr>
        <w:t>Erwan Majid</w:t>
      </w:r>
      <w:r w:rsidR="00C345E0" w:rsidRPr="00071FE8">
        <w:rPr>
          <w:sz w:val="28"/>
          <w:szCs w:val="28"/>
        </w:rPr>
        <w:t>/08/2i</w:t>
      </w:r>
    </w:p>
    <w:p w14:paraId="74452EB7" w14:textId="76FE2F68" w:rsidR="00960299" w:rsidRDefault="00A80C9E" w:rsidP="00536CF3">
      <w:pPr>
        <w:rPr>
          <w:b/>
          <w:bCs/>
        </w:rPr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  <w:hyperlink r:id="rId5" w:history="1">
        <w:r w:rsidR="00FB6232" w:rsidRPr="00232882">
          <w:rPr>
            <w:rStyle w:val="Hyperlink"/>
            <w:b/>
            <w:bCs/>
          </w:rPr>
          <w:t>https://github.com/Majid5654/Semester-3/tree/master/Week1</w:t>
        </w:r>
      </w:hyperlink>
    </w:p>
    <w:p w14:paraId="6EE5DE9C" w14:textId="77777777" w:rsidR="00536CF3" w:rsidRPr="00536CF3" w:rsidRDefault="00536CF3" w:rsidP="00536CF3">
      <w:pPr>
        <w:rPr>
          <w:b/>
          <w:bCs/>
        </w:rPr>
      </w:pPr>
    </w:p>
    <w:p w14:paraId="279B6B88" w14:textId="43C18FDD" w:rsidR="00960299" w:rsidRPr="004F64B0" w:rsidRDefault="00960299" w:rsidP="002212A7">
      <w:pPr>
        <w:pStyle w:val="ListParagraph"/>
        <w:numPr>
          <w:ilvl w:val="0"/>
          <w:numId w:val="1"/>
        </w:numPr>
        <w:rPr>
          <w:b/>
          <w:bCs/>
        </w:rPr>
      </w:pPr>
      <w:r w:rsidRPr="004F64B0">
        <w:rPr>
          <w:b/>
          <w:bCs/>
        </w:rPr>
        <w:t xml:space="preserve">Practical Section 1. </w:t>
      </w:r>
      <w:proofErr w:type="spellStart"/>
      <w:r w:rsidRPr="004F64B0">
        <w:rPr>
          <w:b/>
          <w:bCs/>
        </w:rPr>
        <w:t>Laragon</w:t>
      </w:r>
      <w:proofErr w:type="spellEnd"/>
      <w:r w:rsidRPr="004F64B0">
        <w:rPr>
          <w:b/>
          <w:bCs/>
        </w:rPr>
        <w:t xml:space="preserve"> Installation</w:t>
      </w:r>
    </w:p>
    <w:p w14:paraId="3E65F5C6" w14:textId="77777777" w:rsidR="001B5AA9" w:rsidRDefault="001B5AA9" w:rsidP="00E840D5">
      <w:pPr>
        <w:pStyle w:val="ListParagraph"/>
        <w:numPr>
          <w:ilvl w:val="0"/>
          <w:numId w:val="2"/>
        </w:numPr>
      </w:pPr>
      <w:r>
        <w:t>Record the results (</w:t>
      </w:r>
      <w:r w:rsidRPr="00E840D5">
        <w:rPr>
          <w:u w:val="single"/>
        </w:rPr>
        <w:t>question No. 1</w:t>
      </w:r>
      <w:r>
        <w:t>). Include a screenshot of the display and provide an</w:t>
      </w:r>
    </w:p>
    <w:p w14:paraId="6114DF7E" w14:textId="68927D7A" w:rsidR="001B5AA9" w:rsidRDefault="001B5AA9" w:rsidP="001B5AA9">
      <w:r>
        <w:t>explanation. Please provide your answer below.</w:t>
      </w:r>
    </w:p>
    <w:p w14:paraId="51B6134A" w14:textId="69FEC2F4" w:rsidR="00B36A0C" w:rsidRDefault="00B36A0C" w:rsidP="00EA2F79">
      <w:r w:rsidRPr="00B36A0C">
        <w:rPr>
          <w:noProof/>
        </w:rPr>
        <w:drawing>
          <wp:inline distT="0" distB="0" distL="0" distR="0" wp14:anchorId="6D89FE1A" wp14:editId="6CF116AE">
            <wp:extent cx="2918460" cy="3002023"/>
            <wp:effectExtent l="0" t="0" r="0" b="8255"/>
            <wp:docPr id="7019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1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181" cy="30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9D08" w14:textId="2B01E550" w:rsidR="00B81E30" w:rsidRDefault="00B81E30" w:rsidP="00EA2F79">
      <w:r>
        <w:t xml:space="preserve">-This mean the </w:t>
      </w:r>
      <w:proofErr w:type="spellStart"/>
      <w:r>
        <w:t>laragaon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is turn on and work properly</w:t>
      </w:r>
    </w:p>
    <w:p w14:paraId="72191881" w14:textId="77777777" w:rsidR="00830468" w:rsidRDefault="00830468" w:rsidP="00EA2F79"/>
    <w:p w14:paraId="4442F4AB" w14:textId="7839A1E8" w:rsidR="00830468" w:rsidRDefault="00830468" w:rsidP="00830468">
      <w:pPr>
        <w:pStyle w:val="ListParagraph"/>
        <w:numPr>
          <w:ilvl w:val="0"/>
          <w:numId w:val="1"/>
        </w:numPr>
        <w:rPr>
          <w:b/>
          <w:bCs/>
        </w:rPr>
      </w:pPr>
      <w:r w:rsidRPr="00830468">
        <w:rPr>
          <w:b/>
          <w:bCs/>
        </w:rPr>
        <w:t>Practical Section 2: Starting HTML</w:t>
      </w:r>
    </w:p>
    <w:p w14:paraId="152A9D73" w14:textId="053C548C" w:rsidR="0026582A" w:rsidRDefault="00A55E04" w:rsidP="0026582A">
      <w:r w:rsidRPr="00A55E04">
        <w:t>Observe what appears in the browser</w:t>
      </w:r>
    </w:p>
    <w:p w14:paraId="46A05507" w14:textId="3A66FC62" w:rsidR="00434C68" w:rsidRDefault="00C523AC" w:rsidP="0026582A">
      <w:r w:rsidRPr="00C523AC">
        <w:rPr>
          <w:noProof/>
        </w:rPr>
        <w:drawing>
          <wp:inline distT="0" distB="0" distL="0" distR="0" wp14:anchorId="1BED0D8A" wp14:editId="4A03A456">
            <wp:extent cx="3270250" cy="1006231"/>
            <wp:effectExtent l="0" t="0" r="6350" b="3810"/>
            <wp:docPr id="124964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3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187" cy="1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1B9" w14:textId="3C9C24F3" w:rsidR="00A1041B" w:rsidRDefault="00A1041B" w:rsidP="009E116F">
      <w:pPr>
        <w:pStyle w:val="ListParagraph"/>
        <w:numPr>
          <w:ilvl w:val="0"/>
          <w:numId w:val="2"/>
        </w:numPr>
      </w:pPr>
      <w:r w:rsidRPr="00A1041B">
        <w:lastRenderedPageBreak/>
        <w:t>Record your observations (</w:t>
      </w:r>
      <w:r w:rsidRPr="009E116F">
        <w:rPr>
          <w:u w:val="single"/>
        </w:rPr>
        <w:t>question No. 2</w:t>
      </w:r>
      <w:r w:rsidRPr="00A1041B">
        <w:t>) and write your answer below.</w:t>
      </w:r>
    </w:p>
    <w:p w14:paraId="6CD8CEDA" w14:textId="4F277ACC" w:rsidR="004C108D" w:rsidRDefault="004C108D" w:rsidP="0026582A">
      <w:r>
        <w:t>-</w:t>
      </w:r>
      <w:r w:rsidR="00B52C41">
        <w:t>&lt;p</w:t>
      </w:r>
      <w:proofErr w:type="gramStart"/>
      <w:r w:rsidR="00B52C41">
        <w:t>&gt;  tags</w:t>
      </w:r>
      <w:proofErr w:type="gramEnd"/>
      <w:r w:rsidR="00B52C41">
        <w:t xml:space="preserve"> mean </w:t>
      </w:r>
      <w:r w:rsidR="002D6D45">
        <w:t>make paragraph</w:t>
      </w:r>
    </w:p>
    <w:p w14:paraId="2C52E760" w14:textId="79DECEF1" w:rsidR="00541A50" w:rsidRDefault="00541A50" w:rsidP="0026582A">
      <w:r>
        <w:t>-</w:t>
      </w:r>
      <w:r w:rsidRPr="00541A50">
        <w:t>Hello World</w:t>
      </w:r>
      <w:r>
        <w:t xml:space="preserve"> </w:t>
      </w:r>
      <w:r w:rsidRPr="00541A50">
        <w:t xml:space="preserve">This a </w:t>
      </w:r>
      <w:r>
        <w:t>t</w:t>
      </w:r>
      <w:r w:rsidRPr="00541A50">
        <w:t>ext string that will be displayed as the first part of the paragraph</w:t>
      </w:r>
    </w:p>
    <w:p w14:paraId="3F7F0734" w14:textId="6D7D7E76" w:rsidR="002D6D45" w:rsidRDefault="002D6D45" w:rsidP="0026582A">
      <w:r>
        <w:t>-</w:t>
      </w:r>
      <w:r w:rsidRPr="002D6D45">
        <w:t>&lt;</w:t>
      </w:r>
      <w:proofErr w:type="spellStart"/>
      <w:r w:rsidRPr="002D6D45">
        <w:t>br</w:t>
      </w:r>
      <w:proofErr w:type="spellEnd"/>
      <w:r w:rsidRPr="002D6D45">
        <w:t>&gt; tag</w:t>
      </w:r>
      <w:r>
        <w:t xml:space="preserve"> </w:t>
      </w:r>
      <w:r w:rsidRPr="002D6D45">
        <w:t>mean the text that follows will appear on a new line</w:t>
      </w:r>
    </w:p>
    <w:p w14:paraId="26211AB1" w14:textId="360EE091" w:rsidR="00541A50" w:rsidRDefault="00541A50" w:rsidP="0026582A">
      <w:r>
        <w:t>-</w:t>
      </w:r>
      <w:r w:rsidR="00B87E8E" w:rsidRPr="00B87E8E">
        <w:t xml:space="preserve"> &lt;b&gt; first&lt;/b&gt;.: another text string where the word "first" is wrapped in &lt;b&gt; </w:t>
      </w:r>
      <w:proofErr w:type="spellStart"/>
      <w:proofErr w:type="gramStart"/>
      <w:r w:rsidR="00B87E8E" w:rsidRPr="00B87E8E">
        <w:t>tags.</w:t>
      </w:r>
      <w:r w:rsidR="00B87E8E">
        <w:t>which</w:t>
      </w:r>
      <w:proofErr w:type="spellEnd"/>
      <w:proofErr w:type="gramEnd"/>
      <w:r w:rsidR="00B87E8E">
        <w:t xml:space="preserve"> mean &lt;b&gt; tag is bold text</w:t>
      </w:r>
    </w:p>
    <w:p w14:paraId="1663DDA8" w14:textId="77777777" w:rsidR="006640E9" w:rsidRDefault="006640E9" w:rsidP="0026582A"/>
    <w:p w14:paraId="08D54189" w14:textId="77777777" w:rsidR="00EE242A" w:rsidRDefault="00EE242A" w:rsidP="00FB1229">
      <w:pPr>
        <w:pStyle w:val="ListParagraph"/>
        <w:numPr>
          <w:ilvl w:val="0"/>
          <w:numId w:val="2"/>
        </w:numPr>
      </w:pPr>
      <w:r>
        <w:t>Remove the &lt;</w:t>
      </w:r>
      <w:proofErr w:type="spellStart"/>
      <w:r>
        <w:t>br</w:t>
      </w:r>
      <w:proofErr w:type="spellEnd"/>
      <w:r>
        <w:t>&gt; tag from the code, observe the difference, and describe below what the</w:t>
      </w:r>
    </w:p>
    <w:p w14:paraId="4AB3DAE1" w14:textId="783FEBA6" w:rsidR="006640E9" w:rsidRDefault="00EE242A" w:rsidP="00EE242A">
      <w:r>
        <w:t>function of the &lt;</w:t>
      </w:r>
      <w:proofErr w:type="spellStart"/>
      <w:r>
        <w:t>br</w:t>
      </w:r>
      <w:proofErr w:type="spellEnd"/>
      <w:r>
        <w:t>&gt; tag is. (</w:t>
      </w:r>
      <w:r w:rsidRPr="00E137E9">
        <w:rPr>
          <w:u w:val="single"/>
        </w:rPr>
        <w:t>question No. 3</w:t>
      </w:r>
      <w:r>
        <w:t>) Write your answer below.</w:t>
      </w:r>
    </w:p>
    <w:p w14:paraId="4D52D691" w14:textId="2A903FF3" w:rsidR="00295C7C" w:rsidRDefault="004C1301" w:rsidP="00EE242A">
      <w:r w:rsidRPr="004C1301">
        <w:rPr>
          <w:noProof/>
        </w:rPr>
        <w:drawing>
          <wp:inline distT="0" distB="0" distL="0" distR="0" wp14:anchorId="7AF206E5" wp14:editId="31FF8A2F">
            <wp:extent cx="3877216" cy="1009791"/>
            <wp:effectExtent l="0" t="0" r="9525" b="0"/>
            <wp:docPr id="199283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6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BACF" w14:textId="28CF7E38" w:rsidR="001246EA" w:rsidRDefault="00387E02" w:rsidP="00387E02">
      <w:pPr>
        <w:pStyle w:val="ListParagraph"/>
        <w:numPr>
          <w:ilvl w:val="0"/>
          <w:numId w:val="3"/>
        </w:numPr>
      </w:pPr>
      <w:r>
        <w:t xml:space="preserve">Function </w:t>
      </w:r>
      <w:r w:rsidR="001246EA" w:rsidRPr="002D6D45">
        <w:t>&lt;</w:t>
      </w:r>
      <w:proofErr w:type="spellStart"/>
      <w:r w:rsidR="001246EA" w:rsidRPr="002D6D45">
        <w:t>br</w:t>
      </w:r>
      <w:proofErr w:type="spellEnd"/>
      <w:r w:rsidR="001246EA" w:rsidRPr="002D6D45">
        <w:t xml:space="preserve">&gt; </w:t>
      </w:r>
      <w:proofErr w:type="gramStart"/>
      <w:r w:rsidR="001246EA" w:rsidRPr="002D6D45">
        <w:t>tag</w:t>
      </w:r>
      <w:r w:rsidR="001246EA">
        <w:t xml:space="preserve"> </w:t>
      </w:r>
      <w:r w:rsidR="001246EA" w:rsidRPr="002D6D45">
        <w:t xml:space="preserve"> the</w:t>
      </w:r>
      <w:proofErr w:type="gramEnd"/>
      <w:r w:rsidR="001246EA" w:rsidRPr="002D6D45">
        <w:t xml:space="preserve"> text that follows will appear on a new </w:t>
      </w:r>
      <w:proofErr w:type="spellStart"/>
      <w:r w:rsidR="001246EA" w:rsidRPr="002D6D45">
        <w:t>line</w:t>
      </w:r>
      <w:r w:rsidR="000A4E2E">
        <w:t>,so</w:t>
      </w:r>
      <w:proofErr w:type="spellEnd"/>
      <w:r w:rsidR="000A4E2E">
        <w:t xml:space="preserve"> if we remove the tag </w:t>
      </w:r>
      <w:proofErr w:type="spellStart"/>
      <w:r w:rsidR="000A4E2E">
        <w:t>br</w:t>
      </w:r>
      <w:proofErr w:type="spellEnd"/>
      <w:r w:rsidR="000A4E2E">
        <w:t xml:space="preserve"> ,the new line doesn’t appear</w:t>
      </w:r>
    </w:p>
    <w:p w14:paraId="16FA19C0" w14:textId="77777777" w:rsidR="00022397" w:rsidRDefault="00022397" w:rsidP="00022397"/>
    <w:p w14:paraId="331FECC7" w14:textId="46F87316" w:rsidR="00022397" w:rsidRDefault="00022397" w:rsidP="00B51FA8">
      <w:pPr>
        <w:pStyle w:val="ListParagraph"/>
        <w:numPr>
          <w:ilvl w:val="0"/>
          <w:numId w:val="4"/>
        </w:numPr>
        <w:rPr>
          <w:b/>
          <w:bCs/>
        </w:rPr>
      </w:pPr>
      <w:r w:rsidRPr="00B51FA8">
        <w:rPr>
          <w:b/>
          <w:bCs/>
        </w:rPr>
        <w:t>Practical Section 3: Text Formatting</w:t>
      </w:r>
    </w:p>
    <w:p w14:paraId="1076242A" w14:textId="28C8B621" w:rsidR="009851CE" w:rsidRDefault="009851CE" w:rsidP="00B33353">
      <w:pPr>
        <w:pStyle w:val="ListParagraph"/>
        <w:numPr>
          <w:ilvl w:val="0"/>
          <w:numId w:val="2"/>
        </w:numPr>
      </w:pPr>
      <w:r w:rsidRPr="009851CE">
        <w:t>Record your observations (</w:t>
      </w:r>
      <w:r w:rsidRPr="00B33353">
        <w:rPr>
          <w:u w:val="single"/>
        </w:rPr>
        <w:t>question No. 4</w:t>
      </w:r>
      <w:r w:rsidRPr="009851CE">
        <w:t>) and write your answer below</w:t>
      </w:r>
    </w:p>
    <w:p w14:paraId="17345A7D" w14:textId="5F533A2C" w:rsidR="00B041E3" w:rsidRDefault="00043312" w:rsidP="00B041E3">
      <w:pPr>
        <w:ind w:left="360"/>
      </w:pPr>
      <w:r w:rsidRPr="00043312">
        <w:rPr>
          <w:noProof/>
        </w:rPr>
        <w:drawing>
          <wp:inline distT="0" distB="0" distL="0" distR="0" wp14:anchorId="21B1A33B" wp14:editId="43974700">
            <wp:extent cx="2638945" cy="2316480"/>
            <wp:effectExtent l="0" t="0" r="9525" b="7620"/>
            <wp:docPr id="15529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244" cy="23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8AE" w14:textId="3271BB4D" w:rsidR="009D6E36" w:rsidRDefault="009D6E36" w:rsidP="009D6E36">
      <w:r>
        <w:t>-&lt;h1&gt;Heading 1&lt;/h1&gt;:</w:t>
      </w:r>
    </w:p>
    <w:p w14:paraId="013DE6AA" w14:textId="1446A6D2" w:rsidR="009D6E36" w:rsidRDefault="009D6E36" w:rsidP="009D6E36">
      <w:r>
        <w:t xml:space="preserve"> &lt;h1&gt; tag used to create the largest and most important heading</w:t>
      </w:r>
    </w:p>
    <w:p w14:paraId="35DF4B42" w14:textId="77777777" w:rsidR="00956798" w:rsidRDefault="00956798" w:rsidP="009D6E36"/>
    <w:p w14:paraId="6601A163" w14:textId="06049B01" w:rsidR="009D6E36" w:rsidRDefault="009D6E36" w:rsidP="009D6E36">
      <w:r>
        <w:lastRenderedPageBreak/>
        <w:t>&lt;h2&gt;Heading 2&lt;/h2&gt;:</w:t>
      </w:r>
    </w:p>
    <w:p w14:paraId="679937F7" w14:textId="6E655DE0" w:rsidR="009D6E36" w:rsidRDefault="009D6E36" w:rsidP="009D6E36">
      <w:r>
        <w:t>&lt;h2&gt; tag creates a slightly smaller heading than &lt;h1&gt;.</w:t>
      </w:r>
    </w:p>
    <w:p w14:paraId="4640C613" w14:textId="77777777" w:rsidR="0089294C" w:rsidRDefault="0089294C" w:rsidP="009D6E36"/>
    <w:p w14:paraId="65DA7253" w14:textId="3DFB9594" w:rsidR="009D6E36" w:rsidRDefault="009D6E36" w:rsidP="009D6E36">
      <w:r>
        <w:t>&lt;h3&gt;Heading 3&lt;/h3&gt;:</w:t>
      </w:r>
    </w:p>
    <w:p w14:paraId="0860B9FD" w14:textId="7467C44E" w:rsidR="009D6E36" w:rsidRDefault="009D6E36" w:rsidP="009D6E36">
      <w:r>
        <w:t>&lt;h3&gt; tag is used for a heading that's smaller than &lt;h2&gt;</w:t>
      </w:r>
    </w:p>
    <w:p w14:paraId="1B0592DB" w14:textId="77777777" w:rsidR="0089294C" w:rsidRDefault="0089294C" w:rsidP="009D6E36"/>
    <w:p w14:paraId="05277C8F" w14:textId="4BE2D8F6" w:rsidR="009D6E36" w:rsidRDefault="009D6E36" w:rsidP="009D6E36">
      <w:r>
        <w:t>&lt;h4&gt;Heading 4&lt;/h4&gt;:</w:t>
      </w:r>
    </w:p>
    <w:p w14:paraId="56E23FC9" w14:textId="3DFBE1B7" w:rsidR="009D6E36" w:rsidRDefault="009D6E36" w:rsidP="009D6E36">
      <w:r>
        <w:t>&lt;h4&gt; tag creates a smaller heading than &lt;h3&gt;</w:t>
      </w:r>
    </w:p>
    <w:p w14:paraId="7135FB83" w14:textId="77777777" w:rsidR="00AC746A" w:rsidRDefault="00AC746A" w:rsidP="009D6E36"/>
    <w:p w14:paraId="1B1C23F5" w14:textId="3EFEBDEA" w:rsidR="009D6E36" w:rsidRDefault="009D6E36" w:rsidP="009D6E36">
      <w:r>
        <w:t>&lt;h5&gt;Heading 5&lt;/h5&gt;:</w:t>
      </w:r>
    </w:p>
    <w:p w14:paraId="219C23A8" w14:textId="12EA3781" w:rsidR="009D6E36" w:rsidRDefault="009D6E36" w:rsidP="009D6E36">
      <w:r>
        <w:t xml:space="preserve"> &lt;h5&gt; tag creates a heading smaller than &lt;h4&gt;</w:t>
      </w:r>
    </w:p>
    <w:p w14:paraId="06B757E6" w14:textId="77777777" w:rsidR="00AC746A" w:rsidRDefault="00AC746A" w:rsidP="009D6E36"/>
    <w:p w14:paraId="5DE1A447" w14:textId="42B3C8E1" w:rsidR="009D6E36" w:rsidRDefault="009D6E36" w:rsidP="009D6E36">
      <w:r>
        <w:t>&lt;h6&gt;Heading 6&lt;/h6&gt;:</w:t>
      </w:r>
    </w:p>
    <w:p w14:paraId="1186A987" w14:textId="207320A6" w:rsidR="00B33353" w:rsidRDefault="009D6E36" w:rsidP="009D6E36">
      <w:r>
        <w:t>&lt;h6&gt; tag creates the smallest heading</w:t>
      </w:r>
    </w:p>
    <w:p w14:paraId="693C1C90" w14:textId="77777777" w:rsidR="00AC746A" w:rsidRDefault="00AC746A" w:rsidP="009D6E36"/>
    <w:p w14:paraId="78B810F9" w14:textId="106E0779" w:rsidR="00AC746A" w:rsidRDefault="00AC746A" w:rsidP="005E2200">
      <w:pPr>
        <w:pStyle w:val="ListParagraph"/>
        <w:numPr>
          <w:ilvl w:val="0"/>
          <w:numId w:val="2"/>
        </w:numPr>
      </w:pPr>
      <w:r w:rsidRPr="00AC746A">
        <w:t>Record your observations (</w:t>
      </w:r>
      <w:r w:rsidRPr="005E2200">
        <w:rPr>
          <w:u w:val="single"/>
        </w:rPr>
        <w:t>question No. 5</w:t>
      </w:r>
      <w:r w:rsidRPr="00AC746A">
        <w:t>) and write your answer below.</w:t>
      </w:r>
    </w:p>
    <w:p w14:paraId="2B7863AE" w14:textId="6C324507" w:rsidR="005C58EF" w:rsidRDefault="00DE37C9" w:rsidP="005C58EF">
      <w:r w:rsidRPr="00DE37C9">
        <w:rPr>
          <w:noProof/>
        </w:rPr>
        <w:drawing>
          <wp:inline distT="0" distB="0" distL="0" distR="0" wp14:anchorId="5C84244A" wp14:editId="6F34D4C0">
            <wp:extent cx="5501640" cy="2060176"/>
            <wp:effectExtent l="0" t="0" r="3810" b="0"/>
            <wp:docPr id="8812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02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216" cy="206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86F" w14:textId="67912DD5" w:rsidR="000200A1" w:rsidRDefault="001133A7" w:rsidP="000200A1">
      <w:r>
        <w:t>-</w:t>
      </w:r>
      <w:r w:rsidR="000200A1">
        <w:t>&lt;h1 align="right"&gt;Heading 1 &lt;/h1&gt;:</w:t>
      </w:r>
    </w:p>
    <w:p w14:paraId="624185DC" w14:textId="3B42E5FB" w:rsidR="000200A1" w:rsidRDefault="000200A1" w:rsidP="000200A1">
      <w:r>
        <w:t>&lt;h1&gt; tag creates a top-level heading</w:t>
      </w:r>
    </w:p>
    <w:p w14:paraId="06B927DC" w14:textId="31A14D43" w:rsidR="000200A1" w:rsidRDefault="000200A1" w:rsidP="000200A1">
      <w:r>
        <w:t>align="right" attribute is used to align the text to the right side of the page</w:t>
      </w:r>
    </w:p>
    <w:p w14:paraId="717E7F4D" w14:textId="77777777" w:rsidR="000200A1" w:rsidRDefault="000200A1" w:rsidP="000200A1"/>
    <w:p w14:paraId="55528E57" w14:textId="77777777" w:rsidR="000200A1" w:rsidRDefault="000200A1" w:rsidP="000200A1"/>
    <w:p w14:paraId="550BEF8B" w14:textId="107D9811" w:rsidR="000200A1" w:rsidRDefault="000200A1" w:rsidP="000200A1">
      <w:r>
        <w:lastRenderedPageBreak/>
        <w:t>&lt;h2 align="left"&gt;Heading 2 &lt;/h2&gt;:</w:t>
      </w:r>
    </w:p>
    <w:p w14:paraId="5F0F59FD" w14:textId="25F4DE46" w:rsidR="000200A1" w:rsidRDefault="000200A1" w:rsidP="000200A1">
      <w:r>
        <w:t xml:space="preserve">align="left" attribute aligns the text to the left side of the page </w:t>
      </w:r>
    </w:p>
    <w:p w14:paraId="1F456185" w14:textId="77777777" w:rsidR="000200A1" w:rsidRDefault="000200A1" w:rsidP="000200A1"/>
    <w:p w14:paraId="64F7E7CA" w14:textId="43BAE264" w:rsidR="000200A1" w:rsidRDefault="000200A1" w:rsidP="000200A1">
      <w:r>
        <w:t>&lt;h3 align="center"&gt;Heading 3&lt;/h3&gt;:</w:t>
      </w:r>
    </w:p>
    <w:p w14:paraId="09491330" w14:textId="20932103" w:rsidR="000200A1" w:rsidRDefault="000200A1" w:rsidP="000200A1">
      <w:r>
        <w:t>align="center" attribute centers the text on the page.</w:t>
      </w:r>
    </w:p>
    <w:p w14:paraId="38BF11B0" w14:textId="77777777" w:rsidR="000200A1" w:rsidRDefault="000200A1" w:rsidP="000200A1"/>
    <w:p w14:paraId="50499A70" w14:textId="15165CBD" w:rsidR="000200A1" w:rsidRDefault="000200A1" w:rsidP="000200A1">
      <w:r>
        <w:t>&lt;h4&gt; Heading 4&lt;/h4&gt;:</w:t>
      </w:r>
    </w:p>
    <w:p w14:paraId="21449287" w14:textId="47D5B8C7" w:rsidR="000200A1" w:rsidRDefault="000200A1" w:rsidP="000200A1">
      <w:r>
        <w:t xml:space="preserve">This tag does not have an alignment attribute, so the text will be aligned to the left by </w:t>
      </w:r>
      <w:proofErr w:type="spellStart"/>
      <w:r>
        <w:t>default.and</w:t>
      </w:r>
      <w:proofErr w:type="spellEnd"/>
      <w:r>
        <w:t xml:space="preserve"> so on until h6</w:t>
      </w:r>
    </w:p>
    <w:p w14:paraId="30AC1172" w14:textId="77777777" w:rsidR="000D19F5" w:rsidRDefault="000D19F5" w:rsidP="000200A1"/>
    <w:p w14:paraId="54B4FFAE" w14:textId="266EE9FA" w:rsidR="000D19F5" w:rsidRDefault="000D19F5" w:rsidP="000D19F5">
      <w:pPr>
        <w:pStyle w:val="ListParagraph"/>
        <w:numPr>
          <w:ilvl w:val="0"/>
          <w:numId w:val="2"/>
        </w:numPr>
      </w:pPr>
      <w:r w:rsidRPr="000D19F5">
        <w:t>Record your observations (</w:t>
      </w:r>
      <w:r w:rsidRPr="000D19F5">
        <w:rPr>
          <w:u w:val="single"/>
        </w:rPr>
        <w:t>question No. 6</w:t>
      </w:r>
      <w:r w:rsidRPr="000D19F5">
        <w:t>) and write your answer below.</w:t>
      </w:r>
    </w:p>
    <w:p w14:paraId="0D7E14DF" w14:textId="727A7727" w:rsidR="003C0858" w:rsidRDefault="009C3E29" w:rsidP="003C0858">
      <w:r w:rsidRPr="009C3E29">
        <w:rPr>
          <w:noProof/>
        </w:rPr>
        <w:drawing>
          <wp:inline distT="0" distB="0" distL="0" distR="0" wp14:anchorId="5F39F4DF" wp14:editId="4D7409D2">
            <wp:extent cx="3934374" cy="1657581"/>
            <wp:effectExtent l="0" t="0" r="9525" b="0"/>
            <wp:docPr id="4632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1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C307" w14:textId="0022E484" w:rsidR="00E17831" w:rsidRDefault="00E17831" w:rsidP="003C0858">
      <w:r>
        <w:t>-</w:t>
      </w:r>
      <w:r w:rsidR="001435DE" w:rsidRPr="001435DE">
        <w:t>The &lt;p&gt; tag is used to define a paragraph of text</w:t>
      </w:r>
      <w:r w:rsidR="00895B0D">
        <w:t xml:space="preserve"> </w:t>
      </w:r>
      <w:r w:rsidR="00895B0D" w:rsidRPr="00895B0D">
        <w:t>and &lt;/p&gt; tags will be treated as a distinct paragraph</w:t>
      </w:r>
    </w:p>
    <w:p w14:paraId="2DE7D5F5" w14:textId="32EE74FC" w:rsidR="000D3A48" w:rsidRDefault="00E22B48" w:rsidP="003C0858">
      <w:r w:rsidRPr="00E22B48">
        <w:t>&lt;p&gt; First paragraph &lt;/p&gt;: This creates the first paragraph with the text "First paragraph."</w:t>
      </w:r>
    </w:p>
    <w:p w14:paraId="0F27F45D" w14:textId="77777777" w:rsidR="00AC1D13" w:rsidRDefault="00AC1D13" w:rsidP="003C0858"/>
    <w:p w14:paraId="5D1EDCFB" w14:textId="6C01DC51" w:rsidR="00AC1D13" w:rsidRDefault="00AC1D13" w:rsidP="000F0FF4">
      <w:pPr>
        <w:pStyle w:val="ListParagraph"/>
        <w:numPr>
          <w:ilvl w:val="0"/>
          <w:numId w:val="2"/>
        </w:numPr>
      </w:pPr>
      <w:r w:rsidRPr="00AC1D13">
        <w:t>Record your observations (</w:t>
      </w:r>
      <w:r w:rsidRPr="003F3B0B">
        <w:rPr>
          <w:u w:val="single"/>
        </w:rPr>
        <w:t>question No. 7</w:t>
      </w:r>
      <w:r w:rsidRPr="00AC1D13">
        <w:t>) and write your answer below.</w:t>
      </w:r>
    </w:p>
    <w:p w14:paraId="4AF630EA" w14:textId="30D07F01" w:rsidR="000F0FF4" w:rsidRDefault="000F0FF4" w:rsidP="000F0FF4">
      <w:r w:rsidRPr="000F0FF4">
        <w:rPr>
          <w:noProof/>
        </w:rPr>
        <w:drawing>
          <wp:inline distT="0" distB="0" distL="0" distR="0" wp14:anchorId="49A51E55" wp14:editId="62F9492A">
            <wp:extent cx="5943600" cy="1240155"/>
            <wp:effectExtent l="0" t="0" r="0" b="0"/>
            <wp:docPr id="185690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7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029C" w14:textId="77777777" w:rsidR="003F3B0B" w:rsidRDefault="00B7418D" w:rsidP="003F3B0B">
      <w:r>
        <w:t>-</w:t>
      </w:r>
      <w:r w:rsidR="003F3B0B">
        <w:t>&lt;p align="right"&gt;First Paragraph&lt;/p&gt;</w:t>
      </w:r>
    </w:p>
    <w:p w14:paraId="0557E767" w14:textId="3248EBAA" w:rsidR="003F3B0B" w:rsidRDefault="003F3B0B" w:rsidP="003F3B0B">
      <w:r>
        <w:t>&lt;p&gt; Tag: defines a paragraph.</w:t>
      </w:r>
    </w:p>
    <w:p w14:paraId="18550DE5" w14:textId="7A0E53F1" w:rsidR="003F3B0B" w:rsidRDefault="003F3B0B" w:rsidP="003F3B0B">
      <w:r>
        <w:t xml:space="preserve">align="right" Attribute: aligns the text within the paragraph to the right side of the container </w:t>
      </w:r>
    </w:p>
    <w:p w14:paraId="1C86AC17" w14:textId="53CCDE9D" w:rsidR="00B7418D" w:rsidRDefault="003F3B0B" w:rsidP="003F3B0B">
      <w:r>
        <w:lastRenderedPageBreak/>
        <w:t>The text "First Paragraph" is placed inside this paragraph and will appear right-aligned on the page.</w:t>
      </w:r>
    </w:p>
    <w:p w14:paraId="0A239F89" w14:textId="715AAD55" w:rsidR="00CE6499" w:rsidRDefault="00CE6499" w:rsidP="003F3B0B">
      <w:r>
        <w:t xml:space="preserve">And for center and left </w:t>
      </w:r>
      <w:proofErr w:type="spellStart"/>
      <w:proofErr w:type="gramStart"/>
      <w:r>
        <w:t>same,just</w:t>
      </w:r>
      <w:proofErr w:type="spellEnd"/>
      <w:proofErr w:type="gramEnd"/>
      <w:r>
        <w:t xml:space="preserve"> change the code</w:t>
      </w:r>
    </w:p>
    <w:p w14:paraId="4D4B110A" w14:textId="77777777" w:rsidR="000D03F3" w:rsidRDefault="000D03F3" w:rsidP="003F3B0B"/>
    <w:p w14:paraId="5C16D579" w14:textId="606CC2F3" w:rsidR="000D03F3" w:rsidRDefault="002851A8" w:rsidP="002851A8">
      <w:pPr>
        <w:pStyle w:val="ListParagraph"/>
        <w:numPr>
          <w:ilvl w:val="0"/>
          <w:numId w:val="4"/>
        </w:numPr>
        <w:rPr>
          <w:b/>
          <w:bCs/>
        </w:rPr>
      </w:pPr>
      <w:r w:rsidRPr="002851A8">
        <w:rPr>
          <w:b/>
          <w:bCs/>
        </w:rPr>
        <w:t xml:space="preserve">Practical Section </w:t>
      </w:r>
      <w:proofErr w:type="gramStart"/>
      <w:r w:rsidRPr="002851A8">
        <w:rPr>
          <w:b/>
          <w:bCs/>
        </w:rPr>
        <w:t>4 :</w:t>
      </w:r>
      <w:proofErr w:type="gramEnd"/>
      <w:r w:rsidRPr="002851A8">
        <w:rPr>
          <w:b/>
          <w:bCs/>
        </w:rPr>
        <w:t xml:space="preserve"> Font</w:t>
      </w:r>
    </w:p>
    <w:p w14:paraId="641057D1" w14:textId="4B2EAF98" w:rsidR="00F557B4" w:rsidRDefault="00F661A9" w:rsidP="004E13A4">
      <w:pPr>
        <w:pStyle w:val="ListParagraph"/>
        <w:numPr>
          <w:ilvl w:val="0"/>
          <w:numId w:val="2"/>
        </w:numPr>
      </w:pPr>
      <w:r w:rsidRPr="00292262">
        <w:t>Record your observations (</w:t>
      </w:r>
      <w:r w:rsidRPr="004E13A4">
        <w:rPr>
          <w:u w:val="single"/>
        </w:rPr>
        <w:t>question No. 8</w:t>
      </w:r>
      <w:r w:rsidRPr="00292262">
        <w:t>) and write your answer below.</w:t>
      </w:r>
    </w:p>
    <w:p w14:paraId="77CAF2BA" w14:textId="0B5D8640" w:rsidR="00E10B0B" w:rsidRPr="00292262" w:rsidRDefault="00F15A36" w:rsidP="00E10B0B">
      <w:r w:rsidRPr="00F15A36">
        <w:rPr>
          <w:noProof/>
        </w:rPr>
        <w:drawing>
          <wp:inline distT="0" distB="0" distL="0" distR="0" wp14:anchorId="1DF3FF8C" wp14:editId="349F5D79">
            <wp:extent cx="3896269" cy="1524213"/>
            <wp:effectExtent l="0" t="0" r="9525" b="0"/>
            <wp:docPr id="3832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1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7F8" w14:textId="75C1C7B6" w:rsidR="002960DC" w:rsidRDefault="002960DC" w:rsidP="002960DC">
      <w:r>
        <w:t>-&lt;b&gt;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proofErr w:type="gramStart"/>
      <w:r>
        <w:t>lt;b</w:t>
      </w:r>
      <w:proofErr w:type="gramEnd"/>
      <w:r>
        <w:t>&amp;gt</w:t>
      </w:r>
      <w:proofErr w:type="spellEnd"/>
      <w:r>
        <w:t>;&lt;/b&gt;:</w:t>
      </w:r>
    </w:p>
    <w:p w14:paraId="2A4C1C3D" w14:textId="77777777" w:rsidR="002960DC" w:rsidRDefault="002960DC" w:rsidP="002960DC">
      <w:r>
        <w:t>The &lt;b&gt; tag is used to make the text "</w:t>
      </w:r>
      <w:proofErr w:type="spellStart"/>
      <w:r>
        <w:t>Menggunakan</w:t>
      </w:r>
      <w:proofErr w:type="spellEnd"/>
      <w:r>
        <w:t xml:space="preserve"> tag &lt;b&gt;" bold.</w:t>
      </w:r>
    </w:p>
    <w:p w14:paraId="508E6EB1" w14:textId="748AA5CC" w:rsidR="000A4E2E" w:rsidRDefault="002960DC" w:rsidP="002960DC">
      <w:r>
        <w:t>The &amp;</w:t>
      </w:r>
      <w:proofErr w:type="spellStart"/>
      <w:r>
        <w:t>lt</w:t>
      </w:r>
      <w:proofErr w:type="spellEnd"/>
      <w:r>
        <w:t>; and &amp;</w:t>
      </w:r>
      <w:proofErr w:type="spellStart"/>
      <w:proofErr w:type="gramStart"/>
      <w:r>
        <w:t>gt</w:t>
      </w:r>
      <w:proofErr w:type="spellEnd"/>
      <w:r>
        <w:t>;  &lt;</w:t>
      </w:r>
      <w:proofErr w:type="gramEnd"/>
      <w:r>
        <w:t xml:space="preserve"> and &gt; characters, respectively, to display the &lt;b&gt; tag as text rather than as an HTML element.</w:t>
      </w:r>
    </w:p>
    <w:p w14:paraId="0A76FEB4" w14:textId="70DC0BC1" w:rsidR="002B7D14" w:rsidRDefault="002B7D14" w:rsidP="002960DC"/>
    <w:p w14:paraId="23E1873C" w14:textId="77777777" w:rsidR="00BC14FC" w:rsidRDefault="002B7D14" w:rsidP="00BC14FC">
      <w:r>
        <w:t>-</w:t>
      </w:r>
      <w:r w:rsidR="00BC14FC">
        <w:t>&lt;strong&gt;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lt;strong</w:t>
      </w:r>
      <w:proofErr w:type="gramEnd"/>
      <w:r w:rsidR="00BC14FC">
        <w:t>&amp;gt</w:t>
      </w:r>
      <w:proofErr w:type="spellEnd"/>
      <w:r w:rsidR="00BC14FC">
        <w:t>;&lt;/strong&gt;:</w:t>
      </w:r>
    </w:p>
    <w:p w14:paraId="1260DF8F" w14:textId="0254ED87" w:rsidR="00BC14FC" w:rsidRDefault="00BC14FC" w:rsidP="00BC14FC">
      <w:r>
        <w:t>The &lt;strong&gt; tag also makes the text bold</w:t>
      </w:r>
    </w:p>
    <w:p w14:paraId="296D288C" w14:textId="77777777" w:rsidR="00BC14FC" w:rsidRDefault="00BC14FC" w:rsidP="00BC14FC">
      <w:r>
        <w:t>"</w:t>
      </w:r>
      <w:proofErr w:type="spellStart"/>
      <w:r>
        <w:t>Menggunakan</w:t>
      </w:r>
      <w:proofErr w:type="spellEnd"/>
      <w:r>
        <w:t xml:space="preserve"> tag &lt;strong&gt;" will be displayed in bold.</w:t>
      </w:r>
    </w:p>
    <w:p w14:paraId="34FE0063" w14:textId="77777777" w:rsidR="00BC14FC" w:rsidRDefault="00BC14FC" w:rsidP="00BC14FC"/>
    <w:p w14:paraId="5BB95428" w14:textId="0F61A757" w:rsidR="00BC14FC" w:rsidRDefault="00BC14FC" w:rsidP="00BC14FC">
      <w:r>
        <w:t>-&lt;</w:t>
      </w:r>
      <w:proofErr w:type="spellStart"/>
      <w:r>
        <w:t>em</w:t>
      </w:r>
      <w:proofErr w:type="spellEnd"/>
      <w:r>
        <w:t>&gt;</w:t>
      </w:r>
      <w:proofErr w:type="spellStart"/>
      <w:r>
        <w:t>Menggunakan</w:t>
      </w:r>
      <w:proofErr w:type="spellEnd"/>
      <w:r>
        <w:t xml:space="preserve"> tag &amp;</w:t>
      </w:r>
      <w:proofErr w:type="spellStart"/>
      <w:proofErr w:type="gramStart"/>
      <w:r>
        <w:t>lt;em</w:t>
      </w:r>
      <w:proofErr w:type="gramEnd"/>
      <w:r>
        <w:t>&amp;gt</w:t>
      </w:r>
      <w:proofErr w:type="spellEnd"/>
      <w:r>
        <w:t>;&lt;/</w:t>
      </w:r>
      <w:proofErr w:type="spellStart"/>
      <w:r>
        <w:t>em</w:t>
      </w:r>
      <w:proofErr w:type="spellEnd"/>
      <w:r>
        <w:t>&gt;:</w:t>
      </w:r>
    </w:p>
    <w:p w14:paraId="410054E2" w14:textId="0BEFEDF9" w:rsidR="00BC14FC" w:rsidRDefault="00BC14FC" w:rsidP="00BC14FC">
      <w:r>
        <w:t>The &lt;</w:t>
      </w:r>
      <w:proofErr w:type="spellStart"/>
      <w:r>
        <w:t>em</w:t>
      </w:r>
      <w:proofErr w:type="spellEnd"/>
      <w:r>
        <w:t>&gt; tag is used to emphasize the text,</w:t>
      </w:r>
    </w:p>
    <w:p w14:paraId="44C52C0E" w14:textId="77777777" w:rsidR="00BC14FC" w:rsidRDefault="00BC14FC" w:rsidP="00BC14FC">
      <w:r>
        <w:t>The text "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em</w:t>
      </w:r>
      <w:proofErr w:type="spellEnd"/>
      <w:r>
        <w:t>&gt;" will be italicized.</w:t>
      </w:r>
    </w:p>
    <w:p w14:paraId="3C3AA6A3" w14:textId="77777777" w:rsidR="00BC14FC" w:rsidRDefault="00BC14FC" w:rsidP="00BC14FC"/>
    <w:p w14:paraId="0D70D948" w14:textId="1D1C2736" w:rsidR="00BC14FC" w:rsidRDefault="00A4776A" w:rsidP="00BC14FC">
      <w:r>
        <w:t>-</w:t>
      </w:r>
      <w:r w:rsidR="00BC14FC">
        <w:t>&lt;u&gt;</w:t>
      </w:r>
      <w:proofErr w:type="spellStart"/>
      <w:r w:rsidR="00BC14FC">
        <w:t>Mengunakan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lt;u</w:t>
      </w:r>
      <w:proofErr w:type="gramEnd"/>
      <w:r w:rsidR="00BC14FC">
        <w:t>&amp;gt</w:t>
      </w:r>
      <w:proofErr w:type="spellEnd"/>
      <w:r w:rsidR="00BC14FC">
        <w:t>;&lt;/u&gt;:</w:t>
      </w:r>
    </w:p>
    <w:p w14:paraId="3D4C4452" w14:textId="77777777" w:rsidR="00BC14FC" w:rsidRDefault="00BC14FC" w:rsidP="00BC14FC">
      <w:r>
        <w:t>The &lt;u&gt; tag underlines the text "</w:t>
      </w:r>
      <w:proofErr w:type="spellStart"/>
      <w:r>
        <w:t>Mengunakan</w:t>
      </w:r>
      <w:proofErr w:type="spellEnd"/>
      <w:r>
        <w:t xml:space="preserve"> tag &lt;u&gt;".</w:t>
      </w:r>
    </w:p>
    <w:p w14:paraId="0D38B7BC" w14:textId="77777777" w:rsidR="00BC14FC" w:rsidRDefault="00BC14FC" w:rsidP="00BC14FC"/>
    <w:p w14:paraId="66CF9209" w14:textId="5C18FC16" w:rsidR="00BC14FC" w:rsidRDefault="00A4776A" w:rsidP="00BC14FC">
      <w:r>
        <w:t>-</w:t>
      </w:r>
      <w:r w:rsidR="00BC14FC">
        <w:t>&lt;strike&gt;</w:t>
      </w:r>
      <w:proofErr w:type="spellStart"/>
      <w:r w:rsidR="00BC14FC">
        <w:t>Menggunakan</w:t>
      </w:r>
      <w:proofErr w:type="spellEnd"/>
      <w:r w:rsidR="00BC14FC">
        <w:t xml:space="preserve"> tag &amp;</w:t>
      </w:r>
      <w:proofErr w:type="spellStart"/>
      <w:proofErr w:type="gramStart"/>
      <w:r w:rsidR="00BC14FC">
        <w:t>lt;strike</w:t>
      </w:r>
      <w:proofErr w:type="gramEnd"/>
      <w:r w:rsidR="00BC14FC">
        <w:t>&amp;gt</w:t>
      </w:r>
      <w:proofErr w:type="spellEnd"/>
      <w:r w:rsidR="00BC14FC">
        <w:t>;&lt;/strike&gt;:</w:t>
      </w:r>
    </w:p>
    <w:p w14:paraId="6DF86282" w14:textId="7ADA2075" w:rsidR="00A4119A" w:rsidRDefault="00BC14FC" w:rsidP="00EE242A">
      <w:r>
        <w:t>The &lt;strike&gt; tag strikes through the text "</w:t>
      </w:r>
      <w:proofErr w:type="spellStart"/>
      <w:r>
        <w:t>Menggunakan</w:t>
      </w:r>
      <w:proofErr w:type="spellEnd"/>
      <w:r>
        <w:t xml:space="preserve"> tag &lt;strike&gt;," creating a line through it.</w:t>
      </w:r>
    </w:p>
    <w:p w14:paraId="68985561" w14:textId="77777777" w:rsidR="00167D16" w:rsidRDefault="00167D16" w:rsidP="00EE242A"/>
    <w:p w14:paraId="0797735A" w14:textId="3361E1FE" w:rsidR="00167D16" w:rsidRDefault="00421762" w:rsidP="00AF00A1">
      <w:pPr>
        <w:pStyle w:val="ListParagraph"/>
        <w:numPr>
          <w:ilvl w:val="0"/>
          <w:numId w:val="4"/>
        </w:numPr>
        <w:rPr>
          <w:b/>
          <w:bCs/>
        </w:rPr>
      </w:pPr>
      <w:r w:rsidRPr="00AF00A1">
        <w:rPr>
          <w:b/>
          <w:bCs/>
        </w:rPr>
        <w:lastRenderedPageBreak/>
        <w:t>Practical Section 5: Special Characters</w:t>
      </w:r>
    </w:p>
    <w:p w14:paraId="071FBAFA" w14:textId="2968D0BC" w:rsidR="007B28E5" w:rsidRDefault="007B28E5" w:rsidP="00E476C8">
      <w:pPr>
        <w:pStyle w:val="ListParagraph"/>
        <w:numPr>
          <w:ilvl w:val="0"/>
          <w:numId w:val="2"/>
        </w:numPr>
        <w:rPr>
          <w:u w:val="single"/>
        </w:rPr>
      </w:pPr>
      <w:r w:rsidRPr="00E476C8">
        <w:rPr>
          <w:u w:val="single"/>
        </w:rPr>
        <w:t>Record your observations (question No. 9) and write your answer below.</w:t>
      </w:r>
    </w:p>
    <w:p w14:paraId="2EC84634" w14:textId="5159EABE" w:rsidR="00E238F7" w:rsidRDefault="002A2D80" w:rsidP="00E238F7">
      <w:pPr>
        <w:rPr>
          <w:u w:val="single"/>
        </w:rPr>
      </w:pPr>
      <w:r w:rsidRPr="002A2D80">
        <w:rPr>
          <w:noProof/>
          <w:u w:val="single"/>
        </w:rPr>
        <w:drawing>
          <wp:inline distT="0" distB="0" distL="0" distR="0" wp14:anchorId="018F5A69" wp14:editId="738C2A62">
            <wp:extent cx="3896269" cy="1609950"/>
            <wp:effectExtent l="0" t="0" r="0" b="9525"/>
            <wp:docPr id="1333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A25" w14:textId="4AFC4855" w:rsidR="00A15595" w:rsidRDefault="008E56E3" w:rsidP="00A15595">
      <w:r>
        <w:t>-</w:t>
      </w:r>
      <w:r w:rsidR="00A15595">
        <w:t xml:space="preserve"> &amp;pound; Pound &lt;</w:t>
      </w:r>
      <w:proofErr w:type="spellStart"/>
      <w:r w:rsidR="00A15595">
        <w:t>br</w:t>
      </w:r>
      <w:proofErr w:type="spellEnd"/>
      <w:proofErr w:type="gramStart"/>
      <w:r w:rsidR="00A15595">
        <w:t>&gt;,this</w:t>
      </w:r>
      <w:proofErr w:type="gramEnd"/>
      <w:r w:rsidR="00A15595">
        <w:t xml:space="preserve"> code make symbol of pound</w:t>
      </w:r>
    </w:p>
    <w:p w14:paraId="3B2A39FA" w14:textId="38B4ED0E" w:rsidR="00A15595" w:rsidRDefault="00A15595" w:rsidP="00A15595">
      <w:r>
        <w:t xml:space="preserve">    &amp;euro; Euro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euro</w:t>
      </w:r>
    </w:p>
    <w:p w14:paraId="5DFF122C" w14:textId="312FD7F0" w:rsidR="00A15595" w:rsidRDefault="00A15595" w:rsidP="00A15595">
      <w:r>
        <w:t xml:space="preserve">    &amp;copy; Copyright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</w:t>
      </w:r>
      <w:proofErr w:type="spellStart"/>
      <w:r>
        <w:t>copright</w:t>
      </w:r>
      <w:proofErr w:type="spellEnd"/>
    </w:p>
    <w:p w14:paraId="1D690079" w14:textId="27F3B2AF" w:rsidR="00A15595" w:rsidRDefault="00A15595" w:rsidP="00A15595">
      <w:r>
        <w:t xml:space="preserve">    &amp;reg; Registered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registered</w:t>
      </w:r>
    </w:p>
    <w:p w14:paraId="7A4DE2D5" w14:textId="3604ED22" w:rsidR="005058BD" w:rsidRDefault="00A15595" w:rsidP="00A15595">
      <w:r>
        <w:t xml:space="preserve">    &amp;trade; Trademark &lt;</w:t>
      </w:r>
      <w:proofErr w:type="spellStart"/>
      <w:r>
        <w:t>br</w:t>
      </w:r>
      <w:proofErr w:type="spellEnd"/>
      <w:proofErr w:type="gramStart"/>
      <w:r>
        <w:t>&gt;,this</w:t>
      </w:r>
      <w:proofErr w:type="gramEnd"/>
      <w:r>
        <w:t xml:space="preserve"> code make symbol of trademark</w:t>
      </w:r>
    </w:p>
    <w:p w14:paraId="34D22830" w14:textId="77777777" w:rsidR="007A3E3A" w:rsidRPr="00DD18D3" w:rsidRDefault="007A3E3A" w:rsidP="00A15595">
      <w:pPr>
        <w:rPr>
          <w:b/>
          <w:bCs/>
        </w:rPr>
      </w:pPr>
    </w:p>
    <w:p w14:paraId="5FF305D9" w14:textId="343212D8" w:rsidR="007A3E3A" w:rsidRDefault="007A3E3A" w:rsidP="00DD18D3">
      <w:pPr>
        <w:pStyle w:val="ListParagraph"/>
        <w:numPr>
          <w:ilvl w:val="0"/>
          <w:numId w:val="4"/>
        </w:numPr>
        <w:rPr>
          <w:b/>
          <w:bCs/>
        </w:rPr>
      </w:pPr>
      <w:r w:rsidRPr="00DD18D3">
        <w:rPr>
          <w:b/>
          <w:bCs/>
        </w:rPr>
        <w:t>Practical Section 6: Horizontal Line</w:t>
      </w:r>
    </w:p>
    <w:p w14:paraId="50A24F30" w14:textId="55A8750F" w:rsidR="004C66E4" w:rsidRDefault="004C66E4" w:rsidP="00250D3A">
      <w:pPr>
        <w:pStyle w:val="ListParagraph"/>
        <w:numPr>
          <w:ilvl w:val="0"/>
          <w:numId w:val="2"/>
        </w:numPr>
      </w:pPr>
      <w:r w:rsidRPr="00250D3A">
        <w:t>Record your observations (</w:t>
      </w:r>
      <w:r w:rsidRPr="0050276E">
        <w:rPr>
          <w:u w:val="single"/>
        </w:rPr>
        <w:t>question No. 10</w:t>
      </w:r>
      <w:r w:rsidRPr="00250D3A">
        <w:t>) and write your answer below.</w:t>
      </w:r>
    </w:p>
    <w:p w14:paraId="3DBFCD72" w14:textId="0F3CA0A7" w:rsidR="0097169E" w:rsidRDefault="0097169E" w:rsidP="0097169E">
      <w:pPr>
        <w:ind w:left="360"/>
      </w:pPr>
      <w:r>
        <w:t>-</w:t>
      </w:r>
      <w:r w:rsidR="00373101" w:rsidRPr="00373101">
        <w:rPr>
          <w:noProof/>
        </w:rPr>
        <w:drawing>
          <wp:inline distT="0" distB="0" distL="0" distR="0" wp14:anchorId="23EBE1DD" wp14:editId="2E1F3FC6">
            <wp:extent cx="3717283" cy="3261360"/>
            <wp:effectExtent l="0" t="0" r="0" b="0"/>
            <wp:docPr id="100361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8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723" cy="32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868" w14:textId="7CE40733" w:rsidR="00D62A69" w:rsidRDefault="00D62A69" w:rsidP="0097169E">
      <w:pPr>
        <w:ind w:left="360"/>
      </w:pPr>
      <w:r>
        <w:t>-tag &lt;</w:t>
      </w:r>
      <w:proofErr w:type="spellStart"/>
      <w:r>
        <w:t>hr</w:t>
      </w:r>
      <w:proofErr w:type="spellEnd"/>
      <w:r>
        <w:t xml:space="preserve">&gt; to make </w:t>
      </w:r>
      <w:r w:rsidR="00F309B1">
        <w:t>Line</w:t>
      </w:r>
      <w:r>
        <w:t xml:space="preserve"> horizontal</w:t>
      </w:r>
    </w:p>
    <w:p w14:paraId="39C11902" w14:textId="71D8AE12" w:rsidR="0084579A" w:rsidRDefault="0084579A" w:rsidP="00FB30C9"/>
    <w:p w14:paraId="53C4AE38" w14:textId="0405E96D" w:rsidR="00373101" w:rsidRDefault="00FB30C9" w:rsidP="00FB30C9">
      <w:pPr>
        <w:pStyle w:val="ListParagraph"/>
        <w:numPr>
          <w:ilvl w:val="0"/>
          <w:numId w:val="4"/>
        </w:numPr>
        <w:rPr>
          <w:b/>
          <w:bCs/>
        </w:rPr>
      </w:pPr>
      <w:r w:rsidRPr="00FB30C9">
        <w:rPr>
          <w:b/>
          <w:bCs/>
        </w:rPr>
        <w:t>Practical Section 7: Using List</w:t>
      </w:r>
    </w:p>
    <w:p w14:paraId="64524736" w14:textId="737AFAA3" w:rsidR="00373101" w:rsidRDefault="000842F0" w:rsidP="00BC7A91">
      <w:pPr>
        <w:pStyle w:val="ListParagraph"/>
        <w:numPr>
          <w:ilvl w:val="0"/>
          <w:numId w:val="2"/>
        </w:numPr>
      </w:pPr>
      <w:r w:rsidRPr="0097169E">
        <w:t>Record your observations (</w:t>
      </w:r>
      <w:r w:rsidRPr="009169D3">
        <w:rPr>
          <w:u w:val="single"/>
        </w:rPr>
        <w:t>question No. 11</w:t>
      </w:r>
      <w:r w:rsidRPr="0097169E">
        <w:t>) and write your answer below.</w:t>
      </w:r>
    </w:p>
    <w:p w14:paraId="274C0B8F" w14:textId="140516F6" w:rsidR="0050276E" w:rsidRDefault="00DD26C5" w:rsidP="0050276E">
      <w:r w:rsidRPr="00DD26C5">
        <w:rPr>
          <w:noProof/>
        </w:rPr>
        <w:drawing>
          <wp:inline distT="0" distB="0" distL="0" distR="0" wp14:anchorId="224E8D92" wp14:editId="2A2E2278">
            <wp:extent cx="2752090" cy="3520440"/>
            <wp:effectExtent l="0" t="0" r="0" b="3810"/>
            <wp:docPr id="91121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3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0964" cy="35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A7C9" w14:textId="77777777" w:rsidR="00C9283D" w:rsidRDefault="00C255FB" w:rsidP="00C9283D">
      <w:r>
        <w:t>-</w:t>
      </w:r>
      <w:r w:rsidR="00C9283D">
        <w:t>Ordered List (&lt;</w:t>
      </w:r>
      <w:proofErr w:type="spellStart"/>
      <w:r w:rsidR="00C9283D">
        <w:t>ol</w:t>
      </w:r>
      <w:proofErr w:type="spellEnd"/>
      <w:r w:rsidR="00C9283D">
        <w:t>&gt;): Items are numbered sequentially (1, 2, 3).</w:t>
      </w:r>
    </w:p>
    <w:p w14:paraId="0376B087" w14:textId="77777777" w:rsidR="00C9283D" w:rsidRDefault="00C9283D" w:rsidP="00C9283D">
      <w:r>
        <w:t>Unordered List (&lt;</w:t>
      </w:r>
      <w:proofErr w:type="spellStart"/>
      <w:r>
        <w:t>ul</w:t>
      </w:r>
      <w:proofErr w:type="spellEnd"/>
      <w:r>
        <w:t>&gt;): Items are bulleted.</w:t>
      </w:r>
    </w:p>
    <w:p w14:paraId="6583E877" w14:textId="7B5ECABC" w:rsidR="00C255FB" w:rsidRDefault="00C9283D" w:rsidP="00C9283D">
      <w:r>
        <w:t>Definition List (&lt;dl&gt;): Items are defined with terms (&lt;dt&gt;) and their descriptions (&lt;dd&gt;).</w:t>
      </w:r>
    </w:p>
    <w:p w14:paraId="2E913C1F" w14:textId="77777777" w:rsidR="00460E95" w:rsidRDefault="00460E95" w:rsidP="00C9283D"/>
    <w:p w14:paraId="1332FD4E" w14:textId="16E64350" w:rsidR="00460E95" w:rsidRDefault="00EF7D27" w:rsidP="000F7558">
      <w:pPr>
        <w:pStyle w:val="ListParagraph"/>
        <w:numPr>
          <w:ilvl w:val="0"/>
          <w:numId w:val="4"/>
        </w:numPr>
        <w:rPr>
          <w:b/>
          <w:bCs/>
        </w:rPr>
      </w:pPr>
      <w:r w:rsidRPr="000F7558">
        <w:rPr>
          <w:b/>
          <w:bCs/>
        </w:rPr>
        <w:t>Practical Section 8: Coloring</w:t>
      </w:r>
    </w:p>
    <w:p w14:paraId="7DC27AB8" w14:textId="12121DBD" w:rsidR="0000645E" w:rsidRDefault="0000645E" w:rsidP="0000645E">
      <w:pPr>
        <w:pStyle w:val="ListParagraph"/>
        <w:numPr>
          <w:ilvl w:val="0"/>
          <w:numId w:val="2"/>
        </w:numPr>
      </w:pPr>
      <w:r w:rsidRPr="0000645E">
        <w:t>Record your observations (</w:t>
      </w:r>
      <w:r w:rsidRPr="009169D3">
        <w:rPr>
          <w:u w:val="single"/>
        </w:rPr>
        <w:t>question No. 12</w:t>
      </w:r>
      <w:r w:rsidRPr="0000645E">
        <w:t>) and write your answer below.</w:t>
      </w:r>
    </w:p>
    <w:p w14:paraId="01F2121D" w14:textId="2FC61506" w:rsidR="00AA1989" w:rsidRDefault="00AA1989" w:rsidP="00AA1989">
      <w:r w:rsidRPr="00AA1989">
        <w:rPr>
          <w:noProof/>
        </w:rPr>
        <w:drawing>
          <wp:inline distT="0" distB="0" distL="0" distR="0" wp14:anchorId="5D2158B3" wp14:editId="6354BCD7">
            <wp:extent cx="5487166" cy="1848108"/>
            <wp:effectExtent l="0" t="0" r="0" b="0"/>
            <wp:docPr id="86921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18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1BD1" w14:textId="10F53F94" w:rsidR="00BE686C" w:rsidRDefault="00AB7111" w:rsidP="00BE686C">
      <w:r>
        <w:t xml:space="preserve">-appear font using red </w:t>
      </w:r>
      <w:proofErr w:type="spellStart"/>
      <w:proofErr w:type="gramStart"/>
      <w:r>
        <w:t>color</w:t>
      </w:r>
      <w:r w:rsidR="00416A09">
        <w:t>,background</w:t>
      </w:r>
      <w:proofErr w:type="spellEnd"/>
      <w:proofErr w:type="gramEnd"/>
      <w:r w:rsidR="00416A09">
        <w:t xml:space="preserve"> aqua </w:t>
      </w:r>
      <w:proofErr w:type="spellStart"/>
      <w:r w:rsidR="00416A09">
        <w:t>color</w:t>
      </w:r>
      <w:r>
        <w:t>,and</w:t>
      </w:r>
      <w:proofErr w:type="spellEnd"/>
      <w:r>
        <w:t xml:space="preserve"> the heading 3 is at the </w:t>
      </w:r>
      <w:proofErr w:type="spellStart"/>
      <w:r>
        <w:t>center.It</w:t>
      </w:r>
      <w:proofErr w:type="spellEnd"/>
      <w:r>
        <w:t xml:space="preserve"> because</w:t>
      </w:r>
    </w:p>
    <w:p w14:paraId="472207B7" w14:textId="4F7D599E" w:rsidR="003C79B8" w:rsidRDefault="00AB7111" w:rsidP="003C79B8">
      <w:r>
        <w:lastRenderedPageBreak/>
        <w:t>-</w:t>
      </w:r>
      <w:r w:rsidR="003C79B8" w:rsidRPr="003C79B8">
        <w:t xml:space="preserve"> </w:t>
      </w:r>
      <w:r w:rsidR="003C79B8">
        <w:t>Background Color: The &lt;body&gt; has an aqua background (</w:t>
      </w:r>
      <w:proofErr w:type="spellStart"/>
      <w:r w:rsidR="003C79B8">
        <w:t>bgcolor</w:t>
      </w:r>
      <w:proofErr w:type="spellEnd"/>
      <w:r w:rsidR="003C79B8">
        <w:t>="aqua").</w:t>
      </w:r>
    </w:p>
    <w:p w14:paraId="7F8EC3E7" w14:textId="135E5709" w:rsidR="003C79B8" w:rsidRDefault="008B6143" w:rsidP="003C79B8">
      <w:r>
        <w:t>-</w:t>
      </w:r>
      <w:r w:rsidR="003C79B8">
        <w:t>Heading: An &lt;h3&gt; heading is centered.</w:t>
      </w:r>
    </w:p>
    <w:p w14:paraId="0BAF9B64" w14:textId="253DBF33" w:rsidR="00AB7111" w:rsidRDefault="008B6143" w:rsidP="003C79B8">
      <w:r>
        <w:t>-</w:t>
      </w:r>
      <w:r w:rsidR="003C79B8">
        <w:t>Font Color: &lt;font&gt; tag to set text color—one with a named color ("red") and one with a hexadecimal color code (#FF0000 for red).</w:t>
      </w:r>
      <w:r w:rsidR="00BE2617">
        <w:t xml:space="preserve">so it </w:t>
      </w:r>
      <w:proofErr w:type="gramStart"/>
      <w:r w:rsidR="00BE2617">
        <w:t>appear</w:t>
      </w:r>
      <w:proofErr w:type="gramEnd"/>
      <w:r w:rsidR="00BE2617">
        <w:t xml:space="preserve"> same color</w:t>
      </w:r>
    </w:p>
    <w:p w14:paraId="5F7B0C4A" w14:textId="77777777" w:rsidR="0026673F" w:rsidRDefault="0026673F" w:rsidP="003C79B8"/>
    <w:p w14:paraId="46ECE49B" w14:textId="7A974B08" w:rsidR="0026673F" w:rsidRDefault="00907A7E" w:rsidP="00907A7E">
      <w:pPr>
        <w:pStyle w:val="ListParagraph"/>
        <w:numPr>
          <w:ilvl w:val="0"/>
          <w:numId w:val="4"/>
        </w:numPr>
        <w:rPr>
          <w:b/>
          <w:bCs/>
        </w:rPr>
      </w:pPr>
      <w:r w:rsidRPr="00907A7E">
        <w:rPr>
          <w:b/>
          <w:bCs/>
        </w:rPr>
        <w:t>Practical Section 9: Working with Images</w:t>
      </w:r>
    </w:p>
    <w:p w14:paraId="59FBDA53" w14:textId="77777777" w:rsidR="00660756" w:rsidRPr="00660756" w:rsidRDefault="00660756" w:rsidP="00660756">
      <w:pPr>
        <w:pStyle w:val="ListParagraph"/>
        <w:numPr>
          <w:ilvl w:val="0"/>
          <w:numId w:val="2"/>
        </w:numPr>
        <w:rPr>
          <w:u w:val="single"/>
        </w:rPr>
      </w:pPr>
      <w:r w:rsidRPr="00660756">
        <w:t>Record your observations on the two methods of displaying images on the webpage (</w:t>
      </w:r>
      <w:r w:rsidRPr="00660756">
        <w:rPr>
          <w:u w:val="single"/>
        </w:rPr>
        <w:t>question</w:t>
      </w:r>
    </w:p>
    <w:p w14:paraId="2DD0D582" w14:textId="3F9BA3DC" w:rsidR="00327244" w:rsidRDefault="00660756" w:rsidP="00660756">
      <w:r w:rsidRPr="00660756">
        <w:rPr>
          <w:u w:val="single"/>
        </w:rPr>
        <w:t>No. 13)</w:t>
      </w:r>
      <w:r w:rsidRPr="00660756">
        <w:t xml:space="preserve"> and write your answer below.</w:t>
      </w:r>
    </w:p>
    <w:p w14:paraId="3B5989CA" w14:textId="3B7CF93C" w:rsidR="00327244" w:rsidRDefault="004F5EFD" w:rsidP="00660756">
      <w:r w:rsidRPr="004F5EFD">
        <w:rPr>
          <w:noProof/>
        </w:rPr>
        <w:drawing>
          <wp:inline distT="0" distB="0" distL="0" distR="0" wp14:anchorId="7D926702" wp14:editId="5A0AC585">
            <wp:extent cx="5943600" cy="3075305"/>
            <wp:effectExtent l="0" t="0" r="0" b="0"/>
            <wp:docPr id="153941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5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C1F1" w14:textId="5411D3F6" w:rsidR="00AD2A8E" w:rsidRDefault="00AD2A8E" w:rsidP="00660756">
      <w:r>
        <w:t>-</w:t>
      </w:r>
      <w:r w:rsidR="007B16E6">
        <w:t xml:space="preserve">there is 2 method to input </w:t>
      </w:r>
      <w:proofErr w:type="gramStart"/>
      <w:r w:rsidR="007B16E6">
        <w:t>picture ,first</w:t>
      </w:r>
      <w:proofErr w:type="gramEnd"/>
      <w:r w:rsidR="007B16E6">
        <w:t xml:space="preserve"> using &lt;</w:t>
      </w:r>
      <w:proofErr w:type="spellStart"/>
      <w:r w:rsidR="007B16E6">
        <w:t>img</w:t>
      </w:r>
      <w:proofErr w:type="spellEnd"/>
      <w:r w:rsidR="007B16E6">
        <w:t xml:space="preserve"> </w:t>
      </w:r>
      <w:proofErr w:type="spellStart"/>
      <w:r w:rsidR="007B16E6">
        <w:t>src”name</w:t>
      </w:r>
      <w:proofErr w:type="spellEnd"/>
      <w:r w:rsidR="007B16E6">
        <w:t xml:space="preserve"> your file”&gt; it will work if </w:t>
      </w:r>
      <w:proofErr w:type="spellStart"/>
      <w:r w:rsidR="009A5071">
        <w:t>yout</w:t>
      </w:r>
      <w:proofErr w:type="spellEnd"/>
      <w:r w:rsidR="009A5071">
        <w:t xml:space="preserve"> file is in the same directory with your html file</w:t>
      </w:r>
    </w:p>
    <w:p w14:paraId="741CB40B" w14:textId="3EF5AA92" w:rsidR="009A5071" w:rsidRDefault="009A5071" w:rsidP="00660756">
      <w:r>
        <w:t>-and second way is using path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“path location”&gt; it will work if your image location is in the sub folder of html </w:t>
      </w:r>
      <w:proofErr w:type="spellStart"/>
      <w:proofErr w:type="gramStart"/>
      <w:r>
        <w:t>file,which</w:t>
      </w:r>
      <w:proofErr w:type="spellEnd"/>
      <w:proofErr w:type="gramEnd"/>
      <w:r>
        <w:t xml:space="preserve"> you must type </w:t>
      </w:r>
      <w:proofErr w:type="spellStart"/>
      <w:r>
        <w:t>img</w:t>
      </w:r>
      <w:proofErr w:type="spellEnd"/>
      <w:r>
        <w:t>/namafile.jpg</w:t>
      </w:r>
    </w:p>
    <w:p w14:paraId="2AD36A14" w14:textId="77777777" w:rsidR="00CD13D5" w:rsidRDefault="00CD13D5" w:rsidP="00660756"/>
    <w:p w14:paraId="25505012" w14:textId="77777777" w:rsidR="00160928" w:rsidRDefault="00160928" w:rsidP="00660756"/>
    <w:p w14:paraId="0149D939" w14:textId="77777777" w:rsidR="00160928" w:rsidRDefault="00160928" w:rsidP="00660756"/>
    <w:p w14:paraId="06E532A0" w14:textId="77777777" w:rsidR="00160928" w:rsidRDefault="00160928" w:rsidP="00660756"/>
    <w:p w14:paraId="54F38859" w14:textId="77777777" w:rsidR="00160928" w:rsidRDefault="00160928" w:rsidP="00660756"/>
    <w:p w14:paraId="4E7B445D" w14:textId="77777777" w:rsidR="00160928" w:rsidRDefault="00160928" w:rsidP="00660756"/>
    <w:p w14:paraId="490B7C4C" w14:textId="77777777" w:rsidR="00160928" w:rsidRDefault="00160928" w:rsidP="00660756"/>
    <w:p w14:paraId="108BE30F" w14:textId="57EC8706" w:rsidR="00CD13D5" w:rsidRDefault="00CD13D5" w:rsidP="00003734">
      <w:pPr>
        <w:pStyle w:val="ListParagraph"/>
        <w:numPr>
          <w:ilvl w:val="0"/>
          <w:numId w:val="4"/>
        </w:numPr>
        <w:rPr>
          <w:b/>
          <w:bCs/>
        </w:rPr>
      </w:pPr>
      <w:r w:rsidRPr="00003734">
        <w:rPr>
          <w:b/>
          <w:bCs/>
        </w:rPr>
        <w:lastRenderedPageBreak/>
        <w:t xml:space="preserve">Practical Section </w:t>
      </w:r>
      <w:proofErr w:type="gramStart"/>
      <w:r w:rsidRPr="00003734">
        <w:rPr>
          <w:b/>
          <w:bCs/>
        </w:rPr>
        <w:t>10 :</w:t>
      </w:r>
      <w:proofErr w:type="gramEnd"/>
      <w:r w:rsidRPr="00003734">
        <w:rPr>
          <w:b/>
          <w:bCs/>
        </w:rPr>
        <w:t xml:space="preserve"> Link</w:t>
      </w:r>
    </w:p>
    <w:p w14:paraId="4314E46B" w14:textId="560F37D1" w:rsidR="003B359E" w:rsidRDefault="00E70446" w:rsidP="00666359">
      <w:pPr>
        <w:pStyle w:val="ListParagraph"/>
        <w:numPr>
          <w:ilvl w:val="0"/>
          <w:numId w:val="2"/>
        </w:numPr>
      </w:pPr>
      <w:r w:rsidRPr="00666359">
        <w:t>Record your observations (</w:t>
      </w:r>
      <w:r w:rsidRPr="004F49AD">
        <w:rPr>
          <w:u w:val="single"/>
        </w:rPr>
        <w:t>question No. 14</w:t>
      </w:r>
      <w:r w:rsidRPr="00666359">
        <w:t>) and write your answer below</w:t>
      </w:r>
    </w:p>
    <w:p w14:paraId="3727D122" w14:textId="5ED97101" w:rsidR="001C5720" w:rsidRDefault="001C5720" w:rsidP="001C5720">
      <w:pPr>
        <w:ind w:left="360"/>
      </w:pPr>
      <w:r w:rsidRPr="001C5720">
        <w:rPr>
          <w:noProof/>
        </w:rPr>
        <w:drawing>
          <wp:inline distT="0" distB="0" distL="0" distR="0" wp14:anchorId="56D120FB" wp14:editId="033315B7">
            <wp:extent cx="2641600" cy="1449901"/>
            <wp:effectExtent l="0" t="0" r="6350" b="0"/>
            <wp:docPr id="173886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4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9856" cy="14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D10" w14:textId="7A370EE5" w:rsidR="00744100" w:rsidRDefault="00160928" w:rsidP="00744100">
      <w:pPr>
        <w:ind w:left="360"/>
      </w:pPr>
      <w:r w:rsidRPr="00160928">
        <w:rPr>
          <w:noProof/>
        </w:rPr>
        <w:drawing>
          <wp:inline distT="0" distB="0" distL="0" distR="0" wp14:anchorId="2D437256" wp14:editId="716E2750">
            <wp:extent cx="2548225" cy="4476750"/>
            <wp:effectExtent l="0" t="0" r="5080" b="0"/>
            <wp:docPr id="14540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42" cy="44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364" w14:textId="4CA8F977" w:rsidR="001A56B0" w:rsidRDefault="001A56B0" w:rsidP="001A56B0">
      <w:pPr>
        <w:ind w:left="360"/>
      </w:pPr>
      <w:r>
        <w:t xml:space="preserve">-Anchor Links: These links navigate to specific sections within the same page using </w:t>
      </w:r>
      <w:proofErr w:type="spellStart"/>
      <w:r>
        <w:t>href</w:t>
      </w:r>
      <w:proofErr w:type="spellEnd"/>
      <w:r>
        <w:t>="#</w:t>
      </w:r>
      <w:proofErr w:type="spellStart"/>
      <w:r>
        <w:t>LinkRelatif</w:t>
      </w:r>
      <w:proofErr w:type="spellEnd"/>
      <w:r>
        <w:t xml:space="preserve">", </w:t>
      </w:r>
      <w:proofErr w:type="spellStart"/>
      <w:r>
        <w:t>href</w:t>
      </w:r>
      <w:proofErr w:type="spellEnd"/>
      <w:r>
        <w:t>="#</w:t>
      </w:r>
      <w:proofErr w:type="spellStart"/>
      <w:r>
        <w:t>LinkAbsolut</w:t>
      </w:r>
      <w:proofErr w:type="spellEnd"/>
      <w:r>
        <w:t>"</w:t>
      </w:r>
    </w:p>
    <w:p w14:paraId="773F0291" w14:textId="50D44235" w:rsidR="001A56B0" w:rsidRDefault="00C0308D" w:rsidP="001A56B0">
      <w:pPr>
        <w:ind w:left="360"/>
      </w:pPr>
      <w:r>
        <w:t>-</w:t>
      </w:r>
      <w:r w:rsidR="001A56B0">
        <w:t>Relative Link: This link (</w:t>
      </w:r>
      <w:proofErr w:type="spellStart"/>
      <w:r w:rsidR="001A56B0">
        <w:t>href</w:t>
      </w:r>
      <w:proofErr w:type="spellEnd"/>
      <w:r w:rsidR="001A56B0">
        <w:t>="gambar.html") points to another page wi</w:t>
      </w:r>
      <w:r>
        <w:t xml:space="preserve">th </w:t>
      </w:r>
      <w:r w:rsidR="001A56B0">
        <w:t>same directory</w:t>
      </w:r>
      <w:r>
        <w:t xml:space="preserve"> where it </w:t>
      </w:r>
      <w:proofErr w:type="gramStart"/>
      <w:r>
        <w:t>save</w:t>
      </w:r>
      <w:proofErr w:type="gramEnd"/>
      <w:r w:rsidR="001A56B0">
        <w:t>.</w:t>
      </w:r>
    </w:p>
    <w:p w14:paraId="47525A34" w14:textId="2A8A496D" w:rsidR="001A56B0" w:rsidRDefault="001A56B0" w:rsidP="001A56B0">
      <w:pPr>
        <w:ind w:left="360"/>
      </w:pPr>
      <w:r>
        <w:t>Absolute Link: This link (</w:t>
      </w:r>
      <w:proofErr w:type="spellStart"/>
      <w:r>
        <w:t>href</w:t>
      </w:r>
      <w:proofErr w:type="spellEnd"/>
      <w:r>
        <w:t>="https://www.google.com") directs to an external website (Google).</w:t>
      </w:r>
    </w:p>
    <w:p w14:paraId="3D5B5B87" w14:textId="77777777" w:rsidR="001A56B0" w:rsidRDefault="001A56B0" w:rsidP="001A56B0">
      <w:pPr>
        <w:ind w:left="360"/>
      </w:pPr>
      <w:r>
        <w:t>Link Opening in a New Tab: The link (target="_blank") opens the external website in a new browser tab.</w:t>
      </w:r>
    </w:p>
    <w:p w14:paraId="2C5F4901" w14:textId="74D30D53" w:rsidR="001A56B0" w:rsidRPr="001A56B0" w:rsidRDefault="001A56B0" w:rsidP="001A56B0">
      <w:pPr>
        <w:ind w:left="360"/>
        <w:rPr>
          <w:b/>
          <w:bCs/>
        </w:rPr>
      </w:pPr>
      <w:r>
        <w:lastRenderedPageBreak/>
        <w:t>Email Link: This link (</w:t>
      </w:r>
      <w:proofErr w:type="spellStart"/>
      <w:r>
        <w:t>href</w:t>
      </w:r>
      <w:proofErr w:type="spellEnd"/>
      <w:r>
        <w:t>="mailto:3rwanmajid@gmail.com") opens the user's email client to send an email.</w:t>
      </w:r>
    </w:p>
    <w:p w14:paraId="683DEFBA" w14:textId="77777777" w:rsidR="00B73893" w:rsidRDefault="00B73893" w:rsidP="00B73893"/>
    <w:p w14:paraId="4800BE3C" w14:textId="6086D432" w:rsidR="00493B3B" w:rsidRPr="00D15CC4" w:rsidRDefault="00FA258A" w:rsidP="00493B3B">
      <w:pPr>
        <w:pStyle w:val="ListParagraph"/>
        <w:numPr>
          <w:ilvl w:val="0"/>
          <w:numId w:val="4"/>
        </w:numPr>
      </w:pPr>
      <w:r w:rsidRPr="00FA258A">
        <w:rPr>
          <w:b/>
          <w:bCs/>
        </w:rPr>
        <w:t>Practical Task Section 10: Links</w:t>
      </w:r>
    </w:p>
    <w:p w14:paraId="32A46782" w14:textId="77777777" w:rsidR="00D15CC4" w:rsidRDefault="00D15CC4" w:rsidP="00D15CC4">
      <w:pPr>
        <w:ind w:left="360"/>
      </w:pPr>
      <w:r>
        <w:t>Create a webpage and name it tugasLink.html.</w:t>
      </w:r>
    </w:p>
    <w:p w14:paraId="02818D92" w14:textId="3AE1BD38" w:rsidR="00D15CC4" w:rsidRDefault="00D15CC4" w:rsidP="00D15CC4">
      <w:pPr>
        <w:ind w:left="360"/>
      </w:pPr>
      <w:r>
        <w:t xml:space="preserve">Display an image that contains a link to </w:t>
      </w:r>
      <w:hyperlink r:id="rId21" w:history="1">
        <w:r w:rsidR="00AF3F0A" w:rsidRPr="0094279B">
          <w:rPr>
            <w:rStyle w:val="Hyperlink"/>
          </w:rPr>
          <w:t>https://www.google.com</w:t>
        </w:r>
      </w:hyperlink>
    </w:p>
    <w:p w14:paraId="5EC5FD57" w14:textId="6A1F0DFD" w:rsidR="00AF3F0A" w:rsidRDefault="00EF1075" w:rsidP="00D15CC4">
      <w:pPr>
        <w:ind w:left="360"/>
      </w:pPr>
      <w:r w:rsidRPr="00EF1075">
        <w:rPr>
          <w:noProof/>
        </w:rPr>
        <w:drawing>
          <wp:inline distT="0" distB="0" distL="0" distR="0" wp14:anchorId="4468813F" wp14:editId="1A817AEB">
            <wp:extent cx="3923571" cy="3927763"/>
            <wp:effectExtent l="0" t="0" r="1270" b="0"/>
            <wp:docPr id="95312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69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515" cy="39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D475" w14:textId="77777777" w:rsidR="00B31E4A" w:rsidRDefault="00B31E4A" w:rsidP="00D15CC4">
      <w:pPr>
        <w:ind w:left="360"/>
      </w:pPr>
    </w:p>
    <w:p w14:paraId="0BB1B6B5" w14:textId="5FF2753D" w:rsidR="00B31E4A" w:rsidRPr="00B31E4A" w:rsidRDefault="00B31E4A" w:rsidP="00B31E4A">
      <w:pPr>
        <w:pStyle w:val="ListParagraph"/>
        <w:numPr>
          <w:ilvl w:val="0"/>
          <w:numId w:val="4"/>
        </w:numPr>
        <w:rPr>
          <w:b/>
          <w:bCs/>
        </w:rPr>
      </w:pPr>
      <w:r w:rsidRPr="00B31E4A">
        <w:rPr>
          <w:b/>
          <w:bCs/>
        </w:rPr>
        <w:t xml:space="preserve">Practical Section </w:t>
      </w:r>
      <w:proofErr w:type="gramStart"/>
      <w:r w:rsidRPr="00B31E4A">
        <w:rPr>
          <w:b/>
          <w:bCs/>
        </w:rPr>
        <w:t>11 :</w:t>
      </w:r>
      <w:proofErr w:type="gramEnd"/>
      <w:r w:rsidRPr="00B31E4A">
        <w:rPr>
          <w:b/>
          <w:bCs/>
        </w:rPr>
        <w:t xml:space="preserve"> Table and Table Formatting</w:t>
      </w:r>
    </w:p>
    <w:p w14:paraId="77659E15" w14:textId="5987648D" w:rsidR="00493B3B" w:rsidRDefault="00493B3B" w:rsidP="00493B3B">
      <w:pPr>
        <w:pStyle w:val="ListParagraph"/>
        <w:numPr>
          <w:ilvl w:val="0"/>
          <w:numId w:val="2"/>
        </w:numPr>
      </w:pPr>
      <w:r w:rsidRPr="00493B3B">
        <w:t>Record your observations (</w:t>
      </w:r>
      <w:r w:rsidRPr="00AA5DF0">
        <w:rPr>
          <w:u w:val="single"/>
        </w:rPr>
        <w:t>question No. 15</w:t>
      </w:r>
      <w:r w:rsidRPr="00493B3B">
        <w:t>) and write your answer below.</w:t>
      </w:r>
    </w:p>
    <w:p w14:paraId="5309F8A5" w14:textId="32CA4461" w:rsidR="00B630D2" w:rsidRDefault="00C249C6" w:rsidP="00B630D2">
      <w:pPr>
        <w:ind w:left="360"/>
      </w:pPr>
      <w:r w:rsidRPr="00C249C6">
        <w:rPr>
          <w:noProof/>
        </w:rPr>
        <w:drawing>
          <wp:inline distT="0" distB="0" distL="0" distR="0" wp14:anchorId="14AE0C84" wp14:editId="7422DE2B">
            <wp:extent cx="3905795" cy="1295581"/>
            <wp:effectExtent l="0" t="0" r="0" b="0"/>
            <wp:docPr id="1867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2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DB7" w14:textId="77777777" w:rsidR="002C10B6" w:rsidRDefault="002C10B6" w:rsidP="00B630D2">
      <w:pPr>
        <w:ind w:left="360"/>
      </w:pPr>
    </w:p>
    <w:p w14:paraId="7F7C7236" w14:textId="6B9EDBA6" w:rsidR="002C10B6" w:rsidRDefault="006852AD" w:rsidP="00DC2D07">
      <w:pPr>
        <w:pStyle w:val="ListParagraph"/>
        <w:numPr>
          <w:ilvl w:val="0"/>
          <w:numId w:val="2"/>
        </w:numPr>
      </w:pPr>
      <w:r w:rsidRPr="006852AD">
        <w:lastRenderedPageBreak/>
        <w:t>Record your observations (</w:t>
      </w:r>
      <w:r w:rsidRPr="00DC2D07">
        <w:rPr>
          <w:u w:val="single"/>
        </w:rPr>
        <w:t>question No. 16</w:t>
      </w:r>
      <w:r w:rsidRPr="006852AD">
        <w:t>) and write your answer below</w:t>
      </w:r>
    </w:p>
    <w:p w14:paraId="1496138B" w14:textId="3AD605B2" w:rsidR="008C3D51" w:rsidRDefault="00A34B8A" w:rsidP="008C3D51">
      <w:pPr>
        <w:ind w:left="360"/>
      </w:pPr>
      <w:r w:rsidRPr="00A34B8A">
        <w:rPr>
          <w:noProof/>
        </w:rPr>
        <w:drawing>
          <wp:inline distT="0" distB="0" distL="0" distR="0" wp14:anchorId="3FA53F4D" wp14:editId="417A4B4F">
            <wp:extent cx="5239481" cy="1333686"/>
            <wp:effectExtent l="0" t="0" r="0" b="0"/>
            <wp:docPr id="20752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44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87A0" w14:textId="38BB2F4E" w:rsidR="00A34B8A" w:rsidRDefault="00A34B8A" w:rsidP="008C3D51">
      <w:pPr>
        <w:ind w:left="360"/>
      </w:pPr>
      <w:r>
        <w:t>-</w:t>
      </w:r>
      <w:r w:rsidR="00B24EFD">
        <w:t xml:space="preserve">make border each </w:t>
      </w:r>
      <w:r w:rsidR="00C3130C">
        <w:t>column</w:t>
      </w:r>
    </w:p>
    <w:p w14:paraId="65B172AE" w14:textId="77777777" w:rsidR="00C3130C" w:rsidRDefault="00C3130C" w:rsidP="008C3D51">
      <w:pPr>
        <w:ind w:left="360"/>
      </w:pPr>
    </w:p>
    <w:p w14:paraId="5EB5CEFF" w14:textId="77777777" w:rsidR="00C3130C" w:rsidRDefault="00C3130C" w:rsidP="00C3130C">
      <w:pPr>
        <w:pStyle w:val="ListParagraph"/>
        <w:numPr>
          <w:ilvl w:val="0"/>
          <w:numId w:val="2"/>
        </w:numPr>
      </w:pPr>
      <w:r>
        <w:t>Write down the code for the modified buatTabel.html. (</w:t>
      </w:r>
      <w:r w:rsidRPr="00A27664">
        <w:rPr>
          <w:u w:val="single"/>
        </w:rPr>
        <w:t>question No. 17</w:t>
      </w:r>
      <w:r>
        <w:t xml:space="preserve">) and write your </w:t>
      </w:r>
    </w:p>
    <w:p w14:paraId="2B07DD0E" w14:textId="7FD2E499" w:rsidR="00C3130C" w:rsidRDefault="00C3130C" w:rsidP="00C3130C">
      <w:pPr>
        <w:ind w:left="360"/>
      </w:pPr>
      <w:r>
        <w:t>answer below</w:t>
      </w:r>
    </w:p>
    <w:p w14:paraId="7CE00557" w14:textId="77777777" w:rsidR="0002044E" w:rsidRDefault="0002044E" w:rsidP="0002044E">
      <w:pPr>
        <w:ind w:left="360"/>
      </w:pPr>
      <w:r>
        <w:t>-&lt;body&gt;</w:t>
      </w:r>
    </w:p>
    <w:p w14:paraId="3939CA19" w14:textId="77777777" w:rsidR="0002044E" w:rsidRDefault="0002044E" w:rsidP="0002044E">
      <w:pPr>
        <w:ind w:left="360"/>
      </w:pPr>
      <w:r>
        <w:t xml:space="preserve">    &lt;table border="1"&gt;</w:t>
      </w:r>
    </w:p>
    <w:p w14:paraId="790B05B5" w14:textId="77777777" w:rsidR="0002044E" w:rsidRDefault="0002044E" w:rsidP="0002044E">
      <w:pPr>
        <w:ind w:left="360"/>
      </w:pPr>
      <w:r>
        <w:t xml:space="preserve">        &lt;tr&gt;</w:t>
      </w:r>
    </w:p>
    <w:p w14:paraId="36E6EEC9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&lt;/td&gt;</w:t>
      </w:r>
    </w:p>
    <w:p w14:paraId="54635C93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2E35F27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ketiga</w:t>
      </w:r>
      <w:proofErr w:type="spellEnd"/>
      <w:r>
        <w:t>&lt;/td&gt;</w:t>
      </w:r>
    </w:p>
    <w:p w14:paraId="67C61649" w14:textId="77777777" w:rsidR="0002044E" w:rsidRDefault="0002044E" w:rsidP="0002044E">
      <w:pPr>
        <w:ind w:left="360"/>
      </w:pPr>
      <w:r>
        <w:t xml:space="preserve">        &lt;/tr&gt;</w:t>
      </w:r>
    </w:p>
    <w:p w14:paraId="3551D46D" w14:textId="77777777" w:rsidR="0002044E" w:rsidRDefault="0002044E" w:rsidP="0002044E">
      <w:pPr>
        <w:ind w:left="360"/>
      </w:pPr>
      <w:r>
        <w:t xml:space="preserve">        &lt;tr&gt;</w:t>
      </w:r>
    </w:p>
    <w:p w14:paraId="1F4F2547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&lt;/td&gt;</w:t>
      </w:r>
    </w:p>
    <w:p w14:paraId="3A55D9CD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A91727B" w14:textId="77777777" w:rsidR="0002044E" w:rsidRDefault="0002044E" w:rsidP="0002044E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ketiga</w:t>
      </w:r>
      <w:proofErr w:type="spellEnd"/>
      <w:r>
        <w:t>&lt;/td&gt;</w:t>
      </w:r>
    </w:p>
    <w:p w14:paraId="08E18678" w14:textId="77777777" w:rsidR="0002044E" w:rsidRDefault="0002044E" w:rsidP="0002044E">
      <w:pPr>
        <w:ind w:left="360"/>
      </w:pPr>
      <w:r>
        <w:t xml:space="preserve">        &lt;/tr&gt;</w:t>
      </w:r>
    </w:p>
    <w:p w14:paraId="4EF05C65" w14:textId="77777777" w:rsidR="0002044E" w:rsidRDefault="0002044E" w:rsidP="0002044E">
      <w:pPr>
        <w:ind w:left="360"/>
      </w:pPr>
      <w:r>
        <w:t xml:space="preserve">    &lt;/table&gt;</w:t>
      </w:r>
    </w:p>
    <w:p w14:paraId="2846D0A3" w14:textId="76156E5F" w:rsidR="00F3252B" w:rsidRDefault="0002044E" w:rsidP="0002044E">
      <w:pPr>
        <w:ind w:left="360"/>
      </w:pPr>
      <w:r>
        <w:t>&lt;/body&gt;</w:t>
      </w:r>
    </w:p>
    <w:p w14:paraId="079D9F0B" w14:textId="77777777" w:rsidR="008715D2" w:rsidRDefault="008715D2" w:rsidP="0002044E">
      <w:pPr>
        <w:ind w:left="360"/>
      </w:pPr>
    </w:p>
    <w:p w14:paraId="0BCCB2D4" w14:textId="61E5B83A" w:rsidR="008715D2" w:rsidRDefault="00936202" w:rsidP="00936202">
      <w:r w:rsidRPr="00936202">
        <w:rPr>
          <w:noProof/>
        </w:rPr>
        <w:drawing>
          <wp:inline distT="0" distB="0" distL="0" distR="0" wp14:anchorId="44D980CE" wp14:editId="536C8A01">
            <wp:extent cx="3663950" cy="967447"/>
            <wp:effectExtent l="0" t="0" r="0" b="4445"/>
            <wp:docPr id="568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261" cy="9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6EC" w14:textId="7800AEA9" w:rsidR="008F1BCE" w:rsidRDefault="0038379B" w:rsidP="00E63471">
      <w:pPr>
        <w:pStyle w:val="ListParagraph"/>
        <w:numPr>
          <w:ilvl w:val="0"/>
          <w:numId w:val="2"/>
        </w:numPr>
      </w:pPr>
      <w:r w:rsidRPr="0038379B">
        <w:lastRenderedPageBreak/>
        <w:t>Note the changes here (</w:t>
      </w:r>
      <w:r w:rsidRPr="00D74472">
        <w:rPr>
          <w:u w:val="single"/>
        </w:rPr>
        <w:t>question No. 18</w:t>
      </w:r>
      <w:r w:rsidRPr="0038379B">
        <w:t>) and write your answer below</w:t>
      </w:r>
    </w:p>
    <w:p w14:paraId="6C7E92D6" w14:textId="032E0908" w:rsidR="00D74472" w:rsidRDefault="00B819AD" w:rsidP="00D74472">
      <w:pPr>
        <w:ind w:left="360"/>
      </w:pPr>
      <w:r w:rsidRPr="00B819AD">
        <w:rPr>
          <w:noProof/>
        </w:rPr>
        <w:drawing>
          <wp:inline distT="0" distB="0" distL="0" distR="0" wp14:anchorId="181D1A4D" wp14:editId="2F86BDC3">
            <wp:extent cx="4048690" cy="1810003"/>
            <wp:effectExtent l="0" t="0" r="0" b="0"/>
            <wp:docPr id="6192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8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789" w14:textId="34718E94" w:rsidR="008E3BFC" w:rsidRDefault="008E3BFC" w:rsidP="00D74472">
      <w:pPr>
        <w:ind w:left="360"/>
      </w:pPr>
      <w:r>
        <w:t>-</w:t>
      </w:r>
      <w:r w:rsidR="004271C3">
        <w:t xml:space="preserve">it </w:t>
      </w:r>
      <w:r w:rsidRPr="008E3BFC">
        <w:t>sets the table's height to 100% of its container and its width to 40% of its container</w:t>
      </w:r>
    </w:p>
    <w:p w14:paraId="177528E3" w14:textId="77777777" w:rsidR="007A3B26" w:rsidRDefault="007A3B26" w:rsidP="00D74472">
      <w:pPr>
        <w:ind w:left="360"/>
      </w:pPr>
    </w:p>
    <w:p w14:paraId="2EBD70DC" w14:textId="599D3CB4" w:rsidR="007A3B26" w:rsidRDefault="007A04FD" w:rsidP="00874005">
      <w:pPr>
        <w:pStyle w:val="ListParagraph"/>
        <w:numPr>
          <w:ilvl w:val="0"/>
          <w:numId w:val="2"/>
        </w:numPr>
      </w:pPr>
      <w:r>
        <w:t>What do you understand about the difference between using and omitting % in the code?</w:t>
      </w:r>
      <w:r w:rsidR="00874005">
        <w:t xml:space="preserve"> </w:t>
      </w:r>
      <w:r>
        <w:t>Note your understanding here (</w:t>
      </w:r>
      <w:r w:rsidRPr="00874005">
        <w:rPr>
          <w:u w:val="single"/>
        </w:rPr>
        <w:t>question No. 19</w:t>
      </w:r>
      <w:r>
        <w:t>) and write your answer below.</w:t>
      </w:r>
    </w:p>
    <w:p w14:paraId="45287109" w14:textId="1E79A384" w:rsidR="00153242" w:rsidRDefault="00153242" w:rsidP="00153242">
      <w:pPr>
        <w:ind w:left="360"/>
      </w:pPr>
      <w:r>
        <w:t>-</w:t>
      </w:r>
      <w:r w:rsidR="00525C50" w:rsidRPr="00525C50">
        <w:rPr>
          <w:noProof/>
        </w:rPr>
        <w:drawing>
          <wp:inline distT="0" distB="0" distL="0" distR="0" wp14:anchorId="3B82C1B7" wp14:editId="053E2F55">
            <wp:extent cx="2266950" cy="1885594"/>
            <wp:effectExtent l="0" t="0" r="0" b="635"/>
            <wp:docPr id="13611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68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802" cy="18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DA8" w14:textId="76CA3C5A" w:rsidR="00257A8A" w:rsidRDefault="00C55680" w:rsidP="00153242">
      <w:pPr>
        <w:ind w:left="360"/>
      </w:pPr>
      <w:r>
        <w:t>-</w:t>
      </w:r>
      <w:proofErr w:type="gramStart"/>
      <w:r w:rsidR="00D81544">
        <w:t xml:space="preserve">If </w:t>
      </w:r>
      <w:r w:rsidR="00D81544" w:rsidRPr="00D81544">
        <w:t xml:space="preserve"> %</w:t>
      </w:r>
      <w:proofErr w:type="gramEnd"/>
      <w:r w:rsidR="00D81544" w:rsidRPr="00D81544">
        <w:t xml:space="preserve"> symbol from the height and width attributes</w:t>
      </w:r>
      <w:r w:rsidR="00D81544">
        <w:t xml:space="preserve"> is gone</w:t>
      </w:r>
      <w:r w:rsidR="00D81544" w:rsidRPr="00D81544">
        <w:t xml:space="preserve">, the values are interpreted as pixels </w:t>
      </w:r>
      <w:r w:rsidR="00D81544">
        <w:t xml:space="preserve">automatically </w:t>
      </w:r>
    </w:p>
    <w:p w14:paraId="0238D0E8" w14:textId="77777777" w:rsidR="00644F42" w:rsidRDefault="00644F42" w:rsidP="00153242">
      <w:pPr>
        <w:ind w:left="360"/>
      </w:pPr>
    </w:p>
    <w:p w14:paraId="3E115CBD" w14:textId="77777777" w:rsidR="00BA6024" w:rsidRDefault="0001247A" w:rsidP="000C636B">
      <w:pPr>
        <w:pStyle w:val="ListParagraph"/>
        <w:numPr>
          <w:ilvl w:val="0"/>
          <w:numId w:val="2"/>
        </w:numPr>
      </w:pPr>
      <w:r w:rsidRPr="0001247A">
        <w:t>Note the changes here (</w:t>
      </w:r>
      <w:r w:rsidRPr="00976207">
        <w:rPr>
          <w:u w:val="single"/>
        </w:rPr>
        <w:t>question No. 20</w:t>
      </w:r>
      <w:r w:rsidRPr="0001247A">
        <w:t>) and write your answer below.</w:t>
      </w:r>
    </w:p>
    <w:p w14:paraId="6471AF5A" w14:textId="79BC6602" w:rsidR="00644F42" w:rsidRDefault="002F219F" w:rsidP="00BA6024">
      <w:pPr>
        <w:ind w:left="360"/>
      </w:pPr>
      <w:r w:rsidRPr="002F219F">
        <w:rPr>
          <w:noProof/>
        </w:rPr>
        <w:drawing>
          <wp:inline distT="0" distB="0" distL="0" distR="0" wp14:anchorId="4BA26199" wp14:editId="6F1009D7">
            <wp:extent cx="1511300" cy="1665605"/>
            <wp:effectExtent l="0" t="0" r="0" b="0"/>
            <wp:docPr id="124671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23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1255" cy="16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7A" w:rsidRPr="0001247A">
        <w:cr/>
      </w:r>
    </w:p>
    <w:p w14:paraId="741E9F67" w14:textId="7B3BE1D4" w:rsidR="00733511" w:rsidRDefault="00733511" w:rsidP="00BA6024">
      <w:pPr>
        <w:ind w:left="360"/>
      </w:pPr>
      <w:r>
        <w:lastRenderedPageBreak/>
        <w:t>-</w:t>
      </w:r>
      <w:r w:rsidR="00B324D4" w:rsidRPr="00B324D4">
        <w:t>With cellpadding="20"</w:t>
      </w:r>
      <w:r w:rsidR="00B324D4">
        <w:t xml:space="preserve"> </w:t>
      </w:r>
      <w:r w:rsidR="00B324D4" w:rsidRPr="00B324D4">
        <w:t>inside each cell has 20 pixels of space (padding) between the content and the cell border</w:t>
      </w:r>
    </w:p>
    <w:p w14:paraId="0E79C3FC" w14:textId="77777777" w:rsidR="00E51FAF" w:rsidRDefault="00E51FAF" w:rsidP="00BA6024">
      <w:pPr>
        <w:ind w:left="360"/>
      </w:pPr>
    </w:p>
    <w:p w14:paraId="39A3CD98" w14:textId="115242CD" w:rsidR="00E51FAF" w:rsidRDefault="00E51FAF" w:rsidP="00E51FAF">
      <w:pPr>
        <w:pStyle w:val="ListParagraph"/>
        <w:numPr>
          <w:ilvl w:val="0"/>
          <w:numId w:val="2"/>
        </w:numPr>
      </w:pPr>
      <w:r w:rsidRPr="00E51FAF">
        <w:t>Note the changes here (</w:t>
      </w:r>
      <w:r w:rsidRPr="009C3914">
        <w:rPr>
          <w:u w:val="single"/>
        </w:rPr>
        <w:t>question No. 21</w:t>
      </w:r>
      <w:r w:rsidRPr="00E51FAF">
        <w:t>) and write your answer below</w:t>
      </w:r>
    </w:p>
    <w:p w14:paraId="795805D4" w14:textId="603A707B" w:rsidR="00E54F6B" w:rsidRDefault="00DC4B38" w:rsidP="00E54F6B">
      <w:pPr>
        <w:ind w:left="360"/>
      </w:pPr>
      <w:r w:rsidRPr="00DC4B38">
        <w:rPr>
          <w:noProof/>
        </w:rPr>
        <w:drawing>
          <wp:inline distT="0" distB="0" distL="0" distR="0" wp14:anchorId="3CF9FA8C" wp14:editId="7B769DF1">
            <wp:extent cx="2025650" cy="2270639"/>
            <wp:effectExtent l="0" t="0" r="0" b="0"/>
            <wp:docPr id="41045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9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355" cy="22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1FD9" w14:textId="26AD0358" w:rsidR="00083437" w:rsidRDefault="00083437" w:rsidP="00E54F6B">
      <w:pPr>
        <w:ind w:left="360"/>
      </w:pPr>
      <w:r>
        <w:t>-</w:t>
      </w:r>
      <w:r w:rsidR="00054B14" w:rsidRPr="00054B14">
        <w:t xml:space="preserve">With </w:t>
      </w:r>
      <w:proofErr w:type="spellStart"/>
      <w:r w:rsidR="00054B14" w:rsidRPr="00054B14">
        <w:t>cellspacing</w:t>
      </w:r>
      <w:proofErr w:type="spellEnd"/>
      <w:r w:rsidR="00054B14" w:rsidRPr="00054B14">
        <w:t>="5": There is 5 pixels of space between the borders of adjacent cells</w:t>
      </w:r>
    </w:p>
    <w:p w14:paraId="5435EC7B" w14:textId="77777777" w:rsidR="0044154A" w:rsidRDefault="0044154A" w:rsidP="00E54F6B">
      <w:pPr>
        <w:ind w:left="360"/>
      </w:pPr>
    </w:p>
    <w:p w14:paraId="1B3C204E" w14:textId="7781D849" w:rsidR="0044154A" w:rsidRDefault="004A6745" w:rsidP="00704262">
      <w:pPr>
        <w:pStyle w:val="ListParagraph"/>
        <w:numPr>
          <w:ilvl w:val="0"/>
          <w:numId w:val="2"/>
        </w:numPr>
      </w:pPr>
      <w:r w:rsidRPr="004A6745">
        <w:t>Note your observations here (</w:t>
      </w:r>
      <w:r w:rsidRPr="006E5E4E">
        <w:rPr>
          <w:u w:val="single"/>
        </w:rPr>
        <w:t>question No. 22</w:t>
      </w:r>
      <w:r w:rsidRPr="004A6745">
        <w:t>) and write your answer below</w:t>
      </w:r>
    </w:p>
    <w:p w14:paraId="4CE139C4" w14:textId="5317FB01" w:rsidR="006E5E4E" w:rsidRDefault="00CC039E" w:rsidP="006E5E4E">
      <w:pPr>
        <w:ind w:left="360"/>
      </w:pPr>
      <w:r w:rsidRPr="00CC039E">
        <w:rPr>
          <w:noProof/>
        </w:rPr>
        <w:drawing>
          <wp:inline distT="0" distB="0" distL="0" distR="0" wp14:anchorId="5A0534D2" wp14:editId="73AF1B10">
            <wp:extent cx="2165350" cy="2324465"/>
            <wp:effectExtent l="0" t="0" r="6350" b="0"/>
            <wp:docPr id="2347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63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8125" cy="2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742" w14:textId="2B868A10" w:rsidR="00F56DB8" w:rsidRDefault="001B6FA7" w:rsidP="006E5E4E">
      <w:pPr>
        <w:ind w:left="360"/>
      </w:pPr>
      <w:r>
        <w:t>-</w:t>
      </w:r>
      <w:r w:rsidR="009932B6" w:rsidRPr="009932B6">
        <w:t xml:space="preserve">align="right": </w:t>
      </w:r>
      <w:r w:rsidR="008847C3">
        <w:t xml:space="preserve">this make </w:t>
      </w:r>
      <w:r w:rsidR="009932B6" w:rsidRPr="009932B6">
        <w:t>first cell of the first row is aligned to the right side of the cell</w:t>
      </w:r>
    </w:p>
    <w:p w14:paraId="281E25E5" w14:textId="77777777" w:rsidR="00E81292" w:rsidRDefault="00E81292" w:rsidP="006E5E4E">
      <w:pPr>
        <w:ind w:left="360"/>
      </w:pPr>
    </w:p>
    <w:p w14:paraId="4AB31103" w14:textId="77777777" w:rsidR="0081716E" w:rsidRDefault="0081716E" w:rsidP="006E5E4E">
      <w:pPr>
        <w:ind w:left="360"/>
      </w:pPr>
    </w:p>
    <w:p w14:paraId="715B722A" w14:textId="77777777" w:rsidR="0081716E" w:rsidRDefault="0081716E" w:rsidP="006E5E4E">
      <w:pPr>
        <w:ind w:left="360"/>
      </w:pPr>
    </w:p>
    <w:p w14:paraId="5F590BB3" w14:textId="77777777" w:rsidR="0081716E" w:rsidRDefault="0081716E" w:rsidP="006E5E4E">
      <w:pPr>
        <w:ind w:left="360"/>
      </w:pPr>
    </w:p>
    <w:p w14:paraId="560D81E8" w14:textId="2B451E29" w:rsidR="00E81292" w:rsidRDefault="00B7106E" w:rsidP="00982DD7">
      <w:pPr>
        <w:pStyle w:val="ListParagraph"/>
        <w:numPr>
          <w:ilvl w:val="0"/>
          <w:numId w:val="2"/>
        </w:numPr>
      </w:pPr>
      <w:r w:rsidRPr="00B7106E">
        <w:lastRenderedPageBreak/>
        <w:t>Note your observations here (</w:t>
      </w:r>
      <w:r w:rsidRPr="00982DD7">
        <w:rPr>
          <w:u w:val="single"/>
        </w:rPr>
        <w:t>question No. 23</w:t>
      </w:r>
      <w:r w:rsidRPr="00B7106E">
        <w:t>) and write your answer below.</w:t>
      </w:r>
    </w:p>
    <w:p w14:paraId="288C5928" w14:textId="46D4F0C9" w:rsidR="00982DD7" w:rsidRDefault="00E47DBE" w:rsidP="00982DD7">
      <w:pPr>
        <w:ind w:left="360"/>
      </w:pPr>
      <w:r w:rsidRPr="00E47DBE">
        <w:rPr>
          <w:noProof/>
        </w:rPr>
        <w:drawing>
          <wp:inline distT="0" distB="0" distL="0" distR="0" wp14:anchorId="722638E4" wp14:editId="00B11F0F">
            <wp:extent cx="2753327" cy="1727200"/>
            <wp:effectExtent l="0" t="0" r="9525" b="6350"/>
            <wp:docPr id="6588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5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8141" cy="174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206" w14:textId="79C4D4AA" w:rsidR="002A630F" w:rsidRDefault="002A630F" w:rsidP="00982DD7">
      <w:pPr>
        <w:ind w:left="360"/>
      </w:pPr>
      <w:r>
        <w:t>-</w:t>
      </w:r>
      <w:r w:rsidR="00817F71" w:rsidRPr="00817F71">
        <w:t>The table's height and width</w:t>
      </w:r>
      <w:r w:rsidR="00817F71">
        <w:t xml:space="preserve"> </w:t>
      </w:r>
      <w:r w:rsidR="00817F71" w:rsidRPr="00817F71">
        <w:t>scale relative to its container. height="100%" makes the table take up the full height of its container, and width="40%" makes it occupy 40% of the container's width.</w:t>
      </w:r>
    </w:p>
    <w:p w14:paraId="18FEBD0D" w14:textId="3A1AE4A2" w:rsidR="008C7B08" w:rsidRDefault="008C7B08" w:rsidP="00982DD7">
      <w:pPr>
        <w:ind w:left="360"/>
      </w:pPr>
      <w:r>
        <w:t>-</w:t>
      </w:r>
      <w:proofErr w:type="spellStart"/>
      <w:r w:rsidRPr="008C7B08">
        <w:t>valign</w:t>
      </w:r>
      <w:proofErr w:type="spellEnd"/>
      <w:r w:rsidRPr="008C7B08">
        <w:t>="bottom" attribute vertically aligns the content at the bottom of the cell. This means the text "</w:t>
      </w:r>
      <w:proofErr w:type="spellStart"/>
      <w:r w:rsidRPr="008C7B08">
        <w:t>ini</w:t>
      </w:r>
      <w:proofErr w:type="spellEnd"/>
      <w:r w:rsidRPr="008C7B08">
        <w:t xml:space="preserve"> baris </w:t>
      </w:r>
      <w:proofErr w:type="spellStart"/>
      <w:r w:rsidRPr="008C7B08">
        <w:t>pertama</w:t>
      </w:r>
      <w:proofErr w:type="spellEnd"/>
      <w:r w:rsidRPr="008C7B08">
        <w:t xml:space="preserve"> </w:t>
      </w:r>
      <w:proofErr w:type="spellStart"/>
      <w:r w:rsidRPr="008C7B08">
        <w:t>kolom</w:t>
      </w:r>
      <w:proofErr w:type="spellEnd"/>
      <w:r w:rsidRPr="008C7B08">
        <w:t xml:space="preserve"> </w:t>
      </w:r>
      <w:proofErr w:type="spellStart"/>
      <w:r w:rsidRPr="008C7B08">
        <w:t>pertama</w:t>
      </w:r>
      <w:proofErr w:type="spellEnd"/>
      <w:r w:rsidRPr="008C7B08">
        <w:t xml:space="preserve">" will be positioned at the bottom-right corner of the cell. </w:t>
      </w:r>
    </w:p>
    <w:p w14:paraId="37A4CD0D" w14:textId="77777777" w:rsidR="00551C9B" w:rsidRDefault="00551C9B" w:rsidP="00982DD7">
      <w:pPr>
        <w:ind w:left="360"/>
      </w:pPr>
    </w:p>
    <w:p w14:paraId="6D217E2B" w14:textId="248FBC03" w:rsidR="00551C9B" w:rsidRDefault="00F0740A" w:rsidP="00F0740A">
      <w:pPr>
        <w:pStyle w:val="ListParagraph"/>
        <w:numPr>
          <w:ilvl w:val="0"/>
          <w:numId w:val="2"/>
        </w:numPr>
      </w:pPr>
      <w:r w:rsidRPr="00F0740A">
        <w:t>Note your observations here (</w:t>
      </w:r>
      <w:r w:rsidRPr="00486EAF">
        <w:rPr>
          <w:u w:val="single"/>
        </w:rPr>
        <w:t>question No. 24</w:t>
      </w:r>
      <w:r w:rsidRPr="00F0740A">
        <w:t>) and write your answer below.</w:t>
      </w:r>
    </w:p>
    <w:p w14:paraId="38E70223" w14:textId="4E387E1E" w:rsidR="00486EAF" w:rsidRDefault="00486EAF" w:rsidP="00486EAF">
      <w:pPr>
        <w:ind w:left="360"/>
      </w:pPr>
      <w:r>
        <w:t>-</w:t>
      </w:r>
      <w:r w:rsidRPr="00486EAF">
        <w:rPr>
          <w:noProof/>
        </w:rPr>
        <w:drawing>
          <wp:inline distT="0" distB="0" distL="0" distR="0" wp14:anchorId="684B2268" wp14:editId="450DA00B">
            <wp:extent cx="2776663" cy="1631950"/>
            <wp:effectExtent l="0" t="0" r="5080" b="6350"/>
            <wp:docPr id="11144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3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7871" cy="16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D214" w14:textId="5B952470" w:rsidR="00C13D84" w:rsidRDefault="00C13D84" w:rsidP="00486EAF">
      <w:pPr>
        <w:ind w:left="360"/>
      </w:pPr>
      <w:r>
        <w:t>-</w:t>
      </w:r>
      <w:r w:rsidR="003E0E82">
        <w:t xml:space="preserve">it </w:t>
      </w:r>
      <w:proofErr w:type="gramStart"/>
      <w:r w:rsidR="003E0E82">
        <w:t>affect</w:t>
      </w:r>
      <w:proofErr w:type="gramEnd"/>
      <w:r w:rsidR="003E0E82">
        <w:t xml:space="preserve"> in first row first column with different </w:t>
      </w:r>
      <w:r w:rsidR="003D4FE1">
        <w:t>style font</w:t>
      </w:r>
    </w:p>
    <w:p w14:paraId="1A573CD2" w14:textId="77777777" w:rsidR="0078560C" w:rsidRDefault="0078560C" w:rsidP="00486EAF">
      <w:pPr>
        <w:ind w:left="360"/>
      </w:pPr>
    </w:p>
    <w:p w14:paraId="62DAA671" w14:textId="25FB7239" w:rsidR="0078560C" w:rsidRDefault="005C672D" w:rsidP="005C672D">
      <w:pPr>
        <w:pStyle w:val="ListParagraph"/>
        <w:numPr>
          <w:ilvl w:val="0"/>
          <w:numId w:val="2"/>
        </w:numPr>
      </w:pPr>
      <w:r>
        <w:t>Write the modified code from step 34 in the buatTabel.html file here (</w:t>
      </w:r>
      <w:r w:rsidRPr="00BD2896">
        <w:rPr>
          <w:u w:val="single"/>
        </w:rPr>
        <w:t>question No. 25</w:t>
      </w:r>
      <w:r>
        <w:t>). And write your answer below</w:t>
      </w:r>
    </w:p>
    <w:p w14:paraId="2E85711E" w14:textId="49978CB2" w:rsidR="00172E33" w:rsidRDefault="00A55CF3" w:rsidP="00172E33">
      <w:pPr>
        <w:ind w:left="360"/>
      </w:pPr>
      <w:r w:rsidRPr="00A55CF3">
        <w:rPr>
          <w:noProof/>
        </w:rPr>
        <w:drawing>
          <wp:anchor distT="0" distB="0" distL="114300" distR="114300" simplePos="0" relativeHeight="251658240" behindDoc="0" locked="0" layoutInCell="1" allowOverlap="1" wp14:anchorId="55FD5C48" wp14:editId="39ACCAF4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491104" cy="2546350"/>
            <wp:effectExtent l="0" t="0" r="5080" b="6350"/>
            <wp:wrapNone/>
            <wp:docPr id="200988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8104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37" cy="256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ADBC3" w14:textId="278E44C6" w:rsidR="005329FA" w:rsidRPr="00493B3B" w:rsidRDefault="005329FA" w:rsidP="005329FA">
      <w:pPr>
        <w:ind w:left="360"/>
      </w:pPr>
    </w:p>
    <w:p w14:paraId="390E4519" w14:textId="77777777" w:rsidR="0097169E" w:rsidRDefault="0097169E" w:rsidP="0050276E"/>
    <w:p w14:paraId="5186E667" w14:textId="77777777" w:rsidR="00961D50" w:rsidRPr="00961D50" w:rsidRDefault="00961D50" w:rsidP="00961D50">
      <w:pPr>
        <w:rPr>
          <w:b/>
          <w:bCs/>
        </w:rPr>
      </w:pPr>
    </w:p>
    <w:p w14:paraId="23B838F0" w14:textId="77777777" w:rsidR="004F64B0" w:rsidRDefault="004F64B0" w:rsidP="00EA2F79"/>
    <w:p w14:paraId="0708DD55" w14:textId="77777777" w:rsidR="00272DC3" w:rsidRDefault="00272DC3" w:rsidP="00EA2F79"/>
    <w:p w14:paraId="5F72BF45" w14:textId="55120824" w:rsidR="00E13877" w:rsidRDefault="00272DC3" w:rsidP="00E13877">
      <w:r>
        <w:lastRenderedPageBreak/>
        <w:t>-</w:t>
      </w:r>
      <w:r w:rsidR="00E13877">
        <w:t>color="red": This attribute sets the text color to red.</w:t>
      </w:r>
    </w:p>
    <w:p w14:paraId="30C2CAF4" w14:textId="0BBA05B5" w:rsidR="00272DC3" w:rsidRDefault="00301CC4" w:rsidP="00E13877">
      <w:r>
        <w:t>-</w:t>
      </w:r>
      <w:r w:rsidR="00E13877">
        <w:t>size="15": This attribute sets the font size to 15</w:t>
      </w:r>
    </w:p>
    <w:p w14:paraId="76FCDFFA" w14:textId="77777777" w:rsidR="00E15131" w:rsidRDefault="00E15131" w:rsidP="00E13877"/>
    <w:p w14:paraId="7480B4DC" w14:textId="009BDADD" w:rsidR="00E15131" w:rsidRDefault="00E15131" w:rsidP="007022CC">
      <w:pPr>
        <w:pStyle w:val="ListParagraph"/>
        <w:numPr>
          <w:ilvl w:val="0"/>
          <w:numId w:val="2"/>
        </w:numPr>
      </w:pPr>
      <w:r w:rsidRPr="00E15131">
        <w:t>(</w:t>
      </w:r>
      <w:r w:rsidRPr="007022CC">
        <w:rPr>
          <w:u w:val="single"/>
        </w:rPr>
        <w:t>question No 26</w:t>
      </w:r>
      <w:r w:rsidRPr="00E15131">
        <w:t>) Write down your code here</w:t>
      </w:r>
    </w:p>
    <w:p w14:paraId="3EC076B1" w14:textId="77777777" w:rsidR="00564E01" w:rsidRDefault="00BD2896" w:rsidP="00564E01">
      <w:pPr>
        <w:ind w:left="360"/>
      </w:pPr>
      <w:r>
        <w:t>-</w:t>
      </w:r>
      <w:r w:rsidR="00564E01">
        <w:t xml:space="preserve">&lt;table border="1" height="100%" width="40%" cellpadding="20" </w:t>
      </w:r>
      <w:proofErr w:type="spellStart"/>
      <w:r w:rsidR="00564E01">
        <w:t>cellspacing</w:t>
      </w:r>
      <w:proofErr w:type="spellEnd"/>
      <w:r w:rsidR="00564E01">
        <w:t>="5" &gt;</w:t>
      </w:r>
    </w:p>
    <w:p w14:paraId="78962842" w14:textId="77777777" w:rsidR="00564E01" w:rsidRDefault="00564E01" w:rsidP="00564E01">
      <w:pPr>
        <w:ind w:left="360"/>
      </w:pPr>
      <w:r>
        <w:t xml:space="preserve">        &lt;tr&gt;</w:t>
      </w:r>
    </w:p>
    <w:p w14:paraId="33936284" w14:textId="77777777" w:rsidR="00564E01" w:rsidRDefault="00564E01" w:rsidP="00564E01">
      <w:pPr>
        <w:ind w:left="360"/>
      </w:pPr>
      <w:r>
        <w:t xml:space="preserve">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 xml:space="preserve">="right" </w:t>
      </w:r>
      <w:proofErr w:type="spellStart"/>
      <w:r>
        <w:t>valign</w:t>
      </w:r>
      <w:proofErr w:type="spellEnd"/>
      <w:r>
        <w:t>="bottom"&gt;</w:t>
      </w:r>
    </w:p>
    <w:p w14:paraId="38372337" w14:textId="77777777" w:rsidR="00564E01" w:rsidRDefault="00564E01" w:rsidP="00564E01">
      <w:pPr>
        <w:ind w:left="360"/>
      </w:pPr>
      <w:r>
        <w:t xml:space="preserve">                &lt;font face=courier color="red" size="5"&gt; 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&lt;/font&gt;&lt;/td&gt;</w:t>
      </w:r>
    </w:p>
    <w:p w14:paraId="364ED6D6" w14:textId="77777777" w:rsidR="00564E01" w:rsidRDefault="00564E01" w:rsidP="00564E01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0994B220" w14:textId="77777777" w:rsidR="00564E01" w:rsidRDefault="00564E01" w:rsidP="00564E01">
      <w:pPr>
        <w:ind w:left="360"/>
      </w:pPr>
      <w:r>
        <w:t xml:space="preserve">            &lt;td&gt;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>&lt;/td&gt;</w:t>
      </w:r>
    </w:p>
    <w:p w14:paraId="28823C0F" w14:textId="77777777" w:rsidR="00564E01" w:rsidRDefault="00564E01" w:rsidP="00564E01">
      <w:pPr>
        <w:ind w:left="360"/>
      </w:pPr>
      <w:r>
        <w:t xml:space="preserve">        &lt;/tr&gt;</w:t>
      </w:r>
    </w:p>
    <w:p w14:paraId="2746DB66" w14:textId="77777777" w:rsidR="00564E01" w:rsidRDefault="00564E01" w:rsidP="00564E01">
      <w:pPr>
        <w:ind w:left="360"/>
      </w:pPr>
      <w:r>
        <w:t xml:space="preserve">        &lt;tr&gt;</w:t>
      </w:r>
    </w:p>
    <w:p w14:paraId="645BAAA0" w14:textId="77777777" w:rsidR="00564E01" w:rsidRDefault="00564E01" w:rsidP="00564E01">
      <w:pPr>
        <w:ind w:left="360"/>
      </w:pPr>
      <w:r>
        <w:t xml:space="preserve">        &lt;td </w:t>
      </w:r>
      <w:proofErr w:type="spellStart"/>
      <w:r>
        <w:t>colspan</w:t>
      </w:r>
      <w:proofErr w:type="spellEnd"/>
      <w:r>
        <w:t>="2"&gt;</w:t>
      </w:r>
    </w:p>
    <w:p w14:paraId="2BAD9C69" w14:textId="77777777" w:rsidR="00564E01" w:rsidRDefault="00564E01" w:rsidP="00564E01">
      <w:pPr>
        <w:ind w:left="360"/>
      </w:pPr>
      <w:r>
        <w:t xml:space="preserve">      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&lt;/td&gt;</w:t>
      </w:r>
    </w:p>
    <w:p w14:paraId="3E562B48" w14:textId="77777777" w:rsidR="00564E01" w:rsidRDefault="00564E01" w:rsidP="00564E01">
      <w:pPr>
        <w:ind w:left="360"/>
      </w:pPr>
      <w:r>
        <w:t xml:space="preserve">        &lt;/tr&gt;</w:t>
      </w:r>
    </w:p>
    <w:p w14:paraId="0AC73968" w14:textId="77777777" w:rsidR="00564E01" w:rsidRDefault="00564E01" w:rsidP="00564E01">
      <w:pPr>
        <w:ind w:left="360"/>
      </w:pPr>
      <w:r>
        <w:t xml:space="preserve">            </w:t>
      </w:r>
    </w:p>
    <w:p w14:paraId="17F212DD" w14:textId="77777777" w:rsidR="00564E01" w:rsidRDefault="00564E01" w:rsidP="00564E01">
      <w:pPr>
        <w:ind w:left="360"/>
      </w:pPr>
      <w:r>
        <w:t xml:space="preserve">        </w:t>
      </w:r>
    </w:p>
    <w:p w14:paraId="394C1F4A" w14:textId="3CCA7816" w:rsidR="00BD2896" w:rsidRDefault="00564E01" w:rsidP="00564E01">
      <w:pPr>
        <w:ind w:left="360"/>
      </w:pPr>
      <w:r>
        <w:t xml:space="preserve">    &lt;/table&gt;</w:t>
      </w:r>
    </w:p>
    <w:p w14:paraId="38611BD1" w14:textId="41B51127" w:rsidR="00BB0261" w:rsidRDefault="008C49A7" w:rsidP="00564E01">
      <w:pPr>
        <w:ind w:left="360"/>
      </w:pPr>
      <w:r w:rsidRPr="008C49A7">
        <w:rPr>
          <w:noProof/>
        </w:rPr>
        <w:drawing>
          <wp:inline distT="0" distB="0" distL="0" distR="0" wp14:anchorId="5A5FD87D" wp14:editId="5C451D04">
            <wp:extent cx="3455689" cy="2235200"/>
            <wp:effectExtent l="0" t="0" r="0" b="0"/>
            <wp:docPr id="13197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0470" cy="22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15C" w14:textId="77777777" w:rsidR="0094172E" w:rsidRDefault="0094172E" w:rsidP="00564E01">
      <w:pPr>
        <w:ind w:left="360"/>
      </w:pPr>
    </w:p>
    <w:p w14:paraId="1F1C062D" w14:textId="77777777" w:rsidR="0094172E" w:rsidRDefault="0094172E" w:rsidP="00564E01">
      <w:pPr>
        <w:ind w:left="360"/>
      </w:pPr>
    </w:p>
    <w:p w14:paraId="6B7CB2CE" w14:textId="7EFC004E" w:rsidR="0094172E" w:rsidRDefault="0094172E" w:rsidP="00817FFB">
      <w:pPr>
        <w:pStyle w:val="ListParagraph"/>
        <w:numPr>
          <w:ilvl w:val="0"/>
          <w:numId w:val="2"/>
        </w:numPr>
      </w:pPr>
      <w:r w:rsidRPr="0094172E">
        <w:lastRenderedPageBreak/>
        <w:t>(</w:t>
      </w:r>
      <w:r w:rsidRPr="001A5B9F">
        <w:rPr>
          <w:u w:val="single"/>
        </w:rPr>
        <w:t>question No 27</w:t>
      </w:r>
      <w:r w:rsidRPr="0094172E">
        <w:t>) Write down your code here</w:t>
      </w:r>
    </w:p>
    <w:p w14:paraId="745E52A0" w14:textId="46604B66" w:rsidR="000258AF" w:rsidRDefault="000258AF" w:rsidP="006716E3">
      <w:pPr>
        <w:ind w:left="360"/>
      </w:pPr>
      <w:r>
        <w:t>-</w:t>
      </w:r>
    </w:p>
    <w:p w14:paraId="0C875964" w14:textId="77777777" w:rsidR="006716E3" w:rsidRDefault="006716E3" w:rsidP="006716E3">
      <w:pPr>
        <w:ind w:left="360"/>
      </w:pPr>
      <w:r>
        <w:t xml:space="preserve">&lt;table border="1" height="100%" width="40%" cellpadding="50" </w:t>
      </w:r>
      <w:proofErr w:type="spellStart"/>
      <w:r>
        <w:t>cellspacing</w:t>
      </w:r>
      <w:proofErr w:type="spellEnd"/>
      <w:r>
        <w:t>="5" &gt;</w:t>
      </w:r>
    </w:p>
    <w:p w14:paraId="3F7D125E" w14:textId="77777777" w:rsidR="006716E3" w:rsidRDefault="006716E3" w:rsidP="006716E3">
      <w:pPr>
        <w:ind w:left="360"/>
      </w:pPr>
      <w:r>
        <w:t xml:space="preserve">        &lt;tr&gt;</w:t>
      </w:r>
    </w:p>
    <w:p w14:paraId="3C366D1A" w14:textId="77777777" w:rsidR="006716E3" w:rsidRDefault="006716E3" w:rsidP="006716E3">
      <w:pPr>
        <w:ind w:left="360"/>
      </w:pPr>
      <w:r>
        <w:t xml:space="preserve">            &lt;</w:t>
      </w:r>
      <w:proofErr w:type="spellStart"/>
      <w:r>
        <w:t>td</w:t>
      </w:r>
      <w:proofErr w:type="spellEnd"/>
      <w:r>
        <w:t xml:space="preserve"> </w:t>
      </w:r>
      <w:proofErr w:type="gramStart"/>
      <w:r>
        <w:t>align</w:t>
      </w:r>
      <w:proofErr w:type="gramEnd"/>
      <w:r>
        <w:t xml:space="preserve">="right" </w:t>
      </w:r>
      <w:proofErr w:type="spellStart"/>
      <w:r>
        <w:t>valign</w:t>
      </w:r>
      <w:proofErr w:type="spellEnd"/>
      <w:r>
        <w:t>="bottom"&gt;</w:t>
      </w:r>
    </w:p>
    <w:p w14:paraId="0F0446D4" w14:textId="77777777" w:rsidR="006716E3" w:rsidRDefault="006716E3" w:rsidP="006716E3">
      <w:pPr>
        <w:ind w:left="360"/>
      </w:pPr>
      <w:r>
        <w:t xml:space="preserve">                &lt;font face=courier color="red" size="5"&gt; 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&lt;/font&gt;&lt;/td&gt;</w:t>
      </w:r>
    </w:p>
    <w:p w14:paraId="321DF853" w14:textId="77777777" w:rsidR="006716E3" w:rsidRDefault="006716E3" w:rsidP="006716E3">
      <w:pPr>
        <w:ind w:left="360"/>
      </w:pPr>
      <w:r>
        <w:t xml:space="preserve">            &lt;td&gt;</w:t>
      </w:r>
      <w:proofErr w:type="spellStart"/>
      <w:r>
        <w:t>ini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kedua</w:t>
      </w:r>
      <w:proofErr w:type="spellEnd"/>
      <w:r>
        <w:t>&lt;/td&gt;</w:t>
      </w:r>
    </w:p>
    <w:p w14:paraId="42CC62AA" w14:textId="77777777" w:rsidR="006716E3" w:rsidRDefault="006716E3" w:rsidP="006716E3">
      <w:pPr>
        <w:ind w:left="360"/>
      </w:pPr>
      <w:r>
        <w:t xml:space="preserve">            &lt;td&gt;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>&lt;/td&gt;</w:t>
      </w:r>
    </w:p>
    <w:p w14:paraId="35F1FDC8" w14:textId="77777777" w:rsidR="006716E3" w:rsidRDefault="006716E3" w:rsidP="006716E3">
      <w:pPr>
        <w:ind w:left="360"/>
      </w:pPr>
      <w:r>
        <w:t xml:space="preserve">        &lt;/tr&gt;</w:t>
      </w:r>
    </w:p>
    <w:p w14:paraId="1FA1BC52" w14:textId="77777777" w:rsidR="006716E3" w:rsidRDefault="006716E3" w:rsidP="006716E3">
      <w:pPr>
        <w:ind w:left="360"/>
      </w:pPr>
      <w:r>
        <w:t xml:space="preserve">        &lt;tr&gt;</w:t>
      </w:r>
    </w:p>
    <w:p w14:paraId="1AC26763" w14:textId="77777777" w:rsidR="006716E3" w:rsidRDefault="006716E3" w:rsidP="006716E3">
      <w:pPr>
        <w:ind w:left="360"/>
      </w:pPr>
      <w:r>
        <w:t xml:space="preserve">        &lt;td </w:t>
      </w:r>
      <w:proofErr w:type="spellStart"/>
      <w:r>
        <w:t>colspan</w:t>
      </w:r>
      <w:proofErr w:type="spellEnd"/>
      <w:r>
        <w:t>="1"&gt;</w:t>
      </w:r>
    </w:p>
    <w:p w14:paraId="2F051363" w14:textId="77777777" w:rsidR="006716E3" w:rsidRDefault="006716E3" w:rsidP="006716E3">
      <w:pPr>
        <w:ind w:left="360"/>
      </w:pPr>
      <w:r>
        <w:t xml:space="preserve">           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 xml:space="preserve"> lagi &lt;/td&gt;</w:t>
      </w:r>
    </w:p>
    <w:p w14:paraId="70C58F4F" w14:textId="77777777" w:rsidR="006716E3" w:rsidRDefault="006716E3" w:rsidP="006716E3">
      <w:pPr>
        <w:ind w:left="360"/>
      </w:pPr>
      <w:r>
        <w:t xml:space="preserve">            &lt;td </w:t>
      </w:r>
      <w:proofErr w:type="spellStart"/>
      <w:r>
        <w:t>colspan</w:t>
      </w:r>
      <w:proofErr w:type="spellEnd"/>
      <w:r>
        <w:t>="2"&gt;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>&lt;/td&gt;</w:t>
      </w:r>
    </w:p>
    <w:p w14:paraId="6617BB70" w14:textId="77777777" w:rsidR="006716E3" w:rsidRDefault="006716E3" w:rsidP="006716E3">
      <w:pPr>
        <w:ind w:left="360"/>
      </w:pPr>
      <w:r>
        <w:t xml:space="preserve">        &lt;/tr&gt;</w:t>
      </w:r>
    </w:p>
    <w:p w14:paraId="377EADB3" w14:textId="77777777" w:rsidR="006716E3" w:rsidRDefault="006716E3" w:rsidP="006716E3">
      <w:pPr>
        <w:ind w:left="360"/>
      </w:pPr>
      <w:r>
        <w:t xml:space="preserve">            </w:t>
      </w:r>
    </w:p>
    <w:p w14:paraId="11DA8917" w14:textId="77777777" w:rsidR="006716E3" w:rsidRDefault="006716E3" w:rsidP="006716E3">
      <w:pPr>
        <w:ind w:left="360"/>
      </w:pPr>
      <w:r>
        <w:t xml:space="preserve">        </w:t>
      </w:r>
    </w:p>
    <w:p w14:paraId="70E02F2D" w14:textId="07CA01C3" w:rsidR="006716E3" w:rsidRDefault="006716E3" w:rsidP="006716E3">
      <w:pPr>
        <w:ind w:left="360"/>
      </w:pPr>
      <w:r>
        <w:t xml:space="preserve">    &lt;/table&gt;</w:t>
      </w:r>
    </w:p>
    <w:p w14:paraId="7058F486" w14:textId="71188EAB" w:rsidR="00F922AB" w:rsidRDefault="00DD3CCA" w:rsidP="00F922AB">
      <w:pPr>
        <w:ind w:left="360"/>
      </w:pPr>
      <w:r w:rsidRPr="00DD3CCA">
        <w:rPr>
          <w:noProof/>
        </w:rPr>
        <w:drawing>
          <wp:inline distT="0" distB="0" distL="0" distR="0" wp14:anchorId="5626301A" wp14:editId="081DFCE5">
            <wp:extent cx="3327400" cy="2960550"/>
            <wp:effectExtent l="0" t="0" r="6350" b="0"/>
            <wp:docPr id="191443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77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9726" cy="29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017" w14:textId="77777777" w:rsidR="00564E01" w:rsidRDefault="00564E01" w:rsidP="00BD2896">
      <w:pPr>
        <w:ind w:left="360"/>
      </w:pPr>
    </w:p>
    <w:p w14:paraId="21ACBE63" w14:textId="4035410C" w:rsidR="00564E01" w:rsidRDefault="00653CB0" w:rsidP="00D10C26">
      <w:pPr>
        <w:pStyle w:val="ListParagraph"/>
        <w:numPr>
          <w:ilvl w:val="0"/>
          <w:numId w:val="2"/>
        </w:numPr>
      </w:pPr>
      <w:r w:rsidRPr="00653CB0">
        <w:lastRenderedPageBreak/>
        <w:t>Note your observations here (</w:t>
      </w:r>
      <w:r w:rsidRPr="00D10C26">
        <w:rPr>
          <w:u w:val="single"/>
        </w:rPr>
        <w:t>question No. 28</w:t>
      </w:r>
      <w:r w:rsidRPr="00653CB0">
        <w:t>) and write your answer below.</w:t>
      </w:r>
    </w:p>
    <w:p w14:paraId="4F068FDF" w14:textId="3B35B0D3" w:rsidR="007B093E" w:rsidRDefault="001F2C84" w:rsidP="007B093E">
      <w:pPr>
        <w:ind w:left="360"/>
      </w:pPr>
      <w:r w:rsidRPr="001F2C84">
        <w:rPr>
          <w:noProof/>
        </w:rPr>
        <w:drawing>
          <wp:inline distT="0" distB="0" distL="0" distR="0" wp14:anchorId="15CD6A84" wp14:editId="469E5A56">
            <wp:extent cx="3117850" cy="2700119"/>
            <wp:effectExtent l="0" t="0" r="6350" b="5080"/>
            <wp:docPr id="6130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226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9587" cy="27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8F6" w14:textId="55F9A665" w:rsidR="00EF5952" w:rsidRDefault="00EF5952" w:rsidP="007B093E">
      <w:pPr>
        <w:ind w:left="360"/>
      </w:pPr>
      <w:r>
        <w:t>-there is a different size between “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tambah</w:t>
      </w:r>
      <w:proofErr w:type="spellEnd"/>
      <w:r>
        <w:t xml:space="preserve"> 1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lagi</w:t>
      </w:r>
      <w:proofErr w:type="spellEnd"/>
      <w:r>
        <w:t>” and “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2 </w:t>
      </w:r>
      <w:proofErr w:type="spellStart"/>
      <w:r>
        <w:t>kolom</w:t>
      </w:r>
      <w:proofErr w:type="spellEnd"/>
      <w:r>
        <w:t>”</w:t>
      </w:r>
    </w:p>
    <w:p w14:paraId="4E1FC75F" w14:textId="77777777" w:rsidR="008B42C4" w:rsidRDefault="008B42C4" w:rsidP="007B093E">
      <w:pPr>
        <w:ind w:left="360"/>
      </w:pPr>
    </w:p>
    <w:p w14:paraId="3FF98105" w14:textId="46A74907" w:rsidR="008B42C4" w:rsidRDefault="00B70385" w:rsidP="00D157E6">
      <w:pPr>
        <w:pStyle w:val="ListParagraph"/>
        <w:numPr>
          <w:ilvl w:val="0"/>
          <w:numId w:val="2"/>
        </w:numPr>
      </w:pPr>
      <w:r w:rsidRPr="00B70385">
        <w:t>Note your observations here (</w:t>
      </w:r>
      <w:r w:rsidRPr="00D157E6">
        <w:rPr>
          <w:u w:val="single"/>
        </w:rPr>
        <w:t>question No. 29</w:t>
      </w:r>
      <w:r w:rsidRPr="00B70385">
        <w:t>) and write your answer below.</w:t>
      </w:r>
    </w:p>
    <w:p w14:paraId="7232CD21" w14:textId="23030648" w:rsidR="00757FE8" w:rsidRDefault="00EB6D8B" w:rsidP="00757FE8">
      <w:pPr>
        <w:ind w:left="360"/>
      </w:pPr>
      <w:r w:rsidRPr="00EB6D8B">
        <w:rPr>
          <w:noProof/>
        </w:rPr>
        <w:drawing>
          <wp:inline distT="0" distB="0" distL="0" distR="0" wp14:anchorId="4614BCA4" wp14:editId="782382B0">
            <wp:extent cx="2873964" cy="2679700"/>
            <wp:effectExtent l="0" t="0" r="3175" b="6350"/>
            <wp:docPr id="55212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18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1197" cy="26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C123" w14:textId="71233CA6" w:rsidR="005A376B" w:rsidRDefault="005A376B" w:rsidP="00757FE8">
      <w:pPr>
        <w:ind w:left="360"/>
      </w:pPr>
      <w:r>
        <w:t>-</w:t>
      </w:r>
      <w:proofErr w:type="spellStart"/>
      <w:r w:rsidR="00BD5246" w:rsidRPr="00BD5246">
        <w:t>rowspan</w:t>
      </w:r>
      <w:proofErr w:type="spellEnd"/>
      <w:r w:rsidR="00BD5246" w:rsidRPr="00BD5246">
        <w:t>="2": This attribute causes the cell to span across two rows.</w:t>
      </w:r>
      <w:r w:rsidR="00BD5246">
        <w:t>so between 2 rows</w:t>
      </w:r>
    </w:p>
    <w:p w14:paraId="425B768E" w14:textId="77777777" w:rsidR="00E64D31" w:rsidRDefault="00E64D31" w:rsidP="00757FE8">
      <w:pPr>
        <w:ind w:left="360"/>
      </w:pPr>
    </w:p>
    <w:p w14:paraId="545F7A58" w14:textId="77777777" w:rsidR="006E24EF" w:rsidRDefault="006E24EF" w:rsidP="00757FE8">
      <w:pPr>
        <w:ind w:left="360"/>
      </w:pPr>
    </w:p>
    <w:p w14:paraId="34CCB443" w14:textId="77777777" w:rsidR="006E24EF" w:rsidRDefault="006E24EF" w:rsidP="00757FE8">
      <w:pPr>
        <w:ind w:left="360"/>
      </w:pPr>
    </w:p>
    <w:p w14:paraId="2F430232" w14:textId="41325578" w:rsidR="00E64D31" w:rsidRDefault="00E64D31" w:rsidP="00757FE8">
      <w:pPr>
        <w:ind w:left="360"/>
        <w:rPr>
          <w:b/>
          <w:bCs/>
        </w:rPr>
      </w:pPr>
      <w:r w:rsidRPr="00731B58">
        <w:rPr>
          <w:b/>
          <w:bCs/>
        </w:rPr>
        <w:lastRenderedPageBreak/>
        <w:t xml:space="preserve">Practical Section </w:t>
      </w:r>
      <w:proofErr w:type="gramStart"/>
      <w:r w:rsidRPr="00731B58">
        <w:rPr>
          <w:b/>
          <w:bCs/>
        </w:rPr>
        <w:t>12 :</w:t>
      </w:r>
      <w:proofErr w:type="gramEnd"/>
      <w:r w:rsidRPr="00731B58">
        <w:rPr>
          <w:b/>
          <w:bCs/>
        </w:rPr>
        <w:t xml:space="preserve"> Working with Forms in HTML</w:t>
      </w:r>
    </w:p>
    <w:p w14:paraId="561AB0BF" w14:textId="77777777" w:rsidR="00F469F8" w:rsidRDefault="008A4638" w:rsidP="005F2389">
      <w:pPr>
        <w:pStyle w:val="ListParagraph"/>
        <w:numPr>
          <w:ilvl w:val="0"/>
          <w:numId w:val="2"/>
        </w:numPr>
      </w:pPr>
      <w:r w:rsidRPr="005F2389">
        <w:t>Note your observations and understanding here (</w:t>
      </w:r>
      <w:r w:rsidRPr="005F2389">
        <w:rPr>
          <w:u w:val="single"/>
        </w:rPr>
        <w:t>question No. 30</w:t>
      </w:r>
      <w:r w:rsidRPr="005F2389">
        <w:t>) and write your answer below.</w:t>
      </w:r>
    </w:p>
    <w:p w14:paraId="505DE01B" w14:textId="54DB7E21" w:rsidR="00E076E6" w:rsidRDefault="003058E6" w:rsidP="00F469F8">
      <w:pPr>
        <w:ind w:left="360"/>
      </w:pPr>
      <w:r w:rsidRPr="003058E6">
        <w:rPr>
          <w:noProof/>
        </w:rPr>
        <w:drawing>
          <wp:inline distT="0" distB="0" distL="0" distR="0" wp14:anchorId="03829B33" wp14:editId="417FE8C6">
            <wp:extent cx="2527300" cy="2057566"/>
            <wp:effectExtent l="0" t="0" r="6350" b="0"/>
            <wp:docPr id="95844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451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250" cy="2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638" w:rsidRPr="005F2389">
        <w:cr/>
      </w:r>
    </w:p>
    <w:p w14:paraId="1923D903" w14:textId="6F8CB286" w:rsidR="008F5E1D" w:rsidRDefault="008F5E1D" w:rsidP="00F469F8">
      <w:pPr>
        <w:ind w:left="360"/>
      </w:pPr>
      <w:r>
        <w:t>-</w:t>
      </w:r>
      <w:r w:rsidR="006E101B" w:rsidRPr="006E101B">
        <w:t xml:space="preserve"> the POST method to submit data to "gambar.html." The form includes a heading labeled "FORM," a text input field for users to enter their name with a default value of "Enter your name here," a checkbox asking if the user is a student, and three radio buttons to select their age range (10-15, 16-20, or 21-25</w:t>
      </w:r>
      <w:proofErr w:type="gramStart"/>
      <w:r w:rsidR="006E101B" w:rsidRPr="006E101B">
        <w:t>).</w:t>
      </w:r>
      <w:r w:rsidR="00281DCD">
        <w:t>T</w:t>
      </w:r>
      <w:r w:rsidR="006E101B" w:rsidRPr="006E101B">
        <w:t>here</w:t>
      </w:r>
      <w:proofErr w:type="gramEnd"/>
      <w:r w:rsidR="006E101B" w:rsidRPr="006E101B">
        <w:t xml:space="preserve"> are "send" and "clear" buttons for submitting and resetting the form fields, respectively.</w:t>
      </w:r>
    </w:p>
    <w:p w14:paraId="24E27FE2" w14:textId="77777777" w:rsidR="00B569B4" w:rsidRDefault="00B569B4" w:rsidP="00F469F8">
      <w:pPr>
        <w:ind w:left="360"/>
      </w:pPr>
    </w:p>
    <w:p w14:paraId="574B53F9" w14:textId="30ACA74C" w:rsidR="00B569B4" w:rsidRDefault="000C6641" w:rsidP="00654B8A">
      <w:pPr>
        <w:pStyle w:val="ListParagraph"/>
        <w:numPr>
          <w:ilvl w:val="0"/>
          <w:numId w:val="2"/>
        </w:numPr>
      </w:pPr>
      <w:r w:rsidRPr="000C6641">
        <w:t>Record the code you added in step 7 here (</w:t>
      </w:r>
      <w:r w:rsidRPr="00654B8A">
        <w:rPr>
          <w:u w:val="single"/>
        </w:rPr>
        <w:t>question No. 31</w:t>
      </w:r>
      <w:r w:rsidRPr="000C6641">
        <w:t>) and write your answer below.</w:t>
      </w:r>
    </w:p>
    <w:p w14:paraId="75926DE6" w14:textId="3FF1C921" w:rsidR="00C26B6F" w:rsidRDefault="00C26B6F" w:rsidP="00C26B6F">
      <w:pPr>
        <w:ind w:left="360"/>
      </w:pPr>
      <w:r w:rsidRPr="00C26B6F">
        <w:rPr>
          <w:noProof/>
        </w:rPr>
        <w:drawing>
          <wp:inline distT="0" distB="0" distL="0" distR="0" wp14:anchorId="39BDC5F7" wp14:editId="240B6734">
            <wp:extent cx="2377440" cy="2974026"/>
            <wp:effectExtent l="0" t="0" r="3810" b="0"/>
            <wp:docPr id="14088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29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632" cy="29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A52" w14:textId="5A8E55AB" w:rsidR="00362215" w:rsidRDefault="00362215" w:rsidP="00C26B6F">
      <w:pPr>
        <w:ind w:left="360"/>
      </w:pPr>
      <w:r>
        <w:t>-</w:t>
      </w:r>
      <w:r w:rsidRPr="00362215">
        <w:t xml:space="preserve">&lt;input type="text" name="address" size="30" value="Enter your address here"&gt; field </w:t>
      </w:r>
      <w:r w:rsidR="00403C38">
        <w:t xml:space="preserve">is </w:t>
      </w:r>
      <w:proofErr w:type="gramStart"/>
      <w:r w:rsidR="00403C38">
        <w:t xml:space="preserve">to </w:t>
      </w:r>
      <w:r w:rsidR="00403C38" w:rsidRPr="00403C38">
        <w:t xml:space="preserve"> input</w:t>
      </w:r>
      <w:proofErr w:type="gramEnd"/>
      <w:r w:rsidR="00403C38" w:rsidRPr="00403C38">
        <w:t xml:space="preserve"> their address in addition to their name.</w:t>
      </w:r>
    </w:p>
    <w:p w14:paraId="5BF61102" w14:textId="77777777" w:rsidR="008C6551" w:rsidRDefault="008C6551" w:rsidP="00C26B6F">
      <w:pPr>
        <w:ind w:left="360"/>
      </w:pPr>
    </w:p>
    <w:p w14:paraId="7330721C" w14:textId="059A0401" w:rsidR="008C6551" w:rsidRDefault="008C6551" w:rsidP="008C6551">
      <w:pPr>
        <w:pStyle w:val="ListParagraph"/>
        <w:numPr>
          <w:ilvl w:val="0"/>
          <w:numId w:val="2"/>
        </w:numPr>
      </w:pPr>
      <w:r w:rsidRPr="008C6551">
        <w:t>Does the display in the browser look like the one shown below? (</w:t>
      </w:r>
      <w:r w:rsidRPr="00C11315">
        <w:rPr>
          <w:u w:val="single"/>
        </w:rPr>
        <w:t>question No. 32</w:t>
      </w:r>
      <w:r w:rsidRPr="008C6551">
        <w:t>).</w:t>
      </w:r>
    </w:p>
    <w:p w14:paraId="6DFA8242" w14:textId="79946A5F" w:rsidR="00746EB6" w:rsidRDefault="00125B4A" w:rsidP="00746EB6">
      <w:pPr>
        <w:ind w:left="360"/>
      </w:pPr>
      <w:r w:rsidRPr="00125B4A">
        <w:rPr>
          <w:noProof/>
        </w:rPr>
        <w:drawing>
          <wp:inline distT="0" distB="0" distL="0" distR="0" wp14:anchorId="4DC1CA67" wp14:editId="282E08C3">
            <wp:extent cx="2453640" cy="3276507"/>
            <wp:effectExtent l="0" t="0" r="3810" b="635"/>
            <wp:docPr id="1087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7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626" cy="32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12C" w14:textId="5D09B44E" w:rsidR="009C588C" w:rsidRDefault="00326E69" w:rsidP="00746EB6">
      <w:pPr>
        <w:ind w:left="360"/>
      </w:pPr>
      <w:r>
        <w:t>-</w:t>
      </w:r>
      <w:proofErr w:type="gramStart"/>
      <w:r w:rsidR="00B538A0">
        <w:t xml:space="preserve">yes </w:t>
      </w:r>
      <w:r w:rsidR="00CE4A84">
        <w:t>,</w:t>
      </w:r>
      <w:r w:rsidRPr="00326E69">
        <w:t>there</w:t>
      </w:r>
      <w:proofErr w:type="gramEnd"/>
      <w:r w:rsidRPr="00326E69">
        <w:t xml:space="preserve"> is a new section  captures what vehicles do users own. This section comprises three check boxes that enable users to select one or more (bike, car, boat).</w:t>
      </w:r>
      <w:r w:rsidR="00A47357">
        <w:t>and default is checked “I have a bike”</w:t>
      </w:r>
    </w:p>
    <w:p w14:paraId="61BA28FB" w14:textId="77777777" w:rsidR="00CE4A84" w:rsidRDefault="00CE4A84" w:rsidP="00746EB6">
      <w:pPr>
        <w:ind w:left="360"/>
      </w:pPr>
    </w:p>
    <w:p w14:paraId="20CA0724" w14:textId="77777777" w:rsidR="00CE4A84" w:rsidRDefault="00CE4A84" w:rsidP="00164F90">
      <w:pPr>
        <w:pStyle w:val="ListParagraph"/>
        <w:numPr>
          <w:ilvl w:val="0"/>
          <w:numId w:val="2"/>
        </w:numPr>
      </w:pPr>
      <w:r>
        <w:t xml:space="preserve">Write down here the code for the entire checkbox configuration, including the code for the </w:t>
      </w:r>
    </w:p>
    <w:p w14:paraId="01BD814E" w14:textId="0180ADE6" w:rsidR="00CE4A84" w:rsidRDefault="00CE4A84" w:rsidP="00CE4A84">
      <w:pPr>
        <w:ind w:left="360"/>
      </w:pPr>
      <w:r>
        <w:t>checkbox you just added. (</w:t>
      </w:r>
      <w:r w:rsidRPr="00164F90">
        <w:rPr>
          <w:u w:val="single"/>
        </w:rPr>
        <w:t>question No. 33</w:t>
      </w:r>
      <w:r>
        <w:t>). Write your answer below</w:t>
      </w:r>
    </w:p>
    <w:p w14:paraId="3E75A645" w14:textId="0A97812E" w:rsidR="00164F90" w:rsidRDefault="00164F90" w:rsidP="00CE4A84">
      <w:pPr>
        <w:ind w:left="360"/>
      </w:pPr>
      <w:r w:rsidRPr="00164F90">
        <w:rPr>
          <w:noProof/>
        </w:rPr>
        <w:drawing>
          <wp:inline distT="0" distB="0" distL="0" distR="0" wp14:anchorId="71436C31" wp14:editId="368A6430">
            <wp:extent cx="2680343" cy="2910840"/>
            <wp:effectExtent l="0" t="0" r="5715" b="3810"/>
            <wp:docPr id="10332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313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9894" cy="29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8921" w14:textId="293F2099" w:rsidR="003B22EC" w:rsidRDefault="003B22EC" w:rsidP="00CE4A84">
      <w:pPr>
        <w:ind w:left="360"/>
      </w:pPr>
      <w:r>
        <w:lastRenderedPageBreak/>
        <w:t>-</w:t>
      </w:r>
      <w:r w:rsidR="00EA1B53" w:rsidRPr="00EA1B53">
        <w:t xml:space="preserve">A new checkbox input &lt;input type="checkbox" name="vehicle4" value="Plane" checked&gt; was added with the label "I have a </w:t>
      </w:r>
      <w:proofErr w:type="spellStart"/>
      <w:r w:rsidR="00EA1B53" w:rsidRPr="00EA1B53">
        <w:t>plane.</w:t>
      </w:r>
      <w:proofErr w:type="gramStart"/>
      <w:r w:rsidR="00EA1B53" w:rsidRPr="00EA1B53">
        <w:t>"</w:t>
      </w:r>
      <w:r w:rsidR="00E8296D">
        <w:t>,and</w:t>
      </w:r>
      <w:proofErr w:type="spellEnd"/>
      <w:proofErr w:type="gramEnd"/>
      <w:r w:rsidR="00E8296D">
        <w:t xml:space="preserve"> it checked on plane</w:t>
      </w:r>
    </w:p>
    <w:p w14:paraId="22B6F8D7" w14:textId="77777777" w:rsidR="00E8296D" w:rsidRDefault="00E8296D" w:rsidP="00CE4A84">
      <w:pPr>
        <w:ind w:left="360"/>
      </w:pPr>
    </w:p>
    <w:p w14:paraId="08500C2E" w14:textId="7ECDDB0D" w:rsidR="00E8296D" w:rsidRDefault="000900AC" w:rsidP="002314B0">
      <w:pPr>
        <w:pStyle w:val="ListParagraph"/>
        <w:numPr>
          <w:ilvl w:val="0"/>
          <w:numId w:val="2"/>
        </w:numPr>
      </w:pPr>
      <w:r>
        <w:t>Note here what the code snippet in step 17 means (how it works</w:t>
      </w:r>
      <w:proofErr w:type="gramStart"/>
      <w:r>
        <w:t>).(</w:t>
      </w:r>
      <w:proofErr w:type="gramEnd"/>
      <w:r>
        <w:t>question No. 34) Write your answer below.</w:t>
      </w:r>
    </w:p>
    <w:p w14:paraId="2EAC2462" w14:textId="3FAD5EFC" w:rsidR="0033010E" w:rsidRDefault="001A119F" w:rsidP="0033010E">
      <w:pPr>
        <w:ind w:left="360"/>
      </w:pPr>
      <w:r w:rsidRPr="001A119F">
        <w:rPr>
          <w:noProof/>
        </w:rPr>
        <w:drawing>
          <wp:inline distT="0" distB="0" distL="0" distR="0" wp14:anchorId="7921C4CE" wp14:editId="19F9FE39">
            <wp:extent cx="2636520" cy="3558958"/>
            <wp:effectExtent l="0" t="0" r="0" b="3810"/>
            <wp:docPr id="184991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83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3827" cy="35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E8A" w14:textId="57C433B6" w:rsidR="00CF63B5" w:rsidRDefault="00CF63B5" w:rsidP="0033010E">
      <w:pPr>
        <w:ind w:left="360"/>
      </w:pPr>
      <w:r>
        <w:t>-</w:t>
      </w:r>
      <w:r w:rsidR="00581629" w:rsidRPr="00581629">
        <w:t>&lt;select&gt;:</w:t>
      </w:r>
      <w:r w:rsidR="00581629">
        <w:t xml:space="preserve"> is dropdown menu</w:t>
      </w:r>
      <w:r w:rsidR="00F65123">
        <w:t xml:space="preserve"> </w:t>
      </w:r>
      <w:r w:rsidR="00581629" w:rsidRPr="00581629">
        <w:t>which allowing users to make a selection from predefined options than typing in free text.</w:t>
      </w:r>
    </w:p>
    <w:p w14:paraId="403721DA" w14:textId="77777777" w:rsidR="002535A7" w:rsidRDefault="002535A7" w:rsidP="0033010E">
      <w:pPr>
        <w:ind w:left="360"/>
      </w:pPr>
    </w:p>
    <w:p w14:paraId="7B26577D" w14:textId="69771F45" w:rsidR="002535A7" w:rsidRDefault="00903ED0" w:rsidP="00CE6A10">
      <w:pPr>
        <w:pStyle w:val="ListParagraph"/>
        <w:numPr>
          <w:ilvl w:val="0"/>
          <w:numId w:val="2"/>
        </w:numPr>
      </w:pPr>
      <w:r w:rsidRPr="00903ED0">
        <w:rPr>
          <w:noProof/>
        </w:rPr>
        <w:drawing>
          <wp:anchor distT="0" distB="0" distL="114300" distR="114300" simplePos="0" relativeHeight="251659264" behindDoc="0" locked="0" layoutInCell="1" allowOverlap="1" wp14:anchorId="7EE80B91" wp14:editId="4141E43F">
            <wp:simplePos x="0" y="0"/>
            <wp:positionH relativeFrom="column">
              <wp:posOffset>228599</wp:posOffset>
            </wp:positionH>
            <wp:positionV relativeFrom="paragraph">
              <wp:posOffset>285750</wp:posOffset>
            </wp:positionV>
            <wp:extent cx="2206365" cy="3101340"/>
            <wp:effectExtent l="0" t="0" r="3810" b="3810"/>
            <wp:wrapNone/>
            <wp:docPr id="207253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558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34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10" w:rsidRPr="00CE6A10">
        <w:t>Note the changes here (</w:t>
      </w:r>
      <w:r w:rsidR="00CE6A10" w:rsidRPr="00206091">
        <w:rPr>
          <w:u w:val="single"/>
        </w:rPr>
        <w:t>question No. 35</w:t>
      </w:r>
      <w:r w:rsidR="00CE6A10" w:rsidRPr="00CE6A10">
        <w:t>) and write your answer below.</w:t>
      </w:r>
    </w:p>
    <w:p w14:paraId="5E6313AC" w14:textId="06F7BF6B" w:rsidR="00206091" w:rsidRDefault="00206091" w:rsidP="00206091">
      <w:pPr>
        <w:ind w:left="360"/>
      </w:pPr>
    </w:p>
    <w:p w14:paraId="3059A86D" w14:textId="77777777" w:rsidR="00A47357" w:rsidRDefault="00A47357" w:rsidP="00746EB6">
      <w:pPr>
        <w:ind w:left="360"/>
      </w:pPr>
    </w:p>
    <w:p w14:paraId="47C5A4E1" w14:textId="77777777" w:rsidR="00A47357" w:rsidRPr="005F2389" w:rsidRDefault="00A47357" w:rsidP="00746EB6">
      <w:pPr>
        <w:ind w:left="360"/>
      </w:pPr>
    </w:p>
    <w:p w14:paraId="1B247475" w14:textId="77777777" w:rsidR="00843C00" w:rsidRDefault="00843C00" w:rsidP="00843C00">
      <w:pPr>
        <w:rPr>
          <w:b/>
          <w:bCs/>
        </w:rPr>
      </w:pPr>
    </w:p>
    <w:p w14:paraId="26809644" w14:textId="77777777" w:rsidR="00041B91" w:rsidRDefault="00041B91" w:rsidP="00843C00">
      <w:pPr>
        <w:rPr>
          <w:b/>
          <w:bCs/>
        </w:rPr>
      </w:pPr>
    </w:p>
    <w:p w14:paraId="601AA8B7" w14:textId="77777777" w:rsidR="00041B91" w:rsidRDefault="00041B91" w:rsidP="00843C00">
      <w:pPr>
        <w:rPr>
          <w:b/>
          <w:bCs/>
        </w:rPr>
      </w:pPr>
    </w:p>
    <w:p w14:paraId="72198329" w14:textId="77777777" w:rsidR="00041B91" w:rsidRDefault="00041B91" w:rsidP="00843C00">
      <w:pPr>
        <w:rPr>
          <w:b/>
          <w:bCs/>
        </w:rPr>
      </w:pPr>
    </w:p>
    <w:p w14:paraId="7E8E65C0" w14:textId="77777777" w:rsidR="00041B91" w:rsidRDefault="00041B91" w:rsidP="00843C00">
      <w:pPr>
        <w:rPr>
          <w:b/>
          <w:bCs/>
        </w:rPr>
      </w:pPr>
    </w:p>
    <w:p w14:paraId="05ACA3CF" w14:textId="62AC9432" w:rsidR="00041B91" w:rsidRDefault="00912107" w:rsidP="00843C00">
      <w:r>
        <w:rPr>
          <w:b/>
          <w:bCs/>
        </w:rPr>
        <w:lastRenderedPageBreak/>
        <w:t>-</w:t>
      </w:r>
      <w:r>
        <w:t xml:space="preserve">The default is set to Indonesia which in code </w:t>
      </w:r>
      <w:r w:rsidRPr="00912107">
        <w:t>&lt;option value="Indonesia" selected&gt;</w:t>
      </w:r>
      <w:proofErr w:type="spellStart"/>
      <w:proofErr w:type="gramStart"/>
      <w:r w:rsidRPr="00912107">
        <w:t>Indonesia</w:t>
      </w:r>
      <w:r w:rsidR="00567F86">
        <w:t>,so</w:t>
      </w:r>
      <w:proofErr w:type="spellEnd"/>
      <w:proofErr w:type="gramEnd"/>
      <w:r w:rsidR="00567F86">
        <w:t xml:space="preserve"> if we open the </w:t>
      </w:r>
      <w:proofErr w:type="spellStart"/>
      <w:r w:rsidR="00567F86">
        <w:t>web,first</w:t>
      </w:r>
      <w:proofErr w:type="spellEnd"/>
      <w:r w:rsidR="00567F86">
        <w:t xml:space="preserve"> appear is we choose </w:t>
      </w:r>
      <w:r w:rsidR="0020561B">
        <w:t>Indonesia</w:t>
      </w:r>
    </w:p>
    <w:p w14:paraId="6490D790" w14:textId="77777777" w:rsidR="0020561B" w:rsidRDefault="0020561B" w:rsidP="00843C00"/>
    <w:p w14:paraId="4A35EB22" w14:textId="1F9F41AD" w:rsidR="0020561B" w:rsidRDefault="0020561B" w:rsidP="00CE764F">
      <w:pPr>
        <w:pStyle w:val="ListParagraph"/>
        <w:numPr>
          <w:ilvl w:val="0"/>
          <w:numId w:val="2"/>
        </w:numPr>
      </w:pPr>
      <w:r w:rsidRPr="0020561B">
        <w:t>Note the changes here (</w:t>
      </w:r>
      <w:r w:rsidRPr="00B94E10">
        <w:rPr>
          <w:u w:val="single"/>
        </w:rPr>
        <w:t>question No. 36</w:t>
      </w:r>
      <w:r w:rsidRPr="0020561B">
        <w:t>) and write your answer below.</w:t>
      </w:r>
    </w:p>
    <w:p w14:paraId="7B94E772" w14:textId="066B38D7" w:rsidR="00B94E10" w:rsidRDefault="00744F1B" w:rsidP="00B94E10">
      <w:pPr>
        <w:ind w:left="360"/>
      </w:pPr>
      <w:r w:rsidRPr="00744F1B">
        <w:rPr>
          <w:noProof/>
        </w:rPr>
        <w:drawing>
          <wp:inline distT="0" distB="0" distL="0" distR="0" wp14:anchorId="5A7052DE" wp14:editId="41D3F34D">
            <wp:extent cx="3259667" cy="3383191"/>
            <wp:effectExtent l="0" t="0" r="0" b="8255"/>
            <wp:docPr id="80266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635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9" cy="3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67D" w14:textId="5AF08C8A" w:rsidR="00E159BB" w:rsidRDefault="00E159BB" w:rsidP="00B94E10">
      <w:pPr>
        <w:ind w:left="360"/>
      </w:pPr>
      <w:r>
        <w:t>-</w:t>
      </w:r>
      <w:r w:rsidR="005E4B11" w:rsidRPr="005E4B11">
        <w:t>Two options are visible at once in a list box, and users can scroll to see other options if more than two exist.</w:t>
      </w:r>
    </w:p>
    <w:p w14:paraId="6B6B6B70" w14:textId="77777777" w:rsidR="00D11099" w:rsidRDefault="00D11099" w:rsidP="00B94E10">
      <w:pPr>
        <w:ind w:left="360"/>
      </w:pPr>
    </w:p>
    <w:p w14:paraId="5B8521E2" w14:textId="53382499" w:rsidR="00D11099" w:rsidRDefault="00267EF1" w:rsidP="004E3AE9">
      <w:pPr>
        <w:pStyle w:val="ListParagraph"/>
        <w:numPr>
          <w:ilvl w:val="0"/>
          <w:numId w:val="2"/>
        </w:numPr>
      </w:pPr>
      <w:r w:rsidRPr="00267EF1">
        <w:rPr>
          <w:noProof/>
        </w:rPr>
        <w:drawing>
          <wp:anchor distT="0" distB="0" distL="114300" distR="114300" simplePos="0" relativeHeight="251660288" behindDoc="0" locked="0" layoutInCell="1" allowOverlap="1" wp14:anchorId="05BCB77B" wp14:editId="5861EF21">
            <wp:simplePos x="0" y="0"/>
            <wp:positionH relativeFrom="column">
              <wp:posOffset>228599</wp:posOffset>
            </wp:positionH>
            <wp:positionV relativeFrom="paragraph">
              <wp:posOffset>285750</wp:posOffset>
            </wp:positionV>
            <wp:extent cx="2167467" cy="3509233"/>
            <wp:effectExtent l="0" t="0" r="4445" b="0"/>
            <wp:wrapNone/>
            <wp:docPr id="196296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6258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322" cy="3518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099" w:rsidRPr="00D11099">
        <w:t>Record the code you added in step 26 here. (</w:t>
      </w:r>
      <w:r w:rsidR="00D11099" w:rsidRPr="00853BDF">
        <w:rPr>
          <w:u w:val="single"/>
        </w:rPr>
        <w:t>question No. 37</w:t>
      </w:r>
      <w:r w:rsidR="00D11099" w:rsidRPr="00D11099">
        <w:t>) and write your answer below.</w:t>
      </w:r>
    </w:p>
    <w:p w14:paraId="1E74F0C2" w14:textId="0B4AE4CC" w:rsidR="005C4C81" w:rsidRDefault="005C4C81" w:rsidP="005C4C81">
      <w:pPr>
        <w:ind w:left="360"/>
      </w:pPr>
    </w:p>
    <w:p w14:paraId="6F1D2F92" w14:textId="77777777" w:rsidR="00267EF1" w:rsidRDefault="00267EF1" w:rsidP="005C4C81">
      <w:pPr>
        <w:ind w:left="360"/>
      </w:pPr>
    </w:p>
    <w:p w14:paraId="09950B32" w14:textId="77777777" w:rsidR="00267EF1" w:rsidRDefault="00267EF1" w:rsidP="005C4C81">
      <w:pPr>
        <w:ind w:left="360"/>
      </w:pPr>
    </w:p>
    <w:p w14:paraId="34D49607" w14:textId="77777777" w:rsidR="00267EF1" w:rsidRDefault="00267EF1" w:rsidP="005C4C81">
      <w:pPr>
        <w:ind w:left="360"/>
      </w:pPr>
    </w:p>
    <w:p w14:paraId="54D76D96" w14:textId="77777777" w:rsidR="00267EF1" w:rsidRDefault="00267EF1" w:rsidP="005C4C81">
      <w:pPr>
        <w:ind w:left="360"/>
      </w:pPr>
    </w:p>
    <w:p w14:paraId="3212DB65" w14:textId="77777777" w:rsidR="00267EF1" w:rsidRDefault="00267EF1" w:rsidP="005C4C81">
      <w:pPr>
        <w:ind w:left="360"/>
      </w:pPr>
    </w:p>
    <w:p w14:paraId="3C8FB952" w14:textId="77777777" w:rsidR="00267EF1" w:rsidRDefault="00267EF1" w:rsidP="005C4C81">
      <w:pPr>
        <w:ind w:left="360"/>
      </w:pPr>
    </w:p>
    <w:p w14:paraId="5DEBA9E6" w14:textId="77777777" w:rsidR="00267EF1" w:rsidRDefault="00267EF1" w:rsidP="005C4C81">
      <w:pPr>
        <w:ind w:left="360"/>
      </w:pPr>
    </w:p>
    <w:p w14:paraId="56915F26" w14:textId="77777777" w:rsidR="00267EF1" w:rsidRDefault="00267EF1" w:rsidP="005C4C81">
      <w:pPr>
        <w:ind w:left="360"/>
      </w:pPr>
    </w:p>
    <w:p w14:paraId="605FC3DE" w14:textId="315B6F33" w:rsidR="00267EF1" w:rsidRDefault="00267EF1" w:rsidP="005C4C81">
      <w:pPr>
        <w:ind w:left="360"/>
      </w:pPr>
      <w:r>
        <w:lastRenderedPageBreak/>
        <w:t>-</w:t>
      </w:r>
      <w:r w:rsidR="008049A7" w:rsidRPr="008049A7">
        <w:t xml:space="preserve"> </w:t>
      </w:r>
      <w:r w:rsidR="003519D6">
        <w:t xml:space="preserve"> </w:t>
      </w:r>
      <w:r w:rsidR="003519D6" w:rsidRPr="003519D6">
        <w:t xml:space="preserve">A text </w:t>
      </w:r>
      <w:proofErr w:type="gramStart"/>
      <w:r w:rsidR="003519D6" w:rsidRPr="003519D6">
        <w:t>are</w:t>
      </w:r>
      <w:proofErr w:type="gramEnd"/>
      <w:r w:rsidR="003519D6" w:rsidRPr="003519D6">
        <w:t xml:space="preserve"> to allow users to enter longer comments. This is created using the &lt;</w:t>
      </w:r>
      <w:proofErr w:type="spellStart"/>
      <w:r w:rsidR="003519D6" w:rsidRPr="003519D6">
        <w:t>textarea</w:t>
      </w:r>
      <w:proofErr w:type="spellEnd"/>
      <w:r w:rsidR="003519D6" w:rsidRPr="003519D6">
        <w:t xml:space="preserve">&gt; </w:t>
      </w:r>
      <w:proofErr w:type="spellStart"/>
      <w:proofErr w:type="gramStart"/>
      <w:r w:rsidR="003519D6" w:rsidRPr="003519D6">
        <w:t>tag.</w:t>
      </w:r>
      <w:r w:rsidR="008049A7" w:rsidRPr="008049A7">
        <w:t>Added</w:t>
      </w:r>
      <w:proofErr w:type="spellEnd"/>
      <w:proofErr w:type="gramEnd"/>
      <w:r w:rsidR="008049A7" w:rsidRPr="008049A7">
        <w:t xml:space="preserve"> for user comments, providing more space for longer text input</w:t>
      </w:r>
    </w:p>
    <w:p w14:paraId="254B4813" w14:textId="77777777" w:rsidR="00155B26" w:rsidRDefault="00155B26" w:rsidP="005C4C81">
      <w:pPr>
        <w:ind w:left="360"/>
      </w:pPr>
    </w:p>
    <w:p w14:paraId="54B568EC" w14:textId="3FCBF577" w:rsidR="00155B26" w:rsidRDefault="00155B26" w:rsidP="005C4C81">
      <w:pPr>
        <w:ind w:left="360"/>
      </w:pPr>
      <w:r w:rsidRPr="00155B26">
        <w:t>Please record the code you added in step 29 here (question No. 37). Write your answer here</w:t>
      </w:r>
      <w:r w:rsidR="004D2E5C">
        <w:t>-</w:t>
      </w:r>
    </w:p>
    <w:p w14:paraId="78A97A6A" w14:textId="184BB299" w:rsidR="004D2E5C" w:rsidRDefault="004D2E5C" w:rsidP="005C4C81">
      <w:pPr>
        <w:ind w:left="360"/>
      </w:pPr>
      <w:r>
        <w:t>-Same,</w:t>
      </w:r>
      <w:r w:rsidRPr="004D2E5C">
        <w:t xml:space="preserve"> </w:t>
      </w:r>
      <w:r w:rsidRPr="003519D6">
        <w:t xml:space="preserve">A text </w:t>
      </w:r>
      <w:proofErr w:type="gramStart"/>
      <w:r w:rsidRPr="003519D6">
        <w:t>are</w:t>
      </w:r>
      <w:proofErr w:type="gramEnd"/>
      <w:r w:rsidRPr="003519D6">
        <w:t xml:space="preserve"> to allow users to enter longer comments. This is created using the &lt;</w:t>
      </w:r>
      <w:proofErr w:type="spellStart"/>
      <w:r w:rsidRPr="003519D6">
        <w:t>textarea</w:t>
      </w:r>
      <w:proofErr w:type="spellEnd"/>
      <w:r w:rsidRPr="003519D6">
        <w:t xml:space="preserve">&gt; </w:t>
      </w:r>
      <w:proofErr w:type="spellStart"/>
      <w:proofErr w:type="gramStart"/>
      <w:r w:rsidRPr="003519D6">
        <w:t>tag.</w:t>
      </w:r>
      <w:r w:rsidRPr="008049A7">
        <w:t>Added</w:t>
      </w:r>
      <w:proofErr w:type="spellEnd"/>
      <w:proofErr w:type="gramEnd"/>
      <w:r w:rsidRPr="008049A7">
        <w:t xml:space="preserve"> for user comments, providing more space for longer text input</w:t>
      </w:r>
    </w:p>
    <w:p w14:paraId="7E9C717B" w14:textId="77777777" w:rsidR="004B4C04" w:rsidRDefault="004B4C04" w:rsidP="005C4C81">
      <w:pPr>
        <w:ind w:left="360"/>
      </w:pPr>
    </w:p>
    <w:p w14:paraId="554C9AF0" w14:textId="2A0D92B3" w:rsidR="004B4C04" w:rsidRDefault="004B4C04" w:rsidP="001D1034">
      <w:pPr>
        <w:pStyle w:val="ListParagraph"/>
        <w:numPr>
          <w:ilvl w:val="0"/>
          <w:numId w:val="2"/>
        </w:numPr>
      </w:pPr>
      <w:r w:rsidRPr="004B4C04">
        <w:t>Note your observations here (</w:t>
      </w:r>
      <w:r w:rsidRPr="00040C23">
        <w:rPr>
          <w:u w:val="single"/>
        </w:rPr>
        <w:t>question No. 38</w:t>
      </w:r>
      <w:r w:rsidRPr="004B4C04">
        <w:t>) and write your answer below</w:t>
      </w:r>
    </w:p>
    <w:p w14:paraId="56BE3540" w14:textId="76007514" w:rsidR="004D4A74" w:rsidRDefault="004D4A74" w:rsidP="004D4A74">
      <w:pPr>
        <w:pStyle w:val="ListParagraph"/>
      </w:pPr>
      <w:r>
        <w:t>Post</w:t>
      </w:r>
      <w:r w:rsidR="00711D6C">
        <w:t xml:space="preserve"> method</w:t>
      </w:r>
      <w:r>
        <w:t>:</w:t>
      </w:r>
    </w:p>
    <w:p w14:paraId="5E9A7C66" w14:textId="130F679C" w:rsidR="00040C23" w:rsidRDefault="00040C23" w:rsidP="00040C23">
      <w:pPr>
        <w:ind w:left="360"/>
        <w:rPr>
          <w:noProof/>
        </w:rPr>
      </w:pPr>
      <w:r>
        <w:t>-</w:t>
      </w:r>
      <w:r w:rsidR="00A634B7" w:rsidRPr="00A634B7">
        <w:rPr>
          <w:noProof/>
        </w:rPr>
        <w:t xml:space="preserve"> </w:t>
      </w:r>
      <w:r w:rsidR="00A634B7" w:rsidRPr="00A634B7">
        <w:rPr>
          <w:noProof/>
        </w:rPr>
        <w:drawing>
          <wp:inline distT="0" distB="0" distL="0" distR="0" wp14:anchorId="61D6346E" wp14:editId="711F269D">
            <wp:extent cx="2557764" cy="3826933"/>
            <wp:effectExtent l="0" t="0" r="0" b="2540"/>
            <wp:docPr id="16092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97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0820" cy="38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8440" w14:textId="59EEC5B0" w:rsidR="007D1424" w:rsidRDefault="00F41373" w:rsidP="00040C23">
      <w:pPr>
        <w:ind w:left="360"/>
        <w:rPr>
          <w:noProof/>
        </w:rPr>
      </w:pPr>
      <w:r w:rsidRPr="007D1424">
        <w:rPr>
          <w:noProof/>
        </w:rPr>
        <w:drawing>
          <wp:anchor distT="0" distB="0" distL="114300" distR="114300" simplePos="0" relativeHeight="251661312" behindDoc="0" locked="0" layoutInCell="1" allowOverlap="1" wp14:anchorId="5ADFD66D" wp14:editId="3BBA8A2E">
            <wp:simplePos x="0" y="0"/>
            <wp:positionH relativeFrom="column">
              <wp:posOffset>228599</wp:posOffset>
            </wp:positionH>
            <wp:positionV relativeFrom="paragraph">
              <wp:posOffset>286385</wp:posOffset>
            </wp:positionV>
            <wp:extent cx="3718551" cy="2717800"/>
            <wp:effectExtent l="0" t="0" r="0" b="6350"/>
            <wp:wrapNone/>
            <wp:docPr id="158892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2180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10" cy="2729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424">
        <w:rPr>
          <w:noProof/>
        </w:rPr>
        <w:t>-after click send button,the page directed to gambar.html</w:t>
      </w:r>
      <w:r w:rsidR="008E78F1">
        <w:rPr>
          <w:noProof/>
        </w:rPr>
        <w:t xml:space="preserve"> and the url is week1/gambar.html</w:t>
      </w:r>
    </w:p>
    <w:p w14:paraId="072EA1CA" w14:textId="275CE9F4" w:rsidR="007D1424" w:rsidRDefault="007D1424" w:rsidP="00040C23">
      <w:pPr>
        <w:ind w:left="360"/>
      </w:pPr>
    </w:p>
    <w:p w14:paraId="0B02412D" w14:textId="77777777" w:rsidR="00B57CC0" w:rsidRDefault="00B57CC0" w:rsidP="00040C23">
      <w:pPr>
        <w:ind w:left="360"/>
      </w:pPr>
    </w:p>
    <w:p w14:paraId="03BCD4C4" w14:textId="77777777" w:rsidR="00B57CC0" w:rsidRDefault="00B57CC0" w:rsidP="00040C23">
      <w:pPr>
        <w:ind w:left="360"/>
      </w:pPr>
    </w:p>
    <w:p w14:paraId="3A58149A" w14:textId="77777777" w:rsidR="00B57CC0" w:rsidRDefault="00B57CC0" w:rsidP="00040C23">
      <w:pPr>
        <w:ind w:left="360"/>
      </w:pPr>
    </w:p>
    <w:p w14:paraId="0CA29118" w14:textId="77777777" w:rsidR="00B57CC0" w:rsidRDefault="00B57CC0" w:rsidP="00040C23">
      <w:pPr>
        <w:ind w:left="360"/>
      </w:pPr>
    </w:p>
    <w:p w14:paraId="291F6152" w14:textId="77777777" w:rsidR="00B57CC0" w:rsidRDefault="00B57CC0" w:rsidP="00040C23">
      <w:pPr>
        <w:ind w:left="360"/>
      </w:pPr>
    </w:p>
    <w:p w14:paraId="52734CA0" w14:textId="26A3D287" w:rsidR="003E7DF8" w:rsidRDefault="003E7DF8" w:rsidP="00040C23">
      <w:pPr>
        <w:ind w:left="360"/>
      </w:pPr>
      <w:r>
        <w:lastRenderedPageBreak/>
        <w:t xml:space="preserve">Get </w:t>
      </w:r>
      <w:r w:rsidR="00711D6C">
        <w:t>method</w:t>
      </w:r>
      <w:r>
        <w:t>:</w:t>
      </w:r>
    </w:p>
    <w:p w14:paraId="002F03E2" w14:textId="471EBE5E" w:rsidR="00B57CC0" w:rsidRDefault="00C04E14" w:rsidP="00040C23">
      <w:pPr>
        <w:ind w:left="360"/>
      </w:pPr>
      <w:r>
        <w:t xml:space="preserve">The </w:t>
      </w:r>
      <w:proofErr w:type="spellStart"/>
      <w:r>
        <w:t>url</w:t>
      </w:r>
      <w:proofErr w:type="spellEnd"/>
      <w:r>
        <w:t xml:space="preserve"> </w:t>
      </w:r>
      <w:proofErr w:type="spellStart"/>
      <w:r>
        <w:t>addres</w:t>
      </w:r>
      <w:proofErr w:type="spellEnd"/>
      <w:r>
        <w:t xml:space="preserve"> after</w:t>
      </w:r>
      <w:r w:rsidR="00AB730E">
        <w:t xml:space="preserve"> change post to get </w:t>
      </w:r>
      <w:r>
        <w:t>is:</w:t>
      </w:r>
    </w:p>
    <w:p w14:paraId="7E338E02" w14:textId="12374B15" w:rsidR="00C04E14" w:rsidRDefault="00000000" w:rsidP="00040C23">
      <w:pPr>
        <w:ind w:left="360"/>
      </w:pPr>
      <w:hyperlink r:id="rId48" w:history="1">
        <w:r w:rsidR="004D4A74" w:rsidRPr="00465ED9">
          <w:rPr>
            <w:rStyle w:val="Hyperlink"/>
          </w:rPr>
          <w:t>http://localhost/Week1/gambar.html?var1=majid&amp;address=Letjen+sutoyo&amp;var4=r2&amp;vehicle2=Car&amp;var6=Indonesia&amp;comments=nice&amp;var5=send</w:t>
        </w:r>
      </w:hyperlink>
    </w:p>
    <w:p w14:paraId="550597F8" w14:textId="77777777" w:rsidR="00CE2A1E" w:rsidRDefault="00CE2A1E" w:rsidP="00040C23">
      <w:pPr>
        <w:ind w:left="360"/>
      </w:pPr>
    </w:p>
    <w:p w14:paraId="4BDF5379" w14:textId="1DA55C6A" w:rsidR="009B0827" w:rsidRDefault="00CE2A1E" w:rsidP="009B0827">
      <w:pPr>
        <w:ind w:left="360"/>
      </w:pPr>
      <w:r>
        <w:t>-</w:t>
      </w:r>
      <w:r w:rsidRPr="00CE2A1E">
        <w:t>the differences between the GET and POST methods</w:t>
      </w:r>
      <w:r w:rsidR="00457221">
        <w:t xml:space="preserve"> </w:t>
      </w:r>
      <w:proofErr w:type="gramStart"/>
      <w:r w:rsidR="00457221">
        <w:t xml:space="preserve">is </w:t>
      </w:r>
      <w:r w:rsidR="009B0827">
        <w:t>;</w:t>
      </w:r>
      <w:proofErr w:type="gramEnd"/>
    </w:p>
    <w:p w14:paraId="32DB6D90" w14:textId="0B78F1E7" w:rsidR="009B0827" w:rsidRDefault="009B0827" w:rsidP="009B0827">
      <w:pPr>
        <w:pStyle w:val="ListParagraph"/>
        <w:numPr>
          <w:ilvl w:val="0"/>
          <w:numId w:val="4"/>
        </w:numPr>
      </w:pPr>
      <w:r w:rsidRPr="009B0827">
        <w:t>method="POST", the form data is not visible in the URL after submission</w:t>
      </w:r>
    </w:p>
    <w:p w14:paraId="770A3324" w14:textId="4847BBD6" w:rsidR="00FD7850" w:rsidRDefault="00FD7850" w:rsidP="009B0827">
      <w:pPr>
        <w:pStyle w:val="ListParagraph"/>
        <w:numPr>
          <w:ilvl w:val="0"/>
          <w:numId w:val="4"/>
        </w:numPr>
      </w:pPr>
      <w:r w:rsidRPr="00FD7850">
        <w:t>If</w:t>
      </w:r>
      <w:r w:rsidR="00741465">
        <w:t xml:space="preserve"> </w:t>
      </w:r>
      <w:r w:rsidRPr="00FD7850">
        <w:t>method="</w:t>
      </w:r>
      <w:proofErr w:type="spellStart"/>
      <w:r w:rsidRPr="00FD7850">
        <w:t>GET"the</w:t>
      </w:r>
      <w:proofErr w:type="spellEnd"/>
      <w:r w:rsidRPr="00FD7850">
        <w:t xml:space="preserve"> form data would be appended to the URL as query parameters</w:t>
      </w:r>
    </w:p>
    <w:p w14:paraId="4C35E835" w14:textId="77777777" w:rsidR="00D37208" w:rsidRDefault="00D37208" w:rsidP="00D37208"/>
    <w:p w14:paraId="348F9D25" w14:textId="5B3F334A" w:rsidR="00D37208" w:rsidRDefault="00D37208" w:rsidP="00D37208">
      <w:r>
        <w:t>LINK GITHUB:</w:t>
      </w:r>
    </w:p>
    <w:p w14:paraId="5EABF8BE" w14:textId="00A4F2C4" w:rsidR="00D37208" w:rsidRDefault="00D37208" w:rsidP="00D37208">
      <w:hyperlink r:id="rId49" w:history="1">
        <w:r w:rsidRPr="00232882">
          <w:rPr>
            <w:rStyle w:val="Hyperlink"/>
          </w:rPr>
          <w:t>https://github.com/Majid5654/Semester-3/tree/master/Week1</w:t>
        </w:r>
      </w:hyperlink>
    </w:p>
    <w:p w14:paraId="70F04217" w14:textId="77777777" w:rsidR="00D37208" w:rsidRDefault="00D37208" w:rsidP="00D37208"/>
    <w:p w14:paraId="5A262265" w14:textId="77777777" w:rsidR="004D4A74" w:rsidRDefault="004D4A74" w:rsidP="00040C23">
      <w:pPr>
        <w:ind w:left="360"/>
      </w:pPr>
    </w:p>
    <w:p w14:paraId="5DD1C0FD" w14:textId="77777777" w:rsidR="004D4A74" w:rsidRPr="00912107" w:rsidRDefault="004D4A74" w:rsidP="00040C23">
      <w:pPr>
        <w:ind w:left="360"/>
      </w:pPr>
    </w:p>
    <w:sectPr w:rsidR="004D4A74" w:rsidRPr="00912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C116B7"/>
    <w:multiLevelType w:val="hybridMultilevel"/>
    <w:tmpl w:val="3E4E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56D1"/>
    <w:multiLevelType w:val="hybridMultilevel"/>
    <w:tmpl w:val="0B4A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55DA6"/>
    <w:multiLevelType w:val="hybridMultilevel"/>
    <w:tmpl w:val="6C2434B0"/>
    <w:lvl w:ilvl="0" w:tplc="A0E850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12305"/>
    <w:multiLevelType w:val="hybridMultilevel"/>
    <w:tmpl w:val="9FA2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3045989">
    <w:abstractNumId w:val="0"/>
  </w:num>
  <w:num w:numId="2" w16cid:durableId="1438063517">
    <w:abstractNumId w:val="1"/>
  </w:num>
  <w:num w:numId="3" w16cid:durableId="1729722668">
    <w:abstractNumId w:val="2"/>
  </w:num>
  <w:num w:numId="4" w16cid:durableId="1008945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36"/>
    <w:rsid w:val="00003734"/>
    <w:rsid w:val="0000645E"/>
    <w:rsid w:val="0001247A"/>
    <w:rsid w:val="000200A1"/>
    <w:rsid w:val="0002044E"/>
    <w:rsid w:val="00021BEA"/>
    <w:rsid w:val="00022397"/>
    <w:rsid w:val="000258AF"/>
    <w:rsid w:val="00040C23"/>
    <w:rsid w:val="00041B91"/>
    <w:rsid w:val="00043312"/>
    <w:rsid w:val="00054B14"/>
    <w:rsid w:val="00057A73"/>
    <w:rsid w:val="00070A5C"/>
    <w:rsid w:val="00071FE8"/>
    <w:rsid w:val="00080060"/>
    <w:rsid w:val="00083437"/>
    <w:rsid w:val="000842F0"/>
    <w:rsid w:val="000900AC"/>
    <w:rsid w:val="000A4E2E"/>
    <w:rsid w:val="000C636B"/>
    <w:rsid w:val="000C6641"/>
    <w:rsid w:val="000D03F3"/>
    <w:rsid w:val="000D19F5"/>
    <w:rsid w:val="000D3A48"/>
    <w:rsid w:val="000F0FF4"/>
    <w:rsid w:val="000F7558"/>
    <w:rsid w:val="001007B8"/>
    <w:rsid w:val="001133A7"/>
    <w:rsid w:val="001246EA"/>
    <w:rsid w:val="00124F1A"/>
    <w:rsid w:val="00125B4A"/>
    <w:rsid w:val="001435DE"/>
    <w:rsid w:val="0014769A"/>
    <w:rsid w:val="001501D0"/>
    <w:rsid w:val="00153242"/>
    <w:rsid w:val="00155B26"/>
    <w:rsid w:val="00160928"/>
    <w:rsid w:val="00164F90"/>
    <w:rsid w:val="00167D16"/>
    <w:rsid w:val="00172E33"/>
    <w:rsid w:val="00176F36"/>
    <w:rsid w:val="001A119F"/>
    <w:rsid w:val="001A56B0"/>
    <w:rsid w:val="001A5B9F"/>
    <w:rsid w:val="001B07BC"/>
    <w:rsid w:val="001B5AA9"/>
    <w:rsid w:val="001B6FA7"/>
    <w:rsid w:val="001C5720"/>
    <w:rsid w:val="001D1034"/>
    <w:rsid w:val="001D6A5C"/>
    <w:rsid w:val="001E478E"/>
    <w:rsid w:val="001F2C84"/>
    <w:rsid w:val="0020561B"/>
    <w:rsid w:val="00206091"/>
    <w:rsid w:val="002212A7"/>
    <w:rsid w:val="00221D36"/>
    <w:rsid w:val="002314B0"/>
    <w:rsid w:val="00250D3A"/>
    <w:rsid w:val="002535A7"/>
    <w:rsid w:val="00257A8A"/>
    <w:rsid w:val="00263C61"/>
    <w:rsid w:val="0026582A"/>
    <w:rsid w:val="0026673F"/>
    <w:rsid w:val="00267EF1"/>
    <w:rsid w:val="00272DC3"/>
    <w:rsid w:val="00281DCD"/>
    <w:rsid w:val="0028403C"/>
    <w:rsid w:val="002851A8"/>
    <w:rsid w:val="00292262"/>
    <w:rsid w:val="00295C7C"/>
    <w:rsid w:val="002960DC"/>
    <w:rsid w:val="002A2D80"/>
    <w:rsid w:val="002A630F"/>
    <w:rsid w:val="002B7D14"/>
    <w:rsid w:val="002C10B6"/>
    <w:rsid w:val="002C203A"/>
    <w:rsid w:val="002D6D45"/>
    <w:rsid w:val="002F219F"/>
    <w:rsid w:val="00301CC4"/>
    <w:rsid w:val="003058E6"/>
    <w:rsid w:val="00326E69"/>
    <w:rsid w:val="00327244"/>
    <w:rsid w:val="0033010E"/>
    <w:rsid w:val="00330BFA"/>
    <w:rsid w:val="00345B1D"/>
    <w:rsid w:val="003519D6"/>
    <w:rsid w:val="00362215"/>
    <w:rsid w:val="00373101"/>
    <w:rsid w:val="003759CA"/>
    <w:rsid w:val="00375D63"/>
    <w:rsid w:val="0038379B"/>
    <w:rsid w:val="00387E02"/>
    <w:rsid w:val="003B22EC"/>
    <w:rsid w:val="003B359E"/>
    <w:rsid w:val="003B35B9"/>
    <w:rsid w:val="003C0858"/>
    <w:rsid w:val="003C319A"/>
    <w:rsid w:val="003C79B8"/>
    <w:rsid w:val="003D2196"/>
    <w:rsid w:val="003D4563"/>
    <w:rsid w:val="003D4FE1"/>
    <w:rsid w:val="003E0E82"/>
    <w:rsid w:val="003E7DF8"/>
    <w:rsid w:val="003F3B0B"/>
    <w:rsid w:val="00403C38"/>
    <w:rsid w:val="00412046"/>
    <w:rsid w:val="00412D96"/>
    <w:rsid w:val="00416A09"/>
    <w:rsid w:val="00421762"/>
    <w:rsid w:val="004271C3"/>
    <w:rsid w:val="00434C68"/>
    <w:rsid w:val="0044154A"/>
    <w:rsid w:val="00454BBF"/>
    <w:rsid w:val="00457221"/>
    <w:rsid w:val="00460E95"/>
    <w:rsid w:val="00465913"/>
    <w:rsid w:val="00480610"/>
    <w:rsid w:val="00484246"/>
    <w:rsid w:val="00486EAF"/>
    <w:rsid w:val="00493B3B"/>
    <w:rsid w:val="004A6745"/>
    <w:rsid w:val="004B0DA6"/>
    <w:rsid w:val="004B1D86"/>
    <w:rsid w:val="004B4C04"/>
    <w:rsid w:val="004C108D"/>
    <w:rsid w:val="004C1301"/>
    <w:rsid w:val="004C66E4"/>
    <w:rsid w:val="004D2E5C"/>
    <w:rsid w:val="004D4A74"/>
    <w:rsid w:val="004E13A4"/>
    <w:rsid w:val="004E2F9B"/>
    <w:rsid w:val="004E3AE9"/>
    <w:rsid w:val="004F49AD"/>
    <w:rsid w:val="004F5EFD"/>
    <w:rsid w:val="004F64B0"/>
    <w:rsid w:val="0050276E"/>
    <w:rsid w:val="005058BD"/>
    <w:rsid w:val="00525C50"/>
    <w:rsid w:val="005329FA"/>
    <w:rsid w:val="00532C70"/>
    <w:rsid w:val="00536CF3"/>
    <w:rsid w:val="00541A50"/>
    <w:rsid w:val="00551C9B"/>
    <w:rsid w:val="00562CAC"/>
    <w:rsid w:val="00564E01"/>
    <w:rsid w:val="00567F86"/>
    <w:rsid w:val="00581629"/>
    <w:rsid w:val="00597E5E"/>
    <w:rsid w:val="005A1ACD"/>
    <w:rsid w:val="005A376B"/>
    <w:rsid w:val="005A5560"/>
    <w:rsid w:val="005C4C81"/>
    <w:rsid w:val="005C58EF"/>
    <w:rsid w:val="005C6006"/>
    <w:rsid w:val="005C672D"/>
    <w:rsid w:val="005E2200"/>
    <w:rsid w:val="005E4B11"/>
    <w:rsid w:val="005F2389"/>
    <w:rsid w:val="00644F42"/>
    <w:rsid w:val="00653CB0"/>
    <w:rsid w:val="00654B8A"/>
    <w:rsid w:val="00660756"/>
    <w:rsid w:val="00661567"/>
    <w:rsid w:val="006640E9"/>
    <w:rsid w:val="00666359"/>
    <w:rsid w:val="006716E3"/>
    <w:rsid w:val="006852AD"/>
    <w:rsid w:val="00691161"/>
    <w:rsid w:val="006C4607"/>
    <w:rsid w:val="006D345B"/>
    <w:rsid w:val="006E101B"/>
    <w:rsid w:val="006E24EF"/>
    <w:rsid w:val="006E5E4E"/>
    <w:rsid w:val="007022CC"/>
    <w:rsid w:val="00704262"/>
    <w:rsid w:val="00711D6C"/>
    <w:rsid w:val="00731B58"/>
    <w:rsid w:val="00733511"/>
    <w:rsid w:val="00741465"/>
    <w:rsid w:val="0074286A"/>
    <w:rsid w:val="00744100"/>
    <w:rsid w:val="00744F1B"/>
    <w:rsid w:val="00746EB6"/>
    <w:rsid w:val="00757FE8"/>
    <w:rsid w:val="0076271B"/>
    <w:rsid w:val="00780A01"/>
    <w:rsid w:val="0078560C"/>
    <w:rsid w:val="007A04FD"/>
    <w:rsid w:val="007A3B26"/>
    <w:rsid w:val="007A3E3A"/>
    <w:rsid w:val="007B093E"/>
    <w:rsid w:val="007B16E6"/>
    <w:rsid w:val="007B28E5"/>
    <w:rsid w:val="007B34E0"/>
    <w:rsid w:val="007C3E59"/>
    <w:rsid w:val="007D1424"/>
    <w:rsid w:val="007D678E"/>
    <w:rsid w:val="008049A7"/>
    <w:rsid w:val="0081716E"/>
    <w:rsid w:val="00817F71"/>
    <w:rsid w:val="00817FFB"/>
    <w:rsid w:val="00824AC9"/>
    <w:rsid w:val="00830468"/>
    <w:rsid w:val="00843C00"/>
    <w:rsid w:val="0084579A"/>
    <w:rsid w:val="00847D41"/>
    <w:rsid w:val="00853BDF"/>
    <w:rsid w:val="008715D2"/>
    <w:rsid w:val="00871D31"/>
    <w:rsid w:val="00874005"/>
    <w:rsid w:val="008847C3"/>
    <w:rsid w:val="0089294C"/>
    <w:rsid w:val="00895B0D"/>
    <w:rsid w:val="008A4638"/>
    <w:rsid w:val="008B42C4"/>
    <w:rsid w:val="008B6143"/>
    <w:rsid w:val="008C3D51"/>
    <w:rsid w:val="008C49A7"/>
    <w:rsid w:val="008C6551"/>
    <w:rsid w:val="008C7B08"/>
    <w:rsid w:val="008E0E3D"/>
    <w:rsid w:val="008E3BFC"/>
    <w:rsid w:val="008E56E3"/>
    <w:rsid w:val="008E78F1"/>
    <w:rsid w:val="008F05E4"/>
    <w:rsid w:val="008F1BCE"/>
    <w:rsid w:val="008F5E1D"/>
    <w:rsid w:val="00903ED0"/>
    <w:rsid w:val="00907A7E"/>
    <w:rsid w:val="00912107"/>
    <w:rsid w:val="009169D3"/>
    <w:rsid w:val="00936202"/>
    <w:rsid w:val="00936D15"/>
    <w:rsid w:val="0094172E"/>
    <w:rsid w:val="00956798"/>
    <w:rsid w:val="00960299"/>
    <w:rsid w:val="00961463"/>
    <w:rsid w:val="00961D50"/>
    <w:rsid w:val="00966932"/>
    <w:rsid w:val="0096752C"/>
    <w:rsid w:val="0097169E"/>
    <w:rsid w:val="00976207"/>
    <w:rsid w:val="00982DD7"/>
    <w:rsid w:val="009851CE"/>
    <w:rsid w:val="009932B6"/>
    <w:rsid w:val="009A5071"/>
    <w:rsid w:val="009B0827"/>
    <w:rsid w:val="009B1730"/>
    <w:rsid w:val="009C3914"/>
    <w:rsid w:val="009C3E29"/>
    <w:rsid w:val="009C588C"/>
    <w:rsid w:val="009D6E36"/>
    <w:rsid w:val="009E116F"/>
    <w:rsid w:val="00A0592D"/>
    <w:rsid w:val="00A1041B"/>
    <w:rsid w:val="00A15595"/>
    <w:rsid w:val="00A27664"/>
    <w:rsid w:val="00A34A69"/>
    <w:rsid w:val="00A34B8A"/>
    <w:rsid w:val="00A36010"/>
    <w:rsid w:val="00A36228"/>
    <w:rsid w:val="00A4119A"/>
    <w:rsid w:val="00A47357"/>
    <w:rsid w:val="00A47498"/>
    <w:rsid w:val="00A4776A"/>
    <w:rsid w:val="00A55CF3"/>
    <w:rsid w:val="00A55E04"/>
    <w:rsid w:val="00A634B7"/>
    <w:rsid w:val="00A80460"/>
    <w:rsid w:val="00A80C9E"/>
    <w:rsid w:val="00AA0C2E"/>
    <w:rsid w:val="00AA1989"/>
    <w:rsid w:val="00AA1BB7"/>
    <w:rsid w:val="00AA5DF0"/>
    <w:rsid w:val="00AB7111"/>
    <w:rsid w:val="00AB730E"/>
    <w:rsid w:val="00AC1D13"/>
    <w:rsid w:val="00AC746A"/>
    <w:rsid w:val="00AD2A8E"/>
    <w:rsid w:val="00AF00A1"/>
    <w:rsid w:val="00AF3F0A"/>
    <w:rsid w:val="00B041E3"/>
    <w:rsid w:val="00B07FAD"/>
    <w:rsid w:val="00B24EFD"/>
    <w:rsid w:val="00B31E4A"/>
    <w:rsid w:val="00B324D4"/>
    <w:rsid w:val="00B33353"/>
    <w:rsid w:val="00B3619B"/>
    <w:rsid w:val="00B36A0C"/>
    <w:rsid w:val="00B51FA8"/>
    <w:rsid w:val="00B52C41"/>
    <w:rsid w:val="00B538A0"/>
    <w:rsid w:val="00B569B4"/>
    <w:rsid w:val="00B57CC0"/>
    <w:rsid w:val="00B630D2"/>
    <w:rsid w:val="00B70385"/>
    <w:rsid w:val="00B7106E"/>
    <w:rsid w:val="00B73893"/>
    <w:rsid w:val="00B7418D"/>
    <w:rsid w:val="00B819AD"/>
    <w:rsid w:val="00B81E30"/>
    <w:rsid w:val="00B87E8E"/>
    <w:rsid w:val="00B94E10"/>
    <w:rsid w:val="00BA0A01"/>
    <w:rsid w:val="00BA6024"/>
    <w:rsid w:val="00BB0261"/>
    <w:rsid w:val="00BC14FC"/>
    <w:rsid w:val="00BC7A91"/>
    <w:rsid w:val="00BD2896"/>
    <w:rsid w:val="00BD5246"/>
    <w:rsid w:val="00BE2617"/>
    <w:rsid w:val="00BE597C"/>
    <w:rsid w:val="00BE686C"/>
    <w:rsid w:val="00BF55F0"/>
    <w:rsid w:val="00C02DF4"/>
    <w:rsid w:val="00C0300A"/>
    <w:rsid w:val="00C0308D"/>
    <w:rsid w:val="00C04E14"/>
    <w:rsid w:val="00C11315"/>
    <w:rsid w:val="00C13D84"/>
    <w:rsid w:val="00C204C8"/>
    <w:rsid w:val="00C249C6"/>
    <w:rsid w:val="00C255FB"/>
    <w:rsid w:val="00C26B6F"/>
    <w:rsid w:val="00C3130C"/>
    <w:rsid w:val="00C345E0"/>
    <w:rsid w:val="00C406F5"/>
    <w:rsid w:val="00C523AC"/>
    <w:rsid w:val="00C55680"/>
    <w:rsid w:val="00C9283D"/>
    <w:rsid w:val="00C96409"/>
    <w:rsid w:val="00CC039E"/>
    <w:rsid w:val="00CD13D5"/>
    <w:rsid w:val="00CE2A1E"/>
    <w:rsid w:val="00CE4A84"/>
    <w:rsid w:val="00CE6499"/>
    <w:rsid w:val="00CE6A10"/>
    <w:rsid w:val="00CE764F"/>
    <w:rsid w:val="00CF63B5"/>
    <w:rsid w:val="00D10C26"/>
    <w:rsid w:val="00D11099"/>
    <w:rsid w:val="00D157E6"/>
    <w:rsid w:val="00D15CC4"/>
    <w:rsid w:val="00D37208"/>
    <w:rsid w:val="00D5621D"/>
    <w:rsid w:val="00D60742"/>
    <w:rsid w:val="00D62A69"/>
    <w:rsid w:val="00D702BF"/>
    <w:rsid w:val="00D74472"/>
    <w:rsid w:val="00D81544"/>
    <w:rsid w:val="00DC2D07"/>
    <w:rsid w:val="00DC4B38"/>
    <w:rsid w:val="00DD18D3"/>
    <w:rsid w:val="00DD26C5"/>
    <w:rsid w:val="00DD3CCA"/>
    <w:rsid w:val="00DE37C9"/>
    <w:rsid w:val="00E076E6"/>
    <w:rsid w:val="00E10B0B"/>
    <w:rsid w:val="00E125B2"/>
    <w:rsid w:val="00E137E9"/>
    <w:rsid w:val="00E13877"/>
    <w:rsid w:val="00E15131"/>
    <w:rsid w:val="00E159BB"/>
    <w:rsid w:val="00E17831"/>
    <w:rsid w:val="00E22B48"/>
    <w:rsid w:val="00E238F7"/>
    <w:rsid w:val="00E476C8"/>
    <w:rsid w:val="00E47DBE"/>
    <w:rsid w:val="00E51FAF"/>
    <w:rsid w:val="00E54F6B"/>
    <w:rsid w:val="00E63471"/>
    <w:rsid w:val="00E64D31"/>
    <w:rsid w:val="00E70446"/>
    <w:rsid w:val="00E75ABF"/>
    <w:rsid w:val="00E81292"/>
    <w:rsid w:val="00E8296D"/>
    <w:rsid w:val="00E840D5"/>
    <w:rsid w:val="00EA1B53"/>
    <w:rsid w:val="00EA2F79"/>
    <w:rsid w:val="00EB29B4"/>
    <w:rsid w:val="00EB6D8B"/>
    <w:rsid w:val="00ED122F"/>
    <w:rsid w:val="00ED3979"/>
    <w:rsid w:val="00EE242A"/>
    <w:rsid w:val="00EF1075"/>
    <w:rsid w:val="00EF5952"/>
    <w:rsid w:val="00EF7D27"/>
    <w:rsid w:val="00F0740A"/>
    <w:rsid w:val="00F15A36"/>
    <w:rsid w:val="00F309B1"/>
    <w:rsid w:val="00F3252B"/>
    <w:rsid w:val="00F41373"/>
    <w:rsid w:val="00F469F8"/>
    <w:rsid w:val="00F557B4"/>
    <w:rsid w:val="00F56DB8"/>
    <w:rsid w:val="00F65123"/>
    <w:rsid w:val="00F661A9"/>
    <w:rsid w:val="00F922AB"/>
    <w:rsid w:val="00FA258A"/>
    <w:rsid w:val="00FB1229"/>
    <w:rsid w:val="00FB30C9"/>
    <w:rsid w:val="00FB6232"/>
    <w:rsid w:val="00FC50F7"/>
    <w:rsid w:val="00FD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9CA24"/>
  <w15:chartTrackingRefBased/>
  <w15:docId w15:val="{1F7DB398-28A1-4386-8CD5-FF3EBE61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F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www.google.com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Majid5654/Semester-3/tree/master/Week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github.com/Majid5654/Semester-3/tree/master/Week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localhost/Week1/gambar.html?var1=majid&amp;address=Letjen+sutoyo&amp;var4=r2&amp;vehicle2=Car&amp;var6=Indonesia&amp;comments=nice&amp;var5=send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23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398</cp:revision>
  <dcterms:created xsi:type="dcterms:W3CDTF">2024-08-29T01:58:00Z</dcterms:created>
  <dcterms:modified xsi:type="dcterms:W3CDTF">2024-09-03T12:07:00Z</dcterms:modified>
</cp:coreProperties>
</file>