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6533" w14:textId="77777777" w:rsidR="00174841" w:rsidRPr="00174841" w:rsidRDefault="00174841" w:rsidP="00174841">
      <w:pPr>
        <w:jc w:val="center"/>
        <w:rPr>
          <w:b/>
          <w:bCs/>
          <w:sz w:val="32"/>
          <w:szCs w:val="32"/>
        </w:rPr>
      </w:pPr>
      <w:r w:rsidRPr="00174841">
        <w:rPr>
          <w:b/>
          <w:bCs/>
          <w:sz w:val="32"/>
          <w:szCs w:val="32"/>
        </w:rPr>
        <w:t>Jobsheet-10: PHP – CRUD &amp; Bootstrap</w:t>
      </w:r>
    </w:p>
    <w:p w14:paraId="47094F65" w14:textId="628B508F" w:rsidR="00465913" w:rsidRDefault="00174841" w:rsidP="00174841">
      <w:pPr>
        <w:jc w:val="center"/>
        <w:rPr>
          <w:b/>
          <w:bCs/>
          <w:sz w:val="32"/>
          <w:szCs w:val="32"/>
        </w:rPr>
      </w:pPr>
      <w:r w:rsidRPr="00174841">
        <w:rPr>
          <w:b/>
          <w:bCs/>
          <w:sz w:val="32"/>
          <w:szCs w:val="32"/>
        </w:rPr>
        <w:t>Web Design and Programming Courses</w:t>
      </w:r>
    </w:p>
    <w:p w14:paraId="76BAB831" w14:textId="77777777" w:rsidR="00174841" w:rsidRDefault="00174841" w:rsidP="00174841">
      <w:pPr>
        <w:jc w:val="center"/>
        <w:rPr>
          <w:b/>
          <w:bCs/>
          <w:sz w:val="32"/>
          <w:szCs w:val="32"/>
        </w:rPr>
      </w:pPr>
    </w:p>
    <w:p w14:paraId="502A312A" w14:textId="23727EF9" w:rsidR="00174841" w:rsidRDefault="00174841" w:rsidP="00174841">
      <w:r>
        <w:t>Erwan Majid 08 2i</w:t>
      </w:r>
    </w:p>
    <w:p w14:paraId="482B76D0" w14:textId="77777777" w:rsidR="00174841" w:rsidRDefault="00174841" w:rsidP="00174841"/>
    <w:p w14:paraId="4DD92F4C" w14:textId="012F9B71" w:rsidR="00174841" w:rsidRDefault="00174841" w:rsidP="00174841">
      <w:r>
        <w:t xml:space="preserve">Link </w:t>
      </w:r>
      <w:proofErr w:type="spellStart"/>
      <w:r>
        <w:t>Github</w:t>
      </w:r>
      <w:proofErr w:type="spellEnd"/>
      <w:r>
        <w:t xml:space="preserve">: </w:t>
      </w:r>
    </w:p>
    <w:p w14:paraId="11FA6E27" w14:textId="77777777" w:rsidR="00174841" w:rsidRDefault="00174841" w:rsidP="00174841"/>
    <w:p w14:paraId="45DA2759" w14:textId="77777777" w:rsidR="00174841" w:rsidRDefault="00174841" w:rsidP="00174841"/>
    <w:p w14:paraId="57A20EF5" w14:textId="58508A5E" w:rsidR="00174841" w:rsidRPr="00174841" w:rsidRDefault="00174841" w:rsidP="00174841">
      <w:r w:rsidRPr="00174841">
        <w:t>Creating a Member (Anggota) Table</w:t>
      </w:r>
    </w:p>
    <w:sectPr w:rsidR="00174841" w:rsidRPr="0017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1"/>
    <w:rsid w:val="00174841"/>
    <w:rsid w:val="00465913"/>
    <w:rsid w:val="00D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B8B6"/>
  <w15:chartTrackingRefBased/>
  <w15:docId w15:val="{30370050-AE58-451B-B499-C67E41C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</cp:revision>
  <dcterms:created xsi:type="dcterms:W3CDTF">2024-11-07T02:04:00Z</dcterms:created>
  <dcterms:modified xsi:type="dcterms:W3CDTF">2024-11-07T02:06:00Z</dcterms:modified>
</cp:coreProperties>
</file>