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DB3B4" w14:textId="77777777" w:rsidR="006F24C5" w:rsidRPr="006F24C5" w:rsidRDefault="006F24C5" w:rsidP="006F24C5">
      <w:pPr>
        <w:jc w:val="center"/>
        <w:rPr>
          <w:b/>
          <w:bCs/>
          <w:sz w:val="36"/>
          <w:szCs w:val="36"/>
        </w:rPr>
      </w:pPr>
      <w:r w:rsidRPr="006F24C5">
        <w:rPr>
          <w:b/>
          <w:bCs/>
          <w:sz w:val="36"/>
          <w:szCs w:val="36"/>
        </w:rPr>
        <w:t>Jobsheet-2: CSS</w:t>
      </w:r>
    </w:p>
    <w:p w14:paraId="0221B422" w14:textId="2D73EB64" w:rsidR="00465913" w:rsidRDefault="006F24C5" w:rsidP="006F24C5">
      <w:pPr>
        <w:jc w:val="center"/>
        <w:rPr>
          <w:b/>
          <w:bCs/>
          <w:sz w:val="36"/>
          <w:szCs w:val="36"/>
        </w:rPr>
      </w:pPr>
      <w:r w:rsidRPr="006F24C5">
        <w:rPr>
          <w:b/>
          <w:bCs/>
          <w:sz w:val="36"/>
          <w:szCs w:val="36"/>
        </w:rPr>
        <w:t>Course: Web Design and Programming</w:t>
      </w:r>
    </w:p>
    <w:p w14:paraId="2BF4BC85" w14:textId="77777777" w:rsidR="00433E00" w:rsidRDefault="00433E00" w:rsidP="006F24C5">
      <w:pPr>
        <w:jc w:val="center"/>
        <w:rPr>
          <w:b/>
          <w:bCs/>
          <w:sz w:val="36"/>
          <w:szCs w:val="36"/>
        </w:rPr>
      </w:pPr>
    </w:p>
    <w:p w14:paraId="47F88737" w14:textId="0AEBA60B" w:rsidR="00433E00" w:rsidRDefault="00433E00" w:rsidP="00433E00">
      <w:r>
        <w:t>Erwan Majid/08/2i</w:t>
      </w:r>
    </w:p>
    <w:p w14:paraId="4F599575" w14:textId="77777777" w:rsidR="0021718C" w:rsidRDefault="0021718C" w:rsidP="00433E00"/>
    <w:p w14:paraId="14A44C8D" w14:textId="73F9415E" w:rsidR="0021718C" w:rsidRDefault="0021718C" w:rsidP="00433E00">
      <w:r>
        <w:t xml:space="preserve">Link </w:t>
      </w:r>
      <w:proofErr w:type="spellStart"/>
      <w:r>
        <w:t>Github</w:t>
      </w:r>
      <w:proofErr w:type="spellEnd"/>
      <w:r>
        <w:t>:</w:t>
      </w:r>
      <w:r w:rsidR="00F211E2">
        <w:t xml:space="preserve"> </w:t>
      </w:r>
      <w:hyperlink r:id="rId5" w:history="1">
        <w:r w:rsidR="00F211E2" w:rsidRPr="00AE328D">
          <w:rPr>
            <w:rStyle w:val="Hyperlink"/>
          </w:rPr>
          <w:t>https://github.com/Majid5654/Semester-3/tree/master/Week2</w:t>
        </w:r>
      </w:hyperlink>
    </w:p>
    <w:p w14:paraId="02D2AF72" w14:textId="77777777" w:rsidR="0084266E" w:rsidRDefault="0084266E" w:rsidP="00433E00"/>
    <w:p w14:paraId="316F2C9C" w14:textId="1322ADD0" w:rsidR="0084266E" w:rsidRDefault="0084266E" w:rsidP="004E6042">
      <w:pPr>
        <w:pStyle w:val="ListParagraph"/>
        <w:numPr>
          <w:ilvl w:val="0"/>
          <w:numId w:val="1"/>
        </w:numPr>
        <w:rPr>
          <w:b/>
          <w:bCs/>
        </w:rPr>
      </w:pPr>
      <w:r w:rsidRPr="004E6042">
        <w:rPr>
          <w:b/>
          <w:bCs/>
        </w:rPr>
        <w:t>Practical Section 1. Connecting HTML with CSS</w:t>
      </w:r>
    </w:p>
    <w:p w14:paraId="02B03DD6" w14:textId="5A4A8D47" w:rsidR="004E6042" w:rsidRDefault="006E39C8" w:rsidP="004E6042">
      <w:pPr>
        <w:rPr>
          <w:b/>
          <w:bCs/>
        </w:rPr>
      </w:pPr>
      <w:r w:rsidRPr="006E39C8">
        <w:rPr>
          <w:b/>
          <w:bCs/>
          <w:noProof/>
        </w:rPr>
        <w:drawing>
          <wp:inline distT="0" distB="0" distL="0" distR="0" wp14:anchorId="791AD49A" wp14:editId="4BBBEE56">
            <wp:extent cx="5943600" cy="2349500"/>
            <wp:effectExtent l="0" t="0" r="0" b="0"/>
            <wp:docPr id="21456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8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55D7" w14:textId="77777777" w:rsidR="00183B09" w:rsidRDefault="00183B09" w:rsidP="004E6042">
      <w:pPr>
        <w:rPr>
          <w:b/>
          <w:bCs/>
        </w:rPr>
      </w:pPr>
    </w:p>
    <w:p w14:paraId="460A3155" w14:textId="6ED3EEC9" w:rsidR="00183B09" w:rsidRDefault="0002360A" w:rsidP="0002360A">
      <w:pPr>
        <w:pStyle w:val="ListParagraph"/>
        <w:numPr>
          <w:ilvl w:val="0"/>
          <w:numId w:val="1"/>
        </w:numPr>
        <w:rPr>
          <w:b/>
          <w:bCs/>
        </w:rPr>
      </w:pPr>
      <w:r w:rsidRPr="0002360A">
        <w:rPr>
          <w:b/>
          <w:bCs/>
        </w:rPr>
        <w:t>Practical Section 2: Use of div</w:t>
      </w:r>
    </w:p>
    <w:p w14:paraId="6999A14D" w14:textId="77777777" w:rsidR="0002360A" w:rsidRDefault="0002360A" w:rsidP="0002360A">
      <w:pPr>
        <w:pStyle w:val="ListParagraph"/>
        <w:numPr>
          <w:ilvl w:val="0"/>
          <w:numId w:val="2"/>
        </w:numPr>
      </w:pPr>
      <w:r>
        <w:t>What do you understand from using div on the file? Record below your understanding.</w:t>
      </w:r>
    </w:p>
    <w:p w14:paraId="7B450B95" w14:textId="22DA5C8D" w:rsidR="0002360A" w:rsidRDefault="0002360A" w:rsidP="0002360A">
      <w:r>
        <w:t>(Question No. 1)</w:t>
      </w:r>
    </w:p>
    <w:p w14:paraId="340B5BE8" w14:textId="3E623B8D" w:rsidR="0002360A" w:rsidRDefault="00745AEB" w:rsidP="0002360A">
      <w:r w:rsidRPr="00745AEB">
        <w:rPr>
          <w:noProof/>
        </w:rPr>
        <w:drawing>
          <wp:inline distT="0" distB="0" distL="0" distR="0" wp14:anchorId="59936497" wp14:editId="41D632FE">
            <wp:extent cx="3550920" cy="2018673"/>
            <wp:effectExtent l="0" t="0" r="0" b="635"/>
            <wp:docPr id="97526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69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9770" cy="20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5F9D" w14:textId="5BECE87A" w:rsidR="00680DBE" w:rsidRDefault="00680DBE" w:rsidP="0002360A">
      <w:r>
        <w:lastRenderedPageBreak/>
        <w:t>-</w:t>
      </w:r>
      <w:r w:rsidR="00277084" w:rsidRPr="00277084">
        <w:t xml:space="preserve"> &lt;div&gt; element is used to group together HTML content, The div element serves as a block-level container for these elements, which allows you to apply styles or manipulate them as a unit.</w:t>
      </w:r>
    </w:p>
    <w:p w14:paraId="2D26DFD6" w14:textId="77777777" w:rsidR="00680DBE" w:rsidRDefault="00680DBE" w:rsidP="0002360A"/>
    <w:p w14:paraId="2C8FDB07" w14:textId="2A6F158F" w:rsidR="00680DBE" w:rsidRDefault="00680DBE" w:rsidP="00680DBE">
      <w:pPr>
        <w:pStyle w:val="ListParagraph"/>
        <w:numPr>
          <w:ilvl w:val="0"/>
          <w:numId w:val="1"/>
        </w:numPr>
        <w:rPr>
          <w:b/>
          <w:bCs/>
        </w:rPr>
      </w:pPr>
      <w:r w:rsidRPr="00680DBE">
        <w:rPr>
          <w:b/>
          <w:bCs/>
        </w:rPr>
        <w:t>Practical Section 3: Getting to know classes and ids in HTML</w:t>
      </w:r>
    </w:p>
    <w:p w14:paraId="1350DE39" w14:textId="77777777" w:rsidR="00944D48" w:rsidRDefault="00944D48" w:rsidP="00944D48">
      <w:pPr>
        <w:pStyle w:val="ListParagraph"/>
        <w:numPr>
          <w:ilvl w:val="0"/>
          <w:numId w:val="2"/>
        </w:numPr>
      </w:pPr>
      <w:r>
        <w:t>What do you understand from the use of class and id in index.html? Record below your</w:t>
      </w:r>
    </w:p>
    <w:p w14:paraId="76D13A68" w14:textId="2069F259" w:rsidR="00680DBE" w:rsidRDefault="00944D48" w:rsidP="00944D48">
      <w:r>
        <w:t>understanding. (Question No. 2)</w:t>
      </w:r>
    </w:p>
    <w:p w14:paraId="099A98D1" w14:textId="31A4CCD9" w:rsidR="00B053A6" w:rsidRDefault="00110313" w:rsidP="00944D48">
      <w:r w:rsidRPr="00110313">
        <w:rPr>
          <w:noProof/>
        </w:rPr>
        <w:drawing>
          <wp:inline distT="0" distB="0" distL="0" distR="0" wp14:anchorId="1A5367A4" wp14:editId="070171E9">
            <wp:extent cx="4893930" cy="3200400"/>
            <wp:effectExtent l="0" t="0" r="2540" b="0"/>
            <wp:docPr id="124306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67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803" cy="32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06FB" w14:textId="530E0D99" w:rsidR="00C32832" w:rsidRDefault="00C32832" w:rsidP="00944D48">
      <w:r>
        <w:t>-</w:t>
      </w:r>
      <w:r w:rsidR="009416F0" w:rsidRPr="009416F0">
        <w:t xml:space="preserve"> The class attribute is used to apply the same styling or behavior to multiple elements.</w:t>
      </w:r>
    </w:p>
    <w:p w14:paraId="455DE1E4" w14:textId="5B64DAAE" w:rsidR="009D715B" w:rsidRDefault="009D715B" w:rsidP="00944D48">
      <w:r>
        <w:t>-</w:t>
      </w:r>
      <w:r w:rsidRPr="009D715B">
        <w:t xml:space="preserve"> The id attribute is used to uniquely identify a single element on a page. It must be unique within the HTML document, meaning no two elements can have the same id</w:t>
      </w:r>
    </w:p>
    <w:p w14:paraId="2845F3B9" w14:textId="45EEFB38" w:rsidR="00304041" w:rsidRDefault="00635307" w:rsidP="00944D48">
      <w:r>
        <w:t>-</w:t>
      </w:r>
      <w:r w:rsidRPr="00635307">
        <w:t xml:space="preserve">use class when you need to target multiple elements with the same style or behavior, and use </w:t>
      </w:r>
      <w:proofErr w:type="spellStart"/>
      <w:r w:rsidRPr="00635307">
        <w:t>id</w:t>
      </w:r>
      <w:proofErr w:type="spellEnd"/>
      <w:r w:rsidRPr="00635307">
        <w:t xml:space="preserve"> for unique elements that need specific attention</w:t>
      </w:r>
    </w:p>
    <w:p w14:paraId="787AB63E" w14:textId="77777777" w:rsidR="009A024C" w:rsidRDefault="009A024C" w:rsidP="00944D48"/>
    <w:p w14:paraId="344A65FC" w14:textId="77777777" w:rsidR="00C9749B" w:rsidRDefault="00C9749B" w:rsidP="00944D48"/>
    <w:p w14:paraId="5215482F" w14:textId="77777777" w:rsidR="00C9749B" w:rsidRDefault="00C9749B" w:rsidP="00944D48"/>
    <w:p w14:paraId="480508D3" w14:textId="77777777" w:rsidR="00C9749B" w:rsidRDefault="00C9749B" w:rsidP="00944D48"/>
    <w:p w14:paraId="4DFE3E70" w14:textId="77777777" w:rsidR="00C9749B" w:rsidRDefault="00C9749B" w:rsidP="00944D48"/>
    <w:p w14:paraId="0E04ECD4" w14:textId="77777777" w:rsidR="00C9749B" w:rsidRDefault="00C9749B" w:rsidP="00944D48"/>
    <w:p w14:paraId="4EB19A9B" w14:textId="77777777" w:rsidR="00C9749B" w:rsidRDefault="00C9749B" w:rsidP="00944D48"/>
    <w:p w14:paraId="207D6F27" w14:textId="77777777" w:rsidR="00C9749B" w:rsidRDefault="00C9749B" w:rsidP="00944D48"/>
    <w:p w14:paraId="3BEEB994" w14:textId="63F16368" w:rsidR="009A024C" w:rsidRDefault="00DF00DE" w:rsidP="002A16ED">
      <w:pPr>
        <w:pStyle w:val="ListParagraph"/>
        <w:numPr>
          <w:ilvl w:val="0"/>
          <w:numId w:val="1"/>
        </w:numPr>
        <w:rPr>
          <w:b/>
          <w:bCs/>
        </w:rPr>
      </w:pPr>
      <w:r w:rsidRPr="002A16ED">
        <w:rPr>
          <w:b/>
          <w:bCs/>
        </w:rPr>
        <w:lastRenderedPageBreak/>
        <w:t>Practical Section 4: Changing the Background of a Web Page with CSS</w:t>
      </w:r>
    </w:p>
    <w:p w14:paraId="006F99FE" w14:textId="19428C80" w:rsidR="00871442" w:rsidRDefault="00656710" w:rsidP="00656710">
      <w:pPr>
        <w:pStyle w:val="ListParagraph"/>
        <w:numPr>
          <w:ilvl w:val="0"/>
          <w:numId w:val="2"/>
        </w:numPr>
      </w:pPr>
      <w:r w:rsidRPr="00656710">
        <w:t>Record your observations and write your answer below. (Question No. 3)</w:t>
      </w:r>
    </w:p>
    <w:p w14:paraId="563CC464" w14:textId="04CAA1C4" w:rsidR="00D3389D" w:rsidRDefault="00190901" w:rsidP="00D3389D">
      <w:pPr>
        <w:ind w:left="360"/>
      </w:pPr>
      <w:r w:rsidRPr="00190901">
        <w:rPr>
          <w:noProof/>
        </w:rPr>
        <w:drawing>
          <wp:inline distT="0" distB="0" distL="0" distR="0" wp14:anchorId="6CAC9FB6" wp14:editId="428A1FBC">
            <wp:extent cx="4869180" cy="3297622"/>
            <wp:effectExtent l="0" t="0" r="7620" b="0"/>
            <wp:docPr id="31142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22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484" cy="33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F145" w14:textId="77777777" w:rsidR="00E26B6E" w:rsidRDefault="00602956" w:rsidP="00E26B6E">
      <w:pPr>
        <w:ind w:left="360"/>
      </w:pPr>
      <w:r>
        <w:t>-</w:t>
      </w:r>
      <w:r w:rsidR="00E26B6E">
        <w:t>body: This selector targets the entire HTML document's &lt;body&gt; element, meaning the styling applies to all the content within the body of the page.</w:t>
      </w:r>
    </w:p>
    <w:p w14:paraId="54ACA28E" w14:textId="77777777" w:rsidR="00E26B6E" w:rsidRDefault="00E26B6E" w:rsidP="00E26B6E">
      <w:pPr>
        <w:ind w:left="360"/>
      </w:pPr>
      <w:r>
        <w:t xml:space="preserve">background: </w:t>
      </w:r>
      <w:proofErr w:type="spellStart"/>
      <w:proofErr w:type="gramStart"/>
      <w:r>
        <w:t>lightcyan</w:t>
      </w:r>
      <w:proofErr w:type="spellEnd"/>
      <w:r>
        <w:t>;:</w:t>
      </w:r>
      <w:proofErr w:type="gramEnd"/>
      <w:r>
        <w:t xml:space="preserve"> This property sets the background color of the body to light cyan (a pale blue-green color).</w:t>
      </w:r>
    </w:p>
    <w:p w14:paraId="77B7B795" w14:textId="7DE50E27" w:rsidR="00602956" w:rsidRDefault="00E26B6E" w:rsidP="00E26B6E">
      <w:pPr>
        <w:ind w:left="360"/>
      </w:pPr>
      <w:r>
        <w:t xml:space="preserve">color: </w:t>
      </w:r>
      <w:proofErr w:type="gramStart"/>
      <w:r>
        <w:t>white;:</w:t>
      </w:r>
      <w:proofErr w:type="gramEnd"/>
      <w:r>
        <w:t xml:space="preserve"> This property changes the text color within the body to white.</w:t>
      </w:r>
    </w:p>
    <w:p w14:paraId="09AE4E08" w14:textId="77777777" w:rsidR="0016421C" w:rsidRDefault="0016421C" w:rsidP="00E26B6E">
      <w:pPr>
        <w:ind w:left="360"/>
      </w:pPr>
    </w:p>
    <w:p w14:paraId="7A3ED2F6" w14:textId="74B9883C" w:rsidR="0016421C" w:rsidRDefault="00C95EBB" w:rsidP="00EB736C">
      <w:pPr>
        <w:pStyle w:val="ListParagraph"/>
        <w:numPr>
          <w:ilvl w:val="0"/>
          <w:numId w:val="1"/>
        </w:numPr>
        <w:rPr>
          <w:b/>
          <w:bCs/>
        </w:rPr>
      </w:pPr>
      <w:r w:rsidRPr="00EB736C">
        <w:rPr>
          <w:b/>
          <w:bCs/>
        </w:rPr>
        <w:t>Practical Section 5: Using images for backgrounds</w:t>
      </w:r>
    </w:p>
    <w:p w14:paraId="30E3825C" w14:textId="7EC0D17F" w:rsidR="00A6326A" w:rsidRDefault="00300822" w:rsidP="008235DF">
      <w:pPr>
        <w:pStyle w:val="ListParagraph"/>
        <w:numPr>
          <w:ilvl w:val="0"/>
          <w:numId w:val="2"/>
        </w:numPr>
      </w:pPr>
      <w:r w:rsidRPr="00405023">
        <w:rPr>
          <w:noProof/>
        </w:rPr>
        <w:drawing>
          <wp:anchor distT="0" distB="0" distL="114300" distR="114300" simplePos="0" relativeHeight="251658240" behindDoc="0" locked="0" layoutInCell="1" allowOverlap="1" wp14:anchorId="5A7CC6FD" wp14:editId="609875CE">
            <wp:simplePos x="0" y="0"/>
            <wp:positionH relativeFrom="column">
              <wp:posOffset>228599</wp:posOffset>
            </wp:positionH>
            <wp:positionV relativeFrom="paragraph">
              <wp:posOffset>283210</wp:posOffset>
            </wp:positionV>
            <wp:extent cx="4391907" cy="2956560"/>
            <wp:effectExtent l="0" t="0" r="8890" b="0"/>
            <wp:wrapNone/>
            <wp:docPr id="157719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9577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43" cy="2959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26A" w:rsidRPr="008235DF">
        <w:t>Record your observations and write your answer below. (Question No. 4)</w:t>
      </w:r>
    </w:p>
    <w:p w14:paraId="647BD8E2" w14:textId="1C944251" w:rsidR="0091753A" w:rsidRDefault="0091753A" w:rsidP="0091753A">
      <w:pPr>
        <w:ind w:left="360"/>
      </w:pPr>
    </w:p>
    <w:p w14:paraId="67ECD21C" w14:textId="77777777" w:rsidR="0077747F" w:rsidRDefault="0077747F" w:rsidP="0091753A">
      <w:pPr>
        <w:ind w:left="360"/>
      </w:pPr>
    </w:p>
    <w:p w14:paraId="6A757240" w14:textId="77777777" w:rsidR="0077747F" w:rsidRDefault="0077747F" w:rsidP="0091753A">
      <w:pPr>
        <w:ind w:left="360"/>
      </w:pPr>
    </w:p>
    <w:p w14:paraId="26514E7D" w14:textId="77777777" w:rsidR="0077747F" w:rsidRDefault="0077747F" w:rsidP="0091753A">
      <w:pPr>
        <w:ind w:left="360"/>
      </w:pPr>
    </w:p>
    <w:p w14:paraId="6EAA8683" w14:textId="77777777" w:rsidR="0077747F" w:rsidRDefault="0077747F" w:rsidP="0091753A">
      <w:pPr>
        <w:ind w:left="360"/>
      </w:pPr>
    </w:p>
    <w:p w14:paraId="10A031CA" w14:textId="77777777" w:rsidR="0077747F" w:rsidRDefault="0077747F" w:rsidP="0091753A">
      <w:pPr>
        <w:ind w:left="360"/>
      </w:pPr>
    </w:p>
    <w:p w14:paraId="3CF4AA6E" w14:textId="77777777" w:rsidR="0077747F" w:rsidRDefault="0077747F" w:rsidP="0091753A">
      <w:pPr>
        <w:ind w:left="360"/>
      </w:pPr>
    </w:p>
    <w:p w14:paraId="2089021E" w14:textId="77777777" w:rsidR="0077747F" w:rsidRDefault="0077747F" w:rsidP="0091753A">
      <w:pPr>
        <w:ind w:left="360"/>
      </w:pPr>
    </w:p>
    <w:p w14:paraId="2E1DAD30" w14:textId="6AD0BBF4" w:rsidR="0077747F" w:rsidRDefault="0077747F" w:rsidP="0091753A">
      <w:pPr>
        <w:ind w:left="360"/>
      </w:pPr>
      <w:r>
        <w:lastRenderedPageBreak/>
        <w:t>-</w:t>
      </w:r>
      <w:r w:rsidR="00805D11" w:rsidRPr="00805D11">
        <w:t xml:space="preserve">background: </w:t>
      </w:r>
      <w:proofErr w:type="spellStart"/>
      <w:r w:rsidR="00805D11" w:rsidRPr="00805D11">
        <w:t>url</w:t>
      </w:r>
      <w:proofErr w:type="spellEnd"/>
      <w:r w:rsidR="00805D11" w:rsidRPr="00805D11">
        <w:t>('bunga2.jpg'); This sets the background of the entire webpage (the &lt;body&gt; element) to an image file named bunga2.jpg. The image will be displayed as the background, repeating by default if it is smaller than the viewport</w:t>
      </w:r>
    </w:p>
    <w:p w14:paraId="298D3F46" w14:textId="77777777" w:rsidR="00D60165" w:rsidRDefault="00D60165" w:rsidP="0091753A">
      <w:pPr>
        <w:ind w:left="360"/>
      </w:pPr>
    </w:p>
    <w:p w14:paraId="50C8A78A" w14:textId="51DC9F0D" w:rsidR="00D60165" w:rsidRDefault="00DB554A" w:rsidP="00EC4F64">
      <w:pPr>
        <w:pStyle w:val="ListParagraph"/>
        <w:numPr>
          <w:ilvl w:val="0"/>
          <w:numId w:val="2"/>
        </w:numPr>
      </w:pPr>
      <w:r w:rsidRPr="00DB554A">
        <w:t>Record your observations and write your answer below. (Question No. 5)</w:t>
      </w:r>
    </w:p>
    <w:p w14:paraId="1A16327F" w14:textId="580B83AF" w:rsidR="00723E22" w:rsidRDefault="00723E22" w:rsidP="00723E22">
      <w:pPr>
        <w:ind w:left="360"/>
      </w:pPr>
      <w:r w:rsidRPr="00723E22">
        <w:rPr>
          <w:noProof/>
        </w:rPr>
        <w:drawing>
          <wp:inline distT="0" distB="0" distL="0" distR="0" wp14:anchorId="4CC7B521" wp14:editId="79E82408">
            <wp:extent cx="3985260" cy="3590140"/>
            <wp:effectExtent l="0" t="0" r="0" b="0"/>
            <wp:docPr id="107047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8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833" cy="35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6911" w14:textId="77777777" w:rsidR="002F7A41" w:rsidRDefault="00F15ABD" w:rsidP="002F7A41">
      <w:pPr>
        <w:ind w:left="360"/>
      </w:pPr>
      <w:r>
        <w:t>-</w:t>
      </w:r>
      <w:r w:rsidR="002F7A41">
        <w:t>The first image (bunga2.jpg) will be applied on top.</w:t>
      </w:r>
    </w:p>
    <w:p w14:paraId="01FCBF67" w14:textId="115C9343" w:rsidR="00F15ABD" w:rsidRDefault="002F7A41" w:rsidP="002F7A41">
      <w:pPr>
        <w:ind w:left="360"/>
      </w:pPr>
      <w:r>
        <w:t>The second image (orang.jpg) will be layered beneath it.</w:t>
      </w:r>
    </w:p>
    <w:p w14:paraId="547A79CD" w14:textId="77777777" w:rsidR="001009B9" w:rsidRDefault="00D81955" w:rsidP="001009B9">
      <w:pPr>
        <w:ind w:left="360"/>
      </w:pPr>
      <w:r w:rsidRPr="00D81955">
        <w:t>background-repeat: no-repeat, repeat;</w:t>
      </w:r>
      <w:r>
        <w:t xml:space="preserve"> this mean </w:t>
      </w:r>
      <w:r w:rsidR="001009B9">
        <w:t>no-repeat: The first image (bunga2.jpg) will not repeat.</w:t>
      </w:r>
    </w:p>
    <w:p w14:paraId="4280583D" w14:textId="799F934C" w:rsidR="00CB22AC" w:rsidRDefault="001009B9" w:rsidP="001009B9">
      <w:pPr>
        <w:ind w:left="360"/>
      </w:pPr>
      <w:r>
        <w:t>repeat: The second image (orang.jpg) will repeat both horizontally and vertically.</w:t>
      </w:r>
    </w:p>
    <w:p w14:paraId="053EA5F8" w14:textId="77777777" w:rsidR="002C139C" w:rsidRDefault="002C139C" w:rsidP="001009B9">
      <w:pPr>
        <w:ind w:left="360"/>
      </w:pPr>
    </w:p>
    <w:p w14:paraId="14544824" w14:textId="59114D60" w:rsidR="009F0341" w:rsidRPr="00074CA1" w:rsidRDefault="002C139C" w:rsidP="00074CA1">
      <w:pPr>
        <w:pStyle w:val="ListParagraph"/>
        <w:numPr>
          <w:ilvl w:val="0"/>
          <w:numId w:val="1"/>
        </w:numPr>
        <w:rPr>
          <w:b/>
          <w:bCs/>
        </w:rPr>
      </w:pPr>
      <w:r w:rsidRPr="00650A22">
        <w:rPr>
          <w:b/>
          <w:bCs/>
        </w:rPr>
        <w:t>Practical Section 6: Margins and Padding on CSS</w:t>
      </w:r>
    </w:p>
    <w:p w14:paraId="0942C61F" w14:textId="17AC54D0" w:rsidR="009F0341" w:rsidRDefault="0056292B" w:rsidP="009F0341">
      <w:pPr>
        <w:pStyle w:val="ListParagraph"/>
        <w:numPr>
          <w:ilvl w:val="0"/>
          <w:numId w:val="2"/>
        </w:numPr>
      </w:pPr>
      <w:r w:rsidRPr="004E4EE3">
        <w:rPr>
          <w:noProof/>
        </w:rPr>
        <w:drawing>
          <wp:anchor distT="0" distB="0" distL="114300" distR="114300" simplePos="0" relativeHeight="251659264" behindDoc="0" locked="0" layoutInCell="1" allowOverlap="1" wp14:anchorId="60844A98" wp14:editId="067EF8DF">
            <wp:simplePos x="0" y="0"/>
            <wp:positionH relativeFrom="column">
              <wp:posOffset>228600</wp:posOffset>
            </wp:positionH>
            <wp:positionV relativeFrom="paragraph">
              <wp:posOffset>284480</wp:posOffset>
            </wp:positionV>
            <wp:extent cx="4699314" cy="2019300"/>
            <wp:effectExtent l="0" t="0" r="6350" b="0"/>
            <wp:wrapNone/>
            <wp:docPr id="53806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669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513" cy="2022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CA1" w:rsidRPr="00074CA1">
        <w:t>Note here what you observe from the code above. (Question No. 6)</w:t>
      </w:r>
    </w:p>
    <w:p w14:paraId="760B49FB" w14:textId="121701CA" w:rsidR="00FF2528" w:rsidRDefault="00FF2528" w:rsidP="00FF2528">
      <w:pPr>
        <w:ind w:left="360"/>
      </w:pPr>
    </w:p>
    <w:p w14:paraId="0F12D5D6" w14:textId="77777777" w:rsidR="007937CC" w:rsidRDefault="007937CC" w:rsidP="00FF2528">
      <w:pPr>
        <w:ind w:left="360"/>
      </w:pPr>
    </w:p>
    <w:p w14:paraId="28FDACB2" w14:textId="77777777" w:rsidR="007937CC" w:rsidRDefault="007937CC" w:rsidP="00FF2528">
      <w:pPr>
        <w:ind w:left="360"/>
      </w:pPr>
    </w:p>
    <w:p w14:paraId="1F5FF95E" w14:textId="77777777" w:rsidR="007937CC" w:rsidRDefault="007937CC" w:rsidP="00FF2528">
      <w:pPr>
        <w:ind w:left="360"/>
      </w:pPr>
    </w:p>
    <w:p w14:paraId="603BD464" w14:textId="55EF2922" w:rsidR="007937CC" w:rsidRDefault="007937CC" w:rsidP="00FF2528">
      <w:pPr>
        <w:ind w:left="360"/>
      </w:pPr>
      <w:r>
        <w:lastRenderedPageBreak/>
        <w:t>-</w:t>
      </w:r>
      <w:r w:rsidR="004706B7">
        <w:t xml:space="preserve">it make two text and with different </w:t>
      </w:r>
      <w:proofErr w:type="spellStart"/>
      <w:proofErr w:type="gramStart"/>
      <w:r w:rsidR="004706B7">
        <w:t>class,and</w:t>
      </w:r>
      <w:proofErr w:type="spellEnd"/>
      <w:proofErr w:type="gramEnd"/>
      <w:r w:rsidR="004706B7">
        <w:t xml:space="preserve"> each class have different style</w:t>
      </w:r>
    </w:p>
    <w:p w14:paraId="283F9950" w14:textId="77777777" w:rsidR="00AF40C4" w:rsidRDefault="00AF40C4" w:rsidP="00FF2528">
      <w:pPr>
        <w:ind w:left="360"/>
      </w:pPr>
    </w:p>
    <w:p w14:paraId="56679F67" w14:textId="26C3ADBA" w:rsidR="00AF40C4" w:rsidRDefault="00AF40C4" w:rsidP="00446767">
      <w:pPr>
        <w:pStyle w:val="ListParagraph"/>
        <w:numPr>
          <w:ilvl w:val="0"/>
          <w:numId w:val="2"/>
        </w:numPr>
      </w:pPr>
      <w:r w:rsidRPr="00AF40C4">
        <w:t>Note here what you observe from the code above. (Question No. 7)</w:t>
      </w:r>
    </w:p>
    <w:p w14:paraId="71F056FD" w14:textId="129BFA4F" w:rsidR="00345201" w:rsidRDefault="00345201" w:rsidP="00345201">
      <w:pPr>
        <w:pStyle w:val="ListParagraph"/>
      </w:pPr>
      <w:r w:rsidRPr="00345201">
        <w:rPr>
          <w:noProof/>
        </w:rPr>
        <w:drawing>
          <wp:inline distT="0" distB="0" distL="0" distR="0" wp14:anchorId="04DE6ACA" wp14:editId="33EE6B79">
            <wp:extent cx="3869512" cy="3703320"/>
            <wp:effectExtent l="0" t="0" r="0" b="0"/>
            <wp:docPr id="22159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9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766" cy="37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D5F1" w14:textId="18E9149D" w:rsidR="00F1555A" w:rsidRDefault="00F1555A" w:rsidP="00345201">
      <w:pPr>
        <w:pStyle w:val="ListParagraph"/>
      </w:pPr>
      <w:r>
        <w:t>-</w:t>
      </w:r>
      <w:r w:rsidR="00B43224" w:rsidRPr="00B43224">
        <w:t xml:space="preserve">the element with the </w:t>
      </w:r>
      <w:proofErr w:type="gramStart"/>
      <w:r w:rsidR="00B43224" w:rsidRPr="00B43224">
        <w:t>class .box</w:t>
      </w:r>
      <w:proofErr w:type="gramEnd"/>
      <w:r w:rsidR="00B43224" w:rsidRPr="00B43224">
        <w:t xml:space="preserve"> will have significantly more space around it.</w:t>
      </w:r>
    </w:p>
    <w:p w14:paraId="760F09F4" w14:textId="2E1B309D" w:rsidR="008B2DC0" w:rsidRDefault="008B2DC0" w:rsidP="00345201">
      <w:pPr>
        <w:pStyle w:val="ListParagraph"/>
      </w:pPr>
      <w:r w:rsidRPr="008B2DC0">
        <w:t xml:space="preserve">Now, </w:t>
      </w:r>
      <w:proofErr w:type="gramStart"/>
      <w:r w:rsidRPr="008B2DC0">
        <w:t>the .box</w:t>
      </w:r>
      <w:proofErr w:type="gramEnd"/>
      <w:r w:rsidRPr="008B2DC0">
        <w:t xml:space="preserve"> element will have a much larger 300 pixels of space around it. This pushes </w:t>
      </w:r>
      <w:proofErr w:type="gramStart"/>
      <w:r w:rsidRPr="008B2DC0">
        <w:t>the .box</w:t>
      </w:r>
      <w:proofErr w:type="gramEnd"/>
      <w:r w:rsidRPr="008B2DC0">
        <w:t xml:space="preserve"> much further from any neighboring elements or the page's edges, resulting in much larger gaps on all sides.</w:t>
      </w:r>
    </w:p>
    <w:p w14:paraId="2C57FFA5" w14:textId="77777777" w:rsidR="00DC75FF" w:rsidRDefault="00DC75FF" w:rsidP="00345201">
      <w:pPr>
        <w:pStyle w:val="ListParagraph"/>
      </w:pPr>
    </w:p>
    <w:p w14:paraId="6492BA52" w14:textId="285B81D2" w:rsidR="00BE6B14" w:rsidRPr="00BE6B14" w:rsidRDefault="00BE6B14" w:rsidP="00BE6B14">
      <w:pPr>
        <w:pStyle w:val="ListParagraph"/>
        <w:numPr>
          <w:ilvl w:val="0"/>
          <w:numId w:val="1"/>
        </w:numPr>
        <w:rPr>
          <w:b/>
          <w:bCs/>
        </w:rPr>
      </w:pPr>
      <w:r w:rsidRPr="00BE6B14">
        <w:rPr>
          <w:b/>
          <w:bCs/>
        </w:rPr>
        <w:t>Getting to Know Padding in CSS</w:t>
      </w:r>
    </w:p>
    <w:p w14:paraId="123A4825" w14:textId="0E1DD025" w:rsidR="00DC75FF" w:rsidRDefault="00007B3A" w:rsidP="003D3753">
      <w:pPr>
        <w:pStyle w:val="ListParagraph"/>
        <w:numPr>
          <w:ilvl w:val="0"/>
          <w:numId w:val="2"/>
        </w:numPr>
      </w:pPr>
      <w:r w:rsidRPr="00007B3A">
        <w:t>Record your observations and write your answer below. (Question No. 8)</w:t>
      </w:r>
    </w:p>
    <w:p w14:paraId="0E639EFB" w14:textId="4EEEB7A8" w:rsidR="00DF4800" w:rsidRDefault="002F5CA4" w:rsidP="004B5E49">
      <w:pPr>
        <w:ind w:left="360"/>
      </w:pPr>
      <w:r w:rsidRPr="002F5CA4">
        <w:rPr>
          <w:noProof/>
        </w:rPr>
        <w:drawing>
          <wp:inline distT="0" distB="0" distL="0" distR="0" wp14:anchorId="66BD0C27" wp14:editId="5FF8B02E">
            <wp:extent cx="3827038" cy="2286000"/>
            <wp:effectExtent l="0" t="0" r="2540" b="0"/>
            <wp:docPr id="131552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2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216" cy="22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1E84" w14:textId="626CA28C" w:rsidR="00F91B15" w:rsidRDefault="00B944FB" w:rsidP="00F91B15">
      <w:r>
        <w:lastRenderedPageBreak/>
        <w:t>-</w:t>
      </w:r>
      <w:r w:rsidR="00F91B15">
        <w:t xml:space="preserve">.box </w:t>
      </w:r>
      <w:proofErr w:type="gramStart"/>
      <w:r w:rsidR="00F91B15">
        <w:t>{ padding</w:t>
      </w:r>
      <w:proofErr w:type="gramEnd"/>
      <w:r w:rsidR="00F91B15">
        <w:t>: 20px; }:</w:t>
      </w:r>
    </w:p>
    <w:p w14:paraId="0C75A4DE" w14:textId="5A52F128" w:rsidR="00F91B15" w:rsidRDefault="00F91B15" w:rsidP="00F91B15">
      <w:r>
        <w:t xml:space="preserve">This applies 20 pixels of padding on all sides of </w:t>
      </w:r>
      <w:proofErr w:type="gramStart"/>
      <w:r>
        <w:t>the .box</w:t>
      </w:r>
      <w:proofErr w:type="gramEnd"/>
      <w:r>
        <w:t xml:space="preserve"> </w:t>
      </w:r>
    </w:p>
    <w:p w14:paraId="589B54E2" w14:textId="4D8A87D6" w:rsidR="00B944FB" w:rsidRDefault="00F91B15" w:rsidP="00F91B15">
      <w:r>
        <w:t>Visually, this will create a 20-pixel gap between the blue border and the content within the box.</w:t>
      </w:r>
    </w:p>
    <w:p w14:paraId="281F7E44" w14:textId="72EA8A3E" w:rsidR="00264F45" w:rsidRDefault="001E2D67" w:rsidP="00264F45">
      <w:r>
        <w:t>-</w:t>
      </w:r>
      <w:r w:rsidR="00264F45">
        <w:t xml:space="preserve">box-dua </w:t>
      </w:r>
      <w:proofErr w:type="gramStart"/>
      <w:r w:rsidR="00264F45">
        <w:t>{ padding</w:t>
      </w:r>
      <w:proofErr w:type="gramEnd"/>
      <w:r w:rsidR="00264F45">
        <w:t>-left: 70px; }:</w:t>
      </w:r>
    </w:p>
    <w:p w14:paraId="5B3BBE8F" w14:textId="2ED2F4C5" w:rsidR="00264F45" w:rsidRDefault="00264F45" w:rsidP="00264F45">
      <w:r>
        <w:t xml:space="preserve">This applies 70 pixels of padding only to the left side of </w:t>
      </w:r>
      <w:proofErr w:type="gramStart"/>
      <w:r>
        <w:t>the .box</w:t>
      </w:r>
      <w:proofErr w:type="gramEnd"/>
      <w:r>
        <w:t xml:space="preserve">-dua </w:t>
      </w:r>
    </w:p>
    <w:p w14:paraId="22EDEF4C" w14:textId="77777777" w:rsidR="00761E7A" w:rsidRDefault="00761E7A" w:rsidP="00264F45"/>
    <w:p w14:paraId="6F4CEAD7" w14:textId="280CC7F3" w:rsidR="00761E7A" w:rsidRDefault="00931C02" w:rsidP="003E6CF0">
      <w:pPr>
        <w:pStyle w:val="ListParagraph"/>
        <w:numPr>
          <w:ilvl w:val="0"/>
          <w:numId w:val="2"/>
        </w:numPr>
      </w:pPr>
      <w:r w:rsidRPr="00931C02">
        <w:t>Record your observations and write your answer below. (Question No. 9)</w:t>
      </w:r>
    </w:p>
    <w:p w14:paraId="7784C070" w14:textId="14CF3BEB" w:rsidR="006B070B" w:rsidRDefault="00A806E3" w:rsidP="006B070B">
      <w:r w:rsidRPr="00A806E3">
        <w:rPr>
          <w:noProof/>
        </w:rPr>
        <w:drawing>
          <wp:inline distT="0" distB="0" distL="0" distR="0" wp14:anchorId="6D3A5CEB" wp14:editId="1C1442A0">
            <wp:extent cx="3735106" cy="2956560"/>
            <wp:effectExtent l="0" t="0" r="0" b="0"/>
            <wp:docPr id="51224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48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885" cy="29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684E" w14:textId="77777777" w:rsidR="008E1FDF" w:rsidRDefault="008E1FDF" w:rsidP="008E1FDF">
      <w:r>
        <w:t xml:space="preserve">-The padding of 200px applies to all four sides (top, right, bottom, and left) of </w:t>
      </w:r>
      <w:proofErr w:type="gramStart"/>
      <w:r>
        <w:t>the .box</w:t>
      </w:r>
      <w:proofErr w:type="gramEnd"/>
      <w:r>
        <w:t>.</w:t>
      </w:r>
    </w:p>
    <w:p w14:paraId="5A7257EC" w14:textId="5AA6316E" w:rsidR="008E1FDF" w:rsidRDefault="008E1FDF" w:rsidP="008E1FDF">
      <w:r>
        <w:t>This means that there will be 200 pixels of space between the blue border of the box and the content inside (the &lt;h1&gt;).</w:t>
      </w:r>
    </w:p>
    <w:p w14:paraId="65A1E94E" w14:textId="77777777" w:rsidR="002C19E2" w:rsidRDefault="002C19E2" w:rsidP="008E1FDF"/>
    <w:p w14:paraId="474A98BB" w14:textId="767855F1" w:rsidR="002C19E2" w:rsidRDefault="00534F71" w:rsidP="004E4B1F">
      <w:pPr>
        <w:pStyle w:val="ListParagraph"/>
        <w:numPr>
          <w:ilvl w:val="0"/>
          <w:numId w:val="1"/>
        </w:numPr>
        <w:rPr>
          <w:b/>
          <w:bCs/>
        </w:rPr>
      </w:pPr>
      <w:r w:rsidRPr="004E4B1F">
        <w:rPr>
          <w:b/>
          <w:bCs/>
        </w:rPr>
        <w:t>Practical Section 7: Font Settings in CSS</w:t>
      </w:r>
    </w:p>
    <w:p w14:paraId="00A3725D" w14:textId="35ABD221" w:rsidR="004E4B1F" w:rsidRDefault="009478A2" w:rsidP="00474735">
      <w:pPr>
        <w:pStyle w:val="ListParagraph"/>
        <w:numPr>
          <w:ilvl w:val="0"/>
          <w:numId w:val="2"/>
        </w:numPr>
      </w:pPr>
      <w:r w:rsidRPr="00474735">
        <w:t>Record your observations and write your answer below (Question No. 10)</w:t>
      </w:r>
    </w:p>
    <w:p w14:paraId="0E193714" w14:textId="547EA8CE" w:rsidR="00883DCF" w:rsidRDefault="00D068C1" w:rsidP="00883DCF">
      <w:r w:rsidRPr="00D068C1">
        <w:rPr>
          <w:noProof/>
        </w:rPr>
        <w:drawing>
          <wp:inline distT="0" distB="0" distL="0" distR="0" wp14:anchorId="1A1ED642" wp14:editId="7E21DAD1">
            <wp:extent cx="4113500" cy="1592580"/>
            <wp:effectExtent l="0" t="0" r="1905" b="7620"/>
            <wp:docPr id="146313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9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970" cy="15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C7FA" w14:textId="4D1B88CF" w:rsidR="0082564A" w:rsidRDefault="003141F3" w:rsidP="0082564A">
      <w:proofErr w:type="gramStart"/>
      <w:r>
        <w:lastRenderedPageBreak/>
        <w:t>-</w:t>
      </w:r>
      <w:r w:rsidR="0082564A">
        <w:t>.</w:t>
      </w:r>
      <w:proofErr w:type="spellStart"/>
      <w:r w:rsidR="0082564A">
        <w:t>tulisan</w:t>
      </w:r>
      <w:proofErr w:type="gramEnd"/>
      <w:r w:rsidR="0082564A">
        <w:t>_satu</w:t>
      </w:r>
      <w:proofErr w:type="spellEnd"/>
      <w:r w:rsidR="0082564A">
        <w:t>:</w:t>
      </w:r>
    </w:p>
    <w:p w14:paraId="11FBBD9B" w14:textId="77777777" w:rsidR="0082564A" w:rsidRDefault="0082564A" w:rsidP="0082564A">
      <w:r>
        <w:t xml:space="preserve">color: </w:t>
      </w:r>
      <w:proofErr w:type="gramStart"/>
      <w:r>
        <w:t>red;:</w:t>
      </w:r>
      <w:proofErr w:type="gramEnd"/>
      <w:r>
        <w:t xml:space="preserve"> The text inside the .</w:t>
      </w:r>
      <w:proofErr w:type="spellStart"/>
      <w:r>
        <w:t>tulisan_satu</w:t>
      </w:r>
      <w:proofErr w:type="spellEnd"/>
      <w:r>
        <w:t xml:space="preserve"> class will be red.</w:t>
      </w:r>
    </w:p>
    <w:p w14:paraId="01A5997C" w14:textId="77777777" w:rsidR="0082564A" w:rsidRDefault="0082564A" w:rsidP="0082564A">
      <w:r>
        <w:t>font-family: sans-</w:t>
      </w:r>
      <w:proofErr w:type="gramStart"/>
      <w:r>
        <w:t>serif;:</w:t>
      </w:r>
      <w:proofErr w:type="gramEnd"/>
      <w:r>
        <w:t xml:space="preserve"> The font family will be sans-serif, meaning it will use a font like Arial or Helvetica that does not have small decorative lines (serifs) at the ends of letters.</w:t>
      </w:r>
    </w:p>
    <w:p w14:paraId="48FDEA09" w14:textId="77777777" w:rsidR="0082564A" w:rsidRDefault="0082564A" w:rsidP="0082564A">
      <w:r>
        <w:t xml:space="preserve">font-style: </w:t>
      </w:r>
      <w:proofErr w:type="gramStart"/>
      <w:r>
        <w:t>normal;:</w:t>
      </w:r>
      <w:proofErr w:type="gramEnd"/>
      <w:r>
        <w:t xml:space="preserve"> The text will have a normal style (not italic or oblique).</w:t>
      </w:r>
    </w:p>
    <w:p w14:paraId="5CF40813" w14:textId="34BC492B" w:rsidR="001E2D67" w:rsidRDefault="001E2D67" w:rsidP="00264F45"/>
    <w:p w14:paraId="3BACFCCF" w14:textId="21A548A5" w:rsidR="00BA73CE" w:rsidRDefault="004B273B" w:rsidP="00BA73CE">
      <w:proofErr w:type="gramStart"/>
      <w:r>
        <w:t>-</w:t>
      </w:r>
      <w:r w:rsidR="00BA73CE">
        <w:t>.</w:t>
      </w:r>
      <w:proofErr w:type="spellStart"/>
      <w:r w:rsidR="00BA73CE">
        <w:t>tulisan</w:t>
      </w:r>
      <w:proofErr w:type="gramEnd"/>
      <w:r w:rsidR="00BA73CE">
        <w:t>_dua</w:t>
      </w:r>
      <w:proofErr w:type="spellEnd"/>
      <w:r w:rsidR="00BA73CE">
        <w:t>:</w:t>
      </w:r>
    </w:p>
    <w:p w14:paraId="766B662A" w14:textId="77777777" w:rsidR="00BA73CE" w:rsidRDefault="00BA73CE" w:rsidP="00BA73CE">
      <w:r>
        <w:t xml:space="preserve">color: </w:t>
      </w:r>
      <w:proofErr w:type="gramStart"/>
      <w:r>
        <w:t>green;:</w:t>
      </w:r>
      <w:proofErr w:type="gramEnd"/>
      <w:r>
        <w:t xml:space="preserve"> The text inside the .</w:t>
      </w:r>
      <w:proofErr w:type="spellStart"/>
      <w:r>
        <w:t>tulisan_dua</w:t>
      </w:r>
      <w:proofErr w:type="spellEnd"/>
      <w:r>
        <w:t xml:space="preserve"> class will be green.</w:t>
      </w:r>
    </w:p>
    <w:p w14:paraId="113B58B7" w14:textId="77777777" w:rsidR="00BA73CE" w:rsidRDefault="00BA73CE" w:rsidP="00BA73CE">
      <w:r>
        <w:t>font-size: 24</w:t>
      </w:r>
      <w:proofErr w:type="gramStart"/>
      <w:r>
        <w:t>pt;:</w:t>
      </w:r>
      <w:proofErr w:type="gramEnd"/>
      <w:r>
        <w:t xml:space="preserve"> The text size will be large, specifically 24 points (a larger font size).</w:t>
      </w:r>
    </w:p>
    <w:p w14:paraId="2CC716E9" w14:textId="104732AD" w:rsidR="00BA73CE" w:rsidRDefault="00BA73CE" w:rsidP="00BA73CE">
      <w:r>
        <w:t xml:space="preserve">font-style: </w:t>
      </w:r>
      <w:proofErr w:type="gramStart"/>
      <w:r>
        <w:t>italic;:</w:t>
      </w:r>
      <w:proofErr w:type="gramEnd"/>
      <w:r>
        <w:t xml:space="preserve"> The text will appear italicized</w:t>
      </w:r>
    </w:p>
    <w:p w14:paraId="5ADE644E" w14:textId="61236BC4" w:rsidR="004B273B" w:rsidRDefault="004B273B" w:rsidP="00BA73CE"/>
    <w:p w14:paraId="32686928" w14:textId="5B551B71" w:rsidR="00042DB1" w:rsidRDefault="00E824FB" w:rsidP="00042DB1">
      <w:proofErr w:type="gramStart"/>
      <w:r>
        <w:t>-</w:t>
      </w:r>
      <w:r w:rsidR="00042DB1">
        <w:t>.</w:t>
      </w:r>
      <w:proofErr w:type="spellStart"/>
      <w:r w:rsidR="00042DB1">
        <w:t>tulisan</w:t>
      </w:r>
      <w:proofErr w:type="gramEnd"/>
      <w:r w:rsidR="00042DB1">
        <w:t>_tiga</w:t>
      </w:r>
      <w:proofErr w:type="spellEnd"/>
      <w:r w:rsidR="00042DB1">
        <w:t>:</w:t>
      </w:r>
    </w:p>
    <w:p w14:paraId="6A970071" w14:textId="77777777" w:rsidR="00042DB1" w:rsidRDefault="00042DB1" w:rsidP="00042DB1">
      <w:r>
        <w:t xml:space="preserve">color: </w:t>
      </w:r>
      <w:proofErr w:type="gramStart"/>
      <w:r>
        <w:t>blue;:</w:t>
      </w:r>
      <w:proofErr w:type="gramEnd"/>
      <w:r>
        <w:t xml:space="preserve"> The text inside the .</w:t>
      </w:r>
      <w:proofErr w:type="spellStart"/>
      <w:r>
        <w:t>tulisan_tiga</w:t>
      </w:r>
      <w:proofErr w:type="spellEnd"/>
      <w:r>
        <w:t xml:space="preserve"> class will be blue.</w:t>
      </w:r>
    </w:p>
    <w:p w14:paraId="3DF8D1E2" w14:textId="77777777" w:rsidR="00042DB1" w:rsidRDefault="00042DB1" w:rsidP="00042DB1">
      <w:r>
        <w:t xml:space="preserve">font-weight: </w:t>
      </w:r>
      <w:proofErr w:type="gramStart"/>
      <w:r>
        <w:t>bold;:</w:t>
      </w:r>
      <w:proofErr w:type="gramEnd"/>
      <w:r>
        <w:t xml:space="preserve"> The text will be bold, making it appear thicker and more prominent.</w:t>
      </w:r>
    </w:p>
    <w:p w14:paraId="4856204F" w14:textId="77777777" w:rsidR="00F40E43" w:rsidRDefault="00F40E43" w:rsidP="00042DB1"/>
    <w:p w14:paraId="387106D1" w14:textId="01F5000D" w:rsidR="00E2032F" w:rsidRDefault="003C2E98" w:rsidP="00D93242">
      <w:pPr>
        <w:pStyle w:val="ListParagraph"/>
        <w:numPr>
          <w:ilvl w:val="0"/>
          <w:numId w:val="1"/>
        </w:numPr>
        <w:rPr>
          <w:b/>
          <w:bCs/>
        </w:rPr>
      </w:pPr>
      <w:r w:rsidRPr="00D93242">
        <w:rPr>
          <w:b/>
          <w:bCs/>
        </w:rPr>
        <w:t>Practical Section 8: Setting Up Hyperlinks with CSS</w:t>
      </w:r>
    </w:p>
    <w:p w14:paraId="63DF1469" w14:textId="5FC57B90" w:rsidR="00661C00" w:rsidRDefault="00661C00" w:rsidP="00656C8B">
      <w:pPr>
        <w:pStyle w:val="ListParagraph"/>
        <w:numPr>
          <w:ilvl w:val="0"/>
          <w:numId w:val="2"/>
        </w:numPr>
      </w:pPr>
      <w:r w:rsidRPr="00661C00">
        <w:t>Record your observations and write your answer below (Question No. 11)</w:t>
      </w:r>
    </w:p>
    <w:p w14:paraId="1F1B0F55" w14:textId="400D4B27" w:rsidR="0053094F" w:rsidRDefault="00167127" w:rsidP="0053094F">
      <w:r w:rsidRPr="00167127">
        <w:rPr>
          <w:noProof/>
        </w:rPr>
        <w:drawing>
          <wp:inline distT="0" distB="0" distL="0" distR="0" wp14:anchorId="5908E983" wp14:editId="1DEF568E">
            <wp:extent cx="3352800" cy="1554829"/>
            <wp:effectExtent l="0" t="0" r="0" b="7620"/>
            <wp:docPr id="165141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8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7478" cy="15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8458" w14:textId="77777777" w:rsidR="006A020C" w:rsidRDefault="00A97F85" w:rsidP="006A020C">
      <w:proofErr w:type="gramStart"/>
      <w:r>
        <w:t>-</w:t>
      </w:r>
      <w:r w:rsidR="006A020C">
        <w:t>.Link</w:t>
      </w:r>
      <w:proofErr w:type="gramEnd"/>
      <w:r w:rsidR="006A020C">
        <w:t xml:space="preserve"> { font-size: 20pt; }:</w:t>
      </w:r>
    </w:p>
    <w:p w14:paraId="06F282B8" w14:textId="77777777" w:rsidR="006A020C" w:rsidRDefault="006A020C" w:rsidP="006A020C">
      <w:r>
        <w:t>This sets the font size of the link to 20pt, making the text of the link larger than the default size.</w:t>
      </w:r>
    </w:p>
    <w:p w14:paraId="208D8DCF" w14:textId="77777777" w:rsidR="006A020C" w:rsidRDefault="006A020C" w:rsidP="006A020C">
      <w:r>
        <w:t>The link text ("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disini</w:t>
      </w:r>
      <w:proofErr w:type="spellEnd"/>
      <w:r>
        <w:t>") will appear larger.</w:t>
      </w:r>
    </w:p>
    <w:p w14:paraId="346B6C38" w14:textId="77777777" w:rsidR="000C7C58" w:rsidRDefault="000C7C58" w:rsidP="006A020C"/>
    <w:p w14:paraId="234CD7AC" w14:textId="77777777" w:rsidR="000C7C58" w:rsidRDefault="000C7C58" w:rsidP="006A020C"/>
    <w:p w14:paraId="0B7EB888" w14:textId="77777777" w:rsidR="000C7C58" w:rsidRDefault="000C7C58" w:rsidP="006A020C"/>
    <w:p w14:paraId="5347106D" w14:textId="77777777" w:rsidR="00FF2BFD" w:rsidRDefault="00FF2BFD" w:rsidP="006A020C"/>
    <w:p w14:paraId="3D5B4B94" w14:textId="2B231521" w:rsidR="006A020C" w:rsidRDefault="006A020C" w:rsidP="006A020C">
      <w:proofErr w:type="gramStart"/>
      <w:r>
        <w:lastRenderedPageBreak/>
        <w:t>.</w:t>
      </w:r>
      <w:proofErr w:type="spellStart"/>
      <w:r>
        <w:t>Link</w:t>
      </w:r>
      <w:proofErr w:type="gramEnd"/>
      <w:r>
        <w:t>:hover</w:t>
      </w:r>
      <w:proofErr w:type="spellEnd"/>
      <w:r>
        <w:t xml:space="preserve"> { color: red; }:</w:t>
      </w:r>
    </w:p>
    <w:p w14:paraId="624CD68F" w14:textId="4C9BC43D" w:rsidR="007D431B" w:rsidRDefault="006A020C" w:rsidP="006A020C">
      <w:r>
        <w:t>This applies a hover effect. When the user hovers their mouse pointer over the link, its color will change to red.</w:t>
      </w:r>
    </w:p>
    <w:p w14:paraId="62649C42" w14:textId="38D00AA9" w:rsidR="006A020C" w:rsidRDefault="006A020C" w:rsidP="006A020C">
      <w:proofErr w:type="gramStart"/>
      <w:r>
        <w:t>.</w:t>
      </w:r>
      <w:proofErr w:type="spellStart"/>
      <w:r>
        <w:t>Link</w:t>
      </w:r>
      <w:proofErr w:type="gramEnd"/>
      <w:r>
        <w:t>:link</w:t>
      </w:r>
      <w:proofErr w:type="spellEnd"/>
      <w:r>
        <w:t xml:space="preserve"> { color: blue; }:</w:t>
      </w:r>
    </w:p>
    <w:p w14:paraId="0451E28D" w14:textId="3F877E83" w:rsidR="00A97F85" w:rsidRDefault="006A020C" w:rsidP="006A020C">
      <w:r>
        <w:t>By default, the link will be blue before it has been visited.</w:t>
      </w:r>
    </w:p>
    <w:p w14:paraId="51F76C5A" w14:textId="77777777" w:rsidR="001D00E3" w:rsidRDefault="001D00E3" w:rsidP="006A020C"/>
    <w:p w14:paraId="78777C51" w14:textId="1DF7E335" w:rsidR="001D00E3" w:rsidRDefault="00427D27" w:rsidP="00D04B10">
      <w:pPr>
        <w:pStyle w:val="ListParagraph"/>
        <w:numPr>
          <w:ilvl w:val="0"/>
          <w:numId w:val="2"/>
        </w:numPr>
      </w:pPr>
      <w:r w:rsidRPr="00427D27">
        <w:t>Write the code you added here (Question No. 12)</w:t>
      </w:r>
    </w:p>
    <w:p w14:paraId="217E3C0D" w14:textId="77777777" w:rsidR="001E482C" w:rsidRDefault="001E482C" w:rsidP="001E482C">
      <w:proofErr w:type="gramStart"/>
      <w:r>
        <w:t>.Link</w:t>
      </w:r>
      <w:proofErr w:type="gramEnd"/>
      <w:r>
        <w:t>{</w:t>
      </w:r>
    </w:p>
    <w:p w14:paraId="02D28948" w14:textId="77777777" w:rsidR="001E482C" w:rsidRDefault="001E482C" w:rsidP="001E482C">
      <w:r>
        <w:t xml:space="preserve">    font-size: 20pt;</w:t>
      </w:r>
    </w:p>
    <w:p w14:paraId="61E9385D" w14:textId="77777777" w:rsidR="001E482C" w:rsidRDefault="001E482C" w:rsidP="001E482C">
      <w:r>
        <w:t>}</w:t>
      </w:r>
    </w:p>
    <w:p w14:paraId="4B24443E" w14:textId="77777777" w:rsidR="001E482C" w:rsidRDefault="001E482C" w:rsidP="001E482C"/>
    <w:p w14:paraId="495AE40D" w14:textId="77777777" w:rsidR="001E482C" w:rsidRDefault="001E482C" w:rsidP="001E482C">
      <w:proofErr w:type="gramStart"/>
      <w:r>
        <w:t>.</w:t>
      </w:r>
      <w:proofErr w:type="spellStart"/>
      <w:r>
        <w:t>Link</w:t>
      </w:r>
      <w:proofErr w:type="gramEnd"/>
      <w:r>
        <w:t>:hover</w:t>
      </w:r>
      <w:proofErr w:type="spellEnd"/>
      <w:r>
        <w:t>{</w:t>
      </w:r>
    </w:p>
    <w:p w14:paraId="3EEBA548" w14:textId="77777777" w:rsidR="001E482C" w:rsidRDefault="001E482C" w:rsidP="001E482C">
      <w:r>
        <w:t xml:space="preserve">    color: </w:t>
      </w:r>
      <w:proofErr w:type="spellStart"/>
      <w:r>
        <w:t>greenyellow</w:t>
      </w:r>
      <w:proofErr w:type="spellEnd"/>
      <w:r>
        <w:t>;</w:t>
      </w:r>
    </w:p>
    <w:p w14:paraId="71309DD6" w14:textId="77777777" w:rsidR="001E482C" w:rsidRDefault="001E482C" w:rsidP="001E482C">
      <w:r>
        <w:t>}</w:t>
      </w:r>
    </w:p>
    <w:p w14:paraId="7123FD0C" w14:textId="77777777" w:rsidR="001E482C" w:rsidRDefault="001E482C" w:rsidP="001E482C"/>
    <w:p w14:paraId="0CAF9B31" w14:textId="77777777" w:rsidR="001E482C" w:rsidRDefault="001E482C" w:rsidP="001E482C">
      <w:proofErr w:type="gramStart"/>
      <w:r>
        <w:t>.</w:t>
      </w:r>
      <w:proofErr w:type="spellStart"/>
      <w:r>
        <w:t>Link</w:t>
      </w:r>
      <w:proofErr w:type="gramEnd"/>
      <w:r>
        <w:t>:link</w:t>
      </w:r>
      <w:proofErr w:type="spellEnd"/>
      <w:r>
        <w:t>{</w:t>
      </w:r>
    </w:p>
    <w:p w14:paraId="47E15495" w14:textId="77777777" w:rsidR="001E482C" w:rsidRDefault="001E482C" w:rsidP="001E482C">
      <w:r>
        <w:t xml:space="preserve">    color: blue;</w:t>
      </w:r>
    </w:p>
    <w:p w14:paraId="01BC3574" w14:textId="2A76B14C" w:rsidR="00690F29" w:rsidRDefault="001E482C" w:rsidP="001E482C">
      <w:r>
        <w:t>}</w:t>
      </w:r>
    </w:p>
    <w:p w14:paraId="7F0358BD" w14:textId="5581E134" w:rsidR="00BD6244" w:rsidRDefault="008645ED" w:rsidP="001E482C">
      <w:r w:rsidRPr="008645ED">
        <w:rPr>
          <w:noProof/>
        </w:rPr>
        <w:drawing>
          <wp:inline distT="0" distB="0" distL="0" distR="0" wp14:anchorId="72A966BF" wp14:editId="2768DF0B">
            <wp:extent cx="3520440" cy="1785129"/>
            <wp:effectExtent l="0" t="0" r="3810" b="5715"/>
            <wp:docPr id="135103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5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2951" cy="17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1259" w14:textId="77777777" w:rsidR="000062D3" w:rsidRDefault="000062D3" w:rsidP="001E482C"/>
    <w:p w14:paraId="6D022D5F" w14:textId="4D0FD819" w:rsidR="000062D3" w:rsidRDefault="0061153F" w:rsidP="00B031A7">
      <w:pPr>
        <w:pStyle w:val="ListParagraph"/>
        <w:numPr>
          <w:ilvl w:val="0"/>
          <w:numId w:val="1"/>
        </w:numPr>
        <w:rPr>
          <w:b/>
          <w:bCs/>
        </w:rPr>
      </w:pPr>
      <w:r w:rsidRPr="00B031A7">
        <w:rPr>
          <w:b/>
          <w:bCs/>
        </w:rPr>
        <w:t>Practical Section 9: Formatting Text with CSS</w:t>
      </w:r>
    </w:p>
    <w:p w14:paraId="1CF34A29" w14:textId="77777777" w:rsidR="00E75D2A" w:rsidRDefault="00E75D2A" w:rsidP="00E75D2A">
      <w:pPr>
        <w:rPr>
          <w:b/>
          <w:bCs/>
        </w:rPr>
      </w:pPr>
    </w:p>
    <w:p w14:paraId="1D3D2AA9" w14:textId="77777777" w:rsidR="00E75D2A" w:rsidRPr="00E75D2A" w:rsidRDefault="00E75D2A" w:rsidP="00E75D2A">
      <w:pPr>
        <w:rPr>
          <w:b/>
          <w:bCs/>
        </w:rPr>
      </w:pPr>
    </w:p>
    <w:p w14:paraId="4D68AFB0" w14:textId="35C845CE" w:rsidR="007F4B01" w:rsidRDefault="007F4B01" w:rsidP="0062736D">
      <w:pPr>
        <w:pStyle w:val="ListParagraph"/>
        <w:numPr>
          <w:ilvl w:val="0"/>
          <w:numId w:val="2"/>
        </w:numPr>
      </w:pPr>
      <w:r w:rsidRPr="0062736D">
        <w:lastRenderedPageBreak/>
        <w:t>Record your observations and write your answer below (Question No. 13)</w:t>
      </w:r>
    </w:p>
    <w:p w14:paraId="1580541C" w14:textId="543EE316" w:rsidR="00106A82" w:rsidRDefault="007D0447" w:rsidP="00390825">
      <w:r w:rsidRPr="007D0447">
        <w:rPr>
          <w:noProof/>
        </w:rPr>
        <w:drawing>
          <wp:inline distT="0" distB="0" distL="0" distR="0" wp14:anchorId="0B9AB26A" wp14:editId="48BB43CE">
            <wp:extent cx="3839111" cy="1981477"/>
            <wp:effectExtent l="0" t="0" r="0" b="0"/>
            <wp:docPr id="204765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53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961C" w14:textId="6FA94564" w:rsidR="008A3AF4" w:rsidRDefault="008A3AF4" w:rsidP="00390825">
      <w:r>
        <w:t>-</w:t>
      </w:r>
      <w:r w:rsidR="000438EF">
        <w:t>give a blue color at class ‘</w:t>
      </w:r>
      <w:proofErr w:type="spellStart"/>
      <w:r w:rsidR="000438EF">
        <w:t>tulisan_warna</w:t>
      </w:r>
      <w:proofErr w:type="spellEnd"/>
      <w:r w:rsidR="000438EF">
        <w:t>’</w:t>
      </w:r>
    </w:p>
    <w:p w14:paraId="4B6912E0" w14:textId="77777777" w:rsidR="00AE2901" w:rsidRDefault="00AE2901" w:rsidP="00390825"/>
    <w:p w14:paraId="15D382B0" w14:textId="2A157D74" w:rsidR="00AE2901" w:rsidRDefault="00AE2901" w:rsidP="00D62F0D">
      <w:pPr>
        <w:pStyle w:val="ListParagraph"/>
        <w:numPr>
          <w:ilvl w:val="0"/>
          <w:numId w:val="2"/>
        </w:numPr>
      </w:pPr>
      <w:r w:rsidRPr="00AE2901">
        <w:t>Write the code you added here (question no 14)</w:t>
      </w:r>
    </w:p>
    <w:p w14:paraId="0269A03C" w14:textId="77777777" w:rsidR="002161D9" w:rsidRDefault="0086253B" w:rsidP="002161D9">
      <w:proofErr w:type="gramStart"/>
      <w:r>
        <w:t>-</w:t>
      </w:r>
      <w:r w:rsidR="002161D9">
        <w:t>.</w:t>
      </w:r>
      <w:proofErr w:type="spellStart"/>
      <w:r w:rsidR="002161D9">
        <w:t>tulisan</w:t>
      </w:r>
      <w:proofErr w:type="gramEnd"/>
      <w:r w:rsidR="002161D9">
        <w:t>_warna</w:t>
      </w:r>
      <w:proofErr w:type="spellEnd"/>
      <w:r w:rsidR="002161D9">
        <w:t>{</w:t>
      </w:r>
    </w:p>
    <w:p w14:paraId="2934D9AB" w14:textId="77777777" w:rsidR="002161D9" w:rsidRDefault="002161D9" w:rsidP="002161D9">
      <w:r>
        <w:t xml:space="preserve">    color: blue;</w:t>
      </w:r>
    </w:p>
    <w:p w14:paraId="6B8F2D9E" w14:textId="77777777" w:rsidR="002161D9" w:rsidRDefault="002161D9" w:rsidP="002161D9">
      <w:r>
        <w:t xml:space="preserve">    text-align: center;</w:t>
      </w:r>
    </w:p>
    <w:p w14:paraId="6ED5F597" w14:textId="77777777" w:rsidR="002161D9" w:rsidRDefault="002161D9" w:rsidP="002161D9">
      <w:r>
        <w:t xml:space="preserve">    text-decoration: underline;</w:t>
      </w:r>
    </w:p>
    <w:p w14:paraId="715DA5E9" w14:textId="213B90FA" w:rsidR="0086253B" w:rsidRDefault="002161D9" w:rsidP="002161D9">
      <w:r>
        <w:t>}</w:t>
      </w:r>
    </w:p>
    <w:p w14:paraId="32ABD1A1" w14:textId="77777777" w:rsidR="000A5FFD" w:rsidRDefault="000A5FFD" w:rsidP="000A5FFD">
      <w:r>
        <w:t>text-align: center; will center the text within its container.</w:t>
      </w:r>
    </w:p>
    <w:p w14:paraId="6BFEBD59" w14:textId="0495CFBB" w:rsidR="007508A1" w:rsidRDefault="000A5FFD" w:rsidP="000A5FFD">
      <w:r>
        <w:t>text-decoration: underline; will add an underline to the text.</w:t>
      </w:r>
    </w:p>
    <w:p w14:paraId="368C436C" w14:textId="77777777" w:rsidR="00751481" w:rsidRDefault="00751481" w:rsidP="000A5FFD"/>
    <w:p w14:paraId="1ECF3583" w14:textId="3292B508" w:rsidR="00751481" w:rsidRDefault="004A1329" w:rsidP="00145928">
      <w:pPr>
        <w:pStyle w:val="ListParagraph"/>
        <w:numPr>
          <w:ilvl w:val="0"/>
          <w:numId w:val="2"/>
        </w:numPr>
      </w:pPr>
      <w:r w:rsidRPr="004A1329">
        <w:t>Write the code you added here (question no. 15)</w:t>
      </w:r>
    </w:p>
    <w:p w14:paraId="2D4475A0" w14:textId="77777777" w:rsidR="00D15FB4" w:rsidRDefault="00D15FB4" w:rsidP="00D15FB4">
      <w:proofErr w:type="gramStart"/>
      <w:r>
        <w:t>-.par</w:t>
      </w:r>
      <w:proofErr w:type="gramEnd"/>
      <w:r>
        <w:t>1{</w:t>
      </w:r>
    </w:p>
    <w:p w14:paraId="3661568A" w14:textId="77777777" w:rsidR="00D15FB4" w:rsidRDefault="00D15FB4" w:rsidP="00D15FB4">
      <w:r>
        <w:t xml:space="preserve">    color: navy;</w:t>
      </w:r>
    </w:p>
    <w:p w14:paraId="4F41B6B0" w14:textId="77777777" w:rsidR="00D15FB4" w:rsidRDefault="00D15FB4" w:rsidP="00D15FB4">
      <w:r>
        <w:t xml:space="preserve">    text-decoration: underline;</w:t>
      </w:r>
    </w:p>
    <w:p w14:paraId="59EA7B26" w14:textId="270A4D83" w:rsidR="00467FCC" w:rsidRDefault="00D15FB4" w:rsidP="00D15FB4">
      <w:r>
        <w:t>}</w:t>
      </w:r>
    </w:p>
    <w:p w14:paraId="48725273" w14:textId="5AA49B29" w:rsidR="00FE39E9" w:rsidRDefault="00B463DB" w:rsidP="00FE39E9">
      <w:r w:rsidRPr="00594080">
        <w:rPr>
          <w:noProof/>
        </w:rPr>
        <w:drawing>
          <wp:anchor distT="0" distB="0" distL="114300" distR="114300" simplePos="0" relativeHeight="251660288" behindDoc="0" locked="0" layoutInCell="1" allowOverlap="1" wp14:anchorId="5AA46530" wp14:editId="109B21AC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6078834" cy="1684020"/>
            <wp:effectExtent l="0" t="0" r="0" b="0"/>
            <wp:wrapNone/>
            <wp:docPr id="156739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187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867" cy="1684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8CC43" w14:textId="5E5E16FC" w:rsidR="00594080" w:rsidRPr="0062736D" w:rsidRDefault="00594080" w:rsidP="00FE39E9"/>
    <w:p w14:paraId="5F86C3A5" w14:textId="77777777" w:rsidR="00F40E43" w:rsidRDefault="00F40E43" w:rsidP="00042DB1"/>
    <w:p w14:paraId="16808CFB" w14:textId="77777777" w:rsidR="00DA6038" w:rsidRDefault="00DA6038" w:rsidP="00042DB1"/>
    <w:p w14:paraId="79F9082D" w14:textId="009FF725" w:rsidR="00DA6038" w:rsidRDefault="004A02D3" w:rsidP="002C5D73">
      <w:pPr>
        <w:pStyle w:val="ListParagraph"/>
        <w:numPr>
          <w:ilvl w:val="0"/>
          <w:numId w:val="2"/>
        </w:numPr>
      </w:pPr>
      <w:r w:rsidRPr="004A02D3">
        <w:lastRenderedPageBreak/>
        <w:t>Write the code you added here (question no 16)</w:t>
      </w:r>
    </w:p>
    <w:p w14:paraId="0589ADBE" w14:textId="77777777" w:rsidR="00AB3687" w:rsidRDefault="00AB3687" w:rsidP="00AB3687">
      <w:proofErr w:type="gramStart"/>
      <w:r>
        <w:t>.</w:t>
      </w:r>
      <w:proofErr w:type="spellStart"/>
      <w:r>
        <w:t>tulisan</w:t>
      </w:r>
      <w:proofErr w:type="gramEnd"/>
      <w:r>
        <w:t>_warna</w:t>
      </w:r>
      <w:proofErr w:type="spellEnd"/>
      <w:r>
        <w:t>{</w:t>
      </w:r>
    </w:p>
    <w:p w14:paraId="0DDAF94A" w14:textId="77777777" w:rsidR="00AB3687" w:rsidRDefault="00AB3687" w:rsidP="00AB3687">
      <w:r>
        <w:t xml:space="preserve">    color: blue;</w:t>
      </w:r>
    </w:p>
    <w:p w14:paraId="249A4641" w14:textId="77777777" w:rsidR="00AB3687" w:rsidRDefault="00AB3687" w:rsidP="00AB3687">
      <w:r>
        <w:t xml:space="preserve">    text-align: center;</w:t>
      </w:r>
    </w:p>
    <w:p w14:paraId="4D85F232" w14:textId="77777777" w:rsidR="00AB3687" w:rsidRDefault="00AB3687" w:rsidP="00AB3687">
      <w:r>
        <w:t xml:space="preserve">    text-decoration: underline;</w:t>
      </w:r>
    </w:p>
    <w:p w14:paraId="26A9460D" w14:textId="77777777" w:rsidR="00AB3687" w:rsidRDefault="00AB3687" w:rsidP="00AB3687">
      <w:r>
        <w:t xml:space="preserve">    letter-spacing: 5px;</w:t>
      </w:r>
    </w:p>
    <w:p w14:paraId="46F12B0D" w14:textId="77777777" w:rsidR="00AB3687" w:rsidRDefault="00AB3687" w:rsidP="00AB3687">
      <w:r>
        <w:t>}</w:t>
      </w:r>
    </w:p>
    <w:p w14:paraId="2D0D72C2" w14:textId="77777777" w:rsidR="00AB3687" w:rsidRDefault="00AB3687" w:rsidP="00AB3687"/>
    <w:p w14:paraId="77F83891" w14:textId="77777777" w:rsidR="00AB3687" w:rsidRDefault="00AB3687" w:rsidP="00AB3687">
      <w:proofErr w:type="gramStart"/>
      <w:r>
        <w:t>.par</w:t>
      </w:r>
      <w:proofErr w:type="gramEnd"/>
      <w:r>
        <w:t>1{</w:t>
      </w:r>
    </w:p>
    <w:p w14:paraId="089F0672" w14:textId="77777777" w:rsidR="00AB3687" w:rsidRDefault="00AB3687" w:rsidP="00AB3687">
      <w:r>
        <w:t xml:space="preserve">    color: navy;</w:t>
      </w:r>
    </w:p>
    <w:p w14:paraId="57C6E8F4" w14:textId="77777777" w:rsidR="00AB3687" w:rsidRDefault="00AB3687" w:rsidP="00AB3687">
      <w:r>
        <w:t xml:space="preserve">    text-decoration: underline;</w:t>
      </w:r>
    </w:p>
    <w:p w14:paraId="04E3B28F" w14:textId="77777777" w:rsidR="00AB3687" w:rsidRDefault="00AB3687" w:rsidP="00AB3687">
      <w:r>
        <w:t xml:space="preserve">    letter-spacing: 5px;</w:t>
      </w:r>
    </w:p>
    <w:p w14:paraId="77506B33" w14:textId="2E45CA3A" w:rsidR="006C1ADF" w:rsidRDefault="00AB3687" w:rsidP="00AB3687">
      <w:r>
        <w:t>}</w:t>
      </w:r>
    </w:p>
    <w:p w14:paraId="6E584CC3" w14:textId="43CFEFE5" w:rsidR="009D68D3" w:rsidRDefault="009D68D3" w:rsidP="00AB3687">
      <w:r w:rsidRPr="009D68D3">
        <w:rPr>
          <w:noProof/>
        </w:rPr>
        <w:drawing>
          <wp:inline distT="0" distB="0" distL="0" distR="0" wp14:anchorId="1B330514" wp14:editId="4D39FFEA">
            <wp:extent cx="5943600" cy="1390650"/>
            <wp:effectExtent l="0" t="0" r="0" b="0"/>
            <wp:docPr id="183330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001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A334" w14:textId="77777777" w:rsidR="002F0F70" w:rsidRDefault="002F0F70" w:rsidP="00AB3687"/>
    <w:p w14:paraId="1C2EF7E3" w14:textId="01BB4F36" w:rsidR="002F0F70" w:rsidRDefault="002F0F70" w:rsidP="00F241FD">
      <w:pPr>
        <w:pStyle w:val="ListParagraph"/>
        <w:numPr>
          <w:ilvl w:val="0"/>
          <w:numId w:val="1"/>
        </w:numPr>
        <w:rPr>
          <w:b/>
          <w:bCs/>
        </w:rPr>
      </w:pPr>
      <w:r w:rsidRPr="00F241FD">
        <w:rPr>
          <w:b/>
          <w:bCs/>
        </w:rPr>
        <w:t>Practical Section 10: Getting to Know CSS Positions</w:t>
      </w:r>
    </w:p>
    <w:p w14:paraId="5C457231" w14:textId="1B2A1485" w:rsidR="002C64A5" w:rsidRDefault="00DA3D25" w:rsidP="00787B92">
      <w:pPr>
        <w:pStyle w:val="ListParagraph"/>
        <w:numPr>
          <w:ilvl w:val="0"/>
          <w:numId w:val="2"/>
        </w:numPr>
      </w:pPr>
      <w:r w:rsidRPr="00DD73C3">
        <w:drawing>
          <wp:anchor distT="0" distB="0" distL="114300" distR="114300" simplePos="0" relativeHeight="251661312" behindDoc="0" locked="0" layoutInCell="1" allowOverlap="1" wp14:anchorId="24C638C5" wp14:editId="3861EC8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816909" cy="3063240"/>
            <wp:effectExtent l="0" t="0" r="3175" b="3810"/>
            <wp:wrapNone/>
            <wp:docPr id="155561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1913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371" cy="306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4A5" w:rsidRPr="00787B92">
        <w:t>Record your observations and write your answer below (Question No. 17)</w:t>
      </w:r>
    </w:p>
    <w:p w14:paraId="75DC3374" w14:textId="5647CA55" w:rsidR="00E03142" w:rsidRDefault="00E03142" w:rsidP="00E03142"/>
    <w:p w14:paraId="5B43C6B6" w14:textId="77777777" w:rsidR="003B07E5" w:rsidRDefault="003B07E5" w:rsidP="00E03142"/>
    <w:p w14:paraId="6B00907E" w14:textId="77777777" w:rsidR="003B07E5" w:rsidRDefault="003B07E5" w:rsidP="00E03142"/>
    <w:p w14:paraId="0CC90E32" w14:textId="77777777" w:rsidR="003B07E5" w:rsidRDefault="003B07E5" w:rsidP="00E03142"/>
    <w:p w14:paraId="5EDBAEC1" w14:textId="77777777" w:rsidR="003B07E5" w:rsidRDefault="003B07E5" w:rsidP="00E03142"/>
    <w:p w14:paraId="2981E652" w14:textId="77777777" w:rsidR="003B07E5" w:rsidRDefault="003B07E5" w:rsidP="00E03142"/>
    <w:p w14:paraId="4572689A" w14:textId="77777777" w:rsidR="003B07E5" w:rsidRDefault="003B07E5" w:rsidP="00E03142"/>
    <w:p w14:paraId="7A2E6234" w14:textId="77777777" w:rsidR="003B07E5" w:rsidRDefault="003B07E5" w:rsidP="00E03142"/>
    <w:p w14:paraId="537C5058" w14:textId="3A2F06D0" w:rsidR="003B07E5" w:rsidRDefault="00372244" w:rsidP="00E03142">
      <w:r w:rsidRPr="00372244">
        <w:lastRenderedPageBreak/>
        <w:drawing>
          <wp:inline distT="0" distB="0" distL="0" distR="0" wp14:anchorId="39251C8D" wp14:editId="22211F3F">
            <wp:extent cx="5943600" cy="1821180"/>
            <wp:effectExtent l="0" t="0" r="0" b="7620"/>
            <wp:docPr id="96716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64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CE32" w14:textId="77777777" w:rsidR="00372244" w:rsidRDefault="00372244" w:rsidP="00E03142"/>
    <w:p w14:paraId="12F037DE" w14:textId="0988AF09" w:rsidR="00372244" w:rsidRDefault="00372244" w:rsidP="00E03142">
      <w:r w:rsidRPr="00372244">
        <w:drawing>
          <wp:inline distT="0" distB="0" distL="0" distR="0" wp14:anchorId="5BAFAFC7" wp14:editId="229F2B18">
            <wp:extent cx="6721144" cy="647700"/>
            <wp:effectExtent l="0" t="0" r="3810" b="0"/>
            <wp:docPr id="164819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939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26753" cy="6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FF7" w14:textId="77777777" w:rsidR="008C4E9A" w:rsidRDefault="008C4E9A" w:rsidP="00E03142"/>
    <w:p w14:paraId="0F441FC9" w14:textId="0DF162E5" w:rsidR="00D3153A" w:rsidRDefault="009D4C78" w:rsidP="00D3153A">
      <w:r>
        <w:t>-</w:t>
      </w:r>
      <w:r w:rsidR="00D3153A">
        <w:t>Static (position: static): This is the default position. The element follows the normal flow of the document</w:t>
      </w:r>
      <w:r w:rsidR="003635F6">
        <w:t>.</w:t>
      </w:r>
    </w:p>
    <w:p w14:paraId="3B3CB1B3" w14:textId="43790B32" w:rsidR="00D3153A" w:rsidRDefault="00D3153A" w:rsidP="00D3153A">
      <w:r>
        <w:t>Relative (position: relative): The element is positioned relative to its normal position</w:t>
      </w:r>
    </w:p>
    <w:p w14:paraId="3C766B31" w14:textId="185031E6" w:rsidR="00D3153A" w:rsidRDefault="00D3153A" w:rsidP="00D3153A">
      <w:r>
        <w:t xml:space="preserve">Fixed (position: fixed): The element is fixed relative to the browser </w:t>
      </w:r>
      <w:proofErr w:type="gramStart"/>
      <w:r>
        <w:t>window,</w:t>
      </w:r>
      <w:proofErr w:type="gramEnd"/>
      <w:r>
        <w:t xml:space="preserve"> it stays in the same place even when you scroll.</w:t>
      </w:r>
    </w:p>
    <w:p w14:paraId="2B0ADD24" w14:textId="2658296A" w:rsidR="00D3153A" w:rsidRDefault="00D3153A" w:rsidP="00D3153A">
      <w:r>
        <w:t>Absolute (position: absolute): The element is removed from the normal document flow and is positioned relative to the nearest positioned ancestor (like relative)</w:t>
      </w:r>
      <w:r w:rsidR="00C723E0">
        <w:t>.</w:t>
      </w:r>
    </w:p>
    <w:p w14:paraId="552E5E63" w14:textId="5AD2764F" w:rsidR="008C4E9A" w:rsidRDefault="00D3153A" w:rsidP="00D3153A">
      <w:r>
        <w:t xml:space="preserve">Sticky (position: sticky): The element behaves like relative until a certain scroll point, where it becomes fixed. </w:t>
      </w:r>
      <w:proofErr w:type="gramStart"/>
      <w:r>
        <w:t>It</w:t>
      </w:r>
      <w:proofErr w:type="gramEnd"/>
      <w:r>
        <w:t xml:space="preserve"> "sticks" when you scroll past it.</w:t>
      </w:r>
    </w:p>
    <w:p w14:paraId="1DD69674" w14:textId="77777777" w:rsidR="00080D6F" w:rsidRDefault="00080D6F" w:rsidP="00D3153A"/>
    <w:p w14:paraId="12C22CAF" w14:textId="19002310" w:rsidR="003554EA" w:rsidRPr="00EC2527" w:rsidRDefault="00080D6F" w:rsidP="00A44121">
      <w:pPr>
        <w:pStyle w:val="ListParagraph"/>
        <w:numPr>
          <w:ilvl w:val="0"/>
          <w:numId w:val="1"/>
        </w:numPr>
        <w:rPr>
          <w:b/>
          <w:bCs/>
        </w:rPr>
      </w:pPr>
      <w:r w:rsidRPr="00F552FE">
        <w:rPr>
          <w:b/>
          <w:bCs/>
        </w:rPr>
        <w:t>Practical Section 11: Using Floats</w:t>
      </w:r>
    </w:p>
    <w:p w14:paraId="2AAA2E5E" w14:textId="651B0340" w:rsidR="003554EA" w:rsidRDefault="0073070B" w:rsidP="004A7471">
      <w:pPr>
        <w:pStyle w:val="ListParagraph"/>
        <w:numPr>
          <w:ilvl w:val="0"/>
          <w:numId w:val="2"/>
        </w:numPr>
      </w:pPr>
      <w:r w:rsidRPr="00E66EC8">
        <w:rPr>
          <w:b/>
          <w:bCs/>
        </w:rPr>
        <w:drawing>
          <wp:anchor distT="0" distB="0" distL="114300" distR="114300" simplePos="0" relativeHeight="251663360" behindDoc="0" locked="0" layoutInCell="1" allowOverlap="1" wp14:anchorId="5ED85179" wp14:editId="5B24011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268085" cy="2598420"/>
            <wp:effectExtent l="0" t="0" r="0" b="0"/>
            <wp:wrapNone/>
            <wp:docPr id="144869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9441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04D" w:rsidRPr="004A7471">
        <w:t>Record your observations and write your answer below. (Question No. 18)</w:t>
      </w:r>
    </w:p>
    <w:p w14:paraId="5A60C62D" w14:textId="79AC613B" w:rsidR="00451C3F" w:rsidRDefault="00451C3F" w:rsidP="00451C3F"/>
    <w:p w14:paraId="04B1438C" w14:textId="77777777" w:rsidR="000834D8" w:rsidRDefault="001B6947" w:rsidP="000834D8">
      <w:r>
        <w:t>-</w:t>
      </w:r>
      <w:r w:rsidR="000834D8">
        <w:t>The text and image are wrapped in a div with the class float1.</w:t>
      </w:r>
    </w:p>
    <w:p w14:paraId="4026DF5E" w14:textId="77777777" w:rsidR="0073070B" w:rsidRDefault="0073070B" w:rsidP="000834D8"/>
    <w:p w14:paraId="6C709DD1" w14:textId="77777777" w:rsidR="0073070B" w:rsidRDefault="0073070B" w:rsidP="000834D8"/>
    <w:p w14:paraId="757BA30C" w14:textId="77777777" w:rsidR="0073070B" w:rsidRDefault="0073070B" w:rsidP="000834D8"/>
    <w:p w14:paraId="40DEC38B" w14:textId="77777777" w:rsidR="0073070B" w:rsidRDefault="0073070B" w:rsidP="000834D8"/>
    <w:p w14:paraId="3B8ACA5E" w14:textId="5E290442" w:rsidR="0073070B" w:rsidRDefault="0073070B" w:rsidP="000834D8"/>
    <w:p w14:paraId="359F04DE" w14:textId="1F790AA8" w:rsidR="001B6947" w:rsidRDefault="000834D8" w:rsidP="000834D8">
      <w:r>
        <w:lastRenderedPageBreak/>
        <w:t>An image (</w:t>
      </w:r>
      <w:proofErr w:type="spellStart"/>
      <w:r>
        <w:t>img</w:t>
      </w:r>
      <w:proofErr w:type="spellEnd"/>
      <w:r>
        <w:t>) is inserted within the paragraph, alongside a large block of text.</w:t>
      </w:r>
    </w:p>
    <w:p w14:paraId="70238D01" w14:textId="3B6E3554" w:rsidR="00316406" w:rsidRDefault="0084219D" w:rsidP="000834D8">
      <w:proofErr w:type="gramStart"/>
      <w:r>
        <w:t>-</w:t>
      </w:r>
      <w:r w:rsidRPr="0084219D">
        <w:t>.</w:t>
      </w:r>
      <w:proofErr w:type="spellStart"/>
      <w:r w:rsidRPr="0084219D">
        <w:t>gambar</w:t>
      </w:r>
      <w:proofErr w:type="spellEnd"/>
      <w:proofErr w:type="gramEnd"/>
      <w:r w:rsidRPr="0084219D">
        <w:t>: The image is floated to the left (float: left) and resized to 100px width. A margin-right: 10px ensures some space between the image and the text.</w:t>
      </w:r>
    </w:p>
    <w:p w14:paraId="361A40B0" w14:textId="77777777" w:rsidR="00505037" w:rsidRDefault="00505037" w:rsidP="000834D8"/>
    <w:p w14:paraId="3ED93D53" w14:textId="71D80BAF" w:rsidR="00505037" w:rsidRPr="009D20A1" w:rsidRDefault="00505037" w:rsidP="009D20A1">
      <w:pPr>
        <w:pStyle w:val="ListParagraph"/>
        <w:numPr>
          <w:ilvl w:val="0"/>
          <w:numId w:val="1"/>
        </w:numPr>
        <w:rPr>
          <w:b/>
          <w:bCs/>
        </w:rPr>
      </w:pPr>
      <w:r w:rsidRPr="009D20A1">
        <w:rPr>
          <w:b/>
          <w:bCs/>
        </w:rPr>
        <w:t>CSS Display</w:t>
      </w:r>
    </w:p>
    <w:p w14:paraId="192F8650" w14:textId="77777777" w:rsidR="008C09DD" w:rsidRDefault="008C09DD" w:rsidP="00E6632D">
      <w:pPr>
        <w:pStyle w:val="ListParagraph"/>
        <w:numPr>
          <w:ilvl w:val="0"/>
          <w:numId w:val="2"/>
        </w:numPr>
      </w:pPr>
      <w:r>
        <w:t>Observe whether the results of the two programs are the same or different, explain the reason</w:t>
      </w:r>
    </w:p>
    <w:p w14:paraId="4E4D8891" w14:textId="4F40710B" w:rsidR="00845859" w:rsidRDefault="008C09DD" w:rsidP="008C09DD">
      <w:r>
        <w:t>(Question No. 19)</w:t>
      </w:r>
    </w:p>
    <w:p w14:paraId="7F6056AB" w14:textId="2DE9EB36" w:rsidR="00163AFB" w:rsidRDefault="00163AFB" w:rsidP="008C09DD">
      <w:r>
        <w:t>-</w:t>
      </w:r>
    </w:p>
    <w:p w14:paraId="533357AA" w14:textId="77777777" w:rsidR="00EC2527" w:rsidRDefault="00EC2527" w:rsidP="000834D8"/>
    <w:p w14:paraId="4AB5C339" w14:textId="77777777" w:rsidR="00EC2527" w:rsidRPr="004A7471" w:rsidRDefault="00EC2527" w:rsidP="000834D8"/>
    <w:sectPr w:rsidR="00EC2527" w:rsidRPr="004A7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6F685B"/>
    <w:multiLevelType w:val="hybridMultilevel"/>
    <w:tmpl w:val="B50E7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AC276E"/>
    <w:multiLevelType w:val="hybridMultilevel"/>
    <w:tmpl w:val="E95881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785625">
    <w:abstractNumId w:val="0"/>
  </w:num>
  <w:num w:numId="2" w16cid:durableId="1848901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4C5"/>
    <w:rsid w:val="00001E4E"/>
    <w:rsid w:val="000062D3"/>
    <w:rsid w:val="00007B3A"/>
    <w:rsid w:val="0002360A"/>
    <w:rsid w:val="00042DB1"/>
    <w:rsid w:val="000438EF"/>
    <w:rsid w:val="00074CA1"/>
    <w:rsid w:val="00080D6F"/>
    <w:rsid w:val="000834D8"/>
    <w:rsid w:val="000A5FFD"/>
    <w:rsid w:val="000C2E23"/>
    <w:rsid w:val="000C7C58"/>
    <w:rsid w:val="001009B9"/>
    <w:rsid w:val="00106A82"/>
    <w:rsid w:val="00110313"/>
    <w:rsid w:val="00125203"/>
    <w:rsid w:val="001311EE"/>
    <w:rsid w:val="00145928"/>
    <w:rsid w:val="00163AFB"/>
    <w:rsid w:val="0016421C"/>
    <w:rsid w:val="00167127"/>
    <w:rsid w:val="00183B09"/>
    <w:rsid w:val="001841C5"/>
    <w:rsid w:val="00190901"/>
    <w:rsid w:val="001B6947"/>
    <w:rsid w:val="001D00E3"/>
    <w:rsid w:val="001E2D67"/>
    <w:rsid w:val="001E482C"/>
    <w:rsid w:val="001F2DEA"/>
    <w:rsid w:val="002161D9"/>
    <w:rsid w:val="0021718C"/>
    <w:rsid w:val="00264F45"/>
    <w:rsid w:val="00277084"/>
    <w:rsid w:val="002A16ED"/>
    <w:rsid w:val="002C139C"/>
    <w:rsid w:val="002C19E2"/>
    <w:rsid w:val="002C5D73"/>
    <w:rsid w:val="002C64A5"/>
    <w:rsid w:val="002D484D"/>
    <w:rsid w:val="002E2C28"/>
    <w:rsid w:val="002F0F70"/>
    <w:rsid w:val="002F5CA4"/>
    <w:rsid w:val="002F7A41"/>
    <w:rsid w:val="00300822"/>
    <w:rsid w:val="00304041"/>
    <w:rsid w:val="003141F3"/>
    <w:rsid w:val="00316406"/>
    <w:rsid w:val="003415C4"/>
    <w:rsid w:val="00345201"/>
    <w:rsid w:val="003554EA"/>
    <w:rsid w:val="00357465"/>
    <w:rsid w:val="00361F30"/>
    <w:rsid w:val="003635F6"/>
    <w:rsid w:val="00372244"/>
    <w:rsid w:val="00390825"/>
    <w:rsid w:val="003B07E5"/>
    <w:rsid w:val="003C2E98"/>
    <w:rsid w:val="003D3753"/>
    <w:rsid w:val="003E6CF0"/>
    <w:rsid w:val="00405023"/>
    <w:rsid w:val="0042471B"/>
    <w:rsid w:val="00427D27"/>
    <w:rsid w:val="00433E00"/>
    <w:rsid w:val="00446767"/>
    <w:rsid w:val="00446B9B"/>
    <w:rsid w:val="00451C3F"/>
    <w:rsid w:val="00465913"/>
    <w:rsid w:val="00467FCC"/>
    <w:rsid w:val="004706B7"/>
    <w:rsid w:val="00474735"/>
    <w:rsid w:val="004A02D3"/>
    <w:rsid w:val="004A1329"/>
    <w:rsid w:val="004A7471"/>
    <w:rsid w:val="004B273B"/>
    <w:rsid w:val="004B5E49"/>
    <w:rsid w:val="004E4B1F"/>
    <w:rsid w:val="004E4EE3"/>
    <w:rsid w:val="004E6042"/>
    <w:rsid w:val="00505037"/>
    <w:rsid w:val="0053094F"/>
    <w:rsid w:val="00534F71"/>
    <w:rsid w:val="0056292B"/>
    <w:rsid w:val="00594080"/>
    <w:rsid w:val="005C404D"/>
    <w:rsid w:val="00602956"/>
    <w:rsid w:val="0061153F"/>
    <w:rsid w:val="0061682A"/>
    <w:rsid w:val="006242F0"/>
    <w:rsid w:val="0062736D"/>
    <w:rsid w:val="00635307"/>
    <w:rsid w:val="00644CD9"/>
    <w:rsid w:val="00650A22"/>
    <w:rsid w:val="00656710"/>
    <w:rsid w:val="00656C8B"/>
    <w:rsid w:val="006601BA"/>
    <w:rsid w:val="00661C00"/>
    <w:rsid w:val="00680DBE"/>
    <w:rsid w:val="00690F29"/>
    <w:rsid w:val="006A020C"/>
    <w:rsid w:val="006A594B"/>
    <w:rsid w:val="006B070B"/>
    <w:rsid w:val="006C1ADF"/>
    <w:rsid w:val="006D00DB"/>
    <w:rsid w:val="006E39C8"/>
    <w:rsid w:val="006E4AB8"/>
    <w:rsid w:val="006F24C5"/>
    <w:rsid w:val="00723E22"/>
    <w:rsid w:val="0073070B"/>
    <w:rsid w:val="00745AEB"/>
    <w:rsid w:val="007508A1"/>
    <w:rsid w:val="00751481"/>
    <w:rsid w:val="00761E7A"/>
    <w:rsid w:val="0077747F"/>
    <w:rsid w:val="007869B0"/>
    <w:rsid w:val="00787B92"/>
    <w:rsid w:val="007937CC"/>
    <w:rsid w:val="007D0447"/>
    <w:rsid w:val="007D431B"/>
    <w:rsid w:val="007F4B01"/>
    <w:rsid w:val="00805D11"/>
    <w:rsid w:val="008235DF"/>
    <w:rsid w:val="0082564A"/>
    <w:rsid w:val="0083416C"/>
    <w:rsid w:val="0084219D"/>
    <w:rsid w:val="0084266E"/>
    <w:rsid w:val="00845859"/>
    <w:rsid w:val="0086253B"/>
    <w:rsid w:val="008645ED"/>
    <w:rsid w:val="00871442"/>
    <w:rsid w:val="00883DCF"/>
    <w:rsid w:val="008A3AF4"/>
    <w:rsid w:val="008A5784"/>
    <w:rsid w:val="008B2DC0"/>
    <w:rsid w:val="008C09DD"/>
    <w:rsid w:val="008C4E9A"/>
    <w:rsid w:val="008E1FDF"/>
    <w:rsid w:val="0091753A"/>
    <w:rsid w:val="00931C02"/>
    <w:rsid w:val="009416F0"/>
    <w:rsid w:val="00944D48"/>
    <w:rsid w:val="009478A2"/>
    <w:rsid w:val="009929F1"/>
    <w:rsid w:val="009A024C"/>
    <w:rsid w:val="009A6390"/>
    <w:rsid w:val="009B32B0"/>
    <w:rsid w:val="009D20A1"/>
    <w:rsid w:val="009D4C78"/>
    <w:rsid w:val="009D68D3"/>
    <w:rsid w:val="009D715B"/>
    <w:rsid w:val="009F0341"/>
    <w:rsid w:val="00A44121"/>
    <w:rsid w:val="00A56CA8"/>
    <w:rsid w:val="00A6326A"/>
    <w:rsid w:val="00A66200"/>
    <w:rsid w:val="00A72DBB"/>
    <w:rsid w:val="00A806E3"/>
    <w:rsid w:val="00A97F85"/>
    <w:rsid w:val="00AA427E"/>
    <w:rsid w:val="00AB3687"/>
    <w:rsid w:val="00AE2901"/>
    <w:rsid w:val="00AF40C4"/>
    <w:rsid w:val="00B031A7"/>
    <w:rsid w:val="00B053A6"/>
    <w:rsid w:val="00B43224"/>
    <w:rsid w:val="00B463DB"/>
    <w:rsid w:val="00B6289E"/>
    <w:rsid w:val="00B6477C"/>
    <w:rsid w:val="00B944FB"/>
    <w:rsid w:val="00BA73CE"/>
    <w:rsid w:val="00BD6244"/>
    <w:rsid w:val="00BE06FC"/>
    <w:rsid w:val="00BE6B14"/>
    <w:rsid w:val="00C32832"/>
    <w:rsid w:val="00C67A2F"/>
    <w:rsid w:val="00C70377"/>
    <w:rsid w:val="00C723E0"/>
    <w:rsid w:val="00C95EBB"/>
    <w:rsid w:val="00C9749B"/>
    <w:rsid w:val="00CB22AC"/>
    <w:rsid w:val="00CB61FC"/>
    <w:rsid w:val="00D04B10"/>
    <w:rsid w:val="00D068C1"/>
    <w:rsid w:val="00D15FB4"/>
    <w:rsid w:val="00D2081C"/>
    <w:rsid w:val="00D3153A"/>
    <w:rsid w:val="00D3389D"/>
    <w:rsid w:val="00D37CF3"/>
    <w:rsid w:val="00D60165"/>
    <w:rsid w:val="00D62F0D"/>
    <w:rsid w:val="00D71E6F"/>
    <w:rsid w:val="00D81955"/>
    <w:rsid w:val="00D90289"/>
    <w:rsid w:val="00D91033"/>
    <w:rsid w:val="00D93242"/>
    <w:rsid w:val="00DA3D25"/>
    <w:rsid w:val="00DA6038"/>
    <w:rsid w:val="00DB45D1"/>
    <w:rsid w:val="00DB554A"/>
    <w:rsid w:val="00DC75FF"/>
    <w:rsid w:val="00DD73C3"/>
    <w:rsid w:val="00DF00DE"/>
    <w:rsid w:val="00DF0AF8"/>
    <w:rsid w:val="00DF4800"/>
    <w:rsid w:val="00E03142"/>
    <w:rsid w:val="00E2032F"/>
    <w:rsid w:val="00E26B6E"/>
    <w:rsid w:val="00E3714A"/>
    <w:rsid w:val="00E662F0"/>
    <w:rsid w:val="00E6632D"/>
    <w:rsid w:val="00E66EC8"/>
    <w:rsid w:val="00E75221"/>
    <w:rsid w:val="00E75D2A"/>
    <w:rsid w:val="00E824FB"/>
    <w:rsid w:val="00EB736C"/>
    <w:rsid w:val="00EC2527"/>
    <w:rsid w:val="00EC4F64"/>
    <w:rsid w:val="00EF67C7"/>
    <w:rsid w:val="00F1555A"/>
    <w:rsid w:val="00F15ABD"/>
    <w:rsid w:val="00F211E2"/>
    <w:rsid w:val="00F241FD"/>
    <w:rsid w:val="00F40E43"/>
    <w:rsid w:val="00F47BA7"/>
    <w:rsid w:val="00F552FE"/>
    <w:rsid w:val="00F77AC6"/>
    <w:rsid w:val="00F91B15"/>
    <w:rsid w:val="00FD2098"/>
    <w:rsid w:val="00FE39E9"/>
    <w:rsid w:val="00FF2528"/>
    <w:rsid w:val="00FF2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9FD7C"/>
  <w15:chartTrackingRefBased/>
  <w15:docId w15:val="{B62FCE9D-E31C-4177-9E17-9284F1E61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1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1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9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Majid5654/Semester-3/tree/master/Week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12</Pages>
  <Words>1093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Lenovo</dc:creator>
  <cp:keywords/>
  <dc:description/>
  <cp:lastModifiedBy>User Lenovo</cp:lastModifiedBy>
  <cp:revision>224</cp:revision>
  <dcterms:created xsi:type="dcterms:W3CDTF">2024-09-05T01:36:00Z</dcterms:created>
  <dcterms:modified xsi:type="dcterms:W3CDTF">2024-09-06T09:13:00Z</dcterms:modified>
</cp:coreProperties>
</file>