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E08AF" w14:textId="62D05622" w:rsidR="00E64FA1" w:rsidRPr="00E64FA1" w:rsidRDefault="00E64FA1" w:rsidP="00E64FA1">
      <w:pPr>
        <w:jc w:val="center"/>
        <w:rPr>
          <w:b/>
          <w:bCs/>
          <w:sz w:val="32"/>
          <w:szCs w:val="32"/>
        </w:rPr>
      </w:pPr>
      <w:r w:rsidRPr="00E64FA1">
        <w:rPr>
          <w:b/>
          <w:bCs/>
          <w:sz w:val="32"/>
          <w:szCs w:val="32"/>
        </w:rPr>
        <w:t>Jobsheet-4: PHP</w:t>
      </w:r>
    </w:p>
    <w:p w14:paraId="0DD85F25" w14:textId="725FDDE4" w:rsidR="00E64FA1" w:rsidRPr="00E64FA1" w:rsidRDefault="00E64FA1" w:rsidP="00E64FA1">
      <w:pPr>
        <w:jc w:val="center"/>
        <w:rPr>
          <w:b/>
          <w:bCs/>
          <w:sz w:val="32"/>
          <w:szCs w:val="32"/>
        </w:rPr>
      </w:pPr>
      <w:r w:rsidRPr="00E64FA1">
        <w:rPr>
          <w:b/>
          <w:bCs/>
          <w:sz w:val="32"/>
          <w:szCs w:val="32"/>
        </w:rPr>
        <w:t>Web Design and Programming Courses</w:t>
      </w:r>
    </w:p>
    <w:p w14:paraId="247A5801" w14:textId="77777777" w:rsidR="00E64FA1" w:rsidRDefault="00E64FA1" w:rsidP="00E64FA1"/>
    <w:p w14:paraId="2AB0E641" w14:textId="65467026" w:rsidR="00E64FA1" w:rsidRPr="00E64FA1" w:rsidRDefault="00E64FA1" w:rsidP="00E64FA1">
      <w:pPr>
        <w:rPr>
          <w:sz w:val="24"/>
          <w:szCs w:val="24"/>
        </w:rPr>
      </w:pPr>
      <w:r w:rsidRPr="00E64FA1">
        <w:rPr>
          <w:sz w:val="24"/>
          <w:szCs w:val="24"/>
        </w:rPr>
        <w:t>Erwan Majid/08/2i</w:t>
      </w:r>
    </w:p>
    <w:p w14:paraId="7950D187" w14:textId="77777777" w:rsidR="00E64FA1" w:rsidRDefault="00E64FA1" w:rsidP="00E64FA1"/>
    <w:p w14:paraId="3EF68745" w14:textId="7647F176" w:rsidR="00E64FA1" w:rsidRDefault="00E64FA1" w:rsidP="00E64FA1">
      <w:r>
        <w:t>Link github:</w:t>
      </w:r>
      <w:r w:rsidR="009201AD" w:rsidRPr="009201AD">
        <w:t xml:space="preserve"> </w:t>
      </w:r>
      <w:hyperlink r:id="rId5" w:history="1">
        <w:r w:rsidR="009201AD" w:rsidRPr="00EF3AE7">
          <w:rPr>
            <w:rStyle w:val="Hyperlink"/>
          </w:rPr>
          <w:t>https://github.com/Majid5654/Semester-3/tree/master/Week4</w:t>
        </w:r>
      </w:hyperlink>
    </w:p>
    <w:p w14:paraId="1F2C1E45" w14:textId="77777777" w:rsidR="00E64FA1" w:rsidRDefault="00E64FA1" w:rsidP="00E64FA1"/>
    <w:p w14:paraId="75556D4C" w14:textId="194B615B" w:rsidR="001D1AF3" w:rsidRDefault="006E27CD" w:rsidP="001D1AF3">
      <w:pPr>
        <w:pStyle w:val="ListParagraph"/>
        <w:numPr>
          <w:ilvl w:val="0"/>
          <w:numId w:val="2"/>
        </w:numPr>
        <w:rPr>
          <w:b/>
          <w:bCs/>
        </w:rPr>
      </w:pPr>
      <w:r w:rsidRPr="00273E21">
        <w:rPr>
          <w:b/>
          <w:bCs/>
        </w:rPr>
        <w:t>Practical Section 1. Variables and Constants</w:t>
      </w:r>
    </w:p>
    <w:p w14:paraId="3D628A87" w14:textId="77777777" w:rsidR="001D1AF3" w:rsidRPr="001D1AF3" w:rsidRDefault="001D1AF3" w:rsidP="001D1AF3">
      <w:pPr>
        <w:ind w:left="360"/>
        <w:rPr>
          <w:b/>
          <w:bCs/>
        </w:rPr>
      </w:pPr>
    </w:p>
    <w:p w14:paraId="32AB2B56" w14:textId="7B9BB2ED" w:rsidR="00E64FA1" w:rsidRDefault="00E64FA1" w:rsidP="00252CD9">
      <w:pPr>
        <w:pStyle w:val="ListParagraph"/>
        <w:numPr>
          <w:ilvl w:val="0"/>
          <w:numId w:val="1"/>
        </w:numPr>
      </w:pPr>
      <w:r>
        <w:t xml:space="preserve">What do you understand from the use of variables on the file? Record your understanding </w:t>
      </w:r>
    </w:p>
    <w:p w14:paraId="6F28A54E" w14:textId="6BAA63DF" w:rsidR="00465913" w:rsidRDefault="00E64FA1" w:rsidP="00E64FA1">
      <w:r>
        <w:t>below. (Question No. 1)</w:t>
      </w:r>
    </w:p>
    <w:p w14:paraId="014AF9D2" w14:textId="5EF26E41" w:rsidR="00CC0DE1" w:rsidRDefault="00A238D4" w:rsidP="00E64FA1">
      <w:r w:rsidRPr="00A238D4">
        <w:rPr>
          <w:noProof/>
        </w:rPr>
        <w:drawing>
          <wp:inline distT="0" distB="0" distL="0" distR="0" wp14:anchorId="157C89C9" wp14:editId="4BA43D52">
            <wp:extent cx="5943600" cy="1021080"/>
            <wp:effectExtent l="0" t="0" r="0" b="7620"/>
            <wp:docPr id="121216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63565" name=""/>
                    <pic:cNvPicPr/>
                  </pic:nvPicPr>
                  <pic:blipFill>
                    <a:blip r:embed="rId6"/>
                    <a:stretch>
                      <a:fillRect/>
                    </a:stretch>
                  </pic:blipFill>
                  <pic:spPr>
                    <a:xfrm>
                      <a:off x="0" y="0"/>
                      <a:ext cx="5943600" cy="1021080"/>
                    </a:xfrm>
                    <a:prstGeom prst="rect">
                      <a:avLst/>
                    </a:prstGeom>
                  </pic:spPr>
                </pic:pic>
              </a:graphicData>
            </a:graphic>
          </wp:inline>
        </w:drawing>
      </w:r>
    </w:p>
    <w:p w14:paraId="72345A07" w14:textId="6D4AB94E" w:rsidR="006E5FCD" w:rsidRDefault="006E5FCD" w:rsidP="00E64FA1">
      <w:r>
        <w:t>-</w:t>
      </w:r>
      <w:r w:rsidR="00135126">
        <w:t xml:space="preserve">first is we declare angka1 = 10,angka 2 = 5 </w:t>
      </w:r>
    </w:p>
    <w:p w14:paraId="1EBBCDFB" w14:textId="0CAEDB69" w:rsidR="00135126" w:rsidRDefault="00135126" w:rsidP="00E64FA1">
      <w:r>
        <w:t>-</w:t>
      </w:r>
      <w:r w:rsidRPr="00135126">
        <w:t>Their sum is stored in the variable $hasil, and then printed using echo</w:t>
      </w:r>
    </w:p>
    <w:p w14:paraId="5D56DC8C" w14:textId="5B40E33D" w:rsidR="00957DD4" w:rsidRDefault="00957DD4" w:rsidP="00E64FA1">
      <w:r>
        <w:t>-</w:t>
      </w:r>
      <w:r w:rsidRPr="00957DD4">
        <w:t>The boolean variables $benar and $salah are set to true and false</w:t>
      </w:r>
    </w:p>
    <w:p w14:paraId="2D086047" w14:textId="73367609" w:rsidR="007E36B8" w:rsidRDefault="007E36B8" w:rsidP="007E36B8">
      <w:r>
        <w:t>-</w:t>
      </w:r>
      <w:r w:rsidR="00FC48F7">
        <w:t>d</w:t>
      </w:r>
      <w:r>
        <w:t>efine("NAMA_SITUS", "WebsiteKu.com");</w:t>
      </w:r>
    </w:p>
    <w:p w14:paraId="1641E8E1" w14:textId="35623D90" w:rsidR="007E36B8" w:rsidRDefault="007E36B8" w:rsidP="007E36B8">
      <w:r>
        <w:t>define("TAHUN_PENDIRIAN",2023);</w:t>
      </w:r>
    </w:p>
    <w:p w14:paraId="5263B559" w14:textId="77777777" w:rsidR="00CD1C5C" w:rsidRDefault="00CD1C5C" w:rsidP="007E36B8">
      <w:r>
        <w:t xml:space="preserve">then it print </w:t>
      </w:r>
      <w:r w:rsidRPr="00CD1C5C">
        <w:t xml:space="preserve">Selamat Datang di " .NAMA_SITUS. </w:t>
      </w:r>
      <w:r>
        <w:t>And print websiteku.com</w:t>
      </w:r>
    </w:p>
    <w:p w14:paraId="4A25C936" w14:textId="6008E401" w:rsidR="00CD1C5C" w:rsidRDefault="00CD1C5C" w:rsidP="007E36B8">
      <w:r w:rsidRPr="00CD1C5C">
        <w:t>"Situs yang didirikan pada tahun " .TAHUN_PENDIRIAN. ".";</w:t>
      </w:r>
      <w:r>
        <w:t xml:space="preserve"> print 2023</w:t>
      </w:r>
    </w:p>
    <w:p w14:paraId="498664E0" w14:textId="77777777" w:rsidR="004242A0" w:rsidRDefault="004242A0" w:rsidP="007E36B8"/>
    <w:p w14:paraId="065AAA9E" w14:textId="77777777" w:rsidR="00A030B7" w:rsidRDefault="00A030B7" w:rsidP="007E36B8"/>
    <w:p w14:paraId="22EBDF4E" w14:textId="77777777" w:rsidR="00A030B7" w:rsidRDefault="00A030B7" w:rsidP="007E36B8"/>
    <w:p w14:paraId="032CF89E" w14:textId="77777777" w:rsidR="00A030B7" w:rsidRDefault="00A030B7" w:rsidP="007E36B8"/>
    <w:p w14:paraId="1448DADE" w14:textId="77777777" w:rsidR="00A030B7" w:rsidRDefault="00A030B7" w:rsidP="007E36B8"/>
    <w:p w14:paraId="29D0DE44" w14:textId="77777777" w:rsidR="00A030B7" w:rsidRDefault="00A030B7" w:rsidP="007E36B8"/>
    <w:p w14:paraId="03DE8FDA" w14:textId="1E78DF04" w:rsidR="00A030B7" w:rsidRDefault="00A030B7" w:rsidP="00030507">
      <w:pPr>
        <w:pStyle w:val="ListParagraph"/>
        <w:numPr>
          <w:ilvl w:val="0"/>
          <w:numId w:val="2"/>
        </w:numPr>
        <w:rPr>
          <w:b/>
          <w:bCs/>
        </w:rPr>
      </w:pPr>
      <w:r w:rsidRPr="00030507">
        <w:rPr>
          <w:b/>
          <w:bCs/>
        </w:rPr>
        <w:lastRenderedPageBreak/>
        <w:t>Practicum 2: Use of Data Types</w:t>
      </w:r>
    </w:p>
    <w:p w14:paraId="49FD9375" w14:textId="77777777" w:rsidR="00E540CE" w:rsidRPr="00E540CE" w:rsidRDefault="00E540CE" w:rsidP="009448AF">
      <w:pPr>
        <w:rPr>
          <w:b/>
          <w:bCs/>
        </w:rPr>
      </w:pPr>
    </w:p>
    <w:p w14:paraId="7E16D3EA" w14:textId="4A07980F" w:rsidR="00A62960" w:rsidRDefault="00D30F04" w:rsidP="00CC45D8">
      <w:pPr>
        <w:pStyle w:val="ListParagraph"/>
        <w:numPr>
          <w:ilvl w:val="0"/>
          <w:numId w:val="1"/>
        </w:numPr>
      </w:pPr>
      <w:r w:rsidRPr="00BA692F">
        <w:rPr>
          <w:noProof/>
        </w:rPr>
        <w:drawing>
          <wp:anchor distT="0" distB="0" distL="114300" distR="114300" simplePos="0" relativeHeight="251658240" behindDoc="0" locked="0" layoutInCell="1" allowOverlap="1" wp14:anchorId="2127D30C" wp14:editId="1166DF6D">
            <wp:simplePos x="0" y="0"/>
            <wp:positionH relativeFrom="column">
              <wp:posOffset>-1</wp:posOffset>
            </wp:positionH>
            <wp:positionV relativeFrom="paragraph">
              <wp:posOffset>285750</wp:posOffset>
            </wp:positionV>
            <wp:extent cx="3140301" cy="2552700"/>
            <wp:effectExtent l="0" t="0" r="3175" b="0"/>
            <wp:wrapNone/>
            <wp:docPr id="972550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50885" name=""/>
                    <pic:cNvPicPr/>
                  </pic:nvPicPr>
                  <pic:blipFill>
                    <a:blip r:embed="rId7">
                      <a:extLst>
                        <a:ext uri="{28A0092B-C50C-407E-A947-70E740481C1C}">
                          <a14:useLocalDpi xmlns:a14="http://schemas.microsoft.com/office/drawing/2010/main" val="0"/>
                        </a:ext>
                      </a:extLst>
                    </a:blip>
                    <a:stretch>
                      <a:fillRect/>
                    </a:stretch>
                  </pic:blipFill>
                  <pic:spPr>
                    <a:xfrm>
                      <a:off x="0" y="0"/>
                      <a:ext cx="3148430" cy="2559308"/>
                    </a:xfrm>
                    <a:prstGeom prst="rect">
                      <a:avLst/>
                    </a:prstGeom>
                  </pic:spPr>
                </pic:pic>
              </a:graphicData>
            </a:graphic>
            <wp14:sizeRelH relativeFrom="margin">
              <wp14:pctWidth>0</wp14:pctWidth>
            </wp14:sizeRelH>
            <wp14:sizeRelV relativeFrom="margin">
              <wp14:pctHeight>0</wp14:pctHeight>
            </wp14:sizeRelV>
          </wp:anchor>
        </w:drawing>
      </w:r>
      <w:r w:rsidR="00AB634C" w:rsidRPr="00AB634C">
        <w:t>Explain what you understand from the code below. (Question No. 2)</w:t>
      </w:r>
    </w:p>
    <w:p w14:paraId="6AFBEBDE" w14:textId="5F25D920" w:rsidR="004242A0" w:rsidRDefault="00AB634C" w:rsidP="00A62960">
      <w:r w:rsidRPr="00AB634C">
        <w:cr/>
      </w:r>
    </w:p>
    <w:p w14:paraId="0891630B" w14:textId="77777777" w:rsidR="00135126" w:rsidRDefault="00135126" w:rsidP="00E64FA1"/>
    <w:p w14:paraId="1D76A771" w14:textId="77777777" w:rsidR="00094E0E" w:rsidRDefault="00094E0E" w:rsidP="00E64FA1"/>
    <w:p w14:paraId="7FC8D84D" w14:textId="77777777" w:rsidR="00094E0E" w:rsidRDefault="00094E0E" w:rsidP="00E64FA1"/>
    <w:p w14:paraId="18B75BFF" w14:textId="77777777" w:rsidR="00094E0E" w:rsidRDefault="00094E0E" w:rsidP="00E64FA1"/>
    <w:p w14:paraId="77E713C8" w14:textId="77777777" w:rsidR="0099288A" w:rsidRDefault="00094E0E" w:rsidP="0099288A">
      <w:r>
        <w:t>-</w:t>
      </w:r>
      <w:r w:rsidR="0099288A">
        <w:t>$a = 10</w:t>
      </w:r>
    </w:p>
    <w:p w14:paraId="76EECD46" w14:textId="77777777" w:rsidR="0099288A" w:rsidRDefault="0099288A" w:rsidP="0099288A">
      <w:r>
        <w:t>$b = 5</w:t>
      </w:r>
    </w:p>
    <w:p w14:paraId="4245ECBE" w14:textId="77777777" w:rsidR="0099288A" w:rsidRDefault="0099288A" w:rsidP="0099288A">
      <w:r>
        <w:t>$c = $a + 5 results in $c = 15.</w:t>
      </w:r>
    </w:p>
    <w:p w14:paraId="0F9807AC" w14:textId="77777777" w:rsidR="0099288A" w:rsidRDefault="0099288A" w:rsidP="0099288A">
      <w:r>
        <w:t>$d = $b + (10 * 5) calculates $d = 5 + 50 = 55.</w:t>
      </w:r>
    </w:p>
    <w:p w14:paraId="374C1561" w14:textId="566B125F" w:rsidR="00094E0E" w:rsidRDefault="0099288A" w:rsidP="0099288A">
      <w:r>
        <w:t>$e = $d - $c calculates $e = 55 - 15 = 40.</w:t>
      </w:r>
    </w:p>
    <w:p w14:paraId="27332A0B" w14:textId="17E4488A" w:rsidR="003423F9" w:rsidRDefault="003423F9" w:rsidP="0099288A">
      <w:r>
        <w:t xml:space="preserve">Each variable </w:t>
      </w:r>
      <w:r w:rsidR="00155CD7" w:rsidRPr="00155CD7">
        <w:t xml:space="preserve"> is printed using echo</w:t>
      </w:r>
    </w:p>
    <w:p w14:paraId="7127FE6C" w14:textId="0EA8432B" w:rsidR="00A6717E" w:rsidRDefault="00281B0B" w:rsidP="0099288A">
      <w:r w:rsidRPr="00281B0B">
        <w:t>The var_dump($e) function is used to display the data type and value of $e,</w:t>
      </w:r>
    </w:p>
    <w:p w14:paraId="451CF375" w14:textId="77777777" w:rsidR="00340BA3" w:rsidRDefault="00340BA3" w:rsidP="0099288A"/>
    <w:p w14:paraId="68C89B84" w14:textId="36575CDC" w:rsidR="00340BA3" w:rsidRDefault="00A8275B" w:rsidP="00FF72EF">
      <w:pPr>
        <w:pStyle w:val="ListParagraph"/>
        <w:numPr>
          <w:ilvl w:val="0"/>
          <w:numId w:val="1"/>
        </w:numPr>
      </w:pPr>
      <w:r w:rsidRPr="00A8275B">
        <w:t>Explain what you understand from the code below. (Question No. 3)</w:t>
      </w:r>
    </w:p>
    <w:p w14:paraId="0D0B6C4C" w14:textId="2112B222" w:rsidR="00D70CC4" w:rsidRDefault="00567913" w:rsidP="00D70CC4">
      <w:r w:rsidRPr="00567913">
        <w:rPr>
          <w:noProof/>
        </w:rPr>
        <w:drawing>
          <wp:inline distT="0" distB="0" distL="0" distR="0" wp14:anchorId="65489705" wp14:editId="03E90AB4">
            <wp:extent cx="2657094" cy="2933700"/>
            <wp:effectExtent l="0" t="0" r="0" b="0"/>
            <wp:docPr id="162060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08562" name=""/>
                    <pic:cNvPicPr/>
                  </pic:nvPicPr>
                  <pic:blipFill>
                    <a:blip r:embed="rId8"/>
                    <a:stretch>
                      <a:fillRect/>
                    </a:stretch>
                  </pic:blipFill>
                  <pic:spPr>
                    <a:xfrm>
                      <a:off x="0" y="0"/>
                      <a:ext cx="2660555" cy="2937522"/>
                    </a:xfrm>
                    <a:prstGeom prst="rect">
                      <a:avLst/>
                    </a:prstGeom>
                  </pic:spPr>
                </pic:pic>
              </a:graphicData>
            </a:graphic>
          </wp:inline>
        </w:drawing>
      </w:r>
    </w:p>
    <w:p w14:paraId="40D120BB" w14:textId="77777777" w:rsidR="00E16E53" w:rsidRDefault="00A2379B" w:rsidP="00E16E53">
      <w:r>
        <w:lastRenderedPageBreak/>
        <w:t>-</w:t>
      </w:r>
      <w:r w:rsidR="00E16E53">
        <w:t>Scores for three subjects ($nilaiMatematika, $nilaiIPA, and $nilaiBahasaIndonesia) are initialized.</w:t>
      </w:r>
    </w:p>
    <w:p w14:paraId="31E174AF" w14:textId="0074E417" w:rsidR="00E16E53" w:rsidRDefault="00917C25" w:rsidP="00E16E53">
      <w:r>
        <w:t>-</w:t>
      </w:r>
      <w:r w:rsidR="00E16E53">
        <w:t>The average of these three scores is calculated</w:t>
      </w:r>
      <w:r>
        <w:t xml:space="preserve"> (sum 3 subject and divided by 3)</w:t>
      </w:r>
      <w:r w:rsidR="00E16E53">
        <w:t xml:space="preserve"> and stored in $rataRata.</w:t>
      </w:r>
    </w:p>
    <w:p w14:paraId="314633BE" w14:textId="4B98D90A" w:rsidR="00E16E53" w:rsidRDefault="001159D0" w:rsidP="00E16E53">
      <w:r>
        <w:t>-</w:t>
      </w:r>
      <w:r w:rsidR="00E16E53">
        <w:t>The subject scores and the average are printed.</w:t>
      </w:r>
    </w:p>
    <w:p w14:paraId="65A6D9B0" w14:textId="3BC5B2EA" w:rsidR="001C5566" w:rsidRDefault="001159D0" w:rsidP="00E16E53">
      <w:r>
        <w:t>-</w:t>
      </w:r>
      <w:r w:rsidR="00E16E53">
        <w:t>var_dump($rataRata) shows the data type and value of $rataRata</w:t>
      </w:r>
    </w:p>
    <w:p w14:paraId="35B5D92C" w14:textId="77777777" w:rsidR="001C5566" w:rsidRDefault="001C5566" w:rsidP="00E16E53"/>
    <w:p w14:paraId="7DE018C6" w14:textId="0E426683" w:rsidR="00024B99" w:rsidRDefault="00024B99" w:rsidP="00B512D1">
      <w:pPr>
        <w:pStyle w:val="ListParagraph"/>
        <w:numPr>
          <w:ilvl w:val="0"/>
          <w:numId w:val="1"/>
        </w:numPr>
      </w:pPr>
      <w:r w:rsidRPr="00024B99">
        <w:t>Explain what you understand from the code below. (Question No. 4)</w:t>
      </w:r>
    </w:p>
    <w:p w14:paraId="3A670B75" w14:textId="4C404A5B" w:rsidR="001C5566" w:rsidRDefault="001C5566" w:rsidP="001C5566">
      <w:r w:rsidRPr="001C5566">
        <w:rPr>
          <w:noProof/>
        </w:rPr>
        <w:drawing>
          <wp:inline distT="0" distB="0" distL="0" distR="0" wp14:anchorId="5971754D" wp14:editId="20081E53">
            <wp:extent cx="2611793" cy="2689860"/>
            <wp:effectExtent l="0" t="0" r="0" b="0"/>
            <wp:docPr id="201124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3522" name=""/>
                    <pic:cNvPicPr/>
                  </pic:nvPicPr>
                  <pic:blipFill>
                    <a:blip r:embed="rId9"/>
                    <a:stretch>
                      <a:fillRect/>
                    </a:stretch>
                  </pic:blipFill>
                  <pic:spPr>
                    <a:xfrm>
                      <a:off x="0" y="0"/>
                      <a:ext cx="2640630" cy="2719559"/>
                    </a:xfrm>
                    <a:prstGeom prst="rect">
                      <a:avLst/>
                    </a:prstGeom>
                  </pic:spPr>
                </pic:pic>
              </a:graphicData>
            </a:graphic>
          </wp:inline>
        </w:drawing>
      </w:r>
    </w:p>
    <w:p w14:paraId="2C6965A7" w14:textId="77777777" w:rsidR="00966B7E" w:rsidRDefault="00A86384" w:rsidP="00966B7E">
      <w:r>
        <w:t>-</w:t>
      </w:r>
      <w:r w:rsidR="00966B7E">
        <w:t>$apakahSiswaLulus = true; → Represents that the student has passed.</w:t>
      </w:r>
    </w:p>
    <w:p w14:paraId="00DF194C" w14:textId="620D9003" w:rsidR="00A86384" w:rsidRDefault="00097563" w:rsidP="00966B7E">
      <w:r>
        <w:t>-</w:t>
      </w:r>
      <w:r w:rsidR="00966B7E">
        <w:t>$apakahSiswaSudahUjian = false; → Represents that the student has not yet taken the exam.</w:t>
      </w:r>
    </w:p>
    <w:p w14:paraId="556F16A2" w14:textId="3D5AAC84" w:rsidR="00097563" w:rsidRDefault="00097563" w:rsidP="00966B7E">
      <w:r>
        <w:t>-</w:t>
      </w:r>
      <w:r w:rsidRPr="00097563">
        <w:t>var_dump($apakahSiswaLulus); displays the data type and value of $apakahSiswaLulus as:</w:t>
      </w:r>
      <w:r>
        <w:t>true</w:t>
      </w:r>
    </w:p>
    <w:p w14:paraId="2AD28A3F" w14:textId="2A6D89D6" w:rsidR="008C7C09" w:rsidRDefault="00097563" w:rsidP="00966B7E">
      <w:r>
        <w:t>-</w:t>
      </w:r>
      <w:r w:rsidR="00CC3743" w:rsidRPr="00CC3743">
        <w:t>var_dump($apakahSiswaSudahUjian); displays the data type and value of $apakahSiswaSudahUjian as:</w:t>
      </w:r>
      <w:r w:rsidR="00CC3743">
        <w:t>false</w:t>
      </w:r>
    </w:p>
    <w:p w14:paraId="053AD254" w14:textId="77777777" w:rsidR="008160AF" w:rsidRDefault="008160AF" w:rsidP="00966B7E"/>
    <w:p w14:paraId="52C1E193" w14:textId="77777777" w:rsidR="00685AB5" w:rsidRDefault="00685AB5" w:rsidP="00966B7E"/>
    <w:p w14:paraId="21E8B1E7" w14:textId="77777777" w:rsidR="00685AB5" w:rsidRDefault="00685AB5" w:rsidP="00966B7E"/>
    <w:p w14:paraId="7D4D3C5B" w14:textId="77777777" w:rsidR="00685AB5" w:rsidRDefault="00685AB5" w:rsidP="00966B7E"/>
    <w:p w14:paraId="134DAA6F" w14:textId="77777777" w:rsidR="00685AB5" w:rsidRDefault="00685AB5" w:rsidP="00966B7E"/>
    <w:p w14:paraId="25AB711A" w14:textId="77777777" w:rsidR="00685AB5" w:rsidRDefault="00685AB5" w:rsidP="00966B7E"/>
    <w:p w14:paraId="5DC16A08" w14:textId="77777777" w:rsidR="00685AB5" w:rsidRDefault="00685AB5" w:rsidP="00966B7E"/>
    <w:p w14:paraId="057D0C4B" w14:textId="77777777" w:rsidR="00685AB5" w:rsidRDefault="00685AB5" w:rsidP="00966B7E"/>
    <w:p w14:paraId="14C531D4" w14:textId="2FC8963C" w:rsidR="00197092" w:rsidRDefault="000F30BD" w:rsidP="00BB78C7">
      <w:pPr>
        <w:pStyle w:val="ListParagraph"/>
        <w:numPr>
          <w:ilvl w:val="0"/>
          <w:numId w:val="1"/>
        </w:numPr>
      </w:pPr>
      <w:r w:rsidRPr="000F30BD">
        <w:lastRenderedPageBreak/>
        <w:t>Explain what you understand from the code below. (Question No. 5)</w:t>
      </w:r>
      <w:r w:rsidRPr="000F30BD">
        <w:cr/>
      </w:r>
    </w:p>
    <w:p w14:paraId="65F72FAE" w14:textId="7F8984AB" w:rsidR="00013ADF" w:rsidRDefault="004C1F2C" w:rsidP="00013ADF">
      <w:r w:rsidRPr="004C1F2C">
        <w:rPr>
          <w:noProof/>
        </w:rPr>
        <w:drawing>
          <wp:inline distT="0" distB="0" distL="0" distR="0" wp14:anchorId="59B3990B" wp14:editId="5CB8BB84">
            <wp:extent cx="1950720" cy="2963187"/>
            <wp:effectExtent l="0" t="0" r="0" b="8890"/>
            <wp:docPr id="120161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16989" name=""/>
                    <pic:cNvPicPr/>
                  </pic:nvPicPr>
                  <pic:blipFill>
                    <a:blip r:embed="rId10"/>
                    <a:stretch>
                      <a:fillRect/>
                    </a:stretch>
                  </pic:blipFill>
                  <pic:spPr>
                    <a:xfrm>
                      <a:off x="0" y="0"/>
                      <a:ext cx="1956410" cy="2971830"/>
                    </a:xfrm>
                    <a:prstGeom prst="rect">
                      <a:avLst/>
                    </a:prstGeom>
                  </pic:spPr>
                </pic:pic>
              </a:graphicData>
            </a:graphic>
          </wp:inline>
        </w:drawing>
      </w:r>
    </w:p>
    <w:p w14:paraId="4FCB0DB4" w14:textId="77777777" w:rsidR="00F0639B" w:rsidRDefault="001375AF" w:rsidP="00F0639B">
      <w:r>
        <w:t>-</w:t>
      </w:r>
      <w:r w:rsidR="00F0639B">
        <w:t>$namaDepan = "Ibnu"; → Represents the first name.</w:t>
      </w:r>
    </w:p>
    <w:p w14:paraId="50789385" w14:textId="7A4E0908" w:rsidR="001375AF" w:rsidRDefault="00ED0D12" w:rsidP="00F0639B">
      <w:r>
        <w:t>-</w:t>
      </w:r>
      <w:r w:rsidR="00F0639B">
        <w:t>$namaBelakang = "Jakaria"; → Represents the last name.</w:t>
      </w:r>
    </w:p>
    <w:p w14:paraId="6F8D61B8" w14:textId="77777777" w:rsidR="00F173AC" w:rsidRDefault="00ED0D12" w:rsidP="00F173AC">
      <w:r>
        <w:t>-</w:t>
      </w:r>
      <w:r w:rsidR="00F173AC">
        <w:t>$namaLengkap = "{$namaDepan} {$namaBelakang}"; → Uses double quotes with interpolation to combine the first and last names with a space in between.</w:t>
      </w:r>
    </w:p>
    <w:p w14:paraId="47F318DC" w14:textId="799072A3" w:rsidR="001B3108" w:rsidRDefault="005D01D8" w:rsidP="00F173AC">
      <w:r>
        <w:t>-</w:t>
      </w:r>
      <w:r w:rsidR="00F015E1" w:rsidRPr="00F015E1">
        <w:t>$namaLengkap2 = $namaDepan .' '. $namaBelakang; combines them using concatenation (.) with single quotes</w:t>
      </w:r>
    </w:p>
    <w:p w14:paraId="37608B23" w14:textId="77777777" w:rsidR="00293633" w:rsidRDefault="00293633" w:rsidP="00F173AC"/>
    <w:p w14:paraId="6DE86164" w14:textId="69D6B449" w:rsidR="004A1C3D" w:rsidRDefault="005A030E" w:rsidP="004A1C3D">
      <w:pPr>
        <w:pStyle w:val="ListParagraph"/>
        <w:numPr>
          <w:ilvl w:val="0"/>
          <w:numId w:val="1"/>
        </w:numPr>
      </w:pPr>
      <w:r w:rsidRPr="005A030E">
        <w:t>Explain what you understand from the code below. (Question No. 6)</w:t>
      </w:r>
    </w:p>
    <w:p w14:paraId="6449248C" w14:textId="12129C0E" w:rsidR="004A1C3D" w:rsidRDefault="004A1C3D" w:rsidP="004A1C3D">
      <w:r w:rsidRPr="004A1C3D">
        <w:rPr>
          <w:noProof/>
        </w:rPr>
        <w:drawing>
          <wp:inline distT="0" distB="0" distL="0" distR="0" wp14:anchorId="6EF9848C" wp14:editId="1C2C6D3F">
            <wp:extent cx="1767840" cy="2514477"/>
            <wp:effectExtent l="0" t="0" r="3810" b="635"/>
            <wp:docPr id="44261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19839" name=""/>
                    <pic:cNvPicPr/>
                  </pic:nvPicPr>
                  <pic:blipFill>
                    <a:blip r:embed="rId11"/>
                    <a:stretch>
                      <a:fillRect/>
                    </a:stretch>
                  </pic:blipFill>
                  <pic:spPr>
                    <a:xfrm>
                      <a:off x="0" y="0"/>
                      <a:ext cx="1788786" cy="2544270"/>
                    </a:xfrm>
                    <a:prstGeom prst="rect">
                      <a:avLst/>
                    </a:prstGeom>
                  </pic:spPr>
                </pic:pic>
              </a:graphicData>
            </a:graphic>
          </wp:inline>
        </w:drawing>
      </w:r>
    </w:p>
    <w:p w14:paraId="7D0775F4" w14:textId="2244FFDD" w:rsidR="003C439F" w:rsidRDefault="00B058F5" w:rsidP="004A1C3D">
      <w:r>
        <w:lastRenderedPageBreak/>
        <w:t>-</w:t>
      </w:r>
      <w:r w:rsidR="00207867" w:rsidRPr="00207867">
        <w:t>$listMahasiswa = ["wahid Abdullah", "Elmo bachtiar", "Lendis Fabri"]; initializes an array containing three names</w:t>
      </w:r>
    </w:p>
    <w:p w14:paraId="6263A194" w14:textId="424C3006" w:rsidR="003C439F" w:rsidRDefault="003C439F" w:rsidP="004A1C3D">
      <w:r>
        <w:t>-</w:t>
      </w:r>
      <w:r w:rsidR="00910DD0" w:rsidRPr="00910DD0">
        <w:t>echo $listMahasiswa[0]; prints the first element of the array, which is "wahid Abdullah"</w:t>
      </w:r>
    </w:p>
    <w:p w14:paraId="291BB8D5" w14:textId="77777777" w:rsidR="006A6D5A" w:rsidRDefault="006A6D5A" w:rsidP="006A6D5A"/>
    <w:p w14:paraId="76F8177C" w14:textId="26A9F45F" w:rsidR="006A6D5A" w:rsidRDefault="006A6D5A" w:rsidP="006A6D5A">
      <w:pPr>
        <w:rPr>
          <w:b/>
          <w:bCs/>
        </w:rPr>
      </w:pPr>
      <w:r w:rsidRPr="006A6D5A">
        <w:rPr>
          <w:b/>
          <w:bCs/>
        </w:rPr>
        <w:t>Practical Section 3: The Use of PHP Operators</w:t>
      </w:r>
    </w:p>
    <w:p w14:paraId="59B231FC" w14:textId="77777777" w:rsidR="00ED277F" w:rsidRDefault="00BE1601" w:rsidP="00BE1601">
      <w:pPr>
        <w:pStyle w:val="ListParagraph"/>
        <w:numPr>
          <w:ilvl w:val="0"/>
          <w:numId w:val="1"/>
        </w:numPr>
      </w:pPr>
      <w:r w:rsidRPr="002D4924">
        <w:t>Complete the program code above so that it can display the results and be neat. (Question No.7)</w:t>
      </w:r>
    </w:p>
    <w:p w14:paraId="1F7E3258" w14:textId="65926CF3" w:rsidR="00F24ABF" w:rsidRDefault="004134C3" w:rsidP="00ED277F">
      <w:r w:rsidRPr="004134C3">
        <w:rPr>
          <w:noProof/>
        </w:rPr>
        <w:drawing>
          <wp:inline distT="0" distB="0" distL="0" distR="0" wp14:anchorId="3D6A9998" wp14:editId="3D93249A">
            <wp:extent cx="4648849" cy="1771897"/>
            <wp:effectExtent l="0" t="0" r="0" b="0"/>
            <wp:docPr id="75881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10254" name=""/>
                    <pic:cNvPicPr/>
                  </pic:nvPicPr>
                  <pic:blipFill>
                    <a:blip r:embed="rId12"/>
                    <a:stretch>
                      <a:fillRect/>
                    </a:stretch>
                  </pic:blipFill>
                  <pic:spPr>
                    <a:xfrm>
                      <a:off x="0" y="0"/>
                      <a:ext cx="4648849" cy="1771897"/>
                    </a:xfrm>
                    <a:prstGeom prst="rect">
                      <a:avLst/>
                    </a:prstGeom>
                  </pic:spPr>
                </pic:pic>
              </a:graphicData>
            </a:graphic>
          </wp:inline>
        </w:drawing>
      </w:r>
    </w:p>
    <w:p w14:paraId="009244EF" w14:textId="77777777" w:rsidR="00F24ABF" w:rsidRDefault="00F24ABF" w:rsidP="00ED277F"/>
    <w:p w14:paraId="2C2D17C8" w14:textId="77777777" w:rsidR="00C17557" w:rsidRDefault="00FF7743" w:rsidP="00C17557">
      <w:pPr>
        <w:pStyle w:val="ListParagraph"/>
        <w:numPr>
          <w:ilvl w:val="0"/>
          <w:numId w:val="1"/>
        </w:numPr>
      </w:pPr>
      <w:r>
        <w:t>Save the file, then open a browser and run localhost/week4/operator.php . Observe what is happening and explain what you understand. (Question No. 8)</w:t>
      </w:r>
    </w:p>
    <w:p w14:paraId="5887EEDA" w14:textId="2E2CF86B" w:rsidR="006A6D5A" w:rsidRDefault="00BE1601" w:rsidP="00C17557">
      <w:r w:rsidRPr="002D4924">
        <w:cr/>
      </w:r>
      <w:r w:rsidR="004134C3" w:rsidRPr="00BF7384">
        <w:rPr>
          <w:noProof/>
        </w:rPr>
        <w:drawing>
          <wp:inline distT="0" distB="0" distL="0" distR="0" wp14:anchorId="0E42E3B6" wp14:editId="3726717E">
            <wp:extent cx="4010585" cy="2448267"/>
            <wp:effectExtent l="0" t="0" r="9525" b="9525"/>
            <wp:docPr id="128508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87089" name=""/>
                    <pic:cNvPicPr/>
                  </pic:nvPicPr>
                  <pic:blipFill>
                    <a:blip r:embed="rId13"/>
                    <a:stretch>
                      <a:fillRect/>
                    </a:stretch>
                  </pic:blipFill>
                  <pic:spPr>
                    <a:xfrm>
                      <a:off x="0" y="0"/>
                      <a:ext cx="4010585" cy="2448267"/>
                    </a:xfrm>
                    <a:prstGeom prst="rect">
                      <a:avLst/>
                    </a:prstGeom>
                  </pic:spPr>
                </pic:pic>
              </a:graphicData>
            </a:graphic>
          </wp:inline>
        </w:drawing>
      </w:r>
    </w:p>
    <w:p w14:paraId="06B56161" w14:textId="012FB0EC" w:rsidR="00E538F0" w:rsidRDefault="00E538F0" w:rsidP="00C17557">
      <w:r>
        <w:t>-</w:t>
      </w:r>
      <w:r w:rsidRPr="00E538F0">
        <w:t>To output the results of the calculations using echo,</w:t>
      </w:r>
    </w:p>
    <w:p w14:paraId="349910F1" w14:textId="77777777" w:rsidR="00B478BF" w:rsidRDefault="00B478BF" w:rsidP="00C17557"/>
    <w:p w14:paraId="7C76510B" w14:textId="77777777" w:rsidR="00B478BF" w:rsidRDefault="00B478BF" w:rsidP="00C17557"/>
    <w:p w14:paraId="1C8CAAFC" w14:textId="77777777" w:rsidR="00B478BF" w:rsidRDefault="00B478BF" w:rsidP="00C17557"/>
    <w:p w14:paraId="2C11D3A2" w14:textId="025A57F8" w:rsidR="00A95D55" w:rsidRDefault="004258EB" w:rsidP="00A95D55">
      <w:pPr>
        <w:pStyle w:val="ListParagraph"/>
        <w:numPr>
          <w:ilvl w:val="0"/>
          <w:numId w:val="1"/>
        </w:numPr>
      </w:pPr>
      <w:r>
        <w:lastRenderedPageBreak/>
        <w:t>Complete the program code above so that it can display the results and be neat. Save the file,</w:t>
      </w:r>
      <w:r w:rsidR="00F42DC0">
        <w:t xml:space="preserve"> </w:t>
      </w:r>
      <w:r>
        <w:t>then open a browser and run /refresh localhost/week4/operator.php</w:t>
      </w:r>
      <w:r w:rsidR="00F42DC0">
        <w:t xml:space="preserve"> </w:t>
      </w:r>
      <w:r>
        <w:t>Observe what is happening and explain what you understand. (Question No. 9)</w:t>
      </w:r>
    </w:p>
    <w:p w14:paraId="575CA908" w14:textId="76E8D89C" w:rsidR="00A95D55" w:rsidRDefault="00A95D55" w:rsidP="00A95D55">
      <w:r w:rsidRPr="00A95D55">
        <w:rPr>
          <w:noProof/>
        </w:rPr>
        <w:drawing>
          <wp:inline distT="0" distB="0" distL="0" distR="0" wp14:anchorId="5DCABE7F" wp14:editId="4255ABE4">
            <wp:extent cx="5943600" cy="1169670"/>
            <wp:effectExtent l="0" t="0" r="0" b="0"/>
            <wp:docPr id="123076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62466" name=""/>
                    <pic:cNvPicPr/>
                  </pic:nvPicPr>
                  <pic:blipFill>
                    <a:blip r:embed="rId14"/>
                    <a:stretch>
                      <a:fillRect/>
                    </a:stretch>
                  </pic:blipFill>
                  <pic:spPr>
                    <a:xfrm>
                      <a:off x="0" y="0"/>
                      <a:ext cx="5943600" cy="1169670"/>
                    </a:xfrm>
                    <a:prstGeom prst="rect">
                      <a:avLst/>
                    </a:prstGeom>
                  </pic:spPr>
                </pic:pic>
              </a:graphicData>
            </a:graphic>
          </wp:inline>
        </w:drawing>
      </w:r>
    </w:p>
    <w:p w14:paraId="116E5320" w14:textId="1156584E" w:rsidR="00714EF1" w:rsidRDefault="000005CF" w:rsidP="00A95D55">
      <w:r w:rsidRPr="000005CF">
        <w:rPr>
          <w:noProof/>
        </w:rPr>
        <w:drawing>
          <wp:inline distT="0" distB="0" distL="0" distR="0" wp14:anchorId="3886512C" wp14:editId="13E4DE9A">
            <wp:extent cx="4277322" cy="1524213"/>
            <wp:effectExtent l="0" t="0" r="0" b="0"/>
            <wp:docPr id="150818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80345" name=""/>
                    <pic:cNvPicPr/>
                  </pic:nvPicPr>
                  <pic:blipFill>
                    <a:blip r:embed="rId15"/>
                    <a:stretch>
                      <a:fillRect/>
                    </a:stretch>
                  </pic:blipFill>
                  <pic:spPr>
                    <a:xfrm>
                      <a:off x="0" y="0"/>
                      <a:ext cx="4277322" cy="1524213"/>
                    </a:xfrm>
                    <a:prstGeom prst="rect">
                      <a:avLst/>
                    </a:prstGeom>
                  </pic:spPr>
                </pic:pic>
              </a:graphicData>
            </a:graphic>
          </wp:inline>
        </w:drawing>
      </w:r>
    </w:p>
    <w:p w14:paraId="4394932D" w14:textId="77777777" w:rsidR="00756A83" w:rsidRDefault="000005CF" w:rsidP="00756A83">
      <w:r>
        <w:t>-</w:t>
      </w:r>
      <w:r w:rsidR="00756A83">
        <w:t>echo "Apakah $a sama dengan $b? " . ($hasilSama ? 'true' : 'false') . "&lt;br&gt;";</w:t>
      </w:r>
    </w:p>
    <w:p w14:paraId="00A309E0" w14:textId="055CBB44" w:rsidR="000005CF" w:rsidRDefault="00756A83" w:rsidP="00756A83">
      <w:r>
        <w:t>This checks if $hasilSama is true or false and appends "true" or "false" to the output</w:t>
      </w:r>
      <w:r w:rsidR="00130701">
        <w:t>,and so on</w:t>
      </w:r>
    </w:p>
    <w:p w14:paraId="1F07D09B" w14:textId="77777777" w:rsidR="00900C0D" w:rsidRDefault="00900C0D" w:rsidP="00756A83"/>
    <w:p w14:paraId="201DC26A" w14:textId="650A96A1" w:rsidR="00900C0D" w:rsidRDefault="00900C0D" w:rsidP="0089519B">
      <w:pPr>
        <w:pStyle w:val="ListParagraph"/>
        <w:numPr>
          <w:ilvl w:val="0"/>
          <w:numId w:val="1"/>
        </w:numPr>
      </w:pPr>
      <w:r>
        <w:t>Complete the program code above so that it can display the results and be neat. Save the file, then open a browser and run /refresh localhost/week4/operator.php</w:t>
      </w:r>
      <w:r w:rsidR="00477E1C">
        <w:t xml:space="preserve"> </w:t>
      </w:r>
      <w:r>
        <w:t>Observe what is happening and explain what you understand. (Question No. 10)</w:t>
      </w:r>
      <w:r>
        <w:cr/>
      </w:r>
    </w:p>
    <w:p w14:paraId="3ECF9698" w14:textId="4DAF534A" w:rsidR="00897868" w:rsidRDefault="00897868" w:rsidP="00897868">
      <w:r w:rsidRPr="00897868">
        <w:rPr>
          <w:noProof/>
        </w:rPr>
        <w:drawing>
          <wp:inline distT="0" distB="0" distL="0" distR="0" wp14:anchorId="5A1B18D8" wp14:editId="5A03F997">
            <wp:extent cx="4213860" cy="1961066"/>
            <wp:effectExtent l="0" t="0" r="0" b="1270"/>
            <wp:docPr id="83022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26287" name=""/>
                    <pic:cNvPicPr/>
                  </pic:nvPicPr>
                  <pic:blipFill>
                    <a:blip r:embed="rId16"/>
                    <a:stretch>
                      <a:fillRect/>
                    </a:stretch>
                  </pic:blipFill>
                  <pic:spPr>
                    <a:xfrm>
                      <a:off x="0" y="0"/>
                      <a:ext cx="4236633" cy="1971664"/>
                    </a:xfrm>
                    <a:prstGeom prst="rect">
                      <a:avLst/>
                    </a:prstGeom>
                  </pic:spPr>
                </pic:pic>
              </a:graphicData>
            </a:graphic>
          </wp:inline>
        </w:drawing>
      </w:r>
    </w:p>
    <w:p w14:paraId="47B03BC4" w14:textId="313D97F9" w:rsidR="007376D3" w:rsidRDefault="00950392" w:rsidP="00897868">
      <w:r w:rsidRPr="00950392">
        <w:rPr>
          <w:noProof/>
        </w:rPr>
        <w:drawing>
          <wp:inline distT="0" distB="0" distL="0" distR="0" wp14:anchorId="22FBFB42" wp14:editId="0E226DB7">
            <wp:extent cx="1729740" cy="842024"/>
            <wp:effectExtent l="0" t="0" r="3810" b="0"/>
            <wp:docPr id="194487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73504" name=""/>
                    <pic:cNvPicPr/>
                  </pic:nvPicPr>
                  <pic:blipFill>
                    <a:blip r:embed="rId17"/>
                    <a:stretch>
                      <a:fillRect/>
                    </a:stretch>
                  </pic:blipFill>
                  <pic:spPr>
                    <a:xfrm>
                      <a:off x="0" y="0"/>
                      <a:ext cx="1735786" cy="844967"/>
                    </a:xfrm>
                    <a:prstGeom prst="rect">
                      <a:avLst/>
                    </a:prstGeom>
                  </pic:spPr>
                </pic:pic>
              </a:graphicData>
            </a:graphic>
          </wp:inline>
        </w:drawing>
      </w:r>
    </w:p>
    <w:p w14:paraId="586D5E53" w14:textId="77777777" w:rsidR="009F2B4C" w:rsidRDefault="004003CC" w:rsidP="009F2B4C">
      <w:r>
        <w:lastRenderedPageBreak/>
        <w:t>-</w:t>
      </w:r>
      <w:r w:rsidR="009F2B4C">
        <w:t>$hasilAnd = $a &amp;&amp; $b; checks if both $a and $b are true.</w:t>
      </w:r>
    </w:p>
    <w:p w14:paraId="76C88245" w14:textId="77777777" w:rsidR="009F2B4C" w:rsidRDefault="009F2B4C" w:rsidP="009F2B4C">
      <w:r>
        <w:t>$hasilOr = $a || $b; checks if at least one of $a or $b is true.</w:t>
      </w:r>
    </w:p>
    <w:p w14:paraId="053A9565" w14:textId="77777777" w:rsidR="009F2B4C" w:rsidRDefault="009F2B4C" w:rsidP="009F2B4C">
      <w:r>
        <w:t>$hasilNotA = !$a; negates the value of $a.</w:t>
      </w:r>
    </w:p>
    <w:p w14:paraId="3381EEC7" w14:textId="77777777" w:rsidR="009F2B4C" w:rsidRDefault="009F2B4C" w:rsidP="009F2B4C">
      <w:r>
        <w:t>$hasilNotB = !$b; negates the value of $b.</w:t>
      </w:r>
    </w:p>
    <w:p w14:paraId="3BA108E2" w14:textId="3CB066DF" w:rsidR="009F2B4C" w:rsidRDefault="009F2B4C" w:rsidP="009F2B4C">
      <w:r>
        <w:t>Output:</w:t>
      </w:r>
    </w:p>
    <w:p w14:paraId="0E87D73D" w14:textId="2BDE90BB" w:rsidR="004003CC" w:rsidRDefault="009F2B4C" w:rsidP="009F2B4C">
      <w:r>
        <w:t>Each result is displayed using echo, converting boolean values to "true" or "false" for readability.</w:t>
      </w:r>
    </w:p>
    <w:p w14:paraId="7559FD3A" w14:textId="77777777" w:rsidR="008F4D9B" w:rsidRDefault="008F4D9B" w:rsidP="009F2B4C"/>
    <w:p w14:paraId="000888AE" w14:textId="41BA8BA6" w:rsidR="008F4D9B" w:rsidRDefault="00AC351B" w:rsidP="00AC351B">
      <w:pPr>
        <w:pStyle w:val="ListParagraph"/>
        <w:numPr>
          <w:ilvl w:val="0"/>
          <w:numId w:val="1"/>
        </w:numPr>
      </w:pPr>
      <w:r>
        <w:t>Complete the program code above so that it can display the results and be neat. Save the file,</w:t>
      </w:r>
      <w:r w:rsidR="007F382B">
        <w:t xml:space="preserve"> </w:t>
      </w:r>
      <w:r>
        <w:t>then open a browser and run /refresh localhost/week4/operator.php</w:t>
      </w:r>
      <w:r w:rsidR="007F382B">
        <w:t xml:space="preserve"> </w:t>
      </w:r>
      <w:r>
        <w:t>Observe what is happening and explain what you understand. (Question No. 11)</w:t>
      </w:r>
      <w:r>
        <w:cr/>
      </w:r>
      <w:r w:rsidR="004815DE" w:rsidRPr="004815DE">
        <w:rPr>
          <w:noProof/>
        </w:rPr>
        <w:drawing>
          <wp:inline distT="0" distB="0" distL="0" distR="0" wp14:anchorId="2C8C2643" wp14:editId="578965C3">
            <wp:extent cx="3970020" cy="1985010"/>
            <wp:effectExtent l="0" t="0" r="0" b="0"/>
            <wp:docPr id="151118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83499" name=""/>
                    <pic:cNvPicPr/>
                  </pic:nvPicPr>
                  <pic:blipFill>
                    <a:blip r:embed="rId18"/>
                    <a:stretch>
                      <a:fillRect/>
                    </a:stretch>
                  </pic:blipFill>
                  <pic:spPr>
                    <a:xfrm>
                      <a:off x="0" y="0"/>
                      <a:ext cx="3971106" cy="1985553"/>
                    </a:xfrm>
                    <a:prstGeom prst="rect">
                      <a:avLst/>
                    </a:prstGeom>
                  </pic:spPr>
                </pic:pic>
              </a:graphicData>
            </a:graphic>
          </wp:inline>
        </w:drawing>
      </w:r>
    </w:p>
    <w:p w14:paraId="154BA1ED" w14:textId="3B8DF73C" w:rsidR="00255D2E" w:rsidRDefault="007D06D1" w:rsidP="00255D2E">
      <w:pPr>
        <w:pStyle w:val="ListParagraph"/>
      </w:pPr>
      <w:r w:rsidRPr="007D06D1">
        <w:rPr>
          <w:noProof/>
        </w:rPr>
        <w:drawing>
          <wp:inline distT="0" distB="0" distL="0" distR="0" wp14:anchorId="50528A65" wp14:editId="0994171E">
            <wp:extent cx="3515216" cy="1333686"/>
            <wp:effectExtent l="0" t="0" r="9525" b="0"/>
            <wp:docPr id="166612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23136" name=""/>
                    <pic:cNvPicPr/>
                  </pic:nvPicPr>
                  <pic:blipFill>
                    <a:blip r:embed="rId19"/>
                    <a:stretch>
                      <a:fillRect/>
                    </a:stretch>
                  </pic:blipFill>
                  <pic:spPr>
                    <a:xfrm>
                      <a:off x="0" y="0"/>
                      <a:ext cx="3515216" cy="1333686"/>
                    </a:xfrm>
                    <a:prstGeom prst="rect">
                      <a:avLst/>
                    </a:prstGeom>
                  </pic:spPr>
                </pic:pic>
              </a:graphicData>
            </a:graphic>
          </wp:inline>
        </w:drawing>
      </w:r>
    </w:p>
    <w:p w14:paraId="7043F6EA" w14:textId="77777777" w:rsidR="005E0882" w:rsidRDefault="006F3763" w:rsidP="005E0882">
      <w:pPr>
        <w:pStyle w:val="ListParagraph"/>
      </w:pPr>
      <w:r>
        <w:t>-</w:t>
      </w:r>
      <w:r w:rsidR="005E0882">
        <w:t>Addition ($a += $b): Adds $b to $a.</w:t>
      </w:r>
    </w:p>
    <w:p w14:paraId="7A64507C" w14:textId="4195BCD1" w:rsidR="005E0882" w:rsidRDefault="005E0882" w:rsidP="005E0882">
      <w:pPr>
        <w:pStyle w:val="ListParagraph"/>
      </w:pPr>
      <w:r>
        <w:t>-Subtraction ($a -= $b): Subtracts $b from $a.</w:t>
      </w:r>
    </w:p>
    <w:p w14:paraId="7570B162" w14:textId="28798448" w:rsidR="005E0882" w:rsidRDefault="005E0882" w:rsidP="005E0882">
      <w:pPr>
        <w:pStyle w:val="ListParagraph"/>
      </w:pPr>
      <w:r>
        <w:t>-Multiplication ($a *= $b): Multiplies $a by $b.</w:t>
      </w:r>
    </w:p>
    <w:p w14:paraId="7F52050B" w14:textId="58D48D48" w:rsidR="005E0882" w:rsidRDefault="005E0882" w:rsidP="005E0882">
      <w:pPr>
        <w:pStyle w:val="ListParagraph"/>
      </w:pPr>
      <w:r>
        <w:t>-Division ($a /= $b): Divides $a by $b.</w:t>
      </w:r>
    </w:p>
    <w:p w14:paraId="6CEA48BF" w14:textId="6D3CD5CD" w:rsidR="006F3763" w:rsidRDefault="005E0882" w:rsidP="005E0882">
      <w:pPr>
        <w:pStyle w:val="ListParagraph"/>
      </w:pPr>
      <w:r>
        <w:t>-Modulus ($a %= $b): Sets $a to the remainder when divided by $b.</w:t>
      </w:r>
    </w:p>
    <w:p w14:paraId="2F4D4C35" w14:textId="77777777" w:rsidR="007D06D1" w:rsidRDefault="007D06D1" w:rsidP="005E0882">
      <w:pPr>
        <w:pStyle w:val="ListParagraph"/>
      </w:pPr>
    </w:p>
    <w:p w14:paraId="3A934AF1" w14:textId="77777777" w:rsidR="00742C8A" w:rsidRDefault="00742C8A" w:rsidP="005E0882">
      <w:pPr>
        <w:pStyle w:val="ListParagraph"/>
      </w:pPr>
    </w:p>
    <w:p w14:paraId="327A7BA1" w14:textId="77777777" w:rsidR="00742C8A" w:rsidRDefault="00742C8A" w:rsidP="005E0882">
      <w:pPr>
        <w:pStyle w:val="ListParagraph"/>
      </w:pPr>
    </w:p>
    <w:p w14:paraId="47D7761C" w14:textId="77777777" w:rsidR="00742C8A" w:rsidRDefault="00742C8A" w:rsidP="005E0882">
      <w:pPr>
        <w:pStyle w:val="ListParagraph"/>
      </w:pPr>
    </w:p>
    <w:p w14:paraId="7E9D8C3F" w14:textId="77777777" w:rsidR="00742C8A" w:rsidRPr="002D4924" w:rsidRDefault="00742C8A" w:rsidP="005E0882">
      <w:pPr>
        <w:pStyle w:val="ListParagraph"/>
      </w:pPr>
    </w:p>
    <w:p w14:paraId="1B8763E9" w14:textId="77777777" w:rsidR="001A1712" w:rsidRDefault="005E0882" w:rsidP="005E0882">
      <w:pPr>
        <w:pStyle w:val="ListParagraph"/>
        <w:numPr>
          <w:ilvl w:val="0"/>
          <w:numId w:val="1"/>
        </w:numPr>
      </w:pPr>
      <w:r>
        <w:lastRenderedPageBreak/>
        <w:t>Complete the program code above so that it can display the results and be neat. Save the file, then open a browser and run /refresh localhost/week4/operator.php.Observe what is happening and explain what you understand. (Question No. 12)</w:t>
      </w:r>
    </w:p>
    <w:p w14:paraId="63ED8F4C" w14:textId="06850325" w:rsidR="007F30F6" w:rsidRDefault="00FF43FD" w:rsidP="001A1712">
      <w:r w:rsidRPr="00FF43FD">
        <w:rPr>
          <w:noProof/>
        </w:rPr>
        <w:drawing>
          <wp:inline distT="0" distB="0" distL="0" distR="0" wp14:anchorId="37D65F6F" wp14:editId="778CD86A">
            <wp:extent cx="5943600" cy="1054735"/>
            <wp:effectExtent l="0" t="0" r="0" b="0"/>
            <wp:docPr id="78634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43994" name=""/>
                    <pic:cNvPicPr/>
                  </pic:nvPicPr>
                  <pic:blipFill>
                    <a:blip r:embed="rId20"/>
                    <a:stretch>
                      <a:fillRect/>
                    </a:stretch>
                  </pic:blipFill>
                  <pic:spPr>
                    <a:xfrm>
                      <a:off x="0" y="0"/>
                      <a:ext cx="5943600" cy="1054735"/>
                    </a:xfrm>
                    <a:prstGeom prst="rect">
                      <a:avLst/>
                    </a:prstGeom>
                  </pic:spPr>
                </pic:pic>
              </a:graphicData>
            </a:graphic>
          </wp:inline>
        </w:drawing>
      </w:r>
    </w:p>
    <w:p w14:paraId="71E2BBF3" w14:textId="7344EED6" w:rsidR="0092493E" w:rsidRDefault="00F37F0E" w:rsidP="001A1712">
      <w:r w:rsidRPr="00F37F0E">
        <w:drawing>
          <wp:inline distT="0" distB="0" distL="0" distR="0" wp14:anchorId="368B6A33" wp14:editId="1D75F415">
            <wp:extent cx="2781688" cy="619211"/>
            <wp:effectExtent l="0" t="0" r="0" b="9525"/>
            <wp:docPr id="1977023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23711" name=""/>
                    <pic:cNvPicPr/>
                  </pic:nvPicPr>
                  <pic:blipFill>
                    <a:blip r:embed="rId21"/>
                    <a:stretch>
                      <a:fillRect/>
                    </a:stretch>
                  </pic:blipFill>
                  <pic:spPr>
                    <a:xfrm>
                      <a:off x="0" y="0"/>
                      <a:ext cx="2781688" cy="619211"/>
                    </a:xfrm>
                    <a:prstGeom prst="rect">
                      <a:avLst/>
                    </a:prstGeom>
                  </pic:spPr>
                </pic:pic>
              </a:graphicData>
            </a:graphic>
          </wp:inline>
        </w:drawing>
      </w:r>
    </w:p>
    <w:p w14:paraId="3C959BCB" w14:textId="385643B5" w:rsidR="000A3EDA" w:rsidRDefault="00E84457" w:rsidP="000A3EDA">
      <w:r>
        <w:t>-</w:t>
      </w:r>
      <w:r w:rsidR="000A3EDA" w:rsidRPr="000A3EDA">
        <w:t xml:space="preserve"> </w:t>
      </w:r>
      <w:r w:rsidR="000A3EDA">
        <w:t>$hasilIdentik = $a === $b; checks if $a and $b have the same value and type.</w:t>
      </w:r>
    </w:p>
    <w:p w14:paraId="528684B3" w14:textId="77777777" w:rsidR="000A3EDA" w:rsidRDefault="000A3EDA" w:rsidP="000A3EDA">
      <w:r>
        <w:t>Displays Yes if they are identical, otherwise No.</w:t>
      </w:r>
    </w:p>
    <w:p w14:paraId="72799B0A" w14:textId="77777777" w:rsidR="005F01AB" w:rsidRDefault="005F01AB" w:rsidP="000A3EDA"/>
    <w:p w14:paraId="5B52E78B" w14:textId="42C08EBA" w:rsidR="000A3EDA" w:rsidRDefault="005F01AB" w:rsidP="000A3EDA">
      <w:r>
        <w:t>-</w:t>
      </w:r>
      <w:r w:rsidR="000A3EDA">
        <w:t>$hasilTidakIdentik = $a !== $b; checks if $a and $b are not the same in value or type.</w:t>
      </w:r>
    </w:p>
    <w:p w14:paraId="7032E31C" w14:textId="16899CEF" w:rsidR="00E84457" w:rsidRDefault="000A3EDA" w:rsidP="000A3EDA">
      <w:r>
        <w:t>Displays Yes if they are non-identical, otherwise No</w:t>
      </w:r>
    </w:p>
    <w:p w14:paraId="1B8CEC0B" w14:textId="77777777" w:rsidR="00176805" w:rsidRDefault="00176805" w:rsidP="000A3EDA"/>
    <w:p w14:paraId="5069B4C2" w14:textId="0B081BC0" w:rsidR="00176805" w:rsidRDefault="00176805" w:rsidP="00176805">
      <w:pPr>
        <w:pStyle w:val="ListParagraph"/>
        <w:numPr>
          <w:ilvl w:val="0"/>
          <w:numId w:val="1"/>
        </w:numPr>
      </w:pPr>
      <w:r>
        <w:t>Create a file with named latihanoperator.php. Write down the program code for step 16 and display the result below along with the program code (Question No. 13)</w:t>
      </w:r>
    </w:p>
    <w:p w14:paraId="6C0F633D" w14:textId="031B6A7B" w:rsidR="00506284" w:rsidRDefault="006B0904" w:rsidP="00506284">
      <w:r w:rsidRPr="006B0904">
        <w:rPr>
          <w:noProof/>
        </w:rPr>
        <w:drawing>
          <wp:inline distT="0" distB="0" distL="0" distR="0" wp14:anchorId="4DD0A608" wp14:editId="6F7CD7D4">
            <wp:extent cx="5943600" cy="2684780"/>
            <wp:effectExtent l="0" t="0" r="0" b="1270"/>
            <wp:docPr id="97032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644" name=""/>
                    <pic:cNvPicPr/>
                  </pic:nvPicPr>
                  <pic:blipFill>
                    <a:blip r:embed="rId22"/>
                    <a:stretch>
                      <a:fillRect/>
                    </a:stretch>
                  </pic:blipFill>
                  <pic:spPr>
                    <a:xfrm>
                      <a:off x="0" y="0"/>
                      <a:ext cx="5943600" cy="2684780"/>
                    </a:xfrm>
                    <a:prstGeom prst="rect">
                      <a:avLst/>
                    </a:prstGeom>
                  </pic:spPr>
                </pic:pic>
              </a:graphicData>
            </a:graphic>
          </wp:inline>
        </w:drawing>
      </w:r>
    </w:p>
    <w:p w14:paraId="03299C5C" w14:textId="5D4EE40E" w:rsidR="00BB0929" w:rsidRDefault="00BB0929" w:rsidP="00506284">
      <w:r w:rsidRPr="00BB0929">
        <w:rPr>
          <w:noProof/>
        </w:rPr>
        <w:lastRenderedPageBreak/>
        <w:drawing>
          <wp:inline distT="0" distB="0" distL="0" distR="0" wp14:anchorId="368FE546" wp14:editId="495B6F64">
            <wp:extent cx="5782482" cy="1819529"/>
            <wp:effectExtent l="0" t="0" r="8890" b="9525"/>
            <wp:docPr id="145895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52145" name=""/>
                    <pic:cNvPicPr/>
                  </pic:nvPicPr>
                  <pic:blipFill>
                    <a:blip r:embed="rId23"/>
                    <a:stretch>
                      <a:fillRect/>
                    </a:stretch>
                  </pic:blipFill>
                  <pic:spPr>
                    <a:xfrm>
                      <a:off x="0" y="0"/>
                      <a:ext cx="5782482" cy="1819529"/>
                    </a:xfrm>
                    <a:prstGeom prst="rect">
                      <a:avLst/>
                    </a:prstGeom>
                  </pic:spPr>
                </pic:pic>
              </a:graphicData>
            </a:graphic>
          </wp:inline>
        </w:drawing>
      </w:r>
    </w:p>
    <w:p w14:paraId="693928C0" w14:textId="77777777" w:rsidR="00174362" w:rsidRDefault="00174362" w:rsidP="00506284"/>
    <w:p w14:paraId="5194C2E3" w14:textId="39020D17" w:rsidR="00174362" w:rsidRDefault="00174362" w:rsidP="0036282E">
      <w:pPr>
        <w:pStyle w:val="ListParagraph"/>
        <w:numPr>
          <w:ilvl w:val="0"/>
          <w:numId w:val="2"/>
        </w:numPr>
        <w:rPr>
          <w:b/>
          <w:bCs/>
        </w:rPr>
      </w:pPr>
      <w:r w:rsidRPr="0036282E">
        <w:rPr>
          <w:b/>
          <w:bCs/>
        </w:rPr>
        <w:t>Practical Section 4: The Use of Control Structures in PHP</w:t>
      </w:r>
    </w:p>
    <w:p w14:paraId="11EB51D4" w14:textId="01EC1B46" w:rsidR="0010142B" w:rsidRDefault="0010142B" w:rsidP="00466ACD">
      <w:pPr>
        <w:pStyle w:val="ListParagraph"/>
        <w:numPr>
          <w:ilvl w:val="0"/>
          <w:numId w:val="1"/>
        </w:numPr>
      </w:pPr>
      <w:r w:rsidRPr="00466ACD">
        <w:t>Note here what you observe from the addition of the program code above. (Question No. 14)</w:t>
      </w:r>
      <w:r w:rsidRPr="00466ACD">
        <w:cr/>
      </w:r>
      <w:r w:rsidR="0050624D" w:rsidRPr="0050624D">
        <w:rPr>
          <w:noProof/>
        </w:rPr>
        <w:drawing>
          <wp:inline distT="0" distB="0" distL="0" distR="0" wp14:anchorId="59DF0766" wp14:editId="5C2BAC05">
            <wp:extent cx="4772691" cy="1295581"/>
            <wp:effectExtent l="0" t="0" r="0" b="0"/>
            <wp:docPr id="2078401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01734" name=""/>
                    <pic:cNvPicPr/>
                  </pic:nvPicPr>
                  <pic:blipFill>
                    <a:blip r:embed="rId24"/>
                    <a:stretch>
                      <a:fillRect/>
                    </a:stretch>
                  </pic:blipFill>
                  <pic:spPr>
                    <a:xfrm>
                      <a:off x="0" y="0"/>
                      <a:ext cx="4772691" cy="1295581"/>
                    </a:xfrm>
                    <a:prstGeom prst="rect">
                      <a:avLst/>
                    </a:prstGeom>
                  </pic:spPr>
                </pic:pic>
              </a:graphicData>
            </a:graphic>
          </wp:inline>
        </w:drawing>
      </w:r>
    </w:p>
    <w:p w14:paraId="57434BA8" w14:textId="77777777" w:rsidR="00D02C13" w:rsidRDefault="0096257F" w:rsidP="00D02C13">
      <w:pPr>
        <w:ind w:left="360"/>
      </w:pPr>
      <w:r>
        <w:t>-</w:t>
      </w:r>
      <w:r w:rsidR="00D02C13">
        <w:t>If $nilaiNumerik is between 90 and 100, it outputs "Nilai Huruf: A".</w:t>
      </w:r>
    </w:p>
    <w:p w14:paraId="4BBA4B31" w14:textId="77777777" w:rsidR="00D02C13" w:rsidRDefault="00D02C13" w:rsidP="00D02C13">
      <w:pPr>
        <w:ind w:left="360"/>
      </w:pPr>
      <w:r>
        <w:t>If $nilaiNumerik is between 80 and 89, it outputs "Nilai Huruf: B".</w:t>
      </w:r>
    </w:p>
    <w:p w14:paraId="44E36480" w14:textId="77777777" w:rsidR="00D02C13" w:rsidRDefault="00D02C13" w:rsidP="00D02C13">
      <w:pPr>
        <w:ind w:left="360"/>
      </w:pPr>
      <w:r>
        <w:t>If $nilaiNumerik is between 70 and 79, it outputs "Nilai Huruf: C".</w:t>
      </w:r>
    </w:p>
    <w:p w14:paraId="62936A33" w14:textId="77777777" w:rsidR="00D02C13" w:rsidRDefault="00D02C13" w:rsidP="00D02C13">
      <w:pPr>
        <w:ind w:left="360"/>
      </w:pPr>
      <w:r>
        <w:t>If $nilaiNumerik is below 70, it outputs "Nilai Huruf: D".</w:t>
      </w:r>
    </w:p>
    <w:p w14:paraId="73A007C5" w14:textId="08136836" w:rsidR="0096257F" w:rsidRDefault="006406B6" w:rsidP="00D02C13">
      <w:pPr>
        <w:ind w:left="360"/>
      </w:pPr>
      <w:r>
        <w:t xml:space="preserve">Because in the first set </w:t>
      </w:r>
      <w:r w:rsidR="00D02C13">
        <w:t>$nilaiNumerik is 92, so it prints "Nilai Huruf: A".</w:t>
      </w:r>
    </w:p>
    <w:p w14:paraId="76AAC938" w14:textId="77777777" w:rsidR="001F436D" w:rsidRDefault="001F436D" w:rsidP="00D02C13">
      <w:pPr>
        <w:ind w:left="360"/>
      </w:pPr>
    </w:p>
    <w:p w14:paraId="10A2DD15" w14:textId="77777777" w:rsidR="0032021F" w:rsidRDefault="00261A28" w:rsidP="00C13649">
      <w:pPr>
        <w:pStyle w:val="ListParagraph"/>
        <w:numPr>
          <w:ilvl w:val="0"/>
          <w:numId w:val="1"/>
        </w:numPr>
      </w:pPr>
      <w:r w:rsidRPr="00261A28">
        <w:t>Note here what you observe from the addition of the program code above. (Question No. 15)</w:t>
      </w:r>
    </w:p>
    <w:p w14:paraId="7CA277E2" w14:textId="1FE41B95" w:rsidR="00400C56" w:rsidRDefault="00F2746D" w:rsidP="0032021F">
      <w:r w:rsidRPr="00F2746D">
        <w:rPr>
          <w:noProof/>
        </w:rPr>
        <w:drawing>
          <wp:inline distT="0" distB="0" distL="0" distR="0" wp14:anchorId="0D02E093" wp14:editId="426E18C8">
            <wp:extent cx="5830114" cy="1095528"/>
            <wp:effectExtent l="0" t="0" r="0" b="9525"/>
            <wp:docPr id="157693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8336" name=""/>
                    <pic:cNvPicPr/>
                  </pic:nvPicPr>
                  <pic:blipFill>
                    <a:blip r:embed="rId25"/>
                    <a:stretch>
                      <a:fillRect/>
                    </a:stretch>
                  </pic:blipFill>
                  <pic:spPr>
                    <a:xfrm>
                      <a:off x="0" y="0"/>
                      <a:ext cx="5830114" cy="1095528"/>
                    </a:xfrm>
                    <a:prstGeom prst="rect">
                      <a:avLst/>
                    </a:prstGeom>
                  </pic:spPr>
                </pic:pic>
              </a:graphicData>
            </a:graphic>
          </wp:inline>
        </w:drawing>
      </w:r>
    </w:p>
    <w:p w14:paraId="1D903981" w14:textId="77777777" w:rsidR="00CE6DF9" w:rsidRDefault="00CE6DF9" w:rsidP="00CE6DF9">
      <w:r>
        <w:t>-$jarakSaatIni starts at 0 km.</w:t>
      </w:r>
    </w:p>
    <w:p w14:paraId="40FADC5C" w14:textId="77777777" w:rsidR="00CE6DF9" w:rsidRDefault="00CE6DF9" w:rsidP="00CE6DF9">
      <w:r>
        <w:t>$jarakTarget is set to 500 km, the goal distance.</w:t>
      </w:r>
    </w:p>
    <w:p w14:paraId="72E48EBC" w14:textId="77777777" w:rsidR="00CE6DF9" w:rsidRDefault="00CE6DF9" w:rsidP="00CE6DF9">
      <w:r>
        <w:t>$peningkatanHarian is 30 km, meaning the athlete increases the distance by 30 km per day.</w:t>
      </w:r>
    </w:p>
    <w:p w14:paraId="4544AFEB" w14:textId="77777777" w:rsidR="00CE6DF9" w:rsidRDefault="00CE6DF9" w:rsidP="00CE6DF9">
      <w:r>
        <w:lastRenderedPageBreak/>
        <w:t>$hari counts the number of days required.</w:t>
      </w:r>
    </w:p>
    <w:p w14:paraId="45B60E5C" w14:textId="5BA0E77C" w:rsidR="00CE6DF9" w:rsidRDefault="00CF5A82" w:rsidP="00CE6DF9">
      <w:r>
        <w:t>-</w:t>
      </w:r>
      <w:r w:rsidR="00CE6DF9">
        <w:t>The while loop will keep adding the daily progress ($peningkatanHarian) to $jarakSaatIni and incrementing $hari until the total distance reaches or exceeds 500 km.</w:t>
      </w:r>
    </w:p>
    <w:p w14:paraId="50104B51" w14:textId="77777777" w:rsidR="00993354" w:rsidRDefault="00CF5A82" w:rsidP="00CE6DF9">
      <w:r>
        <w:t>-</w:t>
      </w:r>
      <w:r w:rsidR="00CE6DF9">
        <w:t>The expected result is that the athlete will need 17 days to reach 500 km</w:t>
      </w:r>
    </w:p>
    <w:p w14:paraId="00B21C16" w14:textId="77777777" w:rsidR="00993354" w:rsidRDefault="00993354" w:rsidP="00CE6DF9"/>
    <w:p w14:paraId="7B338DE8" w14:textId="77777777" w:rsidR="007A359A" w:rsidRDefault="00F722B5" w:rsidP="00AB4B48">
      <w:pPr>
        <w:pStyle w:val="ListParagraph"/>
        <w:numPr>
          <w:ilvl w:val="0"/>
          <w:numId w:val="1"/>
        </w:numPr>
      </w:pPr>
      <w:r w:rsidRPr="00F722B5">
        <w:t>Note here what you observe from the addition of the program code above. (Question No. 16)</w:t>
      </w:r>
    </w:p>
    <w:p w14:paraId="579AF8D9" w14:textId="12D103A9" w:rsidR="001F436D" w:rsidRDefault="005301DB" w:rsidP="007A359A">
      <w:r w:rsidRPr="005301DB">
        <w:rPr>
          <w:noProof/>
        </w:rPr>
        <w:drawing>
          <wp:inline distT="0" distB="0" distL="0" distR="0" wp14:anchorId="7786353F" wp14:editId="72B59D55">
            <wp:extent cx="4124901" cy="1076475"/>
            <wp:effectExtent l="0" t="0" r="9525" b="9525"/>
            <wp:docPr id="181777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75091" name=""/>
                    <pic:cNvPicPr/>
                  </pic:nvPicPr>
                  <pic:blipFill>
                    <a:blip r:embed="rId26"/>
                    <a:stretch>
                      <a:fillRect/>
                    </a:stretch>
                  </pic:blipFill>
                  <pic:spPr>
                    <a:xfrm>
                      <a:off x="0" y="0"/>
                      <a:ext cx="4124901" cy="1076475"/>
                    </a:xfrm>
                    <a:prstGeom prst="rect">
                      <a:avLst/>
                    </a:prstGeom>
                  </pic:spPr>
                </pic:pic>
              </a:graphicData>
            </a:graphic>
          </wp:inline>
        </w:drawing>
      </w:r>
      <w:r w:rsidR="00261A28" w:rsidRPr="00261A28">
        <w:cr/>
      </w:r>
    </w:p>
    <w:p w14:paraId="7B593A63" w14:textId="4B205570" w:rsidR="00995ECA" w:rsidRDefault="00995ECA" w:rsidP="00995ECA">
      <w:r>
        <w:t>-The for loop runs for each field ($i from 1 to 10). In each iteration, it adds the product of $tanamanPerLahan and $buahPerTanaman to $jumlahBuah, calculating the total number of fruits.</w:t>
      </w:r>
    </w:p>
    <w:p w14:paraId="3FD80102" w14:textId="49A658D4" w:rsidR="00995ECA" w:rsidRDefault="00995ECA" w:rsidP="00995ECA">
      <w:r>
        <w:t>In this case, the total number of fruits will be 10×5×10=500</w:t>
      </w:r>
    </w:p>
    <w:p w14:paraId="0C44090F" w14:textId="77777777" w:rsidR="0081443A" w:rsidRDefault="0081443A" w:rsidP="00995ECA"/>
    <w:p w14:paraId="3CEA7621" w14:textId="0796C8F3" w:rsidR="0081443A" w:rsidRDefault="006F0543" w:rsidP="00F123D8">
      <w:pPr>
        <w:pStyle w:val="ListParagraph"/>
        <w:numPr>
          <w:ilvl w:val="0"/>
          <w:numId w:val="1"/>
        </w:numPr>
      </w:pPr>
      <w:r w:rsidRPr="006F0543">
        <w:t>Note here what you observe from the addition of the program code above. (Question No. 17)</w:t>
      </w:r>
    </w:p>
    <w:p w14:paraId="1CF31541" w14:textId="4B0995E6" w:rsidR="005C272C" w:rsidRDefault="00730509" w:rsidP="005C272C">
      <w:r w:rsidRPr="004118C5">
        <w:rPr>
          <w:noProof/>
        </w:rPr>
        <w:drawing>
          <wp:inline distT="0" distB="0" distL="0" distR="0" wp14:anchorId="49C87B16" wp14:editId="2B26CF5D">
            <wp:extent cx="2648320" cy="1514686"/>
            <wp:effectExtent l="0" t="0" r="0" b="0"/>
            <wp:docPr id="171483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37013" name=""/>
                    <pic:cNvPicPr/>
                  </pic:nvPicPr>
                  <pic:blipFill>
                    <a:blip r:embed="rId27"/>
                    <a:stretch>
                      <a:fillRect/>
                    </a:stretch>
                  </pic:blipFill>
                  <pic:spPr>
                    <a:xfrm>
                      <a:off x="0" y="0"/>
                      <a:ext cx="2648320" cy="1514686"/>
                    </a:xfrm>
                    <a:prstGeom prst="rect">
                      <a:avLst/>
                    </a:prstGeom>
                  </pic:spPr>
                </pic:pic>
              </a:graphicData>
            </a:graphic>
          </wp:inline>
        </w:drawing>
      </w:r>
    </w:p>
    <w:p w14:paraId="0B15EB6D" w14:textId="7220090A" w:rsidR="00A61FE8" w:rsidRDefault="009158A8" w:rsidP="00A61FE8">
      <w:r>
        <w:t>-</w:t>
      </w:r>
      <w:r w:rsidR="00A61FE8">
        <w:t>$skorUjian: An array containing the exam scores [85, 92, 78, 96, 88].</w:t>
      </w:r>
    </w:p>
    <w:p w14:paraId="62F55D82" w14:textId="77777777" w:rsidR="00A61FE8" w:rsidRDefault="00A61FE8" w:rsidP="00A61FE8">
      <w:r>
        <w:t>$totalSkor: Initialized to 0, used to accumulate the total score.</w:t>
      </w:r>
    </w:p>
    <w:p w14:paraId="7A1124CE" w14:textId="77777777" w:rsidR="00A61FE8" w:rsidRDefault="00A61FE8" w:rsidP="00A61FE8">
      <w:r>
        <w:t>$index: Initialized to 0 to track the current exam number.</w:t>
      </w:r>
    </w:p>
    <w:p w14:paraId="58E7EF61" w14:textId="5207B373" w:rsidR="00A61FE8" w:rsidRDefault="00A61FE8" w:rsidP="00A61FE8">
      <w:r>
        <w:t>The foreach loop iterates over each score in $skorUjian:</w:t>
      </w:r>
    </w:p>
    <w:p w14:paraId="54D74C41" w14:textId="77777777" w:rsidR="00A61FE8" w:rsidRDefault="00A61FE8" w:rsidP="00A61FE8">
      <w:r>
        <w:t>$totalSkor is updated by adding each exam score.</w:t>
      </w:r>
    </w:p>
    <w:p w14:paraId="629548A8" w14:textId="77777777" w:rsidR="00A61FE8" w:rsidRDefault="00A61FE8" w:rsidP="00A61FE8">
      <w:r>
        <w:t>$index is incremented to show the current exam number.</w:t>
      </w:r>
    </w:p>
    <w:p w14:paraId="12ECD406" w14:textId="14113637" w:rsidR="0037307A" w:rsidRDefault="00A61FE8" w:rsidP="00A61FE8">
      <w:r>
        <w:t>Each score is displayed with its corresponding exam number using echo</w:t>
      </w:r>
    </w:p>
    <w:p w14:paraId="7E78DAF3" w14:textId="77777777" w:rsidR="00472DA5" w:rsidRDefault="00472DA5" w:rsidP="00A61FE8"/>
    <w:p w14:paraId="4A3C9520" w14:textId="77777777" w:rsidR="000373C6" w:rsidRDefault="00A368C8" w:rsidP="00163706">
      <w:pPr>
        <w:pStyle w:val="ListParagraph"/>
        <w:numPr>
          <w:ilvl w:val="0"/>
          <w:numId w:val="1"/>
        </w:numPr>
      </w:pPr>
      <w:r w:rsidRPr="00A368C8">
        <w:lastRenderedPageBreak/>
        <w:t>Note here what you observe from the addition of the program code above. (Question No. 18)</w:t>
      </w:r>
    </w:p>
    <w:p w14:paraId="7E7B82CD" w14:textId="50B7FCE0" w:rsidR="00472DA5" w:rsidRDefault="00860C52" w:rsidP="000373C6">
      <w:r w:rsidRPr="00860C52">
        <w:rPr>
          <w:noProof/>
        </w:rPr>
        <w:drawing>
          <wp:inline distT="0" distB="0" distL="0" distR="0" wp14:anchorId="3D6CF68A" wp14:editId="183AEBD2">
            <wp:extent cx="3296110" cy="2505425"/>
            <wp:effectExtent l="0" t="0" r="0" b="9525"/>
            <wp:docPr id="188076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64224" name=""/>
                    <pic:cNvPicPr/>
                  </pic:nvPicPr>
                  <pic:blipFill>
                    <a:blip r:embed="rId28"/>
                    <a:stretch>
                      <a:fillRect/>
                    </a:stretch>
                  </pic:blipFill>
                  <pic:spPr>
                    <a:xfrm>
                      <a:off x="0" y="0"/>
                      <a:ext cx="3296110" cy="2505425"/>
                    </a:xfrm>
                    <a:prstGeom prst="rect">
                      <a:avLst/>
                    </a:prstGeom>
                  </pic:spPr>
                </pic:pic>
              </a:graphicData>
            </a:graphic>
          </wp:inline>
        </w:drawing>
      </w:r>
      <w:r w:rsidR="00A368C8" w:rsidRPr="00A368C8">
        <w:cr/>
      </w:r>
    </w:p>
    <w:p w14:paraId="2D97AA8C" w14:textId="77777777" w:rsidR="00FD35D7" w:rsidRDefault="00FD35D7" w:rsidP="00FD35D7">
      <w:r>
        <w:t>-$nilaiSiswa: An array containing student scores.</w:t>
      </w:r>
    </w:p>
    <w:p w14:paraId="2E76999F" w14:textId="77777777" w:rsidR="00FD35D7" w:rsidRDefault="00FD35D7" w:rsidP="00FD35D7">
      <w:r>
        <w:t>$indexx: A counter initialized at 0 to keep track of each student's number.</w:t>
      </w:r>
    </w:p>
    <w:p w14:paraId="197A2828" w14:textId="7B09C70E" w:rsidR="00FD35D7" w:rsidRDefault="00FD35D7" w:rsidP="00FD35D7">
      <w:r>
        <w:t>The foreach loop iterates over each score in $nilaiSiswa:</w:t>
      </w:r>
    </w:p>
    <w:p w14:paraId="7E633D00" w14:textId="77777777" w:rsidR="00FD35D7" w:rsidRDefault="00FD35D7" w:rsidP="00FD35D7">
      <w:r>
        <w:t>$indexx++: Increments to track the student's number.</w:t>
      </w:r>
    </w:p>
    <w:p w14:paraId="40282B3A" w14:textId="77777777" w:rsidR="00FD35D7" w:rsidRDefault="00FD35D7" w:rsidP="00FD35D7">
      <w:r>
        <w:t>if ($nilai &lt; 60): Checks if the score is below 60. If so, it prints the student's score with the label "tidak lulus" (failed) and uses continue to skip to the next student.</w:t>
      </w:r>
    </w:p>
    <w:p w14:paraId="19544217" w14:textId="600F1E38" w:rsidR="00FD35D7" w:rsidRDefault="00FD35D7" w:rsidP="00FD35D7">
      <w:r>
        <w:t>If the score is 60 or higher, it prints the score with the label "lulus" (passed).</w:t>
      </w:r>
    </w:p>
    <w:p w14:paraId="65FF47C6" w14:textId="77777777" w:rsidR="00B2443C" w:rsidRDefault="00B2443C" w:rsidP="00FD35D7"/>
    <w:p w14:paraId="6109D459" w14:textId="77777777" w:rsidR="00EB59F9" w:rsidRDefault="00D0061E" w:rsidP="00AF682D">
      <w:pPr>
        <w:pStyle w:val="ListParagraph"/>
        <w:numPr>
          <w:ilvl w:val="0"/>
          <w:numId w:val="1"/>
        </w:numPr>
      </w:pPr>
      <w:r>
        <w:t xml:space="preserve">Create a file with the name kontrol1.php. Create the program code for step 21 and display </w:t>
      </w:r>
      <w:r w:rsidR="00AF682D">
        <w:t xml:space="preserve"> </w:t>
      </w:r>
      <w:r>
        <w:t>the result below along with the program code (Question No. 19)</w:t>
      </w:r>
    </w:p>
    <w:p w14:paraId="2B6C7938" w14:textId="77777777" w:rsidR="00156710" w:rsidRDefault="00BD5EAC" w:rsidP="00EB59F9">
      <w:pPr>
        <w:ind w:left="360"/>
      </w:pPr>
      <w:r w:rsidRPr="00BD5EAC">
        <w:rPr>
          <w:noProof/>
        </w:rPr>
        <w:drawing>
          <wp:inline distT="0" distB="0" distL="0" distR="0" wp14:anchorId="57D5954A" wp14:editId="3BB58178">
            <wp:extent cx="5943600" cy="1930400"/>
            <wp:effectExtent l="0" t="0" r="0" b="0"/>
            <wp:docPr id="148072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21127" name=""/>
                    <pic:cNvPicPr/>
                  </pic:nvPicPr>
                  <pic:blipFill>
                    <a:blip r:embed="rId29"/>
                    <a:stretch>
                      <a:fillRect/>
                    </a:stretch>
                  </pic:blipFill>
                  <pic:spPr>
                    <a:xfrm>
                      <a:off x="0" y="0"/>
                      <a:ext cx="5943600" cy="1930400"/>
                    </a:xfrm>
                    <a:prstGeom prst="rect">
                      <a:avLst/>
                    </a:prstGeom>
                  </pic:spPr>
                </pic:pic>
              </a:graphicData>
            </a:graphic>
          </wp:inline>
        </w:drawing>
      </w:r>
    </w:p>
    <w:p w14:paraId="0DEF7EB5" w14:textId="77777777" w:rsidR="00156710" w:rsidRDefault="00156710" w:rsidP="00EB59F9">
      <w:pPr>
        <w:ind w:left="360"/>
      </w:pPr>
    </w:p>
    <w:p w14:paraId="5122D0FE" w14:textId="31B22078" w:rsidR="00B2443C" w:rsidRDefault="0092668F" w:rsidP="00EB59F9">
      <w:pPr>
        <w:ind w:left="360"/>
      </w:pPr>
      <w:r w:rsidRPr="0092668F">
        <w:rPr>
          <w:noProof/>
        </w:rPr>
        <w:lastRenderedPageBreak/>
        <w:drawing>
          <wp:inline distT="0" distB="0" distL="0" distR="0" wp14:anchorId="19947B6E" wp14:editId="73DED026">
            <wp:extent cx="3535680" cy="4286938"/>
            <wp:effectExtent l="0" t="0" r="7620" b="0"/>
            <wp:docPr id="169614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43758" name=""/>
                    <pic:cNvPicPr/>
                  </pic:nvPicPr>
                  <pic:blipFill>
                    <a:blip r:embed="rId30"/>
                    <a:stretch>
                      <a:fillRect/>
                    </a:stretch>
                  </pic:blipFill>
                  <pic:spPr>
                    <a:xfrm>
                      <a:off x="0" y="0"/>
                      <a:ext cx="3544394" cy="4297503"/>
                    </a:xfrm>
                    <a:prstGeom prst="rect">
                      <a:avLst/>
                    </a:prstGeom>
                  </pic:spPr>
                </pic:pic>
              </a:graphicData>
            </a:graphic>
          </wp:inline>
        </w:drawing>
      </w:r>
      <w:r w:rsidR="00D0061E">
        <w:cr/>
      </w:r>
    </w:p>
    <w:p w14:paraId="380B22E1" w14:textId="59F2585E" w:rsidR="009F0C04" w:rsidRDefault="009F0C04" w:rsidP="00EB59F9">
      <w:pPr>
        <w:ind w:left="360"/>
      </w:pPr>
      <w:r>
        <w:t>-Full code on github.</w:t>
      </w:r>
    </w:p>
    <w:p w14:paraId="1B210831" w14:textId="77777777" w:rsidR="008D7EDD" w:rsidRDefault="008D7EDD" w:rsidP="00EB59F9">
      <w:pPr>
        <w:ind w:left="360"/>
      </w:pPr>
    </w:p>
    <w:p w14:paraId="12191798" w14:textId="77777777" w:rsidR="00A95A77" w:rsidRDefault="00C1501F" w:rsidP="00F34E3E">
      <w:pPr>
        <w:pStyle w:val="ListParagraph"/>
        <w:numPr>
          <w:ilvl w:val="0"/>
          <w:numId w:val="1"/>
        </w:numPr>
      </w:pPr>
      <w:r>
        <w:t>Create a file with the name kontrol2.php. Create the program code for step 23 and display the result below along with the program code (Question No. 20)</w:t>
      </w:r>
    </w:p>
    <w:p w14:paraId="1DCF2A01" w14:textId="77777777" w:rsidR="00153A53" w:rsidRDefault="00D07931" w:rsidP="00A95A77">
      <w:pPr>
        <w:ind w:left="360"/>
      </w:pPr>
      <w:r w:rsidRPr="00D07931">
        <w:rPr>
          <w:noProof/>
        </w:rPr>
        <w:drawing>
          <wp:inline distT="0" distB="0" distL="0" distR="0" wp14:anchorId="1C40501D" wp14:editId="6A4E1F28">
            <wp:extent cx="2772162" cy="1381318"/>
            <wp:effectExtent l="0" t="0" r="9525" b="9525"/>
            <wp:docPr id="124220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09168" name=""/>
                    <pic:cNvPicPr/>
                  </pic:nvPicPr>
                  <pic:blipFill>
                    <a:blip r:embed="rId31"/>
                    <a:stretch>
                      <a:fillRect/>
                    </a:stretch>
                  </pic:blipFill>
                  <pic:spPr>
                    <a:xfrm>
                      <a:off x="0" y="0"/>
                      <a:ext cx="2772162" cy="1381318"/>
                    </a:xfrm>
                    <a:prstGeom prst="rect">
                      <a:avLst/>
                    </a:prstGeom>
                  </pic:spPr>
                </pic:pic>
              </a:graphicData>
            </a:graphic>
          </wp:inline>
        </w:drawing>
      </w:r>
    </w:p>
    <w:p w14:paraId="167EF270" w14:textId="6D570FA1" w:rsidR="008D7EDD" w:rsidRDefault="00EE7400" w:rsidP="00A95A77">
      <w:pPr>
        <w:ind w:left="360"/>
      </w:pPr>
      <w:r w:rsidRPr="00EE7400">
        <w:rPr>
          <w:noProof/>
        </w:rPr>
        <w:lastRenderedPageBreak/>
        <w:drawing>
          <wp:inline distT="0" distB="0" distL="0" distR="0" wp14:anchorId="3FFF769E" wp14:editId="164FEE12">
            <wp:extent cx="4457700" cy="2736056"/>
            <wp:effectExtent l="0" t="0" r="0" b="7620"/>
            <wp:docPr id="213096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69980" name=""/>
                    <pic:cNvPicPr/>
                  </pic:nvPicPr>
                  <pic:blipFill>
                    <a:blip r:embed="rId32"/>
                    <a:stretch>
                      <a:fillRect/>
                    </a:stretch>
                  </pic:blipFill>
                  <pic:spPr>
                    <a:xfrm>
                      <a:off x="0" y="0"/>
                      <a:ext cx="4466967" cy="2741744"/>
                    </a:xfrm>
                    <a:prstGeom prst="rect">
                      <a:avLst/>
                    </a:prstGeom>
                  </pic:spPr>
                </pic:pic>
              </a:graphicData>
            </a:graphic>
          </wp:inline>
        </w:drawing>
      </w:r>
      <w:r w:rsidR="00C1501F">
        <w:cr/>
      </w:r>
    </w:p>
    <w:p w14:paraId="61E309AA" w14:textId="77777777" w:rsidR="00DD2FAB" w:rsidRDefault="00DD2FAB" w:rsidP="00A95A77">
      <w:pPr>
        <w:ind w:left="360"/>
      </w:pPr>
    </w:p>
    <w:p w14:paraId="3D9DC031" w14:textId="77777777" w:rsidR="00DD2FAB" w:rsidRDefault="00DD2FAB" w:rsidP="00A547ED">
      <w:pPr>
        <w:pStyle w:val="ListParagraph"/>
        <w:numPr>
          <w:ilvl w:val="0"/>
          <w:numId w:val="1"/>
        </w:numPr>
      </w:pPr>
      <w:r>
        <w:t xml:space="preserve">Create a file with the name kontrol3.php. Create the program code for step 25 show the </w:t>
      </w:r>
    </w:p>
    <w:p w14:paraId="2A67CC81" w14:textId="77777777" w:rsidR="00CA0BF0" w:rsidRDefault="00DD2FAB" w:rsidP="00DD2FAB">
      <w:pPr>
        <w:ind w:left="360"/>
      </w:pPr>
      <w:r>
        <w:t>result below along with the program code (Question No. 21)</w:t>
      </w:r>
    </w:p>
    <w:p w14:paraId="6F9DE47C" w14:textId="77777777" w:rsidR="00ED429A" w:rsidRDefault="00400D76" w:rsidP="00CA0BF0">
      <w:r w:rsidRPr="00400D76">
        <w:rPr>
          <w:noProof/>
        </w:rPr>
        <w:drawing>
          <wp:inline distT="0" distB="0" distL="0" distR="0" wp14:anchorId="2818BF5A" wp14:editId="5871BACF">
            <wp:extent cx="3429479" cy="1000265"/>
            <wp:effectExtent l="0" t="0" r="0" b="9525"/>
            <wp:docPr id="12909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3345" name=""/>
                    <pic:cNvPicPr/>
                  </pic:nvPicPr>
                  <pic:blipFill>
                    <a:blip r:embed="rId33"/>
                    <a:stretch>
                      <a:fillRect/>
                    </a:stretch>
                  </pic:blipFill>
                  <pic:spPr>
                    <a:xfrm>
                      <a:off x="0" y="0"/>
                      <a:ext cx="3429479" cy="1000265"/>
                    </a:xfrm>
                    <a:prstGeom prst="rect">
                      <a:avLst/>
                    </a:prstGeom>
                  </pic:spPr>
                </pic:pic>
              </a:graphicData>
            </a:graphic>
          </wp:inline>
        </w:drawing>
      </w:r>
    </w:p>
    <w:p w14:paraId="59BBC692" w14:textId="6A2E6794" w:rsidR="00DD2FAB" w:rsidRDefault="00795C7D" w:rsidP="00CA0BF0">
      <w:r w:rsidRPr="00795C7D">
        <w:rPr>
          <w:noProof/>
        </w:rPr>
        <w:drawing>
          <wp:inline distT="0" distB="0" distL="0" distR="0" wp14:anchorId="114889FC" wp14:editId="47EBF433">
            <wp:extent cx="5215544" cy="2811780"/>
            <wp:effectExtent l="0" t="0" r="4445" b="7620"/>
            <wp:docPr id="138778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89392" name=""/>
                    <pic:cNvPicPr/>
                  </pic:nvPicPr>
                  <pic:blipFill>
                    <a:blip r:embed="rId34"/>
                    <a:stretch>
                      <a:fillRect/>
                    </a:stretch>
                  </pic:blipFill>
                  <pic:spPr>
                    <a:xfrm>
                      <a:off x="0" y="0"/>
                      <a:ext cx="5223670" cy="2816161"/>
                    </a:xfrm>
                    <a:prstGeom prst="rect">
                      <a:avLst/>
                    </a:prstGeom>
                  </pic:spPr>
                </pic:pic>
              </a:graphicData>
            </a:graphic>
          </wp:inline>
        </w:drawing>
      </w:r>
      <w:r w:rsidR="00DD2FAB">
        <w:cr/>
      </w:r>
    </w:p>
    <w:p w14:paraId="6B9BC8A7" w14:textId="705CEFB8" w:rsidR="00101010" w:rsidRDefault="00101010" w:rsidP="008703E4">
      <w:pPr>
        <w:pStyle w:val="ListParagraph"/>
        <w:numPr>
          <w:ilvl w:val="0"/>
          <w:numId w:val="2"/>
        </w:numPr>
        <w:rPr>
          <w:b/>
          <w:bCs/>
        </w:rPr>
      </w:pPr>
      <w:r w:rsidRPr="008703E4">
        <w:rPr>
          <w:b/>
          <w:bCs/>
        </w:rPr>
        <w:lastRenderedPageBreak/>
        <w:t>Practical Section 5: Using Arrays in PHP</w:t>
      </w:r>
    </w:p>
    <w:p w14:paraId="39D6EBA9" w14:textId="78860ADD" w:rsidR="00496205" w:rsidRDefault="00C671D7" w:rsidP="00792EBA">
      <w:pPr>
        <w:pStyle w:val="ListParagraph"/>
        <w:numPr>
          <w:ilvl w:val="0"/>
          <w:numId w:val="1"/>
        </w:numPr>
      </w:pPr>
      <w:r w:rsidRPr="00B7666B">
        <w:t>Note here what you observe from adding the code above. (Question No. 22)</w:t>
      </w:r>
    </w:p>
    <w:p w14:paraId="4E8A0054" w14:textId="21676E80" w:rsidR="003802CF" w:rsidRDefault="00162F5E" w:rsidP="003802CF">
      <w:r w:rsidRPr="00162F5E">
        <w:rPr>
          <w:noProof/>
        </w:rPr>
        <w:drawing>
          <wp:inline distT="0" distB="0" distL="0" distR="0" wp14:anchorId="1806D74E" wp14:editId="597E84A8">
            <wp:extent cx="4972744" cy="600159"/>
            <wp:effectExtent l="0" t="0" r="0" b="9525"/>
            <wp:docPr id="176121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13824" name=""/>
                    <pic:cNvPicPr/>
                  </pic:nvPicPr>
                  <pic:blipFill>
                    <a:blip r:embed="rId35"/>
                    <a:stretch>
                      <a:fillRect/>
                    </a:stretch>
                  </pic:blipFill>
                  <pic:spPr>
                    <a:xfrm>
                      <a:off x="0" y="0"/>
                      <a:ext cx="4972744" cy="600159"/>
                    </a:xfrm>
                    <a:prstGeom prst="rect">
                      <a:avLst/>
                    </a:prstGeom>
                  </pic:spPr>
                </pic:pic>
              </a:graphicData>
            </a:graphic>
          </wp:inline>
        </w:drawing>
      </w:r>
    </w:p>
    <w:p w14:paraId="21CBE501" w14:textId="77777777" w:rsidR="00121104" w:rsidRDefault="00121104" w:rsidP="00121104">
      <w:r>
        <w:t>$nilaiSiswa contains an array of student scores.</w:t>
      </w:r>
    </w:p>
    <w:p w14:paraId="3F573CC8" w14:textId="2505C675" w:rsidR="00121104" w:rsidRDefault="00121104" w:rsidP="00121104">
      <w:r>
        <w:t>$nilaiLulus is an empty array that will store the scores of students who passed (scores &gt;= 70).</w:t>
      </w:r>
    </w:p>
    <w:p w14:paraId="10C38FD0" w14:textId="77777777" w:rsidR="00121104" w:rsidRDefault="00121104" w:rsidP="00121104">
      <w:r>
        <w:t>The foreach loop goes through each score in $nilaiSiswa.</w:t>
      </w:r>
    </w:p>
    <w:p w14:paraId="3970D928" w14:textId="77777777" w:rsidR="00121104" w:rsidRDefault="00121104" w:rsidP="00121104">
      <w:r>
        <w:t>If the score is 70 or higher, it is added to the $nilaiLulus array using $nilaiLulus[] = $nilai;.</w:t>
      </w:r>
    </w:p>
    <w:p w14:paraId="0E122457" w14:textId="6F7D9E26" w:rsidR="00121104" w:rsidRDefault="00121104" w:rsidP="00121104">
      <w:r>
        <w:t>Display Passing Scores:</w:t>
      </w:r>
    </w:p>
    <w:p w14:paraId="43F59F23" w14:textId="6908E90E" w:rsidR="00C81EC5" w:rsidRDefault="00121104" w:rsidP="00121104">
      <w:r>
        <w:t>Finally, implode(', ', $nilaiLulus) converts the $nilaiLulus array into a comma-separated string, which is displayed using echo.</w:t>
      </w:r>
    </w:p>
    <w:p w14:paraId="60FDD14C" w14:textId="77777777" w:rsidR="007C77F3" w:rsidRDefault="007C77F3" w:rsidP="00121104"/>
    <w:p w14:paraId="0A9535A5" w14:textId="2049867D" w:rsidR="007C77F3" w:rsidRDefault="007C77F3" w:rsidP="003A10DA">
      <w:pPr>
        <w:pStyle w:val="ListParagraph"/>
        <w:numPr>
          <w:ilvl w:val="0"/>
          <w:numId w:val="1"/>
        </w:numPr>
      </w:pPr>
      <w:r w:rsidRPr="007C77F3">
        <w:t>Note here what you observe from the addition of the code above. (Question No. 23)</w:t>
      </w:r>
    </w:p>
    <w:p w14:paraId="60823885" w14:textId="5FAC6E66" w:rsidR="00986F69" w:rsidRPr="00B7666B" w:rsidRDefault="008B235A" w:rsidP="00986F69">
      <w:r w:rsidRPr="008B235A">
        <w:rPr>
          <w:noProof/>
        </w:rPr>
        <w:drawing>
          <wp:inline distT="0" distB="0" distL="0" distR="0" wp14:anchorId="75142182" wp14:editId="3B67EDFB">
            <wp:extent cx="5943600" cy="1794510"/>
            <wp:effectExtent l="0" t="0" r="0" b="0"/>
            <wp:docPr id="90071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18483" name=""/>
                    <pic:cNvPicPr/>
                  </pic:nvPicPr>
                  <pic:blipFill>
                    <a:blip r:embed="rId36"/>
                    <a:stretch>
                      <a:fillRect/>
                    </a:stretch>
                  </pic:blipFill>
                  <pic:spPr>
                    <a:xfrm>
                      <a:off x="0" y="0"/>
                      <a:ext cx="5943600" cy="1794510"/>
                    </a:xfrm>
                    <a:prstGeom prst="rect">
                      <a:avLst/>
                    </a:prstGeom>
                  </pic:spPr>
                </pic:pic>
              </a:graphicData>
            </a:graphic>
          </wp:inline>
        </w:drawing>
      </w:r>
    </w:p>
    <w:p w14:paraId="6489CEB1" w14:textId="1910989C" w:rsidR="00995ECA" w:rsidRDefault="00662170" w:rsidP="00995ECA">
      <w:r>
        <w:t>-</w:t>
      </w:r>
      <w:r w:rsidRPr="00662170">
        <w:t>$daftarKaryawan is a multidimensional array containing employee names and their years of experience</w:t>
      </w:r>
    </w:p>
    <w:p w14:paraId="0DBC44D3" w14:textId="6B0DAF39" w:rsidR="00F05F8E" w:rsidRDefault="00F05F8E" w:rsidP="00995ECA">
      <w:r>
        <w:t>-</w:t>
      </w:r>
      <w:r w:rsidRPr="00F05F8E">
        <w:t>The first foreach loop creates an array $employeeDetails, where each entry combines the employee's name and their experience in a formatted string (e.g., "Alice (pengalaman kerja 7 tahun)"</w:t>
      </w:r>
    </w:p>
    <w:p w14:paraId="1D13C712" w14:textId="5F33AE59" w:rsidR="00D50D7F" w:rsidRDefault="00D50D7F" w:rsidP="00995ECA">
      <w:r>
        <w:t>-</w:t>
      </w:r>
      <w:r w:rsidR="00680E09" w:rsidRPr="00680E09">
        <w:t>The implode(' ', $employeeDetails) function joins all formatted strings with a space, and the result is displayed as a list of all employees.</w:t>
      </w:r>
    </w:p>
    <w:p w14:paraId="17E78458" w14:textId="5A5B6898" w:rsidR="00463E3B" w:rsidRDefault="00463E3B" w:rsidP="00995ECA">
      <w:r>
        <w:t>-</w:t>
      </w:r>
      <w:r w:rsidR="00101483" w:rsidRPr="00101483">
        <w:t>The second foreach loop checks each employee's experience. If it’s greater than 5 years, the employee's name is added to the $karyawanPengalamanLimaTahun array.</w:t>
      </w:r>
    </w:p>
    <w:p w14:paraId="36373ABE" w14:textId="3A5CA48C" w:rsidR="001D7106" w:rsidRDefault="001D7106" w:rsidP="00995ECA">
      <w:r>
        <w:t>-</w:t>
      </w:r>
      <w:r w:rsidR="0086614B" w:rsidRPr="0086614B">
        <w:t>Finally, it uses implode(', ', $karyawanPengalamanLimaTahun) to create a comma-separated string of employees who have more than 5 years of experience and displays it.</w:t>
      </w:r>
    </w:p>
    <w:p w14:paraId="1F10C0DC" w14:textId="77777777" w:rsidR="00205F07" w:rsidRDefault="00205F07" w:rsidP="00995ECA"/>
    <w:p w14:paraId="44B3F173" w14:textId="296341FD" w:rsidR="00205F07" w:rsidRDefault="00A767BF" w:rsidP="00C51B31">
      <w:pPr>
        <w:pStyle w:val="ListParagraph"/>
        <w:numPr>
          <w:ilvl w:val="0"/>
          <w:numId w:val="1"/>
        </w:numPr>
      </w:pPr>
      <w:r w:rsidRPr="00A767BF">
        <w:lastRenderedPageBreak/>
        <w:t>Note here what you observe from the addition of the program code above. (Question No. 24)</w:t>
      </w:r>
      <w:r w:rsidRPr="00A767BF">
        <w:cr/>
      </w:r>
      <w:r w:rsidR="00773450" w:rsidRPr="00773450">
        <w:rPr>
          <w:noProof/>
        </w:rPr>
        <w:drawing>
          <wp:inline distT="0" distB="0" distL="0" distR="0" wp14:anchorId="5FE761DF" wp14:editId="4AA2957B">
            <wp:extent cx="4048690" cy="1076475"/>
            <wp:effectExtent l="0" t="0" r="9525" b="9525"/>
            <wp:docPr id="1313500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00622" name=""/>
                    <pic:cNvPicPr/>
                  </pic:nvPicPr>
                  <pic:blipFill>
                    <a:blip r:embed="rId37"/>
                    <a:stretch>
                      <a:fillRect/>
                    </a:stretch>
                  </pic:blipFill>
                  <pic:spPr>
                    <a:xfrm>
                      <a:off x="0" y="0"/>
                      <a:ext cx="4048690" cy="1076475"/>
                    </a:xfrm>
                    <a:prstGeom prst="rect">
                      <a:avLst/>
                    </a:prstGeom>
                  </pic:spPr>
                </pic:pic>
              </a:graphicData>
            </a:graphic>
          </wp:inline>
        </w:drawing>
      </w:r>
    </w:p>
    <w:p w14:paraId="43BF7F0A" w14:textId="77777777" w:rsidR="00012A9D" w:rsidRDefault="00AA54D4" w:rsidP="00AA54D4">
      <w:pPr>
        <w:tabs>
          <w:tab w:val="left" w:pos="8136"/>
        </w:tabs>
      </w:pPr>
      <w:r>
        <w:t>-</w:t>
      </w:r>
      <w:r w:rsidR="00AF37B4" w:rsidRPr="00AF37B4">
        <w:t>array $daftarNilai containing student scores for three subjects: Matematika, Fisika, and Kimia. Each subject is an array of student names paired with their scores. It then sets the variable $mataKuliah to 'Fisika' and prints a header indicating the subject. A foreach loop iterates through the scores for 'Fisika', printing each student's name and score in a formatted manner. Overall, the code displays students' scores specifically for the subject 'Fisika'.</w:t>
      </w:r>
    </w:p>
    <w:p w14:paraId="61479B0B" w14:textId="77777777" w:rsidR="00012A9D" w:rsidRDefault="00012A9D" w:rsidP="00AA54D4">
      <w:pPr>
        <w:tabs>
          <w:tab w:val="left" w:pos="8136"/>
        </w:tabs>
      </w:pPr>
    </w:p>
    <w:p w14:paraId="0F0B9BC5" w14:textId="77777777" w:rsidR="00E15CF3" w:rsidRDefault="00144580" w:rsidP="00246371">
      <w:pPr>
        <w:pStyle w:val="ListParagraph"/>
        <w:numPr>
          <w:ilvl w:val="0"/>
          <w:numId w:val="1"/>
        </w:numPr>
        <w:tabs>
          <w:tab w:val="left" w:pos="8136"/>
        </w:tabs>
      </w:pPr>
      <w:r>
        <w:t>Create the code for step 13 with a two-dimensional array and display the result below along with the program code (Question No. 25</w:t>
      </w:r>
      <w:r w:rsidR="00E15CF3">
        <w:t>)</w:t>
      </w:r>
    </w:p>
    <w:p w14:paraId="4B8317E1" w14:textId="6076B2E3" w:rsidR="00AA54D4" w:rsidRDefault="0025257D" w:rsidP="00E15CF3">
      <w:pPr>
        <w:tabs>
          <w:tab w:val="left" w:pos="8136"/>
        </w:tabs>
        <w:ind w:left="360"/>
      </w:pPr>
      <w:r w:rsidRPr="0025257D">
        <w:rPr>
          <w:noProof/>
        </w:rPr>
        <w:drawing>
          <wp:inline distT="0" distB="0" distL="0" distR="0" wp14:anchorId="44B9A96C" wp14:editId="7A7C8FC0">
            <wp:extent cx="3953321" cy="2948940"/>
            <wp:effectExtent l="0" t="0" r="9525" b="3810"/>
            <wp:docPr id="122191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18081" name=""/>
                    <pic:cNvPicPr/>
                  </pic:nvPicPr>
                  <pic:blipFill>
                    <a:blip r:embed="rId38"/>
                    <a:stretch>
                      <a:fillRect/>
                    </a:stretch>
                  </pic:blipFill>
                  <pic:spPr>
                    <a:xfrm>
                      <a:off x="0" y="0"/>
                      <a:ext cx="3965048" cy="2957688"/>
                    </a:xfrm>
                    <a:prstGeom prst="rect">
                      <a:avLst/>
                    </a:prstGeom>
                  </pic:spPr>
                </pic:pic>
              </a:graphicData>
            </a:graphic>
          </wp:inline>
        </w:drawing>
      </w:r>
      <w:r w:rsidR="00AA54D4">
        <w:tab/>
      </w:r>
    </w:p>
    <w:p w14:paraId="37B4E78C" w14:textId="348AD011" w:rsidR="00AA54D4" w:rsidRDefault="00F40DFA" w:rsidP="00AA54D4">
      <w:pPr>
        <w:tabs>
          <w:tab w:val="left" w:pos="8136"/>
        </w:tabs>
      </w:pPr>
      <w:r w:rsidRPr="00F40DFA">
        <w:rPr>
          <w:noProof/>
        </w:rPr>
        <w:lastRenderedPageBreak/>
        <w:drawing>
          <wp:inline distT="0" distB="0" distL="0" distR="0" wp14:anchorId="4C5CE29C" wp14:editId="5A4C5A25">
            <wp:extent cx="4796629" cy="5486400"/>
            <wp:effectExtent l="0" t="0" r="4445" b="0"/>
            <wp:docPr id="25175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54606" name=""/>
                    <pic:cNvPicPr/>
                  </pic:nvPicPr>
                  <pic:blipFill>
                    <a:blip r:embed="rId39"/>
                    <a:stretch>
                      <a:fillRect/>
                    </a:stretch>
                  </pic:blipFill>
                  <pic:spPr>
                    <a:xfrm>
                      <a:off x="0" y="0"/>
                      <a:ext cx="4810858" cy="5502675"/>
                    </a:xfrm>
                    <a:prstGeom prst="rect">
                      <a:avLst/>
                    </a:prstGeom>
                  </pic:spPr>
                </pic:pic>
              </a:graphicData>
            </a:graphic>
          </wp:inline>
        </w:drawing>
      </w:r>
    </w:p>
    <w:p w14:paraId="766E6B10" w14:textId="787D2E1A" w:rsidR="00A33233" w:rsidRDefault="00A33233" w:rsidP="00AA54D4">
      <w:pPr>
        <w:tabs>
          <w:tab w:val="left" w:pos="8136"/>
        </w:tabs>
      </w:pPr>
      <w:r>
        <w:t>-</w:t>
      </w:r>
      <w:r w:rsidR="00DB0995" w:rsidRPr="00DB0995">
        <w:t>first displays all students and their grades, then calculates the total grades and the class average by summing the grades and dividing by the number of students. After calculating the average, it prints the average value and then lists the students whose grades exceed this average.</w:t>
      </w:r>
    </w:p>
    <w:p w14:paraId="5DE8FC43" w14:textId="77777777" w:rsidR="00DC2339" w:rsidRDefault="00DC2339" w:rsidP="00DC2339">
      <w:pPr>
        <w:tabs>
          <w:tab w:val="left" w:pos="8136"/>
        </w:tabs>
      </w:pPr>
      <w:r>
        <w:t>For calculate total grades :  foreach ($students as $student) {</w:t>
      </w:r>
    </w:p>
    <w:p w14:paraId="4E2279F5" w14:textId="77777777" w:rsidR="00DC2339" w:rsidRDefault="00DC2339" w:rsidP="00DC2339">
      <w:pPr>
        <w:tabs>
          <w:tab w:val="left" w:pos="8136"/>
        </w:tabs>
      </w:pPr>
      <w:r>
        <w:t xml:space="preserve">        $totalGrades += $student[1];</w:t>
      </w:r>
    </w:p>
    <w:p w14:paraId="7DF76E25" w14:textId="1BAD8579" w:rsidR="00CB397D" w:rsidRDefault="00DC2339" w:rsidP="00DC2339">
      <w:pPr>
        <w:tabs>
          <w:tab w:val="left" w:pos="8136"/>
        </w:tabs>
      </w:pPr>
      <w:r>
        <w:t xml:space="preserve">    }</w:t>
      </w:r>
    </w:p>
    <w:p w14:paraId="6C0A409A" w14:textId="532F546A" w:rsidR="007934BC" w:rsidRDefault="007934BC" w:rsidP="00AA54D4">
      <w:pPr>
        <w:tabs>
          <w:tab w:val="left" w:pos="8136"/>
        </w:tabs>
      </w:pPr>
      <w:r>
        <w:t>-</w:t>
      </w:r>
      <w:r w:rsidRPr="007934BC">
        <w:t>$classAverage = $totalGrades / $numStudents;</w:t>
      </w:r>
    </w:p>
    <w:p w14:paraId="53D1ED36" w14:textId="553FD7D0" w:rsidR="00CB397D" w:rsidRDefault="00CB397D" w:rsidP="00AA54D4">
      <w:pPr>
        <w:tabs>
          <w:tab w:val="left" w:pos="8136"/>
        </w:tabs>
      </w:pPr>
      <w:r>
        <w:t>-</w:t>
      </w:r>
      <w:r w:rsidRPr="00CB397D">
        <w:t>Calculates the total grades and the class average</w:t>
      </w:r>
      <w:r w:rsidR="008B06E4">
        <w:t>:</w:t>
      </w:r>
    </w:p>
    <w:p w14:paraId="7ED228A5" w14:textId="79C78112" w:rsidR="008B06E4" w:rsidRDefault="00560010" w:rsidP="00AA54D4">
      <w:pPr>
        <w:tabs>
          <w:tab w:val="left" w:pos="8136"/>
        </w:tabs>
      </w:pPr>
      <w:r w:rsidRPr="00560010">
        <w:t>echo "Class Average: $classAverage&lt;br&gt;&lt;br&gt;";</w:t>
      </w:r>
    </w:p>
    <w:p w14:paraId="72B1932B" w14:textId="32224378" w:rsidR="00FC6927" w:rsidRDefault="00FC6927" w:rsidP="00AA54D4">
      <w:pPr>
        <w:tabs>
          <w:tab w:val="left" w:pos="8136"/>
        </w:tabs>
      </w:pPr>
      <w:r>
        <w:t>-</w:t>
      </w:r>
      <w:r w:rsidR="006F1DEF" w:rsidRPr="006F1DEF">
        <w:t>Prints the class averag</w:t>
      </w:r>
      <w:r w:rsidR="006F1DEF">
        <w:t>e:</w:t>
      </w:r>
    </w:p>
    <w:p w14:paraId="5139D615" w14:textId="77777777" w:rsidR="001259DF" w:rsidRDefault="001259DF" w:rsidP="001259DF">
      <w:pPr>
        <w:tabs>
          <w:tab w:val="left" w:pos="8136"/>
        </w:tabs>
      </w:pPr>
      <w:r>
        <w:lastRenderedPageBreak/>
        <w:t>echo " &lt;h2&gt; Students with grades above the class average:&lt;/h2&gt;";</w:t>
      </w:r>
    </w:p>
    <w:p w14:paraId="32D6BB39" w14:textId="77777777" w:rsidR="001259DF" w:rsidRDefault="001259DF" w:rsidP="001259DF">
      <w:pPr>
        <w:tabs>
          <w:tab w:val="left" w:pos="8136"/>
        </w:tabs>
      </w:pPr>
      <w:r>
        <w:t>foreach ($students as $student) {</w:t>
      </w:r>
    </w:p>
    <w:p w14:paraId="72D93A25" w14:textId="77777777" w:rsidR="001259DF" w:rsidRDefault="001259DF" w:rsidP="001259DF">
      <w:pPr>
        <w:tabs>
          <w:tab w:val="left" w:pos="8136"/>
        </w:tabs>
      </w:pPr>
      <w:r>
        <w:t xml:space="preserve">    if ($student[1] &gt; $classAverage) {</w:t>
      </w:r>
    </w:p>
    <w:p w14:paraId="12987F60" w14:textId="77777777" w:rsidR="001259DF" w:rsidRDefault="001259DF" w:rsidP="001259DF">
      <w:pPr>
        <w:tabs>
          <w:tab w:val="left" w:pos="8136"/>
        </w:tabs>
      </w:pPr>
      <w:r>
        <w:t xml:space="preserve">        echo "Name: {$student[0]}, Grade: {$student[1]}&lt;br&gt;";</w:t>
      </w:r>
    </w:p>
    <w:p w14:paraId="7F5B48EF" w14:textId="77777777" w:rsidR="001259DF" w:rsidRDefault="001259DF" w:rsidP="001259DF">
      <w:pPr>
        <w:tabs>
          <w:tab w:val="left" w:pos="8136"/>
        </w:tabs>
      </w:pPr>
      <w:r>
        <w:t xml:space="preserve">    }</w:t>
      </w:r>
    </w:p>
    <w:p w14:paraId="2F0187DA" w14:textId="6C09E877" w:rsidR="006F1DEF" w:rsidRDefault="001259DF" w:rsidP="001259DF">
      <w:pPr>
        <w:tabs>
          <w:tab w:val="left" w:pos="8136"/>
        </w:tabs>
      </w:pPr>
      <w:r>
        <w:t>}</w:t>
      </w:r>
    </w:p>
    <w:p w14:paraId="498186D8" w14:textId="77777777" w:rsidR="00CB397D" w:rsidRPr="00AA54D4" w:rsidRDefault="00CB397D" w:rsidP="00AA54D4">
      <w:pPr>
        <w:tabs>
          <w:tab w:val="left" w:pos="8136"/>
        </w:tabs>
      </w:pPr>
    </w:p>
    <w:sectPr w:rsidR="00CB397D" w:rsidRPr="00AA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C7DAF"/>
    <w:multiLevelType w:val="hybridMultilevel"/>
    <w:tmpl w:val="2BF48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D5D2E"/>
    <w:multiLevelType w:val="hybridMultilevel"/>
    <w:tmpl w:val="9DBE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623480">
    <w:abstractNumId w:val="0"/>
  </w:num>
  <w:num w:numId="2" w16cid:durableId="297996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A1"/>
    <w:rsid w:val="000005CF"/>
    <w:rsid w:val="00012A9D"/>
    <w:rsid w:val="00013ADF"/>
    <w:rsid w:val="00024B99"/>
    <w:rsid w:val="00030507"/>
    <w:rsid w:val="000373C6"/>
    <w:rsid w:val="00080644"/>
    <w:rsid w:val="00094E0E"/>
    <w:rsid w:val="00097563"/>
    <w:rsid w:val="000A3EDA"/>
    <w:rsid w:val="000B6ADC"/>
    <w:rsid w:val="000D5201"/>
    <w:rsid w:val="000F30BD"/>
    <w:rsid w:val="00101010"/>
    <w:rsid w:val="0010142B"/>
    <w:rsid w:val="00101483"/>
    <w:rsid w:val="001159D0"/>
    <w:rsid w:val="00121104"/>
    <w:rsid w:val="001259DF"/>
    <w:rsid w:val="00130701"/>
    <w:rsid w:val="00135126"/>
    <w:rsid w:val="001375AF"/>
    <w:rsid w:val="001419BF"/>
    <w:rsid w:val="00144580"/>
    <w:rsid w:val="00153A53"/>
    <w:rsid w:val="00155CD7"/>
    <w:rsid w:val="00156710"/>
    <w:rsid w:val="00162F5E"/>
    <w:rsid w:val="00163706"/>
    <w:rsid w:val="00174362"/>
    <w:rsid w:val="00176805"/>
    <w:rsid w:val="00197092"/>
    <w:rsid w:val="001A1712"/>
    <w:rsid w:val="001A57FF"/>
    <w:rsid w:val="001B3108"/>
    <w:rsid w:val="001C5566"/>
    <w:rsid w:val="001D1AF3"/>
    <w:rsid w:val="001D7106"/>
    <w:rsid w:val="001E6402"/>
    <w:rsid w:val="001F436D"/>
    <w:rsid w:val="00205F07"/>
    <w:rsid w:val="00207867"/>
    <w:rsid w:val="00243F80"/>
    <w:rsid w:val="00246371"/>
    <w:rsid w:val="00247CD2"/>
    <w:rsid w:val="0025257D"/>
    <w:rsid w:val="00252CD9"/>
    <w:rsid w:val="00255D2E"/>
    <w:rsid w:val="00261A28"/>
    <w:rsid w:val="00273E21"/>
    <w:rsid w:val="00281B0B"/>
    <w:rsid w:val="00293633"/>
    <w:rsid w:val="002D4924"/>
    <w:rsid w:val="0032021F"/>
    <w:rsid w:val="00340BA3"/>
    <w:rsid w:val="003423F9"/>
    <w:rsid w:val="00354815"/>
    <w:rsid w:val="00355829"/>
    <w:rsid w:val="0036282E"/>
    <w:rsid w:val="0037307A"/>
    <w:rsid w:val="003802CF"/>
    <w:rsid w:val="003A10DA"/>
    <w:rsid w:val="003B4CB2"/>
    <w:rsid w:val="003C439F"/>
    <w:rsid w:val="004003CC"/>
    <w:rsid w:val="00400C56"/>
    <w:rsid w:val="00400D76"/>
    <w:rsid w:val="004118C5"/>
    <w:rsid w:val="004134C3"/>
    <w:rsid w:val="004242A0"/>
    <w:rsid w:val="004258EB"/>
    <w:rsid w:val="00463E3B"/>
    <w:rsid w:val="00465913"/>
    <w:rsid w:val="004659EC"/>
    <w:rsid w:val="00466ACD"/>
    <w:rsid w:val="00472DA5"/>
    <w:rsid w:val="00477E1C"/>
    <w:rsid w:val="004815DE"/>
    <w:rsid w:val="00496205"/>
    <w:rsid w:val="004A1C3D"/>
    <w:rsid w:val="004C1F2C"/>
    <w:rsid w:val="0050624D"/>
    <w:rsid w:val="00506284"/>
    <w:rsid w:val="005301DB"/>
    <w:rsid w:val="005457BF"/>
    <w:rsid w:val="005468D3"/>
    <w:rsid w:val="00560010"/>
    <w:rsid w:val="00567913"/>
    <w:rsid w:val="005A030E"/>
    <w:rsid w:val="005A1E60"/>
    <w:rsid w:val="005C272C"/>
    <w:rsid w:val="005D01D8"/>
    <w:rsid w:val="005E0882"/>
    <w:rsid w:val="005F01AB"/>
    <w:rsid w:val="0060404D"/>
    <w:rsid w:val="00607DC2"/>
    <w:rsid w:val="006406B6"/>
    <w:rsid w:val="006568C5"/>
    <w:rsid w:val="00660F9E"/>
    <w:rsid w:val="00662170"/>
    <w:rsid w:val="00680E09"/>
    <w:rsid w:val="00685AB5"/>
    <w:rsid w:val="006A6205"/>
    <w:rsid w:val="006A6D5A"/>
    <w:rsid w:val="006B0904"/>
    <w:rsid w:val="006C555A"/>
    <w:rsid w:val="006E27CD"/>
    <w:rsid w:val="006E5FCD"/>
    <w:rsid w:val="006F0298"/>
    <w:rsid w:val="006F0543"/>
    <w:rsid w:val="006F1DEF"/>
    <w:rsid w:val="006F3763"/>
    <w:rsid w:val="00714EF1"/>
    <w:rsid w:val="00716759"/>
    <w:rsid w:val="00730509"/>
    <w:rsid w:val="007376D3"/>
    <w:rsid w:val="00742C8A"/>
    <w:rsid w:val="00756A83"/>
    <w:rsid w:val="00773450"/>
    <w:rsid w:val="00792EBA"/>
    <w:rsid w:val="007934BC"/>
    <w:rsid w:val="00795C7D"/>
    <w:rsid w:val="007A359A"/>
    <w:rsid w:val="007C77F3"/>
    <w:rsid w:val="007D06D1"/>
    <w:rsid w:val="007E2BAC"/>
    <w:rsid w:val="007E36B8"/>
    <w:rsid w:val="007F30F6"/>
    <w:rsid w:val="007F382B"/>
    <w:rsid w:val="00802C54"/>
    <w:rsid w:val="0080793A"/>
    <w:rsid w:val="0081443A"/>
    <w:rsid w:val="008160AF"/>
    <w:rsid w:val="00860C52"/>
    <w:rsid w:val="0086614B"/>
    <w:rsid w:val="008667C8"/>
    <w:rsid w:val="008703E4"/>
    <w:rsid w:val="00886347"/>
    <w:rsid w:val="0089519B"/>
    <w:rsid w:val="00897868"/>
    <w:rsid w:val="008B06E4"/>
    <w:rsid w:val="008B235A"/>
    <w:rsid w:val="008C6E77"/>
    <w:rsid w:val="008C7C09"/>
    <w:rsid w:val="008D7EDD"/>
    <w:rsid w:val="008F4D9B"/>
    <w:rsid w:val="00900C0D"/>
    <w:rsid w:val="00910DD0"/>
    <w:rsid w:val="009158A8"/>
    <w:rsid w:val="00917C25"/>
    <w:rsid w:val="009201AD"/>
    <w:rsid w:val="00921C0C"/>
    <w:rsid w:val="0092493E"/>
    <w:rsid w:val="0092668F"/>
    <w:rsid w:val="009448AF"/>
    <w:rsid w:val="009461C1"/>
    <w:rsid w:val="00950392"/>
    <w:rsid w:val="00957DD4"/>
    <w:rsid w:val="0096257F"/>
    <w:rsid w:val="00966B7E"/>
    <w:rsid w:val="00986F69"/>
    <w:rsid w:val="0099288A"/>
    <w:rsid w:val="00993354"/>
    <w:rsid w:val="00995ECA"/>
    <w:rsid w:val="009D304E"/>
    <w:rsid w:val="009D42C9"/>
    <w:rsid w:val="009F0C04"/>
    <w:rsid w:val="009F2B4C"/>
    <w:rsid w:val="00A030B7"/>
    <w:rsid w:val="00A2379B"/>
    <w:rsid w:val="00A238D4"/>
    <w:rsid w:val="00A33233"/>
    <w:rsid w:val="00A368C8"/>
    <w:rsid w:val="00A547ED"/>
    <w:rsid w:val="00A61FE8"/>
    <w:rsid w:val="00A62960"/>
    <w:rsid w:val="00A67026"/>
    <w:rsid w:val="00A6717E"/>
    <w:rsid w:val="00A767BF"/>
    <w:rsid w:val="00A8275B"/>
    <w:rsid w:val="00A86384"/>
    <w:rsid w:val="00A90799"/>
    <w:rsid w:val="00A95A77"/>
    <w:rsid w:val="00A95D55"/>
    <w:rsid w:val="00AA54D4"/>
    <w:rsid w:val="00AB4B48"/>
    <w:rsid w:val="00AB634C"/>
    <w:rsid w:val="00AC351B"/>
    <w:rsid w:val="00AD15E1"/>
    <w:rsid w:val="00AF37B4"/>
    <w:rsid w:val="00AF682D"/>
    <w:rsid w:val="00B058F5"/>
    <w:rsid w:val="00B07B34"/>
    <w:rsid w:val="00B2443C"/>
    <w:rsid w:val="00B37AF4"/>
    <w:rsid w:val="00B478BF"/>
    <w:rsid w:val="00B512D1"/>
    <w:rsid w:val="00B7666B"/>
    <w:rsid w:val="00B93B87"/>
    <w:rsid w:val="00BA692F"/>
    <w:rsid w:val="00BB0929"/>
    <w:rsid w:val="00BB78C7"/>
    <w:rsid w:val="00BC132E"/>
    <w:rsid w:val="00BD5EAC"/>
    <w:rsid w:val="00BE1601"/>
    <w:rsid w:val="00BE30D5"/>
    <w:rsid w:val="00BF7384"/>
    <w:rsid w:val="00C13649"/>
    <w:rsid w:val="00C1501F"/>
    <w:rsid w:val="00C17557"/>
    <w:rsid w:val="00C51B31"/>
    <w:rsid w:val="00C671D7"/>
    <w:rsid w:val="00C81EC5"/>
    <w:rsid w:val="00CA0BF0"/>
    <w:rsid w:val="00CB397D"/>
    <w:rsid w:val="00CC0DE1"/>
    <w:rsid w:val="00CC3743"/>
    <w:rsid w:val="00CC45D8"/>
    <w:rsid w:val="00CD04CF"/>
    <w:rsid w:val="00CD1C5C"/>
    <w:rsid w:val="00CE6DF9"/>
    <w:rsid w:val="00CF5A82"/>
    <w:rsid w:val="00CF7CF9"/>
    <w:rsid w:val="00D0061E"/>
    <w:rsid w:val="00D01C73"/>
    <w:rsid w:val="00D02C13"/>
    <w:rsid w:val="00D04209"/>
    <w:rsid w:val="00D07931"/>
    <w:rsid w:val="00D30F04"/>
    <w:rsid w:val="00D50D7F"/>
    <w:rsid w:val="00D67E61"/>
    <w:rsid w:val="00D70CC4"/>
    <w:rsid w:val="00D7779D"/>
    <w:rsid w:val="00DB0995"/>
    <w:rsid w:val="00DC2339"/>
    <w:rsid w:val="00DD2FAB"/>
    <w:rsid w:val="00DF4CF5"/>
    <w:rsid w:val="00E15CF3"/>
    <w:rsid w:val="00E16E53"/>
    <w:rsid w:val="00E538F0"/>
    <w:rsid w:val="00E540CE"/>
    <w:rsid w:val="00E64FA1"/>
    <w:rsid w:val="00E84457"/>
    <w:rsid w:val="00EB59F9"/>
    <w:rsid w:val="00ED0D12"/>
    <w:rsid w:val="00ED277F"/>
    <w:rsid w:val="00ED429A"/>
    <w:rsid w:val="00EE0B7C"/>
    <w:rsid w:val="00EE1290"/>
    <w:rsid w:val="00EE7400"/>
    <w:rsid w:val="00F015E1"/>
    <w:rsid w:val="00F05F8E"/>
    <w:rsid w:val="00F0639B"/>
    <w:rsid w:val="00F123D8"/>
    <w:rsid w:val="00F173AC"/>
    <w:rsid w:val="00F24ABF"/>
    <w:rsid w:val="00F2746D"/>
    <w:rsid w:val="00F34E3E"/>
    <w:rsid w:val="00F357ED"/>
    <w:rsid w:val="00F37F0E"/>
    <w:rsid w:val="00F40DFA"/>
    <w:rsid w:val="00F42DC0"/>
    <w:rsid w:val="00F50FF7"/>
    <w:rsid w:val="00F722B5"/>
    <w:rsid w:val="00FC48F7"/>
    <w:rsid w:val="00FC6927"/>
    <w:rsid w:val="00FD35D7"/>
    <w:rsid w:val="00FF43FD"/>
    <w:rsid w:val="00FF72EF"/>
    <w:rsid w:val="00FF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3870"/>
  <w15:chartTrackingRefBased/>
  <w15:docId w15:val="{537C2D97-D6CC-4D90-BE13-F08A366A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01AD"/>
    <w:rPr>
      <w:color w:val="0563C1" w:themeColor="hyperlink"/>
      <w:u w:val="single"/>
    </w:rPr>
  </w:style>
  <w:style w:type="character" w:styleId="UnresolvedMention">
    <w:name w:val="Unresolved Mention"/>
    <w:basedOn w:val="DefaultParagraphFont"/>
    <w:uiPriority w:val="99"/>
    <w:semiHidden/>
    <w:unhideWhenUsed/>
    <w:rsid w:val="009201AD"/>
    <w:rPr>
      <w:color w:val="605E5C"/>
      <w:shd w:val="clear" w:color="auto" w:fill="E1DFDD"/>
    </w:rPr>
  </w:style>
  <w:style w:type="paragraph" w:styleId="ListParagraph">
    <w:name w:val="List Paragraph"/>
    <w:basedOn w:val="Normal"/>
    <w:uiPriority w:val="34"/>
    <w:qFormat/>
    <w:rsid w:val="00252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2470">
      <w:bodyDiv w:val="1"/>
      <w:marLeft w:val="0"/>
      <w:marRight w:val="0"/>
      <w:marTop w:val="0"/>
      <w:marBottom w:val="0"/>
      <w:divBdr>
        <w:top w:val="none" w:sz="0" w:space="0" w:color="auto"/>
        <w:left w:val="none" w:sz="0" w:space="0" w:color="auto"/>
        <w:bottom w:val="none" w:sz="0" w:space="0" w:color="auto"/>
        <w:right w:val="none" w:sz="0" w:space="0" w:color="auto"/>
      </w:divBdr>
    </w:div>
    <w:div w:id="198973828">
      <w:bodyDiv w:val="1"/>
      <w:marLeft w:val="0"/>
      <w:marRight w:val="0"/>
      <w:marTop w:val="0"/>
      <w:marBottom w:val="0"/>
      <w:divBdr>
        <w:top w:val="none" w:sz="0" w:space="0" w:color="auto"/>
        <w:left w:val="none" w:sz="0" w:space="0" w:color="auto"/>
        <w:bottom w:val="none" w:sz="0" w:space="0" w:color="auto"/>
        <w:right w:val="none" w:sz="0" w:space="0" w:color="auto"/>
      </w:divBdr>
    </w:div>
    <w:div w:id="254897596">
      <w:bodyDiv w:val="1"/>
      <w:marLeft w:val="0"/>
      <w:marRight w:val="0"/>
      <w:marTop w:val="0"/>
      <w:marBottom w:val="0"/>
      <w:divBdr>
        <w:top w:val="none" w:sz="0" w:space="0" w:color="auto"/>
        <w:left w:val="none" w:sz="0" w:space="0" w:color="auto"/>
        <w:bottom w:val="none" w:sz="0" w:space="0" w:color="auto"/>
        <w:right w:val="none" w:sz="0" w:space="0" w:color="auto"/>
      </w:divBdr>
    </w:div>
    <w:div w:id="306907366">
      <w:bodyDiv w:val="1"/>
      <w:marLeft w:val="0"/>
      <w:marRight w:val="0"/>
      <w:marTop w:val="0"/>
      <w:marBottom w:val="0"/>
      <w:divBdr>
        <w:top w:val="none" w:sz="0" w:space="0" w:color="auto"/>
        <w:left w:val="none" w:sz="0" w:space="0" w:color="auto"/>
        <w:bottom w:val="none" w:sz="0" w:space="0" w:color="auto"/>
        <w:right w:val="none" w:sz="0" w:space="0" w:color="auto"/>
      </w:divBdr>
    </w:div>
    <w:div w:id="542984885">
      <w:bodyDiv w:val="1"/>
      <w:marLeft w:val="0"/>
      <w:marRight w:val="0"/>
      <w:marTop w:val="0"/>
      <w:marBottom w:val="0"/>
      <w:divBdr>
        <w:top w:val="none" w:sz="0" w:space="0" w:color="auto"/>
        <w:left w:val="none" w:sz="0" w:space="0" w:color="auto"/>
        <w:bottom w:val="none" w:sz="0" w:space="0" w:color="auto"/>
        <w:right w:val="none" w:sz="0" w:space="0" w:color="auto"/>
      </w:divBdr>
      <w:divsChild>
        <w:div w:id="866480327">
          <w:marLeft w:val="0"/>
          <w:marRight w:val="0"/>
          <w:marTop w:val="0"/>
          <w:marBottom w:val="0"/>
          <w:divBdr>
            <w:top w:val="none" w:sz="0" w:space="0" w:color="auto"/>
            <w:left w:val="none" w:sz="0" w:space="0" w:color="auto"/>
            <w:bottom w:val="none" w:sz="0" w:space="0" w:color="auto"/>
            <w:right w:val="none" w:sz="0" w:space="0" w:color="auto"/>
          </w:divBdr>
          <w:divsChild>
            <w:div w:id="738286601">
              <w:marLeft w:val="0"/>
              <w:marRight w:val="0"/>
              <w:marTop w:val="0"/>
              <w:marBottom w:val="0"/>
              <w:divBdr>
                <w:top w:val="none" w:sz="0" w:space="0" w:color="auto"/>
                <w:left w:val="none" w:sz="0" w:space="0" w:color="auto"/>
                <w:bottom w:val="none" w:sz="0" w:space="0" w:color="auto"/>
                <w:right w:val="none" w:sz="0" w:space="0" w:color="auto"/>
              </w:divBdr>
            </w:div>
            <w:div w:id="1821312909">
              <w:marLeft w:val="0"/>
              <w:marRight w:val="0"/>
              <w:marTop w:val="0"/>
              <w:marBottom w:val="0"/>
              <w:divBdr>
                <w:top w:val="none" w:sz="0" w:space="0" w:color="auto"/>
                <w:left w:val="none" w:sz="0" w:space="0" w:color="auto"/>
                <w:bottom w:val="none" w:sz="0" w:space="0" w:color="auto"/>
                <w:right w:val="none" w:sz="0" w:space="0" w:color="auto"/>
              </w:divBdr>
            </w:div>
            <w:div w:id="8420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0966">
      <w:bodyDiv w:val="1"/>
      <w:marLeft w:val="0"/>
      <w:marRight w:val="0"/>
      <w:marTop w:val="0"/>
      <w:marBottom w:val="0"/>
      <w:divBdr>
        <w:top w:val="none" w:sz="0" w:space="0" w:color="auto"/>
        <w:left w:val="none" w:sz="0" w:space="0" w:color="auto"/>
        <w:bottom w:val="none" w:sz="0" w:space="0" w:color="auto"/>
        <w:right w:val="none" w:sz="0" w:space="0" w:color="auto"/>
      </w:divBdr>
    </w:div>
    <w:div w:id="918910219">
      <w:bodyDiv w:val="1"/>
      <w:marLeft w:val="0"/>
      <w:marRight w:val="0"/>
      <w:marTop w:val="0"/>
      <w:marBottom w:val="0"/>
      <w:divBdr>
        <w:top w:val="none" w:sz="0" w:space="0" w:color="auto"/>
        <w:left w:val="none" w:sz="0" w:space="0" w:color="auto"/>
        <w:bottom w:val="none" w:sz="0" w:space="0" w:color="auto"/>
        <w:right w:val="none" w:sz="0" w:space="0" w:color="auto"/>
      </w:divBdr>
    </w:div>
    <w:div w:id="968900474">
      <w:bodyDiv w:val="1"/>
      <w:marLeft w:val="0"/>
      <w:marRight w:val="0"/>
      <w:marTop w:val="0"/>
      <w:marBottom w:val="0"/>
      <w:divBdr>
        <w:top w:val="none" w:sz="0" w:space="0" w:color="auto"/>
        <w:left w:val="none" w:sz="0" w:space="0" w:color="auto"/>
        <w:bottom w:val="none" w:sz="0" w:space="0" w:color="auto"/>
        <w:right w:val="none" w:sz="0" w:space="0" w:color="auto"/>
      </w:divBdr>
      <w:divsChild>
        <w:div w:id="1906599624">
          <w:marLeft w:val="0"/>
          <w:marRight w:val="0"/>
          <w:marTop w:val="0"/>
          <w:marBottom w:val="0"/>
          <w:divBdr>
            <w:top w:val="none" w:sz="0" w:space="0" w:color="auto"/>
            <w:left w:val="none" w:sz="0" w:space="0" w:color="auto"/>
            <w:bottom w:val="none" w:sz="0" w:space="0" w:color="auto"/>
            <w:right w:val="none" w:sz="0" w:space="0" w:color="auto"/>
          </w:divBdr>
          <w:divsChild>
            <w:div w:id="1112164040">
              <w:marLeft w:val="0"/>
              <w:marRight w:val="0"/>
              <w:marTop w:val="0"/>
              <w:marBottom w:val="0"/>
              <w:divBdr>
                <w:top w:val="none" w:sz="0" w:space="0" w:color="auto"/>
                <w:left w:val="none" w:sz="0" w:space="0" w:color="auto"/>
                <w:bottom w:val="none" w:sz="0" w:space="0" w:color="auto"/>
                <w:right w:val="none" w:sz="0" w:space="0" w:color="auto"/>
              </w:divBdr>
            </w:div>
            <w:div w:id="21380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209">
      <w:bodyDiv w:val="1"/>
      <w:marLeft w:val="0"/>
      <w:marRight w:val="0"/>
      <w:marTop w:val="0"/>
      <w:marBottom w:val="0"/>
      <w:divBdr>
        <w:top w:val="none" w:sz="0" w:space="0" w:color="auto"/>
        <w:left w:val="none" w:sz="0" w:space="0" w:color="auto"/>
        <w:bottom w:val="none" w:sz="0" w:space="0" w:color="auto"/>
        <w:right w:val="none" w:sz="0" w:space="0" w:color="auto"/>
      </w:divBdr>
    </w:div>
    <w:div w:id="1108163335">
      <w:bodyDiv w:val="1"/>
      <w:marLeft w:val="0"/>
      <w:marRight w:val="0"/>
      <w:marTop w:val="0"/>
      <w:marBottom w:val="0"/>
      <w:divBdr>
        <w:top w:val="none" w:sz="0" w:space="0" w:color="auto"/>
        <w:left w:val="none" w:sz="0" w:space="0" w:color="auto"/>
        <w:bottom w:val="none" w:sz="0" w:space="0" w:color="auto"/>
        <w:right w:val="none" w:sz="0" w:space="0" w:color="auto"/>
      </w:divBdr>
    </w:div>
    <w:div w:id="1215698168">
      <w:bodyDiv w:val="1"/>
      <w:marLeft w:val="0"/>
      <w:marRight w:val="0"/>
      <w:marTop w:val="0"/>
      <w:marBottom w:val="0"/>
      <w:divBdr>
        <w:top w:val="none" w:sz="0" w:space="0" w:color="auto"/>
        <w:left w:val="none" w:sz="0" w:space="0" w:color="auto"/>
        <w:bottom w:val="none" w:sz="0" w:space="0" w:color="auto"/>
        <w:right w:val="none" w:sz="0" w:space="0" w:color="auto"/>
      </w:divBdr>
    </w:div>
    <w:div w:id="1336297793">
      <w:bodyDiv w:val="1"/>
      <w:marLeft w:val="0"/>
      <w:marRight w:val="0"/>
      <w:marTop w:val="0"/>
      <w:marBottom w:val="0"/>
      <w:divBdr>
        <w:top w:val="none" w:sz="0" w:space="0" w:color="auto"/>
        <w:left w:val="none" w:sz="0" w:space="0" w:color="auto"/>
        <w:bottom w:val="none" w:sz="0" w:space="0" w:color="auto"/>
        <w:right w:val="none" w:sz="0" w:space="0" w:color="auto"/>
      </w:divBdr>
    </w:div>
    <w:div w:id="1533112127">
      <w:bodyDiv w:val="1"/>
      <w:marLeft w:val="0"/>
      <w:marRight w:val="0"/>
      <w:marTop w:val="0"/>
      <w:marBottom w:val="0"/>
      <w:divBdr>
        <w:top w:val="none" w:sz="0" w:space="0" w:color="auto"/>
        <w:left w:val="none" w:sz="0" w:space="0" w:color="auto"/>
        <w:bottom w:val="none" w:sz="0" w:space="0" w:color="auto"/>
        <w:right w:val="none" w:sz="0" w:space="0" w:color="auto"/>
      </w:divBdr>
      <w:divsChild>
        <w:div w:id="1811439208">
          <w:marLeft w:val="0"/>
          <w:marRight w:val="0"/>
          <w:marTop w:val="0"/>
          <w:marBottom w:val="0"/>
          <w:divBdr>
            <w:top w:val="none" w:sz="0" w:space="0" w:color="auto"/>
            <w:left w:val="none" w:sz="0" w:space="0" w:color="auto"/>
            <w:bottom w:val="none" w:sz="0" w:space="0" w:color="auto"/>
            <w:right w:val="none" w:sz="0" w:space="0" w:color="auto"/>
          </w:divBdr>
          <w:divsChild>
            <w:div w:id="19266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198">
      <w:bodyDiv w:val="1"/>
      <w:marLeft w:val="0"/>
      <w:marRight w:val="0"/>
      <w:marTop w:val="0"/>
      <w:marBottom w:val="0"/>
      <w:divBdr>
        <w:top w:val="none" w:sz="0" w:space="0" w:color="auto"/>
        <w:left w:val="none" w:sz="0" w:space="0" w:color="auto"/>
        <w:bottom w:val="none" w:sz="0" w:space="0" w:color="auto"/>
        <w:right w:val="none" w:sz="0" w:space="0" w:color="auto"/>
      </w:divBdr>
    </w:div>
    <w:div w:id="1668099016">
      <w:bodyDiv w:val="1"/>
      <w:marLeft w:val="0"/>
      <w:marRight w:val="0"/>
      <w:marTop w:val="0"/>
      <w:marBottom w:val="0"/>
      <w:divBdr>
        <w:top w:val="none" w:sz="0" w:space="0" w:color="auto"/>
        <w:left w:val="none" w:sz="0" w:space="0" w:color="auto"/>
        <w:bottom w:val="none" w:sz="0" w:space="0" w:color="auto"/>
        <w:right w:val="none" w:sz="0" w:space="0" w:color="auto"/>
      </w:divBdr>
    </w:div>
    <w:div w:id="1784690648">
      <w:bodyDiv w:val="1"/>
      <w:marLeft w:val="0"/>
      <w:marRight w:val="0"/>
      <w:marTop w:val="0"/>
      <w:marBottom w:val="0"/>
      <w:divBdr>
        <w:top w:val="none" w:sz="0" w:space="0" w:color="auto"/>
        <w:left w:val="none" w:sz="0" w:space="0" w:color="auto"/>
        <w:bottom w:val="none" w:sz="0" w:space="0" w:color="auto"/>
        <w:right w:val="none" w:sz="0" w:space="0" w:color="auto"/>
      </w:divBdr>
    </w:div>
    <w:div w:id="1828201142">
      <w:bodyDiv w:val="1"/>
      <w:marLeft w:val="0"/>
      <w:marRight w:val="0"/>
      <w:marTop w:val="0"/>
      <w:marBottom w:val="0"/>
      <w:divBdr>
        <w:top w:val="none" w:sz="0" w:space="0" w:color="auto"/>
        <w:left w:val="none" w:sz="0" w:space="0" w:color="auto"/>
        <w:bottom w:val="none" w:sz="0" w:space="0" w:color="auto"/>
        <w:right w:val="none" w:sz="0" w:space="0" w:color="auto"/>
      </w:divBdr>
    </w:div>
    <w:div w:id="1916433587">
      <w:bodyDiv w:val="1"/>
      <w:marLeft w:val="0"/>
      <w:marRight w:val="0"/>
      <w:marTop w:val="0"/>
      <w:marBottom w:val="0"/>
      <w:divBdr>
        <w:top w:val="none" w:sz="0" w:space="0" w:color="auto"/>
        <w:left w:val="none" w:sz="0" w:space="0" w:color="auto"/>
        <w:bottom w:val="none" w:sz="0" w:space="0" w:color="auto"/>
        <w:right w:val="none" w:sz="0" w:space="0" w:color="auto"/>
      </w:divBdr>
    </w:div>
    <w:div w:id="197991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hyperlink" Target="https://github.com/Majid5654/Semester-3/tree/master/Week4"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17</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259</cp:revision>
  <dcterms:created xsi:type="dcterms:W3CDTF">2024-09-19T00:48:00Z</dcterms:created>
  <dcterms:modified xsi:type="dcterms:W3CDTF">2024-09-20T10:15:00Z</dcterms:modified>
</cp:coreProperties>
</file>