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4F304" w14:textId="77777777" w:rsidR="002612B2" w:rsidRPr="002612B2" w:rsidRDefault="002612B2" w:rsidP="002612B2">
      <w:pPr>
        <w:jc w:val="center"/>
        <w:rPr>
          <w:b/>
          <w:bCs/>
          <w:sz w:val="32"/>
          <w:szCs w:val="32"/>
        </w:rPr>
      </w:pPr>
      <w:r w:rsidRPr="002612B2">
        <w:rPr>
          <w:b/>
          <w:bCs/>
          <w:sz w:val="32"/>
          <w:szCs w:val="32"/>
        </w:rPr>
        <w:t>Jobsheet-05: PHP 2</w:t>
      </w:r>
    </w:p>
    <w:p w14:paraId="61CAA223" w14:textId="61EB9533" w:rsidR="00465913" w:rsidRDefault="002612B2" w:rsidP="002612B2">
      <w:pPr>
        <w:jc w:val="center"/>
        <w:rPr>
          <w:b/>
          <w:bCs/>
          <w:sz w:val="32"/>
          <w:szCs w:val="32"/>
        </w:rPr>
      </w:pPr>
      <w:r w:rsidRPr="002612B2">
        <w:rPr>
          <w:b/>
          <w:bCs/>
          <w:sz w:val="32"/>
          <w:szCs w:val="32"/>
        </w:rPr>
        <w:t>Course: Web Programming / Web Design and Programming</w:t>
      </w:r>
    </w:p>
    <w:p w14:paraId="3A1525BB" w14:textId="77777777" w:rsidR="007B0E85" w:rsidRDefault="007B0E85" w:rsidP="002612B2">
      <w:pPr>
        <w:jc w:val="center"/>
        <w:rPr>
          <w:b/>
          <w:bCs/>
          <w:sz w:val="32"/>
          <w:szCs w:val="32"/>
        </w:rPr>
      </w:pPr>
    </w:p>
    <w:p w14:paraId="5ADD9B0D" w14:textId="7C4CD31A" w:rsidR="007B0E85" w:rsidRDefault="007B0E85" w:rsidP="007B0E85">
      <w:r>
        <w:t>Erwan Majid / 08/2i</w:t>
      </w:r>
    </w:p>
    <w:p w14:paraId="6958D2D3" w14:textId="77777777" w:rsidR="00FF4590" w:rsidRDefault="00FF4590" w:rsidP="007B0E85"/>
    <w:p w14:paraId="0F1A0834" w14:textId="22684288" w:rsidR="00FF4590" w:rsidRDefault="00FF4590" w:rsidP="007B0E85">
      <w:r>
        <w:t xml:space="preserve">Link github: </w:t>
      </w:r>
      <w:hyperlink r:id="rId5" w:history="1">
        <w:r w:rsidR="00A22D28" w:rsidRPr="003667F9">
          <w:rPr>
            <w:rStyle w:val="Hyperlink"/>
          </w:rPr>
          <w:t>https://github.com/Majid5654/Semester-3/tree/master/Week5</w:t>
        </w:r>
      </w:hyperlink>
    </w:p>
    <w:p w14:paraId="25F04940" w14:textId="77777777" w:rsidR="00A22D28" w:rsidRDefault="00A22D28" w:rsidP="007B0E85"/>
    <w:p w14:paraId="4A9E9CD6" w14:textId="77777777" w:rsidR="00204388" w:rsidRDefault="00204388" w:rsidP="007B0E85"/>
    <w:p w14:paraId="3B04EA0A" w14:textId="3DE41349" w:rsidR="00204388" w:rsidRPr="00204388" w:rsidRDefault="00204388" w:rsidP="00204388">
      <w:pPr>
        <w:pStyle w:val="ListParagraph"/>
        <w:numPr>
          <w:ilvl w:val="0"/>
          <w:numId w:val="1"/>
        </w:numPr>
        <w:rPr>
          <w:b/>
          <w:bCs/>
        </w:rPr>
      </w:pPr>
      <w:r w:rsidRPr="00204388">
        <w:rPr>
          <w:b/>
          <w:bCs/>
        </w:rPr>
        <w:t>Practical Section 1. Indexed Array</w:t>
      </w:r>
    </w:p>
    <w:p w14:paraId="7B9E9C9D" w14:textId="77777777" w:rsidR="00C166FE" w:rsidRDefault="00C166FE" w:rsidP="00713788">
      <w:pPr>
        <w:pStyle w:val="ListParagraph"/>
        <w:numPr>
          <w:ilvl w:val="0"/>
          <w:numId w:val="2"/>
        </w:numPr>
      </w:pPr>
      <w:r>
        <w:t>To display an array, in addition to using indexes, we can also use loops. Try displaying the</w:t>
      </w:r>
    </w:p>
    <w:p w14:paraId="46A69068" w14:textId="61F118FE" w:rsidR="001D7A6C" w:rsidRDefault="00C166FE" w:rsidP="00C166FE">
      <w:r>
        <w:t>output of the program above using a loop.(Question No.1)</w:t>
      </w:r>
    </w:p>
    <w:p w14:paraId="4AD8997B" w14:textId="3D2D630D" w:rsidR="00583CF1" w:rsidRDefault="00583CF1" w:rsidP="00C166FE">
      <w:r w:rsidRPr="00583CF1">
        <w:rPr>
          <w:noProof/>
        </w:rPr>
        <w:drawing>
          <wp:inline distT="0" distB="0" distL="0" distR="0" wp14:anchorId="113DB76D" wp14:editId="0C4283C2">
            <wp:extent cx="4273550" cy="2656345"/>
            <wp:effectExtent l="0" t="0" r="0" b="0"/>
            <wp:docPr id="1037406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06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524" cy="26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7B81" w14:textId="52A1D076" w:rsidR="001D7A6C" w:rsidRDefault="001D7A6C" w:rsidP="007B0E85">
      <w:r w:rsidRPr="001D7A6C">
        <w:rPr>
          <w:noProof/>
        </w:rPr>
        <w:drawing>
          <wp:inline distT="0" distB="0" distL="0" distR="0" wp14:anchorId="24C71A5B" wp14:editId="054AE696">
            <wp:extent cx="2333951" cy="2086266"/>
            <wp:effectExtent l="0" t="0" r="9525" b="9525"/>
            <wp:docPr id="250255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55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FB51" w14:textId="176455D9" w:rsidR="00C37E33" w:rsidRDefault="00C37E33" w:rsidP="005A112D">
      <w:pPr>
        <w:pStyle w:val="ListParagraph"/>
        <w:numPr>
          <w:ilvl w:val="0"/>
          <w:numId w:val="1"/>
        </w:numPr>
        <w:rPr>
          <w:b/>
          <w:bCs/>
        </w:rPr>
      </w:pPr>
      <w:r w:rsidRPr="005A112D">
        <w:rPr>
          <w:b/>
          <w:bCs/>
        </w:rPr>
        <w:lastRenderedPageBreak/>
        <w:t>Practical Section 2. Associative Array</w:t>
      </w:r>
    </w:p>
    <w:p w14:paraId="63D7843B" w14:textId="42DA69CA" w:rsidR="003D1E5D" w:rsidRPr="00932669" w:rsidRDefault="003D1E5D" w:rsidP="00BE6045">
      <w:pPr>
        <w:pStyle w:val="ListParagraph"/>
        <w:numPr>
          <w:ilvl w:val="0"/>
          <w:numId w:val="2"/>
        </w:numPr>
      </w:pPr>
      <w:r w:rsidRPr="00932669">
        <w:t>Observe the output displayed. Then, add table styling to the output to make it more visually appealing. Here’s the updated code with a simple table style. (Question No.2)</w:t>
      </w:r>
    </w:p>
    <w:p w14:paraId="5CDF16F2" w14:textId="5DF8AC3D" w:rsidR="003D1E5D" w:rsidRDefault="003D1E5D" w:rsidP="003D1E5D">
      <w:r w:rsidRPr="00932669">
        <w:t>*For styling, you can choose either internal or external CSS.</w:t>
      </w:r>
    </w:p>
    <w:p w14:paraId="3FA30D68" w14:textId="67FDB358" w:rsidR="004837B4" w:rsidRDefault="004837B4" w:rsidP="004837B4">
      <w:r>
        <w:t>-</w:t>
      </w:r>
      <w:r w:rsidRPr="004837B4">
        <w:t xml:space="preserve"> </w:t>
      </w:r>
      <w:r>
        <w:t>An associative array $Dosen is created with three key-value pairs:</w:t>
      </w:r>
    </w:p>
    <w:p w14:paraId="6D461D74" w14:textId="77777777" w:rsidR="004837B4" w:rsidRDefault="004837B4" w:rsidP="004837B4">
      <w:r>
        <w:t>'nama' (name): "Elok Nur Hamdana"</w:t>
      </w:r>
    </w:p>
    <w:p w14:paraId="35E4E0B4" w14:textId="77777777" w:rsidR="004837B4" w:rsidRDefault="004837B4" w:rsidP="004837B4">
      <w:r>
        <w:t>'domisili' (residence): "Malang"</w:t>
      </w:r>
    </w:p>
    <w:p w14:paraId="288D3315" w14:textId="77777777" w:rsidR="004837B4" w:rsidRDefault="004837B4" w:rsidP="004837B4">
      <w:r>
        <w:t>'jenis_kelamin' (gender): "Perempuan" (female)</w:t>
      </w:r>
    </w:p>
    <w:p w14:paraId="4BED705D" w14:textId="77777777" w:rsidR="004837B4" w:rsidRDefault="004837B4" w:rsidP="004837B4">
      <w:r>
        <w:t>The echo statements print the values of the array in HTML format:</w:t>
      </w:r>
    </w:p>
    <w:p w14:paraId="6C6319AE" w14:textId="6EFC816A" w:rsidR="004837B4" w:rsidRDefault="004837B4" w:rsidP="004837B4">
      <w:r>
        <w:t>It outputs the name, residence, and gender in plain text.</w:t>
      </w:r>
    </w:p>
    <w:p w14:paraId="54F59B92" w14:textId="17315801" w:rsidR="000F4C55" w:rsidRDefault="000F4C55" w:rsidP="003D1E5D">
      <w:r w:rsidRPr="000F4C55">
        <w:rPr>
          <w:noProof/>
        </w:rPr>
        <w:drawing>
          <wp:inline distT="0" distB="0" distL="0" distR="0" wp14:anchorId="5B09E5EB" wp14:editId="1D2FC482">
            <wp:extent cx="4768850" cy="1799018"/>
            <wp:effectExtent l="0" t="0" r="0" b="0"/>
            <wp:docPr id="6304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7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3828" cy="180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B9F7" w14:textId="32C34200" w:rsidR="00033B91" w:rsidRDefault="00506B0C" w:rsidP="003D1E5D">
      <w:r w:rsidRPr="00506B0C">
        <w:rPr>
          <w:noProof/>
        </w:rPr>
        <w:drawing>
          <wp:inline distT="0" distB="0" distL="0" distR="0" wp14:anchorId="628D07E1" wp14:editId="305422A5">
            <wp:extent cx="2354427" cy="3213100"/>
            <wp:effectExtent l="0" t="0" r="8255" b="6350"/>
            <wp:docPr id="141134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472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5865" cy="321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C04D" w14:textId="77777777" w:rsidR="00033B91" w:rsidRDefault="00033B91" w:rsidP="003D1E5D"/>
    <w:p w14:paraId="5D9D7B79" w14:textId="1BF521C2" w:rsidR="0023705A" w:rsidRDefault="009D5495" w:rsidP="009D5495">
      <w:pPr>
        <w:pStyle w:val="ListParagraph"/>
        <w:numPr>
          <w:ilvl w:val="0"/>
          <w:numId w:val="1"/>
        </w:numPr>
        <w:rPr>
          <w:b/>
          <w:bCs/>
        </w:rPr>
      </w:pPr>
      <w:r w:rsidRPr="009D5495">
        <w:rPr>
          <w:b/>
          <w:bCs/>
        </w:rPr>
        <w:lastRenderedPageBreak/>
        <w:t>Practical Section 3. Multidimensional Array</w:t>
      </w:r>
    </w:p>
    <w:p w14:paraId="130DEC99" w14:textId="12C9BE3C" w:rsidR="00245AFB" w:rsidRDefault="00245AFB" w:rsidP="00BB324B">
      <w:pPr>
        <w:pStyle w:val="ListParagraph"/>
        <w:numPr>
          <w:ilvl w:val="0"/>
          <w:numId w:val="2"/>
        </w:numPr>
      </w:pPr>
      <w:r w:rsidRPr="00380D85">
        <w:t>Observe the output displayed and explain your observations</w:t>
      </w:r>
      <w:r w:rsidR="00380D85" w:rsidRPr="00380D85">
        <w:t xml:space="preserve"> </w:t>
      </w:r>
      <w:r w:rsidRPr="00380D85">
        <w:t>(Question No 3)</w:t>
      </w:r>
    </w:p>
    <w:p w14:paraId="5CA9FE11" w14:textId="0ABCFE37" w:rsidR="00597FD1" w:rsidRDefault="004C6024" w:rsidP="00597FD1">
      <w:pPr>
        <w:ind w:left="360"/>
      </w:pPr>
      <w:r w:rsidRPr="004C6024">
        <w:rPr>
          <w:noProof/>
        </w:rPr>
        <w:drawing>
          <wp:inline distT="0" distB="0" distL="0" distR="0" wp14:anchorId="0F7137D6" wp14:editId="7B04868E">
            <wp:extent cx="5809918" cy="2870200"/>
            <wp:effectExtent l="0" t="0" r="635" b="6350"/>
            <wp:docPr id="569766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661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2065" cy="287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3454" w14:textId="1386B63C" w:rsidR="00D84334" w:rsidRDefault="00D84334" w:rsidP="00D84334">
      <w:r>
        <w:t>-</w:t>
      </w:r>
      <w:r w:rsidRPr="00D84334">
        <w:t xml:space="preserve"> </w:t>
      </w:r>
      <w:r>
        <w:t>&lt;tr&gt;: Defines a table row.</w:t>
      </w:r>
    </w:p>
    <w:p w14:paraId="091DF88D" w14:textId="105A3E28" w:rsidR="00D84334" w:rsidRPr="00380D85" w:rsidRDefault="00EF7CE1" w:rsidP="00D84334">
      <w:r>
        <w:t>-</w:t>
      </w:r>
      <w:r w:rsidR="00D84334">
        <w:t>&lt;th&gt;: Defines table headers for "Judul Film," "Tahun," and "Rating."</w:t>
      </w:r>
    </w:p>
    <w:p w14:paraId="21557438" w14:textId="17A3F458" w:rsidR="00613F14" w:rsidRDefault="003645D6" w:rsidP="003D1E5D">
      <w:r>
        <w:t>-</w:t>
      </w:r>
      <w:r w:rsidRPr="003645D6">
        <w:t xml:space="preserve"> $movie = array(...): Defines a multidimensional array containing movies, each with a title, year, and rating</w:t>
      </w:r>
    </w:p>
    <w:p w14:paraId="717C40DA" w14:textId="529E4F34" w:rsidR="003439E6" w:rsidRDefault="003439E6" w:rsidP="003D1E5D">
      <w:r>
        <w:t>-</w:t>
      </w:r>
      <w:r w:rsidRPr="003439E6">
        <w:t xml:space="preserve"> echo "&lt;tr&gt;"...: Repeatedly outputs rows for each movie in the array.</w:t>
      </w:r>
    </w:p>
    <w:p w14:paraId="205E4C9C" w14:textId="04EFA2A3" w:rsidR="003645D6" w:rsidRDefault="003645D6" w:rsidP="003D1E5D">
      <w:r>
        <w:t>-</w:t>
      </w:r>
      <w:r w:rsidR="00194C27" w:rsidRPr="00194C27">
        <w:t xml:space="preserve"> echo "&lt;td&gt;"...: Outputs individual cells (&lt;td&gt;) for each movie’s title, year, and rating.</w:t>
      </w:r>
    </w:p>
    <w:p w14:paraId="6F58D66E" w14:textId="24293D2B" w:rsidR="001829B8" w:rsidRDefault="001829B8" w:rsidP="001829B8">
      <w:r>
        <w:t>-echo "&lt;td&gt;". $movie[0][0] ."&lt;/td&gt;";: Outputs "Avengers: Infinity War" in the first cell.</w:t>
      </w:r>
    </w:p>
    <w:p w14:paraId="3E271EE4" w14:textId="5D1C543D" w:rsidR="001829B8" w:rsidRDefault="001829B8" w:rsidP="001829B8">
      <w:r>
        <w:t>-echo "&lt;td&gt;". $movie[0][1] ."&lt;/td&gt;";: Outputs "2018" in the second cell.</w:t>
      </w:r>
    </w:p>
    <w:p w14:paraId="330FBA07" w14:textId="22D89C27" w:rsidR="001829B8" w:rsidRDefault="001829B8" w:rsidP="001829B8">
      <w:r>
        <w:t>-echo "&lt;td&gt;". $movie[0][2] ."&lt;/td&gt;";: Outputs "8.7" in the third cell.</w:t>
      </w:r>
    </w:p>
    <w:p w14:paraId="5DCAFAB7" w14:textId="77777777" w:rsidR="001829B8" w:rsidRDefault="001829B8" w:rsidP="001829B8"/>
    <w:p w14:paraId="78AFCC37" w14:textId="305A187B" w:rsidR="001829B8" w:rsidRDefault="001829B8" w:rsidP="00B10F2F">
      <w:pPr>
        <w:pStyle w:val="ListParagraph"/>
        <w:numPr>
          <w:ilvl w:val="0"/>
          <w:numId w:val="1"/>
        </w:numPr>
        <w:rPr>
          <w:b/>
          <w:bCs/>
        </w:rPr>
      </w:pPr>
      <w:r w:rsidRPr="00B10F2F">
        <w:rPr>
          <w:b/>
          <w:bCs/>
        </w:rPr>
        <w:t>Practical Section 4. Function</w:t>
      </w:r>
    </w:p>
    <w:p w14:paraId="351104F7" w14:textId="77777777" w:rsidR="00FB4883" w:rsidRDefault="00DD2D3E" w:rsidP="00040303">
      <w:pPr>
        <w:pStyle w:val="ListParagraph"/>
        <w:numPr>
          <w:ilvl w:val="0"/>
          <w:numId w:val="2"/>
        </w:numPr>
      </w:pPr>
      <w:r w:rsidRPr="00DD2D3E">
        <w:t>Save the file and run the code. Modify the program so that it can display the output twice. Explain your observations! (Question No 4)</w:t>
      </w:r>
    </w:p>
    <w:p w14:paraId="4535AC65" w14:textId="6318E016" w:rsidR="00DD2D3E" w:rsidRDefault="0086182A" w:rsidP="00FB4883">
      <w:r w:rsidRPr="0086182A">
        <w:rPr>
          <w:noProof/>
        </w:rPr>
        <w:drawing>
          <wp:inline distT="0" distB="0" distL="0" distR="0" wp14:anchorId="4C59A4ED" wp14:editId="637263BA">
            <wp:extent cx="3526926" cy="1098550"/>
            <wp:effectExtent l="0" t="0" r="0" b="6350"/>
            <wp:docPr id="596162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629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4116" cy="110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D3E" w:rsidRPr="00DD2D3E">
        <w:cr/>
      </w:r>
    </w:p>
    <w:p w14:paraId="461C8C4E" w14:textId="48339762" w:rsidR="00974B0D" w:rsidRDefault="00974B0D" w:rsidP="00FB4883">
      <w:r>
        <w:lastRenderedPageBreak/>
        <w:t>Modify:</w:t>
      </w:r>
    </w:p>
    <w:p w14:paraId="7962FD73" w14:textId="5E82E095" w:rsidR="009B3CA3" w:rsidRDefault="00974B0D" w:rsidP="00FB4883">
      <w:r w:rsidRPr="00974B0D">
        <w:rPr>
          <w:noProof/>
        </w:rPr>
        <w:drawing>
          <wp:inline distT="0" distB="0" distL="0" distR="0" wp14:anchorId="5DEE9D2D" wp14:editId="0EE63121">
            <wp:extent cx="3549650" cy="1443082"/>
            <wp:effectExtent l="0" t="0" r="0" b="5080"/>
            <wp:docPr id="22658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848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5976" cy="144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4D18" w14:textId="77777777" w:rsidR="00927EE2" w:rsidRDefault="00927EE2" w:rsidP="00FB4883"/>
    <w:p w14:paraId="4D1CCF0F" w14:textId="0AB1BF22" w:rsidR="00927EE2" w:rsidRDefault="00927EE2" w:rsidP="00FB4883">
      <w:r>
        <w:t>Code:</w:t>
      </w:r>
    </w:p>
    <w:p w14:paraId="37B2F188" w14:textId="119789B0" w:rsidR="00927EE2" w:rsidRDefault="005A7B0A" w:rsidP="00FB4883">
      <w:r w:rsidRPr="005A7B0A">
        <w:rPr>
          <w:noProof/>
        </w:rPr>
        <w:drawing>
          <wp:inline distT="0" distB="0" distL="0" distR="0" wp14:anchorId="7D89D02B" wp14:editId="2B03FA68">
            <wp:extent cx="2372056" cy="1028844"/>
            <wp:effectExtent l="0" t="0" r="0" b="0"/>
            <wp:docPr id="40030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034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0C2D" w14:textId="77777777" w:rsidR="008D7C05" w:rsidRDefault="008D7C05" w:rsidP="00FB4883"/>
    <w:p w14:paraId="2CCF5112" w14:textId="4C4E5BA2" w:rsidR="008D7C05" w:rsidRDefault="008D7C05" w:rsidP="00FB4883">
      <w:r>
        <w:t>-make a function perkenalan,which in function perkenalan display echo assalamualikum and perkenalkan</w:t>
      </w:r>
    </w:p>
    <w:p w14:paraId="100E9172" w14:textId="1CAF02D3" w:rsidR="00A87D5B" w:rsidRDefault="00A87D5B" w:rsidP="00FB4883">
      <w:r>
        <w:t>-and called by for,then type the name of function</w:t>
      </w:r>
    </w:p>
    <w:p w14:paraId="50EB9259" w14:textId="77777777" w:rsidR="00C66260" w:rsidRDefault="00C66260" w:rsidP="00FB4883"/>
    <w:p w14:paraId="4C2897D6" w14:textId="77777777" w:rsidR="001234DC" w:rsidRDefault="00C66260" w:rsidP="008849F4">
      <w:pPr>
        <w:pStyle w:val="ListParagraph"/>
        <w:numPr>
          <w:ilvl w:val="0"/>
          <w:numId w:val="2"/>
        </w:numPr>
      </w:pPr>
      <w:r>
        <w:t>Observe the output displayed and explain your observations! (Question No 5)</w:t>
      </w:r>
    </w:p>
    <w:p w14:paraId="3A98A316" w14:textId="318680ED" w:rsidR="00C66260" w:rsidRDefault="00F12895" w:rsidP="001234DC">
      <w:r w:rsidRPr="00F12895">
        <w:rPr>
          <w:noProof/>
        </w:rPr>
        <w:drawing>
          <wp:inline distT="0" distB="0" distL="0" distR="0" wp14:anchorId="100CD15A" wp14:editId="56C82796">
            <wp:extent cx="3581900" cy="1790950"/>
            <wp:effectExtent l="0" t="0" r="0" b="0"/>
            <wp:docPr id="1096357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576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260">
        <w:cr/>
      </w:r>
    </w:p>
    <w:p w14:paraId="4F6E35E2" w14:textId="39125ECC" w:rsidR="008736F5" w:rsidRDefault="008736F5" w:rsidP="008736F5">
      <w:r>
        <w:t>-</w:t>
      </w:r>
      <w:r w:rsidRPr="008736F5">
        <w:t xml:space="preserve"> </w:t>
      </w:r>
      <w:r>
        <w:t>function perkenalan($nama, $salam): Defines a function perkenalan that takes two arguments: $nama and $salam.</w:t>
      </w:r>
    </w:p>
    <w:p w14:paraId="52160A79" w14:textId="77777777" w:rsidR="008736F5" w:rsidRDefault="008736F5" w:rsidP="008736F5">
      <w:r>
        <w:t>Inside the function:</w:t>
      </w:r>
    </w:p>
    <w:p w14:paraId="329CA8F6" w14:textId="77777777" w:rsidR="008736F5" w:rsidRDefault="008736F5" w:rsidP="008736F5">
      <w:r>
        <w:t>echo $salam . ",";: Outputs the greeting ($salam) followed by a comma.</w:t>
      </w:r>
    </w:p>
    <w:p w14:paraId="3F0AB983" w14:textId="77777777" w:rsidR="008736F5" w:rsidRDefault="008736F5" w:rsidP="008736F5">
      <w:r>
        <w:lastRenderedPageBreak/>
        <w:t>echo "Perkenalkan, nama saya ".$nama."&lt;br/&gt;";: Outputs "Perkenalkan, nama saya" followed by the $nama value.</w:t>
      </w:r>
    </w:p>
    <w:p w14:paraId="6EAE6FF4" w14:textId="197BAFC2" w:rsidR="008736F5" w:rsidRDefault="008736F5" w:rsidP="008736F5">
      <w:r>
        <w:t>echo "Senang berkenalan dengan Anda &lt;br/&gt;";: Outputs "Senang berkenalan dengan Anda" with a line break.</w:t>
      </w:r>
    </w:p>
    <w:p w14:paraId="625F0410" w14:textId="29F8F874" w:rsidR="00D13806" w:rsidRDefault="00266F14" w:rsidP="008736F5">
      <w:r>
        <w:t>First call</w:t>
      </w:r>
    </w:p>
    <w:p w14:paraId="141042E4" w14:textId="1D974D80" w:rsidR="00D13806" w:rsidRDefault="00D13806" w:rsidP="008736F5">
      <w:r w:rsidRPr="00D13806">
        <w:t>perkenalan("Hamdana", "Hallo");: Calls the function with "Hamdana" as the name and "Hallo" as the greeting, printing the personalized message.</w:t>
      </w:r>
    </w:p>
    <w:p w14:paraId="745E949A" w14:textId="77777777" w:rsidR="00A47A37" w:rsidRDefault="00A47A37" w:rsidP="00A47A37">
      <w:r>
        <w:t>Second Call with Variables:</w:t>
      </w:r>
    </w:p>
    <w:p w14:paraId="6B77D453" w14:textId="77777777" w:rsidR="00A47A37" w:rsidRDefault="00A47A37" w:rsidP="00A47A37">
      <w:r>
        <w:t>$saya = "Majid";: Defines the $saya variable with the value "Majid".</w:t>
      </w:r>
    </w:p>
    <w:p w14:paraId="6F196212" w14:textId="77777777" w:rsidR="00A47A37" w:rsidRDefault="00A47A37" w:rsidP="00A47A37">
      <w:r>
        <w:t>$ucapanSalam = "Selamat pagi";: Defines the $ucapanSalam variable with the value "Selamat pagi".</w:t>
      </w:r>
    </w:p>
    <w:p w14:paraId="77EDACE7" w14:textId="3BD4385D" w:rsidR="00A47A37" w:rsidRDefault="00A47A37" w:rsidP="00A47A37">
      <w:r>
        <w:t>perkenalan($saya, $ucapanSalam);: Calls the function with these variables, printing another personalized message.</w:t>
      </w:r>
    </w:p>
    <w:p w14:paraId="13CC284F" w14:textId="77777777" w:rsidR="0039677E" w:rsidRDefault="0039677E" w:rsidP="00A47A37"/>
    <w:p w14:paraId="1777082E" w14:textId="3C8E96F4" w:rsidR="00DA7112" w:rsidRDefault="00DA7112" w:rsidP="007076DA">
      <w:pPr>
        <w:pStyle w:val="ListParagraph"/>
        <w:numPr>
          <w:ilvl w:val="0"/>
          <w:numId w:val="2"/>
        </w:numPr>
      </w:pPr>
      <w:r>
        <w:t>Observe the output displayed and explain your observations! (Question No 6)</w:t>
      </w:r>
    </w:p>
    <w:p w14:paraId="0347E6AB" w14:textId="070EF129" w:rsidR="000C4FFD" w:rsidRPr="00DD2D3E" w:rsidRDefault="000C4FFD" w:rsidP="000C4FFD">
      <w:pPr>
        <w:ind w:left="360"/>
      </w:pPr>
      <w:r w:rsidRPr="000C4FFD">
        <w:rPr>
          <w:noProof/>
        </w:rPr>
        <w:drawing>
          <wp:inline distT="0" distB="0" distL="0" distR="0" wp14:anchorId="63466299" wp14:editId="1E4163F9">
            <wp:extent cx="4029637" cy="1524213"/>
            <wp:effectExtent l="0" t="0" r="0" b="0"/>
            <wp:docPr id="176022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283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DDF3" w14:textId="77777777" w:rsidR="00867AD7" w:rsidRDefault="00867AD7" w:rsidP="007B0E85"/>
    <w:p w14:paraId="29C1F81C" w14:textId="78C4654D" w:rsidR="003E55B7" w:rsidRDefault="003E55B7" w:rsidP="003E55B7">
      <w:r>
        <w:t>-</w:t>
      </w:r>
      <w:r w:rsidRPr="003E55B7">
        <w:t xml:space="preserve"> </w:t>
      </w:r>
      <w:r>
        <w:t>function perkenalan($nama, $salam="Assalamualaikum"): The $salam parameter now has a default value of "Assalamualaikum".</w:t>
      </w:r>
    </w:p>
    <w:p w14:paraId="22076439" w14:textId="115804FF" w:rsidR="00867AD7" w:rsidRDefault="003E55B7" w:rsidP="003E55B7">
      <w:r>
        <w:t>If the function is called without providing a second argument ($salam), it will automatically use "Assalamualaikum" as the greeting</w:t>
      </w:r>
    </w:p>
    <w:p w14:paraId="7F8B1800" w14:textId="77777777" w:rsidR="003340D5" w:rsidRDefault="003340D5" w:rsidP="003E55B7"/>
    <w:p w14:paraId="16A21856" w14:textId="574472AE" w:rsidR="003340D5" w:rsidRDefault="00FB43A8" w:rsidP="002D1338">
      <w:pPr>
        <w:pStyle w:val="ListParagraph"/>
        <w:numPr>
          <w:ilvl w:val="0"/>
          <w:numId w:val="2"/>
        </w:numPr>
      </w:pPr>
      <w:r>
        <w:t>Observe the output displayed and explain your observations! (Question No 7)</w:t>
      </w:r>
    </w:p>
    <w:p w14:paraId="6C9A7F77" w14:textId="3D5D15C1" w:rsidR="00757F5C" w:rsidRDefault="00F4414D" w:rsidP="007B0E85">
      <w:r w:rsidRPr="00F4414D">
        <w:drawing>
          <wp:inline distT="0" distB="0" distL="0" distR="0" wp14:anchorId="37185EDC" wp14:editId="3CFBFE48">
            <wp:extent cx="2562583" cy="914528"/>
            <wp:effectExtent l="0" t="0" r="0" b="0"/>
            <wp:docPr id="39786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630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0877" w14:textId="77777777" w:rsidR="00F4414D" w:rsidRDefault="00F4414D" w:rsidP="007B0E85"/>
    <w:p w14:paraId="69741CC2" w14:textId="77642BED" w:rsidR="00546258" w:rsidRDefault="00546258" w:rsidP="007B0E85">
      <w:r>
        <w:lastRenderedPageBreak/>
        <w:t>-</w:t>
      </w:r>
      <w:r w:rsidRPr="00546258">
        <w:t>function hitungUmur that calculates a person's age based on their birth year ($thn_lahir) and the current year ($thn_sekarang). The function subtracts the birth year from the current year to determine the age</w:t>
      </w:r>
      <w:r>
        <w:t xml:space="preserve">,then  </w:t>
      </w:r>
      <w:r w:rsidRPr="00546258">
        <w:t>return $umur;: Returns the calculated age to where the function was called.</w:t>
      </w:r>
      <w:r>
        <w:t xml:space="preserve"> it print with echo umur saya adalah and call the function hitung umur</w:t>
      </w:r>
    </w:p>
    <w:p w14:paraId="267C5E8D" w14:textId="77777777" w:rsidR="00027904" w:rsidRDefault="00027904" w:rsidP="007B0E85"/>
    <w:p w14:paraId="2C61D83C" w14:textId="1E3D9352" w:rsidR="00027904" w:rsidRDefault="00027904" w:rsidP="00692545">
      <w:pPr>
        <w:pStyle w:val="ListParagraph"/>
        <w:numPr>
          <w:ilvl w:val="0"/>
          <w:numId w:val="2"/>
        </w:numPr>
      </w:pPr>
      <w:r>
        <w:t>Observe the output displayed and explain your observations!</w:t>
      </w:r>
      <w:r w:rsidR="00692545">
        <w:t xml:space="preserve"> </w:t>
      </w:r>
      <w:r>
        <w:t>(Question No 8)</w:t>
      </w:r>
    </w:p>
    <w:p w14:paraId="3B643F2B" w14:textId="6AD31461" w:rsidR="00196365" w:rsidRDefault="007B52C1" w:rsidP="00196365">
      <w:r w:rsidRPr="007B52C1">
        <w:drawing>
          <wp:inline distT="0" distB="0" distL="0" distR="0" wp14:anchorId="3EC1C98B" wp14:editId="2B5DC086">
            <wp:extent cx="3915321" cy="1505160"/>
            <wp:effectExtent l="0" t="0" r="9525" b="0"/>
            <wp:docPr id="2123129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291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A627" w14:textId="5489E71D" w:rsidR="007B52C1" w:rsidRDefault="007B52C1" w:rsidP="00196365">
      <w:r>
        <w:t>-</w:t>
      </w:r>
      <w:r w:rsidR="00B90A58">
        <w:t>there is a function named perkenalan with two parameters,nama and salam(default assalamualaikum)</w:t>
      </w:r>
    </w:p>
    <w:p w14:paraId="29AA353F" w14:textId="57DD6409" w:rsidR="00CA1D59" w:rsidRDefault="00CA1D59" w:rsidP="00196365">
      <w:r>
        <w:t>Echo $salam output greeting message</w:t>
      </w:r>
    </w:p>
    <w:p w14:paraId="1958AD7B" w14:textId="317E8D26" w:rsidR="00CA1D59" w:rsidRDefault="00CA1D59" w:rsidP="00196365">
      <w:r w:rsidRPr="00CA1D59">
        <w:t>echo "Perkenalan,</w:t>
      </w:r>
      <w:r>
        <w:t xml:space="preserve"> </w:t>
      </w:r>
      <w:r w:rsidRPr="00CA1D59">
        <w:t>Outputs an introduction message that includes the name passed to the function</w:t>
      </w:r>
    </w:p>
    <w:p w14:paraId="2ADACF14" w14:textId="63953E46" w:rsidR="00CA1D59" w:rsidRDefault="00CA1D59" w:rsidP="00196365">
      <w:r w:rsidRPr="00CA1D59">
        <w:t>echo "Saya berusia ". Outputs the age by calling the previously defined hitungUmur function (calculating the age from 2004 to 2023) and appends "years" after the result.</w:t>
      </w:r>
    </w:p>
    <w:p w14:paraId="35D6985F" w14:textId="64890E86" w:rsidR="00843AF5" w:rsidRDefault="00843AF5" w:rsidP="00196365">
      <w:r w:rsidRPr="00843AF5">
        <w:t>perkenalan ("Elok")</w:t>
      </w:r>
      <w:r>
        <w:t>:</w:t>
      </w:r>
      <w:r w:rsidRPr="00843AF5">
        <w:t>Calls the perkenalan function with the name "Elok", using the default greeting</w:t>
      </w:r>
      <w:r>
        <w:t xml:space="preserve"> </w:t>
      </w:r>
      <w:r w:rsidRPr="00843AF5">
        <w:t>"Assalamualaikum</w:t>
      </w:r>
    </w:p>
    <w:p w14:paraId="6700BD62" w14:textId="77777777" w:rsidR="006F0306" w:rsidRDefault="006F0306" w:rsidP="00196365"/>
    <w:p w14:paraId="7DE46D6B" w14:textId="69440F3D" w:rsidR="006F0306" w:rsidRDefault="006F0306" w:rsidP="006F0306">
      <w:pPr>
        <w:pStyle w:val="ListParagraph"/>
        <w:numPr>
          <w:ilvl w:val="0"/>
          <w:numId w:val="2"/>
        </w:numPr>
      </w:pPr>
      <w:r>
        <w:t>If the program code above is executed, what will happen and what would be the impact of doing so? Please share your opinions!</w:t>
      </w:r>
      <w:r>
        <w:t xml:space="preserve"> </w:t>
      </w:r>
      <w:r>
        <w:t>(Question No 9)</w:t>
      </w:r>
    </w:p>
    <w:p w14:paraId="2C9A168B" w14:textId="600C702B" w:rsidR="00CD5AEC" w:rsidRDefault="00880D8C" w:rsidP="00CD5AEC">
      <w:pPr>
        <w:ind w:left="360"/>
      </w:pPr>
      <w:r w:rsidRPr="00880D8C">
        <w:drawing>
          <wp:inline distT="0" distB="0" distL="0" distR="0" wp14:anchorId="58381396" wp14:editId="36BC8957">
            <wp:extent cx="1485900" cy="2584173"/>
            <wp:effectExtent l="0" t="0" r="0" b="6985"/>
            <wp:docPr id="211640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072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0949" cy="259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D09D" w14:textId="4793FCE9" w:rsidR="00D662B8" w:rsidRDefault="00546BA5" w:rsidP="00D662B8">
      <w:pPr>
        <w:ind w:left="360"/>
      </w:pPr>
      <w:r>
        <w:lastRenderedPageBreak/>
        <w:t>-</w:t>
      </w:r>
      <w:r w:rsidR="00D662B8">
        <w:t>This is create function type void  tampilkanhalodunia</w:t>
      </w:r>
      <w:r>
        <w:t>,inside function there is a  echo to print halo dunia,but inside that function it call the function it self,so this is create an infinity loop</w:t>
      </w:r>
    </w:p>
    <w:p w14:paraId="6991A465" w14:textId="77777777" w:rsidR="0029263A" w:rsidRDefault="0029263A" w:rsidP="00D662B8">
      <w:pPr>
        <w:ind w:left="360"/>
      </w:pPr>
    </w:p>
    <w:p w14:paraId="635D8957" w14:textId="2B39DDC6" w:rsidR="0029263A" w:rsidRDefault="0029263A" w:rsidP="00AC3A53">
      <w:pPr>
        <w:pStyle w:val="ListParagraph"/>
        <w:numPr>
          <w:ilvl w:val="0"/>
          <w:numId w:val="2"/>
        </w:numPr>
      </w:pPr>
      <w:r>
        <w:t>Run the program code above and describe its output, then explain why it behaves that way.</w:t>
      </w:r>
      <w:r>
        <w:t xml:space="preserve"> </w:t>
      </w:r>
      <w:r>
        <w:t>(Question No 10)</w:t>
      </w:r>
    </w:p>
    <w:p w14:paraId="32E8B1EB" w14:textId="5AE47B2C" w:rsidR="00FB67AC" w:rsidRDefault="00FE37A1" w:rsidP="00FB67AC">
      <w:pPr>
        <w:ind w:left="360"/>
      </w:pPr>
      <w:r w:rsidRPr="00FE37A1">
        <w:drawing>
          <wp:inline distT="0" distB="0" distL="0" distR="0" wp14:anchorId="0A561F54" wp14:editId="6A745604">
            <wp:extent cx="1285875" cy="3688062"/>
            <wp:effectExtent l="0" t="0" r="0" b="8255"/>
            <wp:docPr id="108378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831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9674" cy="369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C0FA" w14:textId="40B31910" w:rsidR="008A0927" w:rsidRDefault="008A0927" w:rsidP="00FB67AC">
      <w:pPr>
        <w:ind w:left="360"/>
      </w:pPr>
      <w:r>
        <w:t>-</w:t>
      </w:r>
      <w:r w:rsidRPr="008A0927">
        <w:t>function tampilkanAngka (int $jumlah, int $indeks = 1)</w:t>
      </w:r>
      <w:r>
        <w:t>:</w:t>
      </w:r>
      <w:r w:rsidRPr="008A0927">
        <w:t xml:space="preserve"> </w:t>
      </w:r>
      <w:r w:rsidRPr="008A0927">
        <w:t>Defines a recursive function tampilkanAngka that takes two integer parameters</w:t>
      </w:r>
    </w:p>
    <w:p w14:paraId="65AF57B0" w14:textId="4EF6DCC8" w:rsidR="008A0927" w:rsidRDefault="008A0927" w:rsidP="00FB67AC">
      <w:pPr>
        <w:ind w:left="360"/>
      </w:pPr>
      <w:r>
        <w:t>-e</w:t>
      </w:r>
      <w:r w:rsidRPr="008A0927">
        <w:t>cho "Perulangan ke-{$indeks} &lt;br&gt;"</w:t>
      </w:r>
      <w:r>
        <w:t xml:space="preserve">: </w:t>
      </w:r>
      <w:r w:rsidRPr="008A0927">
        <w:t>Prints the current iteration number ($indeks) with the text "Perulangan ke-</w:t>
      </w:r>
    </w:p>
    <w:p w14:paraId="07765D42" w14:textId="34C056F6" w:rsidR="008A0927" w:rsidRDefault="008A0927" w:rsidP="00FB67AC">
      <w:pPr>
        <w:ind w:left="360"/>
      </w:pPr>
      <w:r>
        <w:t>-</w:t>
      </w:r>
      <w:r w:rsidRPr="008A0927">
        <w:t>if ($indeks &lt; $jumlah):</w:t>
      </w:r>
      <w:r w:rsidRPr="008A0927">
        <w:t xml:space="preserve"> </w:t>
      </w:r>
      <w:r w:rsidRPr="008A0927">
        <w:t>Checks if the current index ($indeks) is less than the total number of</w:t>
      </w:r>
      <w:r>
        <w:t xml:space="preserve"> </w:t>
      </w:r>
      <w:r w:rsidRPr="008A0927">
        <w:t>iterations ($jumlah)</w:t>
      </w:r>
    </w:p>
    <w:p w14:paraId="708252ED" w14:textId="5251AA3F" w:rsidR="008A0927" w:rsidRDefault="008A0927" w:rsidP="00FB67AC">
      <w:pPr>
        <w:ind w:left="360"/>
      </w:pPr>
      <w:r>
        <w:t>-</w:t>
      </w:r>
      <w:r w:rsidR="00E22765" w:rsidRPr="00E22765">
        <w:t>tampilkanAngka($jumlah, $indeks + 1)</w:t>
      </w:r>
      <w:r w:rsidR="00E22765">
        <w:t>:</w:t>
      </w:r>
      <w:r w:rsidR="00C96741" w:rsidRPr="00C96741">
        <w:t xml:space="preserve"> </w:t>
      </w:r>
      <w:r w:rsidR="00C96741" w:rsidRPr="00C96741">
        <w:t>Calls the tampilkanAngka function again, incrementing the index ($indeks + 1), which creates a recursive loop until the condition if ($indeks &lt; $jumlah) is no longer true</w:t>
      </w:r>
    </w:p>
    <w:p w14:paraId="799F0CC0" w14:textId="59CBB4D6" w:rsidR="00484D00" w:rsidRDefault="00484D00" w:rsidP="00484D00">
      <w:pPr>
        <w:ind w:left="360"/>
      </w:pPr>
      <w:r>
        <w:t xml:space="preserve">-so the output </w:t>
      </w:r>
      <w:r>
        <w:t>Perulangan ke-1</w:t>
      </w:r>
      <w:r>
        <w:t>,</w:t>
      </w:r>
      <w:r>
        <w:t>Perulangan ke-2</w:t>
      </w:r>
    </w:p>
    <w:p w14:paraId="1A01F022" w14:textId="77777777" w:rsidR="00594360" w:rsidRDefault="00594360" w:rsidP="00484D00">
      <w:pPr>
        <w:ind w:left="360"/>
      </w:pPr>
    </w:p>
    <w:p w14:paraId="032C4FA2" w14:textId="77777777" w:rsidR="00594360" w:rsidRDefault="00594360" w:rsidP="00484D00">
      <w:pPr>
        <w:ind w:left="360"/>
      </w:pPr>
    </w:p>
    <w:p w14:paraId="1A3FBB81" w14:textId="77777777" w:rsidR="00594360" w:rsidRDefault="00594360" w:rsidP="00484D00">
      <w:pPr>
        <w:ind w:left="360"/>
      </w:pPr>
    </w:p>
    <w:p w14:paraId="64397F75" w14:textId="492F9B0F" w:rsidR="00594360" w:rsidRDefault="00594360" w:rsidP="00594360">
      <w:pPr>
        <w:pStyle w:val="ListParagraph"/>
        <w:numPr>
          <w:ilvl w:val="0"/>
          <w:numId w:val="1"/>
        </w:numPr>
        <w:rPr>
          <w:b/>
          <w:bCs/>
        </w:rPr>
      </w:pPr>
      <w:r w:rsidRPr="00594360">
        <w:rPr>
          <w:b/>
          <w:bCs/>
        </w:rPr>
        <w:lastRenderedPageBreak/>
        <w:t>Practical Section 6. Multi-Level Menu</w:t>
      </w:r>
    </w:p>
    <w:p w14:paraId="7CBE2BA5" w14:textId="56703333" w:rsidR="008F419E" w:rsidRPr="008F419E" w:rsidRDefault="008F419E" w:rsidP="00D54317">
      <w:pPr>
        <w:pStyle w:val="ListParagraph"/>
        <w:numPr>
          <w:ilvl w:val="0"/>
          <w:numId w:val="2"/>
        </w:numPr>
      </w:pPr>
      <w:r w:rsidRPr="008F419E">
        <w:t>Run the program above and describe the output. (Question No 11)</w:t>
      </w:r>
      <w:r w:rsidRPr="008F419E">
        <w:cr/>
      </w:r>
    </w:p>
    <w:p w14:paraId="32CF315D" w14:textId="754056C7" w:rsidR="00594360" w:rsidRDefault="0079360E" w:rsidP="00594360">
      <w:pPr>
        <w:rPr>
          <w:b/>
          <w:bCs/>
        </w:rPr>
      </w:pPr>
      <w:r w:rsidRPr="0079360E">
        <w:rPr>
          <w:b/>
          <w:bCs/>
        </w:rPr>
        <w:drawing>
          <wp:inline distT="0" distB="0" distL="0" distR="0" wp14:anchorId="404E0E53" wp14:editId="0D884DB6">
            <wp:extent cx="1790950" cy="1581371"/>
            <wp:effectExtent l="0" t="0" r="0" b="0"/>
            <wp:docPr id="202992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279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E903" w14:textId="77777777" w:rsidR="00474E32" w:rsidRPr="00474E32" w:rsidRDefault="00D54317" w:rsidP="00474E32">
      <w:r>
        <w:rPr>
          <w:b/>
          <w:bCs/>
        </w:rPr>
        <w:t>-</w:t>
      </w:r>
      <w:r w:rsidR="00474E32" w:rsidRPr="00474E32">
        <w:t>tampilkanMenuBertingkat(array $menu): Defines a function that takes an array ($menu) as an argument.</w:t>
      </w:r>
    </w:p>
    <w:p w14:paraId="7F8DEE67" w14:textId="77777777" w:rsidR="00474E32" w:rsidRPr="00474E32" w:rsidRDefault="00474E32" w:rsidP="00474E32">
      <w:r w:rsidRPr="00474E32">
        <w:t>echo "&lt;ul&gt;";: Prints the opening &lt;ul&gt; tag to create an unordered list in HTML.</w:t>
      </w:r>
    </w:p>
    <w:p w14:paraId="02FFEF37" w14:textId="77777777" w:rsidR="00474E32" w:rsidRPr="00474E32" w:rsidRDefault="00474E32" w:rsidP="00474E32">
      <w:r w:rsidRPr="00474E32">
        <w:t>foreach ($menu as $item): Loops through each item in the $menu array.</w:t>
      </w:r>
    </w:p>
    <w:p w14:paraId="2F88C5F5" w14:textId="77777777" w:rsidR="00474E32" w:rsidRPr="00474E32" w:rsidRDefault="00474E32" w:rsidP="00474E32">
      <w:r w:rsidRPr="00474E32">
        <w:t>echo "&lt;li&gt;{$item['nama']}&lt;/li&gt;";: Prints each menu item's name inside an &lt;li&gt; (list item) tag.</w:t>
      </w:r>
    </w:p>
    <w:p w14:paraId="3A2E36BD" w14:textId="2D1F0B98" w:rsidR="00D54317" w:rsidRDefault="00474E32" w:rsidP="00474E32">
      <w:r w:rsidRPr="00474E32">
        <w:t>echo "&lt;/ul&gt;";: Closes the unordered list.</w:t>
      </w:r>
    </w:p>
    <w:p w14:paraId="36FA0E12" w14:textId="77777777" w:rsidR="00B02092" w:rsidRDefault="00B02092" w:rsidP="00474E32"/>
    <w:p w14:paraId="3E0B71DA" w14:textId="77777777" w:rsidR="00B02092" w:rsidRDefault="00B02092" w:rsidP="00C100FC">
      <w:pPr>
        <w:pStyle w:val="ListParagraph"/>
        <w:numPr>
          <w:ilvl w:val="0"/>
          <w:numId w:val="2"/>
        </w:numPr>
      </w:pPr>
      <w:r>
        <w:t xml:space="preserve">Next, make the function above recursive by calling itself when an item from the menu has a </w:t>
      </w:r>
    </w:p>
    <w:p w14:paraId="7703571B" w14:textId="2EB5F414" w:rsidR="00B02092" w:rsidRDefault="00B02092" w:rsidP="00B02092">
      <w:r>
        <w:t>subMenu attribute. This will result in a display like the following</w:t>
      </w:r>
      <w:r w:rsidR="00C100FC">
        <w:t xml:space="preserve"> </w:t>
      </w:r>
      <w:r w:rsidR="00C100FC" w:rsidRPr="00C100FC">
        <w:t>(Question No 12)</w:t>
      </w:r>
    </w:p>
    <w:p w14:paraId="117703C2" w14:textId="17AD44A8" w:rsidR="00C30066" w:rsidRDefault="00582761" w:rsidP="00B02092">
      <w:r w:rsidRPr="00582761">
        <w:drawing>
          <wp:inline distT="0" distB="0" distL="0" distR="0" wp14:anchorId="6D2F90AF" wp14:editId="22BD1668">
            <wp:extent cx="2209800" cy="2120760"/>
            <wp:effectExtent l="0" t="0" r="0" b="0"/>
            <wp:docPr id="425998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989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3561" cy="212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F9EC" w14:textId="16F7BEA6" w:rsidR="00837BD6" w:rsidRDefault="00837BD6" w:rsidP="00B02092">
      <w:r>
        <w:t>-</w:t>
      </w:r>
      <w:r w:rsidR="00C832A5" w:rsidRPr="00C832A5">
        <w:t>isset($item['SubMenu']) and isset($item['submenu']). This is done to handle different submenu structures (i.e., "SubMenu" and "submenu").</w:t>
      </w:r>
    </w:p>
    <w:p w14:paraId="718CF107" w14:textId="77777777" w:rsidR="00C832A5" w:rsidRDefault="00C832A5" w:rsidP="00C832A5">
      <w:r>
        <w:t>tampilkanMenuBertingkat($item['SubMenu']): If a SubMenu exists, the function calls itself to print that submenu.</w:t>
      </w:r>
    </w:p>
    <w:p w14:paraId="6F4437C9" w14:textId="47079121" w:rsidR="00C832A5" w:rsidRDefault="00C832A5" w:rsidP="00C832A5">
      <w:r>
        <w:lastRenderedPageBreak/>
        <w:t>tampilkanMenuBertingkat($item['submenu']): Similarly, if a submenu exists, the function recursively calls itself to print it.</w:t>
      </w:r>
    </w:p>
    <w:p w14:paraId="2FE6F4DE" w14:textId="77777777" w:rsidR="000819F9" w:rsidRDefault="000819F9" w:rsidP="00C832A5"/>
    <w:p w14:paraId="7E1303FA" w14:textId="1AAFA0F9" w:rsidR="000819F9" w:rsidRDefault="0029661B" w:rsidP="00C76005">
      <w:pPr>
        <w:pStyle w:val="ListParagraph"/>
        <w:numPr>
          <w:ilvl w:val="0"/>
          <w:numId w:val="1"/>
        </w:numPr>
        <w:rPr>
          <w:b/>
          <w:bCs/>
        </w:rPr>
      </w:pPr>
      <w:r w:rsidRPr="00C76005">
        <w:rPr>
          <w:b/>
          <w:bCs/>
        </w:rPr>
        <w:t>Practical Section 7. String</w:t>
      </w:r>
    </w:p>
    <w:p w14:paraId="0CB2E8CC" w14:textId="46713BBF" w:rsidR="00291547" w:rsidRDefault="00291547" w:rsidP="006F02F7">
      <w:pPr>
        <w:pStyle w:val="ListParagraph"/>
        <w:numPr>
          <w:ilvl w:val="0"/>
          <w:numId w:val="2"/>
        </w:numPr>
      </w:pPr>
      <w:r w:rsidRPr="00291547">
        <w:t>Observe the output displayed and explain your observations. (Question No 13)</w:t>
      </w:r>
    </w:p>
    <w:p w14:paraId="6BBDFC09" w14:textId="097BD155" w:rsidR="000C3294" w:rsidRDefault="000C3294" w:rsidP="000C3294">
      <w:r w:rsidRPr="000C3294">
        <w:drawing>
          <wp:inline distT="0" distB="0" distL="0" distR="0" wp14:anchorId="6E1A68DA" wp14:editId="2464A874">
            <wp:extent cx="5943600" cy="3742690"/>
            <wp:effectExtent l="0" t="0" r="0" b="0"/>
            <wp:docPr id="1237207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076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F828" w14:textId="7223CF03" w:rsidR="00BE30B0" w:rsidRDefault="00BE30B0" w:rsidP="000C3294">
      <w:r>
        <w:t>-</w:t>
      </w:r>
      <w:r w:rsidRPr="00BE30B0">
        <w:t>echo "&lt;p&gt;{$loremIpsum}&lt;/p&gt;";</w:t>
      </w:r>
      <w:r>
        <w:t xml:space="preserve"> : </w:t>
      </w:r>
      <w:r w:rsidR="00DD1A8E" w:rsidRPr="00DD1A8E">
        <w:t>This prints the $loremIpsum text inside an HTML paragraph</w:t>
      </w:r>
    </w:p>
    <w:p w14:paraId="15FB075F" w14:textId="56917473" w:rsidR="00DD1A8E" w:rsidRDefault="00DD1A8E" w:rsidP="000C3294">
      <w:r>
        <w:t>-</w:t>
      </w:r>
      <w:r w:rsidR="00D1145E" w:rsidRPr="00D1145E">
        <w:t>echo "Panjang Karakter: " . strlen($loremIpsum) . "&lt;br&gt;";</w:t>
      </w:r>
      <w:r w:rsidR="00D1145E">
        <w:t xml:space="preserve"> : </w:t>
      </w:r>
      <w:r w:rsidR="00EC1EBE" w:rsidRPr="00EC1EBE">
        <w:t>This function calculates the number of characters in the $loremIpsum</w:t>
      </w:r>
    </w:p>
    <w:p w14:paraId="06489EA7" w14:textId="0D7AC278" w:rsidR="000A06CC" w:rsidRDefault="000A06CC" w:rsidP="000C3294">
      <w:r>
        <w:t>-</w:t>
      </w:r>
      <w:r w:rsidRPr="000A06CC">
        <w:t>echo "Panjang kata: " . str_word_count($loremIpsum) . "&lt;br&gt;";</w:t>
      </w:r>
      <w:r>
        <w:t xml:space="preserve"> : </w:t>
      </w:r>
      <w:r w:rsidR="00A9598B" w:rsidRPr="00A9598B">
        <w:t>This function counts the number of words in the $loremIpsum string</w:t>
      </w:r>
    </w:p>
    <w:p w14:paraId="5867DC6D" w14:textId="77777777" w:rsidR="002A1817" w:rsidRDefault="00227C71" w:rsidP="002A1817">
      <w:r>
        <w:t>-</w:t>
      </w:r>
      <w:r w:rsidR="00877DE3" w:rsidRPr="00877DE3">
        <w:t>echo "&lt;p&gt;" . strtoupper($loremIpsum) . "&lt;/p&gt;";</w:t>
      </w:r>
      <w:r w:rsidR="00877DE3">
        <w:t xml:space="preserve"> : </w:t>
      </w:r>
      <w:r w:rsidR="00877DE3" w:rsidRPr="00877DE3">
        <w:t>This function converts the $loremIpsum text to uppercase</w:t>
      </w:r>
    </w:p>
    <w:p w14:paraId="04E2E6C7" w14:textId="77777777" w:rsidR="002A1817" w:rsidRDefault="002A1817" w:rsidP="002A1817"/>
    <w:p w14:paraId="7D2B1424" w14:textId="77777777" w:rsidR="00FB5AA2" w:rsidRDefault="00FB5AA2" w:rsidP="00962A89"/>
    <w:p w14:paraId="28FCA7B4" w14:textId="77777777" w:rsidR="00FB5AA2" w:rsidRDefault="00FB5AA2" w:rsidP="00962A89"/>
    <w:p w14:paraId="2D1416F0" w14:textId="77777777" w:rsidR="00FB5AA2" w:rsidRDefault="00FB5AA2" w:rsidP="00962A89"/>
    <w:p w14:paraId="5E460C0A" w14:textId="77777777" w:rsidR="00FB5AA2" w:rsidRDefault="00FB5AA2" w:rsidP="00962A89"/>
    <w:p w14:paraId="227D4B6E" w14:textId="76C0D205" w:rsidR="00962A89" w:rsidRDefault="00962A89" w:rsidP="00B158D4">
      <w:pPr>
        <w:pStyle w:val="ListParagraph"/>
        <w:numPr>
          <w:ilvl w:val="0"/>
          <w:numId w:val="2"/>
        </w:numPr>
      </w:pPr>
      <w:r>
        <w:lastRenderedPageBreak/>
        <w:t xml:space="preserve">From the program code above, you can observe the difference between double quotes and </w:t>
      </w:r>
    </w:p>
    <w:p w14:paraId="3BC39001" w14:textId="77777777" w:rsidR="00962A89" w:rsidRDefault="00962A89" w:rsidP="00962A89">
      <w:r>
        <w:t xml:space="preserve">single quotes in terms of how they handle escape strings. Observe the output and explain the </w:t>
      </w:r>
    </w:p>
    <w:p w14:paraId="39A963DF" w14:textId="77777777" w:rsidR="004A6FA4" w:rsidRDefault="00962A89" w:rsidP="00962A89">
      <w:r>
        <w:t xml:space="preserve">results of each output. What conclusions can you draw from this experiment? </w:t>
      </w:r>
      <w:r w:rsidR="00335422">
        <w:t xml:space="preserve"> </w:t>
      </w:r>
      <w:r>
        <w:t>(Question No 14)</w:t>
      </w:r>
    </w:p>
    <w:p w14:paraId="416540BF" w14:textId="7B3D47D5" w:rsidR="00360459" w:rsidRDefault="00807013" w:rsidP="00360459">
      <w:r w:rsidRPr="00807013">
        <w:drawing>
          <wp:inline distT="0" distB="0" distL="0" distR="0" wp14:anchorId="5C52BD72" wp14:editId="136964D2">
            <wp:extent cx="2209800" cy="2272539"/>
            <wp:effectExtent l="0" t="0" r="0" b="0"/>
            <wp:docPr id="197842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211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2971" cy="227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A89">
        <w:cr/>
      </w:r>
      <w:r w:rsidR="00D53541">
        <w:t xml:space="preserve"> </w:t>
      </w:r>
      <w:r w:rsidR="00360459">
        <w:t>-</w:t>
      </w:r>
      <w:r w:rsidR="00360459" w:rsidRPr="00360459">
        <w:t xml:space="preserve"> </w:t>
      </w:r>
      <w:r w:rsidR="00360459">
        <w:t>Double quotes (" "): Interpret escape sequences like \n, \r, \t, \", etc.</w:t>
      </w:r>
    </w:p>
    <w:p w14:paraId="2C1B4C8E" w14:textId="513A304B" w:rsidR="00877DE3" w:rsidRDefault="00D57045" w:rsidP="00360459">
      <w:r>
        <w:t>-</w:t>
      </w:r>
      <w:r w:rsidR="00360459">
        <w:t>Single quotes (' '): Do not interpret escape sequences (except for \' and \\), treating them as regular characters.</w:t>
      </w:r>
    </w:p>
    <w:p w14:paraId="70E13AFE" w14:textId="77777777" w:rsidR="007A5A36" w:rsidRDefault="007A5A36" w:rsidP="00360459"/>
    <w:p w14:paraId="3EDF007D" w14:textId="77777777" w:rsidR="00E57705" w:rsidRDefault="007A5A36" w:rsidP="00DB016E">
      <w:pPr>
        <w:pStyle w:val="ListParagraph"/>
        <w:numPr>
          <w:ilvl w:val="0"/>
          <w:numId w:val="2"/>
        </w:numPr>
      </w:pPr>
      <w:r>
        <w:t xml:space="preserve">Observe the output displayed and explain your observations </w:t>
      </w:r>
      <w:r w:rsidR="00FC1168">
        <w:t xml:space="preserve"> </w:t>
      </w:r>
      <w:r>
        <w:t>(Question No 15)</w:t>
      </w:r>
    </w:p>
    <w:p w14:paraId="355C0137" w14:textId="77777777" w:rsidR="00362C8D" w:rsidRDefault="00E57705" w:rsidP="00E57705">
      <w:pPr>
        <w:rPr>
          <w:noProof/>
        </w:rPr>
      </w:pPr>
      <w:r>
        <w:t>-</w:t>
      </w:r>
      <w:r w:rsidR="00362C8D" w:rsidRPr="00362C8D">
        <w:rPr>
          <w:noProof/>
        </w:rPr>
        <w:t xml:space="preserve"> </w:t>
      </w:r>
      <w:r w:rsidR="00362C8D" w:rsidRPr="00362C8D">
        <w:drawing>
          <wp:inline distT="0" distB="0" distL="0" distR="0" wp14:anchorId="6965B952" wp14:editId="7E83655D">
            <wp:extent cx="2267266" cy="847843"/>
            <wp:effectExtent l="0" t="0" r="0" b="9525"/>
            <wp:docPr id="1360972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727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56DD" w14:textId="77777777" w:rsidR="004E3FF9" w:rsidRDefault="00362C8D" w:rsidP="00362C8D">
      <w:pPr>
        <w:rPr>
          <w:noProof/>
        </w:rPr>
      </w:pPr>
      <w:r>
        <w:rPr>
          <w:noProof/>
        </w:rPr>
        <w:t>-</w:t>
      </w:r>
      <w:r w:rsidRPr="00362C8D">
        <w:t xml:space="preserve"> </w:t>
      </w:r>
      <w:r>
        <w:rPr>
          <w:noProof/>
        </w:rPr>
        <w:t>Function: strrev()</w:t>
      </w:r>
      <w:r>
        <w:rPr>
          <w:noProof/>
        </w:rPr>
        <w:t xml:space="preserve"> : </w:t>
      </w:r>
      <w:r>
        <w:rPr>
          <w:noProof/>
        </w:rPr>
        <w:t>This built-in PHP function takes a string as input and returns the string in reverse order.</w:t>
      </w:r>
    </w:p>
    <w:p w14:paraId="0F892ABF" w14:textId="77777777" w:rsidR="004E3FF9" w:rsidRDefault="004E3FF9" w:rsidP="00362C8D">
      <w:pPr>
        <w:rPr>
          <w:noProof/>
        </w:rPr>
      </w:pPr>
    </w:p>
    <w:p w14:paraId="31710408" w14:textId="77777777" w:rsidR="002C2A07" w:rsidRDefault="004E3FF9" w:rsidP="009575D7">
      <w:pPr>
        <w:pStyle w:val="ListParagraph"/>
        <w:numPr>
          <w:ilvl w:val="0"/>
          <w:numId w:val="2"/>
        </w:numPr>
      </w:pPr>
      <w:r>
        <w:t xml:space="preserve">Observe the output displayed and explain your observations </w:t>
      </w:r>
      <w:r>
        <w:t xml:space="preserve"> </w:t>
      </w:r>
      <w:r>
        <w:t>(Question No 16)</w:t>
      </w:r>
    </w:p>
    <w:p w14:paraId="09D034D2" w14:textId="77777777" w:rsidR="00722DC9" w:rsidRDefault="00733FD6" w:rsidP="002C2A07">
      <w:r w:rsidRPr="00733FD6">
        <w:drawing>
          <wp:inline distT="0" distB="0" distL="0" distR="0" wp14:anchorId="17C777E8" wp14:editId="5A4FCBDB">
            <wp:extent cx="1933845" cy="952633"/>
            <wp:effectExtent l="0" t="0" r="9525" b="0"/>
            <wp:docPr id="172158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8325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FF9">
        <w:cr/>
      </w:r>
    </w:p>
    <w:p w14:paraId="3E362558" w14:textId="0A27FB95" w:rsidR="007A5A36" w:rsidRDefault="00722DC9" w:rsidP="002C2A07">
      <w:r>
        <w:t>-</w:t>
      </w:r>
      <w:r w:rsidR="00874558" w:rsidRPr="00874558">
        <w:t xml:space="preserve"> </w:t>
      </w:r>
      <w:r w:rsidR="00874558" w:rsidRPr="00874558">
        <w:t>The explode() function is used to split the string $pesan into an array of words using a space (' ') as the delimiter.</w:t>
      </w:r>
    </w:p>
    <w:p w14:paraId="34E08A84" w14:textId="3A78C327" w:rsidR="00874558" w:rsidRDefault="00874558" w:rsidP="002C2A07">
      <w:r>
        <w:lastRenderedPageBreak/>
        <w:t>-</w:t>
      </w:r>
      <w:r w:rsidR="000A59F6" w:rsidRPr="000A59F6">
        <w:t xml:space="preserve"> </w:t>
      </w:r>
      <w:r w:rsidR="000A59F6" w:rsidRPr="000A59F6">
        <w:t>The array_map() function applies a callback function to each element of the array $pesanPerKata.</w:t>
      </w:r>
    </w:p>
    <w:p w14:paraId="6F63474D" w14:textId="7F72F89B" w:rsidR="00EF0D62" w:rsidRDefault="00EF0D62" w:rsidP="002C2A07">
      <w:r>
        <w:t>-</w:t>
      </w:r>
      <w:r w:rsidR="00D8559B" w:rsidRPr="00D8559B">
        <w:t xml:space="preserve"> </w:t>
      </w:r>
      <w:r w:rsidR="00D8559B" w:rsidRPr="00D8559B">
        <w:t>The callback function fn($pesan) =&gt; strrev($pesan) is an arrow function (a shorthand for anonymous functions in PHP) that takes a word as input and returns the reversed version of that word using strrev().</w:t>
      </w:r>
    </w:p>
    <w:p w14:paraId="3C385395" w14:textId="432AC544" w:rsidR="00D8559B" w:rsidRDefault="00D8559B" w:rsidP="002C2A07">
      <w:r>
        <w:t>-</w:t>
      </w:r>
      <w:r w:rsidR="00A64DA8" w:rsidRPr="00A64DA8">
        <w:t xml:space="preserve"> </w:t>
      </w:r>
      <w:r w:rsidR="00A64DA8" w:rsidRPr="00A64DA8">
        <w:t>$pesan = implode(" ", $pesanPerKata);</w:t>
      </w:r>
      <w:r w:rsidR="00A64DA8">
        <w:t xml:space="preserve"> </w:t>
      </w:r>
      <w:r w:rsidR="00A64DA8" w:rsidRPr="00A64DA8">
        <w:t>The implode() function joins the elements of the array $pesanPerKata back into a single string, using a space (' ') as the separator.</w:t>
      </w:r>
    </w:p>
    <w:p w14:paraId="64695D4F" w14:textId="77777777" w:rsidR="00517FDF" w:rsidRDefault="00517FDF" w:rsidP="00517FDF">
      <w:r>
        <w:t>Input: "saya arek malang"</w:t>
      </w:r>
    </w:p>
    <w:p w14:paraId="392D9E1B" w14:textId="77777777" w:rsidR="00517FDF" w:rsidRDefault="00517FDF" w:rsidP="00517FDF">
      <w:r>
        <w:t>After splitting: ["saya", "arek", "malang"]</w:t>
      </w:r>
    </w:p>
    <w:p w14:paraId="261735B2" w14:textId="77777777" w:rsidR="00517FDF" w:rsidRDefault="00517FDF" w:rsidP="00517FDF">
      <w:r>
        <w:t>After reversing each word: ["ayas", "kera", "gnalam"]</w:t>
      </w:r>
    </w:p>
    <w:p w14:paraId="69E1DB93" w14:textId="6373B6DE" w:rsidR="00A64DA8" w:rsidRDefault="00517FDF" w:rsidP="00517FDF">
      <w:r>
        <w:t>Final output: "ayas kera gnalam"</w:t>
      </w:r>
    </w:p>
    <w:p w14:paraId="726F96C6" w14:textId="77777777" w:rsidR="00EC1CEC" w:rsidRDefault="00EC1CEC" w:rsidP="00517FDF"/>
    <w:p w14:paraId="7241C572" w14:textId="01207C29" w:rsidR="00EC1CEC" w:rsidRDefault="004A214C" w:rsidP="004D41A8">
      <w:pPr>
        <w:pStyle w:val="ListParagraph"/>
        <w:numPr>
          <w:ilvl w:val="0"/>
          <w:numId w:val="1"/>
        </w:numPr>
        <w:rPr>
          <w:b/>
          <w:bCs/>
        </w:rPr>
      </w:pPr>
      <w:r w:rsidRPr="004D41A8">
        <w:rPr>
          <w:b/>
          <w:bCs/>
        </w:rPr>
        <w:t>Practical Section 8. HTML and PHP</w:t>
      </w:r>
    </w:p>
    <w:p w14:paraId="4C0B9926" w14:textId="1657D497" w:rsidR="001855A4" w:rsidRDefault="001855A4" w:rsidP="001F1026">
      <w:pPr>
        <w:pStyle w:val="ListParagraph"/>
        <w:numPr>
          <w:ilvl w:val="0"/>
          <w:numId w:val="2"/>
        </w:numPr>
      </w:pPr>
      <w:r w:rsidRPr="00482033">
        <w:t>Which of the two methods do you find easier? Provide your answer along with reasoning. (Question No 17)</w:t>
      </w:r>
    </w:p>
    <w:p w14:paraId="72B9422B" w14:textId="50E611F3" w:rsidR="00A35A1D" w:rsidRDefault="00A35A1D" w:rsidP="00A35A1D">
      <w:pPr>
        <w:ind w:left="360"/>
      </w:pPr>
      <w:r>
        <w:t>-</w:t>
      </w:r>
      <w:r w:rsidR="00DB7E32">
        <w:t>if me i prefer to use php inside html,because to build a display of website almost all in html to design the text put picture and so on,but less in php,maybe if we need operator logic then just create a tag php inside html</w:t>
      </w:r>
    </w:p>
    <w:p w14:paraId="61212A14" w14:textId="77777777" w:rsidR="007B575A" w:rsidRDefault="007B575A" w:rsidP="00A35A1D">
      <w:pPr>
        <w:ind w:left="360"/>
      </w:pPr>
    </w:p>
    <w:p w14:paraId="6039DF4A" w14:textId="3F6FDEE6" w:rsidR="007B575A" w:rsidRDefault="007B575A" w:rsidP="007B575A">
      <w:pPr>
        <w:pStyle w:val="ListParagraph"/>
        <w:numPr>
          <w:ilvl w:val="0"/>
          <w:numId w:val="1"/>
        </w:numPr>
        <w:rPr>
          <w:b/>
          <w:bCs/>
        </w:rPr>
      </w:pPr>
      <w:r w:rsidRPr="007B575A">
        <w:rPr>
          <w:b/>
          <w:bCs/>
        </w:rPr>
        <w:t>Practical Section 9. HTML Entities</w:t>
      </w:r>
    </w:p>
    <w:p w14:paraId="5D0953DA" w14:textId="04DB8A31" w:rsidR="004A31C2" w:rsidRDefault="004A31C2" w:rsidP="00966090">
      <w:pPr>
        <w:pStyle w:val="ListParagraph"/>
        <w:numPr>
          <w:ilvl w:val="0"/>
          <w:numId w:val="2"/>
        </w:numPr>
      </w:pPr>
      <w:r w:rsidRPr="004A31C2">
        <w:t>Observe the output displayed and explain your observations (Question No 18)</w:t>
      </w:r>
    </w:p>
    <w:p w14:paraId="6A31E92A" w14:textId="7DD67373" w:rsidR="00AB341A" w:rsidRDefault="00017042" w:rsidP="00AB341A">
      <w:pPr>
        <w:ind w:left="360"/>
      </w:pPr>
      <w:r w:rsidRPr="00017042">
        <w:drawing>
          <wp:inline distT="0" distB="0" distL="0" distR="0" wp14:anchorId="27180E39" wp14:editId="7E8C3C3D">
            <wp:extent cx="5943600" cy="1565910"/>
            <wp:effectExtent l="0" t="0" r="0" b="0"/>
            <wp:docPr id="537254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5489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7C5C" w14:textId="55EBB0E0" w:rsidR="0084789E" w:rsidRDefault="0084789E" w:rsidP="00AB341A">
      <w:pPr>
        <w:ind w:left="360"/>
      </w:pPr>
      <w:r>
        <w:t>-</w:t>
      </w:r>
      <w:r w:rsidR="00984DBC" w:rsidRPr="00984DBC">
        <w:t xml:space="preserve"> </w:t>
      </w:r>
      <w:r w:rsidR="00984DBC" w:rsidRPr="00984DBC">
        <w:t>&lt;p&gt;It&amp;#39; time to read a HTML5 book.&lt;/p&gt;</w:t>
      </w:r>
      <w:r w:rsidR="00984DBC">
        <w:t xml:space="preserve"> </w:t>
      </w:r>
      <w:r w:rsidR="00984DBC" w:rsidRPr="00984DBC">
        <w:t>his paragraph uses the HTML entity &amp;#39; to</w:t>
      </w:r>
      <w:r w:rsidR="00984DBC">
        <w:t xml:space="preserve"> </w:t>
      </w:r>
      <w:r w:rsidR="00984DBC" w:rsidRPr="00984DBC">
        <w:t>represent the apostrophe (')</w:t>
      </w:r>
    </w:p>
    <w:p w14:paraId="26AE74B2" w14:textId="3C6C3048" w:rsidR="00984DBC" w:rsidRDefault="00984DBC" w:rsidP="00901728">
      <w:pPr>
        <w:ind w:left="360"/>
      </w:pPr>
      <w:r>
        <w:t>-</w:t>
      </w:r>
      <w:r w:rsidRPr="00984DBC">
        <w:t xml:space="preserve"> </w:t>
      </w:r>
      <w:r>
        <w:t>&lt;p&gt;&amp;nbsp;&amp;nbsp;&amp;nbsp;&amp;nbsp</w:t>
      </w:r>
      <w:r w:rsidR="00901728">
        <w:t xml:space="preserve"> : </w:t>
      </w:r>
      <w:r w:rsidR="00901728" w:rsidRPr="00901728">
        <w:t>&amp;nbsp; to create non-breaking spaces. Each &amp;nbsp; adds a space that will not break into a new line</w:t>
      </w:r>
    </w:p>
    <w:p w14:paraId="3F4B6626" w14:textId="6D030AF6" w:rsidR="005405DB" w:rsidRDefault="005405DB" w:rsidP="00901728">
      <w:pPr>
        <w:ind w:left="360"/>
      </w:pPr>
      <w:r>
        <w:t>-</w:t>
      </w:r>
      <w:r w:rsidRPr="005405DB">
        <w:t xml:space="preserve"> </w:t>
      </w:r>
      <w:r w:rsidRPr="005405DB">
        <w:t>&lt;p&gt;&amp;#169; 2023 jti.com&lt;/p&gt;</w:t>
      </w:r>
      <w:r>
        <w:t xml:space="preserve"> : </w:t>
      </w:r>
      <w:r w:rsidR="00C87A87" w:rsidRPr="00C87A87">
        <w:t>entity &amp;#169; to represent the copyright symbol (©)</w:t>
      </w:r>
    </w:p>
    <w:p w14:paraId="4FF56931" w14:textId="77777777" w:rsidR="005769F7" w:rsidRDefault="005769F7" w:rsidP="00901728">
      <w:pPr>
        <w:ind w:left="360"/>
      </w:pPr>
    </w:p>
    <w:p w14:paraId="65D33F21" w14:textId="77777777" w:rsidR="00CA5A4E" w:rsidRDefault="00CA5A4E" w:rsidP="00901728">
      <w:pPr>
        <w:ind w:left="360"/>
      </w:pPr>
    </w:p>
    <w:p w14:paraId="3EF297DF" w14:textId="0A089C98" w:rsidR="005769F7" w:rsidRDefault="00F125F2" w:rsidP="00745A5A">
      <w:pPr>
        <w:pStyle w:val="ListParagraph"/>
        <w:numPr>
          <w:ilvl w:val="0"/>
          <w:numId w:val="2"/>
        </w:numPr>
      </w:pPr>
      <w:r>
        <w:lastRenderedPageBreak/>
        <w:t>How can you view HTTP headers in your web browser? Explain and include the steps.</w:t>
      </w:r>
      <w:r w:rsidR="00FA64D3">
        <w:t xml:space="preserve"> </w:t>
      </w:r>
      <w:r>
        <w:t>(Question No 19)</w:t>
      </w:r>
    </w:p>
    <w:p w14:paraId="0D4A8772" w14:textId="5F5A473F" w:rsidR="00514E33" w:rsidRDefault="00514E33" w:rsidP="00514E33">
      <w:pPr>
        <w:ind w:left="360"/>
      </w:pPr>
      <w:r>
        <w:t>-</w:t>
      </w:r>
      <w:r w:rsidR="00AE7B70">
        <w:t>in my device I use browser chrome</w:t>
      </w:r>
      <w:r w:rsidR="006612AC">
        <w:t xml:space="preserve"> ,then open the website you want to visit</w:t>
      </w:r>
    </w:p>
    <w:p w14:paraId="3E22D6E6" w14:textId="7FF2FC7B" w:rsidR="00400D53" w:rsidRDefault="00400D53" w:rsidP="00514E33">
      <w:pPr>
        <w:ind w:left="360"/>
      </w:pPr>
      <w:r>
        <w:t>-</w:t>
      </w:r>
      <w:r w:rsidRPr="00400D53">
        <w:t xml:space="preserve"> </w:t>
      </w:r>
      <w:r w:rsidRPr="00400D53">
        <w:t>Open Developer Tools: Right-click on the page and select Inspect</w:t>
      </w:r>
    </w:p>
    <w:p w14:paraId="284EBCB9" w14:textId="5717F42B" w:rsidR="00400D53" w:rsidRDefault="00400D53" w:rsidP="00514E33">
      <w:pPr>
        <w:ind w:left="360"/>
      </w:pPr>
      <w:r>
        <w:t>-</w:t>
      </w:r>
      <w:r w:rsidR="00DF5B01" w:rsidRPr="00DF5B01">
        <w:t xml:space="preserve"> </w:t>
      </w:r>
      <w:r w:rsidR="00DF5B01" w:rsidRPr="00DF5B01">
        <w:t>Navigate to the Network Tab: Click on the Network tab in the Developer Tools panel</w:t>
      </w:r>
    </w:p>
    <w:p w14:paraId="1FECA905" w14:textId="549E2187" w:rsidR="008C340A" w:rsidRDefault="008C340A" w:rsidP="00514E33">
      <w:pPr>
        <w:ind w:left="360"/>
      </w:pPr>
      <w:r>
        <w:t>-refresh the page</w:t>
      </w:r>
    </w:p>
    <w:p w14:paraId="71139263" w14:textId="3D723682" w:rsidR="00CD25E5" w:rsidRDefault="008C340A" w:rsidP="00CD25E5">
      <w:pPr>
        <w:ind w:left="360"/>
      </w:pPr>
      <w:r>
        <w:t>-</w:t>
      </w:r>
      <w:r w:rsidR="00CD25E5" w:rsidRPr="00CD25E5">
        <w:t xml:space="preserve"> </w:t>
      </w:r>
      <w:r w:rsidR="00CD25E5">
        <w:t>Select a Request: Click on any request from the list that appears.</w:t>
      </w:r>
    </w:p>
    <w:p w14:paraId="2C903E33" w14:textId="19B56F2C" w:rsidR="008C340A" w:rsidRDefault="00306392" w:rsidP="00CD25E5">
      <w:pPr>
        <w:ind w:left="360"/>
      </w:pPr>
      <w:r>
        <w:t>-</w:t>
      </w:r>
      <w:r w:rsidR="00CD25E5">
        <w:t>View Headers: In the selected request, look for the Headers tab to see both Request and Response Headers.</w:t>
      </w:r>
    </w:p>
    <w:p w14:paraId="2912D533" w14:textId="77777777" w:rsidR="009161D1" w:rsidRDefault="009161D1" w:rsidP="00CD25E5">
      <w:pPr>
        <w:ind w:left="360"/>
      </w:pPr>
    </w:p>
    <w:p w14:paraId="0A0C5BB6" w14:textId="46A03562" w:rsidR="009161D1" w:rsidRDefault="009161D1" w:rsidP="00366A93">
      <w:pPr>
        <w:pStyle w:val="ListParagraph"/>
        <w:numPr>
          <w:ilvl w:val="0"/>
          <w:numId w:val="1"/>
        </w:numPr>
        <w:rPr>
          <w:b/>
          <w:bCs/>
        </w:rPr>
      </w:pPr>
      <w:r w:rsidRPr="00366A93">
        <w:rPr>
          <w:b/>
          <w:bCs/>
        </w:rPr>
        <w:t>Practical Section 10. Date</w:t>
      </w:r>
    </w:p>
    <w:p w14:paraId="0BF79229" w14:textId="2B15CC5A" w:rsidR="003A0C49" w:rsidRDefault="003A0C49" w:rsidP="00AB74CF">
      <w:pPr>
        <w:pStyle w:val="ListParagraph"/>
        <w:numPr>
          <w:ilvl w:val="0"/>
          <w:numId w:val="2"/>
        </w:numPr>
      </w:pPr>
      <w:r w:rsidRPr="00B05492">
        <w:t>Observe the output displayed and explain your observations! (Question No 19)</w:t>
      </w:r>
    </w:p>
    <w:p w14:paraId="43AF3BAB" w14:textId="76996671" w:rsidR="00F9632A" w:rsidRPr="00B05492" w:rsidRDefault="00F9632A" w:rsidP="00F9632A">
      <w:pPr>
        <w:ind w:left="360"/>
      </w:pPr>
      <w:r w:rsidRPr="00F9632A">
        <w:drawing>
          <wp:inline distT="0" distB="0" distL="0" distR="0" wp14:anchorId="75FBF575" wp14:editId="5E0485CF">
            <wp:extent cx="1914792" cy="2248214"/>
            <wp:effectExtent l="0" t="0" r="9525" b="0"/>
            <wp:docPr id="94524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491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EE29" w14:textId="02E8325E" w:rsidR="006F2B27" w:rsidRDefault="009E774E" w:rsidP="00812031">
      <w:pPr>
        <w:ind w:left="360"/>
      </w:pPr>
      <w:r>
        <w:t>-</w:t>
      </w:r>
      <w:r w:rsidR="006F2B27" w:rsidRPr="006F2B27">
        <w:t xml:space="preserve"> </w:t>
      </w:r>
      <w:r w:rsidR="006F2B27">
        <w:t>date("Y/m/d"):This function call formats the current date as Year/Month/Day (e.g., 2024/10/01).</w:t>
      </w:r>
    </w:p>
    <w:p w14:paraId="57D501C8" w14:textId="52724FA2" w:rsidR="006F2B27" w:rsidRDefault="006F2B27" w:rsidP="00957E3A">
      <w:pPr>
        <w:ind w:left="360"/>
      </w:pPr>
      <w:r>
        <w:t>date("Y.m.d"):This formats the date as Year.Month.Day (e.g., 2024.10.01).</w:t>
      </w:r>
    </w:p>
    <w:p w14:paraId="4E365164" w14:textId="0665DC89" w:rsidR="006F2B27" w:rsidRDefault="006F2B27" w:rsidP="00957E3A">
      <w:pPr>
        <w:ind w:left="360"/>
      </w:pPr>
      <w:r>
        <w:t>date("Y-m-d"):This formats the date as Year-Month-Day (e.g., 2024-10-01).</w:t>
      </w:r>
    </w:p>
    <w:p w14:paraId="6DCC0977" w14:textId="22E2E149" w:rsidR="00546BA5" w:rsidRDefault="006F2B27" w:rsidP="00957E3A">
      <w:pPr>
        <w:ind w:left="360"/>
      </w:pPr>
      <w:r>
        <w:t>date("l"):This returns the full textual representation of the day</w:t>
      </w:r>
      <w:r w:rsidR="00957E3A">
        <w:t xml:space="preserve"> right now</w:t>
      </w:r>
      <w:r>
        <w:t xml:space="preserve"> of the week </w:t>
      </w:r>
    </w:p>
    <w:p w14:paraId="63F62748" w14:textId="77777777" w:rsidR="00327301" w:rsidRDefault="00327301" w:rsidP="00957E3A">
      <w:pPr>
        <w:ind w:left="360"/>
      </w:pPr>
    </w:p>
    <w:p w14:paraId="499CC9AC" w14:textId="0E546212" w:rsidR="00327301" w:rsidRDefault="008C3E8C" w:rsidP="00CB4426">
      <w:pPr>
        <w:pStyle w:val="ListParagraph"/>
        <w:numPr>
          <w:ilvl w:val="0"/>
          <w:numId w:val="2"/>
        </w:numPr>
      </w:pPr>
      <w:r w:rsidRPr="007344F0">
        <w:drawing>
          <wp:anchor distT="0" distB="0" distL="114300" distR="114300" simplePos="0" relativeHeight="251658240" behindDoc="0" locked="0" layoutInCell="1" allowOverlap="1" wp14:anchorId="4C8C67F7" wp14:editId="4FD9B94E">
            <wp:simplePos x="0" y="0"/>
            <wp:positionH relativeFrom="column">
              <wp:posOffset>228600</wp:posOffset>
            </wp:positionH>
            <wp:positionV relativeFrom="paragraph">
              <wp:posOffset>288924</wp:posOffset>
            </wp:positionV>
            <wp:extent cx="1887270" cy="1876425"/>
            <wp:effectExtent l="0" t="0" r="0" b="0"/>
            <wp:wrapNone/>
            <wp:docPr id="1985223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2313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015" cy="1881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301">
        <w:t>Observe the output displayed and explain your observations! (Question No 20)</w:t>
      </w:r>
    </w:p>
    <w:p w14:paraId="647C4C30" w14:textId="61D39DAA" w:rsidR="007344F0" w:rsidRDefault="007344F0" w:rsidP="007344F0">
      <w:pPr>
        <w:ind w:left="360"/>
      </w:pPr>
    </w:p>
    <w:p w14:paraId="1C8FC836" w14:textId="77777777" w:rsidR="00757F5C" w:rsidRDefault="00757F5C" w:rsidP="007B0E85"/>
    <w:p w14:paraId="34570AAC" w14:textId="77777777" w:rsidR="0049589E" w:rsidRDefault="0049589E" w:rsidP="007B0E85"/>
    <w:p w14:paraId="1459FCE2" w14:textId="3549D8D4" w:rsidR="00B84A41" w:rsidRDefault="00B84A41" w:rsidP="00B84A41">
      <w:r>
        <w:lastRenderedPageBreak/>
        <w:t>-</w:t>
      </w:r>
      <w:r w:rsidRPr="00B84A41">
        <w:t xml:space="preserve"> </w:t>
      </w:r>
      <w:r>
        <w:t>dynamically displays the current time in the</w:t>
      </w:r>
      <w:r w:rsidR="00FB5603">
        <w:t xml:space="preserve"> </w:t>
      </w:r>
      <w:r>
        <w:t>"Asia/Jakarta" timezone.</w:t>
      </w:r>
    </w:p>
    <w:p w14:paraId="514F538F" w14:textId="77777777" w:rsidR="00B84A41" w:rsidRDefault="00B84A41" w:rsidP="007B0E85"/>
    <w:p w14:paraId="02FC4E73" w14:textId="572A785E" w:rsidR="0049589E" w:rsidRDefault="0049589E" w:rsidP="00855E0E">
      <w:pPr>
        <w:pStyle w:val="ListParagraph"/>
        <w:numPr>
          <w:ilvl w:val="0"/>
          <w:numId w:val="1"/>
        </w:numPr>
        <w:rPr>
          <w:b/>
          <w:bCs/>
        </w:rPr>
      </w:pPr>
      <w:r w:rsidRPr="00855E0E">
        <w:rPr>
          <w:b/>
          <w:bCs/>
        </w:rPr>
        <w:t>Practical Section 11. Superglobal Variables</w:t>
      </w:r>
    </w:p>
    <w:p w14:paraId="160A1302" w14:textId="17CE613D" w:rsidR="00855E0E" w:rsidRDefault="00CE12B9" w:rsidP="000F6954">
      <w:pPr>
        <w:pStyle w:val="ListParagraph"/>
        <w:numPr>
          <w:ilvl w:val="0"/>
          <w:numId w:val="2"/>
        </w:numPr>
      </w:pPr>
      <w:r w:rsidRPr="00BF4547">
        <w:t>Run the program code above, then explain the output from each echo command.</w:t>
      </w:r>
      <w:r w:rsidR="008E1606">
        <w:t xml:space="preserve"> </w:t>
      </w:r>
      <w:r w:rsidRPr="00BF4547">
        <w:t>(Soal no.21)</w:t>
      </w:r>
    </w:p>
    <w:p w14:paraId="1D2ECEE0" w14:textId="260526C6" w:rsidR="00C340F2" w:rsidRDefault="00010D54" w:rsidP="00C340F2">
      <w:r w:rsidRPr="00010D54">
        <w:drawing>
          <wp:inline distT="0" distB="0" distL="0" distR="0" wp14:anchorId="2EAD2F94" wp14:editId="615F8F4A">
            <wp:extent cx="5362575" cy="4180058"/>
            <wp:effectExtent l="0" t="0" r="0" b="0"/>
            <wp:docPr id="96544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4110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9120" cy="4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41A3" w14:textId="77777777" w:rsidR="00D6241C" w:rsidRDefault="00D6241C" w:rsidP="00C340F2"/>
    <w:p w14:paraId="40D3EA36" w14:textId="58D0AEC3" w:rsidR="00D6241C" w:rsidRDefault="00ED44A6" w:rsidP="00C340F2">
      <w:r>
        <w:t>-</w:t>
      </w:r>
      <w:r w:rsidRPr="00ED44A6">
        <w:t>echo '&lt;pre&gt;';</w:t>
      </w:r>
      <w:r w:rsidR="0051544A">
        <w:t xml:space="preserve"> : </w:t>
      </w:r>
      <w:r w:rsidR="0051544A" w:rsidRPr="0051544A">
        <w:t>is used to define preformatted text.</w:t>
      </w:r>
    </w:p>
    <w:p w14:paraId="615E1C3E" w14:textId="2BE4B92E" w:rsidR="00141150" w:rsidRDefault="0051544A" w:rsidP="00141150">
      <w:r>
        <w:t>-</w:t>
      </w:r>
      <w:r w:rsidRPr="0051544A">
        <w:t xml:space="preserve"> </w:t>
      </w:r>
      <w:r w:rsidRPr="0051544A">
        <w:t>print_r($_SERVER);</w:t>
      </w:r>
      <w:r>
        <w:t xml:space="preserve"> : </w:t>
      </w:r>
      <w:r w:rsidR="00141150">
        <w:t>The print_r() function is used to output human-readable information about a variable</w:t>
      </w:r>
      <w:r w:rsidR="0020115F">
        <w:t>.</w:t>
      </w:r>
    </w:p>
    <w:p w14:paraId="55E8B2B4" w14:textId="75A9AB1C" w:rsidR="0051544A" w:rsidRDefault="0020115F" w:rsidP="00141150">
      <w:r>
        <w:t>-</w:t>
      </w:r>
      <w:r w:rsidR="00141150">
        <w:t>$_SERVER is an associative array in PHP that contains information about headers, paths, and script locations.</w:t>
      </w:r>
    </w:p>
    <w:p w14:paraId="369EB43F" w14:textId="51E34771" w:rsidR="0020115F" w:rsidRDefault="0020115F" w:rsidP="00141150">
      <w:r>
        <w:t>-</w:t>
      </w:r>
      <w:r w:rsidRPr="0020115F">
        <w:t xml:space="preserve"> </w:t>
      </w:r>
      <w:r w:rsidRPr="0020115F">
        <w:t>echo '&lt;/pre&gt;';</w:t>
      </w:r>
      <w:r w:rsidR="0074164B">
        <w:t xml:space="preserve"> : </w:t>
      </w:r>
      <w:r w:rsidR="0074164B" w:rsidRPr="0074164B">
        <w:t>ending the preformatted text section.</w:t>
      </w:r>
    </w:p>
    <w:p w14:paraId="4C5D6D2D" w14:textId="77777777" w:rsidR="00CF359F" w:rsidRDefault="00CF359F" w:rsidP="00141150"/>
    <w:p w14:paraId="6128E8F4" w14:textId="77777777" w:rsidR="00F206C8" w:rsidRDefault="00F206C8" w:rsidP="00141150"/>
    <w:p w14:paraId="6A11BDDD" w14:textId="77777777" w:rsidR="00F206C8" w:rsidRDefault="00F206C8" w:rsidP="00141150"/>
    <w:p w14:paraId="3704557F" w14:textId="77777777" w:rsidR="00F206C8" w:rsidRDefault="00F206C8" w:rsidP="00141150"/>
    <w:p w14:paraId="27DE64CE" w14:textId="77777777" w:rsidR="00F206C8" w:rsidRDefault="00F206C8" w:rsidP="007D3510">
      <w:pPr>
        <w:pStyle w:val="ListParagraph"/>
        <w:numPr>
          <w:ilvl w:val="0"/>
          <w:numId w:val="2"/>
        </w:numPr>
      </w:pPr>
      <w:r>
        <w:lastRenderedPageBreak/>
        <w:t xml:space="preserve">Run this url on your browser </w:t>
      </w:r>
    </w:p>
    <w:p w14:paraId="19CE0183" w14:textId="77777777" w:rsidR="00F206C8" w:rsidRDefault="00F206C8" w:rsidP="00F206C8">
      <w:r>
        <w:t>localhost/week5/global_get.php?nama=Elok&amp;usia=37</w:t>
      </w:r>
    </w:p>
    <w:p w14:paraId="0F1CCDCB" w14:textId="77777777" w:rsidR="00F206C8" w:rsidRDefault="00F206C8" w:rsidP="00F206C8">
      <w:r>
        <w:t xml:space="preserve">What output is produced, observe, and explain the result. </w:t>
      </w:r>
    </w:p>
    <w:p w14:paraId="21606F41" w14:textId="1F1020FE" w:rsidR="004D3E06" w:rsidRDefault="00F206C8" w:rsidP="00F206C8">
      <w:pPr>
        <w:rPr>
          <w:noProof/>
        </w:rPr>
      </w:pPr>
      <w:r>
        <w:t>(Question No 22)</w:t>
      </w:r>
      <w:r>
        <w:cr/>
      </w:r>
      <w:r w:rsidR="00E51C47" w:rsidRPr="00E51C47">
        <w:rPr>
          <w:noProof/>
        </w:rPr>
        <w:t xml:space="preserve"> </w:t>
      </w:r>
      <w:r w:rsidR="00E51C47" w:rsidRPr="00E51C47">
        <w:drawing>
          <wp:inline distT="0" distB="0" distL="0" distR="0" wp14:anchorId="7DBC8014" wp14:editId="438A6A30">
            <wp:extent cx="3953427" cy="905001"/>
            <wp:effectExtent l="0" t="0" r="9525" b="9525"/>
            <wp:docPr id="168785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525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9223" w14:textId="4430033D" w:rsidR="00DA48E4" w:rsidRDefault="00A72C2D" w:rsidP="00DA48E4">
      <w:pPr>
        <w:rPr>
          <w:noProof/>
        </w:rPr>
      </w:pPr>
      <w:r>
        <w:rPr>
          <w:noProof/>
        </w:rPr>
        <w:t>-</w:t>
      </w:r>
      <w:r w:rsidR="00DA48E4" w:rsidRPr="00DA48E4">
        <w:t xml:space="preserve"> </w:t>
      </w:r>
      <w:r w:rsidR="00DA48E4">
        <w:rPr>
          <w:noProof/>
        </w:rPr>
        <w:t>When you access the URL localhost/week5/global_get.php?nama=Elok&amp;usia=37, the server interprets the query string parameters as follows</w:t>
      </w:r>
    </w:p>
    <w:p w14:paraId="5ED72A0C" w14:textId="77777777" w:rsidR="00DA48E4" w:rsidRDefault="00DA48E4" w:rsidP="00DA48E4">
      <w:pPr>
        <w:rPr>
          <w:noProof/>
        </w:rPr>
      </w:pPr>
      <w:r>
        <w:rPr>
          <w:noProof/>
        </w:rPr>
        <w:t>nama=Elok: This sets $_GET['nama'] to Elok.</w:t>
      </w:r>
    </w:p>
    <w:p w14:paraId="0CDCA26D" w14:textId="7F74E652" w:rsidR="00A72C2D" w:rsidRDefault="00DA48E4" w:rsidP="00DA48E4">
      <w:r>
        <w:rPr>
          <w:noProof/>
        </w:rPr>
        <w:t>usia=37: This sets $_GET['usia'] to 37.</w:t>
      </w:r>
    </w:p>
    <w:p w14:paraId="6A87C551" w14:textId="4E8A0FD7" w:rsidR="0020115F" w:rsidRDefault="00615172" w:rsidP="00141150">
      <w:r>
        <w:t>-</w:t>
      </w:r>
      <w:r w:rsidRPr="00615172">
        <w:t xml:space="preserve"> </w:t>
      </w:r>
      <w:r w:rsidRPr="00615172">
        <w:t>The script retrieves the nama and usia parameters from the URL query string, suppresses errors if they are not set, and outputs a greeting that includes the retrieved values</w:t>
      </w:r>
    </w:p>
    <w:p w14:paraId="444D90CE" w14:textId="77777777" w:rsidR="0081677C" w:rsidRDefault="0081677C" w:rsidP="00141150"/>
    <w:p w14:paraId="0BC21533" w14:textId="77777777" w:rsidR="0081677C" w:rsidRDefault="0081677C" w:rsidP="00CF5C1D">
      <w:pPr>
        <w:pStyle w:val="ListParagraph"/>
        <w:numPr>
          <w:ilvl w:val="0"/>
          <w:numId w:val="2"/>
        </w:numPr>
      </w:pPr>
      <w:r>
        <w:t xml:space="preserve">Run this url on your browser </w:t>
      </w:r>
    </w:p>
    <w:p w14:paraId="2FB3EBF8" w14:textId="77777777" w:rsidR="0081677C" w:rsidRDefault="0081677C" w:rsidP="0081677C">
      <w:r>
        <w:t>localhost/week5/global_post.php</w:t>
      </w:r>
    </w:p>
    <w:p w14:paraId="4C241FCB" w14:textId="2F03FA2A" w:rsidR="0081677C" w:rsidRDefault="0081677C" w:rsidP="0081677C">
      <w:r>
        <w:t>Submit the form and what output is produced? Observe and explain the result. (Question No 23)</w:t>
      </w:r>
    </w:p>
    <w:p w14:paraId="28AEF415" w14:textId="468D89B5" w:rsidR="0042735D" w:rsidRDefault="007B5F63" w:rsidP="0081677C">
      <w:r w:rsidRPr="007B5F63">
        <w:drawing>
          <wp:inline distT="0" distB="0" distL="0" distR="0" wp14:anchorId="3EE8AE42" wp14:editId="7F71FB15">
            <wp:extent cx="3896269" cy="1238423"/>
            <wp:effectExtent l="0" t="0" r="9525" b="0"/>
            <wp:docPr id="82762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2958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DAE7" w14:textId="5736A0F6" w:rsidR="00EE3706" w:rsidRDefault="00EE3706" w:rsidP="0081677C">
      <w:r>
        <w:t>-</w:t>
      </w:r>
      <w:r w:rsidRPr="00EE3706">
        <w:t xml:space="preserve"> </w:t>
      </w:r>
      <w:r w:rsidRPr="00EE3706">
        <w:t>Name: &lt;input type="text" name="fname"&gt;</w:t>
      </w:r>
      <w:r>
        <w:t xml:space="preserve"> : </w:t>
      </w:r>
      <w:r w:rsidRPr="00EE3706">
        <w:t>Creates a text input field where the user can type their name.</w:t>
      </w:r>
    </w:p>
    <w:p w14:paraId="61F05FCE" w14:textId="71C04532" w:rsidR="005E5298" w:rsidRDefault="005E5298" w:rsidP="0081677C">
      <w:r>
        <w:t>-</w:t>
      </w:r>
      <w:r w:rsidR="00676B96" w:rsidRPr="00676B96">
        <w:t xml:space="preserve"> </w:t>
      </w:r>
      <w:r w:rsidR="00676B96" w:rsidRPr="00676B96">
        <w:t>The form uses the POST method, which sends form data to the same page ($_SERVER['PHP_SELF'] returns the current page's URL</w:t>
      </w:r>
      <w:r w:rsidR="00676B96">
        <w:t>)</w:t>
      </w:r>
    </w:p>
    <w:p w14:paraId="3939458E" w14:textId="51401B9B" w:rsidR="00676B96" w:rsidRDefault="00676B96" w:rsidP="0081677C">
      <w:r>
        <w:t>-</w:t>
      </w:r>
      <w:r w:rsidRPr="00676B96">
        <w:t xml:space="preserve"> </w:t>
      </w:r>
      <w:r w:rsidRPr="00676B96">
        <w:t>The form submits the user's input to the same page. If the name field is filled, it displays the name; if left blank, it outputs "Name is empty</w:t>
      </w:r>
    </w:p>
    <w:p w14:paraId="65792BC7" w14:textId="77777777" w:rsidR="00711715" w:rsidRDefault="00711715" w:rsidP="0081677C"/>
    <w:p w14:paraId="0993D422" w14:textId="77777777" w:rsidR="00711715" w:rsidRDefault="00711715" w:rsidP="0081677C"/>
    <w:p w14:paraId="121EE6A2" w14:textId="77777777" w:rsidR="00DB3A24" w:rsidRDefault="00DB3A24" w:rsidP="0081677C"/>
    <w:p w14:paraId="5B3987E4" w14:textId="77777777" w:rsidR="00DB3A24" w:rsidRDefault="00DB3A24" w:rsidP="005C1BE1">
      <w:pPr>
        <w:pStyle w:val="ListParagraph"/>
        <w:numPr>
          <w:ilvl w:val="0"/>
          <w:numId w:val="2"/>
        </w:numPr>
      </w:pPr>
      <w:r>
        <w:lastRenderedPageBreak/>
        <w:t xml:space="preserve">Run this url on your browser </w:t>
      </w:r>
    </w:p>
    <w:p w14:paraId="491F1FB4" w14:textId="77777777" w:rsidR="00DB3A24" w:rsidRDefault="00DB3A24" w:rsidP="00DB3A24">
      <w:r>
        <w:t>localhost/week5/global_request.php</w:t>
      </w:r>
    </w:p>
    <w:p w14:paraId="4A10091E" w14:textId="77777777" w:rsidR="00DB3A24" w:rsidRDefault="00DB3A24" w:rsidP="00DB3A24">
      <w:r>
        <w:t xml:space="preserve">Submit the form and what output is produced? Observe and explain the result. And what is the </w:t>
      </w:r>
    </w:p>
    <w:p w14:paraId="19EB4239" w14:textId="48E5DC31" w:rsidR="00DB3A24" w:rsidRDefault="00DB3A24" w:rsidP="00DB3A24">
      <w:r>
        <w:t>difference with the global variable $_POST?</w:t>
      </w:r>
      <w:r w:rsidR="00E52806">
        <w:t xml:space="preserve"> </w:t>
      </w:r>
      <w:r>
        <w:t>(Question No 24)</w:t>
      </w:r>
    </w:p>
    <w:p w14:paraId="4B2A9920" w14:textId="4F786D9E" w:rsidR="005C1BE1" w:rsidRDefault="005C1BE1" w:rsidP="00DB3A24">
      <w:pPr>
        <w:rPr>
          <w:noProof/>
        </w:rPr>
      </w:pPr>
      <w:r>
        <w:t>-</w:t>
      </w:r>
      <w:r w:rsidRPr="005C1BE1">
        <w:rPr>
          <w:noProof/>
        </w:rPr>
        <w:t xml:space="preserve"> </w:t>
      </w:r>
      <w:r w:rsidRPr="005C1BE1">
        <w:drawing>
          <wp:inline distT="0" distB="0" distL="0" distR="0" wp14:anchorId="611AAA62" wp14:editId="570755EE">
            <wp:extent cx="3581900" cy="1181265"/>
            <wp:effectExtent l="0" t="0" r="0" b="0"/>
            <wp:docPr id="100865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5113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E101" w14:textId="3EE40895" w:rsidR="00E00AAB" w:rsidRDefault="00E00AAB" w:rsidP="00DB3A24">
      <w:pPr>
        <w:rPr>
          <w:noProof/>
        </w:rPr>
      </w:pPr>
      <w:r>
        <w:rPr>
          <w:noProof/>
        </w:rPr>
        <w:t>-</w:t>
      </w:r>
      <w:r w:rsidRPr="00E00AAB">
        <w:t xml:space="preserve"> </w:t>
      </w:r>
      <w:r w:rsidRPr="00E00AAB">
        <w:rPr>
          <w:noProof/>
        </w:rPr>
        <w:t>$_REQUEST: Can retrieve data from both POST, GET, and COOKIE methods. It automatically collects data regardless of how it was sent (whether via POST, GET, or cookies).</w:t>
      </w:r>
    </w:p>
    <w:p w14:paraId="54B4CCC9" w14:textId="77777777" w:rsidR="009C1B11" w:rsidRDefault="009C1B11" w:rsidP="00DB3A24">
      <w:pPr>
        <w:rPr>
          <w:noProof/>
        </w:rPr>
      </w:pPr>
    </w:p>
    <w:p w14:paraId="199EFB97" w14:textId="77777777" w:rsidR="00DF4565" w:rsidRDefault="00DF4565" w:rsidP="00FA418A">
      <w:pPr>
        <w:pStyle w:val="ListParagraph"/>
        <w:numPr>
          <w:ilvl w:val="0"/>
          <w:numId w:val="2"/>
        </w:numPr>
      </w:pPr>
      <w:r>
        <w:t xml:space="preserve">Run this url on your browser </w:t>
      </w:r>
    </w:p>
    <w:p w14:paraId="03269757" w14:textId="77777777" w:rsidR="00DF4565" w:rsidRDefault="00DF4565" w:rsidP="00DF4565">
      <w:r>
        <w:t>localhost/week5/global_globals.php</w:t>
      </w:r>
    </w:p>
    <w:p w14:paraId="0CC23B3C" w14:textId="01D3B35C" w:rsidR="009C1B11" w:rsidRDefault="00DF4565" w:rsidP="00DF4565">
      <w:r>
        <w:t>Submit the form and what output is produced? Observe and explain the result.</w:t>
      </w:r>
      <w:r w:rsidR="002C272C">
        <w:t xml:space="preserve"> </w:t>
      </w:r>
      <w:r>
        <w:t>(Question No 25)</w:t>
      </w:r>
    </w:p>
    <w:p w14:paraId="28083214" w14:textId="1EAEBF2A" w:rsidR="002C272C" w:rsidRDefault="002C272C" w:rsidP="00DF4565">
      <w:pPr>
        <w:rPr>
          <w:noProof/>
        </w:rPr>
      </w:pPr>
      <w:r>
        <w:t>-</w:t>
      </w:r>
      <w:r w:rsidR="000C53D8" w:rsidRPr="000C53D8">
        <w:rPr>
          <w:noProof/>
        </w:rPr>
        <w:t xml:space="preserve"> </w:t>
      </w:r>
      <w:r w:rsidR="00764F53" w:rsidRPr="00764F53">
        <w:rPr>
          <w:noProof/>
        </w:rPr>
        <w:drawing>
          <wp:inline distT="0" distB="0" distL="0" distR="0" wp14:anchorId="30E86CC0" wp14:editId="5FA0C7F5">
            <wp:extent cx="1162212" cy="724001"/>
            <wp:effectExtent l="0" t="0" r="0" b="0"/>
            <wp:docPr id="14529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673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C3EE" w14:textId="4E3C3262" w:rsidR="002D137E" w:rsidRDefault="000C53D8" w:rsidP="002D137E">
      <w:pPr>
        <w:rPr>
          <w:noProof/>
        </w:rPr>
      </w:pPr>
      <w:r>
        <w:rPr>
          <w:noProof/>
        </w:rPr>
        <w:t>-</w:t>
      </w:r>
      <w:r w:rsidR="002D137E" w:rsidRPr="002D137E">
        <w:t xml:space="preserve"> </w:t>
      </w:r>
      <w:r w:rsidR="002D137E">
        <w:rPr>
          <w:noProof/>
        </w:rPr>
        <w:t>function addition() {</w:t>
      </w:r>
    </w:p>
    <w:p w14:paraId="610B66EA" w14:textId="77777777" w:rsidR="002D137E" w:rsidRDefault="002D137E" w:rsidP="002D137E">
      <w:pPr>
        <w:rPr>
          <w:noProof/>
        </w:rPr>
      </w:pPr>
      <w:r>
        <w:rPr>
          <w:noProof/>
        </w:rPr>
        <w:t xml:space="preserve">    $GLOBALS['z'] = $GLOBALS['x'] + $GLOBALS['y'];</w:t>
      </w:r>
    </w:p>
    <w:p w14:paraId="57CE20B3" w14:textId="77777777" w:rsidR="002D3F8A" w:rsidRDefault="002D137E" w:rsidP="002D3F8A">
      <w:pPr>
        <w:rPr>
          <w:noProof/>
        </w:rPr>
      </w:pPr>
      <w:r>
        <w:rPr>
          <w:noProof/>
        </w:rPr>
        <w:t>}</w:t>
      </w:r>
      <w:r>
        <w:rPr>
          <w:noProof/>
        </w:rPr>
        <w:t xml:space="preserve">: </w:t>
      </w:r>
      <w:r w:rsidR="002D3F8A">
        <w:rPr>
          <w:noProof/>
        </w:rPr>
        <w:t>his is a function named addition. It does not take any parameters and operates on the global variables using the $GLOBALS array.</w:t>
      </w:r>
    </w:p>
    <w:p w14:paraId="5E0FDC50" w14:textId="19C945C0" w:rsidR="000C53D8" w:rsidRDefault="002D3F8A" w:rsidP="002D3F8A">
      <w:pPr>
        <w:rPr>
          <w:noProof/>
        </w:rPr>
      </w:pPr>
      <w:r>
        <w:rPr>
          <w:noProof/>
        </w:rPr>
        <w:t>$GLOBALS['x'] and $GLOBALS['y']: The $GLOBALS array is a superglobal that allows you to access global variables inside functions, where normal global variables would not be accessible by default</w:t>
      </w:r>
    </w:p>
    <w:p w14:paraId="0E8A5FB8" w14:textId="79C4FFE1" w:rsidR="00EE056B" w:rsidRDefault="00EE056B" w:rsidP="002D3F8A">
      <w:pPr>
        <w:rPr>
          <w:noProof/>
        </w:rPr>
      </w:pPr>
      <w:r>
        <w:rPr>
          <w:noProof/>
        </w:rPr>
        <w:t>-</w:t>
      </w:r>
      <w:r w:rsidRPr="00EE056B">
        <w:t xml:space="preserve"> </w:t>
      </w:r>
      <w:r w:rsidRPr="00EE056B">
        <w:rPr>
          <w:noProof/>
        </w:rPr>
        <w:t>The function adds the global variables $x and $y and assigns the result to $GLOBALS['z'], making $z a global variable accessible outside the function.</w:t>
      </w:r>
    </w:p>
    <w:p w14:paraId="2255200F" w14:textId="22801248" w:rsidR="00C205E6" w:rsidRPr="00BF4547" w:rsidRDefault="00C205E6" w:rsidP="002D3F8A">
      <w:r>
        <w:rPr>
          <w:noProof/>
        </w:rPr>
        <w:t>-</w:t>
      </w:r>
      <w:r w:rsidRPr="00C205E6">
        <w:t xml:space="preserve"> </w:t>
      </w:r>
      <w:r w:rsidRPr="00C205E6">
        <w:rPr>
          <w:noProof/>
        </w:rPr>
        <w:t>The addition() function is called here. This executes the logic inside the function, which calculates the sum of $x and $y and stores the result in the global variable $z</w:t>
      </w:r>
    </w:p>
    <w:sectPr w:rsidR="00C205E6" w:rsidRPr="00BF4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52204"/>
    <w:multiLevelType w:val="hybridMultilevel"/>
    <w:tmpl w:val="5706D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81C80"/>
    <w:multiLevelType w:val="hybridMultilevel"/>
    <w:tmpl w:val="707CD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652943">
    <w:abstractNumId w:val="1"/>
  </w:num>
  <w:num w:numId="2" w16cid:durableId="303969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B2"/>
    <w:rsid w:val="00010D54"/>
    <w:rsid w:val="00017042"/>
    <w:rsid w:val="00027904"/>
    <w:rsid w:val="00033B91"/>
    <w:rsid w:val="00040303"/>
    <w:rsid w:val="000819F9"/>
    <w:rsid w:val="000A06CC"/>
    <w:rsid w:val="000A59F6"/>
    <w:rsid w:val="000C3294"/>
    <w:rsid w:val="000C4FFD"/>
    <w:rsid w:val="000C53D8"/>
    <w:rsid w:val="000F3D10"/>
    <w:rsid w:val="000F4C55"/>
    <w:rsid w:val="000F6954"/>
    <w:rsid w:val="00114E2B"/>
    <w:rsid w:val="001234DC"/>
    <w:rsid w:val="00141150"/>
    <w:rsid w:val="001829B8"/>
    <w:rsid w:val="001855A4"/>
    <w:rsid w:val="00194C27"/>
    <w:rsid w:val="00196365"/>
    <w:rsid w:val="001A182E"/>
    <w:rsid w:val="001D7A6C"/>
    <w:rsid w:val="001F1026"/>
    <w:rsid w:val="0020115F"/>
    <w:rsid w:val="00204388"/>
    <w:rsid w:val="00227C71"/>
    <w:rsid w:val="0023270C"/>
    <w:rsid w:val="0023705A"/>
    <w:rsid w:val="00245AFB"/>
    <w:rsid w:val="002612B2"/>
    <w:rsid w:val="00266F14"/>
    <w:rsid w:val="00283EBD"/>
    <w:rsid w:val="00291547"/>
    <w:rsid w:val="0029263A"/>
    <w:rsid w:val="0029661B"/>
    <w:rsid w:val="002A1817"/>
    <w:rsid w:val="002C272C"/>
    <w:rsid w:val="002C2A07"/>
    <w:rsid w:val="002D1338"/>
    <w:rsid w:val="002D137E"/>
    <w:rsid w:val="002D3F8A"/>
    <w:rsid w:val="00306392"/>
    <w:rsid w:val="00327301"/>
    <w:rsid w:val="003340D5"/>
    <w:rsid w:val="00335422"/>
    <w:rsid w:val="003439E6"/>
    <w:rsid w:val="00360459"/>
    <w:rsid w:val="00362C8D"/>
    <w:rsid w:val="003645D6"/>
    <w:rsid w:val="00366A93"/>
    <w:rsid w:val="00380D85"/>
    <w:rsid w:val="00383E6E"/>
    <w:rsid w:val="0039677E"/>
    <w:rsid w:val="003A0C49"/>
    <w:rsid w:val="003D1E5D"/>
    <w:rsid w:val="003E55B7"/>
    <w:rsid w:val="00400D53"/>
    <w:rsid w:val="0042735D"/>
    <w:rsid w:val="00442F72"/>
    <w:rsid w:val="00465913"/>
    <w:rsid w:val="00474E32"/>
    <w:rsid w:val="00482033"/>
    <w:rsid w:val="004837B4"/>
    <w:rsid w:val="00484D00"/>
    <w:rsid w:val="0049589E"/>
    <w:rsid w:val="004A214C"/>
    <w:rsid w:val="004A31C2"/>
    <w:rsid w:val="004A6FA4"/>
    <w:rsid w:val="004C6024"/>
    <w:rsid w:val="004D3E06"/>
    <w:rsid w:val="004D41A8"/>
    <w:rsid w:val="004E3FF9"/>
    <w:rsid w:val="00506B0C"/>
    <w:rsid w:val="00514E33"/>
    <w:rsid w:val="0051544A"/>
    <w:rsid w:val="00517FDF"/>
    <w:rsid w:val="005405DB"/>
    <w:rsid w:val="00546258"/>
    <w:rsid w:val="00546BA5"/>
    <w:rsid w:val="005769F7"/>
    <w:rsid w:val="00582761"/>
    <w:rsid w:val="00583CF1"/>
    <w:rsid w:val="00592947"/>
    <w:rsid w:val="00594360"/>
    <w:rsid w:val="00597FD1"/>
    <w:rsid w:val="005A112D"/>
    <w:rsid w:val="005A7B0A"/>
    <w:rsid w:val="005C1BE1"/>
    <w:rsid w:val="005E5298"/>
    <w:rsid w:val="005F6527"/>
    <w:rsid w:val="006042C3"/>
    <w:rsid w:val="00613F14"/>
    <w:rsid w:val="00615172"/>
    <w:rsid w:val="00641974"/>
    <w:rsid w:val="006612AC"/>
    <w:rsid w:val="00672AA5"/>
    <w:rsid w:val="00676B96"/>
    <w:rsid w:val="00692545"/>
    <w:rsid w:val="006F02F7"/>
    <w:rsid w:val="006F0306"/>
    <w:rsid w:val="006F2B27"/>
    <w:rsid w:val="007076DA"/>
    <w:rsid w:val="00711715"/>
    <w:rsid w:val="00713788"/>
    <w:rsid w:val="00722DC9"/>
    <w:rsid w:val="00733FD6"/>
    <w:rsid w:val="007344F0"/>
    <w:rsid w:val="0074164B"/>
    <w:rsid w:val="00745A5A"/>
    <w:rsid w:val="00757F5C"/>
    <w:rsid w:val="00764F53"/>
    <w:rsid w:val="0079360E"/>
    <w:rsid w:val="007A5A36"/>
    <w:rsid w:val="007B0E85"/>
    <w:rsid w:val="007B52C1"/>
    <w:rsid w:val="007B575A"/>
    <w:rsid w:val="007B5F63"/>
    <w:rsid w:val="007C5054"/>
    <w:rsid w:val="007D3510"/>
    <w:rsid w:val="00807013"/>
    <w:rsid w:val="00812031"/>
    <w:rsid w:val="0081677C"/>
    <w:rsid w:val="00822E57"/>
    <w:rsid w:val="00826D1E"/>
    <w:rsid w:val="00837BD6"/>
    <w:rsid w:val="00843AF5"/>
    <w:rsid w:val="0084789E"/>
    <w:rsid w:val="00855E0E"/>
    <w:rsid w:val="00860D5A"/>
    <w:rsid w:val="0086182A"/>
    <w:rsid w:val="00867AD7"/>
    <w:rsid w:val="008736F5"/>
    <w:rsid w:val="00873C37"/>
    <w:rsid w:val="00874558"/>
    <w:rsid w:val="00877DE3"/>
    <w:rsid w:val="00880D8C"/>
    <w:rsid w:val="008849F4"/>
    <w:rsid w:val="008A0927"/>
    <w:rsid w:val="008C340A"/>
    <w:rsid w:val="008C3E8C"/>
    <w:rsid w:val="008D7C05"/>
    <w:rsid w:val="008E1606"/>
    <w:rsid w:val="008F419E"/>
    <w:rsid w:val="00901728"/>
    <w:rsid w:val="009161D1"/>
    <w:rsid w:val="00927EE2"/>
    <w:rsid w:val="00932669"/>
    <w:rsid w:val="0095491D"/>
    <w:rsid w:val="009575D7"/>
    <w:rsid w:val="00957E3A"/>
    <w:rsid w:val="00962A89"/>
    <w:rsid w:val="00966090"/>
    <w:rsid w:val="00974B0D"/>
    <w:rsid w:val="00984DBC"/>
    <w:rsid w:val="009A551E"/>
    <w:rsid w:val="009B3CA3"/>
    <w:rsid w:val="009C1B11"/>
    <w:rsid w:val="009D5495"/>
    <w:rsid w:val="009E774E"/>
    <w:rsid w:val="00A22D28"/>
    <w:rsid w:val="00A35A1D"/>
    <w:rsid w:val="00A47A37"/>
    <w:rsid w:val="00A64DA8"/>
    <w:rsid w:val="00A72C2D"/>
    <w:rsid w:val="00A87D5B"/>
    <w:rsid w:val="00A9598B"/>
    <w:rsid w:val="00AB341A"/>
    <w:rsid w:val="00AB74CF"/>
    <w:rsid w:val="00AC3A53"/>
    <w:rsid w:val="00AE7B70"/>
    <w:rsid w:val="00B02092"/>
    <w:rsid w:val="00B05492"/>
    <w:rsid w:val="00B10D83"/>
    <w:rsid w:val="00B10F2F"/>
    <w:rsid w:val="00B158D4"/>
    <w:rsid w:val="00B63308"/>
    <w:rsid w:val="00B84A41"/>
    <w:rsid w:val="00B90A58"/>
    <w:rsid w:val="00BB324B"/>
    <w:rsid w:val="00BC11A6"/>
    <w:rsid w:val="00BC58DB"/>
    <w:rsid w:val="00BE30B0"/>
    <w:rsid w:val="00BE6045"/>
    <w:rsid w:val="00BF4547"/>
    <w:rsid w:val="00C100FC"/>
    <w:rsid w:val="00C166FE"/>
    <w:rsid w:val="00C205E6"/>
    <w:rsid w:val="00C30066"/>
    <w:rsid w:val="00C340F2"/>
    <w:rsid w:val="00C37E33"/>
    <w:rsid w:val="00C66260"/>
    <w:rsid w:val="00C76005"/>
    <w:rsid w:val="00C832A5"/>
    <w:rsid w:val="00C87A87"/>
    <w:rsid w:val="00C96741"/>
    <w:rsid w:val="00CA1D59"/>
    <w:rsid w:val="00CA5A4E"/>
    <w:rsid w:val="00CB4426"/>
    <w:rsid w:val="00CC79B3"/>
    <w:rsid w:val="00CD25E5"/>
    <w:rsid w:val="00CD5AEC"/>
    <w:rsid w:val="00CE12B9"/>
    <w:rsid w:val="00CF359F"/>
    <w:rsid w:val="00CF5C1D"/>
    <w:rsid w:val="00D02ED5"/>
    <w:rsid w:val="00D1145E"/>
    <w:rsid w:val="00D13806"/>
    <w:rsid w:val="00D26054"/>
    <w:rsid w:val="00D53541"/>
    <w:rsid w:val="00D54317"/>
    <w:rsid w:val="00D57045"/>
    <w:rsid w:val="00D6241C"/>
    <w:rsid w:val="00D662B8"/>
    <w:rsid w:val="00D84334"/>
    <w:rsid w:val="00D8559B"/>
    <w:rsid w:val="00D9742B"/>
    <w:rsid w:val="00DA45D8"/>
    <w:rsid w:val="00DA48E4"/>
    <w:rsid w:val="00DA7112"/>
    <w:rsid w:val="00DB016E"/>
    <w:rsid w:val="00DB3A24"/>
    <w:rsid w:val="00DB7B03"/>
    <w:rsid w:val="00DB7E32"/>
    <w:rsid w:val="00DD1A8E"/>
    <w:rsid w:val="00DD2D3E"/>
    <w:rsid w:val="00DE0581"/>
    <w:rsid w:val="00DF4565"/>
    <w:rsid w:val="00DF5B01"/>
    <w:rsid w:val="00E00AAB"/>
    <w:rsid w:val="00E22765"/>
    <w:rsid w:val="00E51C47"/>
    <w:rsid w:val="00E52806"/>
    <w:rsid w:val="00E57705"/>
    <w:rsid w:val="00EC1CEC"/>
    <w:rsid w:val="00EC1EBE"/>
    <w:rsid w:val="00EC4837"/>
    <w:rsid w:val="00ED44A6"/>
    <w:rsid w:val="00EE056B"/>
    <w:rsid w:val="00EE3706"/>
    <w:rsid w:val="00EF0D62"/>
    <w:rsid w:val="00EF6CD4"/>
    <w:rsid w:val="00EF7CE1"/>
    <w:rsid w:val="00F125F2"/>
    <w:rsid w:val="00F12895"/>
    <w:rsid w:val="00F206C8"/>
    <w:rsid w:val="00F4414D"/>
    <w:rsid w:val="00F53D54"/>
    <w:rsid w:val="00F9632A"/>
    <w:rsid w:val="00FA418A"/>
    <w:rsid w:val="00FA64D3"/>
    <w:rsid w:val="00FB43A8"/>
    <w:rsid w:val="00FB4883"/>
    <w:rsid w:val="00FB5603"/>
    <w:rsid w:val="00FB5AA2"/>
    <w:rsid w:val="00FB67AC"/>
    <w:rsid w:val="00FC0F2B"/>
    <w:rsid w:val="00FC1168"/>
    <w:rsid w:val="00FE37A1"/>
    <w:rsid w:val="00FF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E96B1"/>
  <w15:chartTrackingRefBased/>
  <w15:docId w15:val="{91FD9864-E027-4406-BE7A-5F50BE41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D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D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4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s://github.com/Majid5654/Semester-3/tree/master/Week5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15</Pages>
  <Words>2000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Lenovo</dc:creator>
  <cp:keywords/>
  <dc:description/>
  <cp:lastModifiedBy>User Lenovo</cp:lastModifiedBy>
  <cp:revision>256</cp:revision>
  <dcterms:created xsi:type="dcterms:W3CDTF">2024-09-26T01:43:00Z</dcterms:created>
  <dcterms:modified xsi:type="dcterms:W3CDTF">2024-10-01T22:39:00Z</dcterms:modified>
</cp:coreProperties>
</file>