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F304" w14:textId="77777777" w:rsidR="002612B2" w:rsidRPr="002612B2" w:rsidRDefault="002612B2" w:rsidP="002612B2">
      <w:pPr>
        <w:jc w:val="center"/>
        <w:rPr>
          <w:b/>
          <w:bCs/>
          <w:sz w:val="32"/>
          <w:szCs w:val="32"/>
        </w:rPr>
      </w:pPr>
      <w:r w:rsidRPr="002612B2">
        <w:rPr>
          <w:b/>
          <w:bCs/>
          <w:sz w:val="32"/>
          <w:szCs w:val="32"/>
        </w:rPr>
        <w:t>Jobsheet-05: PHP 2</w:t>
      </w:r>
    </w:p>
    <w:p w14:paraId="61CAA223" w14:textId="61EB9533" w:rsidR="00465913" w:rsidRDefault="002612B2" w:rsidP="002612B2">
      <w:pPr>
        <w:jc w:val="center"/>
        <w:rPr>
          <w:b/>
          <w:bCs/>
          <w:sz w:val="32"/>
          <w:szCs w:val="32"/>
        </w:rPr>
      </w:pPr>
      <w:r w:rsidRPr="002612B2">
        <w:rPr>
          <w:b/>
          <w:bCs/>
          <w:sz w:val="32"/>
          <w:szCs w:val="32"/>
        </w:rPr>
        <w:t>Course: Web Programming / Web Design and Programming</w:t>
      </w:r>
    </w:p>
    <w:p w14:paraId="3A1525BB" w14:textId="77777777" w:rsidR="007B0E85" w:rsidRDefault="007B0E85" w:rsidP="002612B2">
      <w:pPr>
        <w:jc w:val="center"/>
        <w:rPr>
          <w:b/>
          <w:bCs/>
          <w:sz w:val="32"/>
          <w:szCs w:val="32"/>
        </w:rPr>
      </w:pPr>
    </w:p>
    <w:p w14:paraId="5ADD9B0D" w14:textId="7C4CD31A" w:rsidR="007B0E85" w:rsidRDefault="007B0E85" w:rsidP="007B0E85">
      <w:r>
        <w:t>Erwan Majid / 08/2i</w:t>
      </w:r>
    </w:p>
    <w:p w14:paraId="6958D2D3" w14:textId="77777777" w:rsidR="00FF4590" w:rsidRDefault="00FF4590" w:rsidP="007B0E85"/>
    <w:p w14:paraId="0F1A0834" w14:textId="22684288" w:rsidR="00FF4590" w:rsidRDefault="00FF4590" w:rsidP="007B0E85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="00A22D28" w:rsidRPr="003667F9">
          <w:rPr>
            <w:rStyle w:val="Hyperlink"/>
          </w:rPr>
          <w:t>https://github.com/Majid5654/Semester-3/tree/master/Week5</w:t>
        </w:r>
      </w:hyperlink>
    </w:p>
    <w:p w14:paraId="25F04940" w14:textId="77777777" w:rsidR="00A22D28" w:rsidRDefault="00A22D28" w:rsidP="007B0E85"/>
    <w:p w14:paraId="4A9E9CD6" w14:textId="77777777" w:rsidR="00204388" w:rsidRDefault="00204388" w:rsidP="007B0E85"/>
    <w:p w14:paraId="3B04EA0A" w14:textId="3DE41349" w:rsidR="00204388" w:rsidRPr="00204388" w:rsidRDefault="00204388" w:rsidP="00204388">
      <w:pPr>
        <w:pStyle w:val="ListParagraph"/>
        <w:numPr>
          <w:ilvl w:val="0"/>
          <w:numId w:val="1"/>
        </w:numPr>
        <w:rPr>
          <w:b/>
          <w:bCs/>
        </w:rPr>
      </w:pPr>
      <w:r w:rsidRPr="00204388">
        <w:rPr>
          <w:b/>
          <w:bCs/>
        </w:rPr>
        <w:t>Practical Section 1. Indexed Array</w:t>
      </w:r>
    </w:p>
    <w:p w14:paraId="7B9E9C9D" w14:textId="77777777" w:rsidR="00C166FE" w:rsidRDefault="00C166FE" w:rsidP="00713788">
      <w:pPr>
        <w:pStyle w:val="ListParagraph"/>
        <w:numPr>
          <w:ilvl w:val="0"/>
          <w:numId w:val="2"/>
        </w:numPr>
      </w:pPr>
      <w:r>
        <w:t>To display an array, in addition to using indexes, we can also use loops. Try displaying the</w:t>
      </w:r>
    </w:p>
    <w:p w14:paraId="46A69068" w14:textId="61F118FE" w:rsidR="001D7A6C" w:rsidRDefault="00C166FE" w:rsidP="00C166FE">
      <w:r>
        <w:t xml:space="preserve">output of the program above using a </w:t>
      </w:r>
      <w:proofErr w:type="gramStart"/>
      <w:r>
        <w:t>loop.(</w:t>
      </w:r>
      <w:proofErr w:type="gramEnd"/>
      <w:r>
        <w:t>Question No.1)</w:t>
      </w:r>
    </w:p>
    <w:p w14:paraId="0F297B81" w14:textId="52A1D076" w:rsidR="001D7A6C" w:rsidRDefault="001D7A6C" w:rsidP="007B0E85">
      <w:r w:rsidRPr="001D7A6C">
        <w:drawing>
          <wp:inline distT="0" distB="0" distL="0" distR="0" wp14:anchorId="24C71A5B" wp14:editId="054AE696">
            <wp:extent cx="2333951" cy="2086266"/>
            <wp:effectExtent l="0" t="0" r="9525" b="9525"/>
            <wp:docPr id="25025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5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7F77" w14:textId="77777777" w:rsidR="00757F5C" w:rsidRDefault="00757F5C" w:rsidP="007B0E85"/>
    <w:p w14:paraId="1C8FC836" w14:textId="77777777" w:rsidR="00757F5C" w:rsidRPr="007B0E85" w:rsidRDefault="00757F5C" w:rsidP="007B0E85"/>
    <w:sectPr w:rsidR="00757F5C" w:rsidRPr="007B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2204"/>
    <w:multiLevelType w:val="hybridMultilevel"/>
    <w:tmpl w:val="6B202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81C80"/>
    <w:multiLevelType w:val="hybridMultilevel"/>
    <w:tmpl w:val="0A10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652943">
    <w:abstractNumId w:val="1"/>
  </w:num>
  <w:num w:numId="2" w16cid:durableId="30396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B2"/>
    <w:rsid w:val="000F3D10"/>
    <w:rsid w:val="00114E2B"/>
    <w:rsid w:val="001A182E"/>
    <w:rsid w:val="001D7A6C"/>
    <w:rsid w:val="00204388"/>
    <w:rsid w:val="002612B2"/>
    <w:rsid w:val="00465913"/>
    <w:rsid w:val="00713788"/>
    <w:rsid w:val="00757F5C"/>
    <w:rsid w:val="007B0E85"/>
    <w:rsid w:val="00A22D28"/>
    <w:rsid w:val="00C166FE"/>
    <w:rsid w:val="00D02ED5"/>
    <w:rsid w:val="00F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96B1"/>
  <w15:chartTrackingRefBased/>
  <w15:docId w15:val="{91FD9864-E027-4406-BE7A-5F50BE41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jid5654/Semester-3/tree/master/Week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12</cp:revision>
  <dcterms:created xsi:type="dcterms:W3CDTF">2024-09-26T01:43:00Z</dcterms:created>
  <dcterms:modified xsi:type="dcterms:W3CDTF">2024-09-26T01:52:00Z</dcterms:modified>
</cp:coreProperties>
</file>