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F304" w14:textId="77777777" w:rsidR="002612B2" w:rsidRPr="002612B2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Jobsheet-05: PHP 2</w:t>
      </w:r>
    </w:p>
    <w:p w14:paraId="61CAA223" w14:textId="61EB9533" w:rsidR="00465913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Course: Web Programming / Web Design and Programming</w:t>
      </w:r>
    </w:p>
    <w:p w14:paraId="3A1525BB" w14:textId="77777777" w:rsidR="007B0E85" w:rsidRDefault="007B0E85" w:rsidP="002612B2">
      <w:pPr>
        <w:jc w:val="center"/>
        <w:rPr>
          <w:b/>
          <w:bCs/>
          <w:sz w:val="32"/>
          <w:szCs w:val="32"/>
        </w:rPr>
      </w:pPr>
    </w:p>
    <w:p w14:paraId="5ADD9B0D" w14:textId="7C4CD31A" w:rsidR="007B0E85" w:rsidRDefault="007B0E85" w:rsidP="007B0E85">
      <w:r>
        <w:t>Erwan Majid / 08/2i</w:t>
      </w:r>
    </w:p>
    <w:p w14:paraId="6958D2D3" w14:textId="77777777" w:rsidR="00FF4590" w:rsidRDefault="00FF4590" w:rsidP="007B0E85"/>
    <w:p w14:paraId="0F1A0834" w14:textId="22684288" w:rsidR="00FF4590" w:rsidRDefault="00FF4590" w:rsidP="007B0E85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22D28" w:rsidRPr="003667F9">
          <w:rPr>
            <w:rStyle w:val="Hyperlink"/>
          </w:rPr>
          <w:t>https://github.com/Majid5654/Semester-3/tree/master/Week5</w:t>
        </w:r>
      </w:hyperlink>
    </w:p>
    <w:p w14:paraId="25F04940" w14:textId="77777777" w:rsidR="00A22D28" w:rsidRDefault="00A22D28" w:rsidP="007B0E85"/>
    <w:p w14:paraId="4A9E9CD6" w14:textId="77777777" w:rsidR="00204388" w:rsidRDefault="00204388" w:rsidP="007B0E85"/>
    <w:p w14:paraId="3B04EA0A" w14:textId="3DE41349" w:rsidR="00204388" w:rsidRPr="00204388" w:rsidRDefault="00204388" w:rsidP="00204388">
      <w:pPr>
        <w:pStyle w:val="ListParagraph"/>
        <w:numPr>
          <w:ilvl w:val="0"/>
          <w:numId w:val="1"/>
        </w:numPr>
        <w:rPr>
          <w:b/>
          <w:bCs/>
        </w:rPr>
      </w:pPr>
      <w:r w:rsidRPr="00204388">
        <w:rPr>
          <w:b/>
          <w:bCs/>
        </w:rPr>
        <w:t>Practical Section 1. Indexed Array</w:t>
      </w:r>
    </w:p>
    <w:p w14:paraId="7B9E9C9D" w14:textId="77777777" w:rsidR="00C166FE" w:rsidRDefault="00C166FE" w:rsidP="00713788">
      <w:pPr>
        <w:pStyle w:val="ListParagraph"/>
        <w:numPr>
          <w:ilvl w:val="0"/>
          <w:numId w:val="2"/>
        </w:numPr>
      </w:pPr>
      <w:r>
        <w:t>To display an array, in addition to using indexes, we can also use loops. Try displaying the</w:t>
      </w:r>
    </w:p>
    <w:p w14:paraId="46A69068" w14:textId="61F118FE" w:rsidR="001D7A6C" w:rsidRDefault="00C166FE" w:rsidP="00C166FE">
      <w:r>
        <w:t>output of the program above using a loop.(Question No.1)</w:t>
      </w:r>
    </w:p>
    <w:p w14:paraId="4AD8997B" w14:textId="3D2D630D" w:rsidR="00583CF1" w:rsidRDefault="00583CF1" w:rsidP="00C166FE">
      <w:r w:rsidRPr="00583CF1">
        <w:drawing>
          <wp:inline distT="0" distB="0" distL="0" distR="0" wp14:anchorId="113DB76D" wp14:editId="0C4283C2">
            <wp:extent cx="4273550" cy="2656345"/>
            <wp:effectExtent l="0" t="0" r="0" b="0"/>
            <wp:docPr id="10374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6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524" cy="26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7B81" w14:textId="52A1D076" w:rsidR="001D7A6C" w:rsidRDefault="001D7A6C" w:rsidP="007B0E85">
      <w:r w:rsidRPr="001D7A6C">
        <w:rPr>
          <w:noProof/>
        </w:rPr>
        <w:drawing>
          <wp:inline distT="0" distB="0" distL="0" distR="0" wp14:anchorId="24C71A5B" wp14:editId="054AE696">
            <wp:extent cx="2333951" cy="2086266"/>
            <wp:effectExtent l="0" t="0" r="9525" b="9525"/>
            <wp:docPr id="2502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5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B51" w14:textId="176455D9" w:rsidR="00C37E33" w:rsidRDefault="00C37E33" w:rsidP="005A112D">
      <w:pPr>
        <w:pStyle w:val="ListParagraph"/>
        <w:numPr>
          <w:ilvl w:val="0"/>
          <w:numId w:val="1"/>
        </w:numPr>
        <w:rPr>
          <w:b/>
          <w:bCs/>
        </w:rPr>
      </w:pPr>
      <w:r w:rsidRPr="005A112D">
        <w:rPr>
          <w:b/>
          <w:bCs/>
        </w:rPr>
        <w:lastRenderedPageBreak/>
        <w:t>Practical Section 2. Associative Array</w:t>
      </w:r>
    </w:p>
    <w:p w14:paraId="63D7843B" w14:textId="42DA69CA" w:rsidR="003D1E5D" w:rsidRPr="00932669" w:rsidRDefault="003D1E5D" w:rsidP="00BE6045">
      <w:pPr>
        <w:pStyle w:val="ListParagraph"/>
        <w:numPr>
          <w:ilvl w:val="0"/>
          <w:numId w:val="2"/>
        </w:numPr>
      </w:pPr>
      <w:r w:rsidRPr="00932669">
        <w:t>Observe the output displayed. Then, add table styling to the output to make it more visually appealing. Here’s the updated code with a simple table style. (Question No.2)</w:t>
      </w:r>
    </w:p>
    <w:p w14:paraId="5CDF16F2" w14:textId="5DF8AC3D" w:rsidR="003D1E5D" w:rsidRDefault="003D1E5D" w:rsidP="003D1E5D">
      <w:r w:rsidRPr="00932669">
        <w:t>*For styling, you can choose either internal or external CSS.</w:t>
      </w:r>
    </w:p>
    <w:p w14:paraId="3FA30D68" w14:textId="67FDB358" w:rsidR="004837B4" w:rsidRDefault="004837B4" w:rsidP="004837B4">
      <w:r>
        <w:t>-</w:t>
      </w:r>
      <w:r w:rsidRPr="004837B4">
        <w:t xml:space="preserve"> </w:t>
      </w:r>
      <w:r>
        <w:t>An associative array $Dosen is created with three key-value pairs:</w:t>
      </w:r>
    </w:p>
    <w:p w14:paraId="6D461D74" w14:textId="77777777" w:rsidR="004837B4" w:rsidRDefault="004837B4" w:rsidP="004837B4">
      <w:r>
        <w:t>'</w:t>
      </w:r>
      <w:proofErr w:type="spellStart"/>
      <w:r>
        <w:t>nama</w:t>
      </w:r>
      <w:proofErr w:type="spellEnd"/>
      <w:r>
        <w:t xml:space="preserve">' (name): "Elok Nur </w:t>
      </w:r>
      <w:proofErr w:type="spellStart"/>
      <w:r>
        <w:t>Hamdana</w:t>
      </w:r>
      <w:proofErr w:type="spellEnd"/>
      <w:r>
        <w:t>"</w:t>
      </w:r>
    </w:p>
    <w:p w14:paraId="35E4E0B4" w14:textId="77777777" w:rsidR="004837B4" w:rsidRDefault="004837B4" w:rsidP="004837B4">
      <w:r>
        <w:t>'</w:t>
      </w:r>
      <w:proofErr w:type="spellStart"/>
      <w:r>
        <w:t>domisili</w:t>
      </w:r>
      <w:proofErr w:type="spellEnd"/>
      <w:r>
        <w:t>' (residence): "Malang"</w:t>
      </w:r>
    </w:p>
    <w:p w14:paraId="288D3315" w14:textId="77777777" w:rsidR="004837B4" w:rsidRDefault="004837B4" w:rsidP="004837B4">
      <w:r>
        <w:t>'</w:t>
      </w:r>
      <w:proofErr w:type="spellStart"/>
      <w:r>
        <w:t>jenis_kelamin</w:t>
      </w:r>
      <w:proofErr w:type="spellEnd"/>
      <w:r>
        <w:t>' (gender): "Perempuan" (female)</w:t>
      </w:r>
    </w:p>
    <w:p w14:paraId="4BED705D" w14:textId="77777777" w:rsidR="004837B4" w:rsidRDefault="004837B4" w:rsidP="004837B4">
      <w:r>
        <w:t>The echo statements print the values of the array in HTML format:</w:t>
      </w:r>
    </w:p>
    <w:p w14:paraId="6C6319AE" w14:textId="6EFC816A" w:rsidR="004837B4" w:rsidRDefault="004837B4" w:rsidP="004837B4">
      <w:r>
        <w:t>It outputs the name, residence, and gender in plain text.</w:t>
      </w:r>
    </w:p>
    <w:p w14:paraId="54F59B92" w14:textId="17315801" w:rsidR="000F4C55" w:rsidRDefault="000F4C55" w:rsidP="003D1E5D">
      <w:r w:rsidRPr="000F4C55">
        <w:drawing>
          <wp:inline distT="0" distB="0" distL="0" distR="0" wp14:anchorId="5B09E5EB" wp14:editId="1D2FC482">
            <wp:extent cx="4768850" cy="1799018"/>
            <wp:effectExtent l="0" t="0" r="0" b="0"/>
            <wp:docPr id="630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28" cy="18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F7" w14:textId="32C34200" w:rsidR="00033B91" w:rsidRDefault="00506B0C" w:rsidP="003D1E5D">
      <w:r w:rsidRPr="00506B0C">
        <w:drawing>
          <wp:inline distT="0" distB="0" distL="0" distR="0" wp14:anchorId="628D07E1" wp14:editId="305422A5">
            <wp:extent cx="2354427" cy="3213100"/>
            <wp:effectExtent l="0" t="0" r="8255" b="6350"/>
            <wp:docPr id="14113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7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65" cy="3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C04D" w14:textId="77777777" w:rsidR="00033B91" w:rsidRDefault="00033B91" w:rsidP="003D1E5D"/>
    <w:p w14:paraId="5D9D7B79" w14:textId="1BF521C2" w:rsidR="0023705A" w:rsidRDefault="009D5495" w:rsidP="009D5495">
      <w:pPr>
        <w:pStyle w:val="ListParagraph"/>
        <w:numPr>
          <w:ilvl w:val="0"/>
          <w:numId w:val="1"/>
        </w:numPr>
        <w:rPr>
          <w:b/>
          <w:bCs/>
        </w:rPr>
      </w:pPr>
      <w:r w:rsidRPr="009D5495">
        <w:rPr>
          <w:b/>
          <w:bCs/>
        </w:rPr>
        <w:lastRenderedPageBreak/>
        <w:t>Practical Section 3. Multidimensional Array</w:t>
      </w:r>
    </w:p>
    <w:p w14:paraId="130DEC99" w14:textId="12C9BE3C" w:rsidR="00245AFB" w:rsidRDefault="00245AFB" w:rsidP="00BB324B">
      <w:pPr>
        <w:pStyle w:val="ListParagraph"/>
        <w:numPr>
          <w:ilvl w:val="0"/>
          <w:numId w:val="2"/>
        </w:numPr>
      </w:pPr>
      <w:r w:rsidRPr="00380D85">
        <w:t>Observe the output displayed and explain your observations</w:t>
      </w:r>
      <w:r w:rsidR="00380D85" w:rsidRPr="00380D85">
        <w:t xml:space="preserve"> </w:t>
      </w:r>
      <w:r w:rsidRPr="00380D85">
        <w:t>(Question No 3)</w:t>
      </w:r>
    </w:p>
    <w:p w14:paraId="5CA9FE11" w14:textId="0ABCFE37" w:rsidR="00597FD1" w:rsidRDefault="004C6024" w:rsidP="00597FD1">
      <w:pPr>
        <w:ind w:left="360"/>
      </w:pPr>
      <w:r w:rsidRPr="004C6024">
        <w:drawing>
          <wp:inline distT="0" distB="0" distL="0" distR="0" wp14:anchorId="0F7137D6" wp14:editId="7B04868E">
            <wp:extent cx="5809918" cy="2870200"/>
            <wp:effectExtent l="0" t="0" r="635" b="6350"/>
            <wp:docPr id="56976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6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065" cy="28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454" w14:textId="1386B63C" w:rsidR="00D84334" w:rsidRDefault="00D84334" w:rsidP="00D84334">
      <w:r>
        <w:t>-</w:t>
      </w:r>
      <w:r w:rsidRPr="00D84334">
        <w:t xml:space="preserve"> </w:t>
      </w:r>
      <w:r>
        <w:t>&lt;tr&gt;: Defines a table row.</w:t>
      </w:r>
    </w:p>
    <w:p w14:paraId="091DF88D" w14:textId="105A3E28" w:rsidR="00D84334" w:rsidRPr="00380D85" w:rsidRDefault="00EF7CE1" w:rsidP="00D84334">
      <w:r>
        <w:t>-</w:t>
      </w:r>
      <w:r w:rsidR="00D84334">
        <w:t>&lt;</w:t>
      </w:r>
      <w:proofErr w:type="spellStart"/>
      <w:r w:rsidR="00D84334">
        <w:t>th</w:t>
      </w:r>
      <w:proofErr w:type="spellEnd"/>
      <w:r w:rsidR="00D84334">
        <w:t>&gt;: Defines table headers for "</w:t>
      </w:r>
      <w:proofErr w:type="spellStart"/>
      <w:r w:rsidR="00D84334">
        <w:t>Judul</w:t>
      </w:r>
      <w:proofErr w:type="spellEnd"/>
      <w:r w:rsidR="00D84334">
        <w:t xml:space="preserve"> Film," "</w:t>
      </w:r>
      <w:proofErr w:type="spellStart"/>
      <w:r w:rsidR="00D84334">
        <w:t>Tahun</w:t>
      </w:r>
      <w:proofErr w:type="spellEnd"/>
      <w:r w:rsidR="00D84334">
        <w:t>," and "Rating."</w:t>
      </w:r>
    </w:p>
    <w:p w14:paraId="21557438" w14:textId="17A3F458" w:rsidR="00613F14" w:rsidRDefault="003645D6" w:rsidP="003D1E5D">
      <w:r>
        <w:t>-</w:t>
      </w:r>
      <w:r w:rsidRPr="003645D6">
        <w:t xml:space="preserve"> </w:t>
      </w:r>
      <w:r w:rsidRPr="003645D6">
        <w:t>$movie = array(...): Defines a multidimensional array containing movies, each with a title, year, and rating</w:t>
      </w:r>
    </w:p>
    <w:p w14:paraId="717C40DA" w14:textId="529E4F34" w:rsidR="003439E6" w:rsidRDefault="003439E6" w:rsidP="003D1E5D">
      <w:r>
        <w:t>-</w:t>
      </w:r>
      <w:r w:rsidRPr="003439E6">
        <w:t xml:space="preserve"> </w:t>
      </w:r>
      <w:r w:rsidRPr="003439E6">
        <w:t>echo "&lt;tr&gt;"...: Repeatedly outputs rows for each movie in the array.</w:t>
      </w:r>
    </w:p>
    <w:p w14:paraId="205E4C9C" w14:textId="04EFA2A3" w:rsidR="003645D6" w:rsidRDefault="003645D6" w:rsidP="003D1E5D">
      <w:r>
        <w:t>-</w:t>
      </w:r>
      <w:r w:rsidR="00194C27" w:rsidRPr="00194C27">
        <w:t xml:space="preserve"> </w:t>
      </w:r>
      <w:r w:rsidR="00194C27" w:rsidRPr="00194C27">
        <w:t>echo "&lt;td&gt;"...: Outputs individual cells (&lt;td&gt;) for each movie’s title, year, and rating.</w:t>
      </w:r>
    </w:p>
    <w:p w14:paraId="6F58D66E" w14:textId="24293D2B" w:rsidR="001829B8" w:rsidRDefault="001829B8" w:rsidP="001829B8">
      <w:r>
        <w:t>-</w:t>
      </w:r>
      <w:r>
        <w:t>echo "&lt;td&gt;". $movie[0][0] ."&lt;/td&gt;";: Outputs "Avengers: Infinity War" in the first cell.</w:t>
      </w:r>
    </w:p>
    <w:p w14:paraId="3E271EE4" w14:textId="5D1C543D" w:rsidR="001829B8" w:rsidRDefault="001829B8" w:rsidP="001829B8">
      <w:r>
        <w:t>-</w:t>
      </w:r>
      <w:r>
        <w:t>echo "&lt;td&gt;". $movie[0][1] ."&lt;/td&gt;";: Outputs "2018" in the second cell.</w:t>
      </w:r>
    </w:p>
    <w:p w14:paraId="330FBA07" w14:textId="22D89C27" w:rsidR="001829B8" w:rsidRDefault="001829B8" w:rsidP="001829B8">
      <w:r>
        <w:t>-</w:t>
      </w:r>
      <w:r>
        <w:t>echo "&lt;td&gt;". $movie[0][2] ."&lt;/td&gt;";: Outputs "8.7" in the third cell.</w:t>
      </w:r>
    </w:p>
    <w:p w14:paraId="5DCAFAB7" w14:textId="77777777" w:rsidR="001829B8" w:rsidRDefault="001829B8" w:rsidP="001829B8"/>
    <w:p w14:paraId="78AFCC37" w14:textId="305A187B" w:rsidR="001829B8" w:rsidRDefault="001829B8" w:rsidP="00B10F2F">
      <w:pPr>
        <w:pStyle w:val="ListParagraph"/>
        <w:numPr>
          <w:ilvl w:val="0"/>
          <w:numId w:val="1"/>
        </w:numPr>
        <w:rPr>
          <w:b/>
          <w:bCs/>
        </w:rPr>
      </w:pPr>
      <w:r w:rsidRPr="00B10F2F">
        <w:rPr>
          <w:b/>
          <w:bCs/>
        </w:rPr>
        <w:t>Practical Section 4. Function</w:t>
      </w:r>
    </w:p>
    <w:p w14:paraId="351104F7" w14:textId="77777777" w:rsidR="00FB4883" w:rsidRDefault="00DD2D3E" w:rsidP="00040303">
      <w:pPr>
        <w:pStyle w:val="ListParagraph"/>
        <w:numPr>
          <w:ilvl w:val="0"/>
          <w:numId w:val="2"/>
        </w:numPr>
      </w:pPr>
      <w:r w:rsidRPr="00DD2D3E">
        <w:t>Save the file and run the code. Modify the program so that it can display the output twice. Explain your observations! (Question No 4)</w:t>
      </w:r>
    </w:p>
    <w:p w14:paraId="4535AC65" w14:textId="6318E016" w:rsidR="00DD2D3E" w:rsidRDefault="0086182A" w:rsidP="00FB4883">
      <w:r w:rsidRPr="0086182A">
        <w:drawing>
          <wp:inline distT="0" distB="0" distL="0" distR="0" wp14:anchorId="4C59A4ED" wp14:editId="637263BA">
            <wp:extent cx="3526926" cy="1098550"/>
            <wp:effectExtent l="0" t="0" r="0" b="6350"/>
            <wp:docPr id="5961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116" cy="11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3E" w:rsidRPr="00DD2D3E">
        <w:cr/>
      </w:r>
    </w:p>
    <w:p w14:paraId="461C8C4E" w14:textId="48339762" w:rsidR="00974B0D" w:rsidRDefault="00974B0D" w:rsidP="00FB4883">
      <w:r>
        <w:lastRenderedPageBreak/>
        <w:t>Modify:</w:t>
      </w:r>
    </w:p>
    <w:p w14:paraId="7962FD73" w14:textId="5E82E095" w:rsidR="009B3CA3" w:rsidRDefault="00974B0D" w:rsidP="00FB4883">
      <w:r w:rsidRPr="00974B0D">
        <w:drawing>
          <wp:inline distT="0" distB="0" distL="0" distR="0" wp14:anchorId="5DEE9D2D" wp14:editId="0EE63121">
            <wp:extent cx="3549650" cy="1443082"/>
            <wp:effectExtent l="0" t="0" r="0" b="5080"/>
            <wp:docPr id="22658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4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976" cy="14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D18" w14:textId="77777777" w:rsidR="00927EE2" w:rsidRDefault="00927EE2" w:rsidP="00FB4883"/>
    <w:p w14:paraId="4D1CCF0F" w14:textId="0AB1BF22" w:rsidR="00927EE2" w:rsidRDefault="00927EE2" w:rsidP="00FB4883">
      <w:r>
        <w:t>Code:</w:t>
      </w:r>
    </w:p>
    <w:p w14:paraId="37B2F188" w14:textId="119789B0" w:rsidR="00927EE2" w:rsidRDefault="005A7B0A" w:rsidP="00FB4883">
      <w:r w:rsidRPr="005A7B0A">
        <w:drawing>
          <wp:inline distT="0" distB="0" distL="0" distR="0" wp14:anchorId="7D89D02B" wp14:editId="2B03FA68">
            <wp:extent cx="2372056" cy="1028844"/>
            <wp:effectExtent l="0" t="0" r="0" b="0"/>
            <wp:docPr id="40030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C2D" w14:textId="77777777" w:rsidR="008D7C05" w:rsidRDefault="008D7C05" w:rsidP="00FB4883"/>
    <w:p w14:paraId="2CCF5112" w14:textId="4C4E5BA2" w:rsidR="008D7C05" w:rsidRDefault="008D7C05" w:rsidP="00FB4883">
      <w:r>
        <w:t xml:space="preserve">-make a function </w:t>
      </w:r>
      <w:proofErr w:type="spellStart"/>
      <w:r>
        <w:t>perkenalan,which</w:t>
      </w:r>
      <w:proofErr w:type="spellEnd"/>
      <w:r>
        <w:t xml:space="preserve"> in function </w:t>
      </w:r>
      <w:proofErr w:type="spellStart"/>
      <w:r>
        <w:t>perkenalan</w:t>
      </w:r>
      <w:proofErr w:type="spellEnd"/>
      <w:r>
        <w:t xml:space="preserve"> display echo </w:t>
      </w:r>
      <w:proofErr w:type="spellStart"/>
      <w:r>
        <w:t>assalamualikum</w:t>
      </w:r>
      <w:proofErr w:type="spellEnd"/>
      <w:r>
        <w:t xml:space="preserve"> and </w:t>
      </w:r>
      <w:proofErr w:type="spellStart"/>
      <w:r>
        <w:t>perkenalkan</w:t>
      </w:r>
      <w:proofErr w:type="spellEnd"/>
    </w:p>
    <w:p w14:paraId="100E9172" w14:textId="1CAF02D3" w:rsidR="00A87D5B" w:rsidRDefault="00A87D5B" w:rsidP="00FB4883">
      <w:r>
        <w:t xml:space="preserve">-and called by </w:t>
      </w:r>
      <w:proofErr w:type="spellStart"/>
      <w:r>
        <w:t>for,then</w:t>
      </w:r>
      <w:proofErr w:type="spellEnd"/>
      <w:r>
        <w:t xml:space="preserve"> type the name of function</w:t>
      </w:r>
    </w:p>
    <w:p w14:paraId="50EB9259" w14:textId="77777777" w:rsidR="00C66260" w:rsidRDefault="00C66260" w:rsidP="00FB4883"/>
    <w:p w14:paraId="4C2897D6" w14:textId="77777777" w:rsidR="001234DC" w:rsidRDefault="00C66260" w:rsidP="008849F4">
      <w:pPr>
        <w:pStyle w:val="ListParagraph"/>
        <w:numPr>
          <w:ilvl w:val="0"/>
          <w:numId w:val="2"/>
        </w:numPr>
      </w:pPr>
      <w:r>
        <w:t>Observe the output displayed and explain your observations!</w:t>
      </w:r>
      <w:r>
        <w:t xml:space="preserve"> </w:t>
      </w:r>
      <w:r>
        <w:t>(Question No 5)</w:t>
      </w:r>
    </w:p>
    <w:p w14:paraId="3A98A316" w14:textId="318680ED" w:rsidR="00C66260" w:rsidRDefault="00F12895" w:rsidP="001234DC">
      <w:r w:rsidRPr="00F12895">
        <w:drawing>
          <wp:inline distT="0" distB="0" distL="0" distR="0" wp14:anchorId="100CD15A" wp14:editId="56C82796">
            <wp:extent cx="3581900" cy="1790950"/>
            <wp:effectExtent l="0" t="0" r="0" b="0"/>
            <wp:docPr id="109635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57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60">
        <w:cr/>
      </w:r>
    </w:p>
    <w:p w14:paraId="4F6E35E2" w14:textId="39125ECC" w:rsidR="008736F5" w:rsidRDefault="008736F5" w:rsidP="008736F5">
      <w:r>
        <w:t>-</w:t>
      </w:r>
      <w:r w:rsidRPr="008736F5">
        <w:t xml:space="preserve"> </w:t>
      </w:r>
      <w:r>
        <w:t xml:space="preserve">function </w:t>
      </w:r>
      <w:proofErr w:type="spellStart"/>
      <w:r>
        <w:t>perkenalan</w:t>
      </w:r>
      <w:proofErr w:type="spellEnd"/>
      <w:r>
        <w:t>($</w:t>
      </w:r>
      <w:proofErr w:type="spellStart"/>
      <w:r>
        <w:t>nama</w:t>
      </w:r>
      <w:proofErr w:type="spellEnd"/>
      <w:r>
        <w:t>, $</w:t>
      </w:r>
      <w:proofErr w:type="spellStart"/>
      <w:r>
        <w:t>salam</w:t>
      </w:r>
      <w:proofErr w:type="spellEnd"/>
      <w:r>
        <w:t xml:space="preserve">): Defines a function </w:t>
      </w:r>
      <w:proofErr w:type="spellStart"/>
      <w:r>
        <w:t>perkenalan</w:t>
      </w:r>
      <w:proofErr w:type="spellEnd"/>
      <w:r>
        <w:t xml:space="preserve"> that takes two arguments: $</w:t>
      </w:r>
      <w:proofErr w:type="spellStart"/>
      <w:r>
        <w:t>nama</w:t>
      </w:r>
      <w:proofErr w:type="spellEnd"/>
      <w:r>
        <w:t xml:space="preserve"> and $</w:t>
      </w:r>
      <w:proofErr w:type="spellStart"/>
      <w:r>
        <w:t>salam</w:t>
      </w:r>
      <w:proofErr w:type="spellEnd"/>
      <w:r>
        <w:t>.</w:t>
      </w:r>
    </w:p>
    <w:p w14:paraId="52160A79" w14:textId="77777777" w:rsidR="008736F5" w:rsidRDefault="008736F5" w:rsidP="008736F5">
      <w:r>
        <w:t>Inside the function:</w:t>
      </w:r>
    </w:p>
    <w:p w14:paraId="329CA8F6" w14:textId="77777777" w:rsidR="008736F5" w:rsidRDefault="008736F5" w:rsidP="008736F5">
      <w:r>
        <w:t>echo $</w:t>
      </w:r>
      <w:proofErr w:type="spellStart"/>
      <w:r>
        <w:t>salam</w:t>
      </w:r>
      <w:proofErr w:type="spellEnd"/>
      <w:r>
        <w:t xml:space="preserve"> . ",";: Outputs the greeting ($</w:t>
      </w:r>
      <w:proofErr w:type="spellStart"/>
      <w:r>
        <w:t>salam</w:t>
      </w:r>
      <w:proofErr w:type="spellEnd"/>
      <w:r>
        <w:t>) followed by a comma.</w:t>
      </w:r>
    </w:p>
    <w:p w14:paraId="3F0AB983" w14:textId="77777777" w:rsidR="008736F5" w:rsidRDefault="008736F5" w:rsidP="008736F5">
      <w:r>
        <w:lastRenderedPageBreak/>
        <w:t>echo "</w:t>
      </w:r>
      <w:proofErr w:type="spellStart"/>
      <w:r>
        <w:t>Perkenalkan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".$</w:t>
      </w:r>
      <w:proofErr w:type="spellStart"/>
      <w:r>
        <w:t>nama</w:t>
      </w:r>
      <w:proofErr w:type="spellEnd"/>
      <w:r>
        <w:t>."&lt;</w:t>
      </w:r>
      <w:proofErr w:type="spellStart"/>
      <w:r>
        <w:t>br</w:t>
      </w:r>
      <w:proofErr w:type="spellEnd"/>
      <w:r>
        <w:t>/&gt;";: Outputs "</w:t>
      </w:r>
      <w:proofErr w:type="spellStart"/>
      <w:r>
        <w:t>Perkenalkan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>" followed by the $</w:t>
      </w:r>
      <w:proofErr w:type="spellStart"/>
      <w:r>
        <w:t>nama</w:t>
      </w:r>
      <w:proofErr w:type="spellEnd"/>
      <w:r>
        <w:t xml:space="preserve"> value.</w:t>
      </w:r>
    </w:p>
    <w:p w14:paraId="6EAE6FF4" w14:textId="197BAFC2" w:rsidR="008736F5" w:rsidRDefault="008736F5" w:rsidP="008736F5">
      <w:r>
        <w:t>echo "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Anda &lt;</w:t>
      </w:r>
      <w:proofErr w:type="spellStart"/>
      <w:r>
        <w:t>br</w:t>
      </w:r>
      <w:proofErr w:type="spellEnd"/>
      <w:r>
        <w:t>/&gt;";: Outputs "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Anda" with a line break.</w:t>
      </w:r>
    </w:p>
    <w:p w14:paraId="625F0410" w14:textId="29F8F874" w:rsidR="00D13806" w:rsidRDefault="00266F14" w:rsidP="008736F5">
      <w:r>
        <w:t>First call</w:t>
      </w:r>
    </w:p>
    <w:p w14:paraId="141042E4" w14:textId="1D974D80" w:rsidR="00D13806" w:rsidRDefault="00D13806" w:rsidP="008736F5">
      <w:proofErr w:type="spellStart"/>
      <w:r w:rsidRPr="00D13806">
        <w:t>perkenalan</w:t>
      </w:r>
      <w:proofErr w:type="spellEnd"/>
      <w:r w:rsidRPr="00D13806">
        <w:t>("</w:t>
      </w:r>
      <w:proofErr w:type="spellStart"/>
      <w:r w:rsidRPr="00D13806">
        <w:t>Hamdana</w:t>
      </w:r>
      <w:proofErr w:type="spellEnd"/>
      <w:r w:rsidRPr="00D13806">
        <w:t>", "Hallo");: Calls the function with "</w:t>
      </w:r>
      <w:proofErr w:type="spellStart"/>
      <w:r w:rsidRPr="00D13806">
        <w:t>Hamdana</w:t>
      </w:r>
      <w:proofErr w:type="spellEnd"/>
      <w:r w:rsidRPr="00D13806">
        <w:t>" as the name and "Hallo" as the greeting, printing the personalized message.</w:t>
      </w:r>
    </w:p>
    <w:p w14:paraId="745E949A" w14:textId="77777777" w:rsidR="00A47A37" w:rsidRDefault="00A47A37" w:rsidP="00A47A37">
      <w:r>
        <w:t>Second Call with Variables:</w:t>
      </w:r>
    </w:p>
    <w:p w14:paraId="6B77D453" w14:textId="77777777" w:rsidR="00A47A37" w:rsidRDefault="00A47A37" w:rsidP="00A47A37">
      <w:r>
        <w:t>$</w:t>
      </w:r>
      <w:proofErr w:type="spellStart"/>
      <w:r>
        <w:t>saya</w:t>
      </w:r>
      <w:proofErr w:type="spellEnd"/>
      <w:r>
        <w:t xml:space="preserve"> = "Majid";: Defines the $</w:t>
      </w:r>
      <w:proofErr w:type="spellStart"/>
      <w:r>
        <w:t>saya</w:t>
      </w:r>
      <w:proofErr w:type="spellEnd"/>
      <w:r>
        <w:t xml:space="preserve"> variable with the value "Majid".</w:t>
      </w:r>
    </w:p>
    <w:p w14:paraId="6F196212" w14:textId="77777777" w:rsidR="00A47A37" w:rsidRDefault="00A47A37" w:rsidP="00A47A37">
      <w:r>
        <w:t>$</w:t>
      </w:r>
      <w:proofErr w:type="spellStart"/>
      <w:r>
        <w:t>ucapanSalam</w:t>
      </w:r>
      <w:proofErr w:type="spellEnd"/>
      <w:r>
        <w:t xml:space="preserve"> = "Selamat </w:t>
      </w:r>
      <w:proofErr w:type="spellStart"/>
      <w:r>
        <w:t>pagi</w:t>
      </w:r>
      <w:proofErr w:type="spellEnd"/>
      <w:r>
        <w:t>";: Defines the $</w:t>
      </w:r>
      <w:proofErr w:type="spellStart"/>
      <w:r>
        <w:t>ucapanSalam</w:t>
      </w:r>
      <w:proofErr w:type="spellEnd"/>
      <w:r>
        <w:t xml:space="preserve"> variable with the value "Selamat </w:t>
      </w:r>
      <w:proofErr w:type="spellStart"/>
      <w:r>
        <w:t>pagi</w:t>
      </w:r>
      <w:proofErr w:type="spellEnd"/>
      <w:r>
        <w:t>".</w:t>
      </w:r>
    </w:p>
    <w:p w14:paraId="77EDACE7" w14:textId="3BD4385D" w:rsidR="00A47A37" w:rsidRDefault="00A47A37" w:rsidP="00A47A37">
      <w:proofErr w:type="spellStart"/>
      <w:r>
        <w:t>perkenalan</w:t>
      </w:r>
      <w:proofErr w:type="spellEnd"/>
      <w:r>
        <w:t>($</w:t>
      </w:r>
      <w:proofErr w:type="spellStart"/>
      <w:r>
        <w:t>saya</w:t>
      </w:r>
      <w:proofErr w:type="spellEnd"/>
      <w:r>
        <w:t>, $</w:t>
      </w:r>
      <w:proofErr w:type="spellStart"/>
      <w:r>
        <w:t>ucapanSalam</w:t>
      </w:r>
      <w:proofErr w:type="spellEnd"/>
      <w:r>
        <w:t>);: Calls the function with these variables, printing another personalized message.</w:t>
      </w:r>
    </w:p>
    <w:p w14:paraId="13CC284F" w14:textId="77777777" w:rsidR="0039677E" w:rsidRDefault="0039677E" w:rsidP="00A47A37"/>
    <w:p w14:paraId="1777082E" w14:textId="3C8E96F4" w:rsidR="00DA7112" w:rsidRDefault="00DA7112" w:rsidP="007076DA">
      <w:pPr>
        <w:pStyle w:val="ListParagraph"/>
        <w:numPr>
          <w:ilvl w:val="0"/>
          <w:numId w:val="2"/>
        </w:numPr>
      </w:pPr>
      <w:r>
        <w:t>Observe the output displayed and explain your observations! (Question No 6)</w:t>
      </w:r>
    </w:p>
    <w:p w14:paraId="0347E6AB" w14:textId="070EF129" w:rsidR="000C4FFD" w:rsidRPr="00DD2D3E" w:rsidRDefault="000C4FFD" w:rsidP="000C4FFD">
      <w:pPr>
        <w:ind w:left="360"/>
      </w:pPr>
      <w:r w:rsidRPr="000C4FFD">
        <w:drawing>
          <wp:inline distT="0" distB="0" distL="0" distR="0" wp14:anchorId="63466299" wp14:editId="1E4163F9">
            <wp:extent cx="4029637" cy="1524213"/>
            <wp:effectExtent l="0" t="0" r="0" b="0"/>
            <wp:docPr id="17602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8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DDF3" w14:textId="77777777" w:rsidR="00867AD7" w:rsidRDefault="00867AD7" w:rsidP="007B0E85"/>
    <w:p w14:paraId="29C1F81C" w14:textId="78C4654D" w:rsidR="003E55B7" w:rsidRDefault="003E55B7" w:rsidP="003E55B7">
      <w:r>
        <w:t>-</w:t>
      </w:r>
      <w:r w:rsidRPr="003E55B7">
        <w:t xml:space="preserve"> </w:t>
      </w:r>
      <w:r>
        <w:t xml:space="preserve">function </w:t>
      </w:r>
      <w:proofErr w:type="spellStart"/>
      <w:r>
        <w:t>perkenalan</w:t>
      </w:r>
      <w:proofErr w:type="spellEnd"/>
      <w:r>
        <w:t>($</w:t>
      </w:r>
      <w:proofErr w:type="spellStart"/>
      <w:r>
        <w:t>nama</w:t>
      </w:r>
      <w:proofErr w:type="spellEnd"/>
      <w:r>
        <w:t>, $</w:t>
      </w:r>
      <w:proofErr w:type="spellStart"/>
      <w:r>
        <w:t>salam</w:t>
      </w:r>
      <w:proofErr w:type="spellEnd"/>
      <w:r>
        <w:t>="</w:t>
      </w:r>
      <w:proofErr w:type="spellStart"/>
      <w:r>
        <w:t>Assalamualaikum</w:t>
      </w:r>
      <w:proofErr w:type="spellEnd"/>
      <w:r>
        <w:t>"): The $</w:t>
      </w:r>
      <w:proofErr w:type="spellStart"/>
      <w:r>
        <w:t>salam</w:t>
      </w:r>
      <w:proofErr w:type="spellEnd"/>
      <w:r>
        <w:t xml:space="preserve"> parameter now has a default value of "</w:t>
      </w:r>
      <w:proofErr w:type="spellStart"/>
      <w:r>
        <w:t>Assalamualaikum</w:t>
      </w:r>
      <w:proofErr w:type="spellEnd"/>
      <w:r>
        <w:t>".</w:t>
      </w:r>
    </w:p>
    <w:p w14:paraId="22076439" w14:textId="115804FF" w:rsidR="00867AD7" w:rsidRDefault="003E55B7" w:rsidP="003E55B7">
      <w:r>
        <w:t>If the function is called without providing a second argument ($</w:t>
      </w:r>
      <w:proofErr w:type="spellStart"/>
      <w:r>
        <w:t>salam</w:t>
      </w:r>
      <w:proofErr w:type="spellEnd"/>
      <w:r>
        <w:t>), it will automatically use "</w:t>
      </w:r>
      <w:proofErr w:type="spellStart"/>
      <w:r>
        <w:t>Assalamualaikum</w:t>
      </w:r>
      <w:proofErr w:type="spellEnd"/>
      <w:r>
        <w:t>" as the greeting</w:t>
      </w:r>
    </w:p>
    <w:p w14:paraId="7F8B1800" w14:textId="77777777" w:rsidR="003340D5" w:rsidRDefault="003340D5" w:rsidP="003E55B7"/>
    <w:p w14:paraId="16A21856" w14:textId="574472AE" w:rsidR="003340D5" w:rsidRDefault="00FB43A8" w:rsidP="002D1338">
      <w:pPr>
        <w:pStyle w:val="ListParagraph"/>
        <w:numPr>
          <w:ilvl w:val="0"/>
          <w:numId w:val="2"/>
        </w:numPr>
      </w:pPr>
      <w:r>
        <w:t>Observe the output displayed and explain your observations! (Question No 7)</w:t>
      </w:r>
    </w:p>
    <w:p w14:paraId="6C9A7F77" w14:textId="77777777" w:rsidR="00757F5C" w:rsidRDefault="00757F5C" w:rsidP="007B0E85"/>
    <w:p w14:paraId="1C8FC836" w14:textId="77777777" w:rsidR="00757F5C" w:rsidRPr="007B0E85" w:rsidRDefault="00757F5C" w:rsidP="007B0E85"/>
    <w:sectPr w:rsidR="00757F5C" w:rsidRPr="007B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204"/>
    <w:multiLevelType w:val="hybridMultilevel"/>
    <w:tmpl w:val="0E9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1C80"/>
    <w:multiLevelType w:val="hybridMultilevel"/>
    <w:tmpl w:val="26C2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52943">
    <w:abstractNumId w:val="1"/>
  </w:num>
  <w:num w:numId="2" w16cid:durableId="30396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2"/>
    <w:rsid w:val="00033B91"/>
    <w:rsid w:val="00040303"/>
    <w:rsid w:val="000C4FFD"/>
    <w:rsid w:val="000F3D10"/>
    <w:rsid w:val="000F4C55"/>
    <w:rsid w:val="00114E2B"/>
    <w:rsid w:val="001234DC"/>
    <w:rsid w:val="001829B8"/>
    <w:rsid w:val="00194C27"/>
    <w:rsid w:val="001A182E"/>
    <w:rsid w:val="001D7A6C"/>
    <w:rsid w:val="00204388"/>
    <w:rsid w:val="0023705A"/>
    <w:rsid w:val="00245AFB"/>
    <w:rsid w:val="002612B2"/>
    <w:rsid w:val="00266F14"/>
    <w:rsid w:val="00283EBD"/>
    <w:rsid w:val="002D1338"/>
    <w:rsid w:val="003340D5"/>
    <w:rsid w:val="003439E6"/>
    <w:rsid w:val="003645D6"/>
    <w:rsid w:val="00380D85"/>
    <w:rsid w:val="0039677E"/>
    <w:rsid w:val="003D1E5D"/>
    <w:rsid w:val="003E55B7"/>
    <w:rsid w:val="00442F72"/>
    <w:rsid w:val="00465913"/>
    <w:rsid w:val="004837B4"/>
    <w:rsid w:val="004C6024"/>
    <w:rsid w:val="00506B0C"/>
    <w:rsid w:val="00583CF1"/>
    <w:rsid w:val="00592947"/>
    <w:rsid w:val="00597FD1"/>
    <w:rsid w:val="005A112D"/>
    <w:rsid w:val="005A7B0A"/>
    <w:rsid w:val="005F6527"/>
    <w:rsid w:val="00613F14"/>
    <w:rsid w:val="00641974"/>
    <w:rsid w:val="007076DA"/>
    <w:rsid w:val="00713788"/>
    <w:rsid w:val="00757F5C"/>
    <w:rsid w:val="007B0E85"/>
    <w:rsid w:val="007C5054"/>
    <w:rsid w:val="00822E57"/>
    <w:rsid w:val="00826D1E"/>
    <w:rsid w:val="00860D5A"/>
    <w:rsid w:val="0086182A"/>
    <w:rsid w:val="00867AD7"/>
    <w:rsid w:val="008736F5"/>
    <w:rsid w:val="008849F4"/>
    <w:rsid w:val="008D7C05"/>
    <w:rsid w:val="00927EE2"/>
    <w:rsid w:val="00932669"/>
    <w:rsid w:val="00974B0D"/>
    <w:rsid w:val="009B3CA3"/>
    <w:rsid w:val="009D5495"/>
    <w:rsid w:val="00A22D28"/>
    <w:rsid w:val="00A47A37"/>
    <w:rsid w:val="00A87D5B"/>
    <w:rsid w:val="00B10F2F"/>
    <w:rsid w:val="00BB324B"/>
    <w:rsid w:val="00BE6045"/>
    <w:rsid w:val="00C166FE"/>
    <w:rsid w:val="00C37E33"/>
    <w:rsid w:val="00C66260"/>
    <w:rsid w:val="00CC79B3"/>
    <w:rsid w:val="00D02ED5"/>
    <w:rsid w:val="00D13806"/>
    <w:rsid w:val="00D84334"/>
    <w:rsid w:val="00DA45D8"/>
    <w:rsid w:val="00DA7112"/>
    <w:rsid w:val="00DB7B03"/>
    <w:rsid w:val="00DD2D3E"/>
    <w:rsid w:val="00EC4837"/>
    <w:rsid w:val="00EF7CE1"/>
    <w:rsid w:val="00F12895"/>
    <w:rsid w:val="00F53D54"/>
    <w:rsid w:val="00FB43A8"/>
    <w:rsid w:val="00FB4883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96B1"/>
  <w15:chartTrackingRefBased/>
  <w15:docId w15:val="{91FD9864-E027-4406-BE7A-5F50BE4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jid5654/Semester-3/tree/master/Week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76</cp:revision>
  <dcterms:created xsi:type="dcterms:W3CDTF">2024-09-26T01:43:00Z</dcterms:created>
  <dcterms:modified xsi:type="dcterms:W3CDTF">2024-09-26T16:51:00Z</dcterms:modified>
</cp:coreProperties>
</file>