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FF153" w14:textId="77777777" w:rsidR="001D0BC4" w:rsidRPr="001D0BC4" w:rsidRDefault="001D0BC4" w:rsidP="001D0BC4">
      <w:pPr>
        <w:jc w:val="center"/>
        <w:rPr>
          <w:b/>
          <w:bCs/>
          <w:sz w:val="32"/>
          <w:szCs w:val="32"/>
        </w:rPr>
      </w:pPr>
      <w:r w:rsidRPr="001D0BC4">
        <w:rPr>
          <w:b/>
          <w:bCs/>
          <w:sz w:val="32"/>
          <w:szCs w:val="32"/>
        </w:rPr>
        <w:t>Jobsheet-7: PHP – Form Processing</w:t>
      </w:r>
    </w:p>
    <w:p w14:paraId="0F681A33" w14:textId="74B9E2E7" w:rsidR="00465913" w:rsidRDefault="001D0BC4" w:rsidP="001D0BC4">
      <w:pPr>
        <w:jc w:val="center"/>
        <w:rPr>
          <w:b/>
          <w:bCs/>
          <w:sz w:val="32"/>
          <w:szCs w:val="32"/>
        </w:rPr>
      </w:pPr>
      <w:r w:rsidRPr="001D0BC4">
        <w:rPr>
          <w:b/>
          <w:bCs/>
          <w:sz w:val="32"/>
          <w:szCs w:val="32"/>
        </w:rPr>
        <w:t>Web Design and Programming Courses</w:t>
      </w:r>
    </w:p>
    <w:p w14:paraId="71857EA1" w14:textId="77777777" w:rsidR="004142D0" w:rsidRDefault="004142D0" w:rsidP="001D0BC4">
      <w:pPr>
        <w:jc w:val="center"/>
        <w:rPr>
          <w:b/>
          <w:bCs/>
          <w:sz w:val="32"/>
          <w:szCs w:val="32"/>
        </w:rPr>
      </w:pPr>
    </w:p>
    <w:p w14:paraId="2BAFEC42" w14:textId="3AEEC62E" w:rsidR="004142D0" w:rsidRDefault="004142D0" w:rsidP="004142D0">
      <w:r w:rsidRPr="003A2411">
        <w:t>Erwan Majid / 08/2i</w:t>
      </w:r>
    </w:p>
    <w:p w14:paraId="2B253F77" w14:textId="77777777" w:rsidR="00CC2E2C" w:rsidRDefault="00CC2E2C" w:rsidP="004142D0"/>
    <w:p w14:paraId="5FB7BED6" w14:textId="3BBF396C" w:rsidR="00CC2E2C" w:rsidRDefault="00CC2E2C" w:rsidP="004142D0">
      <w:r>
        <w:t xml:space="preserve">Link </w:t>
      </w:r>
      <w:proofErr w:type="spellStart"/>
      <w:r>
        <w:t>Github</w:t>
      </w:r>
      <w:proofErr w:type="spellEnd"/>
      <w:r>
        <w:t>:</w:t>
      </w:r>
      <w:r w:rsidR="00C23E55" w:rsidRPr="00C23E55">
        <w:t xml:space="preserve"> </w:t>
      </w:r>
      <w:hyperlink r:id="rId5" w:history="1">
        <w:r w:rsidR="00C23E55" w:rsidRPr="009133EC">
          <w:rPr>
            <w:rStyle w:val="Hyperlink"/>
          </w:rPr>
          <w:t>https://github.com/Majid5654/Semester-3/tree/master/Week7</w:t>
        </w:r>
      </w:hyperlink>
    </w:p>
    <w:p w14:paraId="48F22C15" w14:textId="77777777" w:rsidR="00C23E55" w:rsidRDefault="00C23E55" w:rsidP="004142D0"/>
    <w:p w14:paraId="5DD8AAC2" w14:textId="12D4B198" w:rsidR="009C5BE2" w:rsidRPr="009C5BE2" w:rsidRDefault="009C5BE2" w:rsidP="009C5BE2">
      <w:pPr>
        <w:pStyle w:val="ListParagraph"/>
        <w:numPr>
          <w:ilvl w:val="0"/>
          <w:numId w:val="2"/>
        </w:numPr>
        <w:rPr>
          <w:b/>
          <w:bCs/>
        </w:rPr>
      </w:pPr>
      <w:r w:rsidRPr="009C5BE2">
        <w:rPr>
          <w:b/>
          <w:bCs/>
        </w:rPr>
        <w:t xml:space="preserve">Practical Section 1. Function </w:t>
      </w:r>
      <w:proofErr w:type="spellStart"/>
      <w:proofErr w:type="gramStart"/>
      <w:r w:rsidRPr="009C5BE2">
        <w:rPr>
          <w:b/>
          <w:bCs/>
        </w:rPr>
        <w:t>isset</w:t>
      </w:r>
      <w:proofErr w:type="spellEnd"/>
      <w:r w:rsidRPr="009C5BE2">
        <w:rPr>
          <w:b/>
          <w:bCs/>
        </w:rPr>
        <w:t>(</w:t>
      </w:r>
      <w:proofErr w:type="gramEnd"/>
      <w:r w:rsidRPr="009C5BE2">
        <w:rPr>
          <w:b/>
          <w:bCs/>
        </w:rPr>
        <w:t>)</w:t>
      </w:r>
    </w:p>
    <w:p w14:paraId="4867AC26" w14:textId="559FF138" w:rsidR="00C23E55" w:rsidRDefault="00AB0F17" w:rsidP="000227F1">
      <w:pPr>
        <w:pStyle w:val="ListParagraph"/>
        <w:numPr>
          <w:ilvl w:val="0"/>
          <w:numId w:val="1"/>
        </w:numPr>
      </w:pPr>
      <w:r>
        <w:t xml:space="preserve">What do you understand from using the </w:t>
      </w:r>
      <w:proofErr w:type="spellStart"/>
      <w:r>
        <w:t>isset</w:t>
      </w:r>
      <w:proofErr w:type="spellEnd"/>
      <w:r>
        <w:t xml:space="preserve"> on the file?</w:t>
      </w:r>
      <w:r w:rsidR="00325D67">
        <w:t xml:space="preserve"> </w:t>
      </w:r>
      <w:r>
        <w:t>(Question No. 1)</w:t>
      </w:r>
    </w:p>
    <w:p w14:paraId="255F8F8A" w14:textId="575AB6B9" w:rsidR="00EC41D0" w:rsidRDefault="00900FB1" w:rsidP="00EC41D0">
      <w:r w:rsidRPr="00900FB1">
        <w:rPr>
          <w:noProof/>
        </w:rPr>
        <w:drawing>
          <wp:inline distT="0" distB="0" distL="0" distR="0" wp14:anchorId="4E20AEB9" wp14:editId="56DBCF0A">
            <wp:extent cx="4620270" cy="781159"/>
            <wp:effectExtent l="0" t="0" r="8890" b="0"/>
            <wp:docPr id="1329601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01566" name=""/>
                    <pic:cNvPicPr/>
                  </pic:nvPicPr>
                  <pic:blipFill>
                    <a:blip r:embed="rId6"/>
                    <a:stretch>
                      <a:fillRect/>
                    </a:stretch>
                  </pic:blipFill>
                  <pic:spPr>
                    <a:xfrm>
                      <a:off x="0" y="0"/>
                      <a:ext cx="4620270" cy="781159"/>
                    </a:xfrm>
                    <a:prstGeom prst="rect">
                      <a:avLst/>
                    </a:prstGeom>
                  </pic:spPr>
                </pic:pic>
              </a:graphicData>
            </a:graphic>
          </wp:inline>
        </w:drawing>
      </w:r>
    </w:p>
    <w:p w14:paraId="7272F686" w14:textId="610D65F4" w:rsidR="001965BA" w:rsidRDefault="001965BA" w:rsidP="00EC41D0">
      <w:r>
        <w:t>-</w:t>
      </w:r>
      <w:r w:rsidR="00190B2D" w:rsidRPr="00190B2D">
        <w:t xml:space="preserve"> </w:t>
      </w:r>
      <w:proofErr w:type="spellStart"/>
      <w:r w:rsidR="00190B2D" w:rsidRPr="00190B2D">
        <w:t>isset</w:t>
      </w:r>
      <w:proofErr w:type="spellEnd"/>
      <w:r w:rsidR="00190B2D" w:rsidRPr="00190B2D">
        <w:t>($</w:t>
      </w:r>
      <w:proofErr w:type="spellStart"/>
      <w:r w:rsidR="00190B2D" w:rsidRPr="00190B2D">
        <w:t>umur</w:t>
      </w:r>
      <w:proofErr w:type="spellEnd"/>
      <w:r w:rsidR="00190B2D" w:rsidRPr="00190B2D">
        <w:t>) checks if the variable $</w:t>
      </w:r>
      <w:proofErr w:type="spellStart"/>
      <w:r w:rsidR="00190B2D" w:rsidRPr="00190B2D">
        <w:t>umur</w:t>
      </w:r>
      <w:proofErr w:type="spellEnd"/>
      <w:r w:rsidR="00190B2D" w:rsidRPr="00190B2D">
        <w:t xml:space="preserve"> exists and is not null. If this condition is true, the code proceeds to evaluate whether $</w:t>
      </w:r>
      <w:proofErr w:type="spellStart"/>
      <w:r w:rsidR="00190B2D" w:rsidRPr="00190B2D">
        <w:t>umur</w:t>
      </w:r>
      <w:proofErr w:type="spellEnd"/>
      <w:r w:rsidR="00190B2D" w:rsidRPr="00190B2D">
        <w:t xml:space="preserve"> is greater than or equal to 18.</w:t>
      </w:r>
    </w:p>
    <w:p w14:paraId="43F52965" w14:textId="103087A8" w:rsidR="00A552AA" w:rsidRDefault="00A552AA" w:rsidP="00A552AA">
      <w:r>
        <w:t>-</w:t>
      </w:r>
      <w:r w:rsidRPr="00A552AA">
        <w:t xml:space="preserve"> </w:t>
      </w:r>
      <w:r>
        <w:t>If $</w:t>
      </w:r>
      <w:proofErr w:type="spellStart"/>
      <w:r>
        <w:t>umur</w:t>
      </w:r>
      <w:proofErr w:type="spellEnd"/>
      <w:r>
        <w:t xml:space="preserve"> is set and the condition $</w:t>
      </w:r>
      <w:proofErr w:type="spellStart"/>
      <w:r>
        <w:t>umur</w:t>
      </w:r>
      <w:proofErr w:type="spellEnd"/>
      <w:r>
        <w:t xml:space="preserve"> &gt;= 18 is true, the message "Anda </w:t>
      </w:r>
      <w:proofErr w:type="spellStart"/>
      <w:r>
        <w:t>sudah</w:t>
      </w:r>
      <w:proofErr w:type="spellEnd"/>
      <w:r>
        <w:t xml:space="preserve"> </w:t>
      </w:r>
      <w:proofErr w:type="spellStart"/>
      <w:r>
        <w:t>dewasa</w:t>
      </w:r>
      <w:proofErr w:type="spellEnd"/>
      <w:r>
        <w:t>" (You are an adult) is displayed.</w:t>
      </w:r>
    </w:p>
    <w:p w14:paraId="73C79207" w14:textId="566B880D" w:rsidR="00A552AA" w:rsidRDefault="005E2071" w:rsidP="00A552AA">
      <w:r>
        <w:t>-</w:t>
      </w:r>
      <w:r w:rsidR="00A552AA">
        <w:t>If $</w:t>
      </w:r>
      <w:proofErr w:type="spellStart"/>
      <w:r w:rsidR="00A552AA">
        <w:t>umur</w:t>
      </w:r>
      <w:proofErr w:type="spellEnd"/>
      <w:r w:rsidR="00A552AA">
        <w:t xml:space="preserve"> is either not set (i.e., hasn't been initialized) or the condition fails, the else block runs, displaying the message "Anda </w:t>
      </w:r>
      <w:proofErr w:type="spellStart"/>
      <w:r w:rsidR="00A552AA">
        <w:t>belum</w:t>
      </w:r>
      <w:proofErr w:type="spellEnd"/>
      <w:r w:rsidR="00A552AA">
        <w:t xml:space="preserve"> </w:t>
      </w:r>
      <w:proofErr w:type="spellStart"/>
      <w:r w:rsidR="00A552AA">
        <w:t>dewasa</w:t>
      </w:r>
      <w:proofErr w:type="spellEnd"/>
      <w:r w:rsidR="00A552AA">
        <w:t xml:space="preserve"> </w:t>
      </w:r>
      <w:proofErr w:type="spellStart"/>
      <w:r w:rsidR="00A552AA">
        <w:t>atau</w:t>
      </w:r>
      <w:proofErr w:type="spellEnd"/>
      <w:r w:rsidR="00A552AA">
        <w:t xml:space="preserve"> </w:t>
      </w:r>
      <w:proofErr w:type="spellStart"/>
      <w:r w:rsidR="00A552AA">
        <w:t>variabel</w:t>
      </w:r>
      <w:proofErr w:type="spellEnd"/>
      <w:r w:rsidR="00A552AA">
        <w:t xml:space="preserve"> '</w:t>
      </w:r>
      <w:proofErr w:type="spellStart"/>
      <w:r w:rsidR="00A552AA">
        <w:t>umur</w:t>
      </w:r>
      <w:proofErr w:type="spellEnd"/>
      <w:r w:rsidR="00A552AA">
        <w:t xml:space="preserve">' </w:t>
      </w:r>
      <w:proofErr w:type="spellStart"/>
      <w:r w:rsidR="00A552AA">
        <w:t>tidak</w:t>
      </w:r>
      <w:proofErr w:type="spellEnd"/>
      <w:r w:rsidR="00A552AA">
        <w:t xml:space="preserve"> </w:t>
      </w:r>
      <w:proofErr w:type="spellStart"/>
      <w:r w:rsidR="00A552AA">
        <w:t>ditemukan</w:t>
      </w:r>
      <w:proofErr w:type="spellEnd"/>
      <w:r w:rsidR="00A552AA">
        <w:t>" (You are not an adult or the '</w:t>
      </w:r>
      <w:proofErr w:type="spellStart"/>
      <w:r w:rsidR="00A552AA">
        <w:t>umur</w:t>
      </w:r>
      <w:proofErr w:type="spellEnd"/>
      <w:r w:rsidR="00A552AA">
        <w:t>' variable was not found).</w:t>
      </w:r>
    </w:p>
    <w:p w14:paraId="3F39B43D" w14:textId="77777777" w:rsidR="006C3E6D" w:rsidRDefault="006C3E6D" w:rsidP="00A552AA"/>
    <w:p w14:paraId="40214979" w14:textId="73F9241F" w:rsidR="006C3E6D" w:rsidRDefault="004B1432" w:rsidP="00116A84">
      <w:pPr>
        <w:pStyle w:val="ListParagraph"/>
        <w:numPr>
          <w:ilvl w:val="0"/>
          <w:numId w:val="1"/>
        </w:numPr>
      </w:pPr>
      <w:r>
        <w:t>Save the file, then open the browser and run localhost/week7/</w:t>
      </w:r>
      <w:proofErr w:type="spellStart"/>
      <w:r>
        <w:t>isset.php</w:t>
      </w:r>
      <w:proofErr w:type="spellEnd"/>
      <w:r>
        <w:t>. Ensure that the</w:t>
      </w:r>
      <w:r w:rsidR="00696DBD">
        <w:t xml:space="preserve"> </w:t>
      </w:r>
      <w:r>
        <w:t>output does not appear in a single line; the result from the echo should be displayed separately.</w:t>
      </w:r>
      <w:r w:rsidR="00696DBD">
        <w:t xml:space="preserve"> </w:t>
      </w:r>
      <w:r>
        <w:t xml:space="preserve">Explain what you understand from the use of </w:t>
      </w:r>
      <w:proofErr w:type="spellStart"/>
      <w:proofErr w:type="gramStart"/>
      <w:r>
        <w:t>isset</w:t>
      </w:r>
      <w:proofErr w:type="spellEnd"/>
      <w:r>
        <w:t>(</w:t>
      </w:r>
      <w:proofErr w:type="gramEnd"/>
      <w:r>
        <w:t>) in that file. Write your understanding</w:t>
      </w:r>
      <w:r w:rsidR="00696DBD">
        <w:t xml:space="preserve"> </w:t>
      </w:r>
      <w:r>
        <w:t>below. (Question No. 2)</w:t>
      </w:r>
    </w:p>
    <w:p w14:paraId="2E1AFFEC" w14:textId="4152A59D" w:rsidR="001B1C13" w:rsidRDefault="00B54326" w:rsidP="001B1C13">
      <w:r w:rsidRPr="00B54326">
        <w:rPr>
          <w:noProof/>
        </w:rPr>
        <w:drawing>
          <wp:inline distT="0" distB="0" distL="0" distR="0" wp14:anchorId="1AA8504E" wp14:editId="1EE55E6C">
            <wp:extent cx="3250827" cy="1874520"/>
            <wp:effectExtent l="0" t="0" r="6985" b="0"/>
            <wp:docPr id="1344009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09484" name=""/>
                    <pic:cNvPicPr/>
                  </pic:nvPicPr>
                  <pic:blipFill>
                    <a:blip r:embed="rId7"/>
                    <a:stretch>
                      <a:fillRect/>
                    </a:stretch>
                  </pic:blipFill>
                  <pic:spPr>
                    <a:xfrm>
                      <a:off x="0" y="0"/>
                      <a:ext cx="3261476" cy="1880660"/>
                    </a:xfrm>
                    <a:prstGeom prst="rect">
                      <a:avLst/>
                    </a:prstGeom>
                  </pic:spPr>
                </pic:pic>
              </a:graphicData>
            </a:graphic>
          </wp:inline>
        </w:drawing>
      </w:r>
    </w:p>
    <w:p w14:paraId="0FBADA00" w14:textId="650BF972" w:rsidR="00BE23D0" w:rsidRDefault="00E002FD" w:rsidP="00893C31">
      <w:r>
        <w:lastRenderedPageBreak/>
        <w:t>-</w:t>
      </w:r>
      <w:r w:rsidR="00893C31" w:rsidRPr="00893C31">
        <w:t xml:space="preserve"> </w:t>
      </w:r>
      <w:proofErr w:type="spellStart"/>
      <w:r w:rsidR="00893C31">
        <w:t>isset</w:t>
      </w:r>
      <w:proofErr w:type="spellEnd"/>
      <w:r w:rsidR="00893C31">
        <w:t>($data["</w:t>
      </w:r>
      <w:proofErr w:type="spellStart"/>
      <w:r w:rsidR="00893C31">
        <w:t>nama</w:t>
      </w:r>
      <w:proofErr w:type="spellEnd"/>
      <w:r w:rsidR="00893C31">
        <w:t>"]) checks if the "</w:t>
      </w:r>
      <w:proofErr w:type="spellStart"/>
      <w:r w:rsidR="00893C31">
        <w:t>nama</w:t>
      </w:r>
      <w:proofErr w:type="spellEnd"/>
      <w:r w:rsidR="00893C31">
        <w:t>" key exists in the associative array $data and if its value is set (i.e., not null).</w:t>
      </w:r>
      <w:r w:rsidR="007B7B9E">
        <w:t xml:space="preserve"> </w:t>
      </w:r>
      <w:r w:rsidR="00893C31">
        <w:t>If the "</w:t>
      </w:r>
      <w:proofErr w:type="spellStart"/>
      <w:r w:rsidR="00893C31">
        <w:t>nama</w:t>
      </w:r>
      <w:proofErr w:type="spellEnd"/>
      <w:r w:rsidR="00893C31">
        <w:t xml:space="preserve">" key exists and has a value, the script outputs the </w:t>
      </w:r>
      <w:proofErr w:type="spellStart"/>
      <w:r w:rsidR="00893C31">
        <w:t>nama</w:t>
      </w:r>
      <w:proofErr w:type="spellEnd"/>
      <w:r w:rsidR="00893C31">
        <w:t xml:space="preserve"> value inside a &lt;p&gt; tag:</w:t>
      </w:r>
    </w:p>
    <w:p w14:paraId="3FC26F6A" w14:textId="6C95D705" w:rsidR="00B76403" w:rsidRDefault="00B76403" w:rsidP="00893C31">
      <w:r>
        <w:t>-</w:t>
      </w:r>
      <w:r w:rsidR="00A36115" w:rsidRPr="00A36115">
        <w:t xml:space="preserve"> If "</w:t>
      </w:r>
      <w:proofErr w:type="spellStart"/>
      <w:r w:rsidR="00A36115" w:rsidRPr="00A36115">
        <w:t>nama</w:t>
      </w:r>
      <w:proofErr w:type="spellEnd"/>
      <w:r w:rsidR="00A36115" w:rsidRPr="00A36115">
        <w:t>" is not set or does not exist, the else block runs, and the message "</w:t>
      </w:r>
      <w:proofErr w:type="spellStart"/>
      <w:r w:rsidR="00A36115" w:rsidRPr="00A36115">
        <w:t>Variabel</w:t>
      </w:r>
      <w:proofErr w:type="spellEnd"/>
      <w:r w:rsidR="00A36115" w:rsidRPr="00A36115">
        <w:t xml:space="preserve"> '</w:t>
      </w:r>
      <w:proofErr w:type="spellStart"/>
      <w:r w:rsidR="00A36115" w:rsidRPr="00A36115">
        <w:t>nama</w:t>
      </w:r>
      <w:proofErr w:type="spellEnd"/>
      <w:r w:rsidR="00A36115" w:rsidRPr="00A36115">
        <w:t xml:space="preserve">' </w:t>
      </w:r>
      <w:proofErr w:type="spellStart"/>
      <w:r w:rsidR="00A36115" w:rsidRPr="00A36115">
        <w:t>tidak</w:t>
      </w:r>
      <w:proofErr w:type="spellEnd"/>
      <w:r w:rsidR="00A36115" w:rsidRPr="00A36115">
        <w:t xml:space="preserve"> </w:t>
      </w:r>
      <w:proofErr w:type="spellStart"/>
      <w:r w:rsidR="00A36115" w:rsidRPr="00A36115">
        <w:t>ditemukan</w:t>
      </w:r>
      <w:proofErr w:type="spellEnd"/>
      <w:r w:rsidR="00A36115" w:rsidRPr="00A36115">
        <w:t xml:space="preserve"> </w:t>
      </w:r>
      <w:proofErr w:type="spellStart"/>
      <w:r w:rsidR="00A36115" w:rsidRPr="00A36115">
        <w:t>dalam</w:t>
      </w:r>
      <w:proofErr w:type="spellEnd"/>
      <w:r w:rsidR="00A36115" w:rsidRPr="00A36115">
        <w:t xml:space="preserve"> array."</w:t>
      </w:r>
    </w:p>
    <w:p w14:paraId="37956D81" w14:textId="69B6BE11" w:rsidR="00A36115" w:rsidRDefault="00A36115" w:rsidP="00893C31">
      <w:r>
        <w:t>-</w:t>
      </w:r>
      <w:r w:rsidR="00223A00" w:rsidRPr="00223A00">
        <w:t xml:space="preserve"> The </w:t>
      </w:r>
      <w:proofErr w:type="spellStart"/>
      <w:proofErr w:type="gramStart"/>
      <w:r w:rsidR="00223A00" w:rsidRPr="00223A00">
        <w:t>isset</w:t>
      </w:r>
      <w:proofErr w:type="spellEnd"/>
      <w:r w:rsidR="00223A00" w:rsidRPr="00223A00">
        <w:t>(</w:t>
      </w:r>
      <w:proofErr w:type="gramEnd"/>
      <w:r w:rsidR="00223A00" w:rsidRPr="00223A00">
        <w:t>) is used to safely verify whether the "</w:t>
      </w:r>
      <w:proofErr w:type="spellStart"/>
      <w:r w:rsidR="00223A00" w:rsidRPr="00223A00">
        <w:t>nama</w:t>
      </w:r>
      <w:proofErr w:type="spellEnd"/>
      <w:r w:rsidR="00223A00" w:rsidRPr="00223A00">
        <w:t>" key exists in the $data array before trying to access it. This avoids errors that could occur if you try to access a key that doesn't exist in the array.</w:t>
      </w:r>
    </w:p>
    <w:p w14:paraId="2D9388F5" w14:textId="77777777" w:rsidR="00474483" w:rsidRDefault="00474483" w:rsidP="00893C31"/>
    <w:p w14:paraId="7FE9B4E2" w14:textId="0E991504" w:rsidR="00474483" w:rsidRDefault="009C05FB" w:rsidP="00D27FA2">
      <w:pPr>
        <w:pStyle w:val="ListParagraph"/>
        <w:numPr>
          <w:ilvl w:val="0"/>
          <w:numId w:val="2"/>
        </w:numPr>
        <w:rPr>
          <w:b/>
          <w:bCs/>
        </w:rPr>
      </w:pPr>
      <w:r w:rsidRPr="00D27FA2">
        <w:rPr>
          <w:b/>
          <w:bCs/>
        </w:rPr>
        <w:t xml:space="preserve">Practical Section 2. Function </w:t>
      </w:r>
      <w:proofErr w:type="gramStart"/>
      <w:r w:rsidRPr="00D27FA2">
        <w:rPr>
          <w:b/>
          <w:bCs/>
        </w:rPr>
        <w:t>empty(</w:t>
      </w:r>
      <w:proofErr w:type="gramEnd"/>
      <w:r w:rsidRPr="00D27FA2">
        <w:rPr>
          <w:b/>
          <w:bCs/>
        </w:rPr>
        <w:t>)</w:t>
      </w:r>
    </w:p>
    <w:p w14:paraId="7A331681" w14:textId="77777777" w:rsidR="00E723E6" w:rsidRPr="00C9132A" w:rsidRDefault="00E723E6" w:rsidP="002271F4">
      <w:pPr>
        <w:pStyle w:val="ListParagraph"/>
        <w:numPr>
          <w:ilvl w:val="0"/>
          <w:numId w:val="1"/>
        </w:numPr>
      </w:pPr>
      <w:r w:rsidRPr="00C9132A">
        <w:t>Save the file, then open a browser and run localhost/week7/</w:t>
      </w:r>
      <w:proofErr w:type="spellStart"/>
      <w:r w:rsidRPr="00C9132A">
        <w:t>empty.php</w:t>
      </w:r>
      <w:proofErr w:type="spellEnd"/>
    </w:p>
    <w:p w14:paraId="2B1F9526" w14:textId="18617036" w:rsidR="00C84EB3" w:rsidRDefault="00E723E6" w:rsidP="00E723E6">
      <w:r w:rsidRPr="00C9132A">
        <w:t>What do you understand from the use of empty on the file? Write your understanding below</w:t>
      </w:r>
      <w:r w:rsidR="00223A1F">
        <w:t xml:space="preserve"> </w:t>
      </w:r>
      <w:r w:rsidRPr="00C9132A">
        <w:t>(Question No. 3)</w:t>
      </w:r>
    </w:p>
    <w:p w14:paraId="0EB91B00" w14:textId="46C3F51C" w:rsidR="00481421" w:rsidRDefault="00152456" w:rsidP="00E723E6">
      <w:r w:rsidRPr="00152456">
        <w:rPr>
          <w:noProof/>
        </w:rPr>
        <w:drawing>
          <wp:inline distT="0" distB="0" distL="0" distR="0" wp14:anchorId="669F1FE4" wp14:editId="01975D2D">
            <wp:extent cx="3086531" cy="857370"/>
            <wp:effectExtent l="0" t="0" r="0" b="0"/>
            <wp:docPr id="1071747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47667" name=""/>
                    <pic:cNvPicPr/>
                  </pic:nvPicPr>
                  <pic:blipFill>
                    <a:blip r:embed="rId8"/>
                    <a:stretch>
                      <a:fillRect/>
                    </a:stretch>
                  </pic:blipFill>
                  <pic:spPr>
                    <a:xfrm>
                      <a:off x="0" y="0"/>
                      <a:ext cx="3086531" cy="857370"/>
                    </a:xfrm>
                    <a:prstGeom prst="rect">
                      <a:avLst/>
                    </a:prstGeom>
                  </pic:spPr>
                </pic:pic>
              </a:graphicData>
            </a:graphic>
          </wp:inline>
        </w:drawing>
      </w:r>
    </w:p>
    <w:p w14:paraId="14B99A6C" w14:textId="4353FB5D" w:rsidR="00E053B0" w:rsidRDefault="00E053B0" w:rsidP="00DA3749">
      <w:r>
        <w:t>-</w:t>
      </w:r>
      <w:r w:rsidR="00416B99" w:rsidRPr="00416B99">
        <w:t xml:space="preserve"> </w:t>
      </w:r>
      <w:proofErr w:type="gramStart"/>
      <w:r w:rsidR="00416B99" w:rsidRPr="00416B99">
        <w:t>empty(</w:t>
      </w:r>
      <w:proofErr w:type="gramEnd"/>
      <w:r w:rsidR="00416B99" w:rsidRPr="00416B99">
        <w:t>) function is used to check whether the $</w:t>
      </w:r>
      <w:proofErr w:type="spellStart"/>
      <w:r w:rsidR="00416B99" w:rsidRPr="00416B99">
        <w:t>myArray</w:t>
      </w:r>
      <w:proofErr w:type="spellEnd"/>
      <w:r w:rsidR="00416B99" w:rsidRPr="00416B99">
        <w:t xml:space="preserve"> variable is empty</w:t>
      </w:r>
      <w:r w:rsidR="00DA3749">
        <w:t>.</w:t>
      </w:r>
      <w:r w:rsidR="00DA3749" w:rsidRPr="00DA3749">
        <w:t xml:space="preserve"> </w:t>
      </w:r>
      <w:r w:rsidR="00DA3749">
        <w:t>empty($</w:t>
      </w:r>
      <w:proofErr w:type="spellStart"/>
      <w:r w:rsidR="00DA3749">
        <w:t>myArray</w:t>
      </w:r>
      <w:proofErr w:type="spellEnd"/>
      <w:r w:rsidR="00DA3749">
        <w:t>) checks if $</w:t>
      </w:r>
      <w:proofErr w:type="spellStart"/>
      <w:r w:rsidR="00DA3749">
        <w:t>myArray</w:t>
      </w:r>
      <w:proofErr w:type="spellEnd"/>
      <w:r w:rsidR="00DA3749">
        <w:t xml:space="preserve"> is either: Not set, or </w:t>
      </w:r>
      <w:proofErr w:type="gramStart"/>
      <w:r w:rsidR="00DA3749">
        <w:t>Set</w:t>
      </w:r>
      <w:proofErr w:type="gramEnd"/>
      <w:r w:rsidR="00DA3749">
        <w:t xml:space="preserve"> but contains an empty value</w:t>
      </w:r>
    </w:p>
    <w:p w14:paraId="06E425D4" w14:textId="203B56A6" w:rsidR="00DC07C5" w:rsidRDefault="00DC07C5" w:rsidP="00DA3749">
      <w:r>
        <w:t>-</w:t>
      </w:r>
      <w:r w:rsidR="00345C13" w:rsidRPr="00345C13">
        <w:t xml:space="preserve"> </w:t>
      </w:r>
      <w:r w:rsidR="00AE5A58">
        <w:t>i</w:t>
      </w:r>
      <w:r w:rsidR="00345C13" w:rsidRPr="00345C13">
        <w:t>n this case, since $</w:t>
      </w:r>
      <w:proofErr w:type="spellStart"/>
      <w:r w:rsidR="00345C13" w:rsidRPr="00345C13">
        <w:t>myArray</w:t>
      </w:r>
      <w:proofErr w:type="spellEnd"/>
      <w:r w:rsidR="00345C13" w:rsidRPr="00345C13">
        <w:t xml:space="preserve"> is defined as an empty array (</w:t>
      </w:r>
      <w:proofErr w:type="gramStart"/>
      <w:r w:rsidR="00345C13" w:rsidRPr="00345C13">
        <w:t>array(</w:t>
      </w:r>
      <w:proofErr w:type="gramEnd"/>
      <w:r w:rsidR="00345C13" w:rsidRPr="00345C13">
        <w:t xml:space="preserve">)), empty() returns true, so the message "Array </w:t>
      </w:r>
      <w:proofErr w:type="spellStart"/>
      <w:r w:rsidR="00345C13" w:rsidRPr="00345C13">
        <w:t>tidak</w:t>
      </w:r>
      <w:proofErr w:type="spellEnd"/>
      <w:r w:rsidR="00345C13" w:rsidRPr="00345C13">
        <w:t xml:space="preserve"> </w:t>
      </w:r>
      <w:proofErr w:type="spellStart"/>
      <w:r w:rsidR="00345C13" w:rsidRPr="00345C13">
        <w:t>terdefinisi</w:t>
      </w:r>
      <w:proofErr w:type="spellEnd"/>
      <w:r w:rsidR="00345C13" w:rsidRPr="00345C13">
        <w:t xml:space="preserve"> </w:t>
      </w:r>
      <w:proofErr w:type="spellStart"/>
      <w:r w:rsidR="00345C13" w:rsidRPr="00345C13">
        <w:t>atau</w:t>
      </w:r>
      <w:proofErr w:type="spellEnd"/>
      <w:r w:rsidR="00345C13" w:rsidRPr="00345C13">
        <w:t xml:space="preserve"> </w:t>
      </w:r>
      <w:proofErr w:type="spellStart"/>
      <w:r w:rsidR="00345C13" w:rsidRPr="00345C13">
        <w:t>kosong</w:t>
      </w:r>
      <w:proofErr w:type="spellEnd"/>
      <w:r w:rsidR="00345C13" w:rsidRPr="00345C13">
        <w:t>"</w:t>
      </w:r>
    </w:p>
    <w:p w14:paraId="56F36692" w14:textId="23EADB90" w:rsidR="00AE5A58" w:rsidRDefault="00AE5A58" w:rsidP="00DA3749">
      <w:r>
        <w:t xml:space="preserve">-the different between if </w:t>
      </w:r>
      <w:proofErr w:type="spellStart"/>
      <w:r>
        <w:t>isset</w:t>
      </w:r>
      <w:proofErr w:type="spellEnd"/>
      <w:r>
        <w:t xml:space="preserve"> and empty </w:t>
      </w:r>
      <w:proofErr w:type="spellStart"/>
      <w:proofErr w:type="gramStart"/>
      <w:r>
        <w:t>is,if</w:t>
      </w:r>
      <w:proofErr w:type="spellEnd"/>
      <w:proofErr w:type="gramEnd"/>
      <w:r>
        <w:t xml:space="preserve"> </w:t>
      </w:r>
      <w:proofErr w:type="spellStart"/>
      <w:r>
        <w:t>ifsett</w:t>
      </w:r>
      <w:proofErr w:type="spellEnd"/>
      <w:r>
        <w:t xml:space="preserve"> </w:t>
      </w:r>
      <w:r w:rsidRPr="00AE5A58">
        <w:t>It doesn't care if the value is empty or not</w:t>
      </w:r>
      <w:r w:rsidR="00F168EB">
        <w:t xml:space="preserve"> ,it must </w:t>
      </w:r>
      <w:r w:rsidR="00F168EB" w:rsidRPr="00F168EB">
        <w:t>not null</w:t>
      </w:r>
      <w:r w:rsidRPr="00AE5A58">
        <w:t>.</w:t>
      </w:r>
      <w:r w:rsidR="006F2A06">
        <w:t xml:space="preserve"> Then the empty </w:t>
      </w:r>
      <w:r w:rsidR="006F2A06" w:rsidRPr="006F2A06">
        <w:t>checks if a variable is either undefined or contains an empty value (e.g., null, false, empty array, "", or 0).</w:t>
      </w:r>
    </w:p>
    <w:p w14:paraId="7066D469" w14:textId="77777777" w:rsidR="009F248C" w:rsidRDefault="009F248C" w:rsidP="00DA3749"/>
    <w:p w14:paraId="144C8608" w14:textId="20820B68" w:rsidR="00610AFC" w:rsidRDefault="00D77A9F" w:rsidP="005C18CE">
      <w:pPr>
        <w:pStyle w:val="ListParagraph"/>
        <w:numPr>
          <w:ilvl w:val="0"/>
          <w:numId w:val="1"/>
        </w:numPr>
      </w:pPr>
      <w:r w:rsidRPr="00BA5624">
        <w:rPr>
          <w:noProof/>
        </w:rPr>
        <w:drawing>
          <wp:anchor distT="0" distB="0" distL="114300" distR="114300" simplePos="0" relativeHeight="251658240" behindDoc="0" locked="0" layoutInCell="1" allowOverlap="1" wp14:anchorId="0C13F736" wp14:editId="61012140">
            <wp:simplePos x="0" y="0"/>
            <wp:positionH relativeFrom="column">
              <wp:posOffset>-68580</wp:posOffset>
            </wp:positionH>
            <wp:positionV relativeFrom="paragraph">
              <wp:posOffset>747395</wp:posOffset>
            </wp:positionV>
            <wp:extent cx="3011593" cy="2377440"/>
            <wp:effectExtent l="0" t="0" r="0" b="3810"/>
            <wp:wrapNone/>
            <wp:docPr id="122500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03085" name=""/>
                    <pic:cNvPicPr/>
                  </pic:nvPicPr>
                  <pic:blipFill>
                    <a:blip r:embed="rId9">
                      <a:extLst>
                        <a:ext uri="{28A0092B-C50C-407E-A947-70E740481C1C}">
                          <a14:useLocalDpi xmlns:a14="http://schemas.microsoft.com/office/drawing/2010/main" val="0"/>
                        </a:ext>
                      </a:extLst>
                    </a:blip>
                    <a:stretch>
                      <a:fillRect/>
                    </a:stretch>
                  </pic:blipFill>
                  <pic:spPr>
                    <a:xfrm>
                      <a:off x="0" y="0"/>
                      <a:ext cx="3016228" cy="2381099"/>
                    </a:xfrm>
                    <a:prstGeom prst="rect">
                      <a:avLst/>
                    </a:prstGeom>
                  </pic:spPr>
                </pic:pic>
              </a:graphicData>
            </a:graphic>
            <wp14:sizeRelH relativeFrom="margin">
              <wp14:pctWidth>0</wp14:pctWidth>
            </wp14:sizeRelH>
            <wp14:sizeRelV relativeFrom="margin">
              <wp14:pctHeight>0</wp14:pctHeight>
            </wp14:sizeRelV>
          </wp:anchor>
        </w:drawing>
      </w:r>
      <w:r w:rsidR="00610AFC">
        <w:t>Save the file, then open the browser and run localhost/week7/</w:t>
      </w:r>
      <w:proofErr w:type="spellStart"/>
      <w:r w:rsidR="00610AFC">
        <w:t>empty.php</w:t>
      </w:r>
      <w:proofErr w:type="spellEnd"/>
      <w:r w:rsidR="00610AFC">
        <w:t>. Ensure that the</w:t>
      </w:r>
      <w:r w:rsidR="00F37979">
        <w:t xml:space="preserve"> </w:t>
      </w:r>
      <w:r w:rsidR="00610AFC">
        <w:t>output does not appear in a single line; the result from the echo should be displayed separately.</w:t>
      </w:r>
      <w:r w:rsidR="00F37979">
        <w:t xml:space="preserve"> </w:t>
      </w:r>
      <w:r w:rsidR="00610AFC">
        <w:t xml:space="preserve">Explain what you understand from the use of </w:t>
      </w:r>
      <w:proofErr w:type="gramStart"/>
      <w:r w:rsidR="00610AFC">
        <w:t>empty(</w:t>
      </w:r>
      <w:proofErr w:type="gramEnd"/>
      <w:r w:rsidR="00610AFC">
        <w:t>) in that file. Write your understanding below.</w:t>
      </w:r>
      <w:r w:rsidR="00F37979">
        <w:t xml:space="preserve"> </w:t>
      </w:r>
      <w:r w:rsidR="00610AFC">
        <w:t>(Question No. 4)</w:t>
      </w:r>
    </w:p>
    <w:p w14:paraId="3DB87B28" w14:textId="1497D98F" w:rsidR="00763618" w:rsidRDefault="00763618" w:rsidP="00763618"/>
    <w:p w14:paraId="0EEC9115" w14:textId="77777777" w:rsidR="009F248C" w:rsidRDefault="009F248C" w:rsidP="00DA3749"/>
    <w:p w14:paraId="7C31E712" w14:textId="77777777" w:rsidR="00DA3749" w:rsidRDefault="00DA3749" w:rsidP="00E723E6"/>
    <w:p w14:paraId="18BAADBC" w14:textId="77777777" w:rsidR="004C34CC" w:rsidRDefault="004C34CC" w:rsidP="00E723E6"/>
    <w:p w14:paraId="37C8FEF8" w14:textId="77777777" w:rsidR="004C34CC" w:rsidRDefault="004C34CC" w:rsidP="00E723E6"/>
    <w:p w14:paraId="1793F07F" w14:textId="77777777" w:rsidR="004C34CC" w:rsidRDefault="004C34CC" w:rsidP="00E723E6"/>
    <w:p w14:paraId="770114FD" w14:textId="7A166FA1" w:rsidR="004C34CC" w:rsidRDefault="004C34CC" w:rsidP="00E723E6">
      <w:r>
        <w:lastRenderedPageBreak/>
        <w:t>-</w:t>
      </w:r>
      <w:r w:rsidR="00914B90" w:rsidRPr="00914B90">
        <w:t xml:space="preserve"> is used to check whether the variable $</w:t>
      </w:r>
      <w:proofErr w:type="spellStart"/>
      <w:r w:rsidR="00914B90" w:rsidRPr="00914B90">
        <w:t>nonExistentVar</w:t>
      </w:r>
      <w:proofErr w:type="spellEnd"/>
      <w:r w:rsidR="00914B90" w:rsidRPr="00914B90">
        <w:t xml:space="preserve"> is either not set or is set but has an empty value.</w:t>
      </w:r>
    </w:p>
    <w:p w14:paraId="331DC1B2" w14:textId="77777777" w:rsidR="00B576E1" w:rsidRDefault="00B576E1" w:rsidP="00E723E6"/>
    <w:p w14:paraId="6BB5A603" w14:textId="69F267D8" w:rsidR="00B576E1" w:rsidRDefault="003540C8" w:rsidP="001F2F8F">
      <w:pPr>
        <w:pStyle w:val="ListParagraph"/>
        <w:numPr>
          <w:ilvl w:val="0"/>
          <w:numId w:val="2"/>
        </w:numPr>
        <w:rPr>
          <w:b/>
          <w:bCs/>
        </w:rPr>
      </w:pPr>
      <w:r w:rsidRPr="001F2F8F">
        <w:rPr>
          <w:b/>
          <w:bCs/>
        </w:rPr>
        <w:t>Practical Section 3. PHP Input Form</w:t>
      </w:r>
    </w:p>
    <w:p w14:paraId="71849454" w14:textId="7D93CE53" w:rsidR="00470304" w:rsidRDefault="00E74184" w:rsidP="00E74184">
      <w:pPr>
        <w:pStyle w:val="ListParagraph"/>
        <w:numPr>
          <w:ilvl w:val="0"/>
          <w:numId w:val="1"/>
        </w:numPr>
      </w:pPr>
      <w:r>
        <w:t>Save the file, then open a browser and run localhost/week7/</w:t>
      </w:r>
      <w:proofErr w:type="spellStart"/>
      <w:r>
        <w:t>proses_form.php</w:t>
      </w:r>
      <w:proofErr w:type="spellEnd"/>
      <w:r>
        <w:t>. Explain</w:t>
      </w:r>
      <w:r w:rsidR="0015006A">
        <w:t xml:space="preserve"> </w:t>
      </w:r>
      <w:r>
        <w:t>what happened and write your understanding below.</w:t>
      </w:r>
      <w:r w:rsidR="0015006A">
        <w:t xml:space="preserve"> </w:t>
      </w:r>
      <w:r>
        <w:t>Then run localhost/week7/</w:t>
      </w:r>
      <w:proofErr w:type="spellStart"/>
      <w:r>
        <w:t>form.php</w:t>
      </w:r>
      <w:proofErr w:type="spellEnd"/>
      <w:r>
        <w:t>. Explain what happened and write your understanding</w:t>
      </w:r>
      <w:r w:rsidR="0015006A">
        <w:t xml:space="preserve"> </w:t>
      </w:r>
      <w:r>
        <w:t>below.</w:t>
      </w:r>
      <w:r w:rsidR="00211996">
        <w:t xml:space="preserve"> </w:t>
      </w:r>
      <w:r>
        <w:t>(Question No. 5)</w:t>
      </w:r>
    </w:p>
    <w:p w14:paraId="6155A837" w14:textId="393A7E8F" w:rsidR="00834D39" w:rsidRDefault="00C36802" w:rsidP="00834D39">
      <w:proofErr w:type="spellStart"/>
      <w:r>
        <w:t>Proses_form.php</w:t>
      </w:r>
      <w:proofErr w:type="spellEnd"/>
      <w:r>
        <w:t>:</w:t>
      </w:r>
    </w:p>
    <w:p w14:paraId="2E9FDE99" w14:textId="340C58EF" w:rsidR="00C36802" w:rsidRDefault="00C36802" w:rsidP="00834D39">
      <w:r w:rsidRPr="00C36802">
        <w:rPr>
          <w:noProof/>
        </w:rPr>
        <w:drawing>
          <wp:inline distT="0" distB="0" distL="0" distR="0" wp14:anchorId="58BC8E95" wp14:editId="0D2F9022">
            <wp:extent cx="3558540" cy="1420710"/>
            <wp:effectExtent l="0" t="0" r="3810" b="8255"/>
            <wp:docPr id="102693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596" name=""/>
                    <pic:cNvPicPr/>
                  </pic:nvPicPr>
                  <pic:blipFill>
                    <a:blip r:embed="rId10"/>
                    <a:stretch>
                      <a:fillRect/>
                    </a:stretch>
                  </pic:blipFill>
                  <pic:spPr>
                    <a:xfrm>
                      <a:off x="0" y="0"/>
                      <a:ext cx="3563064" cy="1422516"/>
                    </a:xfrm>
                    <a:prstGeom prst="rect">
                      <a:avLst/>
                    </a:prstGeom>
                  </pic:spPr>
                </pic:pic>
              </a:graphicData>
            </a:graphic>
          </wp:inline>
        </w:drawing>
      </w:r>
    </w:p>
    <w:p w14:paraId="7FC5FF25" w14:textId="77777777" w:rsidR="006330F3" w:rsidRDefault="006330F3" w:rsidP="00834D39"/>
    <w:p w14:paraId="7219C33D" w14:textId="4F580369" w:rsidR="006330F3" w:rsidRDefault="006330F3" w:rsidP="00834D39">
      <w:proofErr w:type="spellStart"/>
      <w:r>
        <w:t>Form.php</w:t>
      </w:r>
      <w:proofErr w:type="spellEnd"/>
      <w:r>
        <w:t>:</w:t>
      </w:r>
    </w:p>
    <w:p w14:paraId="36B08976" w14:textId="543A2C06" w:rsidR="006330F3" w:rsidRDefault="00615BA7" w:rsidP="00834D39">
      <w:r w:rsidRPr="00615BA7">
        <w:rPr>
          <w:noProof/>
        </w:rPr>
        <w:drawing>
          <wp:inline distT="0" distB="0" distL="0" distR="0" wp14:anchorId="56B7C4C9" wp14:editId="712F01FE">
            <wp:extent cx="2141220" cy="1736841"/>
            <wp:effectExtent l="0" t="0" r="0" b="0"/>
            <wp:docPr id="924427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27801" name=""/>
                    <pic:cNvPicPr/>
                  </pic:nvPicPr>
                  <pic:blipFill>
                    <a:blip r:embed="rId11"/>
                    <a:stretch>
                      <a:fillRect/>
                    </a:stretch>
                  </pic:blipFill>
                  <pic:spPr>
                    <a:xfrm>
                      <a:off x="0" y="0"/>
                      <a:ext cx="2149736" cy="1743748"/>
                    </a:xfrm>
                    <a:prstGeom prst="rect">
                      <a:avLst/>
                    </a:prstGeom>
                  </pic:spPr>
                </pic:pic>
              </a:graphicData>
            </a:graphic>
          </wp:inline>
        </w:drawing>
      </w:r>
    </w:p>
    <w:p w14:paraId="109BF01E" w14:textId="684AC812" w:rsidR="00A72631" w:rsidRDefault="00A72631" w:rsidP="00834D39">
      <w:r w:rsidRPr="00A72631">
        <w:rPr>
          <w:noProof/>
        </w:rPr>
        <w:drawing>
          <wp:inline distT="0" distB="0" distL="0" distR="0" wp14:anchorId="17EA4936" wp14:editId="12075AF6">
            <wp:extent cx="4858428" cy="1467055"/>
            <wp:effectExtent l="0" t="0" r="0" b="0"/>
            <wp:docPr id="1659526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26350" name=""/>
                    <pic:cNvPicPr/>
                  </pic:nvPicPr>
                  <pic:blipFill>
                    <a:blip r:embed="rId12"/>
                    <a:stretch>
                      <a:fillRect/>
                    </a:stretch>
                  </pic:blipFill>
                  <pic:spPr>
                    <a:xfrm>
                      <a:off x="0" y="0"/>
                      <a:ext cx="4858428" cy="1467055"/>
                    </a:xfrm>
                    <a:prstGeom prst="rect">
                      <a:avLst/>
                    </a:prstGeom>
                  </pic:spPr>
                </pic:pic>
              </a:graphicData>
            </a:graphic>
          </wp:inline>
        </w:drawing>
      </w:r>
    </w:p>
    <w:p w14:paraId="57A1EBC2" w14:textId="77777777" w:rsidR="00831274" w:rsidRDefault="00831274" w:rsidP="00831274">
      <w:r>
        <w:t>--&lt;input type="text" name="</w:t>
      </w:r>
      <w:proofErr w:type="spellStart"/>
      <w:r>
        <w:t>nama</w:t>
      </w:r>
      <w:proofErr w:type="spellEnd"/>
      <w:r>
        <w:t>": This creates a text input field where the user can enter their name. The name attribute ("</w:t>
      </w:r>
      <w:proofErr w:type="spellStart"/>
      <w:r>
        <w:t>nama</w:t>
      </w:r>
      <w:proofErr w:type="spellEnd"/>
      <w:r>
        <w:t>") is important because it defines the key used by the $_POST array to send the data to PHP.</w:t>
      </w:r>
    </w:p>
    <w:p w14:paraId="79DE5B29" w14:textId="77777777" w:rsidR="00831274" w:rsidRDefault="00831274" w:rsidP="00831274">
      <w:r>
        <w:lastRenderedPageBreak/>
        <w:t>-&lt;input type="email" name="email": This creates an email input field where the user can enter their email address.</w:t>
      </w:r>
    </w:p>
    <w:p w14:paraId="135E3F4D" w14:textId="38B158A5" w:rsidR="00831274" w:rsidRDefault="00831274" w:rsidP="00834D39">
      <w:r>
        <w:t>-</w:t>
      </w:r>
      <w:r w:rsidRPr="000847EA">
        <w:t xml:space="preserve"> Submit Button: When the user clicks the Submit button, the form is sent to </w:t>
      </w:r>
      <w:proofErr w:type="spellStart"/>
      <w:r w:rsidRPr="000847EA">
        <w:t>proses_form.php</w:t>
      </w:r>
      <w:proofErr w:type="spellEnd"/>
      <w:r w:rsidRPr="000847EA">
        <w:t xml:space="preserve"> for processing.</w:t>
      </w:r>
    </w:p>
    <w:p w14:paraId="42992447" w14:textId="417A1C10" w:rsidR="00335A51" w:rsidRDefault="00335A51" w:rsidP="00834D39">
      <w:r>
        <w:t>-</w:t>
      </w:r>
      <w:r w:rsidRPr="00335A51">
        <w:t xml:space="preserve"> The user enters their name and email in the form</w:t>
      </w:r>
    </w:p>
    <w:p w14:paraId="5E8EE1F0" w14:textId="518C63DB" w:rsidR="005A2F62" w:rsidRDefault="005A2F62" w:rsidP="00834D39">
      <w:r>
        <w:t>-</w:t>
      </w:r>
      <w:r w:rsidRPr="005A2F62">
        <w:t xml:space="preserve"> Form Submission: When the user clicks "Submit", the form data is sent to </w:t>
      </w:r>
      <w:proofErr w:type="spellStart"/>
      <w:r w:rsidRPr="005A2F62">
        <w:t>proses_form.php</w:t>
      </w:r>
      <w:proofErr w:type="spellEnd"/>
      <w:r w:rsidRPr="005A2F62">
        <w:t xml:space="preserve"> via the POST method</w:t>
      </w:r>
    </w:p>
    <w:p w14:paraId="1213E67B" w14:textId="1BB33A70" w:rsidR="00B45F70" w:rsidRDefault="00B45F70" w:rsidP="00B45F70">
      <w:r>
        <w:t>-</w:t>
      </w:r>
      <w:r w:rsidRPr="00B45F70">
        <w:t xml:space="preserve"> </w:t>
      </w:r>
      <w:r>
        <w:t>The PHP script (</w:t>
      </w:r>
      <w:proofErr w:type="spellStart"/>
      <w:r>
        <w:t>proses_form.php</w:t>
      </w:r>
      <w:proofErr w:type="spellEnd"/>
      <w:r>
        <w:t>) checks if the form was submitted using POST.</w:t>
      </w:r>
    </w:p>
    <w:p w14:paraId="207DC478" w14:textId="77777777" w:rsidR="00B45F70" w:rsidRDefault="00B45F70" w:rsidP="00B45F70">
      <w:r>
        <w:t>It retrieves the values from the form fields (using $_POST["</w:t>
      </w:r>
      <w:proofErr w:type="spellStart"/>
      <w:r>
        <w:t>nama</w:t>
      </w:r>
      <w:proofErr w:type="spellEnd"/>
      <w:r>
        <w:t>"] and $_POST["email"]).</w:t>
      </w:r>
    </w:p>
    <w:p w14:paraId="4147BB40" w14:textId="13E6E386" w:rsidR="00B45F70" w:rsidRDefault="00B45F70" w:rsidP="00B45F70">
      <w:r>
        <w:t>The submitted name and email are then displayed on the webpage</w:t>
      </w:r>
    </w:p>
    <w:p w14:paraId="32CFEDEB" w14:textId="61AF90B7" w:rsidR="00303B3A" w:rsidRDefault="00303B3A" w:rsidP="00B45F70">
      <w:r>
        <w:t>-</w:t>
      </w:r>
      <w:r w:rsidRPr="00303B3A">
        <w:t xml:space="preserve"> The action="</w:t>
      </w:r>
      <w:proofErr w:type="spellStart"/>
      <w:r w:rsidRPr="00303B3A">
        <w:t>proses_form.php</w:t>
      </w:r>
      <w:proofErr w:type="spellEnd"/>
      <w:r w:rsidRPr="00303B3A">
        <w:t xml:space="preserve">" tells the browser to send the form data to the </w:t>
      </w:r>
      <w:proofErr w:type="spellStart"/>
      <w:r w:rsidRPr="00303B3A">
        <w:t>proses_form.php</w:t>
      </w:r>
      <w:proofErr w:type="spellEnd"/>
      <w:r w:rsidRPr="00303B3A">
        <w:t xml:space="preserve"> script for processing when the user clicks the "Submit" button.</w:t>
      </w:r>
    </w:p>
    <w:p w14:paraId="21DF8B9A" w14:textId="77777777" w:rsidR="00462F64" w:rsidRDefault="00462F64" w:rsidP="00B45F70"/>
    <w:p w14:paraId="206730C7" w14:textId="738777A2" w:rsidR="00462F64" w:rsidRDefault="00C6265E" w:rsidP="00831F85">
      <w:pPr>
        <w:pStyle w:val="ListParagraph"/>
        <w:numPr>
          <w:ilvl w:val="0"/>
          <w:numId w:val="1"/>
        </w:numPr>
      </w:pPr>
      <w:r>
        <w:t xml:space="preserve">Save the file, then open a browser and run localhost/week7/ </w:t>
      </w:r>
      <w:proofErr w:type="spellStart"/>
      <w:r>
        <w:t>form_self.php</w:t>
      </w:r>
      <w:proofErr w:type="spellEnd"/>
      <w:r>
        <w:t>. What do you</w:t>
      </w:r>
      <w:r w:rsidR="00961358">
        <w:t xml:space="preserve"> </w:t>
      </w:r>
      <w:r>
        <w:t>understand from the use of forms in the file? Write your understanding below. (Question No. 6)</w:t>
      </w:r>
    </w:p>
    <w:p w14:paraId="290ECB19" w14:textId="7EBF2FEA" w:rsidR="00831F85" w:rsidRDefault="00615364" w:rsidP="00831F85">
      <w:r w:rsidRPr="00615364">
        <w:rPr>
          <w:noProof/>
        </w:rPr>
        <w:drawing>
          <wp:inline distT="0" distB="0" distL="0" distR="0" wp14:anchorId="079E215E" wp14:editId="5872C247">
            <wp:extent cx="2962688" cy="2019582"/>
            <wp:effectExtent l="0" t="0" r="0" b="0"/>
            <wp:docPr id="621833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33763" name=""/>
                    <pic:cNvPicPr/>
                  </pic:nvPicPr>
                  <pic:blipFill>
                    <a:blip r:embed="rId13"/>
                    <a:stretch>
                      <a:fillRect/>
                    </a:stretch>
                  </pic:blipFill>
                  <pic:spPr>
                    <a:xfrm>
                      <a:off x="0" y="0"/>
                      <a:ext cx="2962688" cy="2019582"/>
                    </a:xfrm>
                    <a:prstGeom prst="rect">
                      <a:avLst/>
                    </a:prstGeom>
                  </pic:spPr>
                </pic:pic>
              </a:graphicData>
            </a:graphic>
          </wp:inline>
        </w:drawing>
      </w:r>
    </w:p>
    <w:p w14:paraId="5FB8E5F7" w14:textId="3BFDC6A6" w:rsidR="0064052B" w:rsidRDefault="00AE2432" w:rsidP="00831F85">
      <w:r w:rsidRPr="00AE2432">
        <w:rPr>
          <w:noProof/>
        </w:rPr>
        <w:drawing>
          <wp:inline distT="0" distB="0" distL="0" distR="0" wp14:anchorId="11BAAF31" wp14:editId="66FC5D0A">
            <wp:extent cx="2845181" cy="2270760"/>
            <wp:effectExtent l="0" t="0" r="0" b="0"/>
            <wp:docPr id="1406123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23350" name=""/>
                    <pic:cNvPicPr/>
                  </pic:nvPicPr>
                  <pic:blipFill>
                    <a:blip r:embed="rId14"/>
                    <a:stretch>
                      <a:fillRect/>
                    </a:stretch>
                  </pic:blipFill>
                  <pic:spPr>
                    <a:xfrm>
                      <a:off x="0" y="0"/>
                      <a:ext cx="2860461" cy="2282955"/>
                    </a:xfrm>
                    <a:prstGeom prst="rect">
                      <a:avLst/>
                    </a:prstGeom>
                  </pic:spPr>
                </pic:pic>
              </a:graphicData>
            </a:graphic>
          </wp:inline>
        </w:drawing>
      </w:r>
    </w:p>
    <w:p w14:paraId="7505E6EC" w14:textId="1F918733" w:rsidR="004E46C8" w:rsidRDefault="004E46C8" w:rsidP="004E46C8">
      <w:r>
        <w:lastRenderedPageBreak/>
        <w:t>-The form is used to:</w:t>
      </w:r>
    </w:p>
    <w:p w14:paraId="7E78E6B0" w14:textId="77777777" w:rsidR="004E46C8" w:rsidRDefault="004E46C8" w:rsidP="004E46C8">
      <w:r>
        <w:t>Collect user input (in this case, the user's name).</w:t>
      </w:r>
    </w:p>
    <w:p w14:paraId="7F36F0FC" w14:textId="77777777" w:rsidR="004E46C8" w:rsidRDefault="004E46C8" w:rsidP="004E46C8">
      <w:r>
        <w:t>Validate the input on the server (checking if the name is provided).</w:t>
      </w:r>
    </w:p>
    <w:p w14:paraId="79C7E7E8" w14:textId="77777777" w:rsidR="004E46C8" w:rsidRDefault="004E46C8" w:rsidP="004E46C8">
      <w:r>
        <w:t>Provide feedback to the user (error messages or success confirmation).</w:t>
      </w:r>
    </w:p>
    <w:p w14:paraId="79E051C2" w14:textId="0518B2EF" w:rsidR="004E46C8" w:rsidRDefault="004E46C8" w:rsidP="004E46C8">
      <w:r>
        <w:t>Dynamically handle user input and retain it in case of errors, making the process user-friendly.</w:t>
      </w:r>
    </w:p>
    <w:p w14:paraId="66D3C3FA" w14:textId="77777777" w:rsidR="00506B8F" w:rsidRDefault="00506B8F" w:rsidP="004E46C8"/>
    <w:p w14:paraId="06F81402" w14:textId="667F05E6" w:rsidR="00506B8F" w:rsidRDefault="00506B8F" w:rsidP="008E3385">
      <w:pPr>
        <w:pStyle w:val="ListParagraph"/>
        <w:numPr>
          <w:ilvl w:val="0"/>
          <w:numId w:val="2"/>
        </w:numPr>
        <w:rPr>
          <w:b/>
          <w:bCs/>
        </w:rPr>
      </w:pPr>
      <w:r w:rsidRPr="008E3385">
        <w:rPr>
          <w:b/>
          <w:bCs/>
        </w:rPr>
        <w:t>Practical Section 4. HTML Injection</w:t>
      </w:r>
    </w:p>
    <w:p w14:paraId="23297039" w14:textId="5B168C7F" w:rsidR="00D326BF" w:rsidRDefault="00B10D60" w:rsidP="00DB7449">
      <w:pPr>
        <w:pStyle w:val="ListParagraph"/>
        <w:numPr>
          <w:ilvl w:val="0"/>
          <w:numId w:val="1"/>
        </w:numPr>
      </w:pPr>
      <w:r w:rsidRPr="00C65A66">
        <w:t>Record here what you observed, give your explanation.</w:t>
      </w:r>
      <w:r w:rsidR="00E47FE1">
        <w:t xml:space="preserve"> </w:t>
      </w:r>
      <w:r w:rsidRPr="00C65A66">
        <w:t>(Question No. 7)</w:t>
      </w:r>
    </w:p>
    <w:p w14:paraId="490180D6" w14:textId="558D919E" w:rsidR="003B2712" w:rsidRDefault="003B2712" w:rsidP="003B2712"/>
    <w:p w14:paraId="6B1F50C6" w14:textId="7B727D4D" w:rsidR="00AF7CF4" w:rsidRDefault="00AF7CF4" w:rsidP="003B2712">
      <w:r w:rsidRPr="00AF7CF4">
        <w:rPr>
          <w:noProof/>
        </w:rPr>
        <w:drawing>
          <wp:inline distT="0" distB="0" distL="0" distR="0" wp14:anchorId="723DF977" wp14:editId="2AE58EE9">
            <wp:extent cx="3101340" cy="1558502"/>
            <wp:effectExtent l="0" t="0" r="3810" b="3810"/>
            <wp:docPr id="772179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79451" name=""/>
                    <pic:cNvPicPr/>
                  </pic:nvPicPr>
                  <pic:blipFill>
                    <a:blip r:embed="rId15"/>
                    <a:stretch>
                      <a:fillRect/>
                    </a:stretch>
                  </pic:blipFill>
                  <pic:spPr>
                    <a:xfrm>
                      <a:off x="0" y="0"/>
                      <a:ext cx="3105219" cy="1560451"/>
                    </a:xfrm>
                    <a:prstGeom prst="rect">
                      <a:avLst/>
                    </a:prstGeom>
                  </pic:spPr>
                </pic:pic>
              </a:graphicData>
            </a:graphic>
          </wp:inline>
        </w:drawing>
      </w:r>
    </w:p>
    <w:p w14:paraId="1833C3BE" w14:textId="06ECC349" w:rsidR="00415513" w:rsidRDefault="0072375E" w:rsidP="003B2712">
      <w:r w:rsidRPr="0072375E">
        <w:rPr>
          <w:noProof/>
        </w:rPr>
        <w:drawing>
          <wp:inline distT="0" distB="0" distL="0" distR="0" wp14:anchorId="440C7886" wp14:editId="0D2A75D1">
            <wp:extent cx="5097780" cy="1675841"/>
            <wp:effectExtent l="0" t="0" r="7620" b="635"/>
            <wp:docPr id="472801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01933" name=""/>
                    <pic:cNvPicPr/>
                  </pic:nvPicPr>
                  <pic:blipFill>
                    <a:blip r:embed="rId16"/>
                    <a:stretch>
                      <a:fillRect/>
                    </a:stretch>
                  </pic:blipFill>
                  <pic:spPr>
                    <a:xfrm>
                      <a:off x="0" y="0"/>
                      <a:ext cx="5100141" cy="1676617"/>
                    </a:xfrm>
                    <a:prstGeom prst="rect">
                      <a:avLst/>
                    </a:prstGeom>
                  </pic:spPr>
                </pic:pic>
              </a:graphicData>
            </a:graphic>
          </wp:inline>
        </w:drawing>
      </w:r>
    </w:p>
    <w:p w14:paraId="2337FA01" w14:textId="43D1E179" w:rsidR="00117FA2" w:rsidRDefault="00DB3405" w:rsidP="003B2712">
      <w:r>
        <w:t>-</w:t>
      </w:r>
      <w:r w:rsidRPr="00DB3405">
        <w:t>This line is commented out and therefore not executed. However, if included, it would sanitize the $input by converting special HTML characters into their HTML entities. This is important to prevent Cross-Site Scripting (XSS) attacks</w:t>
      </w:r>
    </w:p>
    <w:p w14:paraId="7D3968E8" w14:textId="0FB326B4" w:rsidR="00DB3405" w:rsidRDefault="00DB3405" w:rsidP="003B2712">
      <w:r>
        <w:t>-</w:t>
      </w:r>
      <w:r w:rsidRPr="00DB3405">
        <w:t>Validating Email: This line retrieves the value of another form field named email, storing it in the variable $email</w:t>
      </w:r>
    </w:p>
    <w:p w14:paraId="2E6F0B92" w14:textId="77777777" w:rsidR="0045699E" w:rsidRDefault="0045699E" w:rsidP="003B2712"/>
    <w:p w14:paraId="3F6CAFD0" w14:textId="77777777" w:rsidR="0045699E" w:rsidRDefault="0045699E" w:rsidP="003B2712"/>
    <w:p w14:paraId="1D82F78A" w14:textId="77777777" w:rsidR="0045699E" w:rsidRDefault="0045699E" w:rsidP="003B2712"/>
    <w:p w14:paraId="1FCA4621" w14:textId="77777777" w:rsidR="00DB3405" w:rsidRDefault="00DB3405" w:rsidP="003B2712"/>
    <w:p w14:paraId="1910C508" w14:textId="26F29697" w:rsidR="00DB3405" w:rsidRDefault="00DB3405" w:rsidP="004F4E92">
      <w:pPr>
        <w:pStyle w:val="ListParagraph"/>
        <w:numPr>
          <w:ilvl w:val="0"/>
          <w:numId w:val="1"/>
        </w:numPr>
      </w:pPr>
      <w:r>
        <w:lastRenderedPageBreak/>
        <w:t>Note here what you observe from the addition of the program code above.</w:t>
      </w:r>
      <w:r w:rsidR="00AD2212">
        <w:t xml:space="preserve"> </w:t>
      </w:r>
      <w:r>
        <w:t>(Question No. 8)</w:t>
      </w:r>
    </w:p>
    <w:p w14:paraId="606275DE" w14:textId="398686A1" w:rsidR="000F5060" w:rsidRDefault="000F5060" w:rsidP="000F5060">
      <w:r w:rsidRPr="000F5060">
        <w:rPr>
          <w:noProof/>
        </w:rPr>
        <w:drawing>
          <wp:inline distT="0" distB="0" distL="0" distR="0" wp14:anchorId="78E78E67" wp14:editId="1FC37228">
            <wp:extent cx="3550920" cy="1306297"/>
            <wp:effectExtent l="0" t="0" r="0" b="8255"/>
            <wp:docPr id="1740201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01669" name=""/>
                    <pic:cNvPicPr/>
                  </pic:nvPicPr>
                  <pic:blipFill>
                    <a:blip r:embed="rId17"/>
                    <a:stretch>
                      <a:fillRect/>
                    </a:stretch>
                  </pic:blipFill>
                  <pic:spPr>
                    <a:xfrm>
                      <a:off x="0" y="0"/>
                      <a:ext cx="3565440" cy="1311638"/>
                    </a:xfrm>
                    <a:prstGeom prst="rect">
                      <a:avLst/>
                    </a:prstGeom>
                  </pic:spPr>
                </pic:pic>
              </a:graphicData>
            </a:graphic>
          </wp:inline>
        </w:drawing>
      </w:r>
    </w:p>
    <w:p w14:paraId="32DEE54C" w14:textId="68FF427B" w:rsidR="006404C5" w:rsidRDefault="006404C5" w:rsidP="006404C5">
      <w:r w:rsidRPr="006404C5">
        <w:rPr>
          <w:noProof/>
        </w:rPr>
        <w:drawing>
          <wp:inline distT="0" distB="0" distL="0" distR="0" wp14:anchorId="23A661EB" wp14:editId="41074A2A">
            <wp:extent cx="2210108" cy="847843"/>
            <wp:effectExtent l="0" t="0" r="0" b="9525"/>
            <wp:docPr id="66525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59711" name=""/>
                    <pic:cNvPicPr/>
                  </pic:nvPicPr>
                  <pic:blipFill>
                    <a:blip r:embed="rId18"/>
                    <a:stretch>
                      <a:fillRect/>
                    </a:stretch>
                  </pic:blipFill>
                  <pic:spPr>
                    <a:xfrm>
                      <a:off x="0" y="0"/>
                      <a:ext cx="2210108" cy="847843"/>
                    </a:xfrm>
                    <a:prstGeom prst="rect">
                      <a:avLst/>
                    </a:prstGeom>
                  </pic:spPr>
                </pic:pic>
              </a:graphicData>
            </a:graphic>
          </wp:inline>
        </w:drawing>
      </w:r>
    </w:p>
    <w:p w14:paraId="13DE700C" w14:textId="655DBBF0" w:rsidR="0045699E" w:rsidRDefault="0045699E" w:rsidP="0045699E">
      <w:r>
        <w:t>-</w:t>
      </w:r>
      <w:r w:rsidRPr="0045699E">
        <w:t>$email = $_POST['email']; This line retrieves the value of the email input from an HTTP POST request. It assumes that the form has an input field with the name "email</w:t>
      </w:r>
    </w:p>
    <w:p w14:paraId="0C78FB8F" w14:textId="787F244F" w:rsidR="0045699E" w:rsidRDefault="0045699E" w:rsidP="0045699E">
      <w:r>
        <w:t>-</w:t>
      </w:r>
      <w:r w:rsidR="00BB43A8" w:rsidRPr="00BB43A8">
        <w:t xml:space="preserve">Email Validation: This line uses PHP’s </w:t>
      </w:r>
      <w:proofErr w:type="spellStart"/>
      <w:r w:rsidR="00BB43A8" w:rsidRPr="00BB43A8">
        <w:t>filter_var</w:t>
      </w:r>
      <w:proofErr w:type="spellEnd"/>
      <w:r w:rsidR="00BB43A8" w:rsidRPr="00BB43A8">
        <w:t xml:space="preserve"> function to validate the email address. The FILTER_VALIDATE_EMAIL filter checks if the provided email is a valid format.</w:t>
      </w:r>
    </w:p>
    <w:p w14:paraId="49CB25CA" w14:textId="6F513F41" w:rsidR="00BB43A8" w:rsidRDefault="00BB43A8" w:rsidP="0045699E">
      <w:r>
        <w:t>-</w:t>
      </w:r>
      <w:r w:rsidR="006404C5" w:rsidRPr="006404C5">
        <w:t>The code is a common method for validating email addresses in PHP.</w:t>
      </w:r>
    </w:p>
    <w:p w14:paraId="7A66E651" w14:textId="77777777" w:rsidR="00191A26" w:rsidRDefault="00191A26" w:rsidP="0045699E"/>
    <w:p w14:paraId="5C6A2FB7" w14:textId="0EAC5EB3" w:rsidR="00191A26" w:rsidRDefault="00191A26" w:rsidP="00984CBC">
      <w:pPr>
        <w:pStyle w:val="ListParagraph"/>
        <w:numPr>
          <w:ilvl w:val="0"/>
          <w:numId w:val="2"/>
        </w:numPr>
        <w:rPr>
          <w:b/>
          <w:bCs/>
        </w:rPr>
      </w:pPr>
      <w:r w:rsidRPr="00984CBC">
        <w:rPr>
          <w:b/>
          <w:bCs/>
        </w:rPr>
        <w:t xml:space="preserve">Practical Section </w:t>
      </w:r>
      <w:proofErr w:type="gramStart"/>
      <w:r w:rsidRPr="00984CBC">
        <w:rPr>
          <w:b/>
          <w:bCs/>
        </w:rPr>
        <w:t>5 :</w:t>
      </w:r>
      <w:proofErr w:type="gramEnd"/>
      <w:r w:rsidRPr="00984CBC">
        <w:rPr>
          <w:b/>
          <w:bCs/>
        </w:rPr>
        <w:t xml:space="preserve"> The Use of Regex in PHP</w:t>
      </w:r>
    </w:p>
    <w:p w14:paraId="0F7E18E7" w14:textId="07F25FC7" w:rsidR="00984CBC" w:rsidRDefault="00984CBC" w:rsidP="00206FFC">
      <w:pPr>
        <w:pStyle w:val="ListParagraph"/>
        <w:numPr>
          <w:ilvl w:val="0"/>
          <w:numId w:val="1"/>
        </w:numPr>
      </w:pPr>
      <w:r w:rsidRPr="00206FFC">
        <w:t>Note here what you observe from the addition of the program code above.</w:t>
      </w:r>
      <w:r w:rsidR="00206FFC">
        <w:t xml:space="preserve"> </w:t>
      </w:r>
      <w:r w:rsidRPr="00206FFC">
        <w:t>(Question No. 9)</w:t>
      </w:r>
    </w:p>
    <w:p w14:paraId="54034E8B" w14:textId="0346BADC" w:rsidR="00206FFC" w:rsidRDefault="004A593B" w:rsidP="00206FFC">
      <w:r w:rsidRPr="004A593B">
        <w:rPr>
          <w:noProof/>
        </w:rPr>
        <w:drawing>
          <wp:inline distT="0" distB="0" distL="0" distR="0" wp14:anchorId="4B7B44D1" wp14:editId="530BD6ED">
            <wp:extent cx="3562847" cy="1019317"/>
            <wp:effectExtent l="0" t="0" r="0" b="9525"/>
            <wp:docPr id="146137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78753" name=""/>
                    <pic:cNvPicPr/>
                  </pic:nvPicPr>
                  <pic:blipFill>
                    <a:blip r:embed="rId19"/>
                    <a:stretch>
                      <a:fillRect/>
                    </a:stretch>
                  </pic:blipFill>
                  <pic:spPr>
                    <a:xfrm>
                      <a:off x="0" y="0"/>
                      <a:ext cx="3562847" cy="1019317"/>
                    </a:xfrm>
                    <a:prstGeom prst="rect">
                      <a:avLst/>
                    </a:prstGeom>
                  </pic:spPr>
                </pic:pic>
              </a:graphicData>
            </a:graphic>
          </wp:inline>
        </w:drawing>
      </w:r>
    </w:p>
    <w:p w14:paraId="09D88855" w14:textId="6E3E6675" w:rsidR="006D0C4D" w:rsidRDefault="006D0C4D" w:rsidP="00206FFC">
      <w:r>
        <w:t>-</w:t>
      </w:r>
      <w:r w:rsidR="005074E4" w:rsidRPr="005074E4">
        <w:t>$pattern = '/[a-z]/'</w:t>
      </w:r>
      <w:proofErr w:type="gramStart"/>
      <w:r w:rsidR="005074E4" w:rsidRPr="005074E4">
        <w:t>;</w:t>
      </w:r>
      <w:r w:rsidR="005074E4">
        <w:t xml:space="preserve"> :</w:t>
      </w:r>
      <w:proofErr w:type="gramEnd"/>
      <w:r w:rsidR="005074E4">
        <w:t xml:space="preserve"> </w:t>
      </w:r>
      <w:r w:rsidR="00C20FF7" w:rsidRPr="00C20FF7">
        <w:t xml:space="preserve">/[a-z]/ looks for any lowercase letter from a to z. The brackets </w:t>
      </w:r>
      <w:proofErr w:type="gramStart"/>
      <w:r w:rsidR="00C20FF7" w:rsidRPr="00C20FF7">
        <w:t>[ ]</w:t>
      </w:r>
      <w:proofErr w:type="gramEnd"/>
      <w:r w:rsidR="00C20FF7" w:rsidRPr="00C20FF7">
        <w:t xml:space="preserve"> define a character class, and a-z is a range for lowercase letters</w:t>
      </w:r>
      <w:r w:rsidR="00C20FF7">
        <w:t>,</w:t>
      </w:r>
      <w:r w:rsidR="001E0C80" w:rsidRPr="001E0C80">
        <w:t xml:space="preserve"> The slashes / / are delimiters that indicate the start and end of the pattern.</w:t>
      </w:r>
    </w:p>
    <w:p w14:paraId="5BB11EC4" w14:textId="1546ED88" w:rsidR="00A72844" w:rsidRDefault="00A72844" w:rsidP="00206FFC">
      <w:r>
        <w:t>-</w:t>
      </w:r>
      <w:r w:rsidR="00A25EE7" w:rsidRPr="00A25EE7">
        <w:t>$text = 'This is a Sample text.'</w:t>
      </w:r>
      <w:proofErr w:type="gramStart"/>
      <w:r w:rsidR="00A25EE7" w:rsidRPr="00A25EE7">
        <w:t>;</w:t>
      </w:r>
      <w:r w:rsidR="00A25EE7">
        <w:t xml:space="preserve"> :</w:t>
      </w:r>
      <w:proofErr w:type="gramEnd"/>
      <w:r w:rsidR="00A25EE7">
        <w:t xml:space="preserve"> </w:t>
      </w:r>
      <w:r w:rsidR="00EA5974" w:rsidRPr="00EA5974">
        <w:t>The string 'This is a Sample text.' contains a mixture of uppercase and lowercase letters.</w:t>
      </w:r>
    </w:p>
    <w:p w14:paraId="42228951" w14:textId="4335F94A" w:rsidR="00B3605D" w:rsidRDefault="00B3605D" w:rsidP="00206FFC">
      <w:r>
        <w:t>-</w:t>
      </w:r>
      <w:r w:rsidR="00B97268" w:rsidRPr="00B97268">
        <w:t>if (</w:t>
      </w:r>
      <w:proofErr w:type="spellStart"/>
      <w:r w:rsidR="00B97268" w:rsidRPr="00B97268">
        <w:t>preg_</w:t>
      </w:r>
      <w:proofErr w:type="gramStart"/>
      <w:r w:rsidR="00B97268" w:rsidRPr="00B97268">
        <w:t>match</w:t>
      </w:r>
      <w:proofErr w:type="spellEnd"/>
      <w:r w:rsidR="00B97268" w:rsidRPr="00B97268">
        <w:t>(</w:t>
      </w:r>
      <w:proofErr w:type="gramEnd"/>
      <w:r w:rsidR="00B97268" w:rsidRPr="00B97268">
        <w:t xml:space="preserve">$pattern, $text)) </w:t>
      </w:r>
      <w:r w:rsidR="00B97268">
        <w:t xml:space="preserve">: </w:t>
      </w:r>
      <w:proofErr w:type="spellStart"/>
      <w:r w:rsidR="00F12B76" w:rsidRPr="00F12B76">
        <w:t>preg_match</w:t>
      </w:r>
      <w:proofErr w:type="spellEnd"/>
      <w:r w:rsidR="00F12B76" w:rsidRPr="00F12B76">
        <w:t>($pattern, $text) is a PHP function that checks if the regular expression pattern matches any part of the text.</w:t>
      </w:r>
    </w:p>
    <w:p w14:paraId="5C843B25" w14:textId="3C5B25D7" w:rsidR="00E352B0" w:rsidRDefault="00E352B0" w:rsidP="00206FFC">
      <w:r>
        <w:t>-</w:t>
      </w:r>
      <w:r w:rsidR="008544C1" w:rsidRPr="008544C1">
        <w:t>echo "</w:t>
      </w:r>
      <w:proofErr w:type="spellStart"/>
      <w:r w:rsidR="008544C1" w:rsidRPr="008544C1">
        <w:t>Huruf</w:t>
      </w:r>
      <w:proofErr w:type="spellEnd"/>
      <w:r w:rsidR="008544C1" w:rsidRPr="008544C1">
        <w:t xml:space="preserve"> </w:t>
      </w:r>
      <w:proofErr w:type="spellStart"/>
      <w:r w:rsidR="008544C1" w:rsidRPr="008544C1">
        <w:t>kecil</w:t>
      </w:r>
      <w:proofErr w:type="spellEnd"/>
      <w:r w:rsidR="008544C1" w:rsidRPr="008544C1">
        <w:t xml:space="preserve"> </w:t>
      </w:r>
      <w:proofErr w:type="spellStart"/>
      <w:r w:rsidR="008544C1" w:rsidRPr="008544C1">
        <w:t>ditemukan</w:t>
      </w:r>
      <w:proofErr w:type="spellEnd"/>
      <w:r w:rsidR="008544C1" w:rsidRPr="008544C1">
        <w:t>!";</w:t>
      </w:r>
      <w:r w:rsidR="00044C13" w:rsidRPr="00044C13">
        <w:t xml:space="preserve"> If </w:t>
      </w:r>
      <w:proofErr w:type="spellStart"/>
      <w:r w:rsidR="00044C13" w:rsidRPr="00044C13">
        <w:t>preg_match</w:t>
      </w:r>
      <w:proofErr w:type="spellEnd"/>
      <w:r w:rsidR="00044C13" w:rsidRPr="00044C13">
        <w:t xml:space="preserve"> finds a lowercase letter, this message is printed: "</w:t>
      </w:r>
      <w:proofErr w:type="spellStart"/>
      <w:r w:rsidR="00044C13" w:rsidRPr="00044C13">
        <w:t>Huruf</w:t>
      </w:r>
      <w:proofErr w:type="spellEnd"/>
      <w:r w:rsidR="00044C13" w:rsidRPr="00044C13">
        <w:t xml:space="preserve"> </w:t>
      </w:r>
      <w:proofErr w:type="spellStart"/>
      <w:r w:rsidR="00044C13" w:rsidRPr="00044C13">
        <w:t>kecil</w:t>
      </w:r>
      <w:proofErr w:type="spellEnd"/>
      <w:r w:rsidR="00044C13" w:rsidRPr="00044C13">
        <w:t xml:space="preserve"> </w:t>
      </w:r>
      <w:proofErr w:type="spellStart"/>
      <w:r w:rsidR="00044C13" w:rsidRPr="00044C13">
        <w:t>ditemukan</w:t>
      </w:r>
      <w:proofErr w:type="spellEnd"/>
      <w:r w:rsidR="00044C13" w:rsidRPr="00044C13">
        <w:t>!" (meaning: "Lowercase letters found!").</w:t>
      </w:r>
    </w:p>
    <w:p w14:paraId="7EC29485" w14:textId="77777777" w:rsidR="003F24CF" w:rsidRDefault="003F24CF" w:rsidP="00206FFC"/>
    <w:p w14:paraId="16D9EB0C" w14:textId="24175D77" w:rsidR="00D07E9A" w:rsidRDefault="00D07E9A" w:rsidP="00206FFC">
      <w:r>
        <w:lastRenderedPageBreak/>
        <w:t>-</w:t>
      </w:r>
      <w:r w:rsidR="003F697D" w:rsidRPr="003F697D">
        <w:t xml:space="preserve">f no lowercase letters are </w:t>
      </w:r>
      <w:proofErr w:type="gramStart"/>
      <w:r w:rsidR="003F697D" w:rsidRPr="003F697D">
        <w:t>found,</w:t>
      </w:r>
      <w:proofErr w:type="gramEnd"/>
      <w:r w:rsidR="003F697D" w:rsidRPr="003F697D">
        <w:t xml:space="preserve"> the script will print: "Tidak </w:t>
      </w:r>
      <w:proofErr w:type="spellStart"/>
      <w:r w:rsidR="003F697D" w:rsidRPr="003F697D">
        <w:t>ada</w:t>
      </w:r>
      <w:proofErr w:type="spellEnd"/>
      <w:r w:rsidR="003F697D" w:rsidRPr="003F697D">
        <w:t xml:space="preserve"> </w:t>
      </w:r>
      <w:proofErr w:type="spellStart"/>
      <w:r w:rsidR="003F697D" w:rsidRPr="003F697D">
        <w:t>huruf</w:t>
      </w:r>
      <w:proofErr w:type="spellEnd"/>
      <w:r w:rsidR="003F697D" w:rsidRPr="003F697D">
        <w:t xml:space="preserve"> </w:t>
      </w:r>
      <w:proofErr w:type="spellStart"/>
      <w:r w:rsidR="003F697D" w:rsidRPr="003F697D">
        <w:t>kecil</w:t>
      </w:r>
      <w:proofErr w:type="spellEnd"/>
      <w:r w:rsidR="003F697D" w:rsidRPr="003F697D">
        <w:t>!" (meaning: "No lowercase letters!").</w:t>
      </w:r>
    </w:p>
    <w:p w14:paraId="5293522B" w14:textId="77777777" w:rsidR="003F24CF" w:rsidRDefault="003F24CF" w:rsidP="00206FFC"/>
    <w:p w14:paraId="1452EEBC" w14:textId="7CF93B55" w:rsidR="003F24CF" w:rsidRDefault="003F24CF" w:rsidP="00CD7993">
      <w:pPr>
        <w:pStyle w:val="ListParagraph"/>
        <w:numPr>
          <w:ilvl w:val="0"/>
          <w:numId w:val="1"/>
        </w:numPr>
      </w:pPr>
      <w:r>
        <w:t>Note here what you observe from the addition of the program code above.</w:t>
      </w:r>
      <w:r w:rsidR="00E45427">
        <w:t xml:space="preserve"> </w:t>
      </w:r>
      <w:r>
        <w:t>(Question No. 10)</w:t>
      </w:r>
    </w:p>
    <w:p w14:paraId="2EDD2FEB" w14:textId="0C52CEBD" w:rsidR="00B22552" w:rsidRDefault="00B22552" w:rsidP="00B22552">
      <w:r w:rsidRPr="00B22552">
        <w:rPr>
          <w:noProof/>
        </w:rPr>
        <w:drawing>
          <wp:inline distT="0" distB="0" distL="0" distR="0" wp14:anchorId="5FD1EDE4" wp14:editId="13A03DBD">
            <wp:extent cx="3620005" cy="1190791"/>
            <wp:effectExtent l="0" t="0" r="0" b="9525"/>
            <wp:docPr id="559977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77636" name=""/>
                    <pic:cNvPicPr/>
                  </pic:nvPicPr>
                  <pic:blipFill>
                    <a:blip r:embed="rId20"/>
                    <a:stretch>
                      <a:fillRect/>
                    </a:stretch>
                  </pic:blipFill>
                  <pic:spPr>
                    <a:xfrm>
                      <a:off x="0" y="0"/>
                      <a:ext cx="3620005" cy="1190791"/>
                    </a:xfrm>
                    <a:prstGeom prst="rect">
                      <a:avLst/>
                    </a:prstGeom>
                  </pic:spPr>
                </pic:pic>
              </a:graphicData>
            </a:graphic>
          </wp:inline>
        </w:drawing>
      </w:r>
    </w:p>
    <w:p w14:paraId="7B3D41E8" w14:textId="30E911F1" w:rsidR="00CD7993" w:rsidRDefault="00D842F2" w:rsidP="00CD7993">
      <w:r>
        <w:t>-</w:t>
      </w:r>
      <w:r w:rsidRPr="00D842F2">
        <w:t>$pattern = '[0-</w:t>
      </w:r>
      <w:proofErr w:type="gramStart"/>
      <w:r w:rsidRPr="00D842F2">
        <w:t>9]+</w:t>
      </w:r>
      <w:proofErr w:type="gramEnd"/>
      <w:r w:rsidRPr="00D842F2">
        <w:t>/';</w:t>
      </w:r>
      <w:r>
        <w:t xml:space="preserve"> : </w:t>
      </w:r>
      <w:r w:rsidR="00DD56F0" w:rsidRPr="00DD56F0">
        <w:t>The pattern [0-9]+/ is intended to search for one or more digits (0-9).</w:t>
      </w:r>
    </w:p>
    <w:p w14:paraId="1657368C" w14:textId="4492DA6F" w:rsidR="00D51B89" w:rsidRDefault="00D51B89" w:rsidP="00CD7993">
      <w:r>
        <w:t>-</w:t>
      </w:r>
      <w:r w:rsidR="00641461" w:rsidRPr="00641461">
        <w:t>$text = 'There are 123 apples.'</w:t>
      </w:r>
      <w:proofErr w:type="gramStart"/>
      <w:r w:rsidR="00641461" w:rsidRPr="00641461">
        <w:t>;</w:t>
      </w:r>
      <w:r w:rsidR="00641461">
        <w:t xml:space="preserve"> :</w:t>
      </w:r>
      <w:proofErr w:type="gramEnd"/>
      <w:r w:rsidR="00641461">
        <w:t xml:space="preserve"> </w:t>
      </w:r>
    </w:p>
    <w:p w14:paraId="153369DF" w14:textId="23BE887F" w:rsidR="00F36090" w:rsidRDefault="008861FC" w:rsidP="00F36090">
      <w:r>
        <w:t>-</w:t>
      </w:r>
      <w:proofErr w:type="spellStart"/>
      <w:r w:rsidR="00F36090">
        <w:t>preg_match</w:t>
      </w:r>
      <w:proofErr w:type="spellEnd"/>
      <w:r w:rsidR="00F36090">
        <w:t xml:space="preserve"> Function:</w:t>
      </w:r>
    </w:p>
    <w:p w14:paraId="70715851" w14:textId="77777777" w:rsidR="00F36090" w:rsidRDefault="00F36090" w:rsidP="00F36090">
      <w:r>
        <w:t>This function is used to search for a match of a regular expression within a string.</w:t>
      </w:r>
    </w:p>
    <w:p w14:paraId="47560021" w14:textId="77777777" w:rsidR="00F36090" w:rsidRDefault="00F36090" w:rsidP="00F36090">
      <w:r>
        <w:t>The first argument is the pattern, the second is the string to search, and the third (optional) is an array to store matches.</w:t>
      </w:r>
    </w:p>
    <w:p w14:paraId="16034D6A" w14:textId="0952FDA3" w:rsidR="00F36090" w:rsidRDefault="00F36090" w:rsidP="00F36090">
      <w:r>
        <w:t>Regular Expressions:</w:t>
      </w:r>
    </w:p>
    <w:p w14:paraId="17BD9355" w14:textId="77777777" w:rsidR="00F36090" w:rsidRDefault="00F36090" w:rsidP="00F36090">
      <w:r>
        <w:t>/[a-z]/ searches for lowercase letters.</w:t>
      </w:r>
    </w:p>
    <w:p w14:paraId="5EC9E3B7" w14:textId="77777777" w:rsidR="00F36090" w:rsidRDefault="00F36090" w:rsidP="00F36090">
      <w:proofErr w:type="gramStart"/>
      <w:r>
        <w:t>/[</w:t>
      </w:r>
      <w:proofErr w:type="gramEnd"/>
      <w:r>
        <w:t>0-9]+/ searches for one or more digits.</w:t>
      </w:r>
    </w:p>
    <w:p w14:paraId="4D941248" w14:textId="4FD90D23" w:rsidR="00F36090" w:rsidRDefault="00F36090" w:rsidP="00F36090">
      <w:r>
        <w:t>Outputs:</w:t>
      </w:r>
    </w:p>
    <w:p w14:paraId="3B4D11DB" w14:textId="448E39D6" w:rsidR="008861FC" w:rsidRDefault="00F36090" w:rsidP="00F36090">
      <w:r>
        <w:t>Based on whether matches are found or not, the appropriate messages are printed.</w:t>
      </w:r>
    </w:p>
    <w:p w14:paraId="464C45D5" w14:textId="77777777" w:rsidR="00F012B2" w:rsidRDefault="00F012B2" w:rsidP="00F36090"/>
    <w:p w14:paraId="1A617FEB" w14:textId="1D94196B" w:rsidR="00F012B2" w:rsidRDefault="009E04CC" w:rsidP="00F01CA4">
      <w:pPr>
        <w:pStyle w:val="ListParagraph"/>
        <w:numPr>
          <w:ilvl w:val="0"/>
          <w:numId w:val="1"/>
        </w:numPr>
      </w:pPr>
      <w:r>
        <w:t>Note here what you observe from the addition of the program code above. (Question No. 11)</w:t>
      </w:r>
    </w:p>
    <w:p w14:paraId="1083FA61" w14:textId="11CAB4D5" w:rsidR="00B85294" w:rsidRDefault="00B85294" w:rsidP="00B85294">
      <w:r>
        <w:t>-</w:t>
      </w:r>
      <w:r w:rsidR="007565F1" w:rsidRPr="007565F1">
        <w:rPr>
          <w:noProof/>
        </w:rPr>
        <w:drawing>
          <wp:inline distT="0" distB="0" distL="0" distR="0" wp14:anchorId="2887FA9D" wp14:editId="3A2374F2">
            <wp:extent cx="1554480" cy="2034258"/>
            <wp:effectExtent l="0" t="0" r="7620" b="4445"/>
            <wp:docPr id="418425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25093" name=""/>
                    <pic:cNvPicPr/>
                  </pic:nvPicPr>
                  <pic:blipFill>
                    <a:blip r:embed="rId21"/>
                    <a:stretch>
                      <a:fillRect/>
                    </a:stretch>
                  </pic:blipFill>
                  <pic:spPr>
                    <a:xfrm>
                      <a:off x="0" y="0"/>
                      <a:ext cx="1559393" cy="2040687"/>
                    </a:xfrm>
                    <a:prstGeom prst="rect">
                      <a:avLst/>
                    </a:prstGeom>
                  </pic:spPr>
                </pic:pic>
              </a:graphicData>
            </a:graphic>
          </wp:inline>
        </w:drawing>
      </w:r>
    </w:p>
    <w:p w14:paraId="45B08157" w14:textId="77777777" w:rsidR="00C164DD" w:rsidRDefault="00C164DD" w:rsidP="00C164DD">
      <w:r>
        <w:lastRenderedPageBreak/>
        <w:t>-The script searches for the word "apple" in the string 'I like apple pie'.</w:t>
      </w:r>
    </w:p>
    <w:p w14:paraId="1F5EC65E" w14:textId="77777777" w:rsidR="00C164DD" w:rsidRDefault="00C164DD" w:rsidP="00C164DD">
      <w:r>
        <w:t>It then replaces the first (and only) occurrence of "apple" with "banana".</w:t>
      </w:r>
    </w:p>
    <w:p w14:paraId="11ECBCDF" w14:textId="77777777" w:rsidR="00C164DD" w:rsidRDefault="00C164DD" w:rsidP="00C164DD">
      <w:r>
        <w:t>The modified string becomes 'I like banana pie'.</w:t>
      </w:r>
    </w:p>
    <w:p w14:paraId="64BFC001" w14:textId="40DBBA55" w:rsidR="00853E40" w:rsidRDefault="00C164DD" w:rsidP="00FD18A0">
      <w:r>
        <w:t>The script outputs the result as an HTML paragraph: &lt;p&gt;I like banana pie&lt;/p&gt;</w:t>
      </w:r>
    </w:p>
    <w:p w14:paraId="496B1F2C" w14:textId="77777777" w:rsidR="00804A31" w:rsidRDefault="00804A31" w:rsidP="00904354"/>
    <w:p w14:paraId="30D86AA0" w14:textId="2EBD0FE0" w:rsidR="00804A31" w:rsidRDefault="00E52CC5" w:rsidP="003A01B7">
      <w:pPr>
        <w:pStyle w:val="ListParagraph"/>
        <w:numPr>
          <w:ilvl w:val="0"/>
          <w:numId w:val="1"/>
        </w:numPr>
      </w:pPr>
      <w:r>
        <w:t>Note here what you observe from the addition of the program code above.</w:t>
      </w:r>
      <w:r w:rsidR="002252D3">
        <w:t xml:space="preserve"> </w:t>
      </w:r>
      <w:r>
        <w:t>(Question No. 12)</w:t>
      </w:r>
    </w:p>
    <w:p w14:paraId="00B25614" w14:textId="161EBE8C" w:rsidR="00DD64DE" w:rsidRDefault="00DD64DE" w:rsidP="00DD64DE">
      <w:r w:rsidRPr="003F180D">
        <w:rPr>
          <w:noProof/>
        </w:rPr>
        <w:drawing>
          <wp:inline distT="0" distB="0" distL="0" distR="0" wp14:anchorId="3480CA84" wp14:editId="4BE5F2A2">
            <wp:extent cx="3512820" cy="1977276"/>
            <wp:effectExtent l="0" t="0" r="0" b="4445"/>
            <wp:docPr id="1348384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57162" name=""/>
                    <pic:cNvPicPr/>
                  </pic:nvPicPr>
                  <pic:blipFill>
                    <a:blip r:embed="rId22"/>
                    <a:stretch>
                      <a:fillRect/>
                    </a:stretch>
                  </pic:blipFill>
                  <pic:spPr>
                    <a:xfrm>
                      <a:off x="0" y="0"/>
                      <a:ext cx="3515843" cy="1978977"/>
                    </a:xfrm>
                    <a:prstGeom prst="rect">
                      <a:avLst/>
                    </a:prstGeom>
                  </pic:spPr>
                </pic:pic>
              </a:graphicData>
            </a:graphic>
          </wp:inline>
        </w:drawing>
      </w:r>
    </w:p>
    <w:p w14:paraId="31B1AD03" w14:textId="77777777" w:rsidR="00ED367D" w:rsidRDefault="00ED367D" w:rsidP="00ED367D">
      <w:r>
        <w:t>--</w:t>
      </w:r>
      <w:r w:rsidRPr="00F958B2">
        <w:t>$pattern = '/go*d/'</w:t>
      </w:r>
      <w:proofErr w:type="gramStart"/>
      <w:r w:rsidRPr="00F958B2">
        <w:t>;</w:t>
      </w:r>
      <w:r>
        <w:t xml:space="preserve"> :</w:t>
      </w:r>
      <w:proofErr w:type="gramEnd"/>
      <w:r>
        <w:t xml:space="preserve"> o*d is the actual pattern being searched:</w:t>
      </w:r>
    </w:p>
    <w:p w14:paraId="084721E3" w14:textId="77777777" w:rsidR="00ED367D" w:rsidRDefault="00ED367D" w:rsidP="00ED367D">
      <w:r>
        <w:t>g matches the character "g".</w:t>
      </w:r>
    </w:p>
    <w:p w14:paraId="2BEBB41E" w14:textId="77777777" w:rsidR="00ED367D" w:rsidRDefault="00ED367D" w:rsidP="00ED367D">
      <w:r>
        <w:t>o* matches zero or more occurrences of the character "o". This means it can match:</w:t>
      </w:r>
    </w:p>
    <w:p w14:paraId="0C69B4A6" w14:textId="77777777" w:rsidR="00ED367D" w:rsidRDefault="00ED367D" w:rsidP="00ED367D">
      <w:r>
        <w:t>No "o" at all (i.e., "</w:t>
      </w:r>
      <w:proofErr w:type="spellStart"/>
      <w:r>
        <w:t>gd</w:t>
      </w:r>
      <w:proofErr w:type="spellEnd"/>
      <w:r>
        <w:t>").</w:t>
      </w:r>
    </w:p>
    <w:p w14:paraId="4E43FE4C" w14:textId="77777777" w:rsidR="00ED367D" w:rsidRDefault="00ED367D" w:rsidP="00ED367D">
      <w:r>
        <w:t>One "o" (i.e., "god").</w:t>
      </w:r>
    </w:p>
    <w:p w14:paraId="217F9A14" w14:textId="77777777" w:rsidR="00ED367D" w:rsidRDefault="00ED367D" w:rsidP="00ED367D">
      <w:r>
        <w:t>Multiple "</w:t>
      </w:r>
      <w:proofErr w:type="spellStart"/>
      <w:r>
        <w:t>o"s</w:t>
      </w:r>
      <w:proofErr w:type="spellEnd"/>
      <w:r>
        <w:t xml:space="preserve"> (i.e., "good").</w:t>
      </w:r>
    </w:p>
    <w:p w14:paraId="3746BD65" w14:textId="77777777" w:rsidR="00ED367D" w:rsidRDefault="00ED367D" w:rsidP="00ED367D">
      <w:r>
        <w:t>d matches the character "d".</w:t>
      </w:r>
    </w:p>
    <w:p w14:paraId="2FDC9426" w14:textId="77777777" w:rsidR="00ED367D" w:rsidRDefault="00ED367D" w:rsidP="00ED367D">
      <w:r>
        <w:t>-</w:t>
      </w:r>
      <w:r w:rsidRPr="00DF770C">
        <w:t>Text to Search: This is the string where the regular expression will search for matches. The text is 'god is good'.</w:t>
      </w:r>
    </w:p>
    <w:p w14:paraId="3C2C4215" w14:textId="77777777" w:rsidR="00ED367D" w:rsidRDefault="00ED367D" w:rsidP="00ED367D">
      <w:r>
        <w:t>-</w:t>
      </w:r>
      <w:r w:rsidRPr="00583281">
        <w:t xml:space="preserve">Using </w:t>
      </w:r>
      <w:proofErr w:type="spellStart"/>
      <w:r w:rsidRPr="00583281">
        <w:t>preg_match</w:t>
      </w:r>
      <w:proofErr w:type="spellEnd"/>
      <w:r w:rsidRPr="00583281">
        <w:t xml:space="preserve">: The </w:t>
      </w:r>
      <w:proofErr w:type="spellStart"/>
      <w:r w:rsidRPr="00583281">
        <w:t>preg_match</w:t>
      </w:r>
      <w:proofErr w:type="spellEnd"/>
      <w:r w:rsidRPr="00583281">
        <w:t xml:space="preserve"> function is used to search for the pattern in the text</w:t>
      </w:r>
    </w:p>
    <w:p w14:paraId="08EFF606" w14:textId="77777777" w:rsidR="00ED367D" w:rsidRDefault="00ED367D" w:rsidP="00ED367D">
      <w:r>
        <w:t>-</w:t>
      </w:r>
      <w:r w:rsidRPr="00B07F6E">
        <w:t xml:space="preserve"> Conditional Logic: </w:t>
      </w:r>
      <w:r>
        <w:t>If a match is found: The matched text will be stored in the $matches array, and $</w:t>
      </w:r>
      <w:proofErr w:type="gramStart"/>
      <w:r>
        <w:t>matches[</w:t>
      </w:r>
      <w:proofErr w:type="gramEnd"/>
      <w:r>
        <w:t>0] will contain the first match.</w:t>
      </w:r>
    </w:p>
    <w:p w14:paraId="78BE0836" w14:textId="77777777" w:rsidR="00ED367D" w:rsidRDefault="00ED367D" w:rsidP="00ED367D">
      <w:r>
        <w:t>If no match is found:</w:t>
      </w:r>
    </w:p>
    <w:p w14:paraId="2D4DFD20" w14:textId="77777777" w:rsidR="00ED367D" w:rsidRDefault="00ED367D" w:rsidP="00ED367D">
      <w:r>
        <w:t xml:space="preserve">It will output "Tidak </w:t>
      </w:r>
      <w:proofErr w:type="spellStart"/>
      <w:r>
        <w:t>ada</w:t>
      </w:r>
      <w:proofErr w:type="spellEnd"/>
      <w:r>
        <w:t xml:space="preserve"> yang </w:t>
      </w:r>
      <w:proofErr w:type="spellStart"/>
      <w:r>
        <w:t>cocok</w:t>
      </w:r>
      <w:proofErr w:type="spellEnd"/>
      <w:r>
        <w:t>" (meaning "No match found").</w:t>
      </w:r>
    </w:p>
    <w:p w14:paraId="23F471B2" w14:textId="77777777" w:rsidR="00ED367D" w:rsidRDefault="00ED367D" w:rsidP="00ED367D">
      <w:r>
        <w:t>-</w:t>
      </w:r>
      <w:r w:rsidRPr="003D086C">
        <w:t>The pattern /go*d/ is designed to match any word that starts with "g", is optionally followed by zero or more "</w:t>
      </w:r>
      <w:proofErr w:type="spellStart"/>
      <w:r w:rsidRPr="003D086C">
        <w:t>o"s</w:t>
      </w:r>
      <w:proofErr w:type="spellEnd"/>
      <w:r w:rsidRPr="003D086C">
        <w:t>, and ends with "d"</w:t>
      </w:r>
    </w:p>
    <w:p w14:paraId="1322F28A" w14:textId="77777777" w:rsidR="0027702D" w:rsidRDefault="0027702D" w:rsidP="00ED367D"/>
    <w:p w14:paraId="4A65C11F" w14:textId="67B4AF5D" w:rsidR="0027702D" w:rsidRDefault="0027702D" w:rsidP="00CF4942">
      <w:pPr>
        <w:pStyle w:val="ListParagraph"/>
        <w:numPr>
          <w:ilvl w:val="0"/>
          <w:numId w:val="1"/>
        </w:numPr>
      </w:pPr>
      <w:r>
        <w:t>In the script in step 14, change the variable pattern from '*' to '?'.</w:t>
      </w:r>
      <w:r w:rsidR="009A01BB">
        <w:t xml:space="preserve"> </w:t>
      </w:r>
      <w:r>
        <w:t>Save the file, then open a browser and run /refresh localhost/week7/</w:t>
      </w:r>
      <w:proofErr w:type="spellStart"/>
      <w:r>
        <w:t>regex.php</w:t>
      </w:r>
      <w:proofErr w:type="spellEnd"/>
      <w:r w:rsidR="009A01BB">
        <w:t xml:space="preserve"> </w:t>
      </w:r>
      <w:r>
        <w:t>Note here what you observe from the addition of the program code above.</w:t>
      </w:r>
      <w:r w:rsidR="009A01BB">
        <w:t xml:space="preserve"> </w:t>
      </w:r>
      <w:r>
        <w:t>(Question No. 13)</w:t>
      </w:r>
    </w:p>
    <w:p w14:paraId="70062FCE" w14:textId="48DBAA05" w:rsidR="00ED367D" w:rsidRDefault="0027702D" w:rsidP="00ED367D">
      <w:r w:rsidRPr="0027702D">
        <w:rPr>
          <w:noProof/>
        </w:rPr>
        <w:drawing>
          <wp:inline distT="0" distB="0" distL="0" distR="0" wp14:anchorId="2E164C5F" wp14:editId="16C5151F">
            <wp:extent cx="2186940" cy="2305957"/>
            <wp:effectExtent l="0" t="0" r="3810" b="0"/>
            <wp:docPr id="1594310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10832" name=""/>
                    <pic:cNvPicPr/>
                  </pic:nvPicPr>
                  <pic:blipFill>
                    <a:blip r:embed="rId23"/>
                    <a:stretch>
                      <a:fillRect/>
                    </a:stretch>
                  </pic:blipFill>
                  <pic:spPr>
                    <a:xfrm>
                      <a:off x="0" y="0"/>
                      <a:ext cx="2192382" cy="2311695"/>
                    </a:xfrm>
                    <a:prstGeom prst="rect">
                      <a:avLst/>
                    </a:prstGeom>
                  </pic:spPr>
                </pic:pic>
              </a:graphicData>
            </a:graphic>
          </wp:inline>
        </w:drawing>
      </w:r>
    </w:p>
    <w:p w14:paraId="3CF29DB1" w14:textId="042A8613" w:rsidR="00955CFE" w:rsidRDefault="00955CFE" w:rsidP="00ED367D">
      <w:r>
        <w:t>-</w:t>
      </w:r>
      <w:r w:rsidRPr="00955CFE">
        <w:t>the pattern now matches either "</w:t>
      </w:r>
      <w:proofErr w:type="spellStart"/>
      <w:r w:rsidRPr="00955CFE">
        <w:t>gd</w:t>
      </w:r>
      <w:proofErr w:type="spellEnd"/>
      <w:r w:rsidRPr="00955CFE">
        <w:t>" or "god", but it no longer matches "good" (because "good" contains two "</w:t>
      </w:r>
      <w:proofErr w:type="spellStart"/>
      <w:r w:rsidRPr="00955CFE">
        <w:t>o"s</w:t>
      </w:r>
      <w:proofErr w:type="spellEnd"/>
      <w:r w:rsidRPr="00955CFE">
        <w:t xml:space="preserve">, </w:t>
      </w:r>
      <w:proofErr w:type="gramStart"/>
      <w:r w:rsidRPr="00955CFE">
        <w:t>and ?</w:t>
      </w:r>
      <w:proofErr w:type="gramEnd"/>
      <w:r w:rsidRPr="00955CFE">
        <w:t xml:space="preserve"> only allows for zero or one "o").</w:t>
      </w:r>
    </w:p>
    <w:p w14:paraId="028F8FBE" w14:textId="77777777" w:rsidR="00295CB2" w:rsidRDefault="00295CB2" w:rsidP="00ED367D"/>
    <w:p w14:paraId="3A34079D" w14:textId="353F6E8C" w:rsidR="00295CB2" w:rsidRDefault="00295CB2" w:rsidP="00295CB2">
      <w:proofErr w:type="spellStart"/>
      <w:r>
        <w:t>ch</w:t>
      </w:r>
      <w:proofErr w:type="spellEnd"/>
      <w:r>
        <w:t xml:space="preserve"> for a match in the string 'god is good'.</w:t>
      </w:r>
    </w:p>
    <w:p w14:paraId="3444CF8E" w14:textId="30FE45ED" w:rsidR="00295CB2" w:rsidRDefault="00295CB2" w:rsidP="00295CB2">
      <w:r>
        <w:t>Matches</w:t>
      </w:r>
    </w:p>
    <w:p w14:paraId="4EDB4630" w14:textId="77777777" w:rsidR="00295CB2" w:rsidRDefault="00295CB2" w:rsidP="00295CB2">
      <w:r>
        <w:t>god will match because:</w:t>
      </w:r>
    </w:p>
    <w:p w14:paraId="4D2083D7" w14:textId="77777777" w:rsidR="00295CB2" w:rsidRDefault="00295CB2" w:rsidP="00295CB2">
      <w:r>
        <w:t>The "g" is matched by g.</w:t>
      </w:r>
    </w:p>
    <w:p w14:paraId="736EB83A" w14:textId="77777777" w:rsidR="00295CB2" w:rsidRDefault="00295CB2" w:rsidP="00295CB2">
      <w:r>
        <w:t>The "o" is optionally matched by o? (it allows for exactly one "o").</w:t>
      </w:r>
    </w:p>
    <w:p w14:paraId="799E8333" w14:textId="77777777" w:rsidR="00295CB2" w:rsidRDefault="00295CB2" w:rsidP="00295CB2">
      <w:r>
        <w:t>The "d" is matched by d.</w:t>
      </w:r>
    </w:p>
    <w:p w14:paraId="439F4182" w14:textId="25CD55C3" w:rsidR="00295CB2" w:rsidRDefault="00295CB2" w:rsidP="00295CB2">
      <w:r>
        <w:t>Does not match:</w:t>
      </w:r>
    </w:p>
    <w:p w14:paraId="4321431E" w14:textId="4FA0ED32" w:rsidR="00295CB2" w:rsidRDefault="00295CB2" w:rsidP="00295CB2">
      <w:r>
        <w:t>good will not match because it has two "</w:t>
      </w:r>
      <w:proofErr w:type="spellStart"/>
      <w:r>
        <w:t>o"s</w:t>
      </w:r>
      <w:proofErr w:type="spellEnd"/>
      <w:r>
        <w:t>. The pattern o? only allows zero or one "o", not more than one.</w:t>
      </w:r>
    </w:p>
    <w:p w14:paraId="399EB1BE" w14:textId="77777777" w:rsidR="00A67BBF" w:rsidRDefault="00A67BBF" w:rsidP="00295CB2"/>
    <w:p w14:paraId="33CBF0AE" w14:textId="77777777" w:rsidR="002C2623" w:rsidRDefault="002C2623" w:rsidP="00295CB2"/>
    <w:p w14:paraId="08772701" w14:textId="77777777" w:rsidR="002C2623" w:rsidRDefault="002C2623" w:rsidP="00295CB2"/>
    <w:p w14:paraId="0EE1ECB6" w14:textId="77777777" w:rsidR="002C2623" w:rsidRDefault="002C2623" w:rsidP="00295CB2"/>
    <w:p w14:paraId="0DE272A5" w14:textId="2ED4B5EC" w:rsidR="00A67BBF" w:rsidRDefault="001F47D0" w:rsidP="00EF70E2">
      <w:pPr>
        <w:pStyle w:val="ListParagraph"/>
        <w:numPr>
          <w:ilvl w:val="0"/>
          <w:numId w:val="1"/>
        </w:numPr>
      </w:pPr>
      <w:r>
        <w:lastRenderedPageBreak/>
        <w:t>In the script in step 14, change the variable pattern to '/[o</w:t>
      </w:r>
      <w:proofErr w:type="gramStart"/>
      <w:r>
        <w:t>]{</w:t>
      </w:r>
      <w:proofErr w:type="gramEnd"/>
      <w:r>
        <w:t>1,3}/'.</w:t>
      </w:r>
      <w:r w:rsidR="007A7B37">
        <w:t xml:space="preserve"> </w:t>
      </w:r>
      <w:r>
        <w:t>Save the file, then open a browser and run /refresh localhost/week7/</w:t>
      </w:r>
      <w:proofErr w:type="spellStart"/>
      <w:r>
        <w:t>regex.php</w:t>
      </w:r>
      <w:proofErr w:type="spellEnd"/>
      <w:r w:rsidR="007A7B37">
        <w:t xml:space="preserve"> </w:t>
      </w:r>
      <w:r>
        <w:t>Note here what you observe from the addition of the program code above.</w:t>
      </w:r>
      <w:r w:rsidR="007A7B37">
        <w:t xml:space="preserve"> </w:t>
      </w:r>
      <w:r>
        <w:t>(Question No 14)</w:t>
      </w:r>
    </w:p>
    <w:p w14:paraId="7867B8EE" w14:textId="4A23C810" w:rsidR="005F7288" w:rsidRDefault="00E01CD9" w:rsidP="005F7288">
      <w:r w:rsidRPr="00E01CD9">
        <w:rPr>
          <w:noProof/>
        </w:rPr>
        <w:drawing>
          <wp:inline distT="0" distB="0" distL="0" distR="0" wp14:anchorId="59BEE747" wp14:editId="0BBB6F74">
            <wp:extent cx="1467055" cy="762106"/>
            <wp:effectExtent l="0" t="0" r="0" b="0"/>
            <wp:docPr id="82997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74672" name=""/>
                    <pic:cNvPicPr/>
                  </pic:nvPicPr>
                  <pic:blipFill>
                    <a:blip r:embed="rId24"/>
                    <a:stretch>
                      <a:fillRect/>
                    </a:stretch>
                  </pic:blipFill>
                  <pic:spPr>
                    <a:xfrm>
                      <a:off x="0" y="0"/>
                      <a:ext cx="1467055" cy="762106"/>
                    </a:xfrm>
                    <a:prstGeom prst="rect">
                      <a:avLst/>
                    </a:prstGeom>
                  </pic:spPr>
                </pic:pic>
              </a:graphicData>
            </a:graphic>
          </wp:inline>
        </w:drawing>
      </w:r>
    </w:p>
    <w:p w14:paraId="0B222B25" w14:textId="1F0E3271" w:rsidR="003858DF" w:rsidRDefault="00200599" w:rsidP="003858DF">
      <w:r>
        <w:t>-</w:t>
      </w:r>
      <w:r w:rsidR="003858DF">
        <w:t>[o</w:t>
      </w:r>
      <w:proofErr w:type="gramStart"/>
      <w:r w:rsidR="003858DF">
        <w:t>]{</w:t>
      </w:r>
      <w:proofErr w:type="gramEnd"/>
      <w:r w:rsidR="003858DF">
        <w:t>1,3}:The square brackets [o] represent a character set, which means that the pattern is looking for the character "o".</w:t>
      </w:r>
    </w:p>
    <w:p w14:paraId="38DDE99B" w14:textId="28214E84" w:rsidR="003858DF" w:rsidRDefault="0029062A" w:rsidP="003858DF">
      <w:proofErr w:type="gramStart"/>
      <w:r>
        <w:t>-</w:t>
      </w:r>
      <w:r w:rsidR="003858DF">
        <w:t>{</w:t>
      </w:r>
      <w:proofErr w:type="gramEnd"/>
      <w:r w:rsidR="003858DF">
        <w:t>1,3} is a quantifier that specifies the number of repetitions the character "o" can have.</w:t>
      </w:r>
    </w:p>
    <w:p w14:paraId="3457BDDE" w14:textId="20CDDE9E" w:rsidR="003858DF" w:rsidRDefault="0029062A" w:rsidP="003858DF">
      <w:proofErr w:type="gramStart"/>
      <w:r>
        <w:t>-</w:t>
      </w:r>
      <w:r w:rsidR="003858DF">
        <w:t>{</w:t>
      </w:r>
      <w:proofErr w:type="gramEnd"/>
      <w:r w:rsidR="003858DF">
        <w:t>1,3} means that the pattern will match at least 1 "o" and up to 3 "</w:t>
      </w:r>
      <w:proofErr w:type="spellStart"/>
      <w:r w:rsidR="003858DF">
        <w:t>o"s</w:t>
      </w:r>
      <w:proofErr w:type="spellEnd"/>
      <w:r w:rsidR="003858DF">
        <w:t>.</w:t>
      </w:r>
    </w:p>
    <w:p w14:paraId="295B00F2" w14:textId="14E223E0" w:rsidR="00200599" w:rsidRDefault="0029062A" w:rsidP="003858DF">
      <w:r>
        <w:t>-</w:t>
      </w:r>
      <w:proofErr w:type="gramStart"/>
      <w:r w:rsidR="003858DF">
        <w:t>So</w:t>
      </w:r>
      <w:proofErr w:type="gramEnd"/>
      <w:r w:rsidR="003858DF">
        <w:t xml:space="preserve"> this pattern will match occurrences of 1, 2, or 3 "</w:t>
      </w:r>
      <w:proofErr w:type="spellStart"/>
      <w:r w:rsidR="003858DF">
        <w:t>o"s</w:t>
      </w:r>
      <w:proofErr w:type="spellEnd"/>
      <w:r w:rsidR="003858DF">
        <w:t xml:space="preserve"> in the text.</w:t>
      </w:r>
    </w:p>
    <w:p w14:paraId="485BED05" w14:textId="1B203ACF" w:rsidR="002C2E0A" w:rsidRDefault="002C2E0A" w:rsidP="003858DF">
      <w:r>
        <w:t>-</w:t>
      </w:r>
      <w:r w:rsidRPr="002C2E0A">
        <w:t>The pattern does not capture both "</w:t>
      </w:r>
      <w:proofErr w:type="spellStart"/>
      <w:r w:rsidRPr="002C2E0A">
        <w:t>o"s</w:t>
      </w:r>
      <w:proofErr w:type="spellEnd"/>
      <w:r w:rsidRPr="002C2E0A">
        <w:t xml:space="preserve"> in the word good because </w:t>
      </w:r>
      <w:proofErr w:type="spellStart"/>
      <w:r w:rsidRPr="002C2E0A">
        <w:t>preg_match</w:t>
      </w:r>
      <w:proofErr w:type="spellEnd"/>
      <w:r w:rsidRPr="002C2E0A">
        <w:t xml:space="preserve"> only returns the first match. If you want to match all occurrences, you would need to use </w:t>
      </w:r>
      <w:proofErr w:type="spellStart"/>
      <w:r w:rsidRPr="002C2E0A">
        <w:t>preg_match_all</w:t>
      </w:r>
      <w:proofErr w:type="spellEnd"/>
      <w:r w:rsidRPr="002C2E0A">
        <w:t>.</w:t>
      </w:r>
    </w:p>
    <w:p w14:paraId="555A22B9" w14:textId="77777777" w:rsidR="00C23E6C" w:rsidRDefault="00C23E6C" w:rsidP="003858DF"/>
    <w:p w14:paraId="6EB2D20B" w14:textId="32280C60" w:rsidR="00C23E6C" w:rsidRDefault="002A224E" w:rsidP="00D606FC">
      <w:pPr>
        <w:pStyle w:val="ListParagraph"/>
        <w:numPr>
          <w:ilvl w:val="0"/>
          <w:numId w:val="2"/>
        </w:numPr>
        <w:rPr>
          <w:b/>
          <w:bCs/>
        </w:rPr>
      </w:pPr>
      <w:r w:rsidRPr="00D606FC">
        <w:rPr>
          <w:b/>
          <w:bCs/>
        </w:rPr>
        <w:t xml:space="preserve">Practical Section </w:t>
      </w:r>
      <w:proofErr w:type="gramStart"/>
      <w:r w:rsidRPr="00D606FC">
        <w:rPr>
          <w:b/>
          <w:bCs/>
        </w:rPr>
        <w:t>6 :</w:t>
      </w:r>
      <w:proofErr w:type="gramEnd"/>
      <w:r w:rsidRPr="00D606FC">
        <w:rPr>
          <w:b/>
          <w:bCs/>
        </w:rPr>
        <w:t xml:space="preserve"> Advanced Form</w:t>
      </w:r>
    </w:p>
    <w:p w14:paraId="3E2E2E17" w14:textId="48862CC0" w:rsidR="00B14700" w:rsidRDefault="00F3765C" w:rsidP="00B77A34">
      <w:pPr>
        <w:pStyle w:val="ListParagraph"/>
        <w:numPr>
          <w:ilvl w:val="0"/>
          <w:numId w:val="1"/>
        </w:numPr>
      </w:pPr>
      <w:r w:rsidRPr="00257439">
        <w:t>Note here what you observe from the program code above.</w:t>
      </w:r>
      <w:r w:rsidR="00D5605C" w:rsidRPr="00257439">
        <w:t xml:space="preserve"> </w:t>
      </w:r>
      <w:r w:rsidRPr="00257439">
        <w:t>(Question No. 15)</w:t>
      </w:r>
    </w:p>
    <w:p w14:paraId="77F630C3" w14:textId="5B4CC35F" w:rsidR="00FA7CD3" w:rsidRDefault="00807F09" w:rsidP="00FA7CD3">
      <w:r w:rsidRPr="00807F09">
        <w:rPr>
          <w:noProof/>
        </w:rPr>
        <w:drawing>
          <wp:inline distT="0" distB="0" distL="0" distR="0" wp14:anchorId="2AF00687" wp14:editId="34FA0CFD">
            <wp:extent cx="1783080" cy="3158221"/>
            <wp:effectExtent l="0" t="0" r="7620" b="4445"/>
            <wp:docPr id="103788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84273" name=""/>
                    <pic:cNvPicPr/>
                  </pic:nvPicPr>
                  <pic:blipFill>
                    <a:blip r:embed="rId25"/>
                    <a:stretch>
                      <a:fillRect/>
                    </a:stretch>
                  </pic:blipFill>
                  <pic:spPr>
                    <a:xfrm>
                      <a:off x="0" y="0"/>
                      <a:ext cx="1795051" cy="3179423"/>
                    </a:xfrm>
                    <a:prstGeom prst="rect">
                      <a:avLst/>
                    </a:prstGeom>
                  </pic:spPr>
                </pic:pic>
              </a:graphicData>
            </a:graphic>
          </wp:inline>
        </w:drawing>
      </w:r>
    </w:p>
    <w:p w14:paraId="2FBD0D5C" w14:textId="0F7814B6" w:rsidR="00A93A53" w:rsidRDefault="00BB72EB" w:rsidP="00A93A53">
      <w:r>
        <w:t>-</w:t>
      </w:r>
      <w:r w:rsidR="00A93A53">
        <w:t>Form Structure:</w:t>
      </w:r>
      <w:r w:rsidR="00704232">
        <w:t xml:space="preserve"> </w:t>
      </w:r>
      <w:r w:rsidR="00A93A53">
        <w:t>The form uses the POST method, which means the data will be sent securely to the server without appearing in the URL.</w:t>
      </w:r>
    </w:p>
    <w:p w14:paraId="66AE48F5" w14:textId="02B646D6" w:rsidR="00F04418" w:rsidRDefault="00A93A53" w:rsidP="00A93A53">
      <w:r>
        <w:t>The action attribute is set to "</w:t>
      </w:r>
      <w:proofErr w:type="spellStart"/>
      <w:r>
        <w:t>proses_lanjut.php</w:t>
      </w:r>
      <w:proofErr w:type="spellEnd"/>
      <w:r>
        <w:t>", which means when the form is submitted, the data will be sent to this PHP file for processing.</w:t>
      </w:r>
    </w:p>
    <w:p w14:paraId="1A50F752" w14:textId="4A4CF834" w:rsidR="009C4802" w:rsidRDefault="00741881" w:rsidP="00FC7D28">
      <w:r>
        <w:lastRenderedPageBreak/>
        <w:t>-</w:t>
      </w:r>
      <w:r w:rsidR="00FC7D28">
        <w:t xml:space="preserve">Select Input for </w:t>
      </w:r>
      <w:proofErr w:type="spellStart"/>
      <w:r w:rsidR="00FC7D28">
        <w:t>Buah</w:t>
      </w:r>
      <w:proofErr w:type="spellEnd"/>
      <w:r w:rsidR="00FC7D28">
        <w:t xml:space="preserve"> (Fruit):</w:t>
      </w:r>
      <w:r w:rsidR="00500123">
        <w:t xml:space="preserve"> </w:t>
      </w:r>
      <w:r w:rsidR="00FC7D28">
        <w:t>A dropdown list with different fruit options (</w:t>
      </w:r>
      <w:proofErr w:type="spellStart"/>
      <w:r w:rsidR="00FC7D28">
        <w:t>apel</w:t>
      </w:r>
      <w:proofErr w:type="spellEnd"/>
      <w:r w:rsidR="00FC7D28">
        <w:t xml:space="preserve">, pisang, </w:t>
      </w:r>
      <w:proofErr w:type="spellStart"/>
      <w:r w:rsidR="00FC7D28">
        <w:t>mangga</w:t>
      </w:r>
      <w:proofErr w:type="spellEnd"/>
      <w:r w:rsidR="00FC7D28">
        <w:t xml:space="preserve">, </w:t>
      </w:r>
      <w:proofErr w:type="spellStart"/>
      <w:r w:rsidR="00FC7D28">
        <w:t>jeruk</w:t>
      </w:r>
      <w:proofErr w:type="spellEnd"/>
      <w:r w:rsidR="00FC7D28">
        <w:t>) allows the user to select one fruit.</w:t>
      </w:r>
    </w:p>
    <w:p w14:paraId="1F50F837" w14:textId="3924FB80" w:rsidR="000A7260" w:rsidRDefault="00412F3E" w:rsidP="00741881">
      <w:r>
        <w:t>-</w:t>
      </w:r>
      <w:r w:rsidR="00741881">
        <w:t xml:space="preserve">Checkbox Inputs for Warna </w:t>
      </w:r>
      <w:proofErr w:type="spellStart"/>
      <w:r w:rsidR="00741881">
        <w:t>Favorit</w:t>
      </w:r>
      <w:proofErr w:type="spellEnd"/>
      <w:r w:rsidR="00741881">
        <w:t xml:space="preserve"> (Favorite Colors):</w:t>
      </w:r>
      <w:r w:rsidR="00143414">
        <w:t xml:space="preserve"> </w:t>
      </w:r>
      <w:r w:rsidR="00741881">
        <w:t>There are three checkbox options for selecting favorite colors (</w:t>
      </w:r>
      <w:proofErr w:type="spellStart"/>
      <w:r w:rsidR="00741881">
        <w:t>merah</w:t>
      </w:r>
      <w:proofErr w:type="spellEnd"/>
      <w:r w:rsidR="00741881">
        <w:t xml:space="preserve">, </w:t>
      </w:r>
      <w:proofErr w:type="spellStart"/>
      <w:r w:rsidR="00741881">
        <w:t>biru</w:t>
      </w:r>
      <w:proofErr w:type="spellEnd"/>
      <w:r w:rsidR="00741881">
        <w:t xml:space="preserve">, </w:t>
      </w:r>
      <w:proofErr w:type="spellStart"/>
      <w:r w:rsidR="00741881">
        <w:t>hijau</w:t>
      </w:r>
      <w:proofErr w:type="spellEnd"/>
      <w:r w:rsidR="00741881">
        <w:t>), and the user can select multiple colors.</w:t>
      </w:r>
    </w:p>
    <w:p w14:paraId="189B3037" w14:textId="462E7E14" w:rsidR="009D1669" w:rsidRDefault="009D1669" w:rsidP="00FA1C24">
      <w:r>
        <w:t>-</w:t>
      </w:r>
      <w:r w:rsidR="00FA1C24">
        <w:t>Submit Button:</w:t>
      </w:r>
      <w:r w:rsidR="002C7F4A">
        <w:t xml:space="preserve"> </w:t>
      </w:r>
      <w:r w:rsidR="00FA1C24">
        <w:t>The submit button sends the form data to the server for processing when clicked.</w:t>
      </w:r>
    </w:p>
    <w:p w14:paraId="58282131" w14:textId="31E104B7" w:rsidR="00F7158D" w:rsidRDefault="00F7158D" w:rsidP="00FA1C24">
      <w:r>
        <w:t>-</w:t>
      </w:r>
      <w:r w:rsidRPr="00F7158D">
        <w:t>The PHP script checks if the form was submitted using the POST method.</w:t>
      </w:r>
    </w:p>
    <w:p w14:paraId="13FF6AE1" w14:textId="77777777" w:rsidR="00F7158D" w:rsidRDefault="00F7158D" w:rsidP="00F7158D">
      <w:r>
        <w:t>-</w:t>
      </w:r>
      <w:r>
        <w:t>$</w:t>
      </w:r>
      <w:proofErr w:type="spellStart"/>
      <w:r>
        <w:t>selectedBuah</w:t>
      </w:r>
      <w:proofErr w:type="spellEnd"/>
      <w:r>
        <w:t>: Stores the fruit selected by the user.</w:t>
      </w:r>
    </w:p>
    <w:p w14:paraId="48B40292" w14:textId="77777777" w:rsidR="00F7158D" w:rsidRDefault="00F7158D" w:rsidP="00F7158D">
      <w:r>
        <w:t>$</w:t>
      </w:r>
      <w:proofErr w:type="spellStart"/>
      <w:r>
        <w:t>selectedWarna</w:t>
      </w:r>
      <w:proofErr w:type="spellEnd"/>
      <w:r>
        <w:t>: Stores the array of selected colors. If no colors were selected, it initializes as an empty array.</w:t>
      </w:r>
    </w:p>
    <w:p w14:paraId="3D3207D1" w14:textId="3CD363CC" w:rsidR="00F7158D" w:rsidRDefault="00F7158D" w:rsidP="00F7158D">
      <w:r>
        <w:t>$</w:t>
      </w:r>
      <w:proofErr w:type="spellStart"/>
      <w:r>
        <w:t>selectedJenisKelamin</w:t>
      </w:r>
      <w:proofErr w:type="spellEnd"/>
      <w:r>
        <w:t>: Stores the gender selected by the user.</w:t>
      </w:r>
    </w:p>
    <w:p w14:paraId="48217406" w14:textId="2AF754E2" w:rsidR="00F7158D" w:rsidRDefault="00F7158D" w:rsidP="00F7158D">
      <w:r>
        <w:t>-</w:t>
      </w:r>
      <w:r w:rsidR="00CC5E17" w:rsidRPr="00CC5E17">
        <w:t xml:space="preserve">When the user submits the form, the data is sent to </w:t>
      </w:r>
      <w:proofErr w:type="spellStart"/>
      <w:r w:rsidR="00CC5E17" w:rsidRPr="00CC5E17">
        <w:t>proses_lanjut.php</w:t>
      </w:r>
      <w:proofErr w:type="spellEnd"/>
      <w:r w:rsidR="00CC5E17" w:rsidRPr="00CC5E17">
        <w:t>.</w:t>
      </w:r>
    </w:p>
    <w:p w14:paraId="51C7D547" w14:textId="77777777" w:rsidR="00CC5E17" w:rsidRDefault="00CC5E17" w:rsidP="00F7158D"/>
    <w:p w14:paraId="19D58DD8" w14:textId="163C1440" w:rsidR="00CC5E17" w:rsidRDefault="00CF4F31" w:rsidP="0037754D">
      <w:pPr>
        <w:pStyle w:val="ListParagraph"/>
        <w:numPr>
          <w:ilvl w:val="0"/>
          <w:numId w:val="1"/>
        </w:numPr>
      </w:pPr>
      <w:r>
        <w:t>Save the file, then open a browser and run /refresh localhost/week7/</w:t>
      </w:r>
      <w:proofErr w:type="spellStart"/>
      <w:r>
        <w:t>form_ajax.php</w:t>
      </w:r>
      <w:proofErr w:type="spellEnd"/>
      <w:r>
        <w:t>.</w:t>
      </w:r>
      <w:r w:rsidR="001A4F3C">
        <w:t xml:space="preserve"> </w:t>
      </w:r>
      <w:r>
        <w:t>Note here what you observe from the addition of the program code above.</w:t>
      </w:r>
      <w:r w:rsidR="001A4F3C">
        <w:t xml:space="preserve"> </w:t>
      </w:r>
      <w:r>
        <w:t>(Question No. 16)</w:t>
      </w:r>
    </w:p>
    <w:p w14:paraId="41B39F96" w14:textId="55EB0C15" w:rsidR="00242780" w:rsidRDefault="002A4149" w:rsidP="00242780">
      <w:r w:rsidRPr="002A4149">
        <w:drawing>
          <wp:inline distT="0" distB="0" distL="0" distR="0" wp14:anchorId="353B73AC" wp14:editId="4ADF8970">
            <wp:extent cx="2194560" cy="3628045"/>
            <wp:effectExtent l="0" t="0" r="0" b="0"/>
            <wp:docPr id="723790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90560" name=""/>
                    <pic:cNvPicPr/>
                  </pic:nvPicPr>
                  <pic:blipFill>
                    <a:blip r:embed="rId26"/>
                    <a:stretch>
                      <a:fillRect/>
                    </a:stretch>
                  </pic:blipFill>
                  <pic:spPr>
                    <a:xfrm>
                      <a:off x="0" y="0"/>
                      <a:ext cx="2198661" cy="3634825"/>
                    </a:xfrm>
                    <a:prstGeom prst="rect">
                      <a:avLst/>
                    </a:prstGeom>
                  </pic:spPr>
                </pic:pic>
              </a:graphicData>
            </a:graphic>
          </wp:inline>
        </w:drawing>
      </w:r>
    </w:p>
    <w:p w14:paraId="34BA10AD" w14:textId="72225899" w:rsidR="00EF22B1" w:rsidRDefault="00EF22B1" w:rsidP="00242780">
      <w:r>
        <w:t>-</w:t>
      </w:r>
      <w:r w:rsidR="00EA756F" w:rsidRPr="00EA756F">
        <w:t>With AJAX: When you submit the form using AJAX, the data is sent to the server in the background without reloading the web page. This makes the user experience smoother, as only the relevant part of the page updates with new information.</w:t>
      </w:r>
    </w:p>
    <w:p w14:paraId="1C5D8A90" w14:textId="77777777" w:rsidR="006A7CD2" w:rsidRDefault="006A7CD2" w:rsidP="00242780"/>
    <w:p w14:paraId="5A593B13" w14:textId="3A9A79B5" w:rsidR="006A7CD2" w:rsidRDefault="006A7CD2" w:rsidP="009769F2">
      <w:pPr>
        <w:pStyle w:val="ListParagraph"/>
        <w:numPr>
          <w:ilvl w:val="0"/>
          <w:numId w:val="2"/>
        </w:numPr>
        <w:rPr>
          <w:b/>
          <w:bCs/>
        </w:rPr>
      </w:pPr>
      <w:r w:rsidRPr="009769F2">
        <w:rPr>
          <w:b/>
          <w:bCs/>
        </w:rPr>
        <w:lastRenderedPageBreak/>
        <w:t xml:space="preserve">Practical Section </w:t>
      </w:r>
      <w:proofErr w:type="gramStart"/>
      <w:r w:rsidRPr="009769F2">
        <w:rPr>
          <w:b/>
          <w:bCs/>
        </w:rPr>
        <w:t>7 :</w:t>
      </w:r>
      <w:proofErr w:type="gramEnd"/>
      <w:r w:rsidRPr="009769F2">
        <w:rPr>
          <w:b/>
          <w:bCs/>
        </w:rPr>
        <w:t xml:space="preserve"> Form Validation</w:t>
      </w:r>
    </w:p>
    <w:p w14:paraId="6A94EE6C" w14:textId="27021C8E" w:rsidR="009769F2" w:rsidRDefault="00925A98" w:rsidP="00925A98">
      <w:pPr>
        <w:pStyle w:val="ListParagraph"/>
        <w:numPr>
          <w:ilvl w:val="0"/>
          <w:numId w:val="1"/>
        </w:numPr>
      </w:pPr>
      <w:r w:rsidRPr="00925A98">
        <w:t>Note here what you observe from the addition of the program code above</w:t>
      </w:r>
      <w:r w:rsidRPr="00925A98">
        <w:t xml:space="preserve"> </w:t>
      </w:r>
      <w:r w:rsidRPr="00925A98">
        <w:t>(Question No. 17)</w:t>
      </w:r>
    </w:p>
    <w:p w14:paraId="1F33A209" w14:textId="64E8D00D" w:rsidR="00413372" w:rsidRDefault="003F42F7" w:rsidP="00413372">
      <w:r w:rsidRPr="003F42F7">
        <w:drawing>
          <wp:inline distT="0" distB="0" distL="0" distR="0" wp14:anchorId="52827B35" wp14:editId="14994CD6">
            <wp:extent cx="3619500" cy="1640746"/>
            <wp:effectExtent l="0" t="0" r="0" b="0"/>
            <wp:docPr id="1344998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98632" name=""/>
                    <pic:cNvPicPr/>
                  </pic:nvPicPr>
                  <pic:blipFill>
                    <a:blip r:embed="rId27"/>
                    <a:stretch>
                      <a:fillRect/>
                    </a:stretch>
                  </pic:blipFill>
                  <pic:spPr>
                    <a:xfrm>
                      <a:off x="0" y="0"/>
                      <a:ext cx="3623397" cy="1642513"/>
                    </a:xfrm>
                    <a:prstGeom prst="rect">
                      <a:avLst/>
                    </a:prstGeom>
                  </pic:spPr>
                </pic:pic>
              </a:graphicData>
            </a:graphic>
          </wp:inline>
        </w:drawing>
      </w:r>
    </w:p>
    <w:p w14:paraId="5958CA4A" w14:textId="45990EC7" w:rsidR="00D700B7" w:rsidRDefault="00D700B7" w:rsidP="00413372">
      <w:r w:rsidRPr="00D700B7">
        <w:drawing>
          <wp:inline distT="0" distB="0" distL="0" distR="0" wp14:anchorId="1BD8C847" wp14:editId="6688196B">
            <wp:extent cx="5630061" cy="924054"/>
            <wp:effectExtent l="0" t="0" r="8890" b="9525"/>
            <wp:docPr id="1319790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790314" name=""/>
                    <pic:cNvPicPr/>
                  </pic:nvPicPr>
                  <pic:blipFill>
                    <a:blip r:embed="rId28"/>
                    <a:stretch>
                      <a:fillRect/>
                    </a:stretch>
                  </pic:blipFill>
                  <pic:spPr>
                    <a:xfrm>
                      <a:off x="0" y="0"/>
                      <a:ext cx="5630061" cy="924054"/>
                    </a:xfrm>
                    <a:prstGeom prst="rect">
                      <a:avLst/>
                    </a:prstGeom>
                  </pic:spPr>
                </pic:pic>
              </a:graphicData>
            </a:graphic>
          </wp:inline>
        </w:drawing>
      </w:r>
    </w:p>
    <w:p w14:paraId="14B67B02" w14:textId="7CED2472" w:rsidR="006941B0" w:rsidRDefault="00952973" w:rsidP="006941B0">
      <w:r>
        <w:t>-</w:t>
      </w:r>
      <w:r w:rsidR="006941B0">
        <w:t>here are two input fields:</w:t>
      </w:r>
    </w:p>
    <w:p w14:paraId="3799B8DE" w14:textId="77777777" w:rsidR="006941B0" w:rsidRDefault="006941B0" w:rsidP="006941B0">
      <w:r>
        <w:t>Nama: A text input for the user's name. The label element associates with the input field through the for attribute.</w:t>
      </w:r>
    </w:p>
    <w:p w14:paraId="7F2C82EB" w14:textId="1F55FEE2" w:rsidR="00952973" w:rsidRDefault="006941B0" w:rsidP="006941B0">
      <w:r>
        <w:t>Email: A text input for the user's email address. Both fields use &lt;</w:t>
      </w:r>
      <w:proofErr w:type="spellStart"/>
      <w:r>
        <w:t>br</w:t>
      </w:r>
      <w:proofErr w:type="spellEnd"/>
      <w:r>
        <w:t>&gt; for line breaks to make the form visually separated</w:t>
      </w:r>
    </w:p>
    <w:p w14:paraId="04BD7E0D" w14:textId="033B0BE2" w:rsidR="006941B0" w:rsidRDefault="006941B0" w:rsidP="006941B0">
      <w:r>
        <w:t>-</w:t>
      </w:r>
      <w:r w:rsidRPr="006941B0">
        <w:t>&lt;input type="submit" value="Submit"</w:t>
      </w:r>
      <w:proofErr w:type="gramStart"/>
      <w:r w:rsidRPr="006941B0">
        <w:t>&gt;</w:t>
      </w:r>
      <w:r>
        <w:t>:</w:t>
      </w:r>
      <w:r w:rsidR="005E55DC" w:rsidRPr="005E55DC">
        <w:t>This</w:t>
      </w:r>
      <w:proofErr w:type="gramEnd"/>
      <w:r w:rsidR="005E55DC" w:rsidRPr="005E55DC">
        <w:t xml:space="preserve"> creates a submit button with the label "Submit." When clicked, the form data will be sent to </w:t>
      </w:r>
      <w:proofErr w:type="spellStart"/>
      <w:r w:rsidR="005E55DC" w:rsidRPr="005E55DC">
        <w:t>proses_validasi.php</w:t>
      </w:r>
      <w:proofErr w:type="spellEnd"/>
    </w:p>
    <w:p w14:paraId="426B794F" w14:textId="43025BBD" w:rsidR="0011261E" w:rsidRDefault="0011261E" w:rsidP="006941B0">
      <w:r>
        <w:t>-</w:t>
      </w:r>
      <w:r w:rsidRPr="0011261E">
        <w:t xml:space="preserve">When the form is submitted, the data is sent to </w:t>
      </w:r>
      <w:proofErr w:type="spellStart"/>
      <w:r w:rsidRPr="0011261E">
        <w:t>proses_validasi.php</w:t>
      </w:r>
      <w:proofErr w:type="spellEnd"/>
      <w:r w:rsidRPr="0011261E">
        <w:t xml:space="preserve"> for validation (this is the PHP script you provided earlier).</w:t>
      </w:r>
    </w:p>
    <w:p w14:paraId="722B17E9" w14:textId="77777777" w:rsidR="000A19AE" w:rsidRDefault="000A19AE" w:rsidP="006941B0"/>
    <w:p w14:paraId="313074E6" w14:textId="02114DAF" w:rsidR="000A19AE" w:rsidRDefault="00060471" w:rsidP="00060471">
      <w:pPr>
        <w:pStyle w:val="ListParagraph"/>
        <w:numPr>
          <w:ilvl w:val="0"/>
          <w:numId w:val="1"/>
        </w:numPr>
      </w:pPr>
      <w:r>
        <w:t xml:space="preserve">Note here what you observe from the addition of the program code </w:t>
      </w:r>
      <w:proofErr w:type="gramStart"/>
      <w:r>
        <w:t>above.(</w:t>
      </w:r>
      <w:proofErr w:type="gramEnd"/>
      <w:r>
        <w:t>Question No. 18)</w:t>
      </w:r>
    </w:p>
    <w:p w14:paraId="364E60C1" w14:textId="74764BDF" w:rsidR="008718B3" w:rsidRDefault="00D62471" w:rsidP="008718B3">
      <w:r>
        <w:t>-</w:t>
      </w:r>
      <w:r w:rsidR="00D936F9" w:rsidRPr="00D936F9">
        <w:drawing>
          <wp:inline distT="0" distB="0" distL="0" distR="0" wp14:anchorId="5ADF6752" wp14:editId="5405448F">
            <wp:extent cx="3721858" cy="1821180"/>
            <wp:effectExtent l="0" t="0" r="0" b="7620"/>
            <wp:docPr id="757470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70833" name=""/>
                    <pic:cNvPicPr/>
                  </pic:nvPicPr>
                  <pic:blipFill>
                    <a:blip r:embed="rId29"/>
                    <a:stretch>
                      <a:fillRect/>
                    </a:stretch>
                  </pic:blipFill>
                  <pic:spPr>
                    <a:xfrm>
                      <a:off x="0" y="0"/>
                      <a:ext cx="3731531" cy="1825913"/>
                    </a:xfrm>
                    <a:prstGeom prst="rect">
                      <a:avLst/>
                    </a:prstGeom>
                  </pic:spPr>
                </pic:pic>
              </a:graphicData>
            </a:graphic>
          </wp:inline>
        </w:drawing>
      </w:r>
    </w:p>
    <w:p w14:paraId="2925B799" w14:textId="167147BB" w:rsidR="00D96F09" w:rsidRDefault="00055982" w:rsidP="008718B3">
      <w:r>
        <w:t xml:space="preserve">-The different between previous version and last version is </w:t>
      </w:r>
      <w:r w:rsidRPr="00055982">
        <w:t>Error Handling with jQuery</w:t>
      </w:r>
      <w:r w:rsidR="0022540C">
        <w:t>:</w:t>
      </w:r>
    </w:p>
    <w:p w14:paraId="0FD9C687" w14:textId="77777777" w:rsidR="00036CF9" w:rsidRDefault="00AD18FC" w:rsidP="0022540C">
      <w:r w:rsidRPr="00AD18FC">
        <w:lastRenderedPageBreak/>
        <w:drawing>
          <wp:inline distT="0" distB="0" distL="0" distR="0" wp14:anchorId="7CE23002" wp14:editId="77A27550">
            <wp:extent cx="3543300" cy="1147007"/>
            <wp:effectExtent l="0" t="0" r="0" b="0"/>
            <wp:docPr id="1704434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34744" name=""/>
                    <pic:cNvPicPr/>
                  </pic:nvPicPr>
                  <pic:blipFill>
                    <a:blip r:embed="rId30"/>
                    <a:stretch>
                      <a:fillRect/>
                    </a:stretch>
                  </pic:blipFill>
                  <pic:spPr>
                    <a:xfrm>
                      <a:off x="0" y="0"/>
                      <a:ext cx="3568805" cy="1155263"/>
                    </a:xfrm>
                    <a:prstGeom prst="rect">
                      <a:avLst/>
                    </a:prstGeom>
                  </pic:spPr>
                </pic:pic>
              </a:graphicData>
            </a:graphic>
          </wp:inline>
        </w:drawing>
      </w:r>
    </w:p>
    <w:p w14:paraId="4AC6E0CF" w14:textId="2E05CE6A" w:rsidR="00036CF9" w:rsidRDefault="001035A4" w:rsidP="0022540C">
      <w:r w:rsidRPr="00036CF9">
        <w:drawing>
          <wp:inline distT="0" distB="0" distL="0" distR="0" wp14:anchorId="2FCC761A" wp14:editId="552F4349">
            <wp:extent cx="3581400" cy="1218880"/>
            <wp:effectExtent l="0" t="0" r="0" b="635"/>
            <wp:docPr id="302064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64386" name=""/>
                    <pic:cNvPicPr/>
                  </pic:nvPicPr>
                  <pic:blipFill>
                    <a:blip r:embed="rId31"/>
                    <a:stretch>
                      <a:fillRect/>
                    </a:stretch>
                  </pic:blipFill>
                  <pic:spPr>
                    <a:xfrm>
                      <a:off x="0" y="0"/>
                      <a:ext cx="3587872" cy="1221083"/>
                    </a:xfrm>
                    <a:prstGeom prst="rect">
                      <a:avLst/>
                    </a:prstGeom>
                  </pic:spPr>
                </pic:pic>
              </a:graphicData>
            </a:graphic>
          </wp:inline>
        </w:drawing>
      </w:r>
    </w:p>
    <w:p w14:paraId="2D748925" w14:textId="1E261A95" w:rsidR="00F2306F" w:rsidRDefault="00F51030" w:rsidP="0022540C">
      <w:r w:rsidRPr="00F51030">
        <w:t xml:space="preserve">his implementation adds error messages directly next to the respective input fields using the span elements with IDs </w:t>
      </w:r>
      <w:proofErr w:type="spellStart"/>
      <w:r w:rsidRPr="00F51030">
        <w:t>nama</w:t>
      </w:r>
      <w:proofErr w:type="spellEnd"/>
      <w:r w:rsidRPr="00F51030">
        <w:t>-error and email-error</w:t>
      </w:r>
    </w:p>
    <w:p w14:paraId="5CF09DDE" w14:textId="113DDAC7" w:rsidR="00BD07AB" w:rsidRDefault="00BD07AB" w:rsidP="0022540C">
      <w:r>
        <w:t>-</w:t>
      </w:r>
      <w:r w:rsidRPr="00BD07AB">
        <w:t>Submission Handling:</w:t>
      </w:r>
    </w:p>
    <w:p w14:paraId="149DF9D6" w14:textId="5EF74AD4" w:rsidR="003A01B7" w:rsidRDefault="002F146C" w:rsidP="003A01B7">
      <w:r w:rsidRPr="002F146C">
        <w:drawing>
          <wp:inline distT="0" distB="0" distL="0" distR="0" wp14:anchorId="4FFE8F17" wp14:editId="0B7EE9C5">
            <wp:extent cx="3543300" cy="1144366"/>
            <wp:effectExtent l="0" t="0" r="0" b="0"/>
            <wp:docPr id="1938000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00525" name=""/>
                    <pic:cNvPicPr/>
                  </pic:nvPicPr>
                  <pic:blipFill>
                    <a:blip r:embed="rId32"/>
                    <a:stretch>
                      <a:fillRect/>
                    </a:stretch>
                  </pic:blipFill>
                  <pic:spPr>
                    <a:xfrm>
                      <a:off x="0" y="0"/>
                      <a:ext cx="3554822" cy="1148087"/>
                    </a:xfrm>
                    <a:prstGeom prst="rect">
                      <a:avLst/>
                    </a:prstGeom>
                  </pic:spPr>
                </pic:pic>
              </a:graphicData>
            </a:graphic>
          </wp:inline>
        </w:drawing>
      </w:r>
    </w:p>
    <w:p w14:paraId="52C617FB" w14:textId="6F247BA3" w:rsidR="006945FA" w:rsidRDefault="006945FA" w:rsidP="003A01B7">
      <w:r>
        <w:t>-</w:t>
      </w:r>
      <w:r w:rsidR="006D525D" w:rsidRPr="006D525D">
        <w:t xml:space="preserve">The form submission is captured by jQuery, allowing for the validation checks to occur when the user attempts to submit the form. If any fields are invalid, </w:t>
      </w:r>
      <w:proofErr w:type="spellStart"/>
      <w:proofErr w:type="gramStart"/>
      <w:r w:rsidR="006D525D" w:rsidRPr="006D525D">
        <w:t>event.preventDefault</w:t>
      </w:r>
      <w:proofErr w:type="spellEnd"/>
      <w:proofErr w:type="gramEnd"/>
      <w:r w:rsidR="006D525D" w:rsidRPr="006D525D">
        <w:t>(); stops the form from submitting.</w:t>
      </w:r>
    </w:p>
    <w:p w14:paraId="48C5B78A" w14:textId="77777777" w:rsidR="00B005CE" w:rsidRDefault="00B005CE" w:rsidP="003A01B7"/>
    <w:p w14:paraId="6EE47557" w14:textId="77777777" w:rsidR="00A70D0F" w:rsidRDefault="00A70D0F" w:rsidP="003A01B7"/>
    <w:p w14:paraId="548D5D6A" w14:textId="77777777" w:rsidR="00A70D0F" w:rsidRDefault="00A70D0F" w:rsidP="003A01B7"/>
    <w:p w14:paraId="5EC2BA5A" w14:textId="77777777" w:rsidR="00A70D0F" w:rsidRDefault="00A70D0F" w:rsidP="003A01B7"/>
    <w:p w14:paraId="4FB79E65" w14:textId="77777777" w:rsidR="00A70D0F" w:rsidRDefault="00A70D0F" w:rsidP="003A01B7"/>
    <w:p w14:paraId="23D29519" w14:textId="77777777" w:rsidR="00A70D0F" w:rsidRDefault="00A70D0F" w:rsidP="003A01B7"/>
    <w:p w14:paraId="2819FBB0" w14:textId="77777777" w:rsidR="00A70D0F" w:rsidRDefault="00A70D0F" w:rsidP="003A01B7"/>
    <w:p w14:paraId="588E780C" w14:textId="77777777" w:rsidR="004874DC" w:rsidRDefault="004874DC" w:rsidP="003A01B7"/>
    <w:p w14:paraId="36B2D8B6" w14:textId="77777777" w:rsidR="00A70D0F" w:rsidRDefault="00A70D0F" w:rsidP="003A01B7"/>
    <w:p w14:paraId="12285955" w14:textId="77777777" w:rsidR="00A70D0F" w:rsidRDefault="00A70D0F" w:rsidP="003A01B7"/>
    <w:p w14:paraId="156B7480" w14:textId="65CFB346" w:rsidR="00B005CE" w:rsidRDefault="0001458C" w:rsidP="0001458C">
      <w:pPr>
        <w:pStyle w:val="ListParagraph"/>
        <w:numPr>
          <w:ilvl w:val="0"/>
          <w:numId w:val="1"/>
        </w:numPr>
      </w:pPr>
      <w:r>
        <w:lastRenderedPageBreak/>
        <w:t>Create a script for step 6 using ajax. Screen shoot the code and wrote here what you observe from</w:t>
      </w:r>
      <w:r w:rsidR="008E1BCD">
        <w:t xml:space="preserve"> </w:t>
      </w:r>
      <w:r>
        <w:t>the addition of the program code.</w:t>
      </w:r>
      <w:r w:rsidR="00A34E5A">
        <w:t xml:space="preserve"> </w:t>
      </w:r>
      <w:r>
        <w:t>(Question No. 19)</w:t>
      </w:r>
    </w:p>
    <w:p w14:paraId="5B79FBE7" w14:textId="4F08E556" w:rsidR="0073755B" w:rsidRDefault="00A70D0F" w:rsidP="0073755B">
      <w:r w:rsidRPr="00A70D0F">
        <w:drawing>
          <wp:anchor distT="0" distB="0" distL="114300" distR="114300" simplePos="0" relativeHeight="251659264" behindDoc="0" locked="0" layoutInCell="1" allowOverlap="1" wp14:anchorId="2352FDF8" wp14:editId="0FA3A8BC">
            <wp:simplePos x="0" y="0"/>
            <wp:positionH relativeFrom="column">
              <wp:posOffset>0</wp:posOffset>
            </wp:positionH>
            <wp:positionV relativeFrom="paragraph">
              <wp:posOffset>2540</wp:posOffset>
            </wp:positionV>
            <wp:extent cx="5486400" cy="8604874"/>
            <wp:effectExtent l="0" t="0" r="0" b="6350"/>
            <wp:wrapNone/>
            <wp:docPr id="1394816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16456" name=""/>
                    <pic:cNvPicPr/>
                  </pic:nvPicPr>
                  <pic:blipFill>
                    <a:blip r:embed="rId33">
                      <a:extLst>
                        <a:ext uri="{28A0092B-C50C-407E-A947-70E740481C1C}">
                          <a14:useLocalDpi xmlns:a14="http://schemas.microsoft.com/office/drawing/2010/main" val="0"/>
                        </a:ext>
                      </a:extLst>
                    </a:blip>
                    <a:stretch>
                      <a:fillRect/>
                    </a:stretch>
                  </pic:blipFill>
                  <pic:spPr>
                    <a:xfrm>
                      <a:off x="0" y="0"/>
                      <a:ext cx="5487934" cy="8607280"/>
                    </a:xfrm>
                    <a:prstGeom prst="rect">
                      <a:avLst/>
                    </a:prstGeom>
                  </pic:spPr>
                </pic:pic>
              </a:graphicData>
            </a:graphic>
            <wp14:sizeRelH relativeFrom="margin">
              <wp14:pctWidth>0</wp14:pctWidth>
            </wp14:sizeRelH>
            <wp14:sizeRelV relativeFrom="margin">
              <wp14:pctHeight>0</wp14:pctHeight>
            </wp14:sizeRelV>
          </wp:anchor>
        </w:drawing>
      </w:r>
    </w:p>
    <w:p w14:paraId="40669EEF" w14:textId="77777777" w:rsidR="00B22552" w:rsidRDefault="00B22552" w:rsidP="00CD7993"/>
    <w:p w14:paraId="697364FF" w14:textId="77777777" w:rsidR="00B22552" w:rsidRDefault="00B22552" w:rsidP="00CD7993"/>
    <w:p w14:paraId="46CF947C" w14:textId="77777777" w:rsidR="003F24CF" w:rsidRDefault="003F24CF" w:rsidP="00206FFC"/>
    <w:p w14:paraId="67F8BFEF" w14:textId="77777777" w:rsidR="003F24CF" w:rsidRPr="00206FFC" w:rsidRDefault="003F24CF" w:rsidP="00206FFC"/>
    <w:p w14:paraId="2DA7CFAA" w14:textId="77777777" w:rsidR="004F4E92" w:rsidRDefault="004F4E92" w:rsidP="004F4E92"/>
    <w:p w14:paraId="0DAFA657" w14:textId="77777777" w:rsidR="009273E3" w:rsidRPr="00C65A66" w:rsidRDefault="009273E3" w:rsidP="003B2712"/>
    <w:p w14:paraId="5AC1F627" w14:textId="1579E8BF" w:rsidR="000847EA" w:rsidRDefault="000847EA" w:rsidP="00001639"/>
    <w:p w14:paraId="28433110" w14:textId="77777777" w:rsidR="00237E79" w:rsidRDefault="00237E79" w:rsidP="00001639"/>
    <w:p w14:paraId="75E4C348" w14:textId="77777777" w:rsidR="00237E79" w:rsidRDefault="00237E79" w:rsidP="00001639"/>
    <w:p w14:paraId="6C353968" w14:textId="77777777" w:rsidR="00237E79" w:rsidRDefault="00237E79" w:rsidP="00001639"/>
    <w:p w14:paraId="76A64480" w14:textId="77777777" w:rsidR="00237E79" w:rsidRDefault="00237E79" w:rsidP="00001639"/>
    <w:p w14:paraId="60830FB0" w14:textId="77777777" w:rsidR="00237E79" w:rsidRDefault="00237E79" w:rsidP="00001639"/>
    <w:p w14:paraId="0527BC7A" w14:textId="77777777" w:rsidR="00237E79" w:rsidRDefault="00237E79" w:rsidP="00001639"/>
    <w:p w14:paraId="352E88F6" w14:textId="77777777" w:rsidR="00237E79" w:rsidRDefault="00237E79" w:rsidP="00001639"/>
    <w:p w14:paraId="72221BB5" w14:textId="77777777" w:rsidR="00237E79" w:rsidRDefault="00237E79" w:rsidP="00001639"/>
    <w:p w14:paraId="5A37FFA7" w14:textId="77777777" w:rsidR="00237E79" w:rsidRDefault="00237E79" w:rsidP="00001639"/>
    <w:p w14:paraId="078D6AAF" w14:textId="77777777" w:rsidR="00237E79" w:rsidRDefault="00237E79" w:rsidP="00001639"/>
    <w:p w14:paraId="2AE774AE" w14:textId="77777777" w:rsidR="00237E79" w:rsidRDefault="00237E79" w:rsidP="00001639"/>
    <w:p w14:paraId="5A35231C" w14:textId="77777777" w:rsidR="00237E79" w:rsidRDefault="00237E79" w:rsidP="00001639"/>
    <w:p w14:paraId="27A3CD14" w14:textId="77777777" w:rsidR="00237E79" w:rsidRDefault="00237E79" w:rsidP="00001639"/>
    <w:p w14:paraId="46717BDB" w14:textId="77777777" w:rsidR="00237E79" w:rsidRDefault="00237E79" w:rsidP="00001639"/>
    <w:p w14:paraId="20D50C02" w14:textId="77777777" w:rsidR="00237E79" w:rsidRDefault="00237E79" w:rsidP="00001639"/>
    <w:p w14:paraId="6698F2E4" w14:textId="77777777" w:rsidR="00237E79" w:rsidRDefault="00237E79" w:rsidP="00001639"/>
    <w:p w14:paraId="7EEBACC3" w14:textId="77777777" w:rsidR="00237E79" w:rsidRDefault="00237E79" w:rsidP="00001639"/>
    <w:p w14:paraId="3437F778" w14:textId="77777777" w:rsidR="00237E79" w:rsidRDefault="00237E79" w:rsidP="00001639"/>
    <w:p w14:paraId="547ED5D7" w14:textId="77777777" w:rsidR="00237E79" w:rsidRDefault="00237E79" w:rsidP="00001639"/>
    <w:p w14:paraId="137EC1F9" w14:textId="69652796" w:rsidR="00237E79" w:rsidRDefault="00237E79" w:rsidP="00001639">
      <w:pPr>
        <w:rPr>
          <w:noProof/>
        </w:rPr>
      </w:pPr>
      <w:r>
        <w:lastRenderedPageBreak/>
        <w:t>-</w:t>
      </w:r>
      <w:r w:rsidR="002C31EA" w:rsidRPr="002C31EA">
        <w:rPr>
          <w:noProof/>
        </w:rPr>
        <w:t xml:space="preserve"> </w:t>
      </w:r>
      <w:r w:rsidR="002C31EA" w:rsidRPr="002C31EA">
        <w:drawing>
          <wp:inline distT="0" distB="0" distL="0" distR="0" wp14:anchorId="67C87523" wp14:editId="17F56BB3">
            <wp:extent cx="2715491" cy="1154760"/>
            <wp:effectExtent l="0" t="0" r="8890" b="7620"/>
            <wp:docPr id="91037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73784" name=""/>
                    <pic:cNvPicPr/>
                  </pic:nvPicPr>
                  <pic:blipFill>
                    <a:blip r:embed="rId34"/>
                    <a:stretch>
                      <a:fillRect/>
                    </a:stretch>
                  </pic:blipFill>
                  <pic:spPr>
                    <a:xfrm>
                      <a:off x="0" y="0"/>
                      <a:ext cx="2729165" cy="1160575"/>
                    </a:xfrm>
                    <a:prstGeom prst="rect">
                      <a:avLst/>
                    </a:prstGeom>
                  </pic:spPr>
                </pic:pic>
              </a:graphicData>
            </a:graphic>
          </wp:inline>
        </w:drawing>
      </w:r>
    </w:p>
    <w:p w14:paraId="76F0990F" w14:textId="00B45A4D" w:rsidR="006E1F33" w:rsidRDefault="006E1F33" w:rsidP="006E1F33">
      <w:pPr>
        <w:rPr>
          <w:noProof/>
        </w:rPr>
      </w:pPr>
      <w:r>
        <w:rPr>
          <w:noProof/>
        </w:rPr>
        <w:t>-</w:t>
      </w:r>
      <w:r w:rsidRPr="006E1F33">
        <w:t xml:space="preserve"> </w:t>
      </w:r>
      <w:r>
        <w:rPr>
          <w:noProof/>
        </w:rPr>
        <w:t>revent Default Submission:</w:t>
      </w:r>
      <w:r w:rsidR="00BA08DF">
        <w:rPr>
          <w:noProof/>
        </w:rPr>
        <w:t xml:space="preserve"> </w:t>
      </w:r>
      <w:r>
        <w:rPr>
          <w:noProof/>
        </w:rPr>
        <w:t>The event.preventDefault(); method is called to stop the form from submitting in the traditional way.</w:t>
      </w:r>
    </w:p>
    <w:p w14:paraId="0C68F6A8" w14:textId="1898F593" w:rsidR="00203704" w:rsidRDefault="00203704" w:rsidP="00001639">
      <w:pPr>
        <w:rPr>
          <w:noProof/>
        </w:rPr>
      </w:pPr>
      <w:r>
        <w:rPr>
          <w:noProof/>
        </w:rPr>
        <w:t>-</w:t>
      </w:r>
      <w:r w:rsidR="00E74D5A" w:rsidRPr="00E74D5A">
        <w:t xml:space="preserve"> </w:t>
      </w:r>
      <w:r w:rsidR="00E74D5A" w:rsidRPr="00E74D5A">
        <w:rPr>
          <w:noProof/>
        </w:rPr>
        <w:t>This AJAX-based implementation allows for form submission without refreshing the pag</w:t>
      </w:r>
      <w:r w:rsidR="00E74D5A">
        <w:rPr>
          <w:noProof/>
        </w:rPr>
        <w:t>e</w:t>
      </w:r>
    </w:p>
    <w:p w14:paraId="62D90445" w14:textId="77777777" w:rsidR="00096534" w:rsidRDefault="00096534" w:rsidP="00001639">
      <w:pPr>
        <w:rPr>
          <w:noProof/>
        </w:rPr>
      </w:pPr>
    </w:p>
    <w:p w14:paraId="36672F2F" w14:textId="045F06D9" w:rsidR="00096534" w:rsidRDefault="001E5EBE" w:rsidP="00EA2CC0">
      <w:pPr>
        <w:pStyle w:val="ListParagraph"/>
        <w:numPr>
          <w:ilvl w:val="0"/>
          <w:numId w:val="1"/>
        </w:numPr>
      </w:pPr>
      <w:r w:rsidRPr="001E5EBE">
        <w:drawing>
          <wp:anchor distT="0" distB="0" distL="114300" distR="114300" simplePos="0" relativeHeight="251660288" behindDoc="0" locked="0" layoutInCell="1" allowOverlap="1" wp14:anchorId="74DB4B52" wp14:editId="76D12ED0">
            <wp:simplePos x="0" y="0"/>
            <wp:positionH relativeFrom="column">
              <wp:posOffset>76199</wp:posOffset>
            </wp:positionH>
            <wp:positionV relativeFrom="paragraph">
              <wp:posOffset>588241</wp:posOffset>
            </wp:positionV>
            <wp:extent cx="2957945" cy="6078163"/>
            <wp:effectExtent l="0" t="0" r="0" b="0"/>
            <wp:wrapNone/>
            <wp:docPr id="127742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24166" name=""/>
                    <pic:cNvPicPr/>
                  </pic:nvPicPr>
                  <pic:blipFill>
                    <a:blip r:embed="rId35">
                      <a:extLst>
                        <a:ext uri="{28A0092B-C50C-407E-A947-70E740481C1C}">
                          <a14:useLocalDpi xmlns:a14="http://schemas.microsoft.com/office/drawing/2010/main" val="0"/>
                        </a:ext>
                      </a:extLst>
                    </a:blip>
                    <a:stretch>
                      <a:fillRect/>
                    </a:stretch>
                  </pic:blipFill>
                  <pic:spPr>
                    <a:xfrm>
                      <a:off x="0" y="0"/>
                      <a:ext cx="2964607" cy="6091853"/>
                    </a:xfrm>
                    <a:prstGeom prst="rect">
                      <a:avLst/>
                    </a:prstGeom>
                  </pic:spPr>
                </pic:pic>
              </a:graphicData>
            </a:graphic>
            <wp14:sizeRelH relativeFrom="margin">
              <wp14:pctWidth>0</wp14:pctWidth>
            </wp14:sizeRelH>
            <wp14:sizeRelV relativeFrom="margin">
              <wp14:pctHeight>0</wp14:pctHeight>
            </wp14:sizeRelV>
          </wp:anchor>
        </w:drawing>
      </w:r>
      <w:r w:rsidR="00096534">
        <w:t>Add code for password validation with a minimum of 8 characters using jQuery and PHP.</w:t>
      </w:r>
      <w:r w:rsidR="00EA2CC0">
        <w:t xml:space="preserve"> </w:t>
      </w:r>
      <w:r w:rsidR="00096534">
        <w:t>Screen shoot the code and note here what you observe from the addition of the program code.</w:t>
      </w:r>
      <w:r w:rsidR="00EA2CC0">
        <w:t xml:space="preserve"> </w:t>
      </w:r>
      <w:r w:rsidR="00096534">
        <w:t>(Question No. 20)</w:t>
      </w:r>
    </w:p>
    <w:p w14:paraId="0EC55397" w14:textId="08677779" w:rsidR="001E5EBE" w:rsidRDefault="001E5EBE" w:rsidP="001E5EBE"/>
    <w:p w14:paraId="6A543546" w14:textId="0E326DB0" w:rsidR="001E5EBE" w:rsidRDefault="001E5EBE" w:rsidP="001E5EBE"/>
    <w:p w14:paraId="1C61193D" w14:textId="33AA995B" w:rsidR="001E5EBE" w:rsidRDefault="001E5EBE" w:rsidP="001E5EBE"/>
    <w:p w14:paraId="501F9968" w14:textId="02574C2A" w:rsidR="001E5EBE" w:rsidRDefault="001E5EBE" w:rsidP="001E5EBE"/>
    <w:p w14:paraId="21948CE9" w14:textId="77777777" w:rsidR="001E5EBE" w:rsidRDefault="001E5EBE" w:rsidP="001E5EBE"/>
    <w:p w14:paraId="6A3278B4" w14:textId="77777777" w:rsidR="001E5EBE" w:rsidRDefault="001E5EBE" w:rsidP="001E5EBE"/>
    <w:p w14:paraId="112B24AC" w14:textId="77777777" w:rsidR="001E5EBE" w:rsidRDefault="001E5EBE" w:rsidP="001E5EBE"/>
    <w:p w14:paraId="61C5434F" w14:textId="77777777" w:rsidR="001E5EBE" w:rsidRDefault="001E5EBE" w:rsidP="001E5EBE"/>
    <w:p w14:paraId="03552AFF" w14:textId="77777777" w:rsidR="001E5EBE" w:rsidRDefault="001E5EBE" w:rsidP="001E5EBE"/>
    <w:p w14:paraId="5CA8432D" w14:textId="77777777" w:rsidR="001E5EBE" w:rsidRDefault="001E5EBE" w:rsidP="001E5EBE"/>
    <w:p w14:paraId="51972B12" w14:textId="491E54FC" w:rsidR="00196DBB" w:rsidRDefault="00196DBB" w:rsidP="00196DBB"/>
    <w:p w14:paraId="1F465A79" w14:textId="77777777" w:rsidR="00747740" w:rsidRDefault="00747740" w:rsidP="00196DBB"/>
    <w:p w14:paraId="300D42EF" w14:textId="77777777" w:rsidR="00747740" w:rsidRDefault="00747740" w:rsidP="00196DBB"/>
    <w:p w14:paraId="755894C4" w14:textId="77777777" w:rsidR="00747740" w:rsidRDefault="00747740" w:rsidP="00196DBB"/>
    <w:p w14:paraId="35C49177" w14:textId="77777777" w:rsidR="00747740" w:rsidRDefault="00747740" w:rsidP="00196DBB"/>
    <w:p w14:paraId="074D1ED4" w14:textId="77777777" w:rsidR="00747740" w:rsidRDefault="00747740" w:rsidP="00196DBB"/>
    <w:p w14:paraId="2184B10B" w14:textId="77777777" w:rsidR="00747740" w:rsidRDefault="00747740" w:rsidP="00196DBB"/>
    <w:p w14:paraId="676FE13D" w14:textId="77777777" w:rsidR="00747740" w:rsidRDefault="00747740" w:rsidP="00196DBB"/>
    <w:p w14:paraId="6889D471" w14:textId="64C2CB81" w:rsidR="00747740" w:rsidRDefault="00747740" w:rsidP="00196DBB">
      <w:r>
        <w:lastRenderedPageBreak/>
        <w:t>-</w:t>
      </w:r>
      <w:r w:rsidR="00472939" w:rsidRPr="00472939">
        <w:rPr>
          <w:noProof/>
        </w:rPr>
        <w:t xml:space="preserve"> </w:t>
      </w:r>
      <w:r w:rsidR="00472939" w:rsidRPr="00472939">
        <w:drawing>
          <wp:inline distT="0" distB="0" distL="0" distR="0" wp14:anchorId="55A280EE" wp14:editId="31D6B85F">
            <wp:extent cx="5943600" cy="4147185"/>
            <wp:effectExtent l="0" t="0" r="0" b="5715"/>
            <wp:docPr id="175168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8153" name=""/>
                    <pic:cNvPicPr/>
                  </pic:nvPicPr>
                  <pic:blipFill>
                    <a:blip r:embed="rId36"/>
                    <a:stretch>
                      <a:fillRect/>
                    </a:stretch>
                  </pic:blipFill>
                  <pic:spPr>
                    <a:xfrm>
                      <a:off x="0" y="0"/>
                      <a:ext cx="5943600" cy="4147185"/>
                    </a:xfrm>
                    <a:prstGeom prst="rect">
                      <a:avLst/>
                    </a:prstGeom>
                  </pic:spPr>
                </pic:pic>
              </a:graphicData>
            </a:graphic>
          </wp:inline>
        </w:drawing>
      </w:r>
    </w:p>
    <w:p w14:paraId="6B408203" w14:textId="0FA67E89" w:rsidR="00881A01" w:rsidRDefault="008E244C" w:rsidP="00196DBB">
      <w:r w:rsidRPr="0057017B">
        <w:drawing>
          <wp:inline distT="0" distB="0" distL="0" distR="0" wp14:anchorId="0150FD94" wp14:editId="1B1CC5E6">
            <wp:extent cx="2951018" cy="1501497"/>
            <wp:effectExtent l="0" t="0" r="1905" b="3810"/>
            <wp:docPr id="901672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72503" name=""/>
                    <pic:cNvPicPr/>
                  </pic:nvPicPr>
                  <pic:blipFill>
                    <a:blip r:embed="rId37"/>
                    <a:stretch>
                      <a:fillRect/>
                    </a:stretch>
                  </pic:blipFill>
                  <pic:spPr>
                    <a:xfrm>
                      <a:off x="0" y="0"/>
                      <a:ext cx="2961152" cy="1506653"/>
                    </a:xfrm>
                    <a:prstGeom prst="rect">
                      <a:avLst/>
                    </a:prstGeom>
                  </pic:spPr>
                </pic:pic>
              </a:graphicData>
            </a:graphic>
          </wp:inline>
        </w:drawing>
      </w:r>
      <w:r w:rsidR="00881A01" w:rsidRPr="00881A01">
        <w:drawing>
          <wp:inline distT="0" distB="0" distL="0" distR="0" wp14:anchorId="25387A15" wp14:editId="635F7A1C">
            <wp:extent cx="5943600" cy="940435"/>
            <wp:effectExtent l="0" t="0" r="0" b="0"/>
            <wp:docPr id="1988083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83560" name=""/>
                    <pic:cNvPicPr/>
                  </pic:nvPicPr>
                  <pic:blipFill>
                    <a:blip r:embed="rId38"/>
                    <a:stretch>
                      <a:fillRect/>
                    </a:stretch>
                  </pic:blipFill>
                  <pic:spPr>
                    <a:xfrm>
                      <a:off x="0" y="0"/>
                      <a:ext cx="5943600" cy="940435"/>
                    </a:xfrm>
                    <a:prstGeom prst="rect">
                      <a:avLst/>
                    </a:prstGeom>
                  </pic:spPr>
                </pic:pic>
              </a:graphicData>
            </a:graphic>
          </wp:inline>
        </w:drawing>
      </w:r>
    </w:p>
    <w:p w14:paraId="0A59759F" w14:textId="57576437" w:rsidR="00706D39" w:rsidRDefault="00706D39" w:rsidP="00896E37">
      <w:r>
        <w:t>-</w:t>
      </w:r>
      <w:r w:rsidR="00896E37" w:rsidRPr="00896E37">
        <w:t xml:space="preserve"> </w:t>
      </w:r>
      <w:r w:rsidR="00896E37">
        <w:t>HTML Form:</w:t>
      </w:r>
      <w:r w:rsidR="00260870">
        <w:t xml:space="preserve"> </w:t>
      </w:r>
      <w:r w:rsidR="00896E37">
        <w:t xml:space="preserve">Added a password field with an associated error message </w:t>
      </w:r>
      <w:proofErr w:type="spellStart"/>
      <w:proofErr w:type="gramStart"/>
      <w:r w:rsidR="00896E37">
        <w:t>span</w:t>
      </w:r>
      <w:r w:rsidR="00260870">
        <w:t>,</w:t>
      </w:r>
      <w:r w:rsidR="00896E37">
        <w:t>The</w:t>
      </w:r>
      <w:proofErr w:type="spellEnd"/>
      <w:proofErr w:type="gramEnd"/>
      <w:r w:rsidR="00896E37">
        <w:t xml:space="preserve"> type attribute of the password input is set to password for secure input.</w:t>
      </w:r>
    </w:p>
    <w:p w14:paraId="6D4401AF" w14:textId="05C912BD" w:rsidR="00B660A7" w:rsidRDefault="00B660A7" w:rsidP="00E15B01">
      <w:r>
        <w:t>-</w:t>
      </w:r>
      <w:r w:rsidR="00E15B01" w:rsidRPr="00E15B01">
        <w:t xml:space="preserve"> </w:t>
      </w:r>
      <w:r w:rsidR="00E15B01">
        <w:t xml:space="preserve">Client-Side </w:t>
      </w:r>
      <w:proofErr w:type="spellStart"/>
      <w:proofErr w:type="gramStart"/>
      <w:r w:rsidR="00E15B01">
        <w:t>Validation:The</w:t>
      </w:r>
      <w:proofErr w:type="spellEnd"/>
      <w:proofErr w:type="gramEnd"/>
      <w:r w:rsidR="00E15B01">
        <w:t xml:space="preserve"> jQuery script now checks if the password length is less than 8 characters. If it is, an error message is display</w:t>
      </w:r>
    </w:p>
    <w:p w14:paraId="79DB6DD5" w14:textId="77777777" w:rsidR="00C2702C" w:rsidRDefault="00C2702C" w:rsidP="00E15B01"/>
    <w:p w14:paraId="2603CF46" w14:textId="297CB6C4" w:rsidR="00C2702C" w:rsidRPr="00470304" w:rsidRDefault="00C2702C" w:rsidP="00B928D2">
      <w:r>
        <w:lastRenderedPageBreak/>
        <w:t>-</w:t>
      </w:r>
      <w:r w:rsidR="00B928D2" w:rsidRPr="00B928D2">
        <w:t xml:space="preserve"> </w:t>
      </w:r>
      <w:r w:rsidR="00B928D2">
        <w:t>Server-Side Validation:</w:t>
      </w:r>
      <w:r w:rsidR="00473031">
        <w:t xml:space="preserve"> </w:t>
      </w:r>
      <w:r w:rsidR="00B928D2">
        <w:t>The PHP script now checks the length of the password. If it is less than 8 characters, an error message is added to the $errors array.</w:t>
      </w:r>
      <w:r w:rsidR="00473031">
        <w:t xml:space="preserve"> </w:t>
      </w:r>
      <w:r w:rsidR="00B928D2">
        <w:t xml:space="preserve">On successful validation, the password is not displayed in the response </w:t>
      </w:r>
      <w:r w:rsidR="00473031">
        <w:t>just</w:t>
      </w:r>
      <w:r w:rsidR="008347E6">
        <w:t xml:space="preserve"> (hidden)</w:t>
      </w:r>
    </w:p>
    <w:sectPr w:rsidR="00C2702C" w:rsidRPr="00470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345AEE"/>
    <w:multiLevelType w:val="hybridMultilevel"/>
    <w:tmpl w:val="66B0E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1D6438"/>
    <w:multiLevelType w:val="hybridMultilevel"/>
    <w:tmpl w:val="BF5C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8784100">
    <w:abstractNumId w:val="0"/>
  </w:num>
  <w:num w:numId="2" w16cid:durableId="552230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C4"/>
    <w:rsid w:val="00001639"/>
    <w:rsid w:val="0001458C"/>
    <w:rsid w:val="000227F1"/>
    <w:rsid w:val="00033720"/>
    <w:rsid w:val="00036CF9"/>
    <w:rsid w:val="00044C13"/>
    <w:rsid w:val="00055982"/>
    <w:rsid w:val="00060471"/>
    <w:rsid w:val="000847EA"/>
    <w:rsid w:val="00094912"/>
    <w:rsid w:val="00096534"/>
    <w:rsid w:val="000A19AE"/>
    <w:rsid w:val="000A7260"/>
    <w:rsid w:val="000F5060"/>
    <w:rsid w:val="001035A4"/>
    <w:rsid w:val="0011261E"/>
    <w:rsid w:val="00116A84"/>
    <w:rsid w:val="00117FA2"/>
    <w:rsid w:val="00143414"/>
    <w:rsid w:val="0015006A"/>
    <w:rsid w:val="00152456"/>
    <w:rsid w:val="00190B2D"/>
    <w:rsid w:val="00191A26"/>
    <w:rsid w:val="001965BA"/>
    <w:rsid w:val="00196DBB"/>
    <w:rsid w:val="001A3C75"/>
    <w:rsid w:val="001A4F3C"/>
    <w:rsid w:val="001B074C"/>
    <w:rsid w:val="001B1C13"/>
    <w:rsid w:val="001D0BC4"/>
    <w:rsid w:val="001E0C80"/>
    <w:rsid w:val="001E5EBE"/>
    <w:rsid w:val="001F2F8F"/>
    <w:rsid w:val="001F47D0"/>
    <w:rsid w:val="00200599"/>
    <w:rsid w:val="00203704"/>
    <w:rsid w:val="00206FFC"/>
    <w:rsid w:val="00211996"/>
    <w:rsid w:val="00216759"/>
    <w:rsid w:val="0022036A"/>
    <w:rsid w:val="00223A00"/>
    <w:rsid w:val="00223A1F"/>
    <w:rsid w:val="002252D3"/>
    <w:rsid w:val="0022540C"/>
    <w:rsid w:val="002271F4"/>
    <w:rsid w:val="00237D58"/>
    <w:rsid w:val="00237DA1"/>
    <w:rsid w:val="00237E79"/>
    <w:rsid w:val="00242780"/>
    <w:rsid w:val="002427A4"/>
    <w:rsid w:val="00257439"/>
    <w:rsid w:val="00260870"/>
    <w:rsid w:val="0027702D"/>
    <w:rsid w:val="0029062A"/>
    <w:rsid w:val="00295CB2"/>
    <w:rsid w:val="002A224E"/>
    <w:rsid w:val="002A4149"/>
    <w:rsid w:val="002C2623"/>
    <w:rsid w:val="002C2E0A"/>
    <w:rsid w:val="002C31EA"/>
    <w:rsid w:val="002C7F4A"/>
    <w:rsid w:val="002F146C"/>
    <w:rsid w:val="002F5359"/>
    <w:rsid w:val="00303B3A"/>
    <w:rsid w:val="00325D67"/>
    <w:rsid w:val="00335A51"/>
    <w:rsid w:val="00345C13"/>
    <w:rsid w:val="003540C8"/>
    <w:rsid w:val="003713B7"/>
    <w:rsid w:val="0037754D"/>
    <w:rsid w:val="003858DF"/>
    <w:rsid w:val="003A01B7"/>
    <w:rsid w:val="003A2411"/>
    <w:rsid w:val="003A5F8D"/>
    <w:rsid w:val="003B2712"/>
    <w:rsid w:val="003D086C"/>
    <w:rsid w:val="003E0EA0"/>
    <w:rsid w:val="003F180D"/>
    <w:rsid w:val="003F24CF"/>
    <w:rsid w:val="003F42F7"/>
    <w:rsid w:val="003F697D"/>
    <w:rsid w:val="004011FF"/>
    <w:rsid w:val="0040769D"/>
    <w:rsid w:val="00412F3E"/>
    <w:rsid w:val="00413372"/>
    <w:rsid w:val="004142D0"/>
    <w:rsid w:val="00415513"/>
    <w:rsid w:val="00416B99"/>
    <w:rsid w:val="004438BB"/>
    <w:rsid w:val="0045699E"/>
    <w:rsid w:val="00462F64"/>
    <w:rsid w:val="00465913"/>
    <w:rsid w:val="00470133"/>
    <w:rsid w:val="00470304"/>
    <w:rsid w:val="00472939"/>
    <w:rsid w:val="00473031"/>
    <w:rsid w:val="00474483"/>
    <w:rsid w:val="00481421"/>
    <w:rsid w:val="00482E3A"/>
    <w:rsid w:val="004874DC"/>
    <w:rsid w:val="004A593B"/>
    <w:rsid w:val="004B1432"/>
    <w:rsid w:val="004C32CB"/>
    <w:rsid w:val="004C34CC"/>
    <w:rsid w:val="004E46C8"/>
    <w:rsid w:val="004F4E92"/>
    <w:rsid w:val="00500123"/>
    <w:rsid w:val="00506B8F"/>
    <w:rsid w:val="005074E4"/>
    <w:rsid w:val="005429A1"/>
    <w:rsid w:val="0057017B"/>
    <w:rsid w:val="00583281"/>
    <w:rsid w:val="005A2F62"/>
    <w:rsid w:val="005C18CE"/>
    <w:rsid w:val="005E2071"/>
    <w:rsid w:val="005E55DC"/>
    <w:rsid w:val="005E6F18"/>
    <w:rsid w:val="005F7288"/>
    <w:rsid w:val="00610AFC"/>
    <w:rsid w:val="00615364"/>
    <w:rsid w:val="00615BA7"/>
    <w:rsid w:val="006330F3"/>
    <w:rsid w:val="006404C5"/>
    <w:rsid w:val="0064052B"/>
    <w:rsid w:val="00641461"/>
    <w:rsid w:val="006601F8"/>
    <w:rsid w:val="006941B0"/>
    <w:rsid w:val="006945FA"/>
    <w:rsid w:val="00696DBD"/>
    <w:rsid w:val="006974D7"/>
    <w:rsid w:val="006A7CD2"/>
    <w:rsid w:val="006C3E6D"/>
    <w:rsid w:val="006D0C4D"/>
    <w:rsid w:val="006D525D"/>
    <w:rsid w:val="006E1F33"/>
    <w:rsid w:val="006F2A06"/>
    <w:rsid w:val="00704232"/>
    <w:rsid w:val="00706D39"/>
    <w:rsid w:val="0072375E"/>
    <w:rsid w:val="0073755B"/>
    <w:rsid w:val="00741881"/>
    <w:rsid w:val="00747740"/>
    <w:rsid w:val="00752E32"/>
    <w:rsid w:val="007565F1"/>
    <w:rsid w:val="00763618"/>
    <w:rsid w:val="007A7B37"/>
    <w:rsid w:val="007B7B9E"/>
    <w:rsid w:val="007E2C9D"/>
    <w:rsid w:val="00804A31"/>
    <w:rsid w:val="00807F09"/>
    <w:rsid w:val="00831274"/>
    <w:rsid w:val="00831F85"/>
    <w:rsid w:val="008347E6"/>
    <w:rsid w:val="00834D39"/>
    <w:rsid w:val="00853E40"/>
    <w:rsid w:val="008544C1"/>
    <w:rsid w:val="008718B3"/>
    <w:rsid w:val="00881A01"/>
    <w:rsid w:val="008861FC"/>
    <w:rsid w:val="00893C31"/>
    <w:rsid w:val="00896E37"/>
    <w:rsid w:val="008E1BCD"/>
    <w:rsid w:val="008E244C"/>
    <w:rsid w:val="008E3385"/>
    <w:rsid w:val="00900FB1"/>
    <w:rsid w:val="00904354"/>
    <w:rsid w:val="00914B90"/>
    <w:rsid w:val="00925A98"/>
    <w:rsid w:val="009273E3"/>
    <w:rsid w:val="009326D6"/>
    <w:rsid w:val="00952973"/>
    <w:rsid w:val="00955CFE"/>
    <w:rsid w:val="00961358"/>
    <w:rsid w:val="009769F2"/>
    <w:rsid w:val="00984CBC"/>
    <w:rsid w:val="009A01BB"/>
    <w:rsid w:val="009C05FB"/>
    <w:rsid w:val="009C4802"/>
    <w:rsid w:val="009C5BE2"/>
    <w:rsid w:val="009D1669"/>
    <w:rsid w:val="009E04CC"/>
    <w:rsid w:val="009F248C"/>
    <w:rsid w:val="00A10CE8"/>
    <w:rsid w:val="00A25EE7"/>
    <w:rsid w:val="00A34E5A"/>
    <w:rsid w:val="00A36115"/>
    <w:rsid w:val="00A36AB3"/>
    <w:rsid w:val="00A552AA"/>
    <w:rsid w:val="00A67BBF"/>
    <w:rsid w:val="00A70D0F"/>
    <w:rsid w:val="00A72631"/>
    <w:rsid w:val="00A72844"/>
    <w:rsid w:val="00A93A53"/>
    <w:rsid w:val="00AB0F17"/>
    <w:rsid w:val="00AC5BE2"/>
    <w:rsid w:val="00AC7185"/>
    <w:rsid w:val="00AD18FC"/>
    <w:rsid w:val="00AD2212"/>
    <w:rsid w:val="00AE2432"/>
    <w:rsid w:val="00AE5A58"/>
    <w:rsid w:val="00AF7CF4"/>
    <w:rsid w:val="00B005CE"/>
    <w:rsid w:val="00B07F6E"/>
    <w:rsid w:val="00B10794"/>
    <w:rsid w:val="00B10D60"/>
    <w:rsid w:val="00B14700"/>
    <w:rsid w:val="00B16733"/>
    <w:rsid w:val="00B220DC"/>
    <w:rsid w:val="00B22552"/>
    <w:rsid w:val="00B3605D"/>
    <w:rsid w:val="00B378BD"/>
    <w:rsid w:val="00B45F70"/>
    <w:rsid w:val="00B54326"/>
    <w:rsid w:val="00B576E1"/>
    <w:rsid w:val="00B660A7"/>
    <w:rsid w:val="00B76403"/>
    <w:rsid w:val="00B77A34"/>
    <w:rsid w:val="00B85294"/>
    <w:rsid w:val="00B928D2"/>
    <w:rsid w:val="00B97268"/>
    <w:rsid w:val="00BA08DF"/>
    <w:rsid w:val="00BA5624"/>
    <w:rsid w:val="00BB43A8"/>
    <w:rsid w:val="00BB72EB"/>
    <w:rsid w:val="00BB760C"/>
    <w:rsid w:val="00BD07AB"/>
    <w:rsid w:val="00BE23D0"/>
    <w:rsid w:val="00C13ED0"/>
    <w:rsid w:val="00C164DD"/>
    <w:rsid w:val="00C20FF7"/>
    <w:rsid w:val="00C23E55"/>
    <w:rsid w:val="00C23E6C"/>
    <w:rsid w:val="00C2702C"/>
    <w:rsid w:val="00C36802"/>
    <w:rsid w:val="00C6265E"/>
    <w:rsid w:val="00C65A66"/>
    <w:rsid w:val="00C84EB3"/>
    <w:rsid w:val="00C9132A"/>
    <w:rsid w:val="00CC2E2C"/>
    <w:rsid w:val="00CC5E17"/>
    <w:rsid w:val="00CD55A7"/>
    <w:rsid w:val="00CD7993"/>
    <w:rsid w:val="00CE68C8"/>
    <w:rsid w:val="00CF45E5"/>
    <w:rsid w:val="00CF4942"/>
    <w:rsid w:val="00CF4F31"/>
    <w:rsid w:val="00D07E9A"/>
    <w:rsid w:val="00D27FA2"/>
    <w:rsid w:val="00D326BF"/>
    <w:rsid w:val="00D51B89"/>
    <w:rsid w:val="00D5605C"/>
    <w:rsid w:val="00D606FC"/>
    <w:rsid w:val="00D62471"/>
    <w:rsid w:val="00D700B7"/>
    <w:rsid w:val="00D77A9F"/>
    <w:rsid w:val="00D842F2"/>
    <w:rsid w:val="00D936F9"/>
    <w:rsid w:val="00D96F09"/>
    <w:rsid w:val="00DA3749"/>
    <w:rsid w:val="00DB3405"/>
    <w:rsid w:val="00DB7449"/>
    <w:rsid w:val="00DC07C5"/>
    <w:rsid w:val="00DC16EF"/>
    <w:rsid w:val="00DC4CCE"/>
    <w:rsid w:val="00DD56F0"/>
    <w:rsid w:val="00DD64DE"/>
    <w:rsid w:val="00DF3387"/>
    <w:rsid w:val="00DF770C"/>
    <w:rsid w:val="00E002FD"/>
    <w:rsid w:val="00E01CD9"/>
    <w:rsid w:val="00E03A3A"/>
    <w:rsid w:val="00E053B0"/>
    <w:rsid w:val="00E15B01"/>
    <w:rsid w:val="00E27DB6"/>
    <w:rsid w:val="00E352B0"/>
    <w:rsid w:val="00E45427"/>
    <w:rsid w:val="00E47FE1"/>
    <w:rsid w:val="00E52CC5"/>
    <w:rsid w:val="00E723E6"/>
    <w:rsid w:val="00E74184"/>
    <w:rsid w:val="00E74D5A"/>
    <w:rsid w:val="00E91242"/>
    <w:rsid w:val="00EA2CC0"/>
    <w:rsid w:val="00EA5974"/>
    <w:rsid w:val="00EA756F"/>
    <w:rsid w:val="00EC41D0"/>
    <w:rsid w:val="00ED367D"/>
    <w:rsid w:val="00EF22B1"/>
    <w:rsid w:val="00EF70E2"/>
    <w:rsid w:val="00F012B2"/>
    <w:rsid w:val="00F01CA4"/>
    <w:rsid w:val="00F04418"/>
    <w:rsid w:val="00F12B76"/>
    <w:rsid w:val="00F168EB"/>
    <w:rsid w:val="00F207C9"/>
    <w:rsid w:val="00F2306F"/>
    <w:rsid w:val="00F36090"/>
    <w:rsid w:val="00F3765C"/>
    <w:rsid w:val="00F37979"/>
    <w:rsid w:val="00F51030"/>
    <w:rsid w:val="00F62D39"/>
    <w:rsid w:val="00F7158D"/>
    <w:rsid w:val="00F958B2"/>
    <w:rsid w:val="00F96E4C"/>
    <w:rsid w:val="00FA1C24"/>
    <w:rsid w:val="00FA2CA9"/>
    <w:rsid w:val="00FA6A04"/>
    <w:rsid w:val="00FA7CD3"/>
    <w:rsid w:val="00FC7D28"/>
    <w:rsid w:val="00FD1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BD90F"/>
  <w15:chartTrackingRefBased/>
  <w15:docId w15:val="{F527837E-1D68-4A3D-81CA-677D61FA4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3E55"/>
    <w:rPr>
      <w:color w:val="0563C1" w:themeColor="hyperlink"/>
      <w:u w:val="single"/>
    </w:rPr>
  </w:style>
  <w:style w:type="character" w:styleId="UnresolvedMention">
    <w:name w:val="Unresolved Mention"/>
    <w:basedOn w:val="DefaultParagraphFont"/>
    <w:uiPriority w:val="99"/>
    <w:semiHidden/>
    <w:unhideWhenUsed/>
    <w:rsid w:val="00C23E55"/>
    <w:rPr>
      <w:color w:val="605E5C"/>
      <w:shd w:val="clear" w:color="auto" w:fill="E1DFDD"/>
    </w:rPr>
  </w:style>
  <w:style w:type="paragraph" w:styleId="ListParagraph">
    <w:name w:val="List Paragraph"/>
    <w:basedOn w:val="Normal"/>
    <w:uiPriority w:val="34"/>
    <w:qFormat/>
    <w:rsid w:val="00022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00824">
      <w:bodyDiv w:val="1"/>
      <w:marLeft w:val="0"/>
      <w:marRight w:val="0"/>
      <w:marTop w:val="0"/>
      <w:marBottom w:val="0"/>
      <w:divBdr>
        <w:top w:val="none" w:sz="0" w:space="0" w:color="auto"/>
        <w:left w:val="none" w:sz="0" w:space="0" w:color="auto"/>
        <w:bottom w:val="none" w:sz="0" w:space="0" w:color="auto"/>
        <w:right w:val="none" w:sz="0" w:space="0" w:color="auto"/>
      </w:divBdr>
    </w:div>
    <w:div w:id="87117024">
      <w:bodyDiv w:val="1"/>
      <w:marLeft w:val="0"/>
      <w:marRight w:val="0"/>
      <w:marTop w:val="0"/>
      <w:marBottom w:val="0"/>
      <w:divBdr>
        <w:top w:val="none" w:sz="0" w:space="0" w:color="auto"/>
        <w:left w:val="none" w:sz="0" w:space="0" w:color="auto"/>
        <w:bottom w:val="none" w:sz="0" w:space="0" w:color="auto"/>
        <w:right w:val="none" w:sz="0" w:space="0" w:color="auto"/>
      </w:divBdr>
    </w:div>
    <w:div w:id="160590356">
      <w:bodyDiv w:val="1"/>
      <w:marLeft w:val="0"/>
      <w:marRight w:val="0"/>
      <w:marTop w:val="0"/>
      <w:marBottom w:val="0"/>
      <w:divBdr>
        <w:top w:val="none" w:sz="0" w:space="0" w:color="auto"/>
        <w:left w:val="none" w:sz="0" w:space="0" w:color="auto"/>
        <w:bottom w:val="none" w:sz="0" w:space="0" w:color="auto"/>
        <w:right w:val="none" w:sz="0" w:space="0" w:color="auto"/>
      </w:divBdr>
    </w:div>
    <w:div w:id="357779011">
      <w:bodyDiv w:val="1"/>
      <w:marLeft w:val="0"/>
      <w:marRight w:val="0"/>
      <w:marTop w:val="0"/>
      <w:marBottom w:val="0"/>
      <w:divBdr>
        <w:top w:val="none" w:sz="0" w:space="0" w:color="auto"/>
        <w:left w:val="none" w:sz="0" w:space="0" w:color="auto"/>
        <w:bottom w:val="none" w:sz="0" w:space="0" w:color="auto"/>
        <w:right w:val="none" w:sz="0" w:space="0" w:color="auto"/>
      </w:divBdr>
    </w:div>
    <w:div w:id="373968355">
      <w:bodyDiv w:val="1"/>
      <w:marLeft w:val="0"/>
      <w:marRight w:val="0"/>
      <w:marTop w:val="0"/>
      <w:marBottom w:val="0"/>
      <w:divBdr>
        <w:top w:val="none" w:sz="0" w:space="0" w:color="auto"/>
        <w:left w:val="none" w:sz="0" w:space="0" w:color="auto"/>
        <w:bottom w:val="none" w:sz="0" w:space="0" w:color="auto"/>
        <w:right w:val="none" w:sz="0" w:space="0" w:color="auto"/>
      </w:divBdr>
    </w:div>
    <w:div w:id="545144786">
      <w:bodyDiv w:val="1"/>
      <w:marLeft w:val="0"/>
      <w:marRight w:val="0"/>
      <w:marTop w:val="0"/>
      <w:marBottom w:val="0"/>
      <w:divBdr>
        <w:top w:val="none" w:sz="0" w:space="0" w:color="auto"/>
        <w:left w:val="none" w:sz="0" w:space="0" w:color="auto"/>
        <w:bottom w:val="none" w:sz="0" w:space="0" w:color="auto"/>
        <w:right w:val="none" w:sz="0" w:space="0" w:color="auto"/>
      </w:divBdr>
    </w:div>
    <w:div w:id="766464066">
      <w:bodyDiv w:val="1"/>
      <w:marLeft w:val="0"/>
      <w:marRight w:val="0"/>
      <w:marTop w:val="0"/>
      <w:marBottom w:val="0"/>
      <w:divBdr>
        <w:top w:val="none" w:sz="0" w:space="0" w:color="auto"/>
        <w:left w:val="none" w:sz="0" w:space="0" w:color="auto"/>
        <w:bottom w:val="none" w:sz="0" w:space="0" w:color="auto"/>
        <w:right w:val="none" w:sz="0" w:space="0" w:color="auto"/>
      </w:divBdr>
    </w:div>
    <w:div w:id="912155588">
      <w:bodyDiv w:val="1"/>
      <w:marLeft w:val="0"/>
      <w:marRight w:val="0"/>
      <w:marTop w:val="0"/>
      <w:marBottom w:val="0"/>
      <w:divBdr>
        <w:top w:val="none" w:sz="0" w:space="0" w:color="auto"/>
        <w:left w:val="none" w:sz="0" w:space="0" w:color="auto"/>
        <w:bottom w:val="none" w:sz="0" w:space="0" w:color="auto"/>
        <w:right w:val="none" w:sz="0" w:space="0" w:color="auto"/>
      </w:divBdr>
    </w:div>
    <w:div w:id="916135080">
      <w:bodyDiv w:val="1"/>
      <w:marLeft w:val="0"/>
      <w:marRight w:val="0"/>
      <w:marTop w:val="0"/>
      <w:marBottom w:val="0"/>
      <w:divBdr>
        <w:top w:val="none" w:sz="0" w:space="0" w:color="auto"/>
        <w:left w:val="none" w:sz="0" w:space="0" w:color="auto"/>
        <w:bottom w:val="none" w:sz="0" w:space="0" w:color="auto"/>
        <w:right w:val="none" w:sz="0" w:space="0" w:color="auto"/>
      </w:divBdr>
      <w:divsChild>
        <w:div w:id="162357576">
          <w:marLeft w:val="0"/>
          <w:marRight w:val="0"/>
          <w:marTop w:val="0"/>
          <w:marBottom w:val="0"/>
          <w:divBdr>
            <w:top w:val="none" w:sz="0" w:space="0" w:color="auto"/>
            <w:left w:val="none" w:sz="0" w:space="0" w:color="auto"/>
            <w:bottom w:val="none" w:sz="0" w:space="0" w:color="auto"/>
            <w:right w:val="none" w:sz="0" w:space="0" w:color="auto"/>
          </w:divBdr>
          <w:divsChild>
            <w:div w:id="532546973">
              <w:marLeft w:val="0"/>
              <w:marRight w:val="0"/>
              <w:marTop w:val="0"/>
              <w:marBottom w:val="0"/>
              <w:divBdr>
                <w:top w:val="none" w:sz="0" w:space="0" w:color="auto"/>
                <w:left w:val="none" w:sz="0" w:space="0" w:color="auto"/>
                <w:bottom w:val="none" w:sz="0" w:space="0" w:color="auto"/>
                <w:right w:val="none" w:sz="0" w:space="0" w:color="auto"/>
              </w:divBdr>
            </w:div>
            <w:div w:id="1954897627">
              <w:marLeft w:val="0"/>
              <w:marRight w:val="0"/>
              <w:marTop w:val="0"/>
              <w:marBottom w:val="0"/>
              <w:divBdr>
                <w:top w:val="none" w:sz="0" w:space="0" w:color="auto"/>
                <w:left w:val="none" w:sz="0" w:space="0" w:color="auto"/>
                <w:bottom w:val="none" w:sz="0" w:space="0" w:color="auto"/>
                <w:right w:val="none" w:sz="0" w:space="0" w:color="auto"/>
              </w:divBdr>
            </w:div>
            <w:div w:id="197084277">
              <w:marLeft w:val="0"/>
              <w:marRight w:val="0"/>
              <w:marTop w:val="0"/>
              <w:marBottom w:val="0"/>
              <w:divBdr>
                <w:top w:val="none" w:sz="0" w:space="0" w:color="auto"/>
                <w:left w:val="none" w:sz="0" w:space="0" w:color="auto"/>
                <w:bottom w:val="none" w:sz="0" w:space="0" w:color="auto"/>
                <w:right w:val="none" w:sz="0" w:space="0" w:color="auto"/>
              </w:divBdr>
            </w:div>
            <w:div w:id="1591697622">
              <w:marLeft w:val="0"/>
              <w:marRight w:val="0"/>
              <w:marTop w:val="0"/>
              <w:marBottom w:val="0"/>
              <w:divBdr>
                <w:top w:val="none" w:sz="0" w:space="0" w:color="auto"/>
                <w:left w:val="none" w:sz="0" w:space="0" w:color="auto"/>
                <w:bottom w:val="none" w:sz="0" w:space="0" w:color="auto"/>
                <w:right w:val="none" w:sz="0" w:space="0" w:color="auto"/>
              </w:divBdr>
            </w:div>
            <w:div w:id="664630959">
              <w:marLeft w:val="0"/>
              <w:marRight w:val="0"/>
              <w:marTop w:val="0"/>
              <w:marBottom w:val="0"/>
              <w:divBdr>
                <w:top w:val="none" w:sz="0" w:space="0" w:color="auto"/>
                <w:left w:val="none" w:sz="0" w:space="0" w:color="auto"/>
                <w:bottom w:val="none" w:sz="0" w:space="0" w:color="auto"/>
                <w:right w:val="none" w:sz="0" w:space="0" w:color="auto"/>
              </w:divBdr>
            </w:div>
            <w:div w:id="886336252">
              <w:marLeft w:val="0"/>
              <w:marRight w:val="0"/>
              <w:marTop w:val="0"/>
              <w:marBottom w:val="0"/>
              <w:divBdr>
                <w:top w:val="none" w:sz="0" w:space="0" w:color="auto"/>
                <w:left w:val="none" w:sz="0" w:space="0" w:color="auto"/>
                <w:bottom w:val="none" w:sz="0" w:space="0" w:color="auto"/>
                <w:right w:val="none" w:sz="0" w:space="0" w:color="auto"/>
              </w:divBdr>
            </w:div>
            <w:div w:id="1717660739">
              <w:marLeft w:val="0"/>
              <w:marRight w:val="0"/>
              <w:marTop w:val="0"/>
              <w:marBottom w:val="0"/>
              <w:divBdr>
                <w:top w:val="none" w:sz="0" w:space="0" w:color="auto"/>
                <w:left w:val="none" w:sz="0" w:space="0" w:color="auto"/>
                <w:bottom w:val="none" w:sz="0" w:space="0" w:color="auto"/>
                <w:right w:val="none" w:sz="0" w:space="0" w:color="auto"/>
              </w:divBdr>
            </w:div>
            <w:div w:id="18955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49948">
      <w:bodyDiv w:val="1"/>
      <w:marLeft w:val="0"/>
      <w:marRight w:val="0"/>
      <w:marTop w:val="0"/>
      <w:marBottom w:val="0"/>
      <w:divBdr>
        <w:top w:val="none" w:sz="0" w:space="0" w:color="auto"/>
        <w:left w:val="none" w:sz="0" w:space="0" w:color="auto"/>
        <w:bottom w:val="none" w:sz="0" w:space="0" w:color="auto"/>
        <w:right w:val="none" w:sz="0" w:space="0" w:color="auto"/>
      </w:divBdr>
    </w:div>
    <w:div w:id="1004822234">
      <w:bodyDiv w:val="1"/>
      <w:marLeft w:val="0"/>
      <w:marRight w:val="0"/>
      <w:marTop w:val="0"/>
      <w:marBottom w:val="0"/>
      <w:divBdr>
        <w:top w:val="none" w:sz="0" w:space="0" w:color="auto"/>
        <w:left w:val="none" w:sz="0" w:space="0" w:color="auto"/>
        <w:bottom w:val="none" w:sz="0" w:space="0" w:color="auto"/>
        <w:right w:val="none" w:sz="0" w:space="0" w:color="auto"/>
      </w:divBdr>
    </w:div>
    <w:div w:id="1183208714">
      <w:bodyDiv w:val="1"/>
      <w:marLeft w:val="0"/>
      <w:marRight w:val="0"/>
      <w:marTop w:val="0"/>
      <w:marBottom w:val="0"/>
      <w:divBdr>
        <w:top w:val="none" w:sz="0" w:space="0" w:color="auto"/>
        <w:left w:val="none" w:sz="0" w:space="0" w:color="auto"/>
        <w:bottom w:val="none" w:sz="0" w:space="0" w:color="auto"/>
        <w:right w:val="none" w:sz="0" w:space="0" w:color="auto"/>
      </w:divBdr>
    </w:div>
    <w:div w:id="1244679037">
      <w:bodyDiv w:val="1"/>
      <w:marLeft w:val="0"/>
      <w:marRight w:val="0"/>
      <w:marTop w:val="0"/>
      <w:marBottom w:val="0"/>
      <w:divBdr>
        <w:top w:val="none" w:sz="0" w:space="0" w:color="auto"/>
        <w:left w:val="none" w:sz="0" w:space="0" w:color="auto"/>
        <w:bottom w:val="none" w:sz="0" w:space="0" w:color="auto"/>
        <w:right w:val="none" w:sz="0" w:space="0" w:color="auto"/>
      </w:divBdr>
    </w:div>
    <w:div w:id="1260530359">
      <w:bodyDiv w:val="1"/>
      <w:marLeft w:val="0"/>
      <w:marRight w:val="0"/>
      <w:marTop w:val="0"/>
      <w:marBottom w:val="0"/>
      <w:divBdr>
        <w:top w:val="none" w:sz="0" w:space="0" w:color="auto"/>
        <w:left w:val="none" w:sz="0" w:space="0" w:color="auto"/>
        <w:bottom w:val="none" w:sz="0" w:space="0" w:color="auto"/>
        <w:right w:val="none" w:sz="0" w:space="0" w:color="auto"/>
      </w:divBdr>
    </w:div>
    <w:div w:id="1264339465">
      <w:bodyDiv w:val="1"/>
      <w:marLeft w:val="0"/>
      <w:marRight w:val="0"/>
      <w:marTop w:val="0"/>
      <w:marBottom w:val="0"/>
      <w:divBdr>
        <w:top w:val="none" w:sz="0" w:space="0" w:color="auto"/>
        <w:left w:val="none" w:sz="0" w:space="0" w:color="auto"/>
        <w:bottom w:val="none" w:sz="0" w:space="0" w:color="auto"/>
        <w:right w:val="none" w:sz="0" w:space="0" w:color="auto"/>
      </w:divBdr>
    </w:div>
    <w:div w:id="1528830157">
      <w:bodyDiv w:val="1"/>
      <w:marLeft w:val="0"/>
      <w:marRight w:val="0"/>
      <w:marTop w:val="0"/>
      <w:marBottom w:val="0"/>
      <w:divBdr>
        <w:top w:val="none" w:sz="0" w:space="0" w:color="auto"/>
        <w:left w:val="none" w:sz="0" w:space="0" w:color="auto"/>
        <w:bottom w:val="none" w:sz="0" w:space="0" w:color="auto"/>
        <w:right w:val="none" w:sz="0" w:space="0" w:color="auto"/>
      </w:divBdr>
    </w:div>
    <w:div w:id="1547991149">
      <w:bodyDiv w:val="1"/>
      <w:marLeft w:val="0"/>
      <w:marRight w:val="0"/>
      <w:marTop w:val="0"/>
      <w:marBottom w:val="0"/>
      <w:divBdr>
        <w:top w:val="none" w:sz="0" w:space="0" w:color="auto"/>
        <w:left w:val="none" w:sz="0" w:space="0" w:color="auto"/>
        <w:bottom w:val="none" w:sz="0" w:space="0" w:color="auto"/>
        <w:right w:val="none" w:sz="0" w:space="0" w:color="auto"/>
      </w:divBdr>
    </w:div>
    <w:div w:id="1557815833">
      <w:bodyDiv w:val="1"/>
      <w:marLeft w:val="0"/>
      <w:marRight w:val="0"/>
      <w:marTop w:val="0"/>
      <w:marBottom w:val="0"/>
      <w:divBdr>
        <w:top w:val="none" w:sz="0" w:space="0" w:color="auto"/>
        <w:left w:val="none" w:sz="0" w:space="0" w:color="auto"/>
        <w:bottom w:val="none" w:sz="0" w:space="0" w:color="auto"/>
        <w:right w:val="none" w:sz="0" w:space="0" w:color="auto"/>
      </w:divBdr>
    </w:div>
    <w:div w:id="1625849058">
      <w:bodyDiv w:val="1"/>
      <w:marLeft w:val="0"/>
      <w:marRight w:val="0"/>
      <w:marTop w:val="0"/>
      <w:marBottom w:val="0"/>
      <w:divBdr>
        <w:top w:val="none" w:sz="0" w:space="0" w:color="auto"/>
        <w:left w:val="none" w:sz="0" w:space="0" w:color="auto"/>
        <w:bottom w:val="none" w:sz="0" w:space="0" w:color="auto"/>
        <w:right w:val="none" w:sz="0" w:space="0" w:color="auto"/>
      </w:divBdr>
    </w:div>
    <w:div w:id="1655059885">
      <w:bodyDiv w:val="1"/>
      <w:marLeft w:val="0"/>
      <w:marRight w:val="0"/>
      <w:marTop w:val="0"/>
      <w:marBottom w:val="0"/>
      <w:divBdr>
        <w:top w:val="none" w:sz="0" w:space="0" w:color="auto"/>
        <w:left w:val="none" w:sz="0" w:space="0" w:color="auto"/>
        <w:bottom w:val="none" w:sz="0" w:space="0" w:color="auto"/>
        <w:right w:val="none" w:sz="0" w:space="0" w:color="auto"/>
      </w:divBdr>
    </w:div>
    <w:div w:id="1912618672">
      <w:bodyDiv w:val="1"/>
      <w:marLeft w:val="0"/>
      <w:marRight w:val="0"/>
      <w:marTop w:val="0"/>
      <w:marBottom w:val="0"/>
      <w:divBdr>
        <w:top w:val="none" w:sz="0" w:space="0" w:color="auto"/>
        <w:left w:val="none" w:sz="0" w:space="0" w:color="auto"/>
        <w:bottom w:val="none" w:sz="0" w:space="0" w:color="auto"/>
        <w:right w:val="none" w:sz="0" w:space="0" w:color="auto"/>
      </w:divBdr>
    </w:div>
    <w:div w:id="2009360307">
      <w:bodyDiv w:val="1"/>
      <w:marLeft w:val="0"/>
      <w:marRight w:val="0"/>
      <w:marTop w:val="0"/>
      <w:marBottom w:val="0"/>
      <w:divBdr>
        <w:top w:val="none" w:sz="0" w:space="0" w:color="auto"/>
        <w:left w:val="none" w:sz="0" w:space="0" w:color="auto"/>
        <w:bottom w:val="none" w:sz="0" w:space="0" w:color="auto"/>
        <w:right w:val="none" w:sz="0" w:space="0" w:color="auto"/>
      </w:divBdr>
    </w:div>
    <w:div w:id="2032368931">
      <w:bodyDiv w:val="1"/>
      <w:marLeft w:val="0"/>
      <w:marRight w:val="0"/>
      <w:marTop w:val="0"/>
      <w:marBottom w:val="0"/>
      <w:divBdr>
        <w:top w:val="none" w:sz="0" w:space="0" w:color="auto"/>
        <w:left w:val="none" w:sz="0" w:space="0" w:color="auto"/>
        <w:bottom w:val="none" w:sz="0" w:space="0" w:color="auto"/>
        <w:right w:val="none" w:sz="0" w:space="0" w:color="auto"/>
      </w:divBdr>
    </w:div>
    <w:div w:id="208379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hyperlink" Target="https://github.com/Majid5654/Semester-3/tree/master/Week7"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17</Pages>
  <Words>2118</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Lenovo</dc:creator>
  <cp:keywords/>
  <dc:description/>
  <cp:lastModifiedBy>User Lenovo</cp:lastModifiedBy>
  <cp:revision>314</cp:revision>
  <dcterms:created xsi:type="dcterms:W3CDTF">2024-10-10T01:33:00Z</dcterms:created>
  <dcterms:modified xsi:type="dcterms:W3CDTF">2024-10-10T13:40:00Z</dcterms:modified>
</cp:coreProperties>
</file>