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F30A7" w14:textId="77777777" w:rsidR="00A83263" w:rsidRPr="00A83263" w:rsidRDefault="00A83263" w:rsidP="00A83263">
      <w:pPr>
        <w:jc w:val="center"/>
        <w:rPr>
          <w:b/>
          <w:bCs/>
          <w:sz w:val="32"/>
          <w:szCs w:val="32"/>
        </w:rPr>
      </w:pPr>
      <w:r w:rsidRPr="00A83263">
        <w:rPr>
          <w:b/>
          <w:bCs/>
          <w:sz w:val="32"/>
          <w:szCs w:val="32"/>
        </w:rPr>
        <w:t>Jobsheet-8: PHP - Form Upload, Cookies and Session</w:t>
      </w:r>
    </w:p>
    <w:p w14:paraId="46ED2EBD" w14:textId="229A3709" w:rsidR="00465913" w:rsidRDefault="00A83263" w:rsidP="00A83263">
      <w:pPr>
        <w:jc w:val="center"/>
        <w:rPr>
          <w:b/>
          <w:bCs/>
          <w:sz w:val="32"/>
          <w:szCs w:val="32"/>
        </w:rPr>
      </w:pPr>
      <w:r w:rsidRPr="00A83263">
        <w:rPr>
          <w:b/>
          <w:bCs/>
          <w:sz w:val="32"/>
          <w:szCs w:val="32"/>
        </w:rPr>
        <w:t>Web Design and Programming Courses</w:t>
      </w:r>
    </w:p>
    <w:p w14:paraId="44D5E2EC" w14:textId="77777777" w:rsidR="00A83263" w:rsidRDefault="00A83263" w:rsidP="00A83263">
      <w:pPr>
        <w:jc w:val="center"/>
        <w:rPr>
          <w:b/>
          <w:bCs/>
          <w:sz w:val="32"/>
          <w:szCs w:val="32"/>
        </w:rPr>
      </w:pPr>
    </w:p>
    <w:p w14:paraId="33578012" w14:textId="7254E73C" w:rsidR="00A83263" w:rsidRDefault="00A83263" w:rsidP="00A83263">
      <w:r>
        <w:t>Erwan Majid / 08 / 2i</w:t>
      </w:r>
    </w:p>
    <w:p w14:paraId="7E2F81FE" w14:textId="77777777" w:rsidR="00A83263" w:rsidRDefault="00A83263" w:rsidP="00A83263"/>
    <w:p w14:paraId="756FD4D2" w14:textId="270EF8DF" w:rsidR="00A83263" w:rsidRDefault="00A83263" w:rsidP="00A83263">
      <w:r>
        <w:t xml:space="preserve">Link </w:t>
      </w:r>
      <w:proofErr w:type="spellStart"/>
      <w:r>
        <w:t>Github</w:t>
      </w:r>
      <w:proofErr w:type="spellEnd"/>
      <w:r>
        <w:t>:</w:t>
      </w:r>
      <w:r w:rsidR="00E72A20" w:rsidRPr="00E72A20">
        <w:t xml:space="preserve"> </w:t>
      </w:r>
      <w:hyperlink r:id="rId5" w:history="1">
        <w:r w:rsidR="00E72A20" w:rsidRPr="00C932C6">
          <w:rPr>
            <w:rStyle w:val="Hyperlink"/>
          </w:rPr>
          <w:t>https://github.com/Majid5654/Semester-3/tree/master/Week8</w:t>
        </w:r>
      </w:hyperlink>
    </w:p>
    <w:p w14:paraId="5D61ECD9" w14:textId="77777777" w:rsidR="007C123F" w:rsidRDefault="007C123F" w:rsidP="00A83263"/>
    <w:p w14:paraId="75F1B551" w14:textId="42129CF2" w:rsidR="00B60924" w:rsidRPr="003B3CF8" w:rsidRDefault="00B60924" w:rsidP="003B3CF8">
      <w:pPr>
        <w:pStyle w:val="ListParagraph"/>
        <w:numPr>
          <w:ilvl w:val="0"/>
          <w:numId w:val="3"/>
        </w:numPr>
        <w:rPr>
          <w:b/>
          <w:bCs/>
        </w:rPr>
      </w:pPr>
      <w:r w:rsidRPr="003B3CF8">
        <w:rPr>
          <w:b/>
          <w:bCs/>
        </w:rPr>
        <w:t>Practical Section 1. Files</w:t>
      </w:r>
    </w:p>
    <w:p w14:paraId="575E519A" w14:textId="77777777" w:rsidR="007401DD" w:rsidRDefault="007C123F" w:rsidP="00860F25">
      <w:pPr>
        <w:pStyle w:val="ListParagraph"/>
        <w:numPr>
          <w:ilvl w:val="0"/>
          <w:numId w:val="1"/>
        </w:numPr>
      </w:pPr>
      <w:r>
        <w:t>Save the file, then open a browser and run localhost/week8/</w:t>
      </w:r>
      <w:proofErr w:type="spellStart"/>
      <w:r>
        <w:t>form_upload.php</w:t>
      </w:r>
      <w:proofErr w:type="spellEnd"/>
      <w:r>
        <w:t>.</w:t>
      </w:r>
      <w:r w:rsidR="00470904">
        <w:t xml:space="preserve"> </w:t>
      </w:r>
      <w:r>
        <w:t>Select a file and click the Submit button. Observe what happens and record your understanding. (Question No. 1)</w:t>
      </w:r>
    </w:p>
    <w:p w14:paraId="40DAEF90" w14:textId="3DD748B1" w:rsidR="00571150" w:rsidRDefault="00610E2E" w:rsidP="00571150">
      <w:r w:rsidRPr="00610E2E">
        <w:rPr>
          <w:noProof/>
        </w:rPr>
        <w:drawing>
          <wp:inline distT="0" distB="0" distL="0" distR="0" wp14:anchorId="070C8931" wp14:editId="1E76A872">
            <wp:extent cx="2865120" cy="656881"/>
            <wp:effectExtent l="0" t="0" r="0" b="0"/>
            <wp:docPr id="159306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69195" name=""/>
                    <pic:cNvPicPr/>
                  </pic:nvPicPr>
                  <pic:blipFill>
                    <a:blip r:embed="rId6"/>
                    <a:stretch>
                      <a:fillRect/>
                    </a:stretch>
                  </pic:blipFill>
                  <pic:spPr>
                    <a:xfrm>
                      <a:off x="0" y="0"/>
                      <a:ext cx="2912064" cy="667644"/>
                    </a:xfrm>
                    <a:prstGeom prst="rect">
                      <a:avLst/>
                    </a:prstGeom>
                  </pic:spPr>
                </pic:pic>
              </a:graphicData>
            </a:graphic>
          </wp:inline>
        </w:drawing>
      </w:r>
    </w:p>
    <w:p w14:paraId="0FAA885D" w14:textId="27461054" w:rsidR="002860D7" w:rsidRDefault="00BD62A8" w:rsidP="007C0D14">
      <w:r w:rsidRPr="00BD62A8">
        <w:rPr>
          <w:noProof/>
        </w:rPr>
        <w:drawing>
          <wp:inline distT="0" distB="0" distL="0" distR="0" wp14:anchorId="45ED2D8D" wp14:editId="6653734D">
            <wp:extent cx="5943600" cy="1537335"/>
            <wp:effectExtent l="0" t="0" r="0" b="5715"/>
            <wp:docPr id="185957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70727" name=""/>
                    <pic:cNvPicPr/>
                  </pic:nvPicPr>
                  <pic:blipFill>
                    <a:blip r:embed="rId7"/>
                    <a:stretch>
                      <a:fillRect/>
                    </a:stretch>
                  </pic:blipFill>
                  <pic:spPr>
                    <a:xfrm>
                      <a:off x="0" y="0"/>
                      <a:ext cx="5943600" cy="1537335"/>
                    </a:xfrm>
                    <a:prstGeom prst="rect">
                      <a:avLst/>
                    </a:prstGeom>
                  </pic:spPr>
                </pic:pic>
              </a:graphicData>
            </a:graphic>
          </wp:inline>
        </w:drawing>
      </w:r>
    </w:p>
    <w:p w14:paraId="1E96E058" w14:textId="30653D83" w:rsidR="00394EBE" w:rsidRDefault="00913D10" w:rsidP="0087317D">
      <w:r>
        <w:t xml:space="preserve">-error because </w:t>
      </w:r>
      <w:r w:rsidR="001C2552" w:rsidRPr="001C2552">
        <w:t xml:space="preserve"> $</w:t>
      </w:r>
      <w:proofErr w:type="spellStart"/>
      <w:r w:rsidR="001C2552" w:rsidRPr="001C2552">
        <w:t>targetdir</w:t>
      </w:r>
      <w:proofErr w:type="spellEnd"/>
      <w:r w:rsidR="001C2552" w:rsidRPr="001C2552">
        <w:t xml:space="preserve"> = "uploads/";</w:t>
      </w:r>
    </w:p>
    <w:p w14:paraId="054DC8B1" w14:textId="70FA472A" w:rsidR="001C2552" w:rsidRDefault="001C2552" w:rsidP="0087317D">
      <w:r>
        <w:t xml:space="preserve">-is no exist in </w:t>
      </w:r>
      <w:proofErr w:type="spellStart"/>
      <w:r>
        <w:t>folder,so</w:t>
      </w:r>
      <w:proofErr w:type="spellEnd"/>
      <w:r>
        <w:t xml:space="preserve"> that can result error</w:t>
      </w:r>
    </w:p>
    <w:p w14:paraId="000074EF" w14:textId="77777777" w:rsidR="00701D5B" w:rsidRDefault="00701D5B" w:rsidP="0087317D"/>
    <w:p w14:paraId="330D8AFF" w14:textId="40C37445" w:rsidR="00394EBE" w:rsidRDefault="00394EBE" w:rsidP="006F7E08">
      <w:pPr>
        <w:pStyle w:val="ListParagraph"/>
        <w:numPr>
          <w:ilvl w:val="0"/>
          <w:numId w:val="1"/>
        </w:numPr>
      </w:pPr>
      <w:r>
        <w:t>Next, create a folder named uploads in the week8. Re-run localhost/week8/</w:t>
      </w:r>
      <w:proofErr w:type="spellStart"/>
      <w:r>
        <w:t>form_upload.php</w:t>
      </w:r>
      <w:proofErr w:type="spellEnd"/>
      <w:r>
        <w:t>.</w:t>
      </w:r>
    </w:p>
    <w:p w14:paraId="44AAD5DC" w14:textId="77777777" w:rsidR="006F7E08" w:rsidRDefault="00394EBE" w:rsidP="00394EBE">
      <w:r>
        <w:t xml:space="preserve">Select a file and click the Submit button. Observe what happens and record your </w:t>
      </w:r>
      <w:r w:rsidR="006F7E08">
        <w:t xml:space="preserve"> </w:t>
      </w:r>
      <w:r>
        <w:t>understanding. (Question No. 2)</w:t>
      </w:r>
    </w:p>
    <w:p w14:paraId="0F557A69" w14:textId="21EEBB81" w:rsidR="00701D5B" w:rsidRDefault="00701D5B" w:rsidP="00394EBE">
      <w:r w:rsidRPr="003F2B00">
        <w:rPr>
          <w:noProof/>
        </w:rPr>
        <w:drawing>
          <wp:inline distT="0" distB="0" distL="0" distR="0" wp14:anchorId="5E9BF610" wp14:editId="203BB87A">
            <wp:extent cx="2778125" cy="952500"/>
            <wp:effectExtent l="0" t="0" r="3175" b="0"/>
            <wp:docPr id="193217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71488" name=""/>
                    <pic:cNvPicPr/>
                  </pic:nvPicPr>
                  <pic:blipFill>
                    <a:blip r:embed="rId8"/>
                    <a:stretch>
                      <a:fillRect/>
                    </a:stretch>
                  </pic:blipFill>
                  <pic:spPr>
                    <a:xfrm>
                      <a:off x="0" y="0"/>
                      <a:ext cx="2787899" cy="955851"/>
                    </a:xfrm>
                    <a:prstGeom prst="rect">
                      <a:avLst/>
                    </a:prstGeom>
                  </pic:spPr>
                </pic:pic>
              </a:graphicData>
            </a:graphic>
          </wp:inline>
        </w:drawing>
      </w:r>
    </w:p>
    <w:p w14:paraId="53D0B54A" w14:textId="3E5FAA9F" w:rsidR="00394EBE" w:rsidRDefault="00853FD4" w:rsidP="00394EBE">
      <w:r>
        <w:lastRenderedPageBreak/>
        <w:t xml:space="preserve">-it because </w:t>
      </w:r>
      <w:r w:rsidR="00F223D4" w:rsidRPr="00F223D4">
        <w:t xml:space="preserve"> the uploads/ folder is present in your project directory (C:\</w:t>
      </w:r>
      <w:proofErr w:type="spellStart"/>
      <w:r w:rsidR="00F223D4" w:rsidRPr="00F223D4">
        <w:t>laragon</w:t>
      </w:r>
      <w:proofErr w:type="spellEnd"/>
      <w:r w:rsidR="00F223D4" w:rsidRPr="00F223D4">
        <w:t>\www\Week8\uploads).</w:t>
      </w:r>
      <w:r w:rsidR="00394EBE">
        <w:cr/>
      </w:r>
    </w:p>
    <w:p w14:paraId="7ADEFAD1" w14:textId="219234B9" w:rsidR="00E242B2" w:rsidRDefault="00C8643D" w:rsidP="00384E5F">
      <w:pPr>
        <w:pStyle w:val="ListParagraph"/>
        <w:numPr>
          <w:ilvl w:val="0"/>
          <w:numId w:val="1"/>
        </w:numPr>
      </w:pPr>
      <w:r>
        <w:t>Save the file, open a browser and run localhost/week8/</w:t>
      </w:r>
      <w:proofErr w:type="spellStart"/>
      <w:r>
        <w:t>form_upload.php</w:t>
      </w:r>
      <w:proofErr w:type="spellEnd"/>
      <w:r w:rsidR="00E21219">
        <w:t xml:space="preserve"> </w:t>
      </w:r>
      <w:r>
        <w:t xml:space="preserve">Select a file with the .pdf extension or .docx. Click the Submit button. </w:t>
      </w:r>
      <w:r w:rsidR="00E21219">
        <w:t xml:space="preserve"> </w:t>
      </w:r>
      <w:r>
        <w:t>Observe what happens and record your understanding. (Question No. 3)</w:t>
      </w:r>
    </w:p>
    <w:p w14:paraId="7A984569" w14:textId="36564931" w:rsidR="00CA01ED" w:rsidRDefault="00484C7A" w:rsidP="00CA01ED">
      <w:r w:rsidRPr="00484C7A">
        <w:rPr>
          <w:noProof/>
        </w:rPr>
        <w:drawing>
          <wp:inline distT="0" distB="0" distL="0" distR="0" wp14:anchorId="2742B717" wp14:editId="458FC30D">
            <wp:extent cx="3268980" cy="745421"/>
            <wp:effectExtent l="0" t="0" r="0" b="0"/>
            <wp:docPr id="94478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81997" name=""/>
                    <pic:cNvPicPr/>
                  </pic:nvPicPr>
                  <pic:blipFill>
                    <a:blip r:embed="rId9"/>
                    <a:stretch>
                      <a:fillRect/>
                    </a:stretch>
                  </pic:blipFill>
                  <pic:spPr>
                    <a:xfrm>
                      <a:off x="0" y="0"/>
                      <a:ext cx="3295857" cy="751550"/>
                    </a:xfrm>
                    <a:prstGeom prst="rect">
                      <a:avLst/>
                    </a:prstGeom>
                  </pic:spPr>
                </pic:pic>
              </a:graphicData>
            </a:graphic>
          </wp:inline>
        </w:drawing>
      </w:r>
    </w:p>
    <w:p w14:paraId="6048557B" w14:textId="4028DB2C" w:rsidR="00BC638C" w:rsidRDefault="00F75936" w:rsidP="00CA01ED">
      <w:r w:rsidRPr="00F75936">
        <w:rPr>
          <w:noProof/>
        </w:rPr>
        <w:drawing>
          <wp:inline distT="0" distB="0" distL="0" distR="0" wp14:anchorId="7A6D0457" wp14:editId="434C8A3F">
            <wp:extent cx="5191850" cy="924054"/>
            <wp:effectExtent l="0" t="0" r="8890" b="9525"/>
            <wp:docPr id="29868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88550" name=""/>
                    <pic:cNvPicPr/>
                  </pic:nvPicPr>
                  <pic:blipFill>
                    <a:blip r:embed="rId10"/>
                    <a:stretch>
                      <a:fillRect/>
                    </a:stretch>
                  </pic:blipFill>
                  <pic:spPr>
                    <a:xfrm>
                      <a:off x="0" y="0"/>
                      <a:ext cx="5191850" cy="924054"/>
                    </a:xfrm>
                    <a:prstGeom prst="rect">
                      <a:avLst/>
                    </a:prstGeom>
                  </pic:spPr>
                </pic:pic>
              </a:graphicData>
            </a:graphic>
          </wp:inline>
        </w:drawing>
      </w:r>
    </w:p>
    <w:p w14:paraId="28332778" w14:textId="0221BD47" w:rsidR="00E82FC7" w:rsidRDefault="00E82FC7" w:rsidP="00CA01ED">
      <w:r>
        <w:t>-</w:t>
      </w:r>
      <w:r w:rsidRPr="00E82FC7">
        <w:t xml:space="preserve">File Type Check: </w:t>
      </w:r>
      <w:proofErr w:type="spellStart"/>
      <w:r w:rsidRPr="00E82FC7">
        <w:t>in_array</w:t>
      </w:r>
      <w:proofErr w:type="spellEnd"/>
      <w:r w:rsidRPr="00E82FC7">
        <w:t>($</w:t>
      </w:r>
      <w:proofErr w:type="spellStart"/>
      <w:r w:rsidRPr="00E82FC7">
        <w:t>fileType</w:t>
      </w:r>
      <w:proofErr w:type="spellEnd"/>
      <w:r w:rsidRPr="00E82FC7">
        <w:t>, $</w:t>
      </w:r>
      <w:proofErr w:type="spellStart"/>
      <w:r w:rsidRPr="00E82FC7">
        <w:t>allowedExtensions</w:t>
      </w:r>
      <w:proofErr w:type="spellEnd"/>
      <w:r w:rsidRPr="00E82FC7">
        <w:t xml:space="preserve">) ensures that only files with certain extensions (like jpg, jpeg, </w:t>
      </w:r>
      <w:proofErr w:type="spellStart"/>
      <w:r w:rsidRPr="00E82FC7">
        <w:t>png</w:t>
      </w:r>
      <w:proofErr w:type="spellEnd"/>
      <w:r w:rsidRPr="00E82FC7">
        <w:t>, gif) are allowed</w:t>
      </w:r>
    </w:p>
    <w:p w14:paraId="1ACB5399" w14:textId="140E9240" w:rsidR="0033141E" w:rsidRDefault="0033141E" w:rsidP="00CA01ED">
      <w:r>
        <w:t xml:space="preserve">-if the type is </w:t>
      </w:r>
      <w:proofErr w:type="spellStart"/>
      <w:r>
        <w:t>allowed,it</w:t>
      </w:r>
      <w:proofErr w:type="spellEnd"/>
      <w:r>
        <w:t xml:space="preserve"> output </w:t>
      </w:r>
      <w:r w:rsidR="00FB6BE1" w:rsidRPr="00FB6BE1">
        <w:t xml:space="preserve">File </w:t>
      </w:r>
      <w:proofErr w:type="spellStart"/>
      <w:r w:rsidR="00FB6BE1" w:rsidRPr="00FB6BE1">
        <w:t>berhasil</w:t>
      </w:r>
      <w:proofErr w:type="spellEnd"/>
      <w:r w:rsidR="00FB6BE1" w:rsidRPr="00FB6BE1">
        <w:t xml:space="preserve"> </w:t>
      </w:r>
      <w:proofErr w:type="spellStart"/>
      <w:r w:rsidR="00FB6BE1" w:rsidRPr="00FB6BE1">
        <w:t>diunggah</w:t>
      </w:r>
      <w:proofErr w:type="spellEnd"/>
    </w:p>
    <w:p w14:paraId="11D6EBCB" w14:textId="1EBE123E" w:rsidR="00E82FC7" w:rsidRDefault="00E82FC7" w:rsidP="00CA01ED">
      <w:r>
        <w:t xml:space="preserve">-if not </w:t>
      </w:r>
      <w:r w:rsidR="0033141E" w:rsidRPr="0033141E">
        <w:t xml:space="preserve">it displays "File </w:t>
      </w:r>
      <w:proofErr w:type="spellStart"/>
      <w:r w:rsidR="0033141E" w:rsidRPr="0033141E">
        <w:t>tidak</w:t>
      </w:r>
      <w:proofErr w:type="spellEnd"/>
      <w:r w:rsidR="0033141E" w:rsidRPr="0033141E">
        <w:t xml:space="preserve"> valid </w:t>
      </w:r>
      <w:proofErr w:type="spellStart"/>
      <w:r w:rsidR="0033141E" w:rsidRPr="0033141E">
        <w:t>atau</w:t>
      </w:r>
      <w:proofErr w:type="spellEnd"/>
      <w:r w:rsidR="0033141E" w:rsidRPr="0033141E">
        <w:t xml:space="preserve"> </w:t>
      </w:r>
      <w:proofErr w:type="spellStart"/>
      <w:r w:rsidR="0033141E" w:rsidRPr="0033141E">
        <w:t>melebihi</w:t>
      </w:r>
      <w:proofErr w:type="spellEnd"/>
      <w:r w:rsidR="0033141E" w:rsidRPr="0033141E">
        <w:t xml:space="preserve"> </w:t>
      </w:r>
      <w:proofErr w:type="spellStart"/>
      <w:r w:rsidR="0033141E" w:rsidRPr="0033141E">
        <w:t>ukuran</w:t>
      </w:r>
      <w:proofErr w:type="spellEnd"/>
      <w:r w:rsidR="0033141E" w:rsidRPr="0033141E">
        <w:t xml:space="preserve"> </w:t>
      </w:r>
      <w:proofErr w:type="spellStart"/>
      <w:r w:rsidR="0033141E" w:rsidRPr="0033141E">
        <w:t>maksimum</w:t>
      </w:r>
      <w:proofErr w:type="spellEnd"/>
      <w:r w:rsidR="0033141E" w:rsidRPr="0033141E">
        <w:t xml:space="preserve"> yang </w:t>
      </w:r>
      <w:proofErr w:type="spellStart"/>
      <w:r w:rsidR="0033141E" w:rsidRPr="0033141E">
        <w:t>diizinkan</w:t>
      </w:r>
      <w:proofErr w:type="spellEnd"/>
      <w:r w:rsidR="0033141E" w:rsidRPr="0033141E">
        <w:t>"</w:t>
      </w:r>
    </w:p>
    <w:p w14:paraId="49B68FAE" w14:textId="77777777" w:rsidR="00AA1262" w:rsidRDefault="00AA1262" w:rsidP="00CA01ED"/>
    <w:p w14:paraId="17EE2889" w14:textId="43FA990B" w:rsidR="00AA1262" w:rsidRDefault="00AA1262" w:rsidP="008F1C73">
      <w:pPr>
        <w:pStyle w:val="ListParagraph"/>
        <w:numPr>
          <w:ilvl w:val="0"/>
          <w:numId w:val="1"/>
        </w:numPr>
      </w:pPr>
      <w:r>
        <w:t>Next run localhost/week8/</w:t>
      </w:r>
      <w:proofErr w:type="spellStart"/>
      <w:r>
        <w:t>form_upload.php</w:t>
      </w:r>
      <w:proofErr w:type="spellEnd"/>
      <w:r>
        <w:t xml:space="preserve"> again.</w:t>
      </w:r>
      <w:r w:rsidR="00D027E3">
        <w:t xml:space="preserve"> </w:t>
      </w:r>
      <w:r>
        <w:t>Select a file with the extension .jpg, .jpeg, .</w:t>
      </w:r>
      <w:proofErr w:type="spellStart"/>
      <w:r>
        <w:t>png</w:t>
      </w:r>
      <w:proofErr w:type="spellEnd"/>
      <w:r>
        <w:t>, or .gif. Click the Submit button. Observe what happens and record your understanding. (Question No. 4)</w:t>
      </w:r>
    </w:p>
    <w:p w14:paraId="38EC5C1F" w14:textId="7924AC4C" w:rsidR="0096446C" w:rsidRDefault="00932BFE" w:rsidP="0096446C">
      <w:r w:rsidRPr="00932BFE">
        <w:rPr>
          <w:noProof/>
        </w:rPr>
        <w:drawing>
          <wp:inline distT="0" distB="0" distL="0" distR="0" wp14:anchorId="0EF2E5BC" wp14:editId="0171BC56">
            <wp:extent cx="3223260" cy="684391"/>
            <wp:effectExtent l="0" t="0" r="0" b="1905"/>
            <wp:docPr id="167531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16216" name=""/>
                    <pic:cNvPicPr/>
                  </pic:nvPicPr>
                  <pic:blipFill>
                    <a:blip r:embed="rId11"/>
                    <a:stretch>
                      <a:fillRect/>
                    </a:stretch>
                  </pic:blipFill>
                  <pic:spPr>
                    <a:xfrm>
                      <a:off x="0" y="0"/>
                      <a:ext cx="3238007" cy="687522"/>
                    </a:xfrm>
                    <a:prstGeom prst="rect">
                      <a:avLst/>
                    </a:prstGeom>
                  </pic:spPr>
                </pic:pic>
              </a:graphicData>
            </a:graphic>
          </wp:inline>
        </w:drawing>
      </w:r>
    </w:p>
    <w:p w14:paraId="18C3BF29" w14:textId="3A6F8B42" w:rsidR="00B026E3" w:rsidRDefault="00334EE4" w:rsidP="0096446C">
      <w:r w:rsidRPr="003C2647">
        <w:rPr>
          <w:noProof/>
        </w:rPr>
        <w:drawing>
          <wp:anchor distT="0" distB="0" distL="114300" distR="114300" simplePos="0" relativeHeight="251658240" behindDoc="0" locked="0" layoutInCell="1" allowOverlap="1" wp14:anchorId="31EC9E1E" wp14:editId="6667D4E1">
            <wp:simplePos x="0" y="0"/>
            <wp:positionH relativeFrom="column">
              <wp:posOffset>0</wp:posOffset>
            </wp:positionH>
            <wp:positionV relativeFrom="paragraph">
              <wp:posOffset>836295</wp:posOffset>
            </wp:positionV>
            <wp:extent cx="5793862" cy="2407920"/>
            <wp:effectExtent l="0" t="0" r="0" b="0"/>
            <wp:wrapNone/>
            <wp:docPr id="209840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02979" name=""/>
                    <pic:cNvPicPr/>
                  </pic:nvPicPr>
                  <pic:blipFill>
                    <a:blip r:embed="rId12">
                      <a:extLst>
                        <a:ext uri="{28A0092B-C50C-407E-A947-70E740481C1C}">
                          <a14:useLocalDpi xmlns:a14="http://schemas.microsoft.com/office/drawing/2010/main" val="0"/>
                        </a:ext>
                      </a:extLst>
                    </a:blip>
                    <a:stretch>
                      <a:fillRect/>
                    </a:stretch>
                  </pic:blipFill>
                  <pic:spPr>
                    <a:xfrm>
                      <a:off x="0" y="0"/>
                      <a:ext cx="5793862" cy="2407920"/>
                    </a:xfrm>
                    <a:prstGeom prst="rect">
                      <a:avLst/>
                    </a:prstGeom>
                  </pic:spPr>
                </pic:pic>
              </a:graphicData>
            </a:graphic>
            <wp14:sizeRelH relativeFrom="margin">
              <wp14:pctWidth>0</wp14:pctWidth>
            </wp14:sizeRelH>
            <wp14:sizeRelV relativeFrom="margin">
              <wp14:pctHeight>0</wp14:pctHeight>
            </wp14:sizeRelV>
          </wp:anchor>
        </w:drawing>
      </w:r>
      <w:r w:rsidR="00B026E3" w:rsidRPr="00B026E3">
        <w:rPr>
          <w:noProof/>
        </w:rPr>
        <w:drawing>
          <wp:inline distT="0" distB="0" distL="0" distR="0" wp14:anchorId="1F4A94A1" wp14:editId="44CDCD37">
            <wp:extent cx="1981477" cy="724001"/>
            <wp:effectExtent l="0" t="0" r="0" b="0"/>
            <wp:docPr id="109370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00493" name=""/>
                    <pic:cNvPicPr/>
                  </pic:nvPicPr>
                  <pic:blipFill>
                    <a:blip r:embed="rId13"/>
                    <a:stretch>
                      <a:fillRect/>
                    </a:stretch>
                  </pic:blipFill>
                  <pic:spPr>
                    <a:xfrm>
                      <a:off x="0" y="0"/>
                      <a:ext cx="1981477" cy="724001"/>
                    </a:xfrm>
                    <a:prstGeom prst="rect">
                      <a:avLst/>
                    </a:prstGeom>
                  </pic:spPr>
                </pic:pic>
              </a:graphicData>
            </a:graphic>
          </wp:inline>
        </w:drawing>
      </w:r>
    </w:p>
    <w:p w14:paraId="32AFE505" w14:textId="77777777" w:rsidR="008334AB" w:rsidRDefault="008334AB" w:rsidP="00CA01ED"/>
    <w:p w14:paraId="7421216B" w14:textId="77777777" w:rsidR="008334AB" w:rsidRDefault="008334AB" w:rsidP="00CA01ED"/>
    <w:p w14:paraId="07462D96" w14:textId="77777777" w:rsidR="008334AB" w:rsidRDefault="008334AB" w:rsidP="00CA01ED"/>
    <w:p w14:paraId="4727D335" w14:textId="77777777" w:rsidR="008334AB" w:rsidRDefault="008334AB" w:rsidP="00CA01ED"/>
    <w:p w14:paraId="29A4785D" w14:textId="77777777" w:rsidR="008334AB" w:rsidRDefault="008334AB" w:rsidP="00CA01ED"/>
    <w:p w14:paraId="14112D11" w14:textId="62B32086" w:rsidR="008334AB" w:rsidRDefault="006420B3" w:rsidP="00CA01ED">
      <w:r>
        <w:lastRenderedPageBreak/>
        <w:t xml:space="preserve">-it says file </w:t>
      </w:r>
      <w:proofErr w:type="spellStart"/>
      <w:r>
        <w:t>berhasil</w:t>
      </w:r>
      <w:proofErr w:type="spellEnd"/>
      <w:r>
        <w:t xml:space="preserve"> </w:t>
      </w:r>
      <w:proofErr w:type="spellStart"/>
      <w:r>
        <w:t>diunggah,because</w:t>
      </w:r>
      <w:proofErr w:type="spellEnd"/>
      <w:r>
        <w:t xml:space="preserve"> meet file criteria </w:t>
      </w:r>
      <w:r w:rsidR="00FC6C85">
        <w:t xml:space="preserve">,which </w:t>
      </w:r>
      <w:proofErr w:type="spellStart"/>
      <w:r w:rsidR="00FC6C85">
        <w:t>png</w:t>
      </w:r>
      <w:proofErr w:type="spellEnd"/>
      <w:r w:rsidR="00FC6C85">
        <w:t xml:space="preserve"> and </w:t>
      </w:r>
      <w:r w:rsidR="00055FC5">
        <w:t>5mb max</w:t>
      </w:r>
    </w:p>
    <w:p w14:paraId="199289EA" w14:textId="77777777" w:rsidR="009365F1" w:rsidRDefault="009365F1" w:rsidP="00CA01ED"/>
    <w:p w14:paraId="7204F550" w14:textId="77777777" w:rsidR="00C820B2" w:rsidRDefault="00A017CA" w:rsidP="00E53295">
      <w:pPr>
        <w:pStyle w:val="ListParagraph"/>
        <w:numPr>
          <w:ilvl w:val="0"/>
          <w:numId w:val="1"/>
        </w:numPr>
      </w:pPr>
      <w:r>
        <w:t xml:space="preserve">Add script from step 6 to display thumbnail image files with a width of 200 and height following the changes automatically after the image file is successfully </w:t>
      </w:r>
      <w:proofErr w:type="spellStart"/>
      <w:r>
        <w:t>uploaded.Screen</w:t>
      </w:r>
      <w:proofErr w:type="spellEnd"/>
      <w:r>
        <w:t xml:space="preserve"> shoot the additional code. Explain your understanding after adding the program code. (Question No. 5)</w:t>
      </w:r>
    </w:p>
    <w:p w14:paraId="0D0368E1" w14:textId="2C480CA2" w:rsidR="009365F1" w:rsidRDefault="0096165A" w:rsidP="00C820B2">
      <w:r w:rsidRPr="0096165A">
        <w:rPr>
          <w:noProof/>
        </w:rPr>
        <w:drawing>
          <wp:inline distT="0" distB="0" distL="0" distR="0" wp14:anchorId="6319647D" wp14:editId="6EA42BF8">
            <wp:extent cx="1836420" cy="2073780"/>
            <wp:effectExtent l="0" t="0" r="0" b="3175"/>
            <wp:docPr id="97305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50262" name=""/>
                    <pic:cNvPicPr/>
                  </pic:nvPicPr>
                  <pic:blipFill>
                    <a:blip r:embed="rId14"/>
                    <a:stretch>
                      <a:fillRect/>
                    </a:stretch>
                  </pic:blipFill>
                  <pic:spPr>
                    <a:xfrm>
                      <a:off x="0" y="0"/>
                      <a:ext cx="1842544" cy="2080696"/>
                    </a:xfrm>
                    <a:prstGeom prst="rect">
                      <a:avLst/>
                    </a:prstGeom>
                  </pic:spPr>
                </pic:pic>
              </a:graphicData>
            </a:graphic>
          </wp:inline>
        </w:drawing>
      </w:r>
    </w:p>
    <w:p w14:paraId="3BF7A34C" w14:textId="77777777" w:rsidR="00D06D3C" w:rsidRDefault="00176BDB" w:rsidP="00D06D3C">
      <w:r>
        <w:t>-</w:t>
      </w:r>
      <w:r w:rsidR="00941DA6" w:rsidRPr="00941DA6">
        <w:t xml:space="preserve"> echo "&lt;</w:t>
      </w:r>
      <w:proofErr w:type="spellStart"/>
      <w:r w:rsidR="00941DA6" w:rsidRPr="00941DA6">
        <w:t>img</w:t>
      </w:r>
      <w:proofErr w:type="spellEnd"/>
      <w:r w:rsidR="00941DA6" w:rsidRPr="00941DA6">
        <w:t xml:space="preserve"> </w:t>
      </w:r>
      <w:proofErr w:type="spellStart"/>
      <w:r w:rsidR="00941DA6" w:rsidRPr="00941DA6">
        <w:t>src</w:t>
      </w:r>
      <w:proofErr w:type="spellEnd"/>
      <w:r w:rsidR="00941DA6" w:rsidRPr="00941DA6">
        <w:t>='$</w:t>
      </w:r>
      <w:proofErr w:type="spellStart"/>
      <w:r w:rsidR="00941DA6" w:rsidRPr="00941DA6">
        <w:t>targetfile</w:t>
      </w:r>
      <w:proofErr w:type="spellEnd"/>
      <w:r w:rsidR="00941DA6" w:rsidRPr="00941DA6">
        <w:t>' width='200' alt='Thumbnail'&gt;";</w:t>
      </w:r>
      <w:r w:rsidR="00941DA6">
        <w:br/>
      </w:r>
      <w:r w:rsidR="00D06D3C">
        <w:t xml:space="preserve">The </w:t>
      </w:r>
      <w:proofErr w:type="spellStart"/>
      <w:r w:rsidR="00D06D3C">
        <w:t>src</w:t>
      </w:r>
      <w:proofErr w:type="spellEnd"/>
      <w:r w:rsidR="00D06D3C">
        <w:t xml:space="preserve"> attribute of the </w:t>
      </w:r>
      <w:proofErr w:type="spellStart"/>
      <w:r w:rsidR="00D06D3C">
        <w:t>img</w:t>
      </w:r>
      <w:proofErr w:type="spellEnd"/>
      <w:r w:rsidR="00D06D3C">
        <w:t xml:space="preserve"> tag points to $</w:t>
      </w:r>
      <w:proofErr w:type="spellStart"/>
      <w:r w:rsidR="00D06D3C">
        <w:t>targetfile</w:t>
      </w:r>
      <w:proofErr w:type="spellEnd"/>
      <w:r w:rsidR="00D06D3C">
        <w:t>, which is the path to the uploaded image.</w:t>
      </w:r>
    </w:p>
    <w:p w14:paraId="26405FB2" w14:textId="77777777" w:rsidR="00D06D3C" w:rsidRDefault="00D06D3C" w:rsidP="00D06D3C">
      <w:r>
        <w:t>The width='200' sets the width of the displayed image to 200px. By only setting the width, the height of the image will automatically adjust to maintain the aspect ratio of the original image.</w:t>
      </w:r>
    </w:p>
    <w:p w14:paraId="68272DA9" w14:textId="0EA3F547" w:rsidR="00176BDB" w:rsidRDefault="00D06D3C" w:rsidP="00D06D3C">
      <w:r>
        <w:t>The alt='Thumbnail' attribute provides alternate text for the image, which is useful for accessibility.</w:t>
      </w:r>
    </w:p>
    <w:p w14:paraId="5BF16FBA" w14:textId="77777777" w:rsidR="00630795" w:rsidRDefault="00630795" w:rsidP="00D06D3C"/>
    <w:p w14:paraId="46E93269" w14:textId="70957C46" w:rsidR="00630795" w:rsidRDefault="00A27436" w:rsidP="00B47C5B">
      <w:pPr>
        <w:pStyle w:val="ListParagraph"/>
        <w:numPr>
          <w:ilvl w:val="0"/>
          <w:numId w:val="1"/>
        </w:numPr>
      </w:pPr>
      <w:r>
        <w:t>Save the file, open a browser and run localhost/week8/</w:t>
      </w:r>
      <w:proofErr w:type="spellStart"/>
      <w:r>
        <w:t>form_upload.php</w:t>
      </w:r>
      <w:proofErr w:type="spellEnd"/>
      <w:r w:rsidR="003478F7">
        <w:t xml:space="preserve"> </w:t>
      </w:r>
      <w:r>
        <w:t>Select a file with an extension of .txt, .pdf, .doc, or .docx that is more than 5 MB in size. Click the Submit button. Observe what happens</w:t>
      </w:r>
      <w:r w:rsidR="003478F7">
        <w:t xml:space="preserve"> </w:t>
      </w:r>
      <w:r>
        <w:t>and record your understanding. (Question No. 6)</w:t>
      </w:r>
    </w:p>
    <w:p w14:paraId="6C55366A" w14:textId="17F78319" w:rsidR="0097178F" w:rsidRDefault="002F49B3" w:rsidP="0097178F">
      <w:r w:rsidRPr="002F49B3">
        <w:rPr>
          <w:noProof/>
        </w:rPr>
        <w:drawing>
          <wp:inline distT="0" distB="0" distL="0" distR="0" wp14:anchorId="0D6D27C2" wp14:editId="2F9AF081">
            <wp:extent cx="5182323" cy="1066949"/>
            <wp:effectExtent l="0" t="0" r="0" b="0"/>
            <wp:docPr id="65066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62294" name=""/>
                    <pic:cNvPicPr/>
                  </pic:nvPicPr>
                  <pic:blipFill>
                    <a:blip r:embed="rId15"/>
                    <a:stretch>
                      <a:fillRect/>
                    </a:stretch>
                  </pic:blipFill>
                  <pic:spPr>
                    <a:xfrm>
                      <a:off x="0" y="0"/>
                      <a:ext cx="5182323" cy="1066949"/>
                    </a:xfrm>
                    <a:prstGeom prst="rect">
                      <a:avLst/>
                    </a:prstGeom>
                  </pic:spPr>
                </pic:pic>
              </a:graphicData>
            </a:graphic>
          </wp:inline>
        </w:drawing>
      </w:r>
    </w:p>
    <w:p w14:paraId="7A31D0B4" w14:textId="4290D218" w:rsidR="00015DA2" w:rsidRDefault="00015DA2" w:rsidP="0097178F">
      <w:r>
        <w:t>-</w:t>
      </w:r>
      <w:r w:rsidR="00217150" w:rsidRPr="00217150">
        <w:t xml:space="preserve"> it displays "File </w:t>
      </w:r>
      <w:proofErr w:type="spellStart"/>
      <w:r w:rsidR="00217150" w:rsidRPr="00217150">
        <w:t>tidak</w:t>
      </w:r>
      <w:proofErr w:type="spellEnd"/>
      <w:r w:rsidR="00217150" w:rsidRPr="00217150">
        <w:t xml:space="preserve"> valid </w:t>
      </w:r>
      <w:proofErr w:type="spellStart"/>
      <w:r w:rsidR="00217150" w:rsidRPr="00217150">
        <w:t>atau</w:t>
      </w:r>
      <w:proofErr w:type="spellEnd"/>
      <w:r w:rsidR="00217150" w:rsidRPr="00217150">
        <w:t xml:space="preserve"> </w:t>
      </w:r>
      <w:proofErr w:type="spellStart"/>
      <w:r w:rsidR="00217150" w:rsidRPr="00217150">
        <w:t>melebihi</w:t>
      </w:r>
      <w:proofErr w:type="spellEnd"/>
      <w:r w:rsidR="00217150" w:rsidRPr="00217150">
        <w:t xml:space="preserve"> </w:t>
      </w:r>
      <w:proofErr w:type="spellStart"/>
      <w:r w:rsidR="00217150" w:rsidRPr="00217150">
        <w:t>ukuran</w:t>
      </w:r>
      <w:proofErr w:type="spellEnd"/>
      <w:r w:rsidR="00217150" w:rsidRPr="00217150">
        <w:t xml:space="preserve"> </w:t>
      </w:r>
      <w:proofErr w:type="spellStart"/>
      <w:r w:rsidR="00217150" w:rsidRPr="00217150">
        <w:t>maksimum</w:t>
      </w:r>
      <w:proofErr w:type="spellEnd"/>
      <w:r w:rsidR="00217150" w:rsidRPr="00217150">
        <w:t xml:space="preserve"> yang </w:t>
      </w:r>
      <w:proofErr w:type="spellStart"/>
      <w:r w:rsidR="00217150" w:rsidRPr="00217150">
        <w:t>diizinkan</w:t>
      </w:r>
      <w:proofErr w:type="spellEnd"/>
      <w:r w:rsidR="00217150" w:rsidRPr="00217150">
        <w:t>"</w:t>
      </w:r>
      <w:r w:rsidR="00C20A46">
        <w:t xml:space="preserve">,because </w:t>
      </w:r>
      <w:r w:rsidR="009B3C90" w:rsidRPr="009B3C90">
        <w:t xml:space="preserve">the file does not meet the size </w:t>
      </w:r>
      <w:proofErr w:type="spellStart"/>
      <w:r w:rsidR="009B3C90" w:rsidRPr="009B3C90">
        <w:t>criteria,</w:t>
      </w:r>
      <w:r w:rsidR="005D0FBA">
        <w:t>in</w:t>
      </w:r>
      <w:proofErr w:type="spellEnd"/>
      <w:r w:rsidR="005D0FBA">
        <w:t xml:space="preserve"> code </w:t>
      </w:r>
      <w:r w:rsidR="005E6701">
        <w:t>it says max is 3</w:t>
      </w:r>
      <w:r w:rsidR="00380425">
        <w:t>mb</w:t>
      </w:r>
    </w:p>
    <w:p w14:paraId="22B2FBEE" w14:textId="5A05759C" w:rsidR="004E56C3" w:rsidRDefault="005E6701" w:rsidP="0097178F">
      <w:r w:rsidRPr="005E6701">
        <w:rPr>
          <w:noProof/>
        </w:rPr>
        <w:drawing>
          <wp:inline distT="0" distB="0" distL="0" distR="0" wp14:anchorId="1E7DD31E" wp14:editId="5C18D986">
            <wp:extent cx="2753109" cy="266737"/>
            <wp:effectExtent l="0" t="0" r="9525" b="0"/>
            <wp:docPr id="41084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40569" name=""/>
                    <pic:cNvPicPr/>
                  </pic:nvPicPr>
                  <pic:blipFill>
                    <a:blip r:embed="rId16"/>
                    <a:stretch>
                      <a:fillRect/>
                    </a:stretch>
                  </pic:blipFill>
                  <pic:spPr>
                    <a:xfrm>
                      <a:off x="0" y="0"/>
                      <a:ext cx="2753109" cy="266737"/>
                    </a:xfrm>
                    <a:prstGeom prst="rect">
                      <a:avLst/>
                    </a:prstGeom>
                  </pic:spPr>
                </pic:pic>
              </a:graphicData>
            </a:graphic>
          </wp:inline>
        </w:drawing>
      </w:r>
    </w:p>
    <w:p w14:paraId="0E566526" w14:textId="77777777" w:rsidR="00122EF8" w:rsidRDefault="00122EF8" w:rsidP="0097178F"/>
    <w:p w14:paraId="11A07487" w14:textId="10C9F64E" w:rsidR="00122EF8" w:rsidRDefault="008651E9" w:rsidP="006B5D0F">
      <w:pPr>
        <w:pStyle w:val="ListParagraph"/>
        <w:numPr>
          <w:ilvl w:val="0"/>
          <w:numId w:val="1"/>
        </w:numPr>
      </w:pPr>
      <w:r>
        <w:lastRenderedPageBreak/>
        <w:t>Next run localhost/week8/</w:t>
      </w:r>
      <w:proofErr w:type="spellStart"/>
      <w:r>
        <w:t>form_upload.php</w:t>
      </w:r>
      <w:proofErr w:type="spellEnd"/>
      <w:r>
        <w:t xml:space="preserve"> again.</w:t>
      </w:r>
      <w:r w:rsidR="00CD3741">
        <w:t xml:space="preserve"> </w:t>
      </w:r>
      <w:r>
        <w:t xml:space="preserve">Select a file with the extension .txt, .pdf, .doc, or .docx that is less than 3 MB in size. </w:t>
      </w:r>
      <w:r w:rsidR="00CD3741">
        <w:t xml:space="preserve"> </w:t>
      </w:r>
      <w:r>
        <w:t>Click the Submit button. Observe what happens and record your understanding. (Question No. 7)</w:t>
      </w:r>
    </w:p>
    <w:p w14:paraId="1AF42080" w14:textId="77777777" w:rsidR="00E14236" w:rsidRDefault="00E14236" w:rsidP="00E14236"/>
    <w:p w14:paraId="07535325" w14:textId="52DB4333" w:rsidR="00E14236" w:rsidRDefault="00A371E2" w:rsidP="00E14236">
      <w:r w:rsidRPr="00A371E2">
        <w:rPr>
          <w:noProof/>
        </w:rPr>
        <w:drawing>
          <wp:inline distT="0" distB="0" distL="0" distR="0" wp14:anchorId="40ADDC2F" wp14:editId="7207B570">
            <wp:extent cx="2103120" cy="686733"/>
            <wp:effectExtent l="0" t="0" r="0" b="0"/>
            <wp:docPr id="123176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64110" name=""/>
                    <pic:cNvPicPr/>
                  </pic:nvPicPr>
                  <pic:blipFill>
                    <a:blip r:embed="rId17"/>
                    <a:stretch>
                      <a:fillRect/>
                    </a:stretch>
                  </pic:blipFill>
                  <pic:spPr>
                    <a:xfrm>
                      <a:off x="0" y="0"/>
                      <a:ext cx="2108417" cy="688463"/>
                    </a:xfrm>
                    <a:prstGeom prst="rect">
                      <a:avLst/>
                    </a:prstGeom>
                  </pic:spPr>
                </pic:pic>
              </a:graphicData>
            </a:graphic>
          </wp:inline>
        </w:drawing>
      </w:r>
    </w:p>
    <w:p w14:paraId="13AC0791" w14:textId="0D8F0874" w:rsidR="009C0018" w:rsidRDefault="009C0018" w:rsidP="009C0018">
      <w:r>
        <w:t>-</w:t>
      </w:r>
      <w:r w:rsidRPr="00217150">
        <w:t xml:space="preserve"> it displays "File </w:t>
      </w:r>
      <w:proofErr w:type="spellStart"/>
      <w:r>
        <w:t>berhasil</w:t>
      </w:r>
      <w:proofErr w:type="spellEnd"/>
      <w:r>
        <w:t xml:space="preserve"> </w:t>
      </w:r>
      <w:proofErr w:type="spellStart"/>
      <w:r>
        <w:t>diunggah</w:t>
      </w:r>
      <w:proofErr w:type="spellEnd"/>
      <w:r>
        <w:t xml:space="preserve"> </w:t>
      </w:r>
      <w:r w:rsidRPr="00217150">
        <w:t>"</w:t>
      </w:r>
      <w:r>
        <w:t xml:space="preserve">,because </w:t>
      </w:r>
      <w:r w:rsidRPr="009B3C90">
        <w:t>the file  meet the size criteria</w:t>
      </w:r>
      <w:r w:rsidR="003A5160">
        <w:t xml:space="preserve"> which </w:t>
      </w:r>
      <w:r w:rsidR="008A42ED">
        <w:t xml:space="preserve">max is </w:t>
      </w:r>
      <w:r w:rsidR="003A5160">
        <w:t>3mb</w:t>
      </w:r>
      <w:r w:rsidR="008378FA">
        <w:t xml:space="preserve"> </w:t>
      </w:r>
      <w:r w:rsidR="008F2A0B">
        <w:t xml:space="preserve">,my file 1 mb </w:t>
      </w:r>
      <w:r w:rsidR="008378FA">
        <w:t>and type criteria which pdf</w:t>
      </w:r>
    </w:p>
    <w:p w14:paraId="09ECD11F" w14:textId="77777777" w:rsidR="00DC5C8F" w:rsidRDefault="00DC5C8F" w:rsidP="009C0018"/>
    <w:p w14:paraId="1358DA1F" w14:textId="1CC3238C" w:rsidR="00DC5C8F" w:rsidRDefault="00B5190E" w:rsidP="00B60924">
      <w:pPr>
        <w:pStyle w:val="ListParagraph"/>
        <w:numPr>
          <w:ilvl w:val="0"/>
          <w:numId w:val="2"/>
        </w:numPr>
        <w:rPr>
          <w:b/>
          <w:bCs/>
        </w:rPr>
      </w:pPr>
      <w:r w:rsidRPr="00B60924">
        <w:rPr>
          <w:b/>
          <w:bCs/>
        </w:rPr>
        <w:t>Practical Section 2. Multi Upload File</w:t>
      </w:r>
    </w:p>
    <w:p w14:paraId="2EAB3EF2" w14:textId="0C86B907" w:rsidR="000B64E7" w:rsidRDefault="007B4888" w:rsidP="000A1277">
      <w:pPr>
        <w:pStyle w:val="ListParagraph"/>
        <w:numPr>
          <w:ilvl w:val="0"/>
          <w:numId w:val="1"/>
        </w:numPr>
      </w:pPr>
      <w:r>
        <w:t>Save the file, open the browser and run localhost/week8/</w:t>
      </w:r>
      <w:proofErr w:type="spellStart"/>
      <w:r>
        <w:t>form_multiupload.php</w:t>
      </w:r>
      <w:proofErr w:type="spellEnd"/>
      <w:r>
        <w:t>. Select multiple files at once to upload. What do you understand from the script in the file? Record your understanding. (Question No. 8)</w:t>
      </w:r>
    </w:p>
    <w:p w14:paraId="668CFA40" w14:textId="5BD87D71" w:rsidR="003D1714" w:rsidRDefault="00623CD5" w:rsidP="003D1714">
      <w:r w:rsidRPr="00623CD5">
        <w:rPr>
          <w:noProof/>
        </w:rPr>
        <w:drawing>
          <wp:inline distT="0" distB="0" distL="0" distR="0" wp14:anchorId="1B5147EC" wp14:editId="6B068E49">
            <wp:extent cx="2948940" cy="1306152"/>
            <wp:effectExtent l="0" t="0" r="3810" b="8890"/>
            <wp:docPr id="1125170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70046" name=""/>
                    <pic:cNvPicPr/>
                  </pic:nvPicPr>
                  <pic:blipFill>
                    <a:blip r:embed="rId18"/>
                    <a:stretch>
                      <a:fillRect/>
                    </a:stretch>
                  </pic:blipFill>
                  <pic:spPr>
                    <a:xfrm>
                      <a:off x="0" y="0"/>
                      <a:ext cx="2951206" cy="1307155"/>
                    </a:xfrm>
                    <a:prstGeom prst="rect">
                      <a:avLst/>
                    </a:prstGeom>
                  </pic:spPr>
                </pic:pic>
              </a:graphicData>
            </a:graphic>
          </wp:inline>
        </w:drawing>
      </w:r>
    </w:p>
    <w:p w14:paraId="6BFCEC48" w14:textId="56AAE54F" w:rsidR="00841CD0" w:rsidRDefault="00841CD0" w:rsidP="003D1714">
      <w:r w:rsidRPr="00841CD0">
        <w:rPr>
          <w:noProof/>
        </w:rPr>
        <w:drawing>
          <wp:inline distT="0" distB="0" distL="0" distR="0" wp14:anchorId="752BE4FB" wp14:editId="080CA957">
            <wp:extent cx="5943600" cy="1054100"/>
            <wp:effectExtent l="0" t="0" r="0" b="0"/>
            <wp:docPr id="794808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08874" name=""/>
                    <pic:cNvPicPr/>
                  </pic:nvPicPr>
                  <pic:blipFill>
                    <a:blip r:embed="rId19"/>
                    <a:stretch>
                      <a:fillRect/>
                    </a:stretch>
                  </pic:blipFill>
                  <pic:spPr>
                    <a:xfrm>
                      <a:off x="0" y="0"/>
                      <a:ext cx="5943600" cy="1054100"/>
                    </a:xfrm>
                    <a:prstGeom prst="rect">
                      <a:avLst/>
                    </a:prstGeom>
                  </pic:spPr>
                </pic:pic>
              </a:graphicData>
            </a:graphic>
          </wp:inline>
        </w:drawing>
      </w:r>
    </w:p>
    <w:p w14:paraId="48DAEEDF" w14:textId="51FF795E" w:rsidR="00841CD0" w:rsidRDefault="00841CD0" w:rsidP="00841CD0">
      <w:r>
        <w:t>-</w:t>
      </w:r>
      <w:r w:rsidRPr="00841CD0">
        <w:t xml:space="preserve"> </w:t>
      </w:r>
      <w:r>
        <w:t>Handling the Uploaded Files:</w:t>
      </w:r>
    </w:p>
    <w:p w14:paraId="120AAF64" w14:textId="77777777" w:rsidR="00841CD0" w:rsidRDefault="00841CD0" w:rsidP="00841CD0">
      <w:r>
        <w:t>if ($_FILES['files']['name'][0]): Checks if there is at least one file uploaded.</w:t>
      </w:r>
    </w:p>
    <w:p w14:paraId="3EF742A8" w14:textId="77777777" w:rsidR="00841CD0" w:rsidRDefault="00841CD0" w:rsidP="00841CD0">
      <w:r>
        <w:t>$</w:t>
      </w:r>
      <w:proofErr w:type="spellStart"/>
      <w:r>
        <w:t>totalFiles</w:t>
      </w:r>
      <w:proofErr w:type="spellEnd"/>
      <w:r>
        <w:t xml:space="preserve"> = count($_FILES['files']['name']);: Counts the total number of files uploaded.</w:t>
      </w:r>
    </w:p>
    <w:p w14:paraId="2EC4EAC5" w14:textId="77777777" w:rsidR="00841CD0" w:rsidRDefault="00841CD0" w:rsidP="00841CD0">
      <w:r>
        <w:t>This allows the script to manage multiple file uploads in a single form submission.</w:t>
      </w:r>
    </w:p>
    <w:p w14:paraId="3BB3694D" w14:textId="77777777" w:rsidR="007B25EB" w:rsidRDefault="007B25EB" w:rsidP="00841CD0"/>
    <w:p w14:paraId="6E63D937" w14:textId="6CDB9027" w:rsidR="00841CD0" w:rsidRDefault="00841CD0" w:rsidP="00841CD0">
      <w:r>
        <w:t>Looping Through the Uploaded Files:</w:t>
      </w:r>
    </w:p>
    <w:p w14:paraId="07910C25" w14:textId="77777777" w:rsidR="00841CD0" w:rsidRDefault="00841CD0" w:rsidP="00841CD0">
      <w:r>
        <w:t>for ($</w:t>
      </w:r>
      <w:proofErr w:type="spellStart"/>
      <w:r>
        <w:t>i</w:t>
      </w:r>
      <w:proofErr w:type="spellEnd"/>
      <w:r>
        <w:t xml:space="preserve"> = 0; $</w:t>
      </w:r>
      <w:proofErr w:type="spellStart"/>
      <w:r>
        <w:t>i</w:t>
      </w:r>
      <w:proofErr w:type="spellEnd"/>
      <w:r>
        <w:t xml:space="preserve"> &lt; $</w:t>
      </w:r>
      <w:proofErr w:type="spellStart"/>
      <w:r>
        <w:t>totalFiles</w:t>
      </w:r>
      <w:proofErr w:type="spellEnd"/>
      <w:r>
        <w:t>; $</w:t>
      </w:r>
      <w:proofErr w:type="spellStart"/>
      <w:r>
        <w:t>i</w:t>
      </w:r>
      <w:proofErr w:type="spellEnd"/>
      <w:r>
        <w:t>++): Iterates through each uploaded file.</w:t>
      </w:r>
    </w:p>
    <w:p w14:paraId="628B8FFA" w14:textId="77777777" w:rsidR="00841CD0" w:rsidRDefault="00841CD0" w:rsidP="00841CD0">
      <w:r>
        <w:t>$</w:t>
      </w:r>
      <w:proofErr w:type="spellStart"/>
      <w:r>
        <w:t>fileName</w:t>
      </w:r>
      <w:proofErr w:type="spellEnd"/>
      <w:r>
        <w:t xml:space="preserve"> = $_FILES['files']['name'][$</w:t>
      </w:r>
      <w:proofErr w:type="spellStart"/>
      <w:r>
        <w:t>i</w:t>
      </w:r>
      <w:proofErr w:type="spellEnd"/>
      <w:r>
        <w:t>];: Retrieves the name of each uploaded file.</w:t>
      </w:r>
    </w:p>
    <w:p w14:paraId="06C8B5D5" w14:textId="1F1F4DED" w:rsidR="00841CD0" w:rsidRDefault="00841CD0" w:rsidP="00841CD0">
      <w:r>
        <w:lastRenderedPageBreak/>
        <w:t>$</w:t>
      </w:r>
      <w:proofErr w:type="spellStart"/>
      <w:r>
        <w:t>targetFile</w:t>
      </w:r>
      <w:proofErr w:type="spellEnd"/>
      <w:r>
        <w:t xml:space="preserve"> = $</w:t>
      </w:r>
      <w:proofErr w:type="spellStart"/>
      <w:r>
        <w:t>targetDirectory</w:t>
      </w:r>
      <w:proofErr w:type="spellEnd"/>
      <w:r>
        <w:t xml:space="preserve"> . $</w:t>
      </w:r>
      <w:proofErr w:type="spellStart"/>
      <w:r>
        <w:t>fileName</w:t>
      </w:r>
      <w:proofErr w:type="spellEnd"/>
      <w:r>
        <w:t>;: Sets the destination path for each file by combining the target directory (documents/) and the file name.</w:t>
      </w:r>
    </w:p>
    <w:p w14:paraId="52B6CA9F" w14:textId="77777777" w:rsidR="007B25EB" w:rsidRDefault="007B25EB" w:rsidP="00841CD0"/>
    <w:p w14:paraId="04835058" w14:textId="7AC83AED" w:rsidR="007B25EB" w:rsidRDefault="00B22EBE" w:rsidP="00BF37E9">
      <w:pPr>
        <w:pStyle w:val="ListParagraph"/>
        <w:numPr>
          <w:ilvl w:val="0"/>
          <w:numId w:val="1"/>
        </w:numPr>
      </w:pPr>
      <w:r>
        <w:t>Change the code for multi upload of images. Screen shoot the code changes and provide an explanation of the code. (Question No. 9)</w:t>
      </w:r>
    </w:p>
    <w:p w14:paraId="281EE98C" w14:textId="47CFB818" w:rsidR="001B338C" w:rsidRDefault="00222BD8" w:rsidP="001B338C">
      <w:r w:rsidRPr="00222BD8">
        <w:rPr>
          <w:noProof/>
        </w:rPr>
        <w:drawing>
          <wp:inline distT="0" distB="0" distL="0" distR="0" wp14:anchorId="06D638F4" wp14:editId="3410DF26">
            <wp:extent cx="3108960" cy="1234764"/>
            <wp:effectExtent l="0" t="0" r="0" b="3810"/>
            <wp:docPr id="1000417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7926" name=""/>
                    <pic:cNvPicPr/>
                  </pic:nvPicPr>
                  <pic:blipFill>
                    <a:blip r:embed="rId20"/>
                    <a:stretch>
                      <a:fillRect/>
                    </a:stretch>
                  </pic:blipFill>
                  <pic:spPr>
                    <a:xfrm>
                      <a:off x="0" y="0"/>
                      <a:ext cx="3113236" cy="1236462"/>
                    </a:xfrm>
                    <a:prstGeom prst="rect">
                      <a:avLst/>
                    </a:prstGeom>
                  </pic:spPr>
                </pic:pic>
              </a:graphicData>
            </a:graphic>
          </wp:inline>
        </w:drawing>
      </w:r>
    </w:p>
    <w:p w14:paraId="30509CA4" w14:textId="78945E62" w:rsidR="0093135A" w:rsidRDefault="00AB6329" w:rsidP="001B338C">
      <w:r w:rsidRPr="00AB6329">
        <w:rPr>
          <w:noProof/>
        </w:rPr>
        <w:drawing>
          <wp:inline distT="0" distB="0" distL="0" distR="0" wp14:anchorId="6EF5CDA2" wp14:editId="66DEBFC1">
            <wp:extent cx="3667637" cy="1019317"/>
            <wp:effectExtent l="0" t="0" r="9525" b="9525"/>
            <wp:docPr id="70358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81632" name=""/>
                    <pic:cNvPicPr/>
                  </pic:nvPicPr>
                  <pic:blipFill>
                    <a:blip r:embed="rId21"/>
                    <a:stretch>
                      <a:fillRect/>
                    </a:stretch>
                  </pic:blipFill>
                  <pic:spPr>
                    <a:xfrm>
                      <a:off x="0" y="0"/>
                      <a:ext cx="3667637" cy="1019317"/>
                    </a:xfrm>
                    <a:prstGeom prst="rect">
                      <a:avLst/>
                    </a:prstGeom>
                  </pic:spPr>
                </pic:pic>
              </a:graphicData>
            </a:graphic>
          </wp:inline>
        </w:drawing>
      </w:r>
    </w:p>
    <w:p w14:paraId="2345BFD9" w14:textId="23695AAB" w:rsidR="00D81A64" w:rsidRDefault="00D81A64" w:rsidP="001B338C">
      <w:r>
        <w:t>-</w:t>
      </w:r>
      <w:r w:rsidR="002220A9" w:rsidRPr="002220A9">
        <w:t xml:space="preserve"> The $</w:t>
      </w:r>
      <w:proofErr w:type="spellStart"/>
      <w:r w:rsidR="002220A9" w:rsidRPr="002220A9">
        <w:t>targetDirectory</w:t>
      </w:r>
      <w:proofErr w:type="spellEnd"/>
      <w:r w:rsidR="002220A9" w:rsidRPr="002220A9">
        <w:t xml:space="preserve"> is set to "images/", indicating that images will be stored in the images/ folder</w:t>
      </w:r>
    </w:p>
    <w:p w14:paraId="05397654" w14:textId="5A328001" w:rsidR="00F32179" w:rsidRDefault="00F32179" w:rsidP="001B338C">
      <w:r>
        <w:t>-</w:t>
      </w:r>
      <w:r w:rsidR="00D87A08" w:rsidRPr="00D87A08">
        <w:t xml:space="preserve"> An array $</w:t>
      </w:r>
      <w:proofErr w:type="spellStart"/>
      <w:r w:rsidR="00D87A08" w:rsidRPr="00D87A08">
        <w:t>allowedExtensions</w:t>
      </w:r>
      <w:proofErr w:type="spellEnd"/>
      <w:r w:rsidR="00D87A08" w:rsidRPr="00D87A08">
        <w:t xml:space="preserve"> is used to specify allowed image file types (jpg, jpeg, </w:t>
      </w:r>
      <w:proofErr w:type="spellStart"/>
      <w:r w:rsidR="00D87A08" w:rsidRPr="00D87A08">
        <w:t>png</w:t>
      </w:r>
      <w:proofErr w:type="spellEnd"/>
      <w:r w:rsidR="00D87A08" w:rsidRPr="00D87A08">
        <w:t>, gif).</w:t>
      </w:r>
    </w:p>
    <w:p w14:paraId="0957996B" w14:textId="77777777" w:rsidR="00B11DFF" w:rsidRDefault="00EF21B5" w:rsidP="00B11DFF">
      <w:r>
        <w:t>-</w:t>
      </w:r>
      <w:r w:rsidR="00B11DFF" w:rsidRPr="00B11DFF">
        <w:t xml:space="preserve"> </w:t>
      </w:r>
      <w:r w:rsidR="00B11DFF">
        <w:t xml:space="preserve">it make When the user selects multiple image files using the file input and submits the form, the selected files are sent to </w:t>
      </w:r>
      <w:proofErr w:type="spellStart"/>
      <w:r w:rsidR="00B11DFF">
        <w:t>proses_upload.php</w:t>
      </w:r>
      <w:proofErr w:type="spellEnd"/>
      <w:r w:rsidR="00B11DFF">
        <w:t>.</w:t>
      </w:r>
    </w:p>
    <w:p w14:paraId="00A55C38" w14:textId="77777777" w:rsidR="00B11DFF" w:rsidRDefault="00B11DFF" w:rsidP="00B11DFF">
      <w:r>
        <w:t>For each file, the script checks if it is a valid image type and attempts to move it to the images/ directory.</w:t>
      </w:r>
    </w:p>
    <w:p w14:paraId="06A86C24" w14:textId="62CF793E" w:rsidR="00EF21B5" w:rsidRDefault="00B11DFF" w:rsidP="00B11DFF">
      <w:r>
        <w:t>A success message is displayed if the upload is successful, and an error message is displayed if the file is of an invalid type or if the upload fails for any reason.</w:t>
      </w:r>
    </w:p>
    <w:p w14:paraId="6908C1C5" w14:textId="77777777" w:rsidR="00132046" w:rsidRDefault="00132046" w:rsidP="00B11DFF"/>
    <w:p w14:paraId="33D75259" w14:textId="6C446955" w:rsidR="00132046" w:rsidRDefault="00132046" w:rsidP="000075B4">
      <w:pPr>
        <w:pStyle w:val="ListParagraph"/>
        <w:numPr>
          <w:ilvl w:val="0"/>
          <w:numId w:val="2"/>
        </w:numPr>
        <w:rPr>
          <w:b/>
          <w:bCs/>
        </w:rPr>
      </w:pPr>
      <w:r w:rsidRPr="000075B4">
        <w:rPr>
          <w:b/>
          <w:bCs/>
        </w:rPr>
        <w:t xml:space="preserve">Practical Section 3. Upload Files with PHP and </w:t>
      </w:r>
      <w:proofErr w:type="spellStart"/>
      <w:r w:rsidRPr="000075B4">
        <w:rPr>
          <w:b/>
          <w:bCs/>
        </w:rPr>
        <w:t>Jquery</w:t>
      </w:r>
      <w:proofErr w:type="spellEnd"/>
    </w:p>
    <w:p w14:paraId="42DD0D5D" w14:textId="188CCE3C" w:rsidR="00D225A0" w:rsidRDefault="00167909" w:rsidP="00D225A0">
      <w:pPr>
        <w:pStyle w:val="ListParagraph"/>
        <w:numPr>
          <w:ilvl w:val="0"/>
          <w:numId w:val="1"/>
        </w:numPr>
      </w:pPr>
      <w:r>
        <w:t>Observe what is happening and explain your understanding.</w:t>
      </w:r>
      <w:r w:rsidR="00005765">
        <w:t xml:space="preserve"> </w:t>
      </w:r>
      <w:r>
        <w:t>(Question No. 10)</w:t>
      </w:r>
      <w:r w:rsidR="00D225A0">
        <w:br/>
      </w:r>
    </w:p>
    <w:p w14:paraId="1660FFED" w14:textId="55BE92D3" w:rsidR="00D225A0" w:rsidRDefault="00D225A0" w:rsidP="00D225A0">
      <w:r w:rsidRPr="00D225A0">
        <w:drawing>
          <wp:inline distT="0" distB="0" distL="0" distR="0" wp14:anchorId="0B138E69" wp14:editId="084AF8E3">
            <wp:extent cx="4115374" cy="733527"/>
            <wp:effectExtent l="0" t="0" r="0" b="9525"/>
            <wp:docPr id="107807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78239" name=""/>
                    <pic:cNvPicPr/>
                  </pic:nvPicPr>
                  <pic:blipFill>
                    <a:blip r:embed="rId22"/>
                    <a:stretch>
                      <a:fillRect/>
                    </a:stretch>
                  </pic:blipFill>
                  <pic:spPr>
                    <a:xfrm>
                      <a:off x="0" y="0"/>
                      <a:ext cx="4115374" cy="733527"/>
                    </a:xfrm>
                    <a:prstGeom prst="rect">
                      <a:avLst/>
                    </a:prstGeom>
                  </pic:spPr>
                </pic:pic>
              </a:graphicData>
            </a:graphic>
          </wp:inline>
        </w:drawing>
      </w:r>
    </w:p>
    <w:p w14:paraId="0C20FE0B" w14:textId="66902E1D" w:rsidR="00241770" w:rsidRDefault="00241770" w:rsidP="00D225A0">
      <w:r>
        <w:t xml:space="preserve">-Because max file is 3mb </w:t>
      </w:r>
    </w:p>
    <w:p w14:paraId="2E28767C" w14:textId="45550335" w:rsidR="004F7DDA" w:rsidRDefault="004F7DDA" w:rsidP="00D225A0">
      <w:r w:rsidRPr="004F7DDA">
        <w:t>Upload .docx files with a size of &lt; 2 MB.</w:t>
      </w:r>
    </w:p>
    <w:p w14:paraId="78ADB944" w14:textId="111992B0" w:rsidR="004F7DDA" w:rsidRDefault="007E5F9B" w:rsidP="00D225A0">
      <w:r w:rsidRPr="007E5F9B">
        <w:lastRenderedPageBreak/>
        <w:drawing>
          <wp:inline distT="0" distB="0" distL="0" distR="0" wp14:anchorId="1D1D2AC1" wp14:editId="02FDE62A">
            <wp:extent cx="1695687" cy="809738"/>
            <wp:effectExtent l="0" t="0" r="0" b="9525"/>
            <wp:docPr id="10408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6669" name=""/>
                    <pic:cNvPicPr/>
                  </pic:nvPicPr>
                  <pic:blipFill>
                    <a:blip r:embed="rId23"/>
                    <a:stretch>
                      <a:fillRect/>
                    </a:stretch>
                  </pic:blipFill>
                  <pic:spPr>
                    <a:xfrm>
                      <a:off x="0" y="0"/>
                      <a:ext cx="1695687" cy="809738"/>
                    </a:xfrm>
                    <a:prstGeom prst="rect">
                      <a:avLst/>
                    </a:prstGeom>
                  </pic:spPr>
                </pic:pic>
              </a:graphicData>
            </a:graphic>
          </wp:inline>
        </w:drawing>
      </w:r>
    </w:p>
    <w:p w14:paraId="5F8EF713" w14:textId="77777777" w:rsidR="00732D5A" w:rsidRDefault="00732D5A" w:rsidP="00D225A0"/>
    <w:p w14:paraId="01FE0EF1" w14:textId="77777777" w:rsidR="00732D5A" w:rsidRDefault="00732D5A" w:rsidP="00D225A0"/>
    <w:p w14:paraId="236D8678" w14:textId="01AED18B" w:rsidR="00732D5A" w:rsidRDefault="00732D5A" w:rsidP="00732D5A">
      <w:pPr>
        <w:pStyle w:val="ListParagraph"/>
        <w:numPr>
          <w:ilvl w:val="0"/>
          <w:numId w:val="1"/>
        </w:numPr>
      </w:pPr>
      <w:r>
        <w:t>Change the code to be able to do multi-upload image files.</w:t>
      </w:r>
      <w:r w:rsidR="004F7DDA">
        <w:t xml:space="preserve"> </w:t>
      </w:r>
      <w:r>
        <w:t>Screenshot the code changes and explain the code.</w:t>
      </w:r>
      <w:r w:rsidR="00A16A10">
        <w:t xml:space="preserve"> </w:t>
      </w:r>
      <w:r>
        <w:t>(Question No. 11)</w:t>
      </w:r>
    </w:p>
    <w:p w14:paraId="0C9D8949" w14:textId="2B61E578" w:rsidR="006067CB" w:rsidRDefault="006067CB" w:rsidP="006067CB">
      <w:r w:rsidRPr="006067CB">
        <w:drawing>
          <wp:inline distT="0" distB="0" distL="0" distR="0" wp14:anchorId="65ACED8E" wp14:editId="319D42F8">
            <wp:extent cx="4278760" cy="3609975"/>
            <wp:effectExtent l="0" t="0" r="7620" b="0"/>
            <wp:docPr id="1371011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11225" name=""/>
                    <pic:cNvPicPr/>
                  </pic:nvPicPr>
                  <pic:blipFill>
                    <a:blip r:embed="rId24"/>
                    <a:stretch>
                      <a:fillRect/>
                    </a:stretch>
                  </pic:blipFill>
                  <pic:spPr>
                    <a:xfrm>
                      <a:off x="0" y="0"/>
                      <a:ext cx="4283981" cy="3614380"/>
                    </a:xfrm>
                    <a:prstGeom prst="rect">
                      <a:avLst/>
                    </a:prstGeom>
                  </pic:spPr>
                </pic:pic>
              </a:graphicData>
            </a:graphic>
          </wp:inline>
        </w:drawing>
      </w:r>
    </w:p>
    <w:p w14:paraId="307FDF5B" w14:textId="77777777" w:rsidR="00C2541B" w:rsidRDefault="00C2541B" w:rsidP="006067CB"/>
    <w:p w14:paraId="3FA127D4" w14:textId="49457008" w:rsidR="00C2541B" w:rsidRPr="00C859C6" w:rsidRDefault="00616E7C" w:rsidP="00616E7C">
      <w:pPr>
        <w:pStyle w:val="ListParagraph"/>
        <w:numPr>
          <w:ilvl w:val="0"/>
          <w:numId w:val="2"/>
        </w:numPr>
        <w:rPr>
          <w:b/>
          <w:bCs/>
        </w:rPr>
      </w:pPr>
      <w:r w:rsidRPr="00C859C6">
        <w:rPr>
          <w:b/>
          <w:bCs/>
        </w:rPr>
        <w:t>Practical Section 4. Decorate Upload Files</w:t>
      </w:r>
    </w:p>
    <w:p w14:paraId="63141FA4" w14:textId="2C2F0DE5" w:rsidR="00C859C6" w:rsidRDefault="00C859C6" w:rsidP="00A735D1">
      <w:pPr>
        <w:pStyle w:val="ListParagraph"/>
        <w:numPr>
          <w:ilvl w:val="0"/>
          <w:numId w:val="1"/>
        </w:numPr>
      </w:pPr>
      <w:r>
        <w:t>Save the file. Open a browser and run</w:t>
      </w:r>
      <w:r w:rsidR="00CE2500">
        <w:t xml:space="preserve"> </w:t>
      </w:r>
      <w:r>
        <w:t>localhost/week8/</w:t>
      </w:r>
      <w:proofErr w:type="spellStart"/>
      <w:r>
        <w:t>form_upload_ajax.php</w:t>
      </w:r>
      <w:proofErr w:type="spellEnd"/>
      <w:r>
        <w:t>.</w:t>
      </w:r>
    </w:p>
    <w:p w14:paraId="5E3B9A94" w14:textId="1A98CA0A" w:rsidR="004532BA" w:rsidRDefault="00C859C6" w:rsidP="00C859C6">
      <w:r>
        <w:t>What do you understand from the program code above? Record your understanding.</w:t>
      </w:r>
      <w:r w:rsidR="00CE2500">
        <w:t xml:space="preserve"> </w:t>
      </w:r>
      <w:r>
        <w:t>(Question No. 12)</w:t>
      </w:r>
    </w:p>
    <w:p w14:paraId="4970CC69" w14:textId="463B337F" w:rsidR="00EC1128" w:rsidRDefault="00EC1128" w:rsidP="00C859C6">
      <w:pPr>
        <w:rPr>
          <w:noProof/>
        </w:rPr>
      </w:pPr>
      <w:r>
        <w:t>-</w:t>
      </w:r>
      <w:r w:rsidR="00136C53" w:rsidRPr="00136C53">
        <w:rPr>
          <w:noProof/>
        </w:rPr>
        <w:t xml:space="preserve"> </w:t>
      </w:r>
      <w:r w:rsidR="00136C53" w:rsidRPr="00136C53">
        <w:drawing>
          <wp:inline distT="0" distB="0" distL="0" distR="0" wp14:anchorId="7C8C0144" wp14:editId="31A203CF">
            <wp:extent cx="2729904" cy="1438275"/>
            <wp:effectExtent l="0" t="0" r="0" b="0"/>
            <wp:docPr id="130187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70219" name=""/>
                    <pic:cNvPicPr/>
                  </pic:nvPicPr>
                  <pic:blipFill>
                    <a:blip r:embed="rId25"/>
                    <a:stretch>
                      <a:fillRect/>
                    </a:stretch>
                  </pic:blipFill>
                  <pic:spPr>
                    <a:xfrm>
                      <a:off x="0" y="0"/>
                      <a:ext cx="2743656" cy="1445520"/>
                    </a:xfrm>
                    <a:prstGeom prst="rect">
                      <a:avLst/>
                    </a:prstGeom>
                  </pic:spPr>
                </pic:pic>
              </a:graphicData>
            </a:graphic>
          </wp:inline>
        </w:drawing>
      </w:r>
    </w:p>
    <w:p w14:paraId="44972EDE" w14:textId="6C8AAAE7" w:rsidR="00195803" w:rsidRDefault="00195803" w:rsidP="00C859C6">
      <w:pPr>
        <w:rPr>
          <w:noProof/>
        </w:rPr>
      </w:pPr>
      <w:r>
        <w:rPr>
          <w:noProof/>
        </w:rPr>
        <w:lastRenderedPageBreak/>
        <w:t>-make style</w:t>
      </w:r>
    </w:p>
    <w:p w14:paraId="79AF4864" w14:textId="77777777" w:rsidR="00195803" w:rsidRDefault="00195803" w:rsidP="00C859C6">
      <w:pPr>
        <w:rPr>
          <w:noProof/>
        </w:rPr>
      </w:pPr>
    </w:p>
    <w:p w14:paraId="438D08FB" w14:textId="559F98AE" w:rsidR="00195803" w:rsidRDefault="00E26531" w:rsidP="003873C7">
      <w:pPr>
        <w:pStyle w:val="ListParagraph"/>
        <w:numPr>
          <w:ilvl w:val="0"/>
          <w:numId w:val="2"/>
        </w:numPr>
        <w:rPr>
          <w:b/>
          <w:bCs/>
        </w:rPr>
      </w:pPr>
      <w:r w:rsidRPr="003873C7">
        <w:rPr>
          <w:b/>
          <w:bCs/>
        </w:rPr>
        <w:t>Practical Section 5. Creating Cookies</w:t>
      </w:r>
    </w:p>
    <w:p w14:paraId="718F3E73" w14:textId="0307D9A4" w:rsidR="003873C7" w:rsidRDefault="003873C7" w:rsidP="00B17747">
      <w:pPr>
        <w:pStyle w:val="ListParagraph"/>
        <w:numPr>
          <w:ilvl w:val="0"/>
          <w:numId w:val="1"/>
        </w:numPr>
      </w:pPr>
      <w:r w:rsidRPr="005D4248">
        <w:t>Observe and explain your observations</w:t>
      </w:r>
      <w:r w:rsidR="00384D17" w:rsidRPr="005D4248">
        <w:t xml:space="preserve"> </w:t>
      </w:r>
      <w:r w:rsidRPr="005D4248">
        <w:t>(Question No. 13)</w:t>
      </w:r>
    </w:p>
    <w:p w14:paraId="3A5E4A18" w14:textId="77777777" w:rsidR="00923B8F" w:rsidRDefault="00707CDA" w:rsidP="00923B8F">
      <w:r>
        <w:t xml:space="preserve">-error it cause </w:t>
      </w:r>
      <w:r w:rsidR="00923B8F">
        <w:t>The first time you run the code, the $_COOKIE['user'] will not be set yet, so nothing will display from the echo statement.</w:t>
      </w:r>
    </w:p>
    <w:p w14:paraId="0ACD93EE" w14:textId="4E4D5DB3" w:rsidR="007755CC" w:rsidRDefault="00923B8F" w:rsidP="00923B8F">
      <w:r>
        <w:t xml:space="preserve">After you reload the page or access it again, the user cookie will be set to </w:t>
      </w:r>
      <w:proofErr w:type="spellStart"/>
      <w:r>
        <w:t>Polinema</w:t>
      </w:r>
      <w:proofErr w:type="spellEnd"/>
      <w:r>
        <w:t xml:space="preserve">, and the next time you visit the page, it will display the value </w:t>
      </w:r>
      <w:proofErr w:type="spellStart"/>
      <w:r>
        <w:t>Polinema</w:t>
      </w:r>
      <w:proofErr w:type="spellEnd"/>
      <w:r>
        <w:t>.</w:t>
      </w:r>
    </w:p>
    <w:p w14:paraId="2C70DB9E" w14:textId="77777777" w:rsidR="003A5396" w:rsidRDefault="003A5396" w:rsidP="003A5396"/>
    <w:p w14:paraId="764779CC" w14:textId="5C54C601" w:rsidR="003A5396" w:rsidRDefault="003A5396" w:rsidP="00C105A4">
      <w:pPr>
        <w:pStyle w:val="ListParagraph"/>
        <w:numPr>
          <w:ilvl w:val="0"/>
          <w:numId w:val="1"/>
        </w:numPr>
      </w:pPr>
      <w:r>
        <w:t>Observe and explain the results displayed</w:t>
      </w:r>
      <w:r>
        <w:t xml:space="preserve"> </w:t>
      </w:r>
      <w:r>
        <w:t>(Question No. 14)</w:t>
      </w:r>
    </w:p>
    <w:p w14:paraId="5AD81C23" w14:textId="6CC86C20" w:rsidR="003A5396" w:rsidRDefault="003A5396" w:rsidP="003A5396">
      <w:r w:rsidRPr="003A5396">
        <w:drawing>
          <wp:inline distT="0" distB="0" distL="0" distR="0" wp14:anchorId="5FE904C1" wp14:editId="09684725">
            <wp:extent cx="2410161" cy="828791"/>
            <wp:effectExtent l="0" t="0" r="0" b="9525"/>
            <wp:docPr id="2023796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96505" name=""/>
                    <pic:cNvPicPr/>
                  </pic:nvPicPr>
                  <pic:blipFill>
                    <a:blip r:embed="rId26"/>
                    <a:stretch>
                      <a:fillRect/>
                    </a:stretch>
                  </pic:blipFill>
                  <pic:spPr>
                    <a:xfrm>
                      <a:off x="0" y="0"/>
                      <a:ext cx="2410161" cy="828791"/>
                    </a:xfrm>
                    <a:prstGeom prst="rect">
                      <a:avLst/>
                    </a:prstGeom>
                  </pic:spPr>
                </pic:pic>
              </a:graphicData>
            </a:graphic>
          </wp:inline>
        </w:drawing>
      </w:r>
    </w:p>
    <w:p w14:paraId="51B2BA34" w14:textId="77777777" w:rsidR="00A81746" w:rsidRDefault="00A81746" w:rsidP="00A81746">
      <w:proofErr w:type="spellStart"/>
      <w:r>
        <w:t>setcookie</w:t>
      </w:r>
      <w:proofErr w:type="spellEnd"/>
      <w:r>
        <w:t>("user", "</w:t>
      </w:r>
      <w:proofErr w:type="spellStart"/>
      <w:r>
        <w:t>Polinema</w:t>
      </w:r>
      <w:proofErr w:type="spellEnd"/>
      <w:r>
        <w:t xml:space="preserve">", time() + 3600); sets a cookie named user with the value </w:t>
      </w:r>
      <w:proofErr w:type="spellStart"/>
      <w:r>
        <w:t>Polinema</w:t>
      </w:r>
      <w:proofErr w:type="spellEnd"/>
      <w:r>
        <w:t>, which will expire after one hour (3600 seconds).</w:t>
      </w:r>
    </w:p>
    <w:p w14:paraId="509E3109" w14:textId="77777777" w:rsidR="00A81746" w:rsidRDefault="00A81746" w:rsidP="00A81746">
      <w:r>
        <w:t>On the first load, the cookie is set but not yet available until the next request.</w:t>
      </w:r>
    </w:p>
    <w:p w14:paraId="66EC280D" w14:textId="5FCBFF6F" w:rsidR="00A81746" w:rsidRDefault="00A81746" w:rsidP="00A81746">
      <w:r>
        <w:t>On the second page load, $_COOKIE['user'] is accessible, and it will display "</w:t>
      </w:r>
      <w:proofErr w:type="spellStart"/>
      <w:r>
        <w:t>Polinema</w:t>
      </w:r>
      <w:proofErr w:type="spellEnd"/>
      <w:r>
        <w:t>.</w:t>
      </w:r>
    </w:p>
    <w:p w14:paraId="4947F860" w14:textId="77777777" w:rsidR="00756AB4" w:rsidRDefault="00756AB4" w:rsidP="00A81746"/>
    <w:p w14:paraId="322D068D" w14:textId="77E0DF60" w:rsidR="00756AB4" w:rsidRDefault="00A56C70" w:rsidP="00C2281E">
      <w:pPr>
        <w:pStyle w:val="ListParagraph"/>
        <w:numPr>
          <w:ilvl w:val="0"/>
          <w:numId w:val="1"/>
        </w:numPr>
      </w:pPr>
      <w:r>
        <w:t>Observe and explain the results displayed.</w:t>
      </w:r>
      <w:r w:rsidR="00A3777C">
        <w:t xml:space="preserve"> </w:t>
      </w:r>
      <w:r>
        <w:t>(Question No. 15)</w:t>
      </w:r>
    </w:p>
    <w:p w14:paraId="2089410E" w14:textId="60E7B3B0" w:rsidR="001B01B1" w:rsidRDefault="0071374B" w:rsidP="001B01B1">
      <w:pPr>
        <w:ind w:left="360"/>
      </w:pPr>
      <w:r w:rsidRPr="0071374B">
        <w:t>If the cookie has expired, it will be reset, and nothing will display initially until you refresh the page and the cookie is set again</w:t>
      </w:r>
    </w:p>
    <w:p w14:paraId="2EC0EA2E" w14:textId="77777777" w:rsidR="00591135" w:rsidRDefault="00591135" w:rsidP="001B01B1">
      <w:pPr>
        <w:ind w:left="360"/>
      </w:pPr>
    </w:p>
    <w:p w14:paraId="180F0F26" w14:textId="3DE6A283" w:rsidR="00591135" w:rsidRDefault="00591135" w:rsidP="00556E15">
      <w:pPr>
        <w:pStyle w:val="ListParagraph"/>
        <w:numPr>
          <w:ilvl w:val="0"/>
          <w:numId w:val="2"/>
        </w:numPr>
        <w:rPr>
          <w:b/>
          <w:bCs/>
        </w:rPr>
      </w:pPr>
      <w:r w:rsidRPr="00556E15">
        <w:rPr>
          <w:b/>
          <w:bCs/>
        </w:rPr>
        <w:t>Practical Section 6. Deleting the Value of Cookies</w:t>
      </w:r>
    </w:p>
    <w:p w14:paraId="224410FC" w14:textId="138C79BA" w:rsidR="009C0018" w:rsidRDefault="00D55337" w:rsidP="00B70CF1">
      <w:pPr>
        <w:pStyle w:val="ListParagraph"/>
        <w:numPr>
          <w:ilvl w:val="0"/>
          <w:numId w:val="1"/>
        </w:numPr>
      </w:pPr>
      <w:r>
        <w:t>Observe and describe the results from steps 2 and 3, then draw conclusions.</w:t>
      </w:r>
      <w:r w:rsidR="00101D7A">
        <w:t xml:space="preserve"> </w:t>
      </w:r>
      <w:r>
        <w:t>(Question No. 16)</w:t>
      </w:r>
    </w:p>
    <w:p w14:paraId="44D4E15C" w14:textId="29DCE709" w:rsidR="00B67093" w:rsidRDefault="00904A3F" w:rsidP="00B67093">
      <w:r w:rsidRPr="00904A3F">
        <w:drawing>
          <wp:inline distT="0" distB="0" distL="0" distR="0" wp14:anchorId="1A980982" wp14:editId="55B16D68">
            <wp:extent cx="2295845" cy="628738"/>
            <wp:effectExtent l="0" t="0" r="0" b="0"/>
            <wp:docPr id="100395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58235" name=""/>
                    <pic:cNvPicPr/>
                  </pic:nvPicPr>
                  <pic:blipFill>
                    <a:blip r:embed="rId27"/>
                    <a:stretch>
                      <a:fillRect/>
                    </a:stretch>
                  </pic:blipFill>
                  <pic:spPr>
                    <a:xfrm>
                      <a:off x="0" y="0"/>
                      <a:ext cx="2295845" cy="628738"/>
                    </a:xfrm>
                    <a:prstGeom prst="rect">
                      <a:avLst/>
                    </a:prstGeom>
                  </pic:spPr>
                </pic:pic>
              </a:graphicData>
            </a:graphic>
          </wp:inline>
        </w:drawing>
      </w:r>
    </w:p>
    <w:p w14:paraId="0F1CD5AF" w14:textId="19827EB8" w:rsidR="008839BC" w:rsidRDefault="008839BC" w:rsidP="00B67093">
      <w:r w:rsidRPr="008839BC">
        <w:drawing>
          <wp:inline distT="0" distB="0" distL="0" distR="0" wp14:anchorId="3E440C9F" wp14:editId="244D9349">
            <wp:extent cx="4343400" cy="897914"/>
            <wp:effectExtent l="0" t="0" r="0" b="0"/>
            <wp:docPr id="193767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79452" name=""/>
                    <pic:cNvPicPr/>
                  </pic:nvPicPr>
                  <pic:blipFill>
                    <a:blip r:embed="rId28"/>
                    <a:stretch>
                      <a:fillRect/>
                    </a:stretch>
                  </pic:blipFill>
                  <pic:spPr>
                    <a:xfrm>
                      <a:off x="0" y="0"/>
                      <a:ext cx="4346331" cy="898520"/>
                    </a:xfrm>
                    <a:prstGeom prst="rect">
                      <a:avLst/>
                    </a:prstGeom>
                  </pic:spPr>
                </pic:pic>
              </a:graphicData>
            </a:graphic>
          </wp:inline>
        </w:drawing>
      </w:r>
    </w:p>
    <w:p w14:paraId="6864EA91" w14:textId="13C70AB4" w:rsidR="008839BC" w:rsidRDefault="008839BC" w:rsidP="00B67093">
      <w:r>
        <w:lastRenderedPageBreak/>
        <w:t>-it error because</w:t>
      </w:r>
      <w:r w:rsidR="006F75DB">
        <w:t xml:space="preserve"> </w:t>
      </w:r>
      <w:r w:rsidR="006E1448">
        <w:t>it delete cookies.</w:t>
      </w:r>
      <w:r w:rsidR="006E1448" w:rsidRPr="006E1448">
        <w:t xml:space="preserve"> deletes the user cookie by setting its expiration time to one hour in the past (time() - 3600).</w:t>
      </w:r>
    </w:p>
    <w:p w14:paraId="5241753E" w14:textId="77777777" w:rsidR="00377F74" w:rsidRDefault="00377F74" w:rsidP="00B67093"/>
    <w:p w14:paraId="71D03519" w14:textId="31A04F57" w:rsidR="00377F74" w:rsidRDefault="00F16C6C" w:rsidP="00B67093">
      <w:pPr>
        <w:rPr>
          <w:b/>
          <w:bCs/>
        </w:rPr>
      </w:pPr>
      <w:r w:rsidRPr="00F1711D">
        <w:rPr>
          <w:b/>
          <w:bCs/>
        </w:rPr>
        <w:t>Practical Section 7. Application of Cookies to the Shopping Cart Feature</w:t>
      </w:r>
    </w:p>
    <w:p w14:paraId="704C2830" w14:textId="28BFA54A" w:rsidR="00F334AA" w:rsidRDefault="008159B5" w:rsidP="00DF550A">
      <w:pPr>
        <w:pStyle w:val="ListParagraph"/>
        <w:numPr>
          <w:ilvl w:val="0"/>
          <w:numId w:val="1"/>
        </w:numPr>
      </w:pPr>
      <w:r w:rsidRPr="008159B5">
        <w:t>Observe and explain the results displayed.</w:t>
      </w:r>
      <w:r w:rsidRPr="008159B5">
        <w:t xml:space="preserve"> </w:t>
      </w:r>
      <w:r w:rsidRPr="008159B5">
        <w:t>(Question No. 17)</w:t>
      </w:r>
    </w:p>
    <w:p w14:paraId="392FC658" w14:textId="60C2E3D3" w:rsidR="00DF550A" w:rsidRPr="008159B5" w:rsidRDefault="00DF550A" w:rsidP="00DF550A">
      <w:r>
        <w:t>-</w:t>
      </w:r>
      <w:r w:rsidR="009F66B8" w:rsidRPr="009F66B8">
        <w:rPr>
          <w:noProof/>
        </w:rPr>
        <w:t xml:space="preserve"> </w:t>
      </w:r>
      <w:r w:rsidR="009F66B8" w:rsidRPr="009F66B8">
        <w:drawing>
          <wp:inline distT="0" distB="0" distL="0" distR="0" wp14:anchorId="076DA561" wp14:editId="5379CFF0">
            <wp:extent cx="5943600" cy="1875155"/>
            <wp:effectExtent l="0" t="0" r="0" b="0"/>
            <wp:docPr id="134535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56307" name=""/>
                    <pic:cNvPicPr/>
                  </pic:nvPicPr>
                  <pic:blipFill>
                    <a:blip r:embed="rId29"/>
                    <a:stretch>
                      <a:fillRect/>
                    </a:stretch>
                  </pic:blipFill>
                  <pic:spPr>
                    <a:xfrm>
                      <a:off x="0" y="0"/>
                      <a:ext cx="5943600" cy="1875155"/>
                    </a:xfrm>
                    <a:prstGeom prst="rect">
                      <a:avLst/>
                    </a:prstGeom>
                  </pic:spPr>
                </pic:pic>
              </a:graphicData>
            </a:graphic>
          </wp:inline>
        </w:drawing>
      </w:r>
    </w:p>
    <w:p w14:paraId="5EE282AC" w14:textId="4FC705A3" w:rsidR="00A246BC" w:rsidRDefault="00A246BC" w:rsidP="00E14236">
      <w:r>
        <w:t>-it because cookies is no exist</w:t>
      </w:r>
    </w:p>
    <w:p w14:paraId="0087477B" w14:textId="77777777" w:rsidR="005F1CA3" w:rsidRDefault="005F1CA3" w:rsidP="00E14236"/>
    <w:p w14:paraId="56079B77" w14:textId="36A5948D" w:rsidR="005F1CA3" w:rsidRDefault="005F1CA3" w:rsidP="00EE19D9">
      <w:pPr>
        <w:pStyle w:val="ListParagraph"/>
        <w:numPr>
          <w:ilvl w:val="0"/>
          <w:numId w:val="1"/>
        </w:numPr>
      </w:pPr>
      <w:r>
        <w:t>Observe and explain the results displayed.</w:t>
      </w:r>
      <w:r w:rsidR="001455B9">
        <w:t xml:space="preserve"> </w:t>
      </w:r>
      <w:r>
        <w:t>(Question No. 18)</w:t>
      </w:r>
    </w:p>
    <w:p w14:paraId="135F7F76" w14:textId="3D08A62A" w:rsidR="000478E8" w:rsidRDefault="000478E8" w:rsidP="000478E8">
      <w:r w:rsidRPr="000478E8">
        <w:drawing>
          <wp:inline distT="0" distB="0" distL="0" distR="0" wp14:anchorId="0FDB65EA" wp14:editId="6EE16E83">
            <wp:extent cx="3000794" cy="1943371"/>
            <wp:effectExtent l="0" t="0" r="9525" b="0"/>
            <wp:docPr id="4210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6886" name=""/>
                    <pic:cNvPicPr/>
                  </pic:nvPicPr>
                  <pic:blipFill>
                    <a:blip r:embed="rId30"/>
                    <a:stretch>
                      <a:fillRect/>
                    </a:stretch>
                  </pic:blipFill>
                  <pic:spPr>
                    <a:xfrm>
                      <a:off x="0" y="0"/>
                      <a:ext cx="3000794" cy="1943371"/>
                    </a:xfrm>
                    <a:prstGeom prst="rect">
                      <a:avLst/>
                    </a:prstGeom>
                  </pic:spPr>
                </pic:pic>
              </a:graphicData>
            </a:graphic>
          </wp:inline>
        </w:drawing>
      </w:r>
    </w:p>
    <w:p w14:paraId="25B2BEEE" w14:textId="52A33160" w:rsidR="00383AD3" w:rsidRDefault="00383AD3" w:rsidP="00383AD3">
      <w:r>
        <w:t>-</w:t>
      </w:r>
      <w:r w:rsidRPr="00383AD3">
        <w:t xml:space="preserve"> </w:t>
      </w:r>
      <w:r w:rsidR="00A54B48">
        <w:t>i</w:t>
      </w:r>
      <w:r>
        <w:t xml:space="preserve">t retrieves the values of two cookies: </w:t>
      </w:r>
      <w:proofErr w:type="spellStart"/>
      <w:r>
        <w:t>beliNovel</w:t>
      </w:r>
      <w:proofErr w:type="spellEnd"/>
      <w:r>
        <w:t xml:space="preserve"> and </w:t>
      </w:r>
      <w:proofErr w:type="spellStart"/>
      <w:r>
        <w:t>beliBuku</w:t>
      </w:r>
      <w:proofErr w:type="spellEnd"/>
      <w:r>
        <w:t>.</w:t>
      </w:r>
    </w:p>
    <w:p w14:paraId="6A409668" w14:textId="5553795D" w:rsidR="00383AD3" w:rsidRDefault="00383AD3" w:rsidP="00383AD3">
      <w:r>
        <w:t>Then, it echoes the number of novels (</w:t>
      </w:r>
      <w:proofErr w:type="spellStart"/>
      <w:r>
        <w:t>beliNovel</w:t>
      </w:r>
      <w:proofErr w:type="spellEnd"/>
      <w:r>
        <w:t>) and books (</w:t>
      </w:r>
      <w:proofErr w:type="spellStart"/>
      <w:r>
        <w:t>beliBuku</w:t>
      </w:r>
      <w:proofErr w:type="spellEnd"/>
      <w:r>
        <w:t>) stored in the cookies.</w:t>
      </w:r>
    </w:p>
    <w:p w14:paraId="0F897A11" w14:textId="77777777" w:rsidR="00757B36" w:rsidRDefault="00757B36" w:rsidP="00383AD3"/>
    <w:p w14:paraId="6BCD1CAC" w14:textId="061C922B" w:rsidR="00757B36" w:rsidRDefault="00AB16CD" w:rsidP="00A33BE8">
      <w:pPr>
        <w:pStyle w:val="ListParagraph"/>
        <w:numPr>
          <w:ilvl w:val="0"/>
          <w:numId w:val="1"/>
        </w:numPr>
      </w:pPr>
      <w:r>
        <w:t>Observe and explain the results displayed.</w:t>
      </w:r>
      <w:r w:rsidR="00673D26">
        <w:t xml:space="preserve"> </w:t>
      </w:r>
      <w:r>
        <w:t>(Question No. 19)</w:t>
      </w:r>
    </w:p>
    <w:p w14:paraId="3FBA777C" w14:textId="44CB7379" w:rsidR="00ED0B19" w:rsidRDefault="00ED6260" w:rsidP="00ED0B19">
      <w:r>
        <w:t>-</w:t>
      </w:r>
      <w:r w:rsidR="00ED0B19">
        <w:t>Since cookies are stored in the browser, they should persist even after you close and reopen the browser unless:</w:t>
      </w:r>
    </w:p>
    <w:p w14:paraId="0F37779F" w14:textId="289B743A" w:rsidR="005F381D" w:rsidRDefault="005D1681" w:rsidP="005D1681">
      <w:r w:rsidRPr="005D1681">
        <w:lastRenderedPageBreak/>
        <w:t xml:space="preserve">The cookies are set to expire after 60 seconds. After setting the cookies, it redirects the user to </w:t>
      </w:r>
      <w:proofErr w:type="spellStart"/>
      <w:r w:rsidRPr="005D1681">
        <w:t>keranjangBelanja.php</w:t>
      </w:r>
      <w:proofErr w:type="spellEnd"/>
      <w:r w:rsidRPr="005D1681">
        <w:t>, where the items in the cart will be displayed.</w:t>
      </w:r>
    </w:p>
    <w:p w14:paraId="4F698BDF" w14:textId="77777777" w:rsidR="00EF7ED5" w:rsidRDefault="00EF7ED5" w:rsidP="005D1681"/>
    <w:p w14:paraId="5399F37A" w14:textId="7353E38F" w:rsidR="00EF7ED5" w:rsidRDefault="00CE3DED" w:rsidP="000E1F49">
      <w:pPr>
        <w:pStyle w:val="ListParagraph"/>
        <w:numPr>
          <w:ilvl w:val="0"/>
          <w:numId w:val="2"/>
        </w:numPr>
        <w:rPr>
          <w:b/>
          <w:bCs/>
        </w:rPr>
      </w:pPr>
      <w:r w:rsidRPr="000E1F49">
        <w:rPr>
          <w:b/>
          <w:bCs/>
        </w:rPr>
        <w:t>Practical Section 8. Creating a Session</w:t>
      </w:r>
    </w:p>
    <w:p w14:paraId="51A95451" w14:textId="114C7A26" w:rsidR="007E3CF5" w:rsidRDefault="00A32E6B" w:rsidP="00D07C13">
      <w:pPr>
        <w:pStyle w:val="ListParagraph"/>
        <w:numPr>
          <w:ilvl w:val="0"/>
          <w:numId w:val="1"/>
        </w:numPr>
      </w:pPr>
      <w:r w:rsidRPr="00EB5715">
        <w:t>Observe and explain the results displayed</w:t>
      </w:r>
      <w:r w:rsidR="00EB5715" w:rsidRPr="00EB5715">
        <w:t xml:space="preserve"> </w:t>
      </w:r>
      <w:r w:rsidRPr="00EB5715">
        <w:t>(Question No. 20)</w:t>
      </w:r>
    </w:p>
    <w:p w14:paraId="16B58B89" w14:textId="37026E94" w:rsidR="00585629" w:rsidRDefault="00585629" w:rsidP="00585629">
      <w:r w:rsidRPr="00585629">
        <w:drawing>
          <wp:inline distT="0" distB="0" distL="0" distR="0" wp14:anchorId="7358FE6D" wp14:editId="5A146230">
            <wp:extent cx="5943600" cy="1913890"/>
            <wp:effectExtent l="0" t="0" r="0" b="0"/>
            <wp:docPr id="88251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13977" name=""/>
                    <pic:cNvPicPr/>
                  </pic:nvPicPr>
                  <pic:blipFill>
                    <a:blip r:embed="rId31"/>
                    <a:stretch>
                      <a:fillRect/>
                    </a:stretch>
                  </pic:blipFill>
                  <pic:spPr>
                    <a:xfrm>
                      <a:off x="0" y="0"/>
                      <a:ext cx="5943600" cy="1913890"/>
                    </a:xfrm>
                    <a:prstGeom prst="rect">
                      <a:avLst/>
                    </a:prstGeom>
                  </pic:spPr>
                </pic:pic>
              </a:graphicData>
            </a:graphic>
          </wp:inline>
        </w:drawing>
      </w:r>
    </w:p>
    <w:p w14:paraId="7986C8DF" w14:textId="668A844D" w:rsidR="00B34F1B" w:rsidRDefault="00B34F1B" w:rsidP="00585629">
      <w:r w:rsidRPr="00B34F1B">
        <w:drawing>
          <wp:inline distT="0" distB="0" distL="0" distR="0" wp14:anchorId="6B02624D" wp14:editId="55821D21">
            <wp:extent cx="3200847" cy="971686"/>
            <wp:effectExtent l="0" t="0" r="0" b="0"/>
            <wp:docPr id="8252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5815" name=""/>
                    <pic:cNvPicPr/>
                  </pic:nvPicPr>
                  <pic:blipFill>
                    <a:blip r:embed="rId32"/>
                    <a:stretch>
                      <a:fillRect/>
                    </a:stretch>
                  </pic:blipFill>
                  <pic:spPr>
                    <a:xfrm>
                      <a:off x="0" y="0"/>
                      <a:ext cx="3200847" cy="971686"/>
                    </a:xfrm>
                    <a:prstGeom prst="rect">
                      <a:avLst/>
                    </a:prstGeom>
                  </pic:spPr>
                </pic:pic>
              </a:graphicData>
            </a:graphic>
          </wp:inline>
        </w:drawing>
      </w:r>
    </w:p>
    <w:p w14:paraId="6E732B5A" w14:textId="065A10DF" w:rsidR="00B34F1B" w:rsidRDefault="008603DE" w:rsidP="00585629">
      <w:r w:rsidRPr="008603DE">
        <w:drawing>
          <wp:inline distT="0" distB="0" distL="0" distR="0" wp14:anchorId="4845EF9C" wp14:editId="3E062124">
            <wp:extent cx="2534004" cy="1009791"/>
            <wp:effectExtent l="0" t="0" r="0" b="0"/>
            <wp:docPr id="1340779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79420" name=""/>
                    <pic:cNvPicPr/>
                  </pic:nvPicPr>
                  <pic:blipFill>
                    <a:blip r:embed="rId33"/>
                    <a:stretch>
                      <a:fillRect/>
                    </a:stretch>
                  </pic:blipFill>
                  <pic:spPr>
                    <a:xfrm>
                      <a:off x="0" y="0"/>
                      <a:ext cx="2534004" cy="1009791"/>
                    </a:xfrm>
                    <a:prstGeom prst="rect">
                      <a:avLst/>
                    </a:prstGeom>
                  </pic:spPr>
                </pic:pic>
              </a:graphicData>
            </a:graphic>
          </wp:inline>
        </w:drawing>
      </w:r>
    </w:p>
    <w:p w14:paraId="2BF13512" w14:textId="77777777" w:rsidR="0065342C" w:rsidRDefault="005E7727" w:rsidP="0065342C">
      <w:r>
        <w:t>-</w:t>
      </w:r>
      <w:r w:rsidRPr="005E7727">
        <w:t xml:space="preserve"> </w:t>
      </w:r>
      <w:r w:rsidR="0065342C">
        <w:t xml:space="preserve">After setting the session in </w:t>
      </w:r>
      <w:proofErr w:type="spellStart"/>
      <w:r w:rsidR="0065342C">
        <w:t>sessionCreate.php</w:t>
      </w:r>
      <w:proofErr w:type="spellEnd"/>
      <w:r w:rsidR="0065342C">
        <w:t xml:space="preserve">, you should see the session variables displayed when you access </w:t>
      </w:r>
      <w:proofErr w:type="spellStart"/>
      <w:r w:rsidR="0065342C">
        <w:t>sessionCall.php</w:t>
      </w:r>
      <w:proofErr w:type="spellEnd"/>
      <w:r w:rsidR="0065342C">
        <w:t>.</w:t>
      </w:r>
    </w:p>
    <w:p w14:paraId="340BE255" w14:textId="5F8DCBBA" w:rsidR="005E7727" w:rsidRDefault="0065342C" w:rsidP="0065342C">
      <w:r>
        <w:t xml:space="preserve">If you try to access </w:t>
      </w:r>
      <w:proofErr w:type="spellStart"/>
      <w:r>
        <w:t>sessionCall.php</w:t>
      </w:r>
      <w:proofErr w:type="spellEnd"/>
      <w:r>
        <w:t xml:space="preserve"> before running </w:t>
      </w:r>
      <w:proofErr w:type="spellStart"/>
      <w:r>
        <w:t>sessionCreate.php</w:t>
      </w:r>
      <w:proofErr w:type="spellEnd"/>
      <w:r>
        <w:t>, there would be no session data set, and you may see an error or undefined values, depending on how PHP is configured to handle missing session variables.</w:t>
      </w:r>
    </w:p>
    <w:p w14:paraId="39F873D6" w14:textId="77777777" w:rsidR="009805FA" w:rsidRDefault="009805FA" w:rsidP="0065342C"/>
    <w:p w14:paraId="63AEC289" w14:textId="309FFEC5" w:rsidR="009805FA" w:rsidRDefault="009805FA" w:rsidP="00E06725">
      <w:pPr>
        <w:pStyle w:val="ListParagraph"/>
        <w:numPr>
          <w:ilvl w:val="0"/>
          <w:numId w:val="2"/>
        </w:numPr>
        <w:rPr>
          <w:b/>
          <w:bCs/>
        </w:rPr>
      </w:pPr>
      <w:r w:rsidRPr="00E06725">
        <w:rPr>
          <w:b/>
          <w:bCs/>
        </w:rPr>
        <w:t>Practical Section 9. Removing Session Values</w:t>
      </w:r>
    </w:p>
    <w:p w14:paraId="02DF1DFE" w14:textId="45C16F8A" w:rsidR="007F46C3" w:rsidRDefault="007F46C3" w:rsidP="00ED3B7E">
      <w:pPr>
        <w:pStyle w:val="ListParagraph"/>
        <w:numPr>
          <w:ilvl w:val="0"/>
          <w:numId w:val="1"/>
        </w:numPr>
      </w:pPr>
      <w:r>
        <w:t>Observe and explain the results displayed.</w:t>
      </w:r>
      <w:r>
        <w:t xml:space="preserve"> </w:t>
      </w:r>
      <w:r>
        <w:t>(Question No. 21)</w:t>
      </w:r>
    </w:p>
    <w:p w14:paraId="45A3BB48" w14:textId="7E62B16F" w:rsidR="002454EE" w:rsidRDefault="00AD72EF" w:rsidP="002454EE">
      <w:r w:rsidRPr="00AD72EF">
        <w:drawing>
          <wp:inline distT="0" distB="0" distL="0" distR="0" wp14:anchorId="2B3DF885" wp14:editId="2A992393">
            <wp:extent cx="4105275" cy="802278"/>
            <wp:effectExtent l="0" t="0" r="0" b="0"/>
            <wp:docPr id="169899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98565" name=""/>
                    <pic:cNvPicPr/>
                  </pic:nvPicPr>
                  <pic:blipFill>
                    <a:blip r:embed="rId34"/>
                    <a:stretch>
                      <a:fillRect/>
                    </a:stretch>
                  </pic:blipFill>
                  <pic:spPr>
                    <a:xfrm>
                      <a:off x="0" y="0"/>
                      <a:ext cx="4116403" cy="804453"/>
                    </a:xfrm>
                    <a:prstGeom prst="rect">
                      <a:avLst/>
                    </a:prstGeom>
                  </pic:spPr>
                </pic:pic>
              </a:graphicData>
            </a:graphic>
          </wp:inline>
        </w:drawing>
      </w:r>
    </w:p>
    <w:p w14:paraId="3DA3A917" w14:textId="28A8EECA" w:rsidR="006C4FFA" w:rsidRDefault="00784A49" w:rsidP="002454EE">
      <w:r w:rsidRPr="00784A49">
        <w:lastRenderedPageBreak/>
        <w:drawing>
          <wp:inline distT="0" distB="0" distL="0" distR="0" wp14:anchorId="73DD790C" wp14:editId="1B359246">
            <wp:extent cx="5943600" cy="1568450"/>
            <wp:effectExtent l="0" t="0" r="0" b="0"/>
            <wp:docPr id="877963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63255" name=""/>
                    <pic:cNvPicPr/>
                  </pic:nvPicPr>
                  <pic:blipFill>
                    <a:blip r:embed="rId35"/>
                    <a:stretch>
                      <a:fillRect/>
                    </a:stretch>
                  </pic:blipFill>
                  <pic:spPr>
                    <a:xfrm>
                      <a:off x="0" y="0"/>
                      <a:ext cx="5943600" cy="1568450"/>
                    </a:xfrm>
                    <a:prstGeom prst="rect">
                      <a:avLst/>
                    </a:prstGeom>
                  </pic:spPr>
                </pic:pic>
              </a:graphicData>
            </a:graphic>
          </wp:inline>
        </w:drawing>
      </w:r>
    </w:p>
    <w:p w14:paraId="00449DF2" w14:textId="3A1C7A5E" w:rsidR="00CD77ED" w:rsidRDefault="00CD77ED" w:rsidP="002454EE">
      <w:r>
        <w:t>-</w:t>
      </w:r>
      <w:r w:rsidR="00233549" w:rsidRPr="00233549">
        <w:t xml:space="preserve"> </w:t>
      </w:r>
      <w:r w:rsidR="009E459F">
        <w:t>s</w:t>
      </w:r>
      <w:r w:rsidR="00233549" w:rsidRPr="00233549">
        <w:t xml:space="preserve">ession Handling: The code uses </w:t>
      </w:r>
      <w:proofErr w:type="spellStart"/>
      <w:r w:rsidR="00233549" w:rsidRPr="00233549">
        <w:t>session_unset</w:t>
      </w:r>
      <w:proofErr w:type="spellEnd"/>
      <w:r w:rsidR="00233549" w:rsidRPr="00233549">
        <w:t xml:space="preserve">() to free all session variables and </w:t>
      </w:r>
      <w:proofErr w:type="spellStart"/>
      <w:r w:rsidR="00233549" w:rsidRPr="00233549">
        <w:t>session_destroy</w:t>
      </w:r>
      <w:proofErr w:type="spellEnd"/>
      <w:r w:rsidR="00233549" w:rsidRPr="00233549">
        <w:t>() to destroy the session itself.</w:t>
      </w:r>
    </w:p>
    <w:p w14:paraId="15BF32E2" w14:textId="77777777" w:rsidR="009E31C3" w:rsidRDefault="009E31C3" w:rsidP="002454EE"/>
    <w:p w14:paraId="6E2BA7F8" w14:textId="17744EA5" w:rsidR="009E31C3" w:rsidRPr="00A11ED4" w:rsidRDefault="001820FF" w:rsidP="00A11ED4">
      <w:pPr>
        <w:pStyle w:val="ListParagraph"/>
        <w:numPr>
          <w:ilvl w:val="0"/>
          <w:numId w:val="2"/>
        </w:numPr>
        <w:rPr>
          <w:b/>
          <w:bCs/>
        </w:rPr>
      </w:pPr>
      <w:r w:rsidRPr="00A11ED4">
        <w:rPr>
          <w:b/>
          <w:bCs/>
        </w:rPr>
        <w:t>Practical Section 10. Implementation of Session on the Login Feature</w:t>
      </w:r>
    </w:p>
    <w:p w14:paraId="17F6F2D0" w14:textId="50806777" w:rsidR="00A11ED4" w:rsidRDefault="00A11ED4" w:rsidP="003B1546">
      <w:pPr>
        <w:pStyle w:val="ListParagraph"/>
        <w:numPr>
          <w:ilvl w:val="0"/>
          <w:numId w:val="1"/>
        </w:numPr>
      </w:pPr>
      <w:r>
        <w:t>Observe and explain the results displayed</w:t>
      </w:r>
      <w:r w:rsidR="00EF4DCB">
        <w:t xml:space="preserve"> </w:t>
      </w:r>
      <w:r>
        <w:t>(Question No. 22)</w:t>
      </w:r>
    </w:p>
    <w:p w14:paraId="0BD7D0C6" w14:textId="1FD811B2" w:rsidR="00527DF1" w:rsidRDefault="009919EF" w:rsidP="00527DF1">
      <w:r w:rsidRPr="009919EF">
        <w:drawing>
          <wp:inline distT="0" distB="0" distL="0" distR="0" wp14:anchorId="3F2BAD82" wp14:editId="09AC37E3">
            <wp:extent cx="3858163" cy="771633"/>
            <wp:effectExtent l="0" t="0" r="0" b="9525"/>
            <wp:docPr id="139835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56363" name=""/>
                    <pic:cNvPicPr/>
                  </pic:nvPicPr>
                  <pic:blipFill>
                    <a:blip r:embed="rId36"/>
                    <a:stretch>
                      <a:fillRect/>
                    </a:stretch>
                  </pic:blipFill>
                  <pic:spPr>
                    <a:xfrm>
                      <a:off x="0" y="0"/>
                      <a:ext cx="3858163" cy="771633"/>
                    </a:xfrm>
                    <a:prstGeom prst="rect">
                      <a:avLst/>
                    </a:prstGeom>
                  </pic:spPr>
                </pic:pic>
              </a:graphicData>
            </a:graphic>
          </wp:inline>
        </w:drawing>
      </w:r>
    </w:p>
    <w:p w14:paraId="10276839" w14:textId="01A8849B" w:rsidR="000543D2" w:rsidRDefault="002C32B2" w:rsidP="000543D2">
      <w:r>
        <w:t>w</w:t>
      </w:r>
      <w:r w:rsidR="000543D2">
        <w:t>hen you enter the username as admin and the password as 0000 and click "Log in":</w:t>
      </w:r>
    </w:p>
    <w:p w14:paraId="52D608CE" w14:textId="77777777" w:rsidR="000543D2" w:rsidRDefault="000543D2" w:rsidP="000543D2">
      <w:r>
        <w:t xml:space="preserve">The </w:t>
      </w:r>
      <w:proofErr w:type="spellStart"/>
      <w:r>
        <w:t>sessionLoginProcess.php</w:t>
      </w:r>
      <w:proofErr w:type="spellEnd"/>
      <w:r>
        <w:t xml:space="preserve"> script will receive the POST request.</w:t>
      </w:r>
    </w:p>
    <w:p w14:paraId="781CA637" w14:textId="77777777" w:rsidR="000543D2" w:rsidRDefault="000543D2" w:rsidP="000543D2">
      <w:r>
        <w:t>The script checks the provided credentials against the hardcoded values:</w:t>
      </w:r>
    </w:p>
    <w:p w14:paraId="7E2194F2" w14:textId="77777777" w:rsidR="000543D2" w:rsidRDefault="000543D2" w:rsidP="000543D2">
      <w:r>
        <w:t>Username: admin</w:t>
      </w:r>
    </w:p>
    <w:p w14:paraId="695C099D" w14:textId="77777777" w:rsidR="000543D2" w:rsidRDefault="000543D2" w:rsidP="000543D2">
      <w:r>
        <w:t>Password: 1234</w:t>
      </w:r>
    </w:p>
    <w:p w14:paraId="0D0AB301" w14:textId="0AE9B610" w:rsidR="000543D2" w:rsidRDefault="000543D2" w:rsidP="000543D2">
      <w:r>
        <w:t>Since the provided password (0000) does not match the expected password (1234), the login fails.</w:t>
      </w:r>
    </w:p>
    <w:p w14:paraId="0EE87717" w14:textId="77777777" w:rsidR="00AD6F40" w:rsidRDefault="00AD6F40" w:rsidP="000543D2"/>
    <w:p w14:paraId="71534F48" w14:textId="51302082" w:rsidR="00AD6F40" w:rsidRDefault="00AD6F40" w:rsidP="0095004D">
      <w:pPr>
        <w:pStyle w:val="ListParagraph"/>
        <w:numPr>
          <w:ilvl w:val="0"/>
          <w:numId w:val="1"/>
        </w:numPr>
      </w:pPr>
      <w:r>
        <w:t>Observe and explain the results displayed</w:t>
      </w:r>
      <w:r w:rsidR="003F742B">
        <w:t xml:space="preserve"> </w:t>
      </w:r>
      <w:r>
        <w:t>(Question No. 23)</w:t>
      </w:r>
    </w:p>
    <w:p w14:paraId="5292F01C" w14:textId="3EBC3CE2" w:rsidR="00CD2D01" w:rsidRDefault="00685E02" w:rsidP="00CD2D01">
      <w:r w:rsidRPr="00685E02">
        <w:drawing>
          <wp:inline distT="0" distB="0" distL="0" distR="0" wp14:anchorId="56788D9B" wp14:editId="69DD558A">
            <wp:extent cx="3315163" cy="1505160"/>
            <wp:effectExtent l="0" t="0" r="0" b="0"/>
            <wp:docPr id="1644594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94042" name=""/>
                    <pic:cNvPicPr/>
                  </pic:nvPicPr>
                  <pic:blipFill>
                    <a:blip r:embed="rId37"/>
                    <a:stretch>
                      <a:fillRect/>
                    </a:stretch>
                  </pic:blipFill>
                  <pic:spPr>
                    <a:xfrm>
                      <a:off x="0" y="0"/>
                      <a:ext cx="3315163" cy="1505160"/>
                    </a:xfrm>
                    <a:prstGeom prst="rect">
                      <a:avLst/>
                    </a:prstGeom>
                  </pic:spPr>
                </pic:pic>
              </a:graphicData>
            </a:graphic>
          </wp:inline>
        </w:drawing>
      </w:r>
    </w:p>
    <w:p w14:paraId="62B38176" w14:textId="42B99F09" w:rsidR="00685E02" w:rsidRDefault="00685E02" w:rsidP="00CD2D01">
      <w:r w:rsidRPr="00685E02">
        <w:lastRenderedPageBreak/>
        <w:drawing>
          <wp:inline distT="0" distB="0" distL="0" distR="0" wp14:anchorId="6616E52C" wp14:editId="1762BF13">
            <wp:extent cx="3724795" cy="819264"/>
            <wp:effectExtent l="0" t="0" r="9525" b="0"/>
            <wp:docPr id="6650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3075" name=""/>
                    <pic:cNvPicPr/>
                  </pic:nvPicPr>
                  <pic:blipFill>
                    <a:blip r:embed="rId38"/>
                    <a:stretch>
                      <a:fillRect/>
                    </a:stretch>
                  </pic:blipFill>
                  <pic:spPr>
                    <a:xfrm>
                      <a:off x="0" y="0"/>
                      <a:ext cx="3724795" cy="819264"/>
                    </a:xfrm>
                    <a:prstGeom prst="rect">
                      <a:avLst/>
                    </a:prstGeom>
                  </pic:spPr>
                </pic:pic>
              </a:graphicData>
            </a:graphic>
          </wp:inline>
        </w:drawing>
      </w:r>
    </w:p>
    <w:p w14:paraId="71560F8D" w14:textId="77777777" w:rsidR="008B13A5" w:rsidRDefault="008B13A5" w:rsidP="008B13A5">
      <w:r>
        <w:t xml:space="preserve">-it success because match </w:t>
      </w:r>
      <w:r>
        <w:t>Username: admin</w:t>
      </w:r>
    </w:p>
    <w:p w14:paraId="3E053A10" w14:textId="1FBB4A23" w:rsidR="008B13A5" w:rsidRDefault="008B13A5" w:rsidP="00CD2D01">
      <w:r>
        <w:t>Password: 1234</w:t>
      </w:r>
    </w:p>
    <w:p w14:paraId="7FAFF36B" w14:textId="77777777" w:rsidR="008B13A5" w:rsidRDefault="008B13A5" w:rsidP="00CD2D01"/>
    <w:p w14:paraId="25951472" w14:textId="77777777" w:rsidR="007969E1" w:rsidRDefault="007969E1" w:rsidP="00B84B08">
      <w:pPr>
        <w:pStyle w:val="ListParagraph"/>
        <w:numPr>
          <w:ilvl w:val="0"/>
          <w:numId w:val="1"/>
        </w:numPr>
      </w:pPr>
      <w:r>
        <w:t>Describe the sequence of the process from login to logout (also mention the order in which</w:t>
      </w:r>
    </w:p>
    <w:p w14:paraId="54B2E9B3" w14:textId="6EBC541D" w:rsidR="0078070B" w:rsidRDefault="007969E1" w:rsidP="007969E1">
      <w:r>
        <w:t>the files are processed)</w:t>
      </w:r>
      <w:r w:rsidR="009A6C23">
        <w:t xml:space="preserve"> </w:t>
      </w:r>
      <w:r>
        <w:t>(Question No. 24)</w:t>
      </w:r>
    </w:p>
    <w:p w14:paraId="66ED629F" w14:textId="0633E979" w:rsidR="00137520" w:rsidRDefault="0078070B" w:rsidP="00137520">
      <w:r>
        <w:t>-</w:t>
      </w:r>
      <w:r w:rsidR="00137520" w:rsidRPr="00137520">
        <w:t xml:space="preserve"> </w:t>
      </w:r>
      <w:r w:rsidR="00137520">
        <w:t>sessionLoginForm.html:</w:t>
      </w:r>
    </w:p>
    <w:p w14:paraId="3BED5C6E" w14:textId="77777777" w:rsidR="00137520" w:rsidRDefault="00137520" w:rsidP="00137520">
      <w:r>
        <w:t>The initial form is displayed to the user.</w:t>
      </w:r>
    </w:p>
    <w:p w14:paraId="3F5B7465" w14:textId="0F853F38" w:rsidR="00137520" w:rsidRDefault="00506449" w:rsidP="00137520">
      <w:r>
        <w:t>-</w:t>
      </w:r>
      <w:proofErr w:type="spellStart"/>
      <w:r w:rsidR="00137520">
        <w:t>sessionLoginProcess.php</w:t>
      </w:r>
      <w:proofErr w:type="spellEnd"/>
      <w:r w:rsidR="00137520">
        <w:t>:</w:t>
      </w:r>
    </w:p>
    <w:p w14:paraId="328D09FA" w14:textId="77777777" w:rsidR="00137520" w:rsidRDefault="00137520" w:rsidP="00137520">
      <w:r>
        <w:t>Processes the login attempt and checks credentials.</w:t>
      </w:r>
    </w:p>
    <w:p w14:paraId="67C49A01" w14:textId="05D6F85A" w:rsidR="00137520" w:rsidRDefault="00506449" w:rsidP="00137520">
      <w:r>
        <w:t>-</w:t>
      </w:r>
      <w:proofErr w:type="spellStart"/>
      <w:r w:rsidR="00137520">
        <w:t>homeSession.php</w:t>
      </w:r>
      <w:proofErr w:type="spellEnd"/>
      <w:r w:rsidR="00137520">
        <w:t xml:space="preserve"> (if login is successful):</w:t>
      </w:r>
    </w:p>
    <w:p w14:paraId="63B6D139" w14:textId="77777777" w:rsidR="00137520" w:rsidRDefault="00137520" w:rsidP="00137520">
      <w:r>
        <w:t>Displays the welcome message and log-out link.</w:t>
      </w:r>
    </w:p>
    <w:p w14:paraId="77855BBC" w14:textId="2302403B" w:rsidR="00137520" w:rsidRDefault="00506449" w:rsidP="00137520">
      <w:r>
        <w:t>-</w:t>
      </w:r>
      <w:proofErr w:type="spellStart"/>
      <w:r w:rsidR="00137520">
        <w:t>sessionLogout.php</w:t>
      </w:r>
      <w:proofErr w:type="spellEnd"/>
      <w:r w:rsidR="00137520">
        <w:t xml:space="preserve"> (upon logging out):</w:t>
      </w:r>
    </w:p>
    <w:p w14:paraId="270422E6" w14:textId="43923113" w:rsidR="0078070B" w:rsidRDefault="00137520" w:rsidP="00137520">
      <w:r>
        <w:t>Ends the session and confirms logout.</w:t>
      </w:r>
    </w:p>
    <w:p w14:paraId="77072930" w14:textId="77777777" w:rsidR="00575395" w:rsidRDefault="00575395" w:rsidP="00137520"/>
    <w:p w14:paraId="42276B78" w14:textId="60316CB9" w:rsidR="00575395" w:rsidRPr="007F46C3" w:rsidRDefault="00575395" w:rsidP="00137520">
      <w:r w:rsidRPr="00575395">
        <w:t xml:space="preserve">The login to logout process begins with the user accessing sessionLoginForm.html, where they enter their username and password. Upon submission, the form data is sent to </w:t>
      </w:r>
      <w:proofErr w:type="spellStart"/>
      <w:r w:rsidRPr="00575395">
        <w:t>sessionLoginProcess.php</w:t>
      </w:r>
      <w:proofErr w:type="spellEnd"/>
      <w:r w:rsidRPr="00575395">
        <w:t xml:space="preserve">, which verifies the credentials. If the login is successful, the user is redirected to </w:t>
      </w:r>
      <w:proofErr w:type="spellStart"/>
      <w:r w:rsidRPr="00575395">
        <w:t>homeSession.php</w:t>
      </w:r>
      <w:proofErr w:type="spellEnd"/>
      <w:r w:rsidRPr="00575395">
        <w:t xml:space="preserve">, where a welcome message is displayed along with a logout link. If the login fails, a failure message prompts the user to try again. When the user clicks the logout link, they are directed to </w:t>
      </w:r>
      <w:proofErr w:type="spellStart"/>
      <w:r w:rsidRPr="00575395">
        <w:t>sessionLogout.php</w:t>
      </w:r>
      <w:proofErr w:type="spellEnd"/>
      <w:r w:rsidRPr="00575395">
        <w:t>, which destroys the session and confirms that the user has logged out. This sequence illustrates how user actions drive the flow between these PHP files while managing session state effectively.</w:t>
      </w:r>
    </w:p>
    <w:sectPr w:rsidR="00575395" w:rsidRPr="007F4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64E84"/>
    <w:multiLevelType w:val="hybridMultilevel"/>
    <w:tmpl w:val="FD429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F4DBE"/>
    <w:multiLevelType w:val="hybridMultilevel"/>
    <w:tmpl w:val="6B9C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84140"/>
    <w:multiLevelType w:val="hybridMultilevel"/>
    <w:tmpl w:val="05B0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622973">
    <w:abstractNumId w:val="0"/>
  </w:num>
  <w:num w:numId="2" w16cid:durableId="1153981914">
    <w:abstractNumId w:val="1"/>
  </w:num>
  <w:num w:numId="3" w16cid:durableId="509873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63"/>
    <w:rsid w:val="00005765"/>
    <w:rsid w:val="000075B4"/>
    <w:rsid w:val="00015DA2"/>
    <w:rsid w:val="00017772"/>
    <w:rsid w:val="00027937"/>
    <w:rsid w:val="000478E8"/>
    <w:rsid w:val="000543D2"/>
    <w:rsid w:val="000548AA"/>
    <w:rsid w:val="00055FC5"/>
    <w:rsid w:val="00091E16"/>
    <w:rsid w:val="000A1277"/>
    <w:rsid w:val="000B64E7"/>
    <w:rsid w:val="000E1F49"/>
    <w:rsid w:val="00101D7A"/>
    <w:rsid w:val="00122EF8"/>
    <w:rsid w:val="00132046"/>
    <w:rsid w:val="00136C53"/>
    <w:rsid w:val="00137520"/>
    <w:rsid w:val="001455B9"/>
    <w:rsid w:val="0015284A"/>
    <w:rsid w:val="001533CE"/>
    <w:rsid w:val="00167909"/>
    <w:rsid w:val="00176BDB"/>
    <w:rsid w:val="001820FF"/>
    <w:rsid w:val="00195803"/>
    <w:rsid w:val="001B01B1"/>
    <w:rsid w:val="001B338C"/>
    <w:rsid w:val="001C2552"/>
    <w:rsid w:val="00217150"/>
    <w:rsid w:val="002220A9"/>
    <w:rsid w:val="00222BD8"/>
    <w:rsid w:val="00233549"/>
    <w:rsid w:val="00241770"/>
    <w:rsid w:val="002454EE"/>
    <w:rsid w:val="00254511"/>
    <w:rsid w:val="002860D7"/>
    <w:rsid w:val="0029298A"/>
    <w:rsid w:val="002B35F9"/>
    <w:rsid w:val="002C32B2"/>
    <w:rsid w:val="002E1B83"/>
    <w:rsid w:val="002F49B3"/>
    <w:rsid w:val="0033141E"/>
    <w:rsid w:val="00334EE4"/>
    <w:rsid w:val="00337FF8"/>
    <w:rsid w:val="003478F7"/>
    <w:rsid w:val="00377F74"/>
    <w:rsid w:val="00380425"/>
    <w:rsid w:val="00383AD3"/>
    <w:rsid w:val="003848BC"/>
    <w:rsid w:val="00384D17"/>
    <w:rsid w:val="00384E5F"/>
    <w:rsid w:val="003873C7"/>
    <w:rsid w:val="003901F6"/>
    <w:rsid w:val="00394EBE"/>
    <w:rsid w:val="003A5160"/>
    <w:rsid w:val="003A5396"/>
    <w:rsid w:val="003B1546"/>
    <w:rsid w:val="003B3CF8"/>
    <w:rsid w:val="003C2647"/>
    <w:rsid w:val="003D1714"/>
    <w:rsid w:val="003D3BE0"/>
    <w:rsid w:val="003F2B00"/>
    <w:rsid w:val="003F742B"/>
    <w:rsid w:val="004532BA"/>
    <w:rsid w:val="00465913"/>
    <w:rsid w:val="00470904"/>
    <w:rsid w:val="00484C7A"/>
    <w:rsid w:val="004E56C3"/>
    <w:rsid w:val="004F7DDA"/>
    <w:rsid w:val="0050353F"/>
    <w:rsid w:val="00506449"/>
    <w:rsid w:val="00527DF1"/>
    <w:rsid w:val="00556E15"/>
    <w:rsid w:val="00571150"/>
    <w:rsid w:val="00575395"/>
    <w:rsid w:val="00585629"/>
    <w:rsid w:val="00591135"/>
    <w:rsid w:val="005C3341"/>
    <w:rsid w:val="005D0FBA"/>
    <w:rsid w:val="005D1681"/>
    <w:rsid w:val="005D4248"/>
    <w:rsid w:val="005E6701"/>
    <w:rsid w:val="005E7727"/>
    <w:rsid w:val="005F1CA3"/>
    <w:rsid w:val="005F381D"/>
    <w:rsid w:val="006067CB"/>
    <w:rsid w:val="00610E2E"/>
    <w:rsid w:val="00616E7C"/>
    <w:rsid w:val="00623CD5"/>
    <w:rsid w:val="00630795"/>
    <w:rsid w:val="006420B3"/>
    <w:rsid w:val="0065342C"/>
    <w:rsid w:val="00656B28"/>
    <w:rsid w:val="00673D26"/>
    <w:rsid w:val="0068401A"/>
    <w:rsid w:val="00685E02"/>
    <w:rsid w:val="006B5D0F"/>
    <w:rsid w:val="006C4FFA"/>
    <w:rsid w:val="006E00E4"/>
    <w:rsid w:val="006E02A4"/>
    <w:rsid w:val="006E1448"/>
    <w:rsid w:val="006E27DF"/>
    <w:rsid w:val="006F75DB"/>
    <w:rsid w:val="006F7E08"/>
    <w:rsid w:val="00701D5B"/>
    <w:rsid w:val="00707CDA"/>
    <w:rsid w:val="0071374B"/>
    <w:rsid w:val="00732D5A"/>
    <w:rsid w:val="007401DD"/>
    <w:rsid w:val="00756AB4"/>
    <w:rsid w:val="00757B36"/>
    <w:rsid w:val="007755CC"/>
    <w:rsid w:val="0078070B"/>
    <w:rsid w:val="00784A49"/>
    <w:rsid w:val="007969E1"/>
    <w:rsid w:val="007B25EB"/>
    <w:rsid w:val="007B463D"/>
    <w:rsid w:val="007B4888"/>
    <w:rsid w:val="007C0D14"/>
    <w:rsid w:val="007C123F"/>
    <w:rsid w:val="007E3CF5"/>
    <w:rsid w:val="007E5F9B"/>
    <w:rsid w:val="007F46C3"/>
    <w:rsid w:val="007F675F"/>
    <w:rsid w:val="00813443"/>
    <w:rsid w:val="008159B5"/>
    <w:rsid w:val="00816ED5"/>
    <w:rsid w:val="008334AB"/>
    <w:rsid w:val="008378FA"/>
    <w:rsid w:val="00841CD0"/>
    <w:rsid w:val="00846C1A"/>
    <w:rsid w:val="00853FD4"/>
    <w:rsid w:val="008603DE"/>
    <w:rsid w:val="00860F25"/>
    <w:rsid w:val="008651E9"/>
    <w:rsid w:val="0087317D"/>
    <w:rsid w:val="008839BC"/>
    <w:rsid w:val="00884D99"/>
    <w:rsid w:val="008A42ED"/>
    <w:rsid w:val="008A6930"/>
    <w:rsid w:val="008B13A5"/>
    <w:rsid w:val="008E5E55"/>
    <w:rsid w:val="008F1C73"/>
    <w:rsid w:val="008F2A0B"/>
    <w:rsid w:val="00900436"/>
    <w:rsid w:val="00904A3F"/>
    <w:rsid w:val="00913D10"/>
    <w:rsid w:val="00923B8F"/>
    <w:rsid w:val="0093135A"/>
    <w:rsid w:val="00932BFE"/>
    <w:rsid w:val="009365F1"/>
    <w:rsid w:val="00941DA6"/>
    <w:rsid w:val="0095004D"/>
    <w:rsid w:val="00955863"/>
    <w:rsid w:val="0096165A"/>
    <w:rsid w:val="0096446C"/>
    <w:rsid w:val="00964AF3"/>
    <w:rsid w:val="0097178F"/>
    <w:rsid w:val="00975B70"/>
    <w:rsid w:val="009805FA"/>
    <w:rsid w:val="009919EF"/>
    <w:rsid w:val="009A6C23"/>
    <w:rsid w:val="009B3C90"/>
    <w:rsid w:val="009C0018"/>
    <w:rsid w:val="009E31C3"/>
    <w:rsid w:val="009E459F"/>
    <w:rsid w:val="009F66B8"/>
    <w:rsid w:val="00A017CA"/>
    <w:rsid w:val="00A05502"/>
    <w:rsid w:val="00A11ED4"/>
    <w:rsid w:val="00A16A10"/>
    <w:rsid w:val="00A246BC"/>
    <w:rsid w:val="00A27436"/>
    <w:rsid w:val="00A32E6B"/>
    <w:rsid w:val="00A33BE8"/>
    <w:rsid w:val="00A371E2"/>
    <w:rsid w:val="00A3777C"/>
    <w:rsid w:val="00A54B48"/>
    <w:rsid w:val="00A56C70"/>
    <w:rsid w:val="00A735D1"/>
    <w:rsid w:val="00A73CB9"/>
    <w:rsid w:val="00A81746"/>
    <w:rsid w:val="00A83263"/>
    <w:rsid w:val="00A914B1"/>
    <w:rsid w:val="00AA1262"/>
    <w:rsid w:val="00AB16CD"/>
    <w:rsid w:val="00AB6329"/>
    <w:rsid w:val="00AD6F40"/>
    <w:rsid w:val="00AD72EF"/>
    <w:rsid w:val="00B00B6B"/>
    <w:rsid w:val="00B026E3"/>
    <w:rsid w:val="00B06098"/>
    <w:rsid w:val="00B11DFF"/>
    <w:rsid w:val="00B17747"/>
    <w:rsid w:val="00B22EBE"/>
    <w:rsid w:val="00B34F1B"/>
    <w:rsid w:val="00B47C5B"/>
    <w:rsid w:val="00B5190E"/>
    <w:rsid w:val="00B60924"/>
    <w:rsid w:val="00B67093"/>
    <w:rsid w:val="00B70CF1"/>
    <w:rsid w:val="00B84B08"/>
    <w:rsid w:val="00BC638C"/>
    <w:rsid w:val="00BD62A8"/>
    <w:rsid w:val="00BF37E9"/>
    <w:rsid w:val="00C105A4"/>
    <w:rsid w:val="00C20A46"/>
    <w:rsid w:val="00C2281E"/>
    <w:rsid w:val="00C2541B"/>
    <w:rsid w:val="00C820B2"/>
    <w:rsid w:val="00C859C6"/>
    <w:rsid w:val="00C8643D"/>
    <w:rsid w:val="00C914EF"/>
    <w:rsid w:val="00CA01ED"/>
    <w:rsid w:val="00CA5B71"/>
    <w:rsid w:val="00CD2D01"/>
    <w:rsid w:val="00CD3741"/>
    <w:rsid w:val="00CD77ED"/>
    <w:rsid w:val="00CE2500"/>
    <w:rsid w:val="00CE3DED"/>
    <w:rsid w:val="00D027E3"/>
    <w:rsid w:val="00D06D3C"/>
    <w:rsid w:val="00D07C13"/>
    <w:rsid w:val="00D225A0"/>
    <w:rsid w:val="00D412A4"/>
    <w:rsid w:val="00D55337"/>
    <w:rsid w:val="00D6730E"/>
    <w:rsid w:val="00D81A64"/>
    <w:rsid w:val="00D87A08"/>
    <w:rsid w:val="00DC5C8F"/>
    <w:rsid w:val="00DF550A"/>
    <w:rsid w:val="00E06725"/>
    <w:rsid w:val="00E14236"/>
    <w:rsid w:val="00E21219"/>
    <w:rsid w:val="00E242B2"/>
    <w:rsid w:val="00E26531"/>
    <w:rsid w:val="00E53295"/>
    <w:rsid w:val="00E558B0"/>
    <w:rsid w:val="00E72A20"/>
    <w:rsid w:val="00E82FC7"/>
    <w:rsid w:val="00EA4AD1"/>
    <w:rsid w:val="00EB5715"/>
    <w:rsid w:val="00EC1128"/>
    <w:rsid w:val="00ED0B19"/>
    <w:rsid w:val="00ED3B7E"/>
    <w:rsid w:val="00ED6260"/>
    <w:rsid w:val="00EE19D9"/>
    <w:rsid w:val="00EF21B5"/>
    <w:rsid w:val="00EF4DCB"/>
    <w:rsid w:val="00EF7ED5"/>
    <w:rsid w:val="00F16C6C"/>
    <w:rsid w:val="00F1711D"/>
    <w:rsid w:val="00F223D4"/>
    <w:rsid w:val="00F32179"/>
    <w:rsid w:val="00F334AA"/>
    <w:rsid w:val="00F75936"/>
    <w:rsid w:val="00F92884"/>
    <w:rsid w:val="00FA06BF"/>
    <w:rsid w:val="00FB6BE1"/>
    <w:rsid w:val="00FC6C85"/>
    <w:rsid w:val="00FF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292F"/>
  <w15:chartTrackingRefBased/>
  <w15:docId w15:val="{CD051755-B00F-4622-9D96-FF6297D5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F25"/>
    <w:pPr>
      <w:ind w:left="720"/>
      <w:contextualSpacing/>
    </w:pPr>
  </w:style>
  <w:style w:type="character" w:styleId="Hyperlink">
    <w:name w:val="Hyperlink"/>
    <w:basedOn w:val="DefaultParagraphFont"/>
    <w:uiPriority w:val="99"/>
    <w:unhideWhenUsed/>
    <w:rsid w:val="00E72A20"/>
    <w:rPr>
      <w:color w:val="0563C1" w:themeColor="hyperlink"/>
      <w:u w:val="single"/>
    </w:rPr>
  </w:style>
  <w:style w:type="character" w:styleId="UnresolvedMention">
    <w:name w:val="Unresolved Mention"/>
    <w:basedOn w:val="DefaultParagraphFont"/>
    <w:uiPriority w:val="99"/>
    <w:semiHidden/>
    <w:unhideWhenUsed/>
    <w:rsid w:val="00E7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53325">
      <w:bodyDiv w:val="1"/>
      <w:marLeft w:val="0"/>
      <w:marRight w:val="0"/>
      <w:marTop w:val="0"/>
      <w:marBottom w:val="0"/>
      <w:divBdr>
        <w:top w:val="none" w:sz="0" w:space="0" w:color="auto"/>
        <w:left w:val="none" w:sz="0" w:space="0" w:color="auto"/>
        <w:bottom w:val="none" w:sz="0" w:space="0" w:color="auto"/>
        <w:right w:val="none" w:sz="0" w:space="0" w:color="auto"/>
      </w:divBdr>
    </w:div>
    <w:div w:id="75788296">
      <w:bodyDiv w:val="1"/>
      <w:marLeft w:val="0"/>
      <w:marRight w:val="0"/>
      <w:marTop w:val="0"/>
      <w:marBottom w:val="0"/>
      <w:divBdr>
        <w:top w:val="none" w:sz="0" w:space="0" w:color="auto"/>
        <w:left w:val="none" w:sz="0" w:space="0" w:color="auto"/>
        <w:bottom w:val="none" w:sz="0" w:space="0" w:color="auto"/>
        <w:right w:val="none" w:sz="0" w:space="0" w:color="auto"/>
      </w:divBdr>
    </w:div>
    <w:div w:id="279797043">
      <w:bodyDiv w:val="1"/>
      <w:marLeft w:val="0"/>
      <w:marRight w:val="0"/>
      <w:marTop w:val="0"/>
      <w:marBottom w:val="0"/>
      <w:divBdr>
        <w:top w:val="none" w:sz="0" w:space="0" w:color="auto"/>
        <w:left w:val="none" w:sz="0" w:space="0" w:color="auto"/>
        <w:bottom w:val="none" w:sz="0" w:space="0" w:color="auto"/>
        <w:right w:val="none" w:sz="0" w:space="0" w:color="auto"/>
      </w:divBdr>
    </w:div>
    <w:div w:id="396822171">
      <w:bodyDiv w:val="1"/>
      <w:marLeft w:val="0"/>
      <w:marRight w:val="0"/>
      <w:marTop w:val="0"/>
      <w:marBottom w:val="0"/>
      <w:divBdr>
        <w:top w:val="none" w:sz="0" w:space="0" w:color="auto"/>
        <w:left w:val="none" w:sz="0" w:space="0" w:color="auto"/>
        <w:bottom w:val="none" w:sz="0" w:space="0" w:color="auto"/>
        <w:right w:val="none" w:sz="0" w:space="0" w:color="auto"/>
      </w:divBdr>
    </w:div>
    <w:div w:id="468404079">
      <w:bodyDiv w:val="1"/>
      <w:marLeft w:val="0"/>
      <w:marRight w:val="0"/>
      <w:marTop w:val="0"/>
      <w:marBottom w:val="0"/>
      <w:divBdr>
        <w:top w:val="none" w:sz="0" w:space="0" w:color="auto"/>
        <w:left w:val="none" w:sz="0" w:space="0" w:color="auto"/>
        <w:bottom w:val="none" w:sz="0" w:space="0" w:color="auto"/>
        <w:right w:val="none" w:sz="0" w:space="0" w:color="auto"/>
      </w:divBdr>
    </w:div>
    <w:div w:id="635449692">
      <w:bodyDiv w:val="1"/>
      <w:marLeft w:val="0"/>
      <w:marRight w:val="0"/>
      <w:marTop w:val="0"/>
      <w:marBottom w:val="0"/>
      <w:divBdr>
        <w:top w:val="none" w:sz="0" w:space="0" w:color="auto"/>
        <w:left w:val="none" w:sz="0" w:space="0" w:color="auto"/>
        <w:bottom w:val="none" w:sz="0" w:space="0" w:color="auto"/>
        <w:right w:val="none" w:sz="0" w:space="0" w:color="auto"/>
      </w:divBdr>
    </w:div>
    <w:div w:id="764571942">
      <w:bodyDiv w:val="1"/>
      <w:marLeft w:val="0"/>
      <w:marRight w:val="0"/>
      <w:marTop w:val="0"/>
      <w:marBottom w:val="0"/>
      <w:divBdr>
        <w:top w:val="none" w:sz="0" w:space="0" w:color="auto"/>
        <w:left w:val="none" w:sz="0" w:space="0" w:color="auto"/>
        <w:bottom w:val="none" w:sz="0" w:space="0" w:color="auto"/>
        <w:right w:val="none" w:sz="0" w:space="0" w:color="auto"/>
      </w:divBdr>
      <w:divsChild>
        <w:div w:id="1726876177">
          <w:marLeft w:val="0"/>
          <w:marRight w:val="0"/>
          <w:marTop w:val="0"/>
          <w:marBottom w:val="0"/>
          <w:divBdr>
            <w:top w:val="none" w:sz="0" w:space="0" w:color="auto"/>
            <w:left w:val="none" w:sz="0" w:space="0" w:color="auto"/>
            <w:bottom w:val="none" w:sz="0" w:space="0" w:color="auto"/>
            <w:right w:val="none" w:sz="0" w:space="0" w:color="auto"/>
          </w:divBdr>
          <w:divsChild>
            <w:div w:id="20940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8573">
      <w:bodyDiv w:val="1"/>
      <w:marLeft w:val="0"/>
      <w:marRight w:val="0"/>
      <w:marTop w:val="0"/>
      <w:marBottom w:val="0"/>
      <w:divBdr>
        <w:top w:val="none" w:sz="0" w:space="0" w:color="auto"/>
        <w:left w:val="none" w:sz="0" w:space="0" w:color="auto"/>
        <w:bottom w:val="none" w:sz="0" w:space="0" w:color="auto"/>
        <w:right w:val="none" w:sz="0" w:space="0" w:color="auto"/>
      </w:divBdr>
    </w:div>
    <w:div w:id="1113017716">
      <w:bodyDiv w:val="1"/>
      <w:marLeft w:val="0"/>
      <w:marRight w:val="0"/>
      <w:marTop w:val="0"/>
      <w:marBottom w:val="0"/>
      <w:divBdr>
        <w:top w:val="none" w:sz="0" w:space="0" w:color="auto"/>
        <w:left w:val="none" w:sz="0" w:space="0" w:color="auto"/>
        <w:bottom w:val="none" w:sz="0" w:space="0" w:color="auto"/>
        <w:right w:val="none" w:sz="0" w:space="0" w:color="auto"/>
      </w:divBdr>
    </w:div>
    <w:div w:id="1171986952">
      <w:bodyDiv w:val="1"/>
      <w:marLeft w:val="0"/>
      <w:marRight w:val="0"/>
      <w:marTop w:val="0"/>
      <w:marBottom w:val="0"/>
      <w:divBdr>
        <w:top w:val="none" w:sz="0" w:space="0" w:color="auto"/>
        <w:left w:val="none" w:sz="0" w:space="0" w:color="auto"/>
        <w:bottom w:val="none" w:sz="0" w:space="0" w:color="auto"/>
        <w:right w:val="none" w:sz="0" w:space="0" w:color="auto"/>
      </w:divBdr>
    </w:div>
    <w:div w:id="1234313897">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35954871">
      <w:bodyDiv w:val="1"/>
      <w:marLeft w:val="0"/>
      <w:marRight w:val="0"/>
      <w:marTop w:val="0"/>
      <w:marBottom w:val="0"/>
      <w:divBdr>
        <w:top w:val="none" w:sz="0" w:space="0" w:color="auto"/>
        <w:left w:val="none" w:sz="0" w:space="0" w:color="auto"/>
        <w:bottom w:val="none" w:sz="0" w:space="0" w:color="auto"/>
        <w:right w:val="none" w:sz="0" w:space="0" w:color="auto"/>
      </w:divBdr>
    </w:div>
    <w:div w:id="1455907470">
      <w:bodyDiv w:val="1"/>
      <w:marLeft w:val="0"/>
      <w:marRight w:val="0"/>
      <w:marTop w:val="0"/>
      <w:marBottom w:val="0"/>
      <w:divBdr>
        <w:top w:val="none" w:sz="0" w:space="0" w:color="auto"/>
        <w:left w:val="none" w:sz="0" w:space="0" w:color="auto"/>
        <w:bottom w:val="none" w:sz="0" w:space="0" w:color="auto"/>
        <w:right w:val="none" w:sz="0" w:space="0" w:color="auto"/>
      </w:divBdr>
    </w:div>
    <w:div w:id="1552881764">
      <w:bodyDiv w:val="1"/>
      <w:marLeft w:val="0"/>
      <w:marRight w:val="0"/>
      <w:marTop w:val="0"/>
      <w:marBottom w:val="0"/>
      <w:divBdr>
        <w:top w:val="none" w:sz="0" w:space="0" w:color="auto"/>
        <w:left w:val="none" w:sz="0" w:space="0" w:color="auto"/>
        <w:bottom w:val="none" w:sz="0" w:space="0" w:color="auto"/>
        <w:right w:val="none" w:sz="0" w:space="0" w:color="auto"/>
      </w:divBdr>
    </w:div>
    <w:div w:id="184963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hyperlink" Target="https://github.com/Majid5654/Semester-3/tree/master/Week8"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11</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Lenovo</dc:creator>
  <cp:keywords/>
  <dc:description/>
  <cp:lastModifiedBy>User Lenovo</cp:lastModifiedBy>
  <cp:revision>261</cp:revision>
  <dcterms:created xsi:type="dcterms:W3CDTF">2024-10-17T00:50:00Z</dcterms:created>
  <dcterms:modified xsi:type="dcterms:W3CDTF">2024-10-23T06:23:00Z</dcterms:modified>
</cp:coreProperties>
</file>