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73C0" w14:textId="6F9953F0" w:rsidR="0060377A" w:rsidRPr="00503413" w:rsidRDefault="00503413" w:rsidP="008C0744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503413">
        <w:rPr>
          <w:rFonts w:ascii="Times New Roman" w:hAnsi="Times New Roman" w:cs="Times New Roman"/>
          <w:sz w:val="36"/>
          <w:szCs w:val="36"/>
        </w:rPr>
        <w:t>Assignment 4</w:t>
      </w:r>
      <w:r w:rsidR="00C6504E">
        <w:rPr>
          <w:rFonts w:ascii="Times New Roman" w:hAnsi="Times New Roman" w:cs="Times New Roman"/>
          <w:sz w:val="36"/>
          <w:szCs w:val="36"/>
        </w:rPr>
        <w:t xml:space="preserve"> Report</w:t>
      </w:r>
    </w:p>
    <w:p w14:paraId="5913970F" w14:textId="4B16598F" w:rsidR="00503413" w:rsidRP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454C4CB" w14:textId="05664927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Problem statement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111D62" w14:textId="230F041C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This assignment involves the design of a software to control a system of traffic lights at an intersection. An intersection consists of two streets that cross at right angles. For simplicity, each street has a single lane in each direction (no lanes designated for left turn). The software controls the 4 traffic lights (2 direction x 2 roads) as shown in the figure below.</w:t>
      </w:r>
    </w:p>
    <w:p w14:paraId="121D583A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1C11E111" w14:textId="0ACE6970" w:rsidR="00503413" w:rsidRDefault="00503413" w:rsidP="008C0744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</w:rPr>
      </w:pPr>
      <w:r w:rsidRPr="00503413">
        <w:rPr>
          <w:rFonts w:ascii="TimesNewRomanPSMT" w:hAnsi="TimesNewRomanPSMT" w:cs="TimesNewRomanPSMT"/>
          <w:noProof/>
        </w:rPr>
        <w:drawing>
          <wp:inline distT="0" distB="0" distL="0" distR="0" wp14:anchorId="48A63203" wp14:editId="1711DB19">
            <wp:extent cx="3876675" cy="304792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581" cy="309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FA24A" w14:textId="023B668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3BD8EC7C" w14:textId="77777777" w:rsidR="00503413" w:rsidRP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14:paraId="0E756D1E" w14:textId="3B2A73A4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Gathering info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6A33AA2" w14:textId="1F0D53D0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78CD8D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green timing for each traffic light is proportional to the traffic flow rate reported</w:t>
      </w:r>
    </w:p>
    <w:p w14:paraId="5A728F7C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for the same road, according to the following equation:</w:t>
      </w:r>
    </w:p>
    <w:p w14:paraId="48BA0F66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</w:rPr>
      </w:pPr>
    </w:p>
    <w:p w14:paraId="49B90292" w14:textId="32911B68" w:rsidR="00503413" w:rsidRDefault="00875710" w:rsidP="008C0744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</w:rPr>
      </w:pPr>
      <m:oMathPara>
        <m:oMath>
          <m:sSub>
            <m:sSubPr>
              <m:ctrlPr>
                <w:rPr>
                  <w:rFonts w:ascii="Cambria Math" w:eastAsia="Cambria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Math" w:hAnsi="Cambria Math" w:cs="Cambria Math"/>
                </w:rPr>
                <m:t>d</m:t>
              </m:r>
            </m:e>
            <m:sub>
              <m:r>
                <w:rPr>
                  <w:rFonts w:ascii="Cambria Math" w:eastAsia="CambriaMath" w:hAnsi="Cambria Math" w:cs="Cambria Math"/>
                </w:rPr>
                <m:t>i</m:t>
              </m:r>
            </m:sub>
          </m:sSub>
          <m:r>
            <w:rPr>
              <w:rFonts w:ascii="Cambria Math" w:eastAsia="CambriaMath" w:hAnsi="Cambria Math" w:cs="Cambria Math"/>
            </w:rPr>
            <m:t>=</m:t>
          </m:r>
          <m:f>
            <m:fPr>
              <m:ctrlPr>
                <w:rPr>
                  <w:rFonts w:ascii="Cambria Math" w:eastAsia="CambriaMath" w:hAnsi="Cambria Math" w:cs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Cambria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Math" w:hAnsi="Cambria Math" w:cs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Math" w:hAnsi="Cambria Math" w:cs="Cambria Math"/>
                    </w:rPr>
                    <m:t>Q</m:t>
                  </m:r>
                </m:e>
                <m:sub>
                  <m:r>
                    <w:rPr>
                      <w:rFonts w:ascii="Cambria Math" w:eastAsia="CambriaMath" w:hAnsi="Cambria Math" w:cs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="CambriaMath" w:hAnsi="Cambria Math" w:cs="Cambria Math"/>
            </w:rPr>
            <m:t>×C</m:t>
          </m:r>
        </m:oMath>
      </m:oMathPara>
    </w:p>
    <w:p w14:paraId="14A6331A" w14:textId="67709CC3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Cambria Math" w:eastAsia="CambriaMath" w:hAnsi="Cambria Math" w:cs="Cambria Math"/>
        </w:rPr>
      </w:pPr>
    </w:p>
    <w:p w14:paraId="086E48B0" w14:textId="4BAB8263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Where </w:t>
      </w:r>
      <m:oMath>
        <m:sSub>
          <m:sSubPr>
            <m:ctrlPr>
              <w:rPr>
                <w:rFonts w:ascii="Cambria Math" w:eastAsia="CambriaMath" w:hAnsi="Cambria Math" w:cs="Cambria Math"/>
                <w:i/>
              </w:rPr>
            </m:ctrlPr>
          </m:sSubPr>
          <m:e>
            <m:r>
              <w:rPr>
                <w:rFonts w:ascii="Cambria Math" w:eastAsia="CambriaMath" w:hAnsi="Cambria Math" w:cs="Cambria Math"/>
              </w:rPr>
              <m:t>d</m:t>
            </m:r>
          </m:e>
          <m:sub>
            <m:r>
              <w:rPr>
                <w:rFonts w:ascii="Cambria Math" w:eastAsia="CambriaMath" w:hAnsi="Cambria Math" w:cs="Cambria Math"/>
              </w:rPr>
              <m:t>i</m:t>
            </m:r>
          </m:sub>
        </m:sSub>
      </m:oMath>
      <w:r>
        <w:rPr>
          <w:rFonts w:ascii="CambriaMath" w:eastAsia="CambriaMath" w:hAnsi="TimesNewRomanPSMT" w:cs="CambriaMath"/>
          <w:sz w:val="16"/>
          <w:szCs w:val="16"/>
        </w:rPr>
        <w:t xml:space="preserve"> </w:t>
      </w:r>
      <w:r>
        <w:rPr>
          <w:rFonts w:ascii="TimesNewRomanPSMT" w:hAnsi="TimesNewRomanPSMT" w:cs="TimesNewRomanPSMT"/>
        </w:rPr>
        <w:t xml:space="preserve">is the green time for the </w:t>
      </w:r>
      <w:proofErr w:type="spellStart"/>
      <w:r>
        <w:rPr>
          <w:rFonts w:ascii="TimesNewRomanPSMT" w:hAnsi="TimesNewRomanPSMT" w:cs="TimesNewRomanPSMT"/>
        </w:rPr>
        <w:t>i</w:t>
      </w:r>
      <w:r>
        <w:rPr>
          <w:rFonts w:ascii="TimesNewRomanPSMT" w:hAnsi="TimesNewRomanPSMT" w:cs="TimesNewRomanPSMT"/>
          <w:sz w:val="14"/>
          <w:szCs w:val="14"/>
        </w:rPr>
        <w:t>th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</w:rPr>
        <w:t xml:space="preserve">traffic light, </w:t>
      </w:r>
      <m:oMath>
        <m:sSub>
          <m:sSubPr>
            <m:ctrlPr>
              <w:rPr>
                <w:rFonts w:ascii="Cambria Math" w:eastAsia="CambriaMath" w:hAnsi="Cambria Math" w:cs="Cambria Math"/>
                <w:i/>
              </w:rPr>
            </m:ctrlPr>
          </m:sSubPr>
          <m:e>
            <m:r>
              <w:rPr>
                <w:rFonts w:ascii="Cambria Math" w:eastAsia="CambriaMath" w:hAnsi="Cambria Math" w:cs="Cambria Math"/>
              </w:rPr>
              <m:t>Q</m:t>
            </m:r>
          </m:e>
          <m:sub>
            <m:r>
              <w:rPr>
                <w:rFonts w:ascii="Cambria Math" w:eastAsia="CambriaMath" w:hAnsi="Cambria Math" w:cs="Cambria Math"/>
              </w:rPr>
              <m:t>i</m:t>
            </m:r>
          </m:sub>
        </m:sSub>
      </m:oMath>
      <w:r>
        <w:rPr>
          <w:rFonts w:ascii="CambriaMath" w:eastAsia="CambriaMath" w:hAnsi="TimesNewRomanPSMT" w:cs="CambriaMath"/>
          <w:sz w:val="16"/>
          <w:szCs w:val="16"/>
        </w:rPr>
        <w:t xml:space="preserve"> </w:t>
      </w:r>
      <w:r>
        <w:rPr>
          <w:rFonts w:ascii="TimesNewRomanPSMT" w:hAnsi="TimesNewRomanPSMT" w:cs="TimesNewRomanPSMT"/>
        </w:rPr>
        <w:t xml:space="preserve">represents the traffic flow (number of vehicles </w:t>
      </w:r>
      <w:proofErr w:type="gramStart"/>
      <w:r>
        <w:rPr>
          <w:rFonts w:ascii="TimesNewRomanPSMT" w:hAnsi="TimesNewRomanPSMT" w:cs="TimesNewRomanPSMT"/>
        </w:rPr>
        <w:t>per</w:t>
      </w:r>
      <w:proofErr w:type="gramEnd"/>
    </w:p>
    <w:p w14:paraId="09E73978" w14:textId="5CAE520D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hour) crossing the </w:t>
      </w:r>
      <w:proofErr w:type="spellStart"/>
      <w:r>
        <w:rPr>
          <w:rFonts w:ascii="TimesNewRomanPSMT" w:hAnsi="TimesNewRomanPSMT" w:cs="TimesNewRomanPSMT"/>
        </w:rPr>
        <w:t>i</w:t>
      </w:r>
      <w:r>
        <w:rPr>
          <w:rFonts w:ascii="TimesNewRomanPSMT" w:hAnsi="TimesNewRomanPSMT" w:cs="TimesNewRomanPSMT"/>
          <w:sz w:val="14"/>
          <w:szCs w:val="14"/>
        </w:rPr>
        <w:t>th</w:t>
      </w:r>
      <w:proofErr w:type="spellEnd"/>
      <w:r>
        <w:rPr>
          <w:rFonts w:ascii="TimesNewRomanPSMT" w:hAnsi="TimesNewRomanPSMT" w:cs="TimesNewRomanPSMT"/>
          <w:sz w:val="14"/>
          <w:szCs w:val="14"/>
        </w:rPr>
        <w:t xml:space="preserve"> </w:t>
      </w:r>
      <w:r>
        <w:rPr>
          <w:rFonts w:ascii="TimesNewRomanPSMT" w:hAnsi="TimesNewRomanPSMT" w:cs="TimesNewRomanPSMT"/>
        </w:rPr>
        <w:t xml:space="preserve">traffic light, </w:t>
      </w:r>
      <m:oMath>
        <m:sSub>
          <m:sSubPr>
            <m:ctrlPr>
              <w:rPr>
                <w:rFonts w:ascii="Cambria Math" w:eastAsia="CambriaMath" w:hAnsi="Cambria Math" w:cs="Cambria Math"/>
                <w:i/>
              </w:rPr>
            </m:ctrlPr>
          </m:sSubPr>
          <m:e>
            <m:r>
              <w:rPr>
                <w:rFonts w:ascii="Cambria Math" w:eastAsia="CambriaMath" w:hAnsi="Cambria Math" w:cs="Cambria Math"/>
              </w:rPr>
              <m:t>Q</m:t>
            </m:r>
          </m:e>
          <m:sub>
            <m:r>
              <w:rPr>
                <w:rFonts w:ascii="Cambria Math" w:eastAsia="CambriaMath" w:hAnsi="Cambria Math" w:cs="Cambria Math"/>
              </w:rPr>
              <m:t>T</m:t>
            </m:r>
          </m:sub>
        </m:sSub>
      </m:oMath>
      <w:r>
        <w:rPr>
          <w:rFonts w:ascii="CambriaMath" w:eastAsia="CambriaMath" w:hAnsi="TimesNewRomanPSMT" w:cs="CambriaMath"/>
          <w:sz w:val="16"/>
          <w:szCs w:val="16"/>
        </w:rPr>
        <w:t xml:space="preserve"> </w:t>
      </w:r>
      <w:r>
        <w:rPr>
          <w:rFonts w:ascii="TimesNewRomanPSMT" w:hAnsi="TimesNewRomanPSMT" w:cs="TimesNewRomanPSMT"/>
        </w:rPr>
        <w:t>represents the total traffic flow passing through the intersection, and</w:t>
      </w:r>
    </w:p>
    <w:p w14:paraId="5D5508CF" w14:textId="0694668C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Cambria Math" w:eastAsia="CambriaMath" w:hAnsi="Cambria Math" w:cs="Cambria Math"/>
        </w:rPr>
        <w:t>𝐶</w:t>
      </w:r>
      <w:r>
        <w:rPr>
          <w:rFonts w:ascii="CambriaMath" w:eastAsia="CambriaMath" w:hAnsi="TimesNewRomanPSMT" w:cs="CambriaMath"/>
        </w:rPr>
        <w:t xml:space="preserve"> </w:t>
      </w:r>
      <w:r>
        <w:rPr>
          <w:rFonts w:ascii="TimesNewRomanPSMT" w:hAnsi="TimesNewRomanPSMT" w:cs="TimesNewRomanPSMT"/>
        </w:rPr>
        <w:t>represents the cycle length in seconds.</w:t>
      </w:r>
    </w:p>
    <w:p w14:paraId="06AEFAAF" w14:textId="77777777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11005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system has the following components:</w:t>
      </w:r>
    </w:p>
    <w:p w14:paraId="2FA070A0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Traffic semaphores (signal lights): these are standard semaphores with three lights: red, yellow,</w:t>
      </w:r>
    </w:p>
    <w:p w14:paraId="390D77AD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and green.</w:t>
      </w:r>
    </w:p>
    <w:p w14:paraId="54B5019C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Traffic sensors that are embedded in each lane near the intersection to record the traffic flow for all</w:t>
      </w:r>
    </w:p>
    <w:p w14:paraId="3F0BAEBD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roads (4 sensors generating 4 traffic rate values when four traffic lights are used). The sensors save</w:t>
      </w:r>
    </w:p>
    <w:p w14:paraId="3E3B662C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 traffic rate information into a file (average number of vehicles per hour passing through a</w:t>
      </w:r>
    </w:p>
    <w:p w14:paraId="07CB73D7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particular road in one direction).</w:t>
      </w:r>
    </w:p>
    <w:p w14:paraId="2327A805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The signals operate in a conventional fashion. Traffic is allowed to move on one road, say R1, and</w:t>
      </w:r>
    </w:p>
    <w:p w14:paraId="43658209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then the next (R2), alternatively across the four roads of the intersection. Assume that the four</w:t>
      </w:r>
    </w:p>
    <w:p w14:paraId="283A7248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traffic lights are represented as L1, L2, L3, and L4. The system operates as follows:</w:t>
      </w:r>
    </w:p>
    <w:p w14:paraId="653EF3EB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Traffic light (L1) is green for a duration calculated based on the traffic flow rate in road</w:t>
      </w:r>
    </w:p>
    <w:p w14:paraId="3B206E51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R1, the other traffic lights (L2, L3, and L4) are red.</w:t>
      </w:r>
    </w:p>
    <w:p w14:paraId="6634DB23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L1 becomes yellow for X seconds (X being a constant value). The Department of</w:t>
      </w:r>
    </w:p>
    <w:p w14:paraId="14C7B305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Transportation's traffic manual recommends that yellow lights are between 3 and 6 seconds</w:t>
      </w:r>
    </w:p>
    <w:p w14:paraId="4C2B9078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long. Other traffic lights (L2, L3, and L4) remain in red state.</w:t>
      </w:r>
    </w:p>
    <w:p w14:paraId="3E523AA3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Then, traffic light L2 becomes green for a duration calculated based on the traffic flow rate</w:t>
      </w:r>
    </w:p>
    <w:p w14:paraId="6EE05826" w14:textId="062D79AA" w:rsidR="00503413" w:rsidRDefault="00503413" w:rsidP="008C0744">
      <w:pPr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road R2. Meanwhile, L1, L3, and L4 are red.</w:t>
      </w:r>
    </w:p>
    <w:p w14:paraId="32B53B75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Traffic light L2 becomes yellow for X seconds (X being a constant value). Other traffic</w:t>
      </w:r>
    </w:p>
    <w:p w14:paraId="6DB6CF9E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lights (L1, L3, and L4) remain in red state.</w:t>
      </w:r>
    </w:p>
    <w:p w14:paraId="1947D19E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e. Then, traffic light L3 becomes green for a duration calculated based on the traffic flow rate</w:t>
      </w:r>
    </w:p>
    <w:p w14:paraId="73415F8E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road R3. Meanwhile, traffic lights L1, L2, and L4 are red.</w:t>
      </w:r>
    </w:p>
    <w:p w14:paraId="2DFBBD87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f. Traffic light L3 becomes yellow for X seconds (X being a constant value). Other traffic</w:t>
      </w:r>
    </w:p>
    <w:p w14:paraId="2DA2B019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lights (L1, L2, and L4) remain in red state.</w:t>
      </w:r>
    </w:p>
    <w:p w14:paraId="554A7092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g. Then, traffic light L4 becomes green for a duration calculated based on the traffic flow rate</w:t>
      </w:r>
    </w:p>
    <w:p w14:paraId="23CD6170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in road R4. Meanwhile, traffic lights L1, L2, and L3 are red.</w:t>
      </w:r>
    </w:p>
    <w:p w14:paraId="191FDBB5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h. Traffic light L4 becomes yellow for X seconds (X being a constant value). Other traffic</w:t>
      </w:r>
    </w:p>
    <w:p w14:paraId="763C764F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lights (L1, L2, and L3) remain in red state.</w:t>
      </w:r>
    </w:p>
    <w:p w14:paraId="0893A073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i</w:t>
      </w:r>
      <w:proofErr w:type="spellEnd"/>
      <w:r>
        <w:rPr>
          <w:rFonts w:ascii="TimesNewRomanPSMT" w:hAnsi="TimesNewRomanPSMT" w:cs="TimesNewRomanPSMT"/>
        </w:rPr>
        <w:t>. The next cycle starts with traffic light L1 becoming green again, and so on.</w:t>
      </w:r>
    </w:p>
    <w:p w14:paraId="227F170C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The green timings for the traffic lights are updated regularly based on traffic flow. The program</w:t>
      </w:r>
    </w:p>
    <w:p w14:paraId="00A3F4D7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assumes that the traffic information is stored in a file (cycle time and traffic flow rates). Every</w:t>
      </w:r>
    </w:p>
    <w:p w14:paraId="2CF4888A" w14:textId="77777777" w:rsidR="00503413" w:rsidRDefault="00503413" w:rsidP="008C074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specific duration (say 24 hours), the data is read from the file, the green timings are updated based</w:t>
      </w:r>
    </w:p>
    <w:p w14:paraId="0C641771" w14:textId="1266BF32" w:rsidR="00503413" w:rsidRDefault="00503413" w:rsidP="008C0744">
      <w:pPr>
        <w:spacing w:after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on the latest traffic condition, and the control proceeds with the updated green timings.</w:t>
      </w:r>
    </w:p>
    <w:p w14:paraId="0AC18BA7" w14:textId="77777777" w:rsidR="00521353" w:rsidRPr="00503413" w:rsidRDefault="00521353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E0CDF" w14:textId="4EAE3466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Input/Output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C1D1116" w14:textId="08721B0F" w:rsid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 Simulation of the traffic intersection</w:t>
      </w:r>
    </w:p>
    <w:p w14:paraId="66ADE2E1" w14:textId="77777777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5B504EE5" w14:textId="45299109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Calculating green light times…</w:t>
      </w:r>
    </w:p>
    <w:p w14:paraId="2A4F94E8" w14:textId="77777777" w:rsid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BC5DC46" w14:textId="6E77B4A0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1</w:t>
      </w:r>
    </w:p>
    <w:p w14:paraId="40A029CB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5B702BB5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9.6 seconds</w:t>
      </w:r>
    </w:p>
    <w:p w14:paraId="7949AC39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2</w:t>
      </w:r>
    </w:p>
    <w:p w14:paraId="1A60EF03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13BDF393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14.4 seconds</w:t>
      </w:r>
    </w:p>
    <w:p w14:paraId="79360BB1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3</w:t>
      </w:r>
    </w:p>
    <w:p w14:paraId="296B7578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1A86534A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19.2 seconds</w:t>
      </w:r>
    </w:p>
    <w:p w14:paraId="2E35F76E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4</w:t>
      </w:r>
    </w:p>
    <w:p w14:paraId="6761FD9E" w14:textId="77777777" w:rsidR="003A5881" w:rsidRP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354B7B41" w14:textId="77777777" w:rsidR="003A5881" w:rsidRDefault="003A5881" w:rsidP="008C07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16.8 seconds</w:t>
      </w:r>
    </w:p>
    <w:p w14:paraId="1C84D350" w14:textId="77777777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3E650A16" w14:textId="34C4CD8C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T0: green</w:t>
      </w:r>
    </w:p>
    <w:p w14:paraId="4540BE9D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T1: red</w:t>
      </w:r>
    </w:p>
    <w:p w14:paraId="5FDD77F5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T2: red</w:t>
      </w:r>
    </w:p>
    <w:p w14:paraId="6876AC34" w14:textId="2420364E" w:rsid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T3: red</w:t>
      </w:r>
    </w:p>
    <w:p w14:paraId="02D009D5" w14:textId="4143D11A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*Green light time delay of </w:t>
      </w:r>
      <w:r w:rsidR="00C6504E">
        <w:rPr>
          <w:rFonts w:ascii="Times New Roman" w:hAnsi="Times New Roman" w:cs="Times New Roman"/>
          <w:sz w:val="24"/>
          <w:szCs w:val="24"/>
        </w:rPr>
        <w:t>9.6s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BB93BB5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T0: yellow</w:t>
      </w:r>
    </w:p>
    <w:p w14:paraId="7C34490B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T1: red</w:t>
      </w:r>
    </w:p>
    <w:p w14:paraId="7CE33755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T2: red</w:t>
      </w:r>
    </w:p>
    <w:p w14:paraId="33CEC053" w14:textId="77777777" w:rsidR="00BF7A6F" w:rsidRP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F7A6F">
        <w:rPr>
          <w:rFonts w:ascii="Times New Roman" w:hAnsi="Times New Roman" w:cs="Times New Roman"/>
          <w:sz w:val="24"/>
          <w:szCs w:val="24"/>
        </w:rPr>
        <w:t>T3: red</w:t>
      </w:r>
    </w:p>
    <w:p w14:paraId="568050AF" w14:textId="77777777" w:rsidR="00BF7A6F" w:rsidRDefault="00BF7A6F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(keeps going)</w:t>
      </w:r>
    </w:p>
    <w:p w14:paraId="1E64C35A" w14:textId="77777777" w:rsidR="00BF7A6F" w:rsidRDefault="00BF7A6F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3B3B20" w14:textId="77777777" w:rsidR="00BF7A6F" w:rsidRDefault="00BF7A6F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0D76B" w14:textId="77777777" w:rsidR="00BF7A6F" w:rsidRDefault="00BF7A6F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55FCD" w14:textId="3BC4F3D2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Test Cases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DCA91DD" w14:textId="713C486C" w:rsidR="00BF7A6F" w:rsidRDefault="000B3005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r w:rsidR="00715733">
        <w:rPr>
          <w:rFonts w:ascii="Times New Roman" w:hAnsi="Times New Roman" w:cs="Times New Roman"/>
          <w:sz w:val="24"/>
          <w:szCs w:val="24"/>
        </w:rPr>
        <w:t xml:space="preserve">Testing the simulation and the </w:t>
      </w:r>
      <w:proofErr w:type="spellStart"/>
      <w:r w:rsidR="00715733">
        <w:rPr>
          <w:rFonts w:ascii="Times New Roman" w:hAnsi="Times New Roman" w:cs="Times New Roman"/>
          <w:sz w:val="24"/>
          <w:szCs w:val="24"/>
        </w:rPr>
        <w:t>printLightInfo</w:t>
      </w:r>
      <w:proofErr w:type="spellEnd"/>
      <w:r w:rsidR="00715733">
        <w:rPr>
          <w:rFonts w:ascii="Times New Roman" w:hAnsi="Times New Roman" w:cs="Times New Roman"/>
          <w:sz w:val="24"/>
          <w:szCs w:val="24"/>
        </w:rPr>
        <w:t xml:space="preserve"> function</w:t>
      </w:r>
    </w:p>
    <w:p w14:paraId="7089076B" w14:textId="75D4BEC0" w:rsidR="00BD3D14" w:rsidRDefault="00BD3D14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Cycle time = 60s</w:t>
      </w:r>
    </w:p>
    <w:p w14:paraId="3F63C1E6" w14:textId="2A4C6527" w:rsidR="00BD3D14" w:rsidRDefault="000B3005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D3D14">
        <w:rPr>
          <w:rFonts w:ascii="Times New Roman" w:hAnsi="Times New Roman" w:cs="Times New Roman"/>
          <w:sz w:val="24"/>
          <w:szCs w:val="24"/>
        </w:rPr>
        <w:t>T1 flowrate = 20</w:t>
      </w:r>
      <w:r w:rsidR="000D0EC2">
        <w:rPr>
          <w:rFonts w:ascii="Times New Roman" w:hAnsi="Times New Roman" w:cs="Times New Roman"/>
          <w:sz w:val="24"/>
          <w:szCs w:val="24"/>
        </w:rPr>
        <w:tab/>
      </w:r>
      <w:r w:rsidR="000D0EC2">
        <w:rPr>
          <w:rFonts w:ascii="Times New Roman" w:hAnsi="Times New Roman" w:cs="Times New Roman"/>
          <w:sz w:val="24"/>
          <w:szCs w:val="24"/>
        </w:rPr>
        <w:tab/>
        <w:t>T1 greenlight= 9.6s</w:t>
      </w:r>
    </w:p>
    <w:p w14:paraId="20C80A6C" w14:textId="213F7703" w:rsidR="00BD3D14" w:rsidRDefault="00BD3D14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flowrate = 30</w:t>
      </w:r>
      <w:r w:rsidR="000D0EC2">
        <w:rPr>
          <w:rFonts w:ascii="Times New Roman" w:hAnsi="Times New Roman" w:cs="Times New Roman"/>
          <w:sz w:val="24"/>
          <w:szCs w:val="24"/>
        </w:rPr>
        <w:tab/>
      </w:r>
      <w:r w:rsidR="000D0EC2">
        <w:rPr>
          <w:rFonts w:ascii="Times New Roman" w:hAnsi="Times New Roman" w:cs="Times New Roman"/>
          <w:sz w:val="24"/>
          <w:szCs w:val="24"/>
        </w:rPr>
        <w:tab/>
        <w:t>T2 greenlight= 14.4s</w:t>
      </w:r>
    </w:p>
    <w:p w14:paraId="63AE2721" w14:textId="16DC8202" w:rsidR="00BD3D14" w:rsidRDefault="00BD3D14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 flowrate = 40</w:t>
      </w:r>
      <w:r w:rsidR="000D0EC2">
        <w:rPr>
          <w:rFonts w:ascii="Times New Roman" w:hAnsi="Times New Roman" w:cs="Times New Roman"/>
          <w:sz w:val="24"/>
          <w:szCs w:val="24"/>
        </w:rPr>
        <w:tab/>
      </w:r>
      <w:r w:rsidR="000D0EC2">
        <w:rPr>
          <w:rFonts w:ascii="Times New Roman" w:hAnsi="Times New Roman" w:cs="Times New Roman"/>
          <w:sz w:val="24"/>
          <w:szCs w:val="24"/>
        </w:rPr>
        <w:tab/>
        <w:t>T3 greenlight= 19.2s</w:t>
      </w:r>
    </w:p>
    <w:p w14:paraId="7A0C9465" w14:textId="3F21134B" w:rsidR="00BD3D14" w:rsidRDefault="00BD3D14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T4 flowrate = 35</w:t>
      </w:r>
      <w:r w:rsidR="000D0EC2">
        <w:rPr>
          <w:rFonts w:ascii="Times New Roman" w:hAnsi="Times New Roman" w:cs="Times New Roman"/>
          <w:sz w:val="24"/>
          <w:szCs w:val="24"/>
        </w:rPr>
        <w:tab/>
      </w:r>
      <w:r w:rsidR="000D0EC2">
        <w:rPr>
          <w:rFonts w:ascii="Times New Roman" w:hAnsi="Times New Roman" w:cs="Times New Roman"/>
          <w:sz w:val="24"/>
          <w:szCs w:val="24"/>
        </w:rPr>
        <w:tab/>
        <w:t>T4 greenlight= 16.8s</w:t>
      </w:r>
    </w:p>
    <w:p w14:paraId="52B4FC58" w14:textId="3CFBD460" w:rsidR="00BD3D14" w:rsidRDefault="00BD3D14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flow = 125</w:t>
      </w:r>
    </w:p>
    <w:p w14:paraId="240F2EE2" w14:textId="77777777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15328" w14:textId="386A62DC" w:rsidR="00BD3D14" w:rsidRDefault="00881B2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Calculating green light times…</w:t>
      </w:r>
    </w:p>
    <w:p w14:paraId="60B7B88F" w14:textId="40C710B7" w:rsidR="00881B23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0D6CD86" w14:textId="77777777" w:rsidR="003A5881" w:rsidRP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5881">
        <w:rPr>
          <w:rFonts w:ascii="Times New Roman" w:hAnsi="Times New Roman" w:cs="Times New Roman"/>
          <w:sz w:val="24"/>
          <w:szCs w:val="24"/>
        </w:rPr>
        <w:t>ID: 1</w:t>
      </w:r>
    </w:p>
    <w:p w14:paraId="2B9767AC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6A70EABA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9.6 seconds</w:t>
      </w:r>
    </w:p>
    <w:p w14:paraId="08E9D916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2</w:t>
      </w:r>
    </w:p>
    <w:p w14:paraId="0E39C99B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59F80404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14.4 seconds</w:t>
      </w:r>
    </w:p>
    <w:p w14:paraId="1ABEFCF3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3</w:t>
      </w:r>
    </w:p>
    <w:p w14:paraId="2BFAB48B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4BED1029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19.2 seconds</w:t>
      </w:r>
    </w:p>
    <w:p w14:paraId="6091E2AA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4</w:t>
      </w:r>
    </w:p>
    <w:p w14:paraId="57B17191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2FD90217" w14:textId="44C87B35" w:rsid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16.8 seconds</w:t>
      </w:r>
    </w:p>
    <w:p w14:paraId="5A2B8255" w14:textId="77777777" w:rsid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3A637EA" w14:textId="01B13AF2" w:rsidR="000B3005" w:rsidRPr="000B3005" w:rsidRDefault="000B3005" w:rsidP="008C074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green</w:t>
      </w:r>
    </w:p>
    <w:p w14:paraId="1ABBBC30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2F2F4F69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278182B3" w14:textId="06EE4773" w:rsid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7E37AEC9" w14:textId="6DC097B7" w:rsidR="000D0EC2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0893734" w14:textId="68C7DCF1" w:rsidR="000D0EC2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*9.6 second delay*</w:t>
      </w:r>
    </w:p>
    <w:p w14:paraId="4D9AE833" w14:textId="77777777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E7FCAEB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yellow</w:t>
      </w:r>
    </w:p>
    <w:p w14:paraId="7798748E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2EBC6DF6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0DD3524F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lastRenderedPageBreak/>
        <w:t>T4: red</w:t>
      </w:r>
    </w:p>
    <w:p w14:paraId="23343C6E" w14:textId="4ACAD773" w:rsid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2B83855" w14:textId="4531D05A" w:rsidR="000D0EC2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67817DB6" w14:textId="77777777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5FEFA64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41D88B2C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green</w:t>
      </w:r>
    </w:p>
    <w:p w14:paraId="2B5FDD58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17BB41F4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05DDDDF9" w14:textId="505601C0" w:rsid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E8DF9AC" w14:textId="192D0900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*14.4 second delay*</w:t>
      </w:r>
    </w:p>
    <w:p w14:paraId="2B995301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4121406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3496E8AC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yellow</w:t>
      </w:r>
    </w:p>
    <w:p w14:paraId="1C68D4B2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7CB46BB4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3094DDB0" w14:textId="77AFE391" w:rsid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1BA38B3" w14:textId="1407634B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5A09882C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AB9D4A7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061FEE40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1203D017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green</w:t>
      </w:r>
    </w:p>
    <w:p w14:paraId="42A78C42" w14:textId="77777777" w:rsidR="00777936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543B88CD" w14:textId="0D3EF0C6" w:rsid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*19.2 second delay*</w:t>
      </w:r>
    </w:p>
    <w:p w14:paraId="26C53754" w14:textId="77777777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AFBF346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7EB06CE3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514E43F7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yellow</w:t>
      </w:r>
    </w:p>
    <w:p w14:paraId="42922C2D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7CB5A531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F8F49C0" w14:textId="2D19293A" w:rsid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49CDBD60" w14:textId="77777777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70D3BD2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71BC9E6F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6C16FC89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48E3097B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green</w:t>
      </w:r>
    </w:p>
    <w:p w14:paraId="48EF9B4F" w14:textId="77777777" w:rsidR="000B3005" w:rsidRPr="000B3005" w:rsidRDefault="000B3005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9A8B16" w14:textId="385E8D42" w:rsidR="000D0EC2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*16.8 second delay*</w:t>
      </w:r>
    </w:p>
    <w:p w14:paraId="239DC41F" w14:textId="77777777" w:rsidR="000D0EC2" w:rsidRPr="000B3005" w:rsidRDefault="000D0E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CFCB4F7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35B75487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55328EFE" w14:textId="77777777" w:rsidR="000B3005" w:rsidRP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1D23C439" w14:textId="0FA478D9" w:rsidR="000B3005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yellow</w:t>
      </w:r>
    </w:p>
    <w:p w14:paraId="7AD80B4D" w14:textId="68F568F0" w:rsidR="000D0EC2" w:rsidRDefault="000B3005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9C79EB9" w14:textId="37E5BF0F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*6 second delay*</w:t>
      </w:r>
    </w:p>
    <w:p w14:paraId="03DF7CD1" w14:textId="51B8E855" w:rsid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(keeps looping)</w:t>
      </w:r>
    </w:p>
    <w:p w14:paraId="3DB5DE92" w14:textId="77777777" w:rsid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5B60C900" w14:textId="04EE2380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2: Simulation then update green times after a </w:t>
      </w:r>
      <w:proofErr w:type="gramStart"/>
      <w:r w:rsidR="00BC76C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minute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interval (For testing purposes, usually the interval would be 24 hours)</w:t>
      </w:r>
    </w:p>
    <w:p w14:paraId="08E59A87" w14:textId="5528CCA1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Initial flowrates:</w:t>
      </w:r>
    </w:p>
    <w:p w14:paraId="5F6A0D5E" w14:textId="028FC9E3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Cycle time = 60s</w:t>
      </w:r>
    </w:p>
    <w:p w14:paraId="058CC073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 flowrate = 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 greenlight= 9.6s</w:t>
      </w:r>
    </w:p>
    <w:p w14:paraId="03BFA2AB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flowrate = 30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greenlight= 14.4s</w:t>
      </w:r>
    </w:p>
    <w:p w14:paraId="69D03802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 flowrate = 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 greenlight= 19.2s</w:t>
      </w:r>
    </w:p>
    <w:p w14:paraId="7401A646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T4 flowrate = 35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T4 greenlight= 16.8s</w:t>
      </w:r>
    </w:p>
    <w:p w14:paraId="7E54CDCD" w14:textId="193F11AF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flow = 125</w:t>
      </w:r>
    </w:p>
    <w:p w14:paraId="23962E35" w14:textId="585D2C66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7D1C93" w14:textId="05284AC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updated flowrates</w:t>
      </w:r>
      <w:r w:rsidR="003A5881">
        <w:rPr>
          <w:rFonts w:ascii="Times New Roman" w:hAnsi="Times New Roman" w:cs="Times New Roman"/>
          <w:sz w:val="24"/>
          <w:szCs w:val="24"/>
        </w:rPr>
        <w:t>:</w:t>
      </w:r>
    </w:p>
    <w:p w14:paraId="166833C7" w14:textId="6B3509E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9D961" w14:textId="133EB779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Cycle time = 70s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1F2A70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FE1D99" w14:textId="3E8DBFC8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 flowrate = 40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T1 greenlight= 13.65s</w:t>
      </w:r>
    </w:p>
    <w:p w14:paraId="60C25FB4" w14:textId="0269C822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flowrate =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T2 greenlight= 17</w:t>
      </w:r>
      <w:r w:rsidR="003A5881"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1BDE7687" w14:textId="3C8A31B5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 flowrate = 70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T3 greenlight= 23</w:t>
      </w:r>
      <w:r w:rsidR="003A5881">
        <w:rPr>
          <w:rFonts w:ascii="Times New Roman" w:hAnsi="Times New Roman" w:cs="Times New Roman"/>
          <w:sz w:val="24"/>
          <w:szCs w:val="24"/>
        </w:rPr>
        <w:t>.9</w:t>
      </w:r>
      <w:r>
        <w:rPr>
          <w:rFonts w:ascii="Times New Roman" w:hAnsi="Times New Roman" w:cs="Times New Roman"/>
          <w:sz w:val="24"/>
          <w:szCs w:val="24"/>
        </w:rPr>
        <w:t>s</w:t>
      </w:r>
    </w:p>
    <w:p w14:paraId="4075CF5E" w14:textId="4C8278C0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T4 flowrate = 45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T4 greenlight= 15.37s</w:t>
      </w:r>
    </w:p>
    <w:p w14:paraId="02A11714" w14:textId="405897CE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Total flow = 205</w:t>
      </w:r>
    </w:p>
    <w:p w14:paraId="4661A149" w14:textId="14297C55" w:rsidR="00777936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3D6F949" w14:textId="77777777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Calculating green light times…</w:t>
      </w:r>
    </w:p>
    <w:p w14:paraId="29264162" w14:textId="77777777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A71A9A" w14:textId="77777777" w:rsidR="003A5881" w:rsidRP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3A5881">
        <w:rPr>
          <w:rFonts w:ascii="Times New Roman" w:hAnsi="Times New Roman" w:cs="Times New Roman"/>
          <w:sz w:val="24"/>
          <w:szCs w:val="24"/>
        </w:rPr>
        <w:t>ID: 1</w:t>
      </w:r>
    </w:p>
    <w:p w14:paraId="14B46329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674CCDDF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9.6 seconds</w:t>
      </w:r>
    </w:p>
    <w:p w14:paraId="0882C3C6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2</w:t>
      </w:r>
    </w:p>
    <w:p w14:paraId="1B9D3BA7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7A063C66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14.4 seconds</w:t>
      </w:r>
    </w:p>
    <w:p w14:paraId="5C4800E0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3</w:t>
      </w:r>
    </w:p>
    <w:p w14:paraId="515679E6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7D8F554D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19.2 seconds</w:t>
      </w:r>
    </w:p>
    <w:p w14:paraId="7EC868A0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ID: 4</w:t>
      </w:r>
    </w:p>
    <w:p w14:paraId="6962B37D" w14:textId="77777777" w:rsidR="003A5881" w:rsidRP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State: Active</w:t>
      </w:r>
    </w:p>
    <w:p w14:paraId="0A8CBBDF" w14:textId="77777777" w:rsidR="003A5881" w:rsidRDefault="003A5881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A5881">
        <w:rPr>
          <w:rFonts w:ascii="Times New Roman" w:hAnsi="Times New Roman" w:cs="Times New Roman"/>
          <w:sz w:val="24"/>
          <w:szCs w:val="24"/>
        </w:rPr>
        <w:t>Green light time: 16.8 seconds</w:t>
      </w:r>
    </w:p>
    <w:p w14:paraId="16937F48" w14:textId="54101E58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707F9" w14:textId="77777777" w:rsidR="00777936" w:rsidRPr="000B3005" w:rsidRDefault="00777936" w:rsidP="008C074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green</w:t>
      </w:r>
    </w:p>
    <w:p w14:paraId="5B19BB8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053B8B8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58655678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42B326EA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DE8B95E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*9.6 second delay*</w:t>
      </w:r>
    </w:p>
    <w:p w14:paraId="141C4D9A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CD9C991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yellow</w:t>
      </w:r>
    </w:p>
    <w:p w14:paraId="6A167120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79FED45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40249673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56AC7E09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6C0B51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75FAF96A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83F534A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706B1A6B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green</w:t>
      </w:r>
    </w:p>
    <w:p w14:paraId="57E1613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7C5BA657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63094141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51938F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*14.4 second delay*</w:t>
      </w:r>
    </w:p>
    <w:p w14:paraId="63AA900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165318B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422A6DC6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yellow</w:t>
      </w:r>
    </w:p>
    <w:p w14:paraId="70C21B5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619F032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2C4A1F95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2AA541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4B69FD8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C3117B0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42669261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740A6C1A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green</w:t>
      </w:r>
    </w:p>
    <w:p w14:paraId="4EE20B9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50E49513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*19.2 second delay*</w:t>
      </w:r>
    </w:p>
    <w:p w14:paraId="6C37CA3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355E21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00D08B05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5B71E46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yellow</w:t>
      </w:r>
    </w:p>
    <w:p w14:paraId="3B5530D8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4E3FAE7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C1465C3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3590F0F0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477EDD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57EC5C5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219EA25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5DC784D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green</w:t>
      </w:r>
    </w:p>
    <w:p w14:paraId="4A3F97F3" w14:textId="77777777" w:rsidR="00777936" w:rsidRPr="000B3005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B52471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*16.8 second delay*</w:t>
      </w:r>
    </w:p>
    <w:p w14:paraId="3443AA6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2EC7FAB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lastRenderedPageBreak/>
        <w:t>T1: red</w:t>
      </w:r>
    </w:p>
    <w:p w14:paraId="65EA8595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71138363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14A45A23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yellow</w:t>
      </w:r>
    </w:p>
    <w:p w14:paraId="0022BD39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FC1D247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0BA64E10" w14:textId="59ACCBD4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C0642" w14:textId="279EA10C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BC76C2">
        <w:rPr>
          <w:rFonts w:ascii="Times New Roman" w:hAnsi="Times New Roman" w:cs="Times New Roman"/>
          <w:sz w:val="24"/>
          <w:szCs w:val="24"/>
        </w:rPr>
        <w:t>Keeps looping until 5 minutes have passed)</w:t>
      </w:r>
    </w:p>
    <w:p w14:paraId="0B94FF89" w14:textId="58BAA327" w:rsidR="00BC76C2" w:rsidRDefault="00BC76C2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68DD2F2" w14:textId="77777777" w:rsidR="00F07858" w:rsidRPr="00F07858" w:rsidRDefault="00BC76C2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07858" w:rsidRPr="00F07858">
        <w:rPr>
          <w:rFonts w:ascii="Times New Roman" w:hAnsi="Times New Roman" w:cs="Times New Roman"/>
          <w:sz w:val="24"/>
          <w:szCs w:val="24"/>
        </w:rPr>
        <w:t>Updating timings...</w:t>
      </w:r>
    </w:p>
    <w:p w14:paraId="79E26BDF" w14:textId="77777777" w:rsidR="00F07858" w:rsidRPr="00F07858" w:rsidRDefault="00F07858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5141AB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ID: 1</w:t>
      </w:r>
    </w:p>
    <w:p w14:paraId="0E514079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State: Active</w:t>
      </w:r>
    </w:p>
    <w:p w14:paraId="5E232577" w14:textId="7857B6C3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Green light time: 13.6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07858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05613953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ID: 2</w:t>
      </w:r>
    </w:p>
    <w:p w14:paraId="7DE0D8A0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State: Active</w:t>
      </w:r>
    </w:p>
    <w:p w14:paraId="35E36A29" w14:textId="6D1E92F2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Green light time: 17.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07858">
        <w:rPr>
          <w:rFonts w:ascii="Times New Roman" w:hAnsi="Times New Roman" w:cs="Times New Roman"/>
          <w:sz w:val="24"/>
          <w:szCs w:val="24"/>
        </w:rPr>
        <w:t xml:space="preserve"> seconds</w:t>
      </w:r>
    </w:p>
    <w:p w14:paraId="706C806E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ID: 3</w:t>
      </w:r>
    </w:p>
    <w:p w14:paraId="0D87FE7D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State: Active</w:t>
      </w:r>
    </w:p>
    <w:p w14:paraId="353AC512" w14:textId="774CF87D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Green light time: 23.9 seconds</w:t>
      </w:r>
    </w:p>
    <w:p w14:paraId="2AA71E34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ID: 4</w:t>
      </w:r>
    </w:p>
    <w:p w14:paraId="683E827C" w14:textId="77777777" w:rsidR="00F07858" w:rsidRPr="00F07858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State: Active</w:t>
      </w:r>
    </w:p>
    <w:p w14:paraId="0B11FC91" w14:textId="31EB6019" w:rsidR="00BC76C2" w:rsidRDefault="00F07858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F07858">
        <w:rPr>
          <w:rFonts w:ascii="Times New Roman" w:hAnsi="Times New Roman" w:cs="Times New Roman"/>
          <w:sz w:val="24"/>
          <w:szCs w:val="24"/>
        </w:rPr>
        <w:t>Green light time: 15.3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F07858">
        <w:rPr>
          <w:rFonts w:ascii="Times New Roman" w:hAnsi="Times New Roman" w:cs="Times New Roman"/>
          <w:sz w:val="24"/>
          <w:szCs w:val="24"/>
        </w:rPr>
        <w:t>seconds</w:t>
      </w:r>
    </w:p>
    <w:p w14:paraId="53F4C3FC" w14:textId="77777777" w:rsidR="00777936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18D928" w14:textId="77777777" w:rsidR="00777936" w:rsidRPr="000B3005" w:rsidRDefault="00777936" w:rsidP="008C0744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green</w:t>
      </w:r>
    </w:p>
    <w:p w14:paraId="3E4FC2C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14F10246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7CF0FC10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4402DA56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3C7EFE11" w14:textId="4E71D17C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*13.65 second delay*</w:t>
      </w:r>
    </w:p>
    <w:p w14:paraId="6EE5B06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CAE7F7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yellow</w:t>
      </w:r>
    </w:p>
    <w:p w14:paraId="4D5DF7A3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28F21397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69E6467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422B4A48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1CD8553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14807A7A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FE74C13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075E3FC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green</w:t>
      </w:r>
    </w:p>
    <w:p w14:paraId="45C0BA8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0DC1EBE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63848CC2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F18C803" w14:textId="03BDAA1E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*17 second delay*</w:t>
      </w:r>
    </w:p>
    <w:p w14:paraId="24BE1D9E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C82FA0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37BFEC1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yellow</w:t>
      </w:r>
    </w:p>
    <w:p w14:paraId="58D1E62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077678C7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67041646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2D76D2C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3D84007C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0C13642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5EF6BEA1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3AFC0DB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green</w:t>
      </w:r>
    </w:p>
    <w:p w14:paraId="72A7F10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2FD6DD42" w14:textId="2B3EC415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*23 second delay*</w:t>
      </w:r>
    </w:p>
    <w:p w14:paraId="60F2F18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6328F653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357EBB06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59D9AC18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yellow</w:t>
      </w:r>
    </w:p>
    <w:p w14:paraId="0EAC098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red</w:t>
      </w:r>
    </w:p>
    <w:p w14:paraId="78F68710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4A856CB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69166576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1B3F5728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67FF539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49370C04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5FD4E3D2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green</w:t>
      </w:r>
    </w:p>
    <w:p w14:paraId="0534DE7D" w14:textId="77777777" w:rsidR="00777936" w:rsidRPr="000B3005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4803CD" w14:textId="3207F000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*15.37 second delay*</w:t>
      </w:r>
    </w:p>
    <w:p w14:paraId="5DC6B79F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2B7F3B09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T1: red</w:t>
      </w:r>
    </w:p>
    <w:p w14:paraId="4B088DCD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T2: red</w:t>
      </w:r>
    </w:p>
    <w:p w14:paraId="2234E0E5" w14:textId="77777777" w:rsidR="00777936" w:rsidRPr="000B3005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T3: red</w:t>
      </w:r>
    </w:p>
    <w:p w14:paraId="61A4687D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0B3005">
        <w:rPr>
          <w:rFonts w:ascii="Times New Roman" w:hAnsi="Times New Roman" w:cs="Times New Roman"/>
          <w:sz w:val="24"/>
          <w:szCs w:val="24"/>
        </w:rPr>
        <w:t>T4: yellow</w:t>
      </w:r>
    </w:p>
    <w:p w14:paraId="7B495F32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8D5EE8F" w14:textId="77777777" w:rsidR="00777936" w:rsidRDefault="00777936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*6 second delay*</w:t>
      </w:r>
    </w:p>
    <w:p w14:paraId="29DA7B7A" w14:textId="62E6B5D8" w:rsidR="000B3005" w:rsidRDefault="00BC76C2" w:rsidP="008C0744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(Keeps looping)</w:t>
      </w:r>
    </w:p>
    <w:p w14:paraId="47DB1C4D" w14:textId="04A88E17" w:rsidR="00413A8B" w:rsidRDefault="00413A8B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3: Checking if the </w:t>
      </w:r>
      <w:r w:rsidR="003A181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roplight</w:t>
      </w:r>
      <w:r w:rsidR="003A181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A181E">
        <w:rPr>
          <w:rFonts w:ascii="Times New Roman" w:hAnsi="Times New Roman" w:cs="Times New Roman"/>
          <w:sz w:val="24"/>
          <w:szCs w:val="24"/>
        </w:rPr>
        <w:t>addlight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works</w:t>
      </w:r>
    </w:p>
    <w:p w14:paraId="515FBD7B" w14:textId="193D7EDD" w:rsidR="003A181E" w:rsidRDefault="003A181E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463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Adding an extra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r w:rsidR="00715733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="00715733">
        <w:rPr>
          <w:rFonts w:ascii="Times New Roman" w:hAnsi="Times New Roman" w:cs="Times New Roman"/>
          <w:sz w:val="24"/>
          <w:szCs w:val="24"/>
        </w:rPr>
        <w:t>addlight</w:t>
      </w:r>
      <w:proofErr w:type="spellEnd"/>
    </w:p>
    <w:p w14:paraId="13A7D43E" w14:textId="34BBC8CF" w:rsidR="00413A8B" w:rsidRDefault="00A4636E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13A8B">
        <w:rPr>
          <w:rFonts w:ascii="Times New Roman" w:hAnsi="Times New Roman" w:cs="Times New Roman"/>
          <w:sz w:val="24"/>
          <w:szCs w:val="24"/>
        </w:rPr>
        <w:tab/>
        <w:t xml:space="preserve">After one loop of the simulation </w:t>
      </w:r>
      <w:proofErr w:type="spellStart"/>
      <w:r w:rsidR="003A181E">
        <w:rPr>
          <w:rFonts w:ascii="Times New Roman" w:hAnsi="Times New Roman" w:cs="Times New Roman"/>
          <w:sz w:val="24"/>
          <w:szCs w:val="24"/>
        </w:rPr>
        <w:t>Traffic</w:t>
      </w:r>
      <w:r w:rsidR="00413A8B">
        <w:rPr>
          <w:rFonts w:ascii="Times New Roman" w:hAnsi="Times New Roman" w:cs="Times New Roman"/>
          <w:sz w:val="24"/>
          <w:szCs w:val="24"/>
        </w:rPr>
        <w:t>light</w:t>
      </w:r>
      <w:proofErr w:type="spellEnd"/>
      <w:r w:rsidR="00413A8B">
        <w:rPr>
          <w:rFonts w:ascii="Times New Roman" w:hAnsi="Times New Roman" w:cs="Times New Roman"/>
          <w:sz w:val="24"/>
          <w:szCs w:val="24"/>
        </w:rPr>
        <w:t xml:space="preserve"> </w:t>
      </w:r>
      <w:r w:rsidR="003A181E">
        <w:rPr>
          <w:rFonts w:ascii="Times New Roman" w:hAnsi="Times New Roman" w:cs="Times New Roman"/>
          <w:sz w:val="24"/>
          <w:szCs w:val="24"/>
        </w:rPr>
        <w:t>2</w:t>
      </w:r>
      <w:r w:rsidR="00413A8B">
        <w:rPr>
          <w:rFonts w:ascii="Times New Roman" w:hAnsi="Times New Roman" w:cs="Times New Roman"/>
          <w:sz w:val="24"/>
          <w:szCs w:val="24"/>
        </w:rPr>
        <w:t xml:space="preserve"> will be removed</w:t>
      </w:r>
      <w:r w:rsidR="00715733">
        <w:rPr>
          <w:rFonts w:ascii="Times New Roman" w:hAnsi="Times New Roman" w:cs="Times New Roman"/>
          <w:sz w:val="24"/>
          <w:szCs w:val="24"/>
        </w:rPr>
        <w:t xml:space="preserve"> using droplight</w:t>
      </w:r>
    </w:p>
    <w:p w14:paraId="24E5A6D2" w14:textId="23137C1A" w:rsidR="00A4636E" w:rsidRDefault="00A4636E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8CAF30" w14:textId="6DB87C9A" w:rsidR="00A4636E" w:rsidRDefault="00A4636E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Case 4: Testing the </w:t>
      </w:r>
      <w:r w:rsidR="006F192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etoff</w:t>
      </w:r>
      <w:r w:rsidR="006F192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F1929">
        <w:rPr>
          <w:rFonts w:ascii="Times New Roman" w:hAnsi="Times New Roman" w:cs="Times New Roman"/>
          <w:sz w:val="24"/>
          <w:szCs w:val="24"/>
        </w:rPr>
        <w:t>setlightarrayoff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6F1929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>(if a traffic light stops working)</w:t>
      </w:r>
    </w:p>
    <w:p w14:paraId="61AABC0F" w14:textId="2169EA53" w:rsidR="00350D39" w:rsidRPr="00503413" w:rsidRDefault="00350D39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Trafficlight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to inactive</w:t>
      </w:r>
    </w:p>
    <w:p w14:paraId="2E766D75" w14:textId="77777777" w:rsidR="006F1929" w:rsidRDefault="006F1929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E703A5A" w14:textId="5D44AB8F" w:rsid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lastRenderedPageBreak/>
        <w:t>Algorithm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4EFD7C" w14:textId="645F53B5" w:rsidR="000B3005" w:rsidRDefault="00777936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81B3307" w14:textId="15C2C2C3" w:rsidR="00881B23" w:rsidRDefault="00881B23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Trafficlight.h</w:t>
      </w:r>
      <w:proofErr w:type="spellEnd"/>
    </w:p>
    <w:p w14:paraId="6BB67287" w14:textId="51548E04" w:rsidR="0094723A" w:rsidRDefault="0094723A" w:rsidP="008C074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3D91BBA" w14:textId="5A6B996D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Define YELLOWTIME as 6</w:t>
      </w:r>
    </w:p>
    <w:p w14:paraId="55A4A276" w14:textId="3E1738C5" w:rsidR="00881B23" w:rsidRPr="00F86E68" w:rsidRDefault="00881B23" w:rsidP="008C0744">
      <w:pPr>
        <w:spacing w:after="0"/>
        <w:rPr>
          <w:rFonts w:ascii="Times New Roman" w:hAnsi="Times New Roman" w:cs="Times New Roman"/>
        </w:rPr>
      </w:pPr>
    </w:p>
    <w:p w14:paraId="1BE9B2C3" w14:textId="4C311571" w:rsidR="0052135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Define class </w:t>
      </w:r>
      <w:proofErr w:type="spellStart"/>
      <w:r w:rsidRPr="00F86E68">
        <w:rPr>
          <w:rFonts w:ascii="Times New Roman" w:hAnsi="Times New Roman" w:cs="Times New Roman"/>
        </w:rPr>
        <w:t>Trafficlight.h</w:t>
      </w:r>
      <w:proofErr w:type="spellEnd"/>
    </w:p>
    <w:p w14:paraId="51175590" w14:textId="289562A5" w:rsidR="00881B2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  <w:t>Private members</w:t>
      </w:r>
    </w:p>
    <w:p w14:paraId="05F62D2F" w14:textId="042C38B2" w:rsidR="0052135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ID as integer</w:t>
      </w:r>
    </w:p>
    <w:p w14:paraId="2F87C495" w14:textId="4A294C4B" w:rsidR="0052135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State as integer</w:t>
      </w:r>
    </w:p>
    <w:p w14:paraId="2D60B1AA" w14:textId="74038FB9" w:rsidR="0052135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 xml:space="preserve"> as double</w:t>
      </w:r>
    </w:p>
    <w:p w14:paraId="2B431D53" w14:textId="4627A72A" w:rsidR="00881B23" w:rsidRPr="00F86E68" w:rsidRDefault="00521353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  <w:t>Public members</w:t>
      </w:r>
    </w:p>
    <w:p w14:paraId="7A44D87C" w14:textId="747906F6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43D93DCC" w14:textId="1E1CAA8B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ID to 1</w:t>
      </w:r>
    </w:p>
    <w:p w14:paraId="026CE6D9" w14:textId="4CC74F37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1</w:t>
      </w:r>
    </w:p>
    <w:p w14:paraId="2EB34A73" w14:textId="1536DE14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 xml:space="preserve"> to 0</w:t>
      </w:r>
    </w:p>
    <w:p w14:paraId="27611F0F" w14:textId="76F8882E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Increment ID</w:t>
      </w:r>
    </w:p>
    <w:p w14:paraId="378D4053" w14:textId="66C38F3F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spellStart"/>
      <w:proofErr w:type="gramEnd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>)</w:t>
      </w:r>
    </w:p>
    <w:p w14:paraId="7BB83A2A" w14:textId="77777777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ID to 1</w:t>
      </w:r>
    </w:p>
    <w:p w14:paraId="659C5C8F" w14:textId="77777777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1</w:t>
      </w:r>
    </w:p>
    <w:p w14:paraId="3A97CB2B" w14:textId="4AEADD41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 xml:space="preserve"> to 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</w:p>
    <w:p w14:paraId="6C59F5B4" w14:textId="2F36D2BE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Increment ID</w:t>
      </w:r>
    </w:p>
    <w:p w14:paraId="653F8B7A" w14:textId="7380E0BF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gramStart"/>
      <w:r w:rsidRPr="00F86E68">
        <w:rPr>
          <w:rFonts w:ascii="Times New Roman" w:hAnsi="Times New Roman" w:cs="Times New Roman"/>
        </w:rPr>
        <w:t>Wait(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323AE5D1" w14:textId="1CC53F2A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If State is equal to 3</w:t>
      </w:r>
    </w:p>
    <w:p w14:paraId="5614EBFF" w14:textId="1C5C3043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Then the program will pause for 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 xml:space="preserve"> seconds</w:t>
      </w:r>
    </w:p>
    <w:p w14:paraId="17B42CD8" w14:textId="604CC0E8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Otherwise If State is equal to 2</w:t>
      </w:r>
    </w:p>
    <w:p w14:paraId="7B917D96" w14:textId="5E9DDF1E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Then the program will pause for YELLOWTIME seconds</w:t>
      </w:r>
    </w:p>
    <w:p w14:paraId="698557FD" w14:textId="344217A6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r w:rsidRPr="00F86E68">
        <w:rPr>
          <w:rFonts w:ascii="Times New Roman" w:hAnsi="Times New Roman" w:cs="Times New Roman"/>
        </w:rPr>
        <w:t>setgreentime</w:t>
      </w:r>
      <w:proofErr w:type="spellEnd"/>
      <w:r w:rsidRPr="00F86E68">
        <w:rPr>
          <w:rFonts w:ascii="Times New Roman" w:hAnsi="Times New Roman" w:cs="Times New Roman"/>
        </w:rPr>
        <w:t>(time)</w:t>
      </w:r>
    </w:p>
    <w:p w14:paraId="75101A0F" w14:textId="777F68CC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r w:rsidRPr="00F86E68">
        <w:rPr>
          <w:rFonts w:ascii="Times New Roman" w:hAnsi="Times New Roman" w:cs="Times New Roman"/>
        </w:rPr>
        <w:t xml:space="preserve"> to time</w:t>
      </w:r>
    </w:p>
    <w:p w14:paraId="6DE45151" w14:textId="73B37248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printLightInfo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46341CFB" w14:textId="7AD7B0AA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Print “ID: </w:t>
      </w:r>
      <w:proofErr w:type="gramStart"/>
      <w:r w:rsidRPr="00F86E68">
        <w:rPr>
          <w:rFonts w:ascii="Times New Roman" w:hAnsi="Times New Roman" w:cs="Times New Roman"/>
        </w:rPr>
        <w:t>“,ID</w:t>
      </w:r>
      <w:proofErr w:type="gramEnd"/>
    </w:p>
    <w:p w14:paraId="3FA1719A" w14:textId="58FD7F78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If State is not equal to 0</w:t>
      </w:r>
    </w:p>
    <w:p w14:paraId="100FF67D" w14:textId="4D025AD1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Then print “State: Active”</w:t>
      </w:r>
    </w:p>
    <w:p w14:paraId="6E62D2F9" w14:textId="6BEF2C89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Otherwise</w:t>
      </w:r>
    </w:p>
    <w:p w14:paraId="518C6F97" w14:textId="6EB0444E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“State: Inactive”</w:t>
      </w:r>
    </w:p>
    <w:p w14:paraId="7B3956AC" w14:textId="63A8D754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Print “Green light time: </w:t>
      </w:r>
      <w:proofErr w:type="gramStart"/>
      <w:r w:rsidRPr="00F86E68">
        <w:rPr>
          <w:rFonts w:ascii="Times New Roman" w:hAnsi="Times New Roman" w:cs="Times New Roman"/>
        </w:rPr>
        <w:t>“,</w:t>
      </w:r>
      <w:proofErr w:type="spellStart"/>
      <w:r w:rsidRPr="00F86E68">
        <w:rPr>
          <w:rFonts w:ascii="Times New Roman" w:hAnsi="Times New Roman" w:cs="Times New Roman"/>
        </w:rPr>
        <w:t>greentime</w:t>
      </w:r>
      <w:proofErr w:type="spellEnd"/>
      <w:proofErr w:type="gramEnd"/>
      <w:r w:rsidRPr="00F86E68">
        <w:rPr>
          <w:rFonts w:ascii="Times New Roman" w:hAnsi="Times New Roman" w:cs="Times New Roman"/>
        </w:rPr>
        <w:t>,”seconds”</w:t>
      </w:r>
    </w:p>
    <w:p w14:paraId="5F598B5A" w14:textId="07DA647F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r w:rsidRPr="00F86E68">
        <w:rPr>
          <w:rFonts w:ascii="Times New Roman" w:hAnsi="Times New Roman" w:cs="Times New Roman"/>
        </w:rPr>
        <w:t>DisplayLightState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)</w:t>
      </w:r>
    </w:p>
    <w:p w14:paraId="604E11DC" w14:textId="352B82D2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If State is equal to 1</w:t>
      </w:r>
    </w:p>
    <w:p w14:paraId="614673DA" w14:textId="26D04976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“T</w:t>
      </w:r>
      <w:proofErr w:type="gramStart"/>
      <w:r w:rsidRPr="00F86E68">
        <w:rPr>
          <w:rFonts w:ascii="Times New Roman" w:hAnsi="Times New Roman" w:cs="Times New Roman"/>
        </w:rPr>
        <w:t>”,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proofErr w:type="gramEnd"/>
      <w:r w:rsidRPr="00F86E68">
        <w:rPr>
          <w:rFonts w:ascii="Times New Roman" w:hAnsi="Times New Roman" w:cs="Times New Roman"/>
        </w:rPr>
        <w:t>,”: red”</w:t>
      </w:r>
    </w:p>
    <w:p w14:paraId="7186A814" w14:textId="160EA46B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Otherwise If State is equal to 2</w:t>
      </w:r>
    </w:p>
    <w:p w14:paraId="55EAF004" w14:textId="5F91E0CE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“T</w:t>
      </w:r>
      <w:proofErr w:type="gramStart"/>
      <w:r w:rsidRPr="00F86E68">
        <w:rPr>
          <w:rFonts w:ascii="Times New Roman" w:hAnsi="Times New Roman" w:cs="Times New Roman"/>
        </w:rPr>
        <w:t>”,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proofErr w:type="gramEnd"/>
      <w:r w:rsidRPr="00F86E68">
        <w:rPr>
          <w:rFonts w:ascii="Times New Roman" w:hAnsi="Times New Roman" w:cs="Times New Roman"/>
        </w:rPr>
        <w:t>,”: yellow”</w:t>
      </w:r>
    </w:p>
    <w:p w14:paraId="66574A0E" w14:textId="392BCF5D" w:rsidR="008E2952" w:rsidRPr="00F86E68" w:rsidRDefault="008E2952" w:rsidP="008C0744">
      <w:pPr>
        <w:spacing w:after="0"/>
        <w:ind w:left="216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Otherwise If State is equal to 3</w:t>
      </w:r>
    </w:p>
    <w:p w14:paraId="3DC0E543" w14:textId="7104C975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“T</w:t>
      </w:r>
      <w:proofErr w:type="gramStart"/>
      <w:r w:rsidRPr="00F86E68">
        <w:rPr>
          <w:rFonts w:ascii="Times New Roman" w:hAnsi="Times New Roman" w:cs="Times New Roman"/>
        </w:rPr>
        <w:t>”,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proofErr w:type="gramEnd"/>
      <w:r w:rsidRPr="00F86E68">
        <w:rPr>
          <w:rFonts w:ascii="Times New Roman" w:hAnsi="Times New Roman" w:cs="Times New Roman"/>
        </w:rPr>
        <w:t>,”: green”</w:t>
      </w:r>
    </w:p>
    <w:p w14:paraId="25AD5D6C" w14:textId="21DD7B84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Otherwise If State is equal to 0</w:t>
      </w:r>
    </w:p>
    <w:p w14:paraId="06E5D1DA" w14:textId="7A6A2C4E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“T</w:t>
      </w:r>
      <w:proofErr w:type="gramStart"/>
      <w:r w:rsidRPr="00F86E68">
        <w:rPr>
          <w:rFonts w:ascii="Times New Roman" w:hAnsi="Times New Roman" w:cs="Times New Roman"/>
        </w:rPr>
        <w:t>”,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proofErr w:type="gramEnd"/>
      <w:r w:rsidRPr="00F86E68">
        <w:rPr>
          <w:rFonts w:ascii="Times New Roman" w:hAnsi="Times New Roman" w:cs="Times New Roman"/>
        </w:rPr>
        <w:t>,”: Inactive”</w:t>
      </w:r>
    </w:p>
    <w:p w14:paraId="563294A3" w14:textId="1D941440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gramStart"/>
      <w:r w:rsidRPr="00F86E68">
        <w:rPr>
          <w:rFonts w:ascii="Times New Roman" w:hAnsi="Times New Roman" w:cs="Times New Roman"/>
        </w:rPr>
        <w:t>Setoff(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54D98F79" w14:textId="3B9692E2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lastRenderedPageBreak/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0</w:t>
      </w:r>
    </w:p>
    <w:p w14:paraId="2336CC23" w14:textId="6ECD8C73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Setred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3E767D23" w14:textId="513E0330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1</w:t>
      </w:r>
    </w:p>
    <w:p w14:paraId="78FD4207" w14:textId="09CBE212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Setyellow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2917EA65" w14:textId="3AF14391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2</w:t>
      </w:r>
    </w:p>
    <w:p w14:paraId="74266A10" w14:textId="037DC878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Setgreen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00BFE060" w14:textId="0B805041" w:rsidR="008E2952" w:rsidRPr="00F86E68" w:rsidRDefault="008E295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State to 3</w:t>
      </w:r>
    </w:p>
    <w:p w14:paraId="54938AFB" w14:textId="3B478FF5" w:rsidR="008E2952" w:rsidRDefault="008E2952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6A7C80" w14:textId="4A58FCDA" w:rsidR="008E2952" w:rsidRDefault="008E2952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Intersection.h</w:t>
      </w:r>
      <w:proofErr w:type="spellEnd"/>
    </w:p>
    <w:p w14:paraId="52E9269D" w14:textId="364ED32C" w:rsidR="008E2952" w:rsidRDefault="008E2952" w:rsidP="008C074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9082052" w14:textId="0B6530C3" w:rsidR="008E2952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Define MAXLIGHTS as 12</w:t>
      </w:r>
    </w:p>
    <w:p w14:paraId="440C611C" w14:textId="758F13AA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Define CURRENTLIGHTS as 4</w:t>
      </w:r>
    </w:p>
    <w:p w14:paraId="0CF260AA" w14:textId="49730FA2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</w:p>
    <w:p w14:paraId="5E2B8454" w14:textId="013564E6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Define class Intersection</w:t>
      </w:r>
    </w:p>
    <w:p w14:paraId="786C7C68" w14:textId="35B74F45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  <w:t>Private member</w:t>
      </w:r>
    </w:p>
    <w:p w14:paraId="4A65AB3E" w14:textId="1583B6B1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Define </w:t>
      </w:r>
      <w:proofErr w:type="spellStart"/>
      <w:r w:rsidRPr="00F86E68">
        <w:rPr>
          <w:rFonts w:ascii="Times New Roman" w:hAnsi="Times New Roman" w:cs="Times New Roman"/>
        </w:rPr>
        <w:t>Totalflow</w:t>
      </w:r>
      <w:proofErr w:type="spellEnd"/>
      <w:r w:rsidRPr="00F86E68">
        <w:rPr>
          <w:rFonts w:ascii="Times New Roman" w:hAnsi="Times New Roman" w:cs="Times New Roman"/>
        </w:rPr>
        <w:t xml:space="preserve"> as double and assign to 0</w:t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Define </w:t>
      </w:r>
      <w:proofErr w:type="spellStart"/>
      <w:r w:rsidRPr="00F86E68">
        <w:rPr>
          <w:rFonts w:ascii="Times New Roman" w:hAnsi="Times New Roman" w:cs="Times New Roman"/>
        </w:rPr>
        <w:t>Cycle_length</w:t>
      </w:r>
      <w:proofErr w:type="spellEnd"/>
      <w:r w:rsidRPr="00F86E68">
        <w:rPr>
          <w:rFonts w:ascii="Times New Roman" w:hAnsi="Times New Roman" w:cs="Times New Roman"/>
        </w:rPr>
        <w:t xml:space="preserve"> as double and assign to 0</w:t>
      </w:r>
    </w:p>
    <w:p w14:paraId="5187473A" w14:textId="4F449C42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Define Q[MAXLIGHTS] as an array of doubles</w:t>
      </w:r>
    </w:p>
    <w:p w14:paraId="26535D5A" w14:textId="29EDE4B2" w:rsidR="008E2952" w:rsidRPr="00F86E68" w:rsidRDefault="009D6B41" w:rsidP="008C0744">
      <w:pPr>
        <w:spacing w:after="0"/>
        <w:ind w:left="72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Define </w:t>
      </w:r>
      <w:proofErr w:type="spellStart"/>
      <w:r w:rsidRPr="00F86E68">
        <w:rPr>
          <w:rFonts w:ascii="Times New Roman" w:hAnsi="Times New Roman" w:cs="Times New Roman"/>
        </w:rPr>
        <w:t>NumOfTrafficlights</w:t>
      </w:r>
      <w:proofErr w:type="spellEnd"/>
      <w:r w:rsidRPr="00F86E68">
        <w:rPr>
          <w:rFonts w:ascii="Times New Roman" w:hAnsi="Times New Roman" w:cs="Times New Roman"/>
        </w:rPr>
        <w:t xml:space="preserve"> as integer </w:t>
      </w:r>
    </w:p>
    <w:p w14:paraId="266B4167" w14:textId="1C1CCE94" w:rsidR="009D6B41" w:rsidRDefault="009D6B41" w:rsidP="008C0744">
      <w:pPr>
        <w:spacing w:after="0"/>
        <w:ind w:left="72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Define </w:t>
      </w:r>
      <w:proofErr w:type="spellStart"/>
      <w:proofErr w:type="gram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gramEnd"/>
      <w:r w:rsidRPr="00F86E68">
        <w:rPr>
          <w:rFonts w:ascii="Times New Roman" w:hAnsi="Times New Roman" w:cs="Times New Roman"/>
        </w:rPr>
        <w:t xml:space="preserve">MAXLIGHTS] as an array of objects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</w:p>
    <w:p w14:paraId="182DD358" w14:textId="46B18526" w:rsidR="00005312" w:rsidRPr="00F86E68" w:rsidRDefault="00005312" w:rsidP="008C0744">
      <w:pPr>
        <w:spacing w:after="0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currentlights</w:t>
      </w:r>
      <w:proofErr w:type="spellEnd"/>
      <w:r>
        <w:rPr>
          <w:rFonts w:ascii="Times New Roman" w:hAnsi="Times New Roman" w:cs="Times New Roman"/>
        </w:rPr>
        <w:t xml:space="preserve"> as an integer and assign to CURRENTLIGHTS +1</w:t>
      </w:r>
    </w:p>
    <w:p w14:paraId="01479FFF" w14:textId="337B5F7F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  <w:t>Public member</w:t>
      </w:r>
    </w:p>
    <w:p w14:paraId="1F0B6C9F" w14:textId="67B57139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gramStart"/>
      <w:r w:rsidRPr="00F86E68">
        <w:rPr>
          <w:rFonts w:ascii="Times New Roman" w:hAnsi="Times New Roman" w:cs="Times New Roman"/>
        </w:rPr>
        <w:t>Intersection(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36C590A4" w14:textId="7A65BC34" w:rsidR="009D6B41" w:rsidRPr="00F86E68" w:rsidRDefault="009D6B41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56449"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="00956449" w:rsidRPr="00F86E68">
        <w:rPr>
          <w:rFonts w:ascii="Times New Roman" w:hAnsi="Times New Roman" w:cs="Times New Roman"/>
        </w:rPr>
        <w:t>NumOfTrafficlights</w:t>
      </w:r>
      <w:proofErr w:type="spellEnd"/>
      <w:r w:rsidR="00956449" w:rsidRPr="00F86E68">
        <w:rPr>
          <w:rFonts w:ascii="Times New Roman" w:hAnsi="Times New Roman" w:cs="Times New Roman"/>
        </w:rPr>
        <w:t xml:space="preserve"> to 0</w:t>
      </w:r>
    </w:p>
    <w:p w14:paraId="2E3C43D4" w14:textId="2F690E8F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Assign all members of Q[MAXLIGHTS-1] to 0</w:t>
      </w:r>
    </w:p>
    <w:p w14:paraId="6C605A57" w14:textId="4C32AFA0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Cycle_length</w:t>
      </w:r>
      <w:proofErr w:type="spellEnd"/>
      <w:r w:rsidRPr="00F86E68">
        <w:rPr>
          <w:rFonts w:ascii="Times New Roman" w:hAnsi="Times New Roman" w:cs="Times New Roman"/>
        </w:rPr>
        <w:t xml:space="preserve"> to 0</w:t>
      </w:r>
    </w:p>
    <w:p w14:paraId="4F8858BA" w14:textId="79DE3612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all members of </w:t>
      </w:r>
      <w:proofErr w:type="spellStart"/>
      <w:proofErr w:type="gram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gramEnd"/>
      <w:r w:rsidRPr="00F86E68">
        <w:rPr>
          <w:rFonts w:ascii="Times New Roman" w:hAnsi="Times New Roman" w:cs="Times New Roman"/>
        </w:rPr>
        <w:t>MAXLIGHTS-1] to 0</w:t>
      </w:r>
    </w:p>
    <w:p w14:paraId="5CCD5A55" w14:textId="1E3ADB2E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printIntersectionInfo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52F74096" w14:textId="2FF49FC7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Print “Number of traffic lights: </w:t>
      </w:r>
      <w:proofErr w:type="gramStart"/>
      <w:r w:rsidRPr="00F86E68">
        <w:rPr>
          <w:rFonts w:ascii="Times New Roman" w:hAnsi="Times New Roman" w:cs="Times New Roman"/>
        </w:rPr>
        <w:t>“,</w:t>
      </w:r>
      <w:proofErr w:type="spellStart"/>
      <w:r w:rsidRPr="00F86E68">
        <w:rPr>
          <w:rFonts w:ascii="Times New Roman" w:hAnsi="Times New Roman" w:cs="Times New Roman"/>
        </w:rPr>
        <w:t>NumOfTrafficights</w:t>
      </w:r>
      <w:proofErr w:type="spellEnd"/>
      <w:proofErr w:type="gramEnd"/>
      <w:r w:rsidRPr="00F86E68">
        <w:rPr>
          <w:rFonts w:ascii="Times New Roman" w:hAnsi="Times New Roman" w:cs="Times New Roman"/>
        </w:rPr>
        <w:t>,</w:t>
      </w:r>
    </w:p>
    <w:p w14:paraId="56A25C79" w14:textId="349BA01B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Print “Cycle length: </w:t>
      </w:r>
      <w:proofErr w:type="gramStart"/>
      <w:r w:rsidRPr="00F86E68">
        <w:rPr>
          <w:rFonts w:ascii="Times New Roman" w:hAnsi="Times New Roman" w:cs="Times New Roman"/>
        </w:rPr>
        <w:t>“,</w:t>
      </w:r>
      <w:proofErr w:type="spellStart"/>
      <w:r w:rsidRPr="00F86E68">
        <w:rPr>
          <w:rFonts w:ascii="Times New Roman" w:hAnsi="Times New Roman" w:cs="Times New Roman"/>
        </w:rPr>
        <w:t>Cycle</w:t>
      </w:r>
      <w:proofErr w:type="gramEnd"/>
      <w:r w:rsidRPr="00F86E68">
        <w:rPr>
          <w:rFonts w:ascii="Times New Roman" w:hAnsi="Times New Roman" w:cs="Times New Roman"/>
        </w:rPr>
        <w:t>_length</w:t>
      </w:r>
      <w:proofErr w:type="spellEnd"/>
      <w:r w:rsidRPr="00F86E68">
        <w:rPr>
          <w:rFonts w:ascii="Times New Roman" w:hAnsi="Times New Roman" w:cs="Times New Roman"/>
        </w:rPr>
        <w:t>,</w:t>
      </w:r>
    </w:p>
    <w:p w14:paraId="5159FD54" w14:textId="60DBC6D9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Print “Total flow: </w:t>
      </w:r>
      <w:proofErr w:type="gramStart"/>
      <w:r w:rsidRPr="00F86E68">
        <w:rPr>
          <w:rFonts w:ascii="Times New Roman" w:hAnsi="Times New Roman" w:cs="Times New Roman"/>
        </w:rPr>
        <w:t>“,</w:t>
      </w:r>
      <w:proofErr w:type="spellStart"/>
      <w:r w:rsidRPr="00F86E68">
        <w:rPr>
          <w:rFonts w:ascii="Times New Roman" w:hAnsi="Times New Roman" w:cs="Times New Roman"/>
        </w:rPr>
        <w:t>Totalflow</w:t>
      </w:r>
      <w:proofErr w:type="spellEnd"/>
      <w:proofErr w:type="gramEnd"/>
    </w:p>
    <w:p w14:paraId="6A684C4B" w14:textId="1CB6FFFE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r w:rsidRPr="00F86E68">
        <w:rPr>
          <w:rFonts w:ascii="Times New Roman" w:hAnsi="Times New Roman" w:cs="Times New Roman"/>
        </w:rPr>
        <w:t>Addlight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)</w:t>
      </w:r>
    </w:p>
    <w:p w14:paraId="3387767C" w14:textId="4CDD746C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] to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)</w:t>
      </w:r>
    </w:p>
    <w:p w14:paraId="66C8408D" w14:textId="7E97284F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Increment </w:t>
      </w:r>
      <w:proofErr w:type="spellStart"/>
      <w:r w:rsidRPr="00F86E68">
        <w:rPr>
          <w:rFonts w:ascii="Times New Roman" w:hAnsi="Times New Roman" w:cs="Times New Roman"/>
        </w:rPr>
        <w:t>NumOfTrafficlights</w:t>
      </w:r>
      <w:proofErr w:type="spellEnd"/>
    </w:p>
    <w:p w14:paraId="07F2583D" w14:textId="678B9169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DropLight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ID)</w:t>
      </w:r>
    </w:p>
    <w:p w14:paraId="6E924D1A" w14:textId="4F6231E5" w:rsidR="00005312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005312" w:rsidRPr="00F86E68">
        <w:rPr>
          <w:rFonts w:ascii="Times New Roman" w:hAnsi="Times New Roman" w:cs="Times New Roman"/>
        </w:rPr>
        <w:t xml:space="preserve">Assign </w:t>
      </w:r>
      <w:r w:rsidR="00005312">
        <w:rPr>
          <w:rFonts w:ascii="Times New Roman" w:hAnsi="Times New Roman" w:cs="Times New Roman"/>
        </w:rPr>
        <w:t>j</w:t>
      </w:r>
      <w:r w:rsidR="00005312" w:rsidRPr="00F86E68">
        <w:rPr>
          <w:rFonts w:ascii="Times New Roman" w:hAnsi="Times New Roman" w:cs="Times New Roman"/>
        </w:rPr>
        <w:t xml:space="preserve"> to 1</w:t>
      </w:r>
    </w:p>
    <w:p w14:paraId="7DA4C7DE" w14:textId="5F5BFF9C" w:rsidR="00005312" w:rsidRPr="00F86E68" w:rsidRDefault="0000531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While </w:t>
      </w:r>
      <w:r>
        <w:rPr>
          <w:rFonts w:ascii="Times New Roman" w:hAnsi="Times New Roman" w:cs="Times New Roman"/>
        </w:rPr>
        <w:t>j</w:t>
      </w:r>
      <w:r w:rsidRPr="00F86E68">
        <w:rPr>
          <w:rFonts w:ascii="Times New Roman" w:hAnsi="Times New Roman" w:cs="Times New Roman"/>
        </w:rPr>
        <w:t xml:space="preserve"> is less than </w:t>
      </w:r>
      <w:proofErr w:type="spellStart"/>
      <w:r>
        <w:rPr>
          <w:rFonts w:ascii="Times New Roman" w:hAnsi="Times New Roman" w:cs="Times New Roman"/>
        </w:rPr>
        <w:t>currentlights</w:t>
      </w:r>
      <w:proofErr w:type="spellEnd"/>
    </w:p>
    <w:p w14:paraId="604FEE25" w14:textId="31B2A141" w:rsidR="00FA4A42" w:rsidRDefault="00005312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lightarray</w:t>
      </w:r>
      <w:proofErr w:type="spellEnd"/>
      <w:r>
        <w:rPr>
          <w:rFonts w:ascii="Times New Roman" w:hAnsi="Times New Roman" w:cs="Times New Roman"/>
        </w:rPr>
        <w:t>[j]=</w:t>
      </w:r>
      <w:proofErr w:type="spellStart"/>
      <w:r>
        <w:rPr>
          <w:rFonts w:ascii="Times New Roman" w:hAnsi="Times New Roman" w:cs="Times New Roman"/>
        </w:rPr>
        <w:t>lightarray</w:t>
      </w:r>
      <w:proofErr w:type="spellEnd"/>
      <w:r>
        <w:rPr>
          <w:rFonts w:ascii="Times New Roman" w:hAnsi="Times New Roman" w:cs="Times New Roman"/>
        </w:rPr>
        <w:t>[j+1]</w:t>
      </w:r>
    </w:p>
    <w:p w14:paraId="0529BCC5" w14:textId="2CE0F595" w:rsidR="00005312" w:rsidRDefault="00005312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3A181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 xml:space="preserve">Increment </w:t>
      </w:r>
      <w:r>
        <w:rPr>
          <w:rFonts w:ascii="Times New Roman" w:hAnsi="Times New Roman" w:cs="Times New Roman"/>
        </w:rPr>
        <w:t>j</w:t>
      </w:r>
    </w:p>
    <w:p w14:paraId="0B0566F2" w14:textId="77777777" w:rsidR="00FA4A42" w:rsidRDefault="00FA4A42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Decrement </w:t>
      </w:r>
      <w:proofErr w:type="spellStart"/>
      <w:r>
        <w:rPr>
          <w:rFonts w:ascii="Times New Roman" w:hAnsi="Times New Roman" w:cs="Times New Roman"/>
        </w:rPr>
        <w:t>NumOfTrafficLights</w:t>
      </w:r>
      <w:proofErr w:type="spellEnd"/>
    </w:p>
    <w:p w14:paraId="4D3A2D18" w14:textId="12691D86" w:rsidR="00FA4A42" w:rsidRDefault="00FA4A42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Decrement </w:t>
      </w:r>
      <w:proofErr w:type="spellStart"/>
      <w:r>
        <w:rPr>
          <w:rFonts w:ascii="Times New Roman" w:hAnsi="Times New Roman" w:cs="Times New Roman"/>
        </w:rPr>
        <w:t>currentlights</w:t>
      </w:r>
      <w:proofErr w:type="spellEnd"/>
    </w:p>
    <w:p w14:paraId="5447F813" w14:textId="435DD8CB" w:rsidR="003A181E" w:rsidRDefault="003A181E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getcurrentlights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0252C2E9" w14:textId="3C6260C1" w:rsidR="003A181E" w:rsidRDefault="003A181E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the integer </w:t>
      </w:r>
      <w:proofErr w:type="spellStart"/>
      <w:r>
        <w:rPr>
          <w:rFonts w:ascii="Times New Roman" w:hAnsi="Times New Roman" w:cs="Times New Roman"/>
        </w:rPr>
        <w:t>currentlight</w:t>
      </w:r>
      <w:proofErr w:type="spellEnd"/>
    </w:p>
    <w:p w14:paraId="25269EC3" w14:textId="6983598B" w:rsidR="003A181E" w:rsidRDefault="003A181E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getNumOfTrafficLights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)</w:t>
      </w:r>
    </w:p>
    <w:p w14:paraId="6F0F25BA" w14:textId="4B5D37DF" w:rsidR="003A181E" w:rsidRPr="00F86E68" w:rsidRDefault="003A181E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the integer </w:t>
      </w:r>
      <w:proofErr w:type="spellStart"/>
      <w:r>
        <w:rPr>
          <w:rFonts w:ascii="Times New Roman" w:hAnsi="Times New Roman" w:cs="Times New Roman"/>
        </w:rPr>
        <w:t>NumOfTrafficLights</w:t>
      </w:r>
      <w:proofErr w:type="spellEnd"/>
    </w:p>
    <w:p w14:paraId="4E986BC4" w14:textId="6C458D35" w:rsidR="00956449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gramStart"/>
      <w:r w:rsidRPr="00F86E68">
        <w:rPr>
          <w:rFonts w:ascii="Times New Roman" w:hAnsi="Times New Roman" w:cs="Times New Roman"/>
        </w:rPr>
        <w:t>run(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1CE86C32" w14:textId="77777777" w:rsidR="006F1929" w:rsidRDefault="0099332E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7A72C14" w14:textId="34FD66C5" w:rsidR="006F1929" w:rsidRPr="00876E20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Print "Calculating green light timings..."</w:t>
      </w:r>
    </w:p>
    <w:p w14:paraId="2352BB08" w14:textId="785C63A9" w:rsidR="006F1929" w:rsidRPr="00876E20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Print “”</w:t>
      </w:r>
    </w:p>
    <w:p w14:paraId="37DDEB7D" w14:textId="0B685145" w:rsidR="006F1929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Call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updateTiming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function of class Intersection for object I1</w:t>
      </w:r>
    </w:p>
    <w:p w14:paraId="579FDC1F" w14:textId="3C0275BF" w:rsidR="006F1929" w:rsidRPr="00876E20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Assign </w:t>
      </w:r>
      <w:r>
        <w:rPr>
          <w:rFonts w:ascii="Times New Roman" w:hAnsi="Times New Roman" w:cs="Times New Roman"/>
          <w:color w:val="000000" w:themeColor="text1"/>
        </w:rPr>
        <w:t>l</w:t>
      </w:r>
      <w:r w:rsidRPr="00876E20">
        <w:rPr>
          <w:rFonts w:ascii="Times New Roman" w:hAnsi="Times New Roman" w:cs="Times New Roman"/>
          <w:color w:val="000000" w:themeColor="text1"/>
        </w:rPr>
        <w:t xml:space="preserve"> to 1</w:t>
      </w:r>
    </w:p>
    <w:p w14:paraId="2ACC7691" w14:textId="456BE446" w:rsidR="006F1929" w:rsidRPr="00876E20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While </w:t>
      </w:r>
      <w:r>
        <w:rPr>
          <w:rFonts w:ascii="Times New Roman" w:hAnsi="Times New Roman" w:cs="Times New Roman"/>
          <w:color w:val="000000" w:themeColor="text1"/>
        </w:rPr>
        <w:t>l</w:t>
      </w:r>
      <w:r w:rsidRPr="00876E20">
        <w:rPr>
          <w:rFonts w:ascii="Times New Roman" w:hAnsi="Times New Roman" w:cs="Times New Roman"/>
          <w:color w:val="000000" w:themeColor="text1"/>
        </w:rPr>
        <w:t xml:space="preserve"> is less than call </w:t>
      </w:r>
      <w:proofErr w:type="spellStart"/>
      <w:r>
        <w:rPr>
          <w:rFonts w:ascii="Times New Roman" w:hAnsi="Times New Roman" w:cs="Times New Roman"/>
          <w:color w:val="000000" w:themeColor="text1"/>
        </w:rPr>
        <w:t>getcurrentlights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function of class Intersection for object</w:t>
      </w:r>
    </w:p>
    <w:p w14:paraId="00ED6256" w14:textId="57211AA2" w:rsidR="006F1929" w:rsidRPr="00876E20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Call </w:t>
      </w:r>
      <w:proofErr w:type="spellStart"/>
      <w:r>
        <w:rPr>
          <w:rFonts w:ascii="Times New Roman" w:hAnsi="Times New Roman" w:cs="Times New Roman"/>
          <w:color w:val="000000" w:themeColor="text1"/>
        </w:rPr>
        <w:t>printLightInfo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l</w:t>
      </w:r>
      <w:r w:rsidRPr="00876E20">
        <w:rPr>
          <w:rFonts w:ascii="Times New Roman" w:hAnsi="Times New Roman" w:cs="Times New Roman"/>
          <w:color w:val="000000" w:themeColor="text1"/>
        </w:rPr>
        <w:t>) function of class Intersection for object I1</w:t>
      </w:r>
    </w:p>
    <w:p w14:paraId="53246E45" w14:textId="3C3CA353" w:rsidR="006F1929" w:rsidRPr="006F1929" w:rsidRDefault="006F1929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Increment </w:t>
      </w:r>
      <w:r>
        <w:rPr>
          <w:rFonts w:ascii="Times New Roman" w:hAnsi="Times New Roman" w:cs="Times New Roman"/>
          <w:color w:val="000000" w:themeColor="text1"/>
        </w:rPr>
        <w:t>l</w:t>
      </w:r>
    </w:p>
    <w:p w14:paraId="71D2B8A0" w14:textId="1B8B8971" w:rsidR="0099332E" w:rsidRPr="00876E20" w:rsidRDefault="0099332E" w:rsidP="008C0744">
      <w:pPr>
        <w:spacing w:after="0"/>
        <w:ind w:left="1440" w:firstLine="72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>Assign start to the current time</w:t>
      </w:r>
    </w:p>
    <w:p w14:paraId="434708F7" w14:textId="7D526EEE" w:rsidR="0099332E" w:rsidRPr="006F1929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  <w:t>While //infinite loop</w:t>
      </w:r>
    </w:p>
    <w:p w14:paraId="335B3814" w14:textId="1B02B956" w:rsidR="00956449" w:rsidRPr="00F86E68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 xml:space="preserve">Assign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to 1</w:t>
      </w:r>
    </w:p>
    <w:p w14:paraId="69B51723" w14:textId="6934CA16" w:rsidR="00956449" w:rsidRDefault="00956449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="00AA2C1D" w:rsidRPr="00F86E68">
        <w:rPr>
          <w:rFonts w:ascii="Times New Roman" w:hAnsi="Times New Roman" w:cs="Times New Roman"/>
        </w:rPr>
        <w:t>While</w:t>
      </w:r>
      <w:r w:rsidRPr="00F86E68">
        <w:rPr>
          <w:rFonts w:ascii="Times New Roman" w:hAnsi="Times New Roman" w:cs="Times New Roman"/>
        </w:rPr>
        <w:t xml:space="preserve">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is less than </w:t>
      </w:r>
      <w:proofErr w:type="spellStart"/>
      <w:r w:rsidR="00005312">
        <w:rPr>
          <w:rFonts w:ascii="Times New Roman" w:hAnsi="Times New Roman" w:cs="Times New Roman"/>
        </w:rPr>
        <w:t>currentlights</w:t>
      </w:r>
      <w:proofErr w:type="spellEnd"/>
    </w:p>
    <w:p w14:paraId="2939B04C" w14:textId="164B2869" w:rsidR="008C0744" w:rsidRPr="00F86E68" w:rsidRDefault="008C0744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state is greater than 0</w:t>
      </w:r>
    </w:p>
    <w:p w14:paraId="5DA8CC4A" w14:textId="7E730362" w:rsidR="00AA2C1D" w:rsidRPr="00F86E68" w:rsidRDefault="00AA2C1D" w:rsidP="008C0744">
      <w:pPr>
        <w:spacing w:after="0"/>
        <w:ind w:left="43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</w:t>
      </w:r>
      <w:proofErr w:type="spellStart"/>
      <w:r w:rsidRPr="00F86E68">
        <w:rPr>
          <w:rFonts w:ascii="Times New Roman" w:hAnsi="Times New Roman" w:cs="Times New Roman"/>
        </w:rPr>
        <w:t>setgreen</w:t>
      </w:r>
      <w:proofErr w:type="spellEnd"/>
      <w:r w:rsidRPr="00F86E68">
        <w:rPr>
          <w:rFonts w:ascii="Times New Roman" w:hAnsi="Times New Roman" w:cs="Times New Roman"/>
        </w:rPr>
        <w:t xml:space="preserve">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708DA7B8" w14:textId="77777777" w:rsidR="00AA2C1D" w:rsidRPr="00F86E68" w:rsidRDefault="00AA2C1D" w:rsidP="008C0744">
      <w:pPr>
        <w:spacing w:after="0"/>
        <w:ind w:left="288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Assign j to 1</w:t>
      </w:r>
    </w:p>
    <w:p w14:paraId="44E7353F" w14:textId="48AB884A" w:rsidR="00AA2C1D" w:rsidRPr="00F86E68" w:rsidRDefault="00AA2C1D" w:rsidP="008C0744">
      <w:pPr>
        <w:spacing w:after="0"/>
        <w:ind w:left="288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While j is less than </w:t>
      </w:r>
      <w:proofErr w:type="spellStart"/>
      <w:r w:rsidR="00005312">
        <w:rPr>
          <w:rFonts w:ascii="Times New Roman" w:hAnsi="Times New Roman" w:cs="Times New Roman"/>
        </w:rPr>
        <w:t>currentlights</w:t>
      </w:r>
      <w:proofErr w:type="spellEnd"/>
    </w:p>
    <w:p w14:paraId="29439895" w14:textId="75979378" w:rsidR="008E2952" w:rsidRPr="00F86E68" w:rsidRDefault="00AA2C1D" w:rsidP="008C0744">
      <w:pPr>
        <w:spacing w:after="0"/>
        <w:ind w:left="43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</w:t>
      </w:r>
      <w:proofErr w:type="spellStart"/>
      <w:r w:rsidRPr="00F86E68">
        <w:rPr>
          <w:rFonts w:ascii="Times New Roman" w:hAnsi="Times New Roman" w:cs="Times New Roman"/>
        </w:rPr>
        <w:t>DisplayLightState</w:t>
      </w:r>
      <w:proofErr w:type="spellEnd"/>
      <w:r w:rsidRPr="00F86E68">
        <w:rPr>
          <w:rFonts w:ascii="Times New Roman" w:hAnsi="Times New Roman" w:cs="Times New Roman"/>
        </w:rPr>
        <w:t xml:space="preserve">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53014F2A" w14:textId="783BC0B3" w:rsidR="0060377A" w:rsidRPr="00F86E68" w:rsidRDefault="0060377A" w:rsidP="008C0744">
      <w:pPr>
        <w:spacing w:after="0"/>
        <w:ind w:left="360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Increment j</w:t>
      </w:r>
    </w:p>
    <w:p w14:paraId="1D477EF3" w14:textId="1D55C23C" w:rsidR="0094723A" w:rsidRPr="00F86E68" w:rsidRDefault="0094723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="00AA2C1D" w:rsidRPr="00F86E68">
        <w:rPr>
          <w:rFonts w:ascii="Times New Roman" w:hAnsi="Times New Roman" w:cs="Times New Roman"/>
        </w:rPr>
        <w:t>Print “”</w:t>
      </w:r>
    </w:p>
    <w:p w14:paraId="3699DAE2" w14:textId="7E09468B" w:rsidR="00AA2C1D" w:rsidRPr="00F86E68" w:rsidRDefault="00AA2C1D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>Print “”</w:t>
      </w:r>
    </w:p>
    <w:p w14:paraId="26FC74A4" w14:textId="77777777" w:rsidR="008C0744" w:rsidRDefault="00AA2C1D" w:rsidP="008C0744">
      <w:pPr>
        <w:spacing w:after="0"/>
        <w:ind w:left="360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wait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</w:p>
    <w:p w14:paraId="5CD29F58" w14:textId="77777777" w:rsidR="008C0744" w:rsidRDefault="008C0744" w:rsidP="008C0744">
      <w:pPr>
        <w:spacing w:after="0"/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 is greater than 0</w:t>
      </w:r>
    </w:p>
    <w:p w14:paraId="086E3D2A" w14:textId="0D06E6D8" w:rsidR="00AA2C1D" w:rsidRPr="00F86E68" w:rsidRDefault="00AA2C1D" w:rsidP="008C0744">
      <w:pPr>
        <w:spacing w:after="0"/>
        <w:ind w:left="4320"/>
        <w:rPr>
          <w:rFonts w:ascii="Times New Roman" w:hAnsi="Times New Roman" w:cs="Times New Roman"/>
        </w:rPr>
      </w:pP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]Call </w:t>
      </w:r>
      <w:proofErr w:type="spellStart"/>
      <w:r w:rsidRPr="00F86E68">
        <w:rPr>
          <w:rFonts w:ascii="Times New Roman" w:hAnsi="Times New Roman" w:cs="Times New Roman"/>
        </w:rPr>
        <w:t>setyellow</w:t>
      </w:r>
      <w:proofErr w:type="spellEnd"/>
      <w:r w:rsidRPr="00F86E68">
        <w:rPr>
          <w:rFonts w:ascii="Times New Roman" w:hAnsi="Times New Roman" w:cs="Times New Roman"/>
        </w:rPr>
        <w:t xml:space="preserve">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1EE26B8E" w14:textId="44E43F07" w:rsidR="00AA2C1D" w:rsidRPr="00F86E68" w:rsidRDefault="00AA2C1D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>Assign k to 1</w:t>
      </w:r>
    </w:p>
    <w:p w14:paraId="5D3B3094" w14:textId="0352C531" w:rsidR="00AA2C1D" w:rsidRPr="00F86E68" w:rsidRDefault="00AA2C1D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>While</w:t>
      </w:r>
      <w:r w:rsidR="0060377A" w:rsidRPr="00F86E68">
        <w:rPr>
          <w:rFonts w:ascii="Times New Roman" w:hAnsi="Times New Roman" w:cs="Times New Roman"/>
        </w:rPr>
        <w:t xml:space="preserve"> k is less the </w:t>
      </w:r>
      <w:proofErr w:type="spellStart"/>
      <w:r w:rsidR="00005312">
        <w:rPr>
          <w:rFonts w:ascii="Times New Roman" w:hAnsi="Times New Roman" w:cs="Times New Roman"/>
        </w:rPr>
        <w:t>currentlights</w:t>
      </w:r>
      <w:proofErr w:type="spellEnd"/>
    </w:p>
    <w:p w14:paraId="3BC1641B" w14:textId="31D389A5" w:rsidR="0060377A" w:rsidRPr="00F86E68" w:rsidRDefault="0060377A" w:rsidP="008C0744">
      <w:pPr>
        <w:spacing w:after="0"/>
        <w:ind w:left="43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</w:t>
      </w:r>
      <w:proofErr w:type="spellStart"/>
      <w:r w:rsidRPr="00F86E68">
        <w:rPr>
          <w:rFonts w:ascii="Times New Roman" w:hAnsi="Times New Roman" w:cs="Times New Roman"/>
        </w:rPr>
        <w:t>DisplayLightState</w:t>
      </w:r>
      <w:proofErr w:type="spellEnd"/>
      <w:r w:rsidRPr="00F86E68">
        <w:rPr>
          <w:rFonts w:ascii="Times New Roman" w:hAnsi="Times New Roman" w:cs="Times New Roman"/>
        </w:rPr>
        <w:t xml:space="preserve">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[k]</w:t>
      </w:r>
    </w:p>
    <w:p w14:paraId="57BC1555" w14:textId="4A69E4E8" w:rsidR="0060377A" w:rsidRPr="00F86E68" w:rsidRDefault="0060377A" w:rsidP="008C0744">
      <w:pPr>
        <w:spacing w:after="0"/>
        <w:ind w:left="360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Increment k</w:t>
      </w:r>
    </w:p>
    <w:p w14:paraId="751593F5" w14:textId="1737D9A0" w:rsidR="0060377A" w:rsidRDefault="0060377A" w:rsidP="008C0744">
      <w:pPr>
        <w:spacing w:after="0"/>
        <w:ind w:left="288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wait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54A47CC1" w14:textId="4552E9B4" w:rsidR="008C0744" w:rsidRPr="00F86E68" w:rsidRDefault="008C0744" w:rsidP="008C0744">
      <w:pPr>
        <w:spacing w:after="0"/>
        <w:ind w:left="288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 is greater than 0</w:t>
      </w:r>
    </w:p>
    <w:p w14:paraId="5B7F7916" w14:textId="0F7DB56B" w:rsidR="0060377A" w:rsidRPr="00F86E68" w:rsidRDefault="0060377A" w:rsidP="008C0744">
      <w:pPr>
        <w:spacing w:after="0"/>
        <w:ind w:left="43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</w:t>
      </w:r>
      <w:proofErr w:type="spellStart"/>
      <w:r w:rsidRPr="00F86E68">
        <w:rPr>
          <w:rFonts w:ascii="Times New Roman" w:hAnsi="Times New Roman" w:cs="Times New Roman"/>
        </w:rPr>
        <w:t>setred</w:t>
      </w:r>
      <w:proofErr w:type="spellEnd"/>
      <w:r w:rsidRPr="00F86E68">
        <w:rPr>
          <w:rFonts w:ascii="Times New Roman" w:hAnsi="Times New Roman" w:cs="Times New Roman"/>
        </w:rPr>
        <w:t xml:space="preserve">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01EA626B" w14:textId="77777777" w:rsidR="0060377A" w:rsidRPr="00F86E68" w:rsidRDefault="0060377A" w:rsidP="008C0744">
      <w:pPr>
        <w:spacing w:after="0"/>
        <w:ind w:left="288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Print “”</w:t>
      </w:r>
    </w:p>
    <w:p w14:paraId="64A57028" w14:textId="19638D85" w:rsidR="0060377A" w:rsidRPr="00F86E68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Print “”</w:t>
      </w:r>
    </w:p>
    <w:p w14:paraId="480CA9AF" w14:textId="06E6A11A" w:rsidR="0060377A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3A181E">
        <w:rPr>
          <w:rFonts w:ascii="Times New Roman" w:hAnsi="Times New Roman" w:cs="Times New Roman"/>
        </w:rPr>
        <w:tab/>
      </w:r>
      <w:r w:rsidR="0099332E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 xml:space="preserve">Increment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</w:p>
    <w:p w14:paraId="58BF1ED6" w14:textId="370EE104" w:rsidR="0099332E" w:rsidRDefault="0099332E" w:rsidP="008C0744">
      <w:pPr>
        <w:spacing w:after="0"/>
        <w:rPr>
          <w:rFonts w:ascii="Times New Roman" w:hAnsi="Times New Roman" w:cs="Times New Roman"/>
        </w:rPr>
      </w:pPr>
    </w:p>
    <w:p w14:paraId="3FAA2F9D" w14:textId="77777777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Assign end to the current time</w:t>
      </w:r>
    </w:p>
    <w:p w14:paraId="7EF17FC9" w14:textId="3165519E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Assign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elapsed_time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to end – start</w:t>
      </w:r>
    </w:p>
    <w:p w14:paraId="11C0357D" w14:textId="16F8E5B4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If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elapsed_time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is greater than or equal to REFRESHTIME</w:t>
      </w:r>
    </w:p>
    <w:p w14:paraId="15D0AC71" w14:textId="641509E9" w:rsidR="0099332E" w:rsidRPr="00876E20" w:rsidRDefault="0099332E" w:rsidP="008C0744">
      <w:pPr>
        <w:spacing w:after="0"/>
        <w:ind w:left="360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 xml:space="preserve">Then call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updateTiming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function of class Intersection for object I1</w:t>
      </w:r>
    </w:p>
    <w:p w14:paraId="01742F17" w14:textId="162A29B5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Print “Updating timings…”</w:t>
      </w:r>
    </w:p>
    <w:p w14:paraId="613F3622" w14:textId="7FA06837" w:rsidR="0099332E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Print “”</w:t>
      </w:r>
    </w:p>
    <w:p w14:paraId="510C99B5" w14:textId="5220B1C0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Assign </w:t>
      </w:r>
      <w:r>
        <w:rPr>
          <w:rFonts w:ascii="Times New Roman" w:hAnsi="Times New Roman" w:cs="Times New Roman"/>
          <w:color w:val="000000" w:themeColor="text1"/>
        </w:rPr>
        <w:t>m</w:t>
      </w:r>
      <w:r w:rsidRPr="00876E20">
        <w:rPr>
          <w:rFonts w:ascii="Times New Roman" w:hAnsi="Times New Roman" w:cs="Times New Roman"/>
          <w:color w:val="000000" w:themeColor="text1"/>
        </w:rPr>
        <w:t xml:space="preserve"> to 1</w:t>
      </w:r>
    </w:p>
    <w:p w14:paraId="6B719483" w14:textId="11273B90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lastRenderedPageBreak/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While </w:t>
      </w:r>
      <w:r>
        <w:rPr>
          <w:rFonts w:ascii="Times New Roman" w:hAnsi="Times New Roman" w:cs="Times New Roman"/>
          <w:color w:val="000000" w:themeColor="text1"/>
        </w:rPr>
        <w:t>m</w:t>
      </w:r>
      <w:r w:rsidRPr="00876E20">
        <w:rPr>
          <w:rFonts w:ascii="Times New Roman" w:hAnsi="Times New Roman" w:cs="Times New Roman"/>
          <w:color w:val="000000" w:themeColor="text1"/>
        </w:rPr>
        <w:t xml:space="preserve"> is less than call </w:t>
      </w:r>
      <w:proofErr w:type="spellStart"/>
      <w:r>
        <w:rPr>
          <w:rFonts w:ascii="Times New Roman" w:hAnsi="Times New Roman" w:cs="Times New Roman"/>
          <w:color w:val="000000" w:themeColor="text1"/>
        </w:rPr>
        <w:t>getcurrentlights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function of class </w:t>
      </w:r>
      <w:r>
        <w:rPr>
          <w:rFonts w:ascii="Times New Roman" w:hAnsi="Times New Roman" w:cs="Times New Roman"/>
          <w:color w:val="000000" w:themeColor="text1"/>
        </w:rPr>
        <w:t xml:space="preserve"> 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Intersection for </w:t>
      </w:r>
      <w:r>
        <w:rPr>
          <w:rFonts w:ascii="Times New Roman" w:hAnsi="Times New Roman" w:cs="Times New Roman"/>
          <w:color w:val="000000" w:themeColor="text1"/>
        </w:rPr>
        <w:t>I1</w:t>
      </w:r>
      <w:r w:rsidRPr="00876E2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        </w:t>
      </w:r>
    </w:p>
    <w:p w14:paraId="7F5B44AC" w14:textId="7327C822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Call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Addlight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>m</w:t>
      </w:r>
      <w:r w:rsidRPr="00876E20">
        <w:rPr>
          <w:rFonts w:ascii="Times New Roman" w:hAnsi="Times New Roman" w:cs="Times New Roman"/>
          <w:color w:val="000000" w:themeColor="text1"/>
        </w:rPr>
        <w:t xml:space="preserve">) function of class Intersection for object </w:t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I1</w:t>
      </w:r>
    </w:p>
    <w:p w14:paraId="6B6667A7" w14:textId="54B6B858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 xml:space="preserve">Increment </w:t>
      </w:r>
      <w:r>
        <w:rPr>
          <w:rFonts w:ascii="Times New Roman" w:hAnsi="Times New Roman" w:cs="Times New Roman"/>
          <w:color w:val="000000" w:themeColor="text1"/>
        </w:rPr>
        <w:t>m</w:t>
      </w:r>
    </w:p>
    <w:p w14:paraId="52A36488" w14:textId="65F811D5" w:rsidR="0099332E" w:rsidRPr="00876E20" w:rsidRDefault="0099332E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>Assign start to current time</w:t>
      </w:r>
    </w:p>
    <w:p w14:paraId="50DB3829" w14:textId="6154A0C7" w:rsidR="0099332E" w:rsidRPr="00F86E68" w:rsidRDefault="0099332E" w:rsidP="008C0744">
      <w:pPr>
        <w:spacing w:after="0"/>
        <w:rPr>
          <w:rFonts w:ascii="Times New Roman" w:hAnsi="Times New Roman" w:cs="Times New Roman"/>
        </w:rPr>
      </w:pPr>
    </w:p>
    <w:p w14:paraId="2366E8C1" w14:textId="48D1E6A9" w:rsidR="0060377A" w:rsidRPr="00F86E68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r w:rsidRPr="00F86E68">
        <w:rPr>
          <w:rFonts w:ascii="Times New Roman" w:hAnsi="Times New Roman" w:cs="Times New Roman"/>
        </w:rPr>
        <w:t>getlightarray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)</w:t>
      </w:r>
    </w:p>
    <w:p w14:paraId="2255810C" w14:textId="5E76A11C" w:rsidR="0060377A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Return object of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class from array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080FAABB" w14:textId="6AB0393A" w:rsidR="006F1929" w:rsidRDefault="006F1929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Setlightarraystateoff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</w:t>
      </w:r>
    </w:p>
    <w:p w14:paraId="059058B7" w14:textId="53F73CDC" w:rsidR="006F1929" w:rsidRPr="00F86E68" w:rsidRDefault="006F1929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setoff function on </w:t>
      </w:r>
      <w:proofErr w:type="spellStart"/>
      <w:r>
        <w:rPr>
          <w:rFonts w:ascii="Times New Roman" w:hAnsi="Times New Roman" w:cs="Times New Roman"/>
        </w:rPr>
        <w:t>Trafficlight</w:t>
      </w:r>
      <w:proofErr w:type="spellEnd"/>
      <w:r>
        <w:rPr>
          <w:rFonts w:ascii="Times New Roman" w:hAnsi="Times New Roman" w:cs="Times New Roman"/>
        </w:rPr>
        <w:t xml:space="preserve"> object </w:t>
      </w:r>
      <w:proofErr w:type="spellStart"/>
      <w:r>
        <w:rPr>
          <w:rFonts w:ascii="Times New Roman" w:hAnsi="Times New Roman" w:cs="Times New Roman"/>
        </w:rPr>
        <w:t>lightarray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2746FFA4" w14:textId="2CA3EEC6" w:rsidR="0060377A" w:rsidRPr="00F86E68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readTrafficData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280BEB23" w14:textId="79E5F931" w:rsidR="0060377A" w:rsidRPr="00F86E68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Open</w:t>
      </w:r>
      <w:r w:rsidR="00FF18F2" w:rsidRPr="00F86E68">
        <w:rPr>
          <w:rFonts w:ascii="Times New Roman" w:hAnsi="Times New Roman" w:cs="Times New Roman"/>
        </w:rPr>
        <w:t xml:space="preserve"> </w:t>
      </w:r>
      <w:proofErr w:type="spellStart"/>
      <w:r w:rsidR="00FF18F2" w:rsidRPr="00F86E68">
        <w:rPr>
          <w:rFonts w:ascii="Times New Roman" w:hAnsi="Times New Roman" w:cs="Times New Roman"/>
        </w:rPr>
        <w:t>infile</w:t>
      </w:r>
      <w:proofErr w:type="spellEnd"/>
      <w:r w:rsidR="00FF18F2" w:rsidRPr="00F86E68">
        <w:rPr>
          <w:rFonts w:ascii="Times New Roman" w:hAnsi="Times New Roman" w:cs="Times New Roman"/>
        </w:rPr>
        <w:t xml:space="preserve"> “in.txt”</w:t>
      </w:r>
    </w:p>
    <w:p w14:paraId="0695C61D" w14:textId="693CE3E2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If </w:t>
      </w:r>
      <w:proofErr w:type="spellStart"/>
      <w:r w:rsidRPr="00F86E68">
        <w:rPr>
          <w:rFonts w:ascii="Times New Roman" w:hAnsi="Times New Roman" w:cs="Times New Roman"/>
        </w:rPr>
        <w:t>infile</w:t>
      </w:r>
      <w:proofErr w:type="spellEnd"/>
      <w:r w:rsidRPr="00F86E68">
        <w:rPr>
          <w:rFonts w:ascii="Times New Roman" w:hAnsi="Times New Roman" w:cs="Times New Roman"/>
        </w:rPr>
        <w:t xml:space="preserve"> fails to open</w:t>
      </w:r>
    </w:p>
    <w:p w14:paraId="5FFF518E" w14:textId="5CFC97D4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Then Print File could not be opened </w:t>
      </w:r>
    </w:p>
    <w:p w14:paraId="615991AE" w14:textId="527DC644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Exit the program</w:t>
      </w:r>
    </w:p>
    <w:p w14:paraId="3E2BF95E" w14:textId="289717F7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input from </w:t>
      </w:r>
      <w:proofErr w:type="spellStart"/>
      <w:r w:rsidRPr="00F86E68">
        <w:rPr>
          <w:rFonts w:ascii="Times New Roman" w:hAnsi="Times New Roman" w:cs="Times New Roman"/>
        </w:rPr>
        <w:t>infile</w:t>
      </w:r>
      <w:proofErr w:type="spellEnd"/>
      <w:r w:rsidRPr="00F86E68">
        <w:rPr>
          <w:rFonts w:ascii="Times New Roman" w:hAnsi="Times New Roman" w:cs="Times New Roman"/>
        </w:rPr>
        <w:t xml:space="preserve"> to </w:t>
      </w:r>
      <w:proofErr w:type="spellStart"/>
      <w:r w:rsidRPr="00F86E68">
        <w:rPr>
          <w:rFonts w:ascii="Times New Roman" w:hAnsi="Times New Roman" w:cs="Times New Roman"/>
        </w:rPr>
        <w:t>Cycle_length</w:t>
      </w:r>
      <w:proofErr w:type="spellEnd"/>
    </w:p>
    <w:p w14:paraId="477F1DBF" w14:textId="1EFC3C83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to 1</w:t>
      </w:r>
    </w:p>
    <w:p w14:paraId="4DAA2197" w14:textId="178C7023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While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is less than </w:t>
      </w:r>
      <w:proofErr w:type="spellStart"/>
      <w:r w:rsidR="00005312">
        <w:rPr>
          <w:rFonts w:ascii="Times New Roman" w:hAnsi="Times New Roman" w:cs="Times New Roman"/>
        </w:rPr>
        <w:t>currentlights</w:t>
      </w:r>
      <w:proofErr w:type="spellEnd"/>
    </w:p>
    <w:p w14:paraId="30B8BD92" w14:textId="4C801D8D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input from </w:t>
      </w:r>
      <w:proofErr w:type="spellStart"/>
      <w:r w:rsidRPr="00F86E68">
        <w:rPr>
          <w:rFonts w:ascii="Times New Roman" w:hAnsi="Times New Roman" w:cs="Times New Roman"/>
        </w:rPr>
        <w:t>infile</w:t>
      </w:r>
      <w:proofErr w:type="spellEnd"/>
      <w:r w:rsidRPr="00F86E68">
        <w:rPr>
          <w:rFonts w:ascii="Times New Roman" w:hAnsi="Times New Roman" w:cs="Times New Roman"/>
        </w:rPr>
        <w:t xml:space="preserve"> to Q[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69FA772C" w14:textId="09B1F1F3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Increment </w:t>
      </w:r>
      <w:proofErr w:type="spellStart"/>
      <w:r w:rsidRPr="00F86E68">
        <w:rPr>
          <w:rFonts w:ascii="Times New Roman" w:hAnsi="Times New Roman" w:cs="Times New Roman"/>
        </w:rPr>
        <w:t>Totalflow</w:t>
      </w:r>
      <w:proofErr w:type="spellEnd"/>
      <w:r w:rsidRPr="00F86E68">
        <w:rPr>
          <w:rFonts w:ascii="Times New Roman" w:hAnsi="Times New Roman" w:cs="Times New Roman"/>
        </w:rPr>
        <w:t xml:space="preserve"> by Q[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</w:p>
    <w:p w14:paraId="0A9BBC11" w14:textId="450C636D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Increment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</w:p>
    <w:p w14:paraId="074F15F5" w14:textId="536E27EA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proofErr w:type="spellStart"/>
      <w:proofErr w:type="gramStart"/>
      <w:r w:rsidRPr="00F86E68">
        <w:rPr>
          <w:rFonts w:ascii="Times New Roman" w:hAnsi="Times New Roman" w:cs="Times New Roman"/>
        </w:rPr>
        <w:t>updateTiming</w:t>
      </w:r>
      <w:proofErr w:type="spellEnd"/>
      <w:r w:rsidRPr="00F86E68">
        <w:rPr>
          <w:rFonts w:ascii="Times New Roman" w:hAnsi="Times New Roman" w:cs="Times New Roman"/>
        </w:rPr>
        <w:t>(</w:t>
      </w:r>
      <w:proofErr w:type="gramEnd"/>
      <w:r w:rsidRPr="00F86E68">
        <w:rPr>
          <w:rFonts w:ascii="Times New Roman" w:hAnsi="Times New Roman" w:cs="Times New Roman"/>
        </w:rPr>
        <w:t>)</w:t>
      </w:r>
    </w:p>
    <w:p w14:paraId="43FE12B3" w14:textId="26EE1122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Call </w:t>
      </w:r>
      <w:proofErr w:type="spellStart"/>
      <w:r w:rsidRPr="00F86E68">
        <w:rPr>
          <w:rFonts w:ascii="Times New Roman" w:hAnsi="Times New Roman" w:cs="Times New Roman"/>
        </w:rPr>
        <w:t>readTrafficData</w:t>
      </w:r>
      <w:proofErr w:type="spellEnd"/>
      <w:r w:rsidRPr="00F86E68">
        <w:rPr>
          <w:rFonts w:ascii="Times New Roman" w:hAnsi="Times New Roman" w:cs="Times New Roman"/>
        </w:rPr>
        <w:t xml:space="preserve"> function of class Intersection</w:t>
      </w:r>
    </w:p>
    <w:p w14:paraId="7FB29189" w14:textId="500B4C13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>Define time as double</w:t>
      </w:r>
    </w:p>
    <w:p w14:paraId="6BFF50E4" w14:textId="4A928633" w:rsidR="00FF18F2" w:rsidRPr="00F86E68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to 1</w:t>
      </w:r>
    </w:p>
    <w:p w14:paraId="72333B93" w14:textId="5D6CDCBB" w:rsidR="00FF18F2" w:rsidRDefault="00FF18F2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While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 xml:space="preserve"> is less than </w:t>
      </w:r>
      <w:proofErr w:type="spellStart"/>
      <w:r w:rsidR="00005312">
        <w:rPr>
          <w:rFonts w:ascii="Times New Roman" w:hAnsi="Times New Roman" w:cs="Times New Roman"/>
        </w:rPr>
        <w:t>currentlights</w:t>
      </w:r>
      <w:proofErr w:type="spellEnd"/>
    </w:p>
    <w:p w14:paraId="345CD9C9" w14:textId="43BC0C68" w:rsidR="008C0744" w:rsidRDefault="008C0744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state is equal to 0</w:t>
      </w:r>
    </w:p>
    <w:p w14:paraId="2034D9A2" w14:textId="79A8774A" w:rsidR="008C0744" w:rsidRPr="00F86E68" w:rsidRDefault="008C0744" w:rsidP="008C074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Call </w:t>
      </w:r>
      <w:proofErr w:type="spellStart"/>
      <w:proofErr w:type="gramStart"/>
      <w:r>
        <w:rPr>
          <w:rFonts w:ascii="Times New Roman" w:hAnsi="Times New Roman" w:cs="Times New Roman"/>
        </w:rPr>
        <w:t>setgreentime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0) function on </w:t>
      </w:r>
      <w:proofErr w:type="spellStart"/>
      <w:r>
        <w:rPr>
          <w:rFonts w:ascii="Times New Roman" w:hAnsi="Times New Roman" w:cs="Times New Roman"/>
        </w:rPr>
        <w:t>lightarray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</w:t>
      </w:r>
    </w:p>
    <w:p w14:paraId="171A236B" w14:textId="77777777" w:rsidR="008C0744" w:rsidRDefault="0060377A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="008C0744">
        <w:rPr>
          <w:rFonts w:ascii="Times New Roman" w:hAnsi="Times New Roman" w:cs="Times New Roman"/>
        </w:rPr>
        <w:t>Otherwise</w:t>
      </w:r>
    </w:p>
    <w:p w14:paraId="175FA56A" w14:textId="7751C5B2" w:rsidR="00FF18F2" w:rsidRPr="00F86E68" w:rsidRDefault="00FF18F2" w:rsidP="008C0744">
      <w:pPr>
        <w:spacing w:after="0"/>
        <w:ind w:left="2880" w:firstLine="72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>Assign time to (Q[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]/</w:t>
      </w:r>
      <w:proofErr w:type="spellStart"/>
      <w:proofErr w:type="gramStart"/>
      <w:r w:rsidRPr="00F86E68">
        <w:rPr>
          <w:rFonts w:ascii="Times New Roman" w:hAnsi="Times New Roman" w:cs="Times New Roman"/>
        </w:rPr>
        <w:t>Totalflow</w:t>
      </w:r>
      <w:proofErr w:type="spellEnd"/>
      <w:r w:rsidRPr="00F86E68">
        <w:rPr>
          <w:rFonts w:ascii="Times New Roman" w:hAnsi="Times New Roman" w:cs="Times New Roman"/>
        </w:rPr>
        <w:t>)*</w:t>
      </w:r>
      <w:proofErr w:type="spellStart"/>
      <w:proofErr w:type="gramEnd"/>
      <w:r w:rsidRPr="00F86E68">
        <w:rPr>
          <w:rFonts w:ascii="Times New Roman" w:hAnsi="Times New Roman" w:cs="Times New Roman"/>
        </w:rPr>
        <w:t>Cycle_length</w:t>
      </w:r>
      <w:proofErr w:type="spellEnd"/>
    </w:p>
    <w:p w14:paraId="25346ABC" w14:textId="2F4277E1" w:rsidR="0060377A" w:rsidRPr="00F86E68" w:rsidRDefault="00FF18F2" w:rsidP="008C0744">
      <w:pPr>
        <w:spacing w:after="0"/>
        <w:ind w:left="360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Call </w:t>
      </w:r>
      <w:proofErr w:type="spellStart"/>
      <w:r w:rsidRPr="00F86E68">
        <w:rPr>
          <w:rFonts w:ascii="Times New Roman" w:hAnsi="Times New Roman" w:cs="Times New Roman"/>
        </w:rPr>
        <w:t>setgreentime</w:t>
      </w:r>
      <w:proofErr w:type="spellEnd"/>
      <w:r w:rsidRPr="00F86E68">
        <w:rPr>
          <w:rFonts w:ascii="Times New Roman" w:hAnsi="Times New Roman" w:cs="Times New Roman"/>
        </w:rPr>
        <w:t xml:space="preserve">(time) function of class </w:t>
      </w:r>
      <w:proofErr w:type="spellStart"/>
      <w:r w:rsidRPr="00F86E68">
        <w:rPr>
          <w:rFonts w:ascii="Times New Roman" w:hAnsi="Times New Roman" w:cs="Times New Roman"/>
        </w:rPr>
        <w:t>Trafficlight</w:t>
      </w:r>
      <w:proofErr w:type="spellEnd"/>
      <w:r w:rsidRPr="00F86E68">
        <w:rPr>
          <w:rFonts w:ascii="Times New Roman" w:hAnsi="Times New Roman" w:cs="Times New Roman"/>
        </w:rPr>
        <w:t xml:space="preserve"> for object </w:t>
      </w:r>
      <w:proofErr w:type="spellStart"/>
      <w:r w:rsidRPr="00F86E68">
        <w:rPr>
          <w:rFonts w:ascii="Times New Roman" w:hAnsi="Times New Roman" w:cs="Times New Roman"/>
        </w:rPr>
        <w:t>lightarray</w:t>
      </w:r>
      <w:proofErr w:type="spellEnd"/>
      <w:r w:rsidRPr="00F86E68">
        <w:rPr>
          <w:rFonts w:ascii="Times New Roman" w:hAnsi="Times New Roman" w:cs="Times New Roman"/>
        </w:rPr>
        <w:t>[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  <w:r w:rsidRPr="00F86E68">
        <w:rPr>
          <w:rFonts w:ascii="Times New Roman" w:hAnsi="Times New Roman" w:cs="Times New Roman"/>
        </w:rPr>
        <w:t>]</w:t>
      </w:r>
      <w:r w:rsidR="0060377A" w:rsidRPr="00F86E68">
        <w:rPr>
          <w:rFonts w:ascii="Times New Roman" w:hAnsi="Times New Roman" w:cs="Times New Roman"/>
        </w:rPr>
        <w:tab/>
      </w:r>
    </w:p>
    <w:p w14:paraId="23FDCA55" w14:textId="509BE46D" w:rsidR="00FF18F2" w:rsidRPr="00F86E68" w:rsidRDefault="00FF18F2" w:rsidP="008C0744">
      <w:pPr>
        <w:spacing w:after="0"/>
        <w:ind w:left="288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 xml:space="preserve">Increment </w:t>
      </w:r>
      <w:proofErr w:type="spellStart"/>
      <w:r w:rsidRPr="00F86E68">
        <w:rPr>
          <w:rFonts w:ascii="Times New Roman" w:hAnsi="Times New Roman" w:cs="Times New Roman"/>
        </w:rPr>
        <w:t>i</w:t>
      </w:r>
      <w:proofErr w:type="spellEnd"/>
    </w:p>
    <w:p w14:paraId="0797077D" w14:textId="76093D22" w:rsidR="00F86E68" w:rsidRPr="00F86E68" w:rsidRDefault="00F86E68" w:rsidP="008C0744">
      <w:pPr>
        <w:spacing w:after="0"/>
        <w:rPr>
          <w:rFonts w:ascii="Times New Roman" w:hAnsi="Times New Roman" w:cs="Times New Roman"/>
        </w:rPr>
      </w:pP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</w:r>
      <w:r w:rsidRPr="00F86E68">
        <w:rPr>
          <w:rFonts w:ascii="Times New Roman" w:hAnsi="Times New Roman" w:cs="Times New Roman"/>
        </w:rPr>
        <w:tab/>
        <w:t xml:space="preserve">Assign </w:t>
      </w:r>
      <w:proofErr w:type="spellStart"/>
      <w:r w:rsidRPr="00F86E68">
        <w:rPr>
          <w:rFonts w:ascii="Times New Roman" w:hAnsi="Times New Roman" w:cs="Times New Roman"/>
        </w:rPr>
        <w:t>Totalflow</w:t>
      </w:r>
      <w:proofErr w:type="spellEnd"/>
      <w:r w:rsidRPr="00F86E68">
        <w:rPr>
          <w:rFonts w:ascii="Times New Roman" w:hAnsi="Times New Roman" w:cs="Times New Roman"/>
        </w:rPr>
        <w:t xml:space="preserve"> to 0</w:t>
      </w:r>
    </w:p>
    <w:p w14:paraId="47D01553" w14:textId="14CEFB07" w:rsidR="00F86E68" w:rsidRDefault="00F86E68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F56A2" w14:textId="3EA63F85" w:rsidR="00F86E68" w:rsidRDefault="00F86E68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Source.cpp</w:t>
      </w:r>
    </w:p>
    <w:p w14:paraId="0ADFA7CA" w14:textId="41349506" w:rsidR="00F86E68" w:rsidRDefault="00F86E68" w:rsidP="008C074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1945DA34" w14:textId="02DF6E9F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>Define REFRESHTIME as 86400</w:t>
      </w:r>
    </w:p>
    <w:p w14:paraId="50A377B1" w14:textId="2A33A868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AD065DD" w14:textId="67A3B318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>Main</w:t>
      </w:r>
    </w:p>
    <w:p w14:paraId="12C5023F" w14:textId="15611ECE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  <w:t>Define I1 as an object of class Intersection</w:t>
      </w:r>
    </w:p>
    <w:p w14:paraId="49E78D4B" w14:textId="24AE859E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  <w:t xml:space="preserve">Assign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to 1</w:t>
      </w:r>
    </w:p>
    <w:p w14:paraId="5648B6E5" w14:textId="749CD49C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  <w:t xml:space="preserve">While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 xml:space="preserve"> is less than MAXLIGHTS</w:t>
      </w:r>
    </w:p>
    <w:p w14:paraId="70001880" w14:textId="54EE3E10" w:rsidR="0094723A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  <w:t xml:space="preserve">Call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Addlight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876E20">
        <w:rPr>
          <w:rFonts w:ascii="Times New Roman" w:hAnsi="Times New Roman" w:cs="Times New Roman"/>
          <w:color w:val="000000" w:themeColor="text1"/>
        </w:rPr>
        <w:t>) function of class Intersection for object I1</w:t>
      </w:r>
    </w:p>
    <w:p w14:paraId="45976A8C" w14:textId="766D45A4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  <w:t xml:space="preserve">Increment </w:t>
      </w:r>
      <w:proofErr w:type="spellStart"/>
      <w:r w:rsidRPr="00876E20">
        <w:rPr>
          <w:rFonts w:ascii="Times New Roman" w:hAnsi="Times New Roman" w:cs="Times New Roman"/>
          <w:color w:val="000000" w:themeColor="text1"/>
        </w:rPr>
        <w:t>i</w:t>
      </w:r>
      <w:proofErr w:type="spellEnd"/>
    </w:p>
    <w:p w14:paraId="0663AD6A" w14:textId="331ACB58" w:rsidR="00F86E6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lastRenderedPageBreak/>
        <w:tab/>
        <w:t>Call run function of class Intersection for object I1</w:t>
      </w:r>
    </w:p>
    <w:p w14:paraId="36078DCC" w14:textId="737F9553" w:rsidR="00F07858" w:rsidRPr="00876E20" w:rsidRDefault="00F86E6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 w:rsidR="0099332E">
        <w:rPr>
          <w:rFonts w:ascii="Times New Roman" w:hAnsi="Times New Roman" w:cs="Times New Roman"/>
          <w:color w:val="000000" w:themeColor="text1"/>
        </w:rPr>
        <w:t xml:space="preserve"> </w:t>
      </w:r>
    </w:p>
    <w:p w14:paraId="2829314A" w14:textId="009088D1" w:rsidR="00876E20" w:rsidRPr="00876E20" w:rsidRDefault="00F07858" w:rsidP="008C0744">
      <w:pPr>
        <w:spacing w:after="0"/>
        <w:rPr>
          <w:rFonts w:ascii="Times New Roman" w:hAnsi="Times New Roman" w:cs="Times New Roman"/>
          <w:color w:val="000000" w:themeColor="text1"/>
        </w:rPr>
      </w:pPr>
      <w:r w:rsidRPr="00876E20">
        <w:rPr>
          <w:rFonts w:ascii="Times New Roman" w:hAnsi="Times New Roman" w:cs="Times New Roman"/>
          <w:color w:val="000000" w:themeColor="text1"/>
        </w:rPr>
        <w:tab/>
      </w:r>
      <w:r w:rsidRPr="00876E20">
        <w:rPr>
          <w:rFonts w:ascii="Times New Roman" w:hAnsi="Times New Roman" w:cs="Times New Roman"/>
          <w:color w:val="000000" w:themeColor="text1"/>
        </w:rPr>
        <w:tab/>
      </w:r>
      <w:r>
        <w:rPr>
          <w:rFonts w:ascii="Times New Roman" w:hAnsi="Times New Roman" w:cs="Times New Roman"/>
          <w:color w:val="000000" w:themeColor="text1"/>
        </w:rPr>
        <w:tab/>
      </w:r>
    </w:p>
    <w:p w14:paraId="2A16CA75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80D4B51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84CCD2C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D18EFC4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E3866CF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407B1CE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F51810A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CC796AF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9C4BA77" w14:textId="44D00E76" w:rsidR="00503413" w:rsidRP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Code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AB35C5" w14:textId="77777777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B80C9E4" w14:textId="4F115DE3" w:rsidR="003A5881" w:rsidRDefault="00F07858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Trafficlight.h</w:t>
      </w:r>
      <w:proofErr w:type="spellEnd"/>
    </w:p>
    <w:p w14:paraId="7EEA09D5" w14:textId="77777777" w:rsidR="007D1945" w:rsidRDefault="007D1945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BC50E2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1BD287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C54B6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BEB35F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98131E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C63114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99AAE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3E33E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YELLOWTIME</w:t>
      </w:r>
      <w:r>
        <w:rPr>
          <w:rFonts w:ascii="Consolas" w:hAnsi="Consolas" w:cs="Consolas"/>
          <w:color w:val="000000"/>
          <w:sz w:val="19"/>
          <w:szCs w:val="19"/>
        </w:rPr>
        <w:t xml:space="preserve"> 6 </w:t>
      </w:r>
      <w:r>
        <w:rPr>
          <w:rFonts w:ascii="Consolas" w:hAnsi="Consolas" w:cs="Consolas"/>
          <w:color w:val="008000"/>
          <w:sz w:val="19"/>
          <w:szCs w:val="19"/>
        </w:rPr>
        <w:t>//The amount of time the yellow light stays on</w:t>
      </w:r>
    </w:p>
    <w:p w14:paraId="4E5A633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DDCB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297C9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CE57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F1B42A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//Private variable declaration</w:t>
      </w:r>
    </w:p>
    <w:p w14:paraId="03D893E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State;</w:t>
      </w:r>
    </w:p>
    <w:p w14:paraId="26AFB8C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151D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0BC5B0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CD37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52485CD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 = 1;</w:t>
      </w:r>
    </w:p>
    <w:p w14:paraId="3D1F305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1;</w:t>
      </w:r>
    </w:p>
    <w:p w14:paraId="708EAAA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C35F78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6B44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//Non-default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</w:t>
      </w:r>
    </w:p>
    <w:p w14:paraId="581E589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ID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F39621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1;</w:t>
      </w:r>
    </w:p>
    <w:p w14:paraId="7773C50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F5B30E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6FFC2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//Function used for the time delay in the simulation</w:t>
      </w:r>
    </w:p>
    <w:p w14:paraId="5B28ABF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3) {</w:t>
      </w:r>
    </w:p>
    <w:p w14:paraId="425A407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1000);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pauses the program for a duration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in milliseconds, so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mutiply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1000 for seconds</w:t>
      </w:r>
    </w:p>
    <w:p w14:paraId="1B67898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14667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State == 2){</w:t>
      </w:r>
    </w:p>
    <w:p w14:paraId="1FAB122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Sleep(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YELLOWTIME</w:t>
      </w:r>
      <w:r>
        <w:rPr>
          <w:rFonts w:ascii="Consolas" w:hAnsi="Consolas" w:cs="Consolas"/>
          <w:color w:val="000000"/>
          <w:sz w:val="19"/>
          <w:szCs w:val="19"/>
        </w:rPr>
        <w:t xml:space="preserve"> * 1000);</w:t>
      </w:r>
    </w:p>
    <w:p w14:paraId="00E4745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50892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7AA323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7559B9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14:paraId="5A3E8C0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C8ECDC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set the green time </w:t>
      </w:r>
    </w:p>
    <w:p w14:paraId="7D78E79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5A653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0E9366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printLightInfo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//Prints all the information of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0DD92EA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"ID: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E0056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State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14:paraId="303C170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"State: Active"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4B1D3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AD768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1A8791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"State: Inactive"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3B8BE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73F21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"Green light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greentime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seconds"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1A506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8ADA7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DisplayLightState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display the light state in the simulation</w:t>
      </w:r>
    </w:p>
    <w:p w14:paraId="12EC657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1) {</w:t>
      </w:r>
    </w:p>
    <w:p w14:paraId="11FD7CB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A572C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32473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2) {</w:t>
      </w:r>
    </w:p>
    <w:p w14:paraId="15E3D96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yellow"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185A5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4EF3E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3) {</w:t>
      </w:r>
    </w:p>
    <w:p w14:paraId="35F0C50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green"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C2A59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57266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(State == 0) {</w:t>
      </w:r>
    </w:p>
    <w:p w14:paraId="0868751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Inactive"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61A89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F8D4E2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FCB2F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setoff(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set the state to off</w:t>
      </w:r>
    </w:p>
    <w:p w14:paraId="7B6B9F5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0;</w:t>
      </w:r>
    </w:p>
    <w:p w14:paraId="6ACD1AE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8D2C3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set the state to red</w:t>
      </w:r>
    </w:p>
    <w:p w14:paraId="17E5106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1;</w:t>
      </w:r>
    </w:p>
    <w:p w14:paraId="49B3B0B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8E254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setyellow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set the state to yellow</w:t>
      </w:r>
    </w:p>
    <w:p w14:paraId="213910B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2;</w:t>
      </w:r>
    </w:p>
    <w:p w14:paraId="254373A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7B9B85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setgreen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set the state to green</w:t>
      </w:r>
    </w:p>
    <w:p w14:paraId="1AE1010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State = 3;</w:t>
      </w:r>
    </w:p>
    <w:p w14:paraId="44F117D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02CC36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517C5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84BAFD8" w14:textId="3AA5DE44" w:rsidR="00F07858" w:rsidRDefault="00F07858" w:rsidP="008C074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084CA6A8" w14:textId="36AD17D1" w:rsidR="00F07858" w:rsidRDefault="00F07858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Intersection.h</w:t>
      </w:r>
      <w:proofErr w:type="spellEnd"/>
    </w:p>
    <w:p w14:paraId="122C8202" w14:textId="77777777" w:rsidR="007D1945" w:rsidRDefault="007D1945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60A11C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B59BF6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10119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803C9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EA0C85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33866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Trafficlight.h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8B714F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AC773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  <w:r>
        <w:rPr>
          <w:rFonts w:ascii="Consolas" w:hAnsi="Consolas" w:cs="Consolas"/>
          <w:color w:val="008000"/>
          <w:sz w:val="19"/>
          <w:szCs w:val="19"/>
        </w:rPr>
        <w:t>//The max possible amount of lights in an intersection</w:t>
      </w:r>
    </w:p>
    <w:p w14:paraId="0D663BE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CURRENTLIGHTS</w:t>
      </w:r>
      <w:r>
        <w:rPr>
          <w:rFonts w:ascii="Consolas" w:hAnsi="Consolas" w:cs="Consolas"/>
          <w:color w:val="000000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 xml:space="preserve">//The amount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used in the current simulation</w:t>
      </w:r>
    </w:p>
    <w:p w14:paraId="26147B8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REFRESHTIME</w:t>
      </w:r>
      <w:r>
        <w:rPr>
          <w:rFonts w:ascii="Consolas" w:hAnsi="Consolas" w:cs="Consolas"/>
          <w:color w:val="000000"/>
          <w:sz w:val="19"/>
          <w:szCs w:val="19"/>
        </w:rPr>
        <w:t xml:space="preserve"> 86400 </w:t>
      </w:r>
      <w:r>
        <w:rPr>
          <w:rFonts w:ascii="Consolas" w:hAnsi="Consolas" w:cs="Consolas"/>
          <w:color w:val="008000"/>
          <w:sz w:val="19"/>
          <w:szCs w:val="19"/>
        </w:rPr>
        <w:t>//The time interval that the simulation updates the green light times (24hrs = 86400s)</w:t>
      </w:r>
    </w:p>
    <w:p w14:paraId="7AD40B3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3BF0BA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2EFB6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6E9FC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Intersection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AF4E34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//Private variable declaration</w:t>
      </w:r>
    </w:p>
    <w:p w14:paraId="5FBFB4A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0;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/The total flow rate of cars in the intersection</w:t>
      </w:r>
    </w:p>
    <w:p w14:paraId="5881EAF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//The total amount of time a loop through the intersection takes</w:t>
      </w:r>
    </w:p>
    <w:p w14:paraId="0B1FFB7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Q[</w:t>
      </w:r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//The flow rate of each traffic light</w:t>
      </w:r>
    </w:p>
    <w:p w14:paraId="64FE059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//Variable to keep track of the number of traffic lights</w:t>
      </w:r>
    </w:p>
    <w:p w14:paraId="0029BFD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CURRENTLIGHTS +1;</w:t>
      </w:r>
    </w:p>
    <w:p w14:paraId="5CB134E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//Array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objects</w:t>
      </w:r>
    </w:p>
    <w:p w14:paraId="1546882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E26EC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Intersection(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//Default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the Intersection class</w:t>
      </w:r>
    </w:p>
    <w:p w14:paraId="02BF9E2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C2244C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 xml:space="preserve"> - 1] = { 0 };</w:t>
      </w:r>
    </w:p>
    <w:p w14:paraId="19B5A2F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39EDA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 xml:space="preserve"> - 1]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{ 0 };</w:t>
      </w:r>
    </w:p>
    <w:p w14:paraId="115F345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68AC5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printIntersectionInfo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6A8C6F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"Number of traffic lights: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6F75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"Cycle length: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C4C4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flow: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F7210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DBBC0B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AddLight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add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76DD3A5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132FB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1B1A1D6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E5D7E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DropLight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//Used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remove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array</w:t>
      </w:r>
    </w:p>
    <w:p w14:paraId="33994FB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9467F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; j &lt;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MAXLIGHTS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66317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683C8C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 + 1];</w:t>
      </w:r>
    </w:p>
    <w:p w14:paraId="58B9E5B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AD6CA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E2E02B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14:paraId="162BA57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777E6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currentlights</w:t>
      </w:r>
      <w:proofErr w:type="spellEnd"/>
    </w:p>
    <w:p w14:paraId="3A39FE4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DCCC1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A8EC0E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//Used to access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NumOfTrafficLights</w:t>
      </w:r>
      <w:proofErr w:type="spellEnd"/>
    </w:p>
    <w:p w14:paraId="518B7EB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NumOfTrafficlights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8904D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8B046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function simulates one loop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intersection</w:t>
      </w:r>
    </w:p>
    <w:p w14:paraId="4E34665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"Calculating green light timings..."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46F4B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27EE6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//Initializes the green time in each traffic light object</w:t>
      </w:r>
    </w:p>
    <w:p w14:paraId="22F17C9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44CBD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();l++) { </w:t>
      </w:r>
      <w:r>
        <w:rPr>
          <w:rFonts w:ascii="Consolas" w:hAnsi="Consolas" w:cs="Consolas"/>
          <w:color w:val="008000"/>
          <w:sz w:val="19"/>
          <w:szCs w:val="19"/>
        </w:rPr>
        <w:t xml:space="preserve">//This loop prints the information of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trafficlights</w:t>
      </w:r>
      <w:proofErr w:type="spellEnd"/>
    </w:p>
    <w:p w14:paraId="5B4C2EE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printLightInfo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AF1D5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D04936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//infinite loop to simulate a traffic intersection</w:t>
      </w:r>
    </w:p>
    <w:p w14:paraId="5396B9B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(;;)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8608F2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 xml:space="preserve">//This for loop is for displaying the light state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aas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well as waiting the amount of time</w:t>
      </w:r>
    </w:p>
    <w:p w14:paraId="0B5FCE6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7E81C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1145EE9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setgreen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2DEBFF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678426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E9815B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DisplayLightState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2B855B5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0E781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22EA5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85FF5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1A0F18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465FF60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setyellow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A6F61B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0448C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currentlights;k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569B77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[k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DisplayLightState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(k);</w:t>
      </w:r>
    </w:p>
    <w:p w14:paraId="13B025A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A12DD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].wait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D68777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&gt; 0) {</w:t>
      </w:r>
    </w:p>
    <w:p w14:paraId="1BBBA1F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setred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84242A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02B43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77AE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2549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33336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//Keep track of the time the simulation starts</w:t>
      </w:r>
    </w:p>
    <w:p w14:paraId="5B48435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difftime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end, start);</w:t>
      </w:r>
    </w:p>
    <w:p w14:paraId="7E4C7F0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elapsed_time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</w:t>
      </w:r>
      <w:r>
        <w:rPr>
          <w:rFonts w:ascii="Consolas" w:hAnsi="Consolas" w:cs="Consolas"/>
          <w:color w:val="6F008A"/>
          <w:sz w:val="19"/>
          <w:szCs w:val="19"/>
        </w:rPr>
        <w:t>REFRESHTIME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/if the time elapsed is more than 86400 which is 24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seconds then refresh the flow rates/green light times</w:t>
      </w:r>
    </w:p>
    <w:p w14:paraId="57B122C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"Updating timings..."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8F146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0EF93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//Refreshes the green times</w:t>
      </w:r>
    </w:p>
    <w:p w14:paraId="3E7C144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getcurrentlights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();m++) { </w:t>
      </w:r>
      <w:r>
        <w:rPr>
          <w:rFonts w:ascii="Consolas" w:hAnsi="Consolas" w:cs="Consolas"/>
          <w:color w:val="008000"/>
          <w:sz w:val="19"/>
          <w:szCs w:val="19"/>
        </w:rPr>
        <w:t xml:space="preserve">//This loop prints the information of all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trafficlights</w:t>
      </w:r>
      <w:proofErr w:type="spellEnd"/>
    </w:p>
    <w:p w14:paraId="39233C2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printLightInfo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7C7021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A77A4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//resets the start time so the time interval resets</w:t>
      </w:r>
    </w:p>
    <w:p w14:paraId="5C0BCF4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1C1243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F5800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3CCD9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Trafficlight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 xml:space="preserve">//Used to get access to the private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</w:t>
      </w:r>
    </w:p>
    <w:p w14:paraId="6BA876F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E8E2C2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4FFE3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setlightarraystateoff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CD8B11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].setoff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00DA34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63DCD5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readTrafficData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get data from a file into the variables of the Intersection object</w:t>
      </w:r>
    </w:p>
    <w:p w14:paraId="7BFC11D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4579F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::in);</w:t>
      </w:r>
    </w:p>
    <w:p w14:paraId="5465B5C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infile.fail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//Error message if file fails to open</w:t>
      </w:r>
    </w:p>
    <w:p w14:paraId="5CFA749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57D00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"File could not be opened"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D34F3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6393BCB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BA8A7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//Inputting the Data into their respective variables</w:t>
      </w:r>
    </w:p>
    <w:p w14:paraId="50600CD1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0FD8903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2220D4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F63976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AB4695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3A296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updateTiming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//Used to calculate the green light time from the provided data in the file</w:t>
      </w:r>
    </w:p>
    <w:p w14:paraId="1053963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readTrafficData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B5584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14:paraId="55084F0B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currentlights;i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ACD3C2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== 0) {</w:t>
      </w:r>
    </w:p>
    <w:p w14:paraId="6E887D6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setgreentime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053EBF5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3F42F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3CFA1B0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time = (Q[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/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Cycle_length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EBFF6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lightarray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setgreentime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(time);</w:t>
      </w:r>
    </w:p>
    <w:p w14:paraId="35B2428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DFCCC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C7DED9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Totalflow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09BD024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A97744" w14:textId="77777777" w:rsidR="00875710" w:rsidRDefault="008C0744" w:rsidP="008C0744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530F656" w14:textId="77777777" w:rsidR="00875710" w:rsidRDefault="00875710" w:rsidP="008C0744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1727A80C" w14:textId="5B51337C" w:rsidR="00F07858" w:rsidRDefault="00F07858" w:rsidP="008C0744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Source.cpp</w:t>
      </w:r>
    </w:p>
    <w:p w14:paraId="364B4CF6" w14:textId="77777777" w:rsidR="0099332E" w:rsidRPr="00F07858" w:rsidRDefault="0099332E" w:rsidP="008C0744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32BE68B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4DC3B18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77F9190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400409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8BBB82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Intersection.h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957AD4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95E0BF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DBCF0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26956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9AFAC4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12E28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80492D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Intersection</w:t>
      </w:r>
      <w:r>
        <w:rPr>
          <w:rFonts w:ascii="Consolas" w:hAnsi="Consolas" w:cs="Consolas"/>
          <w:color w:val="000000"/>
          <w:sz w:val="19"/>
          <w:szCs w:val="19"/>
        </w:rPr>
        <w:t xml:space="preserve"> I1;</w:t>
      </w:r>
    </w:p>
    <w:p w14:paraId="12831C6D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MAXLIGHTS;i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{ </w:t>
      </w:r>
      <w:r>
        <w:rPr>
          <w:rFonts w:ascii="Consolas" w:hAnsi="Consolas" w:cs="Consolas"/>
          <w:color w:val="008000"/>
          <w:sz w:val="19"/>
          <w:szCs w:val="19"/>
        </w:rPr>
        <w:t>//For loop to declare all the objects.</w:t>
      </w:r>
    </w:p>
    <w:p w14:paraId="4AE649E7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1.AddLight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AE079E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673D65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I1.run(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DAB356A" w14:textId="77777777" w:rsidR="008C0744" w:rsidRDefault="008C0744" w:rsidP="008C0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245CA41" w14:textId="0C2D08AA" w:rsidR="00F07858" w:rsidRDefault="008C0744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1074DB" w14:textId="77777777" w:rsidR="00F07858" w:rsidRDefault="00F0785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057D4CD" w14:textId="77777777" w:rsidR="00895876" w:rsidRDefault="00895876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69F86DE5" w14:textId="77777777" w:rsidR="00895876" w:rsidRDefault="00895876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7096D956" w14:textId="77777777" w:rsidR="00895876" w:rsidRDefault="00895876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95887C4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225418E1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51421EC3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39AC000B" w14:textId="77777777" w:rsidR="00E734E8" w:rsidRDefault="00E734E8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03A504C1" w14:textId="77777777" w:rsidR="008C0744" w:rsidRDefault="008C0744" w:rsidP="008C0744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</w:p>
    <w:p w14:paraId="4D648E16" w14:textId="3AFC7F1B" w:rsidR="00503413" w:rsidRPr="00503413" w:rsidRDefault="00503413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03413">
        <w:rPr>
          <w:rFonts w:ascii="Times New Roman" w:hAnsi="Times New Roman" w:cs="Times New Roman"/>
          <w:sz w:val="24"/>
          <w:szCs w:val="24"/>
          <w:u w:val="single"/>
        </w:rPr>
        <w:t>Testing and Verification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31A3DF" w14:textId="2996C615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Case 1</w:t>
      </w:r>
      <w:r w:rsidR="003A181E">
        <w:rPr>
          <w:rFonts w:ascii="Times New Roman" w:hAnsi="Times New Roman" w:cs="Times New Roman"/>
          <w:sz w:val="24"/>
          <w:szCs w:val="24"/>
        </w:rPr>
        <w:t>:</w:t>
      </w:r>
    </w:p>
    <w:p w14:paraId="3E3E3D85" w14:textId="77777777" w:rsidR="00895876" w:rsidRDefault="00895876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40809B" w14:textId="7373D84F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FA6A0F" wp14:editId="2BB134F4">
            <wp:extent cx="2397760" cy="733714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9002" cy="734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986D" w14:textId="2B11C260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A9FC9" w14:textId="26B0C3BA" w:rsidR="003A5881" w:rsidRDefault="003A5881" w:rsidP="008C0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518B03" w14:textId="63EC7DA8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2:</w:t>
      </w:r>
    </w:p>
    <w:p w14:paraId="029D7DE3" w14:textId="6EF3177F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7ED95F84" w14:textId="77777777" w:rsidR="003A5881" w:rsidRDefault="003A5881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626AA86E" w14:textId="42577B10" w:rsidR="003A181E" w:rsidRPr="00895876" w:rsidRDefault="003A5881" w:rsidP="008C0744">
      <w:pPr>
        <w:spacing w:after="0"/>
        <w:ind w:firstLine="720"/>
        <w:rPr>
          <w:noProof/>
        </w:rPr>
      </w:pPr>
      <w:r>
        <w:rPr>
          <w:noProof/>
        </w:rPr>
        <w:drawing>
          <wp:inline distT="0" distB="0" distL="0" distR="0" wp14:anchorId="3A9AAD43" wp14:editId="4E5FDC8B">
            <wp:extent cx="2397644" cy="7190486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5680" cy="72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18CEA49B" wp14:editId="37D57DD0">
            <wp:extent cx="2569694" cy="719770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166" cy="723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9264" w14:textId="77777777" w:rsidR="00350D39" w:rsidRDefault="00350D39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2BA1AE5C" w14:textId="0B943882" w:rsidR="003A181E" w:rsidRDefault="003A181E" w:rsidP="008C074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Case 3:</w:t>
      </w:r>
    </w:p>
    <w:p w14:paraId="3FB7F84D" w14:textId="32D92C70" w:rsidR="003A181E" w:rsidRDefault="003A181E" w:rsidP="008C0744">
      <w:pPr>
        <w:spacing w:after="0"/>
        <w:ind w:firstLine="720"/>
        <w:rPr>
          <w:noProof/>
        </w:rPr>
      </w:pPr>
      <w:r>
        <w:rPr>
          <w:noProof/>
        </w:rPr>
        <w:drawing>
          <wp:inline distT="0" distB="0" distL="0" distR="0" wp14:anchorId="1A76E9C7" wp14:editId="5CA9263C">
            <wp:extent cx="2608291" cy="4052621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133" cy="410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85B9" w14:textId="51B75484" w:rsidR="003A181E" w:rsidRDefault="003A181E" w:rsidP="008C0744">
      <w:pPr>
        <w:spacing w:after="0"/>
        <w:ind w:firstLine="720"/>
        <w:rPr>
          <w:noProof/>
        </w:rPr>
      </w:pPr>
    </w:p>
    <w:p w14:paraId="01322DE3" w14:textId="75B0ACEB" w:rsidR="003A181E" w:rsidRDefault="003A181E" w:rsidP="008C0744">
      <w:pPr>
        <w:spacing w:after="0"/>
        <w:ind w:firstLine="720"/>
        <w:rPr>
          <w:noProof/>
        </w:rPr>
      </w:pPr>
      <w:r>
        <w:rPr>
          <w:noProof/>
        </w:rPr>
        <w:t>(After the end of the first loop)</w:t>
      </w:r>
    </w:p>
    <w:p w14:paraId="15E6A5CA" w14:textId="61681339" w:rsidR="003A181E" w:rsidRDefault="003A181E" w:rsidP="008C0744">
      <w:pPr>
        <w:spacing w:after="0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1C6033ED" wp14:editId="31B4BB6D">
            <wp:extent cx="1647825" cy="3571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5E80" w14:textId="730C37DE" w:rsidR="00350D39" w:rsidRDefault="00350D39" w:rsidP="008C0744">
      <w:pPr>
        <w:spacing w:after="0"/>
        <w:rPr>
          <w:noProof/>
        </w:rPr>
      </w:pPr>
      <w:r>
        <w:rPr>
          <w:noProof/>
        </w:rPr>
        <w:t>Case 4:</w:t>
      </w:r>
    </w:p>
    <w:p w14:paraId="36C83523" w14:textId="674B08A0" w:rsidR="00350D39" w:rsidRDefault="00350D39" w:rsidP="008C0744">
      <w:pPr>
        <w:spacing w:after="0"/>
        <w:rPr>
          <w:noProof/>
        </w:rPr>
      </w:pPr>
    </w:p>
    <w:p w14:paraId="7C837AAB" w14:textId="36A61EAA" w:rsidR="00350D39" w:rsidRDefault="00737664" w:rsidP="008C0744">
      <w:pPr>
        <w:spacing w:after="0"/>
        <w:rPr>
          <w:noProof/>
        </w:rPr>
      </w:pPr>
      <w:r>
        <w:rPr>
          <w:noProof/>
        </w:rPr>
        <w:lastRenderedPageBreak/>
        <w:drawing>
          <wp:inline distT="0" distB="0" distL="0" distR="0" wp14:anchorId="1DF341EB" wp14:editId="3C9FE5EE">
            <wp:extent cx="2386330" cy="7534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E034" w14:textId="77777777" w:rsidR="00350D39" w:rsidRPr="003A181E" w:rsidRDefault="00350D39" w:rsidP="008C0744">
      <w:pPr>
        <w:spacing w:after="0"/>
        <w:ind w:firstLine="720"/>
        <w:rPr>
          <w:noProof/>
        </w:rPr>
      </w:pPr>
    </w:p>
    <w:sectPr w:rsidR="00350D39" w:rsidRPr="003A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Mat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64"/>
    <w:rsid w:val="00005312"/>
    <w:rsid w:val="000B3005"/>
    <w:rsid w:val="000D0EC2"/>
    <w:rsid w:val="0017337C"/>
    <w:rsid w:val="002327C6"/>
    <w:rsid w:val="00350D39"/>
    <w:rsid w:val="00356B64"/>
    <w:rsid w:val="003A181E"/>
    <w:rsid w:val="003A5881"/>
    <w:rsid w:val="00413A8B"/>
    <w:rsid w:val="00503413"/>
    <w:rsid w:val="00521353"/>
    <w:rsid w:val="005B5333"/>
    <w:rsid w:val="0060377A"/>
    <w:rsid w:val="006F1929"/>
    <w:rsid w:val="00715733"/>
    <w:rsid w:val="00737664"/>
    <w:rsid w:val="00777936"/>
    <w:rsid w:val="007D1945"/>
    <w:rsid w:val="00875710"/>
    <w:rsid w:val="00876E20"/>
    <w:rsid w:val="00881B23"/>
    <w:rsid w:val="00895876"/>
    <w:rsid w:val="008C0744"/>
    <w:rsid w:val="008E2952"/>
    <w:rsid w:val="0094723A"/>
    <w:rsid w:val="00956449"/>
    <w:rsid w:val="0099332E"/>
    <w:rsid w:val="009D6B41"/>
    <w:rsid w:val="00A4636E"/>
    <w:rsid w:val="00AA2C1D"/>
    <w:rsid w:val="00B52DF6"/>
    <w:rsid w:val="00B8564E"/>
    <w:rsid w:val="00BC76C2"/>
    <w:rsid w:val="00BD3D14"/>
    <w:rsid w:val="00BF7A6F"/>
    <w:rsid w:val="00C125D0"/>
    <w:rsid w:val="00C6504E"/>
    <w:rsid w:val="00D32D16"/>
    <w:rsid w:val="00E734E8"/>
    <w:rsid w:val="00F07858"/>
    <w:rsid w:val="00F53B22"/>
    <w:rsid w:val="00F86E68"/>
    <w:rsid w:val="00FA4A42"/>
    <w:rsid w:val="00FF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680BB"/>
  <w15:chartTrackingRefBased/>
  <w15:docId w15:val="{97895DD8-2C4F-4A9D-8620-56EBC903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4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22</Pages>
  <Words>2889</Words>
  <Characters>16468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</dc:creator>
  <cp:keywords/>
  <dc:description/>
  <cp:lastModifiedBy>Majid</cp:lastModifiedBy>
  <cp:revision>13</cp:revision>
  <dcterms:created xsi:type="dcterms:W3CDTF">2020-11-19T19:00:00Z</dcterms:created>
  <dcterms:modified xsi:type="dcterms:W3CDTF">2020-11-28T19:18:00Z</dcterms:modified>
</cp:coreProperties>
</file>