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308F" w14:textId="0056F231" w:rsidR="00D61236" w:rsidRDefault="00412BF2">
      <w:r>
        <w:t xml:space="preserve">In the name of </w:t>
      </w:r>
      <w:proofErr w:type="gramStart"/>
      <w:r>
        <w:t>god</w:t>
      </w:r>
      <w:proofErr w:type="gramEnd"/>
      <w:r>
        <w:t xml:space="preserve">               Majid </w:t>
      </w:r>
      <w:proofErr w:type="spellStart"/>
      <w:r>
        <w:t>sanati</w:t>
      </w:r>
      <w:proofErr w:type="spellEnd"/>
      <w:r>
        <w:t xml:space="preserve"> </w:t>
      </w:r>
      <w:proofErr w:type="spellStart"/>
      <w:r>
        <w:t>monfared</w:t>
      </w:r>
      <w:proofErr w:type="spellEnd"/>
      <w:r>
        <w:t xml:space="preserve">            Database_ex2_part2: Explanation </w:t>
      </w:r>
    </w:p>
    <w:p w14:paraId="0D4FB6C5" w14:textId="3DAEB29E" w:rsidR="00807734" w:rsidRDefault="00D61236">
      <w:r>
        <w:t xml:space="preserve">Part 1: </w:t>
      </w:r>
    </w:p>
    <w:p w14:paraId="345B0960" w14:textId="1B6DB73D" w:rsidR="00D61236" w:rsidRDefault="00D61236">
      <w:r>
        <w:t xml:space="preserve">Create two </w:t>
      </w:r>
      <w:proofErr w:type="gramStart"/>
      <w:r>
        <w:t>lists ,</w:t>
      </w:r>
      <w:proofErr w:type="gramEnd"/>
      <w:r>
        <w:t xml:space="preserve"> First one for bad fruits and second for good ones !</w:t>
      </w:r>
    </w:p>
    <w:p w14:paraId="5B1B54F5" w14:textId="4DF996E3" w:rsidR="00D61236" w:rsidRDefault="00D61236">
      <w:r>
        <w:t xml:space="preserve">Then Create a list of dictionaries for all fruits with their </w:t>
      </w:r>
      <w:proofErr w:type="gramStart"/>
      <w:r>
        <w:t>details .</w:t>
      </w:r>
      <w:proofErr w:type="gramEnd"/>
    </w:p>
    <w:p w14:paraId="7B1E5435" w14:textId="5C035137" w:rsidR="00D61236" w:rsidRDefault="00D61236">
      <w:r>
        <w:t>Part 2</w:t>
      </w:r>
      <w:r w:rsidR="00412BF2">
        <w:t>:</w:t>
      </w:r>
    </w:p>
    <w:p w14:paraId="4EDA7B8D" w14:textId="564CA3C8" w:rsidR="00D61236" w:rsidRDefault="00D61236">
      <w:r>
        <w:t xml:space="preserve">Discuss about fruits details and put each one on lists by theirs </w:t>
      </w:r>
      <w:proofErr w:type="gramStart"/>
      <w:r w:rsidR="00412BF2">
        <w:t>attributes .</w:t>
      </w:r>
      <w:proofErr w:type="gramEnd"/>
    </w:p>
    <w:p w14:paraId="55341FD3" w14:textId="4578A909" w:rsidR="00412BF2" w:rsidRDefault="00412BF2">
      <w:r>
        <w:t>Part 3:</w:t>
      </w:r>
    </w:p>
    <w:p w14:paraId="40F98F7E" w14:textId="33D8D9CD" w:rsidR="00412BF2" w:rsidRDefault="00412BF2">
      <w:r>
        <w:t xml:space="preserve">Write down good fruits name + is a good fruit </w:t>
      </w:r>
    </w:p>
    <w:p w14:paraId="21286823" w14:textId="18D0F789" w:rsidR="00412BF2" w:rsidRDefault="00412BF2">
      <w:r>
        <w:t xml:space="preserve">Then repeat it for bad fruits by the </w:t>
      </w:r>
      <w:proofErr w:type="gramStart"/>
      <w:r>
        <w:t>way :</w:t>
      </w:r>
      <w:proofErr w:type="gramEnd"/>
      <w:r>
        <w:t xml:space="preserve"> “fruit name + is a bad fruit” </w:t>
      </w:r>
    </w:p>
    <w:sectPr w:rsidR="0041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36"/>
    <w:rsid w:val="00412BF2"/>
    <w:rsid w:val="00807734"/>
    <w:rsid w:val="00D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B66B"/>
  <w15:chartTrackingRefBased/>
  <w15:docId w15:val="{5329151D-9D73-4CAA-9052-5F830C38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MajiDsTm</dc:creator>
  <cp:keywords/>
  <dc:description/>
  <cp:lastModifiedBy>MajiDsTm</cp:lastModifiedBy>
  <cp:revision>1</cp:revision>
  <dcterms:created xsi:type="dcterms:W3CDTF">2022-03-11T18:38:00Z</dcterms:created>
  <dcterms:modified xsi:type="dcterms:W3CDTF">2022-03-11T18:47:00Z</dcterms:modified>
</cp:coreProperties>
</file>