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427A" w14:textId="6C308427" w:rsidR="00320A01" w:rsidRDefault="00966DBC" w:rsidP="002126E4">
      <w:pPr>
        <w:jc w:val="center"/>
      </w:pPr>
      <w:bookmarkStart w:id="0" w:name="_Hlk486226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15D6555" wp14:editId="187801FB">
            <wp:simplePos x="0" y="0"/>
            <wp:positionH relativeFrom="column">
              <wp:posOffset>57150</wp:posOffset>
            </wp:positionH>
            <wp:positionV relativeFrom="paragraph">
              <wp:posOffset>438150</wp:posOffset>
            </wp:positionV>
            <wp:extent cx="5943600" cy="3724275"/>
            <wp:effectExtent l="0" t="0" r="0" b="9525"/>
            <wp:wrapThrough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844" w:rsidRPr="00CA4844">
        <w:t xml:space="preserve"> </w:t>
      </w:r>
      <w:r w:rsidR="00CA4844" w:rsidRPr="00CA4844">
        <w:rPr>
          <w:noProof/>
        </w:rPr>
        <w:t>TKMTIndex</w:t>
      </w:r>
      <w:bookmarkStart w:id="1" w:name="_GoBack"/>
      <w:bookmarkEnd w:id="1"/>
      <w:r>
        <w:t>.jsp</w:t>
      </w:r>
    </w:p>
    <w:p w14:paraId="21F6699A" w14:textId="48FD7D2A" w:rsidR="002126E4" w:rsidRDefault="002126E4" w:rsidP="002126E4">
      <w:pPr>
        <w:jc w:val="center"/>
      </w:pPr>
      <w:r>
        <w:t>TKMT</w:t>
      </w:r>
      <w:r>
        <w:t>ELoan.jsp</w:t>
      </w:r>
    </w:p>
    <w:p w14:paraId="72B8796C" w14:textId="2F2131E1" w:rsidR="002126E4" w:rsidRPr="002126E4" w:rsidRDefault="00CA4844" w:rsidP="002126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F7C38A5" wp14:editId="4C4ED897">
            <wp:simplePos x="0" y="0"/>
            <wp:positionH relativeFrom="column">
              <wp:posOffset>200025</wp:posOffset>
            </wp:positionH>
            <wp:positionV relativeFrom="paragraph">
              <wp:posOffset>297815</wp:posOffset>
            </wp:positionV>
            <wp:extent cx="594360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CEF00" w14:textId="72155845" w:rsidR="002126E4" w:rsidRDefault="002126E4" w:rsidP="002126E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D6FACF" wp14:editId="68ED38A0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934075" cy="3552825"/>
            <wp:effectExtent l="0" t="0" r="9525" b="9525"/>
            <wp:wrapThrough wrapText="bothSides">
              <wp:wrapPolygon edited="0">
                <wp:start x="0" y="0"/>
                <wp:lineTo x="0" y="21542"/>
                <wp:lineTo x="21565" y="21542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TKMT</w:t>
      </w:r>
      <w:r>
        <w:t>ECart.jsp with items</w:t>
      </w:r>
    </w:p>
    <w:p w14:paraId="34A4DF15" w14:textId="6B5CDB49" w:rsidR="002126E4" w:rsidRPr="002126E4" w:rsidRDefault="002126E4" w:rsidP="002126E4"/>
    <w:p w14:paraId="3B0A535E" w14:textId="67226D77" w:rsidR="002126E4" w:rsidRPr="002126E4" w:rsidRDefault="002126E4" w:rsidP="002126E4">
      <w:pPr>
        <w:jc w:val="center"/>
      </w:pPr>
      <w:r>
        <w:t>TKMT</w:t>
      </w:r>
      <w:r>
        <w:t>ELoan.jsp with items reserved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0B1C96" wp14:editId="61A97A62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94360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732CD" w14:textId="08CF42D3" w:rsidR="002126E4" w:rsidRPr="002126E4" w:rsidRDefault="002126E4" w:rsidP="002126E4"/>
    <w:p w14:paraId="4A6A3F00" w14:textId="6E1F851C" w:rsidR="002126E4" w:rsidRPr="002126E4" w:rsidRDefault="002126E4" w:rsidP="002126E4"/>
    <w:p w14:paraId="1A6F838B" w14:textId="68CF50AF" w:rsidR="002126E4" w:rsidRDefault="002126E4" w:rsidP="002126E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5CB815" wp14:editId="4EA5C34A">
            <wp:simplePos x="0" y="0"/>
            <wp:positionH relativeFrom="column">
              <wp:posOffset>85725</wp:posOffset>
            </wp:positionH>
            <wp:positionV relativeFrom="paragraph">
              <wp:posOffset>361315</wp:posOffset>
            </wp:positionV>
            <wp:extent cx="5934075" cy="3581400"/>
            <wp:effectExtent l="0" t="0" r="9525" b="0"/>
            <wp:wrapThrough wrapText="bothSides">
              <wp:wrapPolygon edited="0">
                <wp:start x="0" y="0"/>
                <wp:lineTo x="0" y="21485"/>
                <wp:lineTo x="21565" y="21485"/>
                <wp:lineTo x="215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TKMT</w:t>
      </w:r>
      <w:r>
        <w:t>ECart.jsp with 3 items</w:t>
      </w:r>
    </w:p>
    <w:p w14:paraId="390D1279" w14:textId="3F2EF55B" w:rsidR="002126E4" w:rsidRPr="002126E4" w:rsidRDefault="002126E4" w:rsidP="002126E4"/>
    <w:p w14:paraId="136267AE" w14:textId="3FF6BD1B" w:rsidR="00CA4844" w:rsidRDefault="00CA4844" w:rsidP="00CA4844">
      <w:pPr>
        <w:jc w:val="center"/>
      </w:pPr>
      <w:r>
        <w:t>TKMT</w:t>
      </w:r>
      <w:r>
        <w:t>ECart.jsp with no items</w:t>
      </w:r>
    </w:p>
    <w:p w14:paraId="6C4A6B27" w14:textId="442A0032" w:rsidR="002126E4" w:rsidRPr="002126E4" w:rsidRDefault="002126E4" w:rsidP="00CA4844">
      <w:pPr>
        <w:jc w:val="center"/>
      </w:pPr>
    </w:p>
    <w:p w14:paraId="06FB0582" w14:textId="31EFE4E4" w:rsidR="002126E4" w:rsidRPr="002126E4" w:rsidRDefault="002126E4" w:rsidP="002126E4"/>
    <w:p w14:paraId="486B4BEC" w14:textId="2655CF80" w:rsidR="002126E4" w:rsidRPr="002126E4" w:rsidRDefault="002126E4" w:rsidP="002126E4"/>
    <w:p w14:paraId="294B8FA6" w14:textId="625F1575" w:rsidR="002126E4" w:rsidRPr="002126E4" w:rsidRDefault="00CA4844" w:rsidP="002126E4">
      <w:r>
        <w:rPr>
          <w:noProof/>
        </w:rPr>
        <w:drawing>
          <wp:anchor distT="0" distB="0" distL="114300" distR="114300" simplePos="0" relativeHeight="251663360" behindDoc="0" locked="0" layoutInCell="1" allowOverlap="1" wp14:anchorId="239CF011" wp14:editId="6497D9F7">
            <wp:simplePos x="0" y="0"/>
            <wp:positionH relativeFrom="column">
              <wp:posOffset>438150</wp:posOffset>
            </wp:positionH>
            <wp:positionV relativeFrom="paragraph">
              <wp:posOffset>-629920</wp:posOffset>
            </wp:positionV>
            <wp:extent cx="5934075" cy="3381375"/>
            <wp:effectExtent l="0" t="0" r="9525" b="9525"/>
            <wp:wrapThrough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132BE" w14:textId="469F2519" w:rsidR="002126E4" w:rsidRDefault="002126E4" w:rsidP="002126E4"/>
    <w:p w14:paraId="18C03D4F" w14:textId="2C0C99F1" w:rsidR="002126E4" w:rsidRDefault="002126E4" w:rsidP="002126E4"/>
    <w:p w14:paraId="797D93F8" w14:textId="6C957D5B" w:rsidR="002126E4" w:rsidRDefault="002126E4" w:rsidP="002126E4"/>
    <w:p w14:paraId="33F7CA6E" w14:textId="6F8897B4" w:rsidR="002126E4" w:rsidRDefault="002126E4" w:rsidP="002126E4"/>
    <w:p w14:paraId="41B9B54F" w14:textId="01C8070E" w:rsidR="002126E4" w:rsidRDefault="002126E4" w:rsidP="002126E4"/>
    <w:p w14:paraId="600DD142" w14:textId="0933A009" w:rsidR="002126E4" w:rsidRDefault="002126E4" w:rsidP="002126E4"/>
    <w:p w14:paraId="6040FE7C" w14:textId="71C9A7B0" w:rsidR="002126E4" w:rsidRDefault="002126E4" w:rsidP="002126E4"/>
    <w:p w14:paraId="5347D652" w14:textId="77777777" w:rsidR="002126E4" w:rsidRDefault="002126E4" w:rsidP="002126E4"/>
    <w:sectPr w:rsidR="00212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D63B1" w14:textId="77777777" w:rsidR="002126E4" w:rsidRDefault="002126E4" w:rsidP="002126E4">
      <w:pPr>
        <w:spacing w:after="0" w:line="240" w:lineRule="auto"/>
      </w:pPr>
      <w:r>
        <w:separator/>
      </w:r>
    </w:p>
  </w:endnote>
  <w:endnote w:type="continuationSeparator" w:id="0">
    <w:p w14:paraId="583C9B7D" w14:textId="77777777" w:rsidR="002126E4" w:rsidRDefault="002126E4" w:rsidP="0021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3A266" w14:textId="77777777" w:rsidR="002126E4" w:rsidRDefault="002126E4" w:rsidP="002126E4">
      <w:pPr>
        <w:spacing w:after="0" w:line="240" w:lineRule="auto"/>
      </w:pPr>
      <w:r>
        <w:separator/>
      </w:r>
    </w:p>
  </w:footnote>
  <w:footnote w:type="continuationSeparator" w:id="0">
    <w:p w14:paraId="6DD58B0F" w14:textId="77777777" w:rsidR="002126E4" w:rsidRDefault="002126E4" w:rsidP="00212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D1"/>
    <w:rsid w:val="001B77D1"/>
    <w:rsid w:val="002126E4"/>
    <w:rsid w:val="003553E0"/>
    <w:rsid w:val="00966DBC"/>
    <w:rsid w:val="00CA4844"/>
    <w:rsid w:val="00F3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E5BC"/>
  <w15:chartTrackingRefBased/>
  <w15:docId w15:val="{B4D793B1-B6D7-4BD6-BC8A-0E69DC3D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6E4"/>
  </w:style>
  <w:style w:type="paragraph" w:styleId="Footer">
    <w:name w:val="footer"/>
    <w:basedOn w:val="Normal"/>
    <w:link w:val="FooterChar"/>
    <w:uiPriority w:val="99"/>
    <w:unhideWhenUsed/>
    <w:rsid w:val="0021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Toorani</dc:creator>
  <cp:keywords/>
  <dc:description/>
  <cp:lastModifiedBy>Majid Toorani</cp:lastModifiedBy>
  <cp:revision>3</cp:revision>
  <dcterms:created xsi:type="dcterms:W3CDTF">2019-03-30T22:08:00Z</dcterms:created>
  <dcterms:modified xsi:type="dcterms:W3CDTF">2019-03-30T22:25:00Z</dcterms:modified>
</cp:coreProperties>
</file>