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4E17E9E0">
      <w:pPr>
        <w:pStyle w:val="style0"/>
        <w:rPr/>
      </w:pPr>
      <w:bookmarkStart w:id="0" w:name="_GoBack"/>
      <w:bookmarkEnd w:id="0"/>
      <w:r>
        <w:t>Lab 2 Assignment: Software Construction &amp; Development</w:t>
      </w:r>
    </w:p>
    <w:p w14:paraId="18FA86AC">
      <w:pPr>
        <w:pStyle w:val="style0"/>
        <w:rPr/>
      </w:pPr>
    </w:p>
    <w:p w14:paraId="FF60DB35">
      <w:pPr>
        <w:pStyle w:val="style0"/>
        <w:rPr/>
      </w:pPr>
      <w:r>
        <w:t>Course Code: SE-3102</w:t>
      </w:r>
    </w:p>
    <w:p w14:paraId="67EC03D5">
      <w:pPr>
        <w:pStyle w:val="style0"/>
        <w:rPr/>
      </w:pPr>
      <w:r>
        <w:t>Instructor: Engr. Saba Naseem</w:t>
      </w:r>
    </w:p>
    <w:p w14:paraId="242C83F0">
      <w:pPr>
        <w:pStyle w:val="style0"/>
        <w:rPr/>
      </w:pPr>
      <w:r>
        <w:t>Topic: Activity &amp; State Machine Diagrams</w:t>
      </w:r>
    </w:p>
    <w:p w14:paraId="34688FF1">
      <w:pPr>
        <w:pStyle w:val="style0"/>
        <w:rPr/>
      </w:pPr>
    </w:p>
    <w:p w14:paraId="398C3AE8">
      <w:pPr>
        <w:pStyle w:val="style0"/>
        <w:rPr/>
      </w:pPr>
      <w:r>
        <w:t>---</w:t>
      </w:r>
    </w:p>
    <w:p w14:paraId="346DAE2F">
      <w:pPr>
        <w:pStyle w:val="style0"/>
        <w:rPr/>
      </w:pPr>
    </w:p>
    <w:p w14:paraId="FCBADC23">
      <w:pPr>
        <w:pStyle w:val="style0"/>
        <w:rPr/>
      </w:pPr>
      <w:r>
        <w:t>Q1: Activity Diagram - foodPanda Application</w:t>
      </w:r>
    </w:p>
    <w:p w14:paraId="2EADBFA5">
      <w:pPr>
        <w:pStyle w:val="style0"/>
        <w:rPr/>
      </w:pPr>
    </w:p>
    <w:p w14:paraId="1E4424D4">
      <w:pPr>
        <w:pStyle w:val="style0"/>
        <w:rPr/>
      </w:pPr>
      <w:r>
        <w:t>Objective: Visualize the process of ordering food using Swimlanes.</w:t>
      </w:r>
    </w:p>
    <w:p w14:paraId="46881BF2">
      <w:pPr>
        <w:pStyle w:val="style0"/>
        <w:rPr/>
      </w:pPr>
      <w:r>
        <w:t>Diagram Type in Visual Paradigm: Activity Diagram</w:t>
      </w:r>
    </w:p>
    <w:p w14:paraId="16039A17">
      <w:pPr>
        <w:pStyle w:val="style0"/>
        <w:rPr/>
      </w:pPr>
    </w:p>
    <w:p w14:paraId="82738B52">
      <w:pPr>
        <w:pStyle w:val="style0"/>
        <w:rPr/>
      </w:pPr>
      <w:r>
        <w:t>Swimlane Structure:</w:t>
      </w:r>
    </w:p>
    <w:p w14:paraId="12A4AD12">
      <w:pPr>
        <w:pStyle w:val="style0"/>
        <w:rPr/>
      </w:pPr>
    </w:p>
    <w:p w14:paraId="BB8F8BCA">
      <w:pPr>
        <w:pStyle w:val="style0"/>
        <w:rPr/>
      </w:pPr>
      <w:r>
        <w:t>Create 3 vertical swimlanes with the following headings:</w:t>
      </w:r>
    </w:p>
    <w:p w14:paraId="665D674B">
      <w:pPr>
        <w:pStyle w:val="style0"/>
        <w:rPr/>
      </w:pPr>
    </w:p>
    <w:p w14:paraId="BB72A4EA">
      <w:pPr>
        <w:pStyle w:val="style0"/>
        <w:rPr/>
      </w:pPr>
      <w:r>
        <w:t>1. Customer</w:t>
      </w:r>
    </w:p>
    <w:p w14:paraId="522097CB">
      <w:pPr>
        <w:pStyle w:val="style0"/>
        <w:rPr/>
      </w:pPr>
      <w:r>
        <w:t>2. foodPanda System</w:t>
      </w:r>
    </w:p>
    <w:p w14:paraId="E289AA55">
      <w:pPr>
        <w:pStyle w:val="style0"/>
        <w:rPr/>
      </w:pPr>
      <w:r>
        <w:t>3. Restaurant/Delivery</w:t>
      </w:r>
    </w:p>
    <w:p w14:paraId="78A9D032">
      <w:pPr>
        <w:pStyle w:val="style0"/>
        <w:rPr/>
      </w:pPr>
    </w:p>
    <w:p w14:paraId="63B0AF4D">
      <w:pPr>
        <w:pStyle w:val="style0"/>
        <w:rPr/>
      </w:pPr>
      <w:r>
        <w:t>Step-by-Step Flow (Action Nodes):</w:t>
      </w:r>
    </w:p>
    <w:p w14:paraId="D7354904">
      <w:pPr>
        <w:pStyle w:val="style0"/>
        <w:rPr/>
      </w:pPr>
    </w:p>
    <w:p w14:paraId="EC49C4B9">
      <w:pPr>
        <w:pStyle w:val="style0"/>
        <w:rPr/>
      </w:pPr>
      <w:r>
        <w:t>Draw these actions (rounded rectangles) in the specific swimlanes and connect them with Control Flow arrows.</w:t>
      </w:r>
    </w:p>
    <w:p w14:paraId="C22D28B7">
      <w:pPr>
        <w:pStyle w:val="style0"/>
        <w:rPr/>
      </w:pPr>
    </w:p>
    <w:p w14:paraId="727EE73C">
      <w:pPr>
        <w:pStyle w:val="style0"/>
        <w:rPr/>
      </w:pPr>
      <w:r>
        <w:t>1. [Start Node] (Black circle) -&gt; Placed in Customer lane.</w:t>
      </w:r>
    </w:p>
    <w:p w14:paraId="4E446BC3">
      <w:pPr>
        <w:pStyle w:val="style0"/>
        <w:rPr/>
      </w:pPr>
      <w:r>
        <w:t>2. [Customer] Open App &amp; Search Food</w:t>
      </w:r>
    </w:p>
    <w:p w14:paraId="CB116D47">
      <w:pPr>
        <w:pStyle w:val="style0"/>
        <w:rPr/>
      </w:pPr>
      <w:r>
        <w:t>3. [Customer] Select Items &amp; Add to Cart</w:t>
      </w:r>
    </w:p>
    <w:p w14:paraId="10E4D3B0">
      <w:pPr>
        <w:pStyle w:val="style0"/>
        <w:rPr/>
      </w:pPr>
      <w:r>
        <w:t>4. [Customer] Place Order &amp; Make Payment</w:t>
      </w:r>
    </w:p>
    <w:p w14:paraId="B7D01ABA">
      <w:pPr>
        <w:pStyle w:val="style0"/>
        <w:rPr/>
      </w:pPr>
      <w:r>
        <w:t>5. [System] Receive Order &amp; Send to Restaurant</w:t>
      </w:r>
    </w:p>
    <w:p w14:paraId="F4FE92F2">
      <w:pPr>
        <w:pStyle w:val="style0"/>
        <w:rPr/>
      </w:pPr>
      <w:r>
        <w:t>6. [Restaurant] Accept Order &amp; Prepare Food</w:t>
      </w:r>
    </w:p>
    <w:p w14:paraId="75364D1C">
      <w:pPr>
        <w:pStyle w:val="style0"/>
        <w:rPr/>
      </w:pPr>
      <w:r>
        <w:t>7. [Restaurant] Handover Food to Rider</w:t>
      </w:r>
    </w:p>
    <w:p w14:paraId="22E9F9F6">
      <w:pPr>
        <w:pStyle w:val="style0"/>
        <w:rPr/>
      </w:pPr>
      <w:r>
        <w:t>8. [System] Update Status (Out for Delivery)</w:t>
      </w:r>
    </w:p>
    <w:p w14:paraId="01B9862B">
      <w:pPr>
        <w:pStyle w:val="style0"/>
        <w:rPr/>
      </w:pPr>
      <w:r>
        <w:t>9. [System] Deliver Food to Customer</w:t>
      </w:r>
    </w:p>
    <w:p w14:paraId="46CE4EE9">
      <w:pPr>
        <w:pStyle w:val="style0"/>
        <w:rPr/>
      </w:pPr>
      <w:r>
        <w:t>10. [Customer] Receive Food</w:t>
      </w:r>
    </w:p>
    <w:p w14:paraId="9792F495">
      <w:pPr>
        <w:pStyle w:val="style0"/>
        <w:rPr/>
      </w:pPr>
      <w:r>
        <w:t>11. [End Node] (Circle with a dot inside) -&gt; Placed in Customer lane.</w:t>
      </w:r>
    </w:p>
    <w:p w14:paraId="9EF4A1BB">
      <w:pPr>
        <w:pStyle w:val="style0"/>
        <w:rPr/>
      </w:pPr>
    </w:p>
    <w:p w14:paraId="554016DC">
      <w:pPr>
        <w:pStyle w:val="style0"/>
        <w:rPr/>
      </w:pPr>
      <w:r>
        <w:t>---</w:t>
      </w:r>
    </w:p>
    <w:p w14:paraId="675ECAB6">
      <w:pPr>
        <w:pStyle w:val="style0"/>
        <w:rPr/>
      </w:pPr>
    </w:p>
    <w:p w14:paraId="FE43365F">
      <w:pPr>
        <w:pStyle w:val="style0"/>
        <w:rPr/>
      </w:pPr>
      <w:r>
        <w:t>Q2: State Machine Diagram - Toaster</w:t>
      </w:r>
    </w:p>
    <w:p w14:paraId="42F5B47C">
      <w:pPr>
        <w:pStyle w:val="style0"/>
        <w:rPr/>
      </w:pPr>
    </w:p>
    <w:p w14:paraId="583241FB">
      <w:pPr>
        <w:pStyle w:val="style0"/>
        <w:rPr/>
      </w:pPr>
      <w:r>
        <w:t>Objective: Draw a State diagram, list activities within each state, and identify triggered/triggerless events.</w:t>
      </w:r>
    </w:p>
    <w:p w14:paraId="27A39ACB">
      <w:pPr>
        <w:pStyle w:val="style0"/>
        <w:rPr/>
      </w:pPr>
      <w:r>
        <w:t>Diagram Type in Visual Paradigm: State Machine Diagram</w:t>
      </w:r>
    </w:p>
    <w:p w14:paraId="FD96BC57">
      <w:pPr>
        <w:pStyle w:val="style0"/>
        <w:rPr/>
      </w:pPr>
    </w:p>
    <w:p w14:paraId="BE75D752">
      <w:pPr>
        <w:pStyle w:val="style0"/>
        <w:rPr/>
      </w:pPr>
      <w:r>
        <w:t>1. States &amp; Internal Activities:</w:t>
      </w:r>
    </w:p>
    <w:p w14:paraId="7473AA93">
      <w:pPr>
        <w:pStyle w:val="style0"/>
        <w:rPr/>
      </w:pPr>
    </w:p>
    <w:p w14:paraId="2583934E">
      <w:pPr>
        <w:pStyle w:val="style0"/>
        <w:rPr/>
      </w:pPr>
      <w:r>
        <w:t>· State: Idle</w:t>
      </w:r>
    </w:p>
    <w:p w14:paraId="62D27026">
      <w:pPr>
        <w:pStyle w:val="style0"/>
        <w:rPr/>
      </w:pPr>
      <w:r>
        <w:t xml:space="preserve">  · Activity: Waiting for bread.</w:t>
      </w:r>
    </w:p>
    <w:p w14:paraId="21F52893">
      <w:pPr>
        <w:pStyle w:val="style0"/>
        <w:rPr/>
      </w:pPr>
      <w:r>
        <w:t>· State: Toasting</w:t>
      </w:r>
    </w:p>
    <w:p w14:paraId="244FC77B">
      <w:pPr>
        <w:pStyle w:val="style0"/>
        <w:rPr/>
      </w:pPr>
      <w:r>
        <w:t xml:space="preserve">  · Activity: Heating coils are active.</w:t>
      </w:r>
    </w:p>
    <w:p w14:paraId="040BBA1E">
      <w:pPr>
        <w:pStyle w:val="style0"/>
        <w:rPr/>
      </w:pPr>
      <w:r>
        <w:t xml:space="preserve">  · Internal Triggerless Event: Timer counting down.</w:t>
      </w:r>
    </w:p>
    <w:p w14:paraId="18FAD9D5">
      <w:pPr>
        <w:pStyle w:val="style0"/>
        <w:rPr/>
      </w:pPr>
      <w:r>
        <w:t>· State: Popped Up</w:t>
      </w:r>
    </w:p>
    <w:p w14:paraId="D87B4927">
      <w:pPr>
        <w:pStyle w:val="style0"/>
        <w:rPr/>
      </w:pPr>
      <w:r>
        <w:t xml:space="preserve">  · Activity: Toast is ready.</w:t>
      </w:r>
    </w:p>
    <w:p w14:paraId="8153552A">
      <w:pPr>
        <w:pStyle w:val="style0"/>
        <w:rPr/>
      </w:pPr>
      <w:r>
        <w:t>· State: Unplugged</w:t>
      </w:r>
    </w:p>
    <w:p w14:paraId="06B11B4D">
      <w:pPr>
        <w:pStyle w:val="style0"/>
        <w:rPr/>
      </w:pPr>
      <w:r>
        <w:t xml:space="preserve">  · Activity: No power.</w:t>
      </w:r>
    </w:p>
    <w:p w14:paraId="860BFDB5">
      <w:pPr>
        <w:pStyle w:val="style0"/>
        <w:rPr/>
      </w:pPr>
    </w:p>
    <w:p w14:paraId="91E1C65A">
      <w:pPr>
        <w:pStyle w:val="style0"/>
        <w:rPr/>
      </w:pPr>
      <w:r>
        <w:t>2. Transitions (Triggers):</w:t>
      </w:r>
    </w:p>
    <w:p w14:paraId="169403A0">
      <w:pPr>
        <w:pStyle w:val="style0"/>
        <w:rPr/>
      </w:pPr>
    </w:p>
    <w:p w14:paraId="C8FE93AA">
      <w:pPr>
        <w:pStyle w:val="style0"/>
        <w:rPr/>
      </w:pPr>
      <w:r>
        <w:t>· From Idle to Toasting: Trigger = Press Lever Down</w:t>
      </w:r>
    </w:p>
    <w:p w14:paraId="A3BF3FED">
      <w:pPr>
        <w:pStyle w:val="style0"/>
        <w:rPr/>
      </w:pPr>
      <w:r>
        <w:t>· From Toasting to Popped Up: Trigger = Timer Expires (This is a triggerless event inside the Toasting state that causes the transition).</w:t>
      </w:r>
    </w:p>
    <w:p w14:paraId="1D171547">
      <w:pPr>
        <w:pStyle w:val="style0"/>
        <w:rPr/>
      </w:pPr>
      <w:r>
        <w:t>· From Popped Up to Idle: Trigger = Remove Toast</w:t>
      </w:r>
    </w:p>
    <w:p w14:paraId="23FB0883">
      <w:pPr>
        <w:pStyle w:val="style0"/>
        <w:rPr/>
      </w:pPr>
      <w:r>
        <w:t>· From any state to Unplugged: Trigger = Power Cord Pulled</w:t>
      </w:r>
    </w:p>
    <w:p w14:paraId="85F2298E">
      <w:pPr>
        <w:pStyle w:val="style0"/>
        <w:rPr/>
      </w:pPr>
    </w:p>
    <w:p w14:paraId="AF83C698">
      <w:pPr>
        <w:pStyle w:val="style0"/>
        <w:rPr/>
      </w:pPr>
      <w:r>
        <w:t>How to draw it:</w:t>
      </w:r>
    </w:p>
    <w:p w14:paraId="59D4DBA6">
      <w:pPr>
        <w:pStyle w:val="style0"/>
        <w:rPr/>
      </w:pPr>
    </w:p>
    <w:p w14:paraId="84247428">
      <w:pPr>
        <w:pStyle w:val="style0"/>
        <w:rPr/>
      </w:pPr>
      <w:r>
        <w:t>1. Add an Initial State (black dot) pointing to Idle.</w:t>
      </w:r>
    </w:p>
    <w:p w14:paraId="3655D1FA">
      <w:pPr>
        <w:pStyle w:val="style0"/>
        <w:rPr/>
      </w:pPr>
      <w:r>
        <w:t>2. Create the 4 states (rounded rectangles) listed above.</w:t>
      </w:r>
    </w:p>
    <w:p w14:paraId="98CC9248">
      <w:pPr>
        <w:pStyle w:val="style0"/>
        <w:rPr/>
      </w:pPr>
      <w:r>
        <w:t>3. Draw transition arrows between them and label the arrows with the triggers (e.g., write "Press Lever" on the arrow).</w:t>
      </w:r>
    </w:p>
    <w:p w14:paraId="9426C7F3">
      <w:pPr>
        <w:pStyle w:val="style0"/>
        <w:rPr/>
      </w:pPr>
      <w:r>
        <w:t>4. You can add an Entry or Do activity inside the states by double-clicking the state and typing the activity (e.g., "Do: Heating").</w:t>
      </w:r>
    </w:p>
    <w:p w14:paraId="2954737D">
      <w:pPr>
        <w:pStyle w:val="style0"/>
        <w:rPr/>
      </w:pPr>
    </w:p>
    <w:p w14:paraId="6F766652">
      <w:pPr>
        <w:pStyle w:val="style0"/>
        <w:rPr/>
      </w:pPr>
      <w:r>
        <w:t>---</w:t>
      </w:r>
    </w:p>
    <w:p w14:paraId="68F8619F">
      <w:pPr>
        <w:pStyle w:val="style0"/>
        <w:rPr/>
      </w:pPr>
    </w:p>
    <w:p w14:paraId="FA047242">
      <w:pPr>
        <w:pStyle w:val="style0"/>
        <w:rPr/>
      </w:pPr>
      <w:r>
        <w:t>Q3: State Machine Diagram - Elevator/Lift</w:t>
      </w:r>
    </w:p>
    <w:p w14:paraId="9E9F5772">
      <w:pPr>
        <w:pStyle w:val="style0"/>
        <w:rPr/>
      </w:pPr>
    </w:p>
    <w:p w14:paraId="4E3367A8">
      <w:pPr>
        <w:pStyle w:val="style0"/>
        <w:rPr/>
      </w:pPr>
      <w:r>
        <w:t>Objective: Draw a state machine diagram for an elevator system.</w:t>
      </w:r>
    </w:p>
    <w:p w14:paraId="60CE5342">
      <w:pPr>
        <w:pStyle w:val="style0"/>
        <w:rPr/>
      </w:pPr>
      <w:r>
        <w:t>Diagram Type in Visual Paradigm: State Machine Diagram</w:t>
      </w:r>
    </w:p>
    <w:p w14:paraId="75B2DFDF">
      <w:pPr>
        <w:pStyle w:val="style0"/>
        <w:rPr/>
      </w:pPr>
    </w:p>
    <w:p w14:paraId="0CA587DC">
      <w:pPr>
        <w:pStyle w:val="style0"/>
        <w:rPr/>
      </w:pPr>
      <w:r>
        <w:t>States to include:</w:t>
      </w:r>
    </w:p>
    <w:p w14:paraId="5853FBAF">
      <w:pPr>
        <w:pStyle w:val="style0"/>
        <w:rPr/>
      </w:pPr>
    </w:p>
    <w:p w14:paraId="33BB78B9">
      <w:pPr>
        <w:pStyle w:val="style0"/>
        <w:rPr/>
      </w:pPr>
      <w:r>
        <w:t>1. Idle (Stationary): Doors closed, waiting for a command.</w:t>
      </w:r>
    </w:p>
    <w:p w14:paraId="EE31A9D0">
      <w:pPr>
        <w:pStyle w:val="style0"/>
        <w:rPr/>
      </w:pPr>
      <w:r>
        <w:t>2. Moving Up: Elevator is traveling upward.</w:t>
      </w:r>
    </w:p>
    <w:p w14:paraId="79EC1FF8">
      <w:pPr>
        <w:pStyle w:val="style0"/>
        <w:rPr/>
      </w:pPr>
      <w:r>
        <w:t>3. Moving Down: Elevator is traveling downward.</w:t>
      </w:r>
    </w:p>
    <w:p w14:paraId="FAC5312E">
      <w:pPr>
        <w:pStyle w:val="style0"/>
        <w:rPr/>
      </w:pPr>
      <w:r>
        <w:t>4. Doors Open: Elevator has stopped at a requested floor.</w:t>
      </w:r>
    </w:p>
    <w:p w14:paraId="C76C4968">
      <w:pPr>
        <w:pStyle w:val="style0"/>
        <w:rPr/>
      </w:pPr>
    </w:p>
    <w:p w14:paraId="1E74313A">
      <w:pPr>
        <w:pStyle w:val="style0"/>
        <w:rPr/>
      </w:pPr>
      <w:r>
        <w:t>Transitions (Triggers):</w:t>
      </w:r>
    </w:p>
    <w:p w14:paraId="BD98C469">
      <w:pPr>
        <w:pStyle w:val="style0"/>
        <w:rPr/>
      </w:pPr>
    </w:p>
    <w:p w14:paraId="78859CF2">
      <w:pPr>
        <w:pStyle w:val="style0"/>
        <w:rPr/>
      </w:pPr>
      <w:r>
        <w:t>· Idle -&gt; Moving Up: Trigger = Floor button pressed (Higher Floor)</w:t>
      </w:r>
    </w:p>
    <w:p w14:paraId="193ED188">
      <w:pPr>
        <w:pStyle w:val="style0"/>
        <w:rPr/>
      </w:pPr>
      <w:r>
        <w:t>· Idle -&gt; Moving Down: Trigger = Floor button pressed (Lower Floor)</w:t>
      </w:r>
    </w:p>
    <w:p w14:paraId="2F9FB7D5">
      <w:pPr>
        <w:pStyle w:val="style0"/>
        <w:rPr/>
      </w:pPr>
      <w:r>
        <w:t>· Moving Up -&gt; Doors Open: Trigger = Reached requested floor (Sensor)</w:t>
      </w:r>
    </w:p>
    <w:p w14:paraId="0A21BF34">
      <w:pPr>
        <w:pStyle w:val="style0"/>
        <w:rPr/>
      </w:pPr>
      <w:r>
        <w:t>· Moving Down -&gt; Doors Open: Trigger = Reached requested floor (Sensor)</w:t>
      </w:r>
    </w:p>
    <w:p w14:paraId="048EE6B6">
      <w:pPr>
        <w:pStyle w:val="style0"/>
        <w:rPr/>
      </w:pPr>
      <w:r>
        <w:t>· Doors Open -&gt; Idle: Trigger = Door Close Timer expires / Close Button pressed</w:t>
      </w:r>
    </w:p>
    <w:p w14:paraId="E5A6F12D">
      <w:pPr>
        <w:pStyle w:val="style0"/>
        <w:rPr/>
      </w:pPr>
    </w:p>
    <w:p w14:paraId="D092B081">
      <w:pPr>
        <w:pStyle w:val="style0"/>
        <w:rPr/>
      </w:pPr>
      <w:r>
        <w:t>Visual Paradigm Tips for Q3:</w:t>
      </w:r>
    </w:p>
    <w:p w14:paraId="F6929009">
      <w:pPr>
        <w:pStyle w:val="style0"/>
        <w:rPr/>
      </w:pPr>
    </w:p>
    <w:p w14:paraId="FCD1F284">
      <w:pPr>
        <w:pStyle w:val="style0"/>
        <w:rPr/>
      </w:pPr>
      <w:r>
        <w:t>· Make sure to include an Initial Node (black circle) pointing to Idle.</w:t>
      </w:r>
    </w:p>
    <w:p w14:paraId="FA6A1435">
      <w:pPr>
        <w:pStyle w:val="style0"/>
        <w:rPr/>
      </w:pPr>
      <w:r>
        <w:t>· Add transition arrows between the states and write the triggers on the lines.</w:t>
      </w:r>
    </w:p>
    <w:p w14:paraId="ECBE9D90">
      <w:pPr>
        <w:pStyle w:val="style0"/>
        <w:rPr/>
      </w:pPr>
      <w:r>
        <w:t>· If you want to make it look advanced, you can add a Choice node (diamond shape) between Idle and the Moving states to show that the system decides direction based on the button pressed.</w:t>
      </w:r>
    </w:p>
    <w:p w14:paraId="F4581DFF">
      <w:pPr>
        <w:pStyle w:val="style0"/>
        <w:rPr/>
      </w:pPr>
    </w:p>
    <w:p w14:paraId="4E42EDAC">
      <w:pPr>
        <w:pStyle w:val="style0"/>
        <w:rPr/>
      </w:pPr>
      <w:r>
        <w:t>---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554</Words>
  <Characters>2853</Characters>
  <Application>WPS Office</Application>
  <Paragraphs>99</Paragraphs>
  <CharactersWithSpaces>3347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2026-10-26T11:13:08Z</dcterms:created>
  <dc:creator>Infinix X6525</dc:creator>
  <lastModifiedBy>Infinix X6525</lastModifiedBy>
  <dcterms:modified xsi:type="dcterms:W3CDTF">2026-10-26T11:13:08Z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a1e3b28331494adabe343730426643c8_21</vt:lpwstr>
  </property>
</Properties>
</file>