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270EF" w14:textId="39AD0868" w:rsidR="00A25A10" w:rsidRDefault="003C21C0">
      <w:r>
        <w:t>Creating a Hello World app:</w:t>
      </w:r>
    </w:p>
    <w:p w14:paraId="715DFB4E" w14:textId="5FD4D9DD" w:rsidR="003C21C0" w:rsidRDefault="003C21C0">
      <w:r>
        <w:t>Creating a Ruby program is extremely simple if you are just making a Ruby file:</w:t>
      </w:r>
    </w:p>
    <w:p w14:paraId="03B6EE3F" w14:textId="755115D2" w:rsidR="003C21C0" w:rsidRDefault="003C21C0" w:rsidP="003C21C0">
      <w:pPr>
        <w:pStyle w:val="ListParagraph"/>
        <w:numPr>
          <w:ilvl w:val="0"/>
          <w:numId w:val="1"/>
        </w:numPr>
      </w:pPr>
      <w:r>
        <w:t xml:space="preserve">Assuming you are on a command line with Ruby on Rails installed, such as the one created in our other tutorial, type the command: </w:t>
      </w:r>
    </w:p>
    <w:p w14:paraId="42BEFCF2" w14:textId="3B572BC3" w:rsidR="003C21C0" w:rsidRDefault="003C21C0" w:rsidP="003C21C0">
      <w:pPr>
        <w:pStyle w:val="ListParagraph"/>
      </w:pPr>
      <w:r>
        <w:t>sudo nano hello.rb (hello.rb may be named what you like, but must end with .rb)</w:t>
      </w:r>
    </w:p>
    <w:p w14:paraId="1A36B5E1" w14:textId="0A01A2C8" w:rsidR="003C21C0" w:rsidRDefault="003C21C0" w:rsidP="003C21C0">
      <w:pPr>
        <w:pStyle w:val="ListParagraph"/>
        <w:numPr>
          <w:ilvl w:val="0"/>
          <w:numId w:val="1"/>
        </w:numPr>
      </w:pPr>
      <w:r>
        <w:t>Within the newly created file type:</w:t>
      </w:r>
    </w:p>
    <w:p w14:paraId="7BCE96FD" w14:textId="02DAE08D" w:rsidR="003C21C0" w:rsidRDefault="003C21C0" w:rsidP="003C21C0">
      <w:pPr>
        <w:pStyle w:val="ListParagraph"/>
      </w:pPr>
      <w:r>
        <w:t>puts “Hello, World!”</w:t>
      </w:r>
    </w:p>
    <w:p w14:paraId="21E5347A" w14:textId="40A5F6CA" w:rsidR="003C21C0" w:rsidRDefault="003C21C0" w:rsidP="003C21C0">
      <w:pPr>
        <w:pStyle w:val="ListParagraph"/>
        <w:numPr>
          <w:ilvl w:val="0"/>
          <w:numId w:val="1"/>
        </w:numPr>
      </w:pPr>
      <w:r>
        <w:t>Save and exit the file</w:t>
      </w:r>
    </w:p>
    <w:p w14:paraId="39F9773A" w14:textId="7A5107A1" w:rsidR="003C21C0" w:rsidRDefault="003C21C0" w:rsidP="003C21C0">
      <w:pPr>
        <w:pStyle w:val="ListParagraph"/>
        <w:numPr>
          <w:ilvl w:val="0"/>
          <w:numId w:val="1"/>
        </w:numPr>
      </w:pPr>
      <w:r>
        <w:t>To run the file, type:</w:t>
      </w:r>
    </w:p>
    <w:p w14:paraId="119E9A03" w14:textId="74F4E448" w:rsidR="003C21C0" w:rsidRDefault="003C21C0" w:rsidP="003C21C0">
      <w:pPr>
        <w:pStyle w:val="ListParagraph"/>
        <w:numPr>
          <w:ilvl w:val="0"/>
          <w:numId w:val="1"/>
        </w:numPr>
      </w:pPr>
      <w:r>
        <w:t>ruby hello.rb (or whatever you named the file)</w:t>
      </w:r>
      <w:bookmarkStart w:id="0" w:name="_GoBack"/>
      <w:bookmarkEnd w:id="0"/>
    </w:p>
    <w:sectPr w:rsidR="003C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A0960"/>
    <w:multiLevelType w:val="hybridMultilevel"/>
    <w:tmpl w:val="F5F8B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E6"/>
    <w:rsid w:val="000C65DA"/>
    <w:rsid w:val="00343A3E"/>
    <w:rsid w:val="003C21C0"/>
    <w:rsid w:val="00C963E7"/>
    <w:rsid w:val="00FA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77ED"/>
  <w15:chartTrackingRefBased/>
  <w15:docId w15:val="{11910F93-9457-49B2-91B5-BC696EC5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Newton, Tyler</dc:creator>
  <cp:keywords/>
  <dc:description/>
  <cp:lastModifiedBy>Newton, Tyler</cp:lastModifiedBy>
  <cp:revision>2</cp:revision>
  <dcterms:created xsi:type="dcterms:W3CDTF">2019-12-16T05:55:00Z</dcterms:created>
  <dcterms:modified xsi:type="dcterms:W3CDTF">2019-12-16T06:00:00Z</dcterms:modified>
</cp:coreProperties>
</file>