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EFE3D" w14:textId="77777777" w:rsidR="00415F3A" w:rsidRDefault="006970A1" w:rsidP="006970A1">
      <w:pPr>
        <w:pStyle w:val="ListParagraph"/>
        <w:numPr>
          <w:ilvl w:val="0"/>
          <w:numId w:val="1"/>
        </w:numPr>
      </w:pPr>
      <w:r>
        <w:t xml:space="preserve">Start a google cloud </w:t>
      </w:r>
      <w:proofErr w:type="spellStart"/>
      <w:r>
        <w:t>vm</w:t>
      </w:r>
      <w:proofErr w:type="spellEnd"/>
      <w:r>
        <w:t>, change the boot disc to Ubuntu 18.04 LTS, A higher memory processor is HIGHLY recommended (like n1-standard-16)</w:t>
      </w:r>
    </w:p>
    <w:p w14:paraId="17CC4D25" w14:textId="512CDFD4" w:rsidR="006970A1" w:rsidRDefault="006970A1" w:rsidP="006970A1">
      <w:pPr>
        <w:pStyle w:val="ListParagraph"/>
        <w:numPr>
          <w:ilvl w:val="0"/>
          <w:numId w:val="1"/>
        </w:numPr>
      </w:pPr>
      <w:r>
        <w:t>For the client-side install: RVM, Ruby, Rails gem</w:t>
      </w:r>
      <w:r w:rsidR="00E04AEE">
        <w:t>, Bund</w:t>
      </w:r>
      <w:r w:rsidR="00306CCC">
        <w:t>ler gem</w:t>
      </w:r>
      <w:r>
        <w:t>, node.js and yarn</w:t>
      </w:r>
    </w:p>
    <w:p w14:paraId="13B835E6" w14:textId="77777777" w:rsidR="006970A1" w:rsidRDefault="006970A1" w:rsidP="006970A1">
      <w:pPr>
        <w:pStyle w:val="ListParagraph"/>
        <w:numPr>
          <w:ilvl w:val="1"/>
          <w:numId w:val="1"/>
        </w:numPr>
      </w:pPr>
      <w:r>
        <w:t xml:space="preserve">RVM: </w:t>
      </w:r>
      <w:r w:rsidRPr="006970A1">
        <w:rPr>
          <w:highlight w:val="yellow"/>
        </w:rPr>
        <w:t>\curl -</w:t>
      </w:r>
      <w:proofErr w:type="spellStart"/>
      <w:r w:rsidRPr="006970A1">
        <w:rPr>
          <w:highlight w:val="yellow"/>
        </w:rPr>
        <w:t>sSL</w:t>
      </w:r>
      <w:proofErr w:type="spellEnd"/>
      <w:r w:rsidRPr="006970A1">
        <w:rPr>
          <w:highlight w:val="yellow"/>
        </w:rPr>
        <w:t xml:space="preserve"> https://get.rvm.io | bash</w:t>
      </w:r>
    </w:p>
    <w:p w14:paraId="1CF8678A" w14:textId="2A358844" w:rsidR="006970A1" w:rsidRDefault="009D2B00" w:rsidP="006970A1">
      <w:pPr>
        <w:pStyle w:val="ListParagraph"/>
        <w:ind w:left="1440"/>
      </w:pPr>
      <w:r>
        <w:t>When RVM is done, there will be a message near the bottom</w:t>
      </w:r>
      <w:r w:rsidR="006241D5">
        <w:t xml:space="preserve">: </w:t>
      </w:r>
      <w:r w:rsidR="006970A1">
        <w:t xml:space="preserve">Run </w:t>
      </w:r>
      <w:r>
        <w:t>‘</w:t>
      </w:r>
      <w:r w:rsidR="006970A1" w:rsidRPr="006970A1">
        <w:t xml:space="preserve">source </w:t>
      </w:r>
      <w:r w:rsidR="006970A1" w:rsidRPr="00A4033E">
        <w:rPr>
          <w:highlight w:val="yellow"/>
        </w:rPr>
        <w:t>/home/</w:t>
      </w:r>
      <w:r w:rsidR="006241D5">
        <w:rPr>
          <w:b/>
          <w:bCs/>
          <w:highlight w:val="yellow"/>
        </w:rPr>
        <w:t>YOUR USERNAME HERE</w:t>
      </w:r>
      <w:proofErr w:type="gramStart"/>
      <w:r w:rsidR="006970A1" w:rsidRPr="00A4033E">
        <w:rPr>
          <w:highlight w:val="yellow"/>
        </w:rPr>
        <w:t>/.</w:t>
      </w:r>
      <w:proofErr w:type="spellStart"/>
      <w:r w:rsidR="006970A1" w:rsidRPr="00A4033E">
        <w:rPr>
          <w:highlight w:val="yellow"/>
        </w:rPr>
        <w:t>rvm</w:t>
      </w:r>
      <w:proofErr w:type="spellEnd"/>
      <w:proofErr w:type="gramEnd"/>
      <w:r w:rsidR="006970A1" w:rsidRPr="00A4033E">
        <w:rPr>
          <w:highlight w:val="yellow"/>
        </w:rPr>
        <w:t>/scripts/</w:t>
      </w:r>
      <w:proofErr w:type="spellStart"/>
      <w:r w:rsidR="006970A1" w:rsidRPr="00A4033E">
        <w:rPr>
          <w:highlight w:val="yellow"/>
        </w:rPr>
        <w:t>rvm</w:t>
      </w:r>
      <w:proofErr w:type="spellEnd"/>
      <w:r w:rsidR="006970A1">
        <w:t xml:space="preserve"> to load RVM</w:t>
      </w:r>
      <w:r>
        <w:t>’</w:t>
      </w:r>
      <w:r w:rsidR="006241D5">
        <w:t>, copy the versi</w:t>
      </w:r>
      <w:r w:rsidR="003F34E0">
        <w:t>on on your VM</w:t>
      </w:r>
    </w:p>
    <w:p w14:paraId="00A8C858" w14:textId="1EE640D6" w:rsidR="006970A1" w:rsidRDefault="006970A1" w:rsidP="006970A1">
      <w:pPr>
        <w:pStyle w:val="ListParagraph"/>
        <w:numPr>
          <w:ilvl w:val="1"/>
          <w:numId w:val="1"/>
        </w:numPr>
      </w:pPr>
      <w:r>
        <w:t>Ruby:</w:t>
      </w:r>
      <w:r w:rsidR="00A4033E">
        <w:t xml:space="preserve"> </w:t>
      </w:r>
      <w:proofErr w:type="spellStart"/>
      <w:r w:rsidR="00A4033E" w:rsidRPr="00A4033E">
        <w:rPr>
          <w:highlight w:val="yellow"/>
        </w:rPr>
        <w:t>rvm</w:t>
      </w:r>
      <w:proofErr w:type="spellEnd"/>
      <w:r w:rsidR="00A4033E" w:rsidRPr="00A4033E">
        <w:rPr>
          <w:highlight w:val="yellow"/>
        </w:rPr>
        <w:t xml:space="preserve"> install ruby</w:t>
      </w:r>
    </w:p>
    <w:p w14:paraId="22CF624A" w14:textId="10F34671" w:rsidR="00A4033E" w:rsidRDefault="00A4033E" w:rsidP="006970A1">
      <w:pPr>
        <w:pStyle w:val="ListParagraph"/>
        <w:numPr>
          <w:ilvl w:val="1"/>
          <w:numId w:val="1"/>
        </w:numPr>
      </w:pPr>
      <w:r>
        <w:t xml:space="preserve">Rails: </w:t>
      </w:r>
      <w:r w:rsidRPr="00F85EC2">
        <w:rPr>
          <w:highlight w:val="yellow"/>
        </w:rPr>
        <w:t>gem install rails</w:t>
      </w:r>
    </w:p>
    <w:p w14:paraId="39033881" w14:textId="164CDFB3" w:rsidR="007273B4" w:rsidRDefault="002F7466" w:rsidP="26B8E0D2">
      <w:pPr>
        <w:pStyle w:val="ListParagraph"/>
        <w:numPr>
          <w:ilvl w:val="1"/>
          <w:numId w:val="1"/>
        </w:numPr>
      </w:pPr>
      <w:r>
        <w:t xml:space="preserve">Node.js: </w:t>
      </w:r>
      <w:r w:rsidR="004D2116">
        <w:rPr>
          <w:highlight w:val="yellow"/>
        </w:rPr>
        <w:t>curl -o- https://raw.githubusercontent.com/creationix/nvm/v0.33.1/install.sh | bash</w:t>
      </w:r>
    </w:p>
    <w:p w14:paraId="39F03945" w14:textId="717A3D12" w:rsidR="00875533" w:rsidRDefault="007736F1" w:rsidP="00830F83">
      <w:pPr>
        <w:pStyle w:val="ListParagraph"/>
        <w:ind w:left="1440"/>
      </w:pPr>
      <w:r>
        <w:t xml:space="preserve">Copy the 2 lines </w:t>
      </w:r>
      <w:r w:rsidR="00B55FC7">
        <w:t xml:space="preserve">underneath </w:t>
      </w:r>
      <w:r w:rsidR="006F76E3">
        <w:t xml:space="preserve">to load </w:t>
      </w:r>
      <w:proofErr w:type="spellStart"/>
      <w:r w:rsidR="006F76E3">
        <w:t>nvm</w:t>
      </w:r>
      <w:proofErr w:type="spellEnd"/>
    </w:p>
    <w:p w14:paraId="779E8E33" w14:textId="08051A00" w:rsidR="00F87249" w:rsidRDefault="00F87249" w:rsidP="00830F83">
      <w:pPr>
        <w:pStyle w:val="ListParagraph"/>
        <w:ind w:left="1440"/>
      </w:pPr>
      <w:r>
        <w:t xml:space="preserve">Run </w:t>
      </w:r>
      <w:proofErr w:type="spellStart"/>
      <w:r w:rsidR="00062CBF" w:rsidRPr="00062CBF">
        <w:rPr>
          <w:highlight w:val="yellow"/>
        </w:rPr>
        <w:t>nvm</w:t>
      </w:r>
      <w:proofErr w:type="spellEnd"/>
      <w:r w:rsidR="00062CBF" w:rsidRPr="00062CBF">
        <w:rPr>
          <w:highlight w:val="yellow"/>
        </w:rPr>
        <w:t xml:space="preserve"> install node</w:t>
      </w:r>
    </w:p>
    <w:p w14:paraId="6EA687B5" w14:textId="0A65FCD5" w:rsidR="00761CAA" w:rsidRDefault="00761CAA" w:rsidP="006970A1">
      <w:pPr>
        <w:pStyle w:val="ListParagraph"/>
        <w:numPr>
          <w:ilvl w:val="1"/>
          <w:numId w:val="1"/>
        </w:numPr>
      </w:pPr>
      <w:r>
        <w:t xml:space="preserve">Yarn: </w:t>
      </w:r>
      <w:bookmarkStart w:id="0" w:name="_GoBack"/>
      <w:r w:rsidR="00BA0063" w:rsidRPr="00BA0063">
        <w:rPr>
          <w:highlight w:val="yellow"/>
        </w:rPr>
        <w:t>curl -o- -L https://yarnpkg.com/install.sh | bash</w:t>
      </w:r>
    </w:p>
    <w:p w14:paraId="45B2BFD0" w14:textId="33D339E7" w:rsidR="00062CBF" w:rsidRDefault="00062CBF" w:rsidP="006970A1">
      <w:pPr>
        <w:pStyle w:val="ListParagraph"/>
        <w:numPr>
          <w:ilvl w:val="1"/>
          <w:numId w:val="1"/>
        </w:numPr>
      </w:pPr>
      <w:r>
        <w:t xml:space="preserve">After everything is done, </w:t>
      </w:r>
      <w:r w:rsidR="00F82DDF">
        <w:t>close and reopen the shell</w:t>
      </w:r>
    </w:p>
    <w:bookmarkEnd w:id="0"/>
    <w:p w14:paraId="7B1F21B2" w14:textId="484722AC" w:rsidR="003F34E0" w:rsidRDefault="003F34E0" w:rsidP="003F34E0">
      <w:pPr>
        <w:pStyle w:val="ListParagraph"/>
        <w:numPr>
          <w:ilvl w:val="0"/>
          <w:numId w:val="1"/>
        </w:numPr>
      </w:pPr>
      <w:r>
        <w:t>To test if everything installed well:</w:t>
      </w:r>
      <w:r w:rsidR="00313033">
        <w:t xml:space="preserve"> </w:t>
      </w:r>
    </w:p>
    <w:p w14:paraId="5342D170" w14:textId="465CBD00" w:rsidR="00313033" w:rsidRPr="005C2A53" w:rsidRDefault="00313033" w:rsidP="00313033">
      <w:pPr>
        <w:pStyle w:val="ListParagraph"/>
        <w:numPr>
          <w:ilvl w:val="1"/>
          <w:numId w:val="1"/>
        </w:numPr>
        <w:rPr>
          <w:highlight w:val="yellow"/>
        </w:rPr>
      </w:pPr>
      <w:r w:rsidRPr="005C2A53">
        <w:rPr>
          <w:highlight w:val="yellow"/>
        </w:rPr>
        <w:t xml:space="preserve">Rails new </w:t>
      </w:r>
      <w:proofErr w:type="spellStart"/>
      <w:r w:rsidRPr="005C2A53">
        <w:rPr>
          <w:highlight w:val="yellow"/>
        </w:rPr>
        <w:t>testapp</w:t>
      </w:r>
      <w:proofErr w:type="spellEnd"/>
    </w:p>
    <w:p w14:paraId="0F19D2C8" w14:textId="1677FC9F" w:rsidR="00313033" w:rsidRPr="005C2A53" w:rsidRDefault="00313033" w:rsidP="00313033">
      <w:pPr>
        <w:pStyle w:val="ListParagraph"/>
        <w:numPr>
          <w:ilvl w:val="1"/>
          <w:numId w:val="1"/>
        </w:numPr>
        <w:rPr>
          <w:highlight w:val="yellow"/>
        </w:rPr>
      </w:pPr>
      <w:r w:rsidRPr="005C2A53">
        <w:rPr>
          <w:highlight w:val="yellow"/>
        </w:rPr>
        <w:t xml:space="preserve">Cd </w:t>
      </w:r>
      <w:proofErr w:type="spellStart"/>
      <w:r w:rsidRPr="005C2A53">
        <w:rPr>
          <w:highlight w:val="yellow"/>
        </w:rPr>
        <w:t>testapp</w:t>
      </w:r>
      <w:proofErr w:type="spellEnd"/>
    </w:p>
    <w:p w14:paraId="24465310" w14:textId="5A2F88FE" w:rsidR="00313033" w:rsidRDefault="00313033" w:rsidP="00313033">
      <w:pPr>
        <w:pStyle w:val="ListParagraph"/>
        <w:numPr>
          <w:ilvl w:val="1"/>
          <w:numId w:val="1"/>
        </w:numPr>
        <w:rPr>
          <w:highlight w:val="yellow"/>
        </w:rPr>
      </w:pPr>
      <w:r w:rsidRPr="005C2A53">
        <w:rPr>
          <w:highlight w:val="yellow"/>
        </w:rPr>
        <w:t>Rails s</w:t>
      </w:r>
    </w:p>
    <w:p w14:paraId="6645DAA1" w14:textId="709F582C" w:rsidR="005C2A53" w:rsidRDefault="00FA0460" w:rsidP="005C2A53">
      <w:pPr>
        <w:pStyle w:val="ListParagraph"/>
        <w:numPr>
          <w:ilvl w:val="0"/>
          <w:numId w:val="1"/>
        </w:numPr>
      </w:pPr>
      <w:r>
        <w:t xml:space="preserve">On the server-side, </w:t>
      </w:r>
      <w:proofErr w:type="gramStart"/>
      <w:r>
        <w:t>install:</w:t>
      </w:r>
      <w:proofErr w:type="gramEnd"/>
      <w:r>
        <w:t xml:space="preserve"> </w:t>
      </w:r>
      <w:r w:rsidR="002726E5">
        <w:t>Nginx, Passenger</w:t>
      </w:r>
      <w:r w:rsidR="00326550">
        <w:t>:</w:t>
      </w:r>
    </w:p>
    <w:p w14:paraId="18F93D56" w14:textId="77777777" w:rsidR="00326550" w:rsidRDefault="00326550" w:rsidP="00326550">
      <w:pPr>
        <w:pStyle w:val="ListParagraph"/>
      </w:pPr>
      <w:proofErr w:type="spellStart"/>
      <w:r>
        <w:t>sudo</w:t>
      </w:r>
      <w:proofErr w:type="spellEnd"/>
      <w:r>
        <w:t xml:space="preserve"> apt-key adv --</w:t>
      </w:r>
      <w:proofErr w:type="spellStart"/>
      <w:r>
        <w:t>keyserver</w:t>
      </w:r>
      <w:proofErr w:type="spellEnd"/>
      <w:r>
        <w:t xml:space="preserve"> hkp://keyserver.ubuntu.com:80 --</w:t>
      </w:r>
      <w:proofErr w:type="spellStart"/>
      <w:r>
        <w:t>recv</w:t>
      </w:r>
      <w:proofErr w:type="spellEnd"/>
      <w:r>
        <w:t>-keys 561F9B9CAC40B2F7</w:t>
      </w:r>
    </w:p>
    <w:p w14:paraId="2CB2D047" w14:textId="77777777" w:rsidR="00326550" w:rsidRDefault="00326550" w:rsidP="00326550">
      <w:pPr>
        <w:pStyle w:val="ListParagraph"/>
      </w:pPr>
      <w:proofErr w:type="spellStart"/>
      <w:r>
        <w:t>sudo</w:t>
      </w:r>
      <w:proofErr w:type="spellEnd"/>
      <w:r>
        <w:t xml:space="preserve"> apt-get install -y apt-transport-https ca-certificates</w:t>
      </w:r>
    </w:p>
    <w:p w14:paraId="62ED0AEF" w14:textId="77777777" w:rsidR="00326550" w:rsidRDefault="00326550" w:rsidP="00326550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-c 'echo deb https://oss-binaries.phusionpassenger.com/apt/passenger bionic main &gt;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passenger.list</w:t>
      </w:r>
      <w:proofErr w:type="spellEnd"/>
      <w:r>
        <w:t>'</w:t>
      </w:r>
    </w:p>
    <w:p w14:paraId="3AC9562E" w14:textId="77777777" w:rsidR="00326550" w:rsidRDefault="00326550" w:rsidP="00326550">
      <w:pPr>
        <w:pStyle w:val="ListParagraph"/>
      </w:pPr>
      <w:proofErr w:type="spellStart"/>
      <w:r>
        <w:t>sudo</w:t>
      </w:r>
      <w:proofErr w:type="spellEnd"/>
      <w:r>
        <w:t xml:space="preserve"> apt-get update</w:t>
      </w:r>
    </w:p>
    <w:p w14:paraId="58FBF701" w14:textId="77777777" w:rsidR="00326550" w:rsidRDefault="00326550" w:rsidP="00326550">
      <w:pPr>
        <w:pStyle w:val="ListParagraph"/>
      </w:pPr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nginx</w:t>
      </w:r>
      <w:proofErr w:type="spellEnd"/>
      <w:r>
        <w:t xml:space="preserve">-extras </w:t>
      </w:r>
      <w:proofErr w:type="spellStart"/>
      <w:r>
        <w:t>libnginx</w:t>
      </w:r>
      <w:proofErr w:type="spellEnd"/>
      <w:r>
        <w:t>-mod-http-passenger</w:t>
      </w:r>
    </w:p>
    <w:p w14:paraId="553FC877" w14:textId="77777777" w:rsidR="00326550" w:rsidRDefault="00326550" w:rsidP="00326550">
      <w:pPr>
        <w:pStyle w:val="ListParagraph"/>
      </w:pPr>
      <w:r>
        <w:t xml:space="preserve">if </w:t>
      </w:r>
      <w:proofErr w:type="gramStart"/>
      <w:r>
        <w:t>[ !</w:t>
      </w:r>
      <w:proofErr w:type="gramEnd"/>
      <w:r>
        <w:t xml:space="preserve"> -f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 xml:space="preserve">/modules-enabled/50-mod-http-passenger.conf ]; then </w:t>
      </w:r>
      <w:proofErr w:type="spellStart"/>
      <w:r>
        <w:t>sudo</w:t>
      </w:r>
      <w:proofErr w:type="spellEnd"/>
      <w:r>
        <w:t xml:space="preserve"> ln -s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/modules-available/mod-http-</w:t>
      </w:r>
      <w:proofErr w:type="spellStart"/>
      <w:r>
        <w:t>passenger.load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/modules-enabled/50-mod-http-passenger.conf ; fi</w:t>
      </w:r>
    </w:p>
    <w:p w14:paraId="12663828" w14:textId="0AFA54AD" w:rsidR="00326550" w:rsidRDefault="00326550" w:rsidP="00326550">
      <w:pPr>
        <w:pStyle w:val="ListParagraph"/>
      </w:pPr>
      <w:proofErr w:type="spellStart"/>
      <w:r>
        <w:t>sudo</w:t>
      </w:r>
      <w:proofErr w:type="spellEnd"/>
      <w:r>
        <w:t xml:space="preserve"> ls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/mod-http-</w:t>
      </w:r>
      <w:proofErr w:type="spellStart"/>
      <w:r>
        <w:t>passenger.conf</w:t>
      </w:r>
      <w:proofErr w:type="spellEnd"/>
    </w:p>
    <w:p w14:paraId="7B9FF9C9" w14:textId="72A8A7E2" w:rsidR="000C5C26" w:rsidRDefault="002942A8" w:rsidP="002D2A8C">
      <w:pPr>
        <w:pStyle w:val="ListParagraph"/>
        <w:numPr>
          <w:ilvl w:val="0"/>
          <w:numId w:val="1"/>
        </w:numPr>
      </w:pPr>
      <w:r>
        <w:t xml:space="preserve">To test </w:t>
      </w:r>
      <w:proofErr w:type="spellStart"/>
      <w:r>
        <w:t>nginx</w:t>
      </w:r>
      <w:proofErr w:type="spellEnd"/>
      <w:r>
        <w:t xml:space="preserve"> now: </w:t>
      </w:r>
      <w:proofErr w:type="spellStart"/>
      <w:r w:rsidR="004D12B7">
        <w:t>sudo</w:t>
      </w:r>
      <w:proofErr w:type="spellEnd"/>
      <w:r w:rsidR="004D12B7">
        <w:t xml:space="preserve"> service </w:t>
      </w:r>
      <w:proofErr w:type="spellStart"/>
      <w:r w:rsidR="004D12B7">
        <w:t>nginx</w:t>
      </w:r>
      <w:proofErr w:type="spellEnd"/>
      <w:r w:rsidR="004D12B7">
        <w:t xml:space="preserve"> start</w:t>
      </w:r>
    </w:p>
    <w:p w14:paraId="13F439A3" w14:textId="232390B8" w:rsidR="004D12B7" w:rsidRDefault="00334758" w:rsidP="002D2A8C">
      <w:pPr>
        <w:pStyle w:val="ListParagraph"/>
        <w:numPr>
          <w:ilvl w:val="0"/>
          <w:numId w:val="1"/>
        </w:numPr>
      </w:pPr>
      <w:r>
        <w:t xml:space="preserve">Nginx config: </w:t>
      </w:r>
    </w:p>
    <w:p w14:paraId="1133FC4C" w14:textId="2A2E05A3" w:rsidR="00AD483C" w:rsidRDefault="00F37283" w:rsidP="00AD483C">
      <w:pPr>
        <w:pStyle w:val="ListParagraph"/>
        <w:numPr>
          <w:ilvl w:val="1"/>
          <w:numId w:val="1"/>
        </w:numPr>
      </w:pPr>
      <w:r>
        <w:t xml:space="preserve">To find the root directory of ruby, for use with </w:t>
      </w:r>
      <w:proofErr w:type="spellStart"/>
      <w:r>
        <w:t>nginx</w:t>
      </w:r>
      <w:proofErr w:type="spellEnd"/>
      <w:r>
        <w:t>: passenger-config about ruby</w:t>
      </w:r>
      <w:r w:rsidR="00FB6D15">
        <w:t>-command</w:t>
      </w:r>
      <w:r w:rsidR="002407D4">
        <w:t xml:space="preserve">. </w:t>
      </w:r>
      <w:r w:rsidR="00F64A61">
        <w:t>The root can be found following</w:t>
      </w:r>
      <w:r w:rsidR="0054765D">
        <w:t xml:space="preserve"> “passenger-config was invoked through the following Ruby interpreter: Command:</w:t>
      </w:r>
      <w:r w:rsidR="00867C98">
        <w:t xml:space="preserve"> “</w:t>
      </w:r>
    </w:p>
    <w:p w14:paraId="398B230B" w14:textId="41E989F7" w:rsidR="00DC0B36" w:rsidRDefault="00DC0B36" w:rsidP="00AD483C">
      <w:pPr>
        <w:pStyle w:val="ListParagraph"/>
        <w:numPr>
          <w:ilvl w:val="1"/>
          <w:numId w:val="1"/>
        </w:numPr>
      </w:pPr>
      <w:r>
        <w:t>Copy the directory</w:t>
      </w:r>
      <w:r w:rsidR="009255EF">
        <w:t xml:space="preserve">, and then type </w:t>
      </w:r>
      <w:proofErr w:type="spellStart"/>
      <w:r w:rsidR="009255EF">
        <w:t>sudo</w:t>
      </w:r>
      <w:proofErr w:type="spellEnd"/>
      <w:r w:rsidR="007C1695">
        <w:t xml:space="preserve"> nano /</w:t>
      </w:r>
      <w:proofErr w:type="spellStart"/>
      <w:r w:rsidR="007C1695">
        <w:t>etc</w:t>
      </w:r>
      <w:proofErr w:type="spellEnd"/>
      <w:r w:rsidR="007C1695">
        <w:t>/</w:t>
      </w:r>
      <w:proofErr w:type="spellStart"/>
      <w:r w:rsidR="00FB7663">
        <w:t>nginx</w:t>
      </w:r>
      <w:proofErr w:type="spellEnd"/>
      <w:r w:rsidR="00FB7663">
        <w:t>/</w:t>
      </w:r>
      <w:proofErr w:type="spellStart"/>
      <w:r w:rsidR="00105D6E">
        <w:t>conf.d</w:t>
      </w:r>
      <w:proofErr w:type="spellEnd"/>
      <w:r w:rsidR="00105D6E">
        <w:t>/</w:t>
      </w:r>
      <w:r w:rsidR="00C6573A">
        <w:t>mod-http-</w:t>
      </w:r>
      <w:proofErr w:type="spellStart"/>
      <w:r w:rsidR="00C6573A">
        <w:t>passenger.conf</w:t>
      </w:r>
      <w:proofErr w:type="spellEnd"/>
    </w:p>
    <w:p w14:paraId="0FE6E312" w14:textId="407835B2" w:rsidR="00851627" w:rsidRDefault="00755B38" w:rsidP="00AD483C">
      <w:pPr>
        <w:pStyle w:val="ListParagraph"/>
        <w:numPr>
          <w:ilvl w:val="1"/>
          <w:numId w:val="1"/>
        </w:numPr>
      </w:pPr>
      <w:r>
        <w:t>P</w:t>
      </w:r>
      <w:r w:rsidR="00851627">
        <w:t>aste</w:t>
      </w:r>
      <w:r>
        <w:t xml:space="preserve"> the directory </w:t>
      </w:r>
      <w:r w:rsidR="00593F78">
        <w:t xml:space="preserve">after </w:t>
      </w:r>
      <w:r w:rsidR="001F251B">
        <w:t>“</w:t>
      </w:r>
      <w:proofErr w:type="spellStart"/>
      <w:r w:rsidR="001F251B">
        <w:t>passenger</w:t>
      </w:r>
      <w:r w:rsidR="00866752">
        <w:t>_ruby</w:t>
      </w:r>
      <w:proofErr w:type="spellEnd"/>
      <w:r w:rsidR="004C2EF9">
        <w:t>”</w:t>
      </w:r>
    </w:p>
    <w:p w14:paraId="39698F16" w14:textId="380AA15A" w:rsidR="003D2FBA" w:rsidRDefault="003D2FBA" w:rsidP="00AD483C">
      <w:pPr>
        <w:pStyle w:val="ListParagraph"/>
        <w:numPr>
          <w:ilvl w:val="1"/>
          <w:numId w:val="1"/>
        </w:numPr>
      </w:pPr>
      <w:r>
        <w:t xml:space="preserve">Now edit </w:t>
      </w:r>
      <w:r w:rsidR="0009789E">
        <w:t xml:space="preserve">default configs: </w:t>
      </w:r>
      <w:proofErr w:type="spellStart"/>
      <w:r w:rsidR="0009789E">
        <w:t>sudo</w:t>
      </w:r>
      <w:proofErr w:type="spellEnd"/>
      <w:r w:rsidR="0009789E">
        <w:t xml:space="preserve"> nano /</w:t>
      </w:r>
      <w:proofErr w:type="spellStart"/>
      <w:r w:rsidR="0009789E">
        <w:t>etc</w:t>
      </w:r>
      <w:proofErr w:type="spellEnd"/>
      <w:r w:rsidR="0009789E">
        <w:t>/</w:t>
      </w:r>
      <w:proofErr w:type="spellStart"/>
      <w:r w:rsidR="0009789E">
        <w:t>nginx</w:t>
      </w:r>
      <w:proofErr w:type="spellEnd"/>
      <w:r w:rsidR="0009789E">
        <w:t>/sites-available/default</w:t>
      </w:r>
    </w:p>
    <w:p w14:paraId="4C134AD6" w14:textId="77777777" w:rsidR="00991D41" w:rsidRDefault="00EB1BAD" w:rsidP="00EB1BAD">
      <w:pPr>
        <w:pStyle w:val="ListParagraph"/>
        <w:numPr>
          <w:ilvl w:val="1"/>
          <w:numId w:val="1"/>
        </w:numPr>
      </w:pPr>
      <w:r>
        <w:t xml:space="preserve">Under </w:t>
      </w:r>
      <w:proofErr w:type="spellStart"/>
      <w:r>
        <w:t>server_name</w:t>
      </w:r>
      <w:proofErr w:type="spellEnd"/>
      <w:r>
        <w:t xml:space="preserve">, add 2 lines </w:t>
      </w:r>
    </w:p>
    <w:p w14:paraId="08805533" w14:textId="2B1F6005" w:rsidR="00EB1BAD" w:rsidRDefault="00EB1BAD" w:rsidP="00991D41">
      <w:pPr>
        <w:pStyle w:val="ListParagraph"/>
        <w:ind w:left="1440"/>
      </w:pPr>
      <w:proofErr w:type="spellStart"/>
      <w:r>
        <w:t>passenger_enabled</w:t>
      </w:r>
      <w:proofErr w:type="spellEnd"/>
      <w:r>
        <w:t xml:space="preserve"> on;</w:t>
      </w:r>
    </w:p>
    <w:p w14:paraId="554E5EBA" w14:textId="6DB36B0B" w:rsidR="00991D41" w:rsidRDefault="001C35E1" w:rsidP="00991D41">
      <w:pPr>
        <w:pStyle w:val="ListParagraph"/>
        <w:ind w:left="1440"/>
      </w:pPr>
      <w:proofErr w:type="spellStart"/>
      <w:r>
        <w:t>p</w:t>
      </w:r>
      <w:r w:rsidR="00F733EC">
        <w:t>assenger_app_env</w:t>
      </w:r>
      <w:proofErr w:type="spellEnd"/>
      <w:r w:rsidR="00F733EC">
        <w:t xml:space="preserve"> production;</w:t>
      </w:r>
    </w:p>
    <w:p w14:paraId="6624464B" w14:textId="7F9DC62D" w:rsidR="00EE16D4" w:rsidRPr="00EE16D4" w:rsidRDefault="0012108F" w:rsidP="00437F6F">
      <w:pPr>
        <w:pStyle w:val="ListParagraph"/>
        <w:numPr>
          <w:ilvl w:val="1"/>
          <w:numId w:val="1"/>
        </w:numPr>
      </w:pPr>
      <w:r>
        <w:t xml:space="preserve">Change root to </w:t>
      </w:r>
      <w:r w:rsidR="00422BC7">
        <w:t xml:space="preserve">your </w:t>
      </w:r>
      <w:proofErr w:type="gramStart"/>
      <w:r w:rsidR="00422BC7">
        <w:t>rails</w:t>
      </w:r>
      <w:proofErr w:type="gramEnd"/>
      <w:r w:rsidR="00422BC7">
        <w:t xml:space="preserve"> directory </w:t>
      </w:r>
      <w:r>
        <w:t>“/home/</w:t>
      </w:r>
      <w:r w:rsidR="00590B1B">
        <w:rPr>
          <w:b/>
          <w:bCs/>
        </w:rPr>
        <w:t>username</w:t>
      </w:r>
      <w:r w:rsidR="00590B1B">
        <w:t>/</w:t>
      </w:r>
      <w:proofErr w:type="spellStart"/>
      <w:r w:rsidR="00DD64AA">
        <w:t>testap</w:t>
      </w:r>
      <w:r w:rsidR="00C275AD">
        <w:t>p</w:t>
      </w:r>
      <w:proofErr w:type="spellEnd"/>
      <w:r w:rsidR="00C275AD">
        <w:t>/public”</w:t>
      </w:r>
    </w:p>
    <w:sectPr w:rsidR="00EE16D4" w:rsidRPr="00EE1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46A78"/>
    <w:multiLevelType w:val="hybridMultilevel"/>
    <w:tmpl w:val="1266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A1"/>
    <w:rsid w:val="000413BF"/>
    <w:rsid w:val="00062CBF"/>
    <w:rsid w:val="0009789E"/>
    <w:rsid w:val="000C5C26"/>
    <w:rsid w:val="000C65DA"/>
    <w:rsid w:val="00105D6E"/>
    <w:rsid w:val="0012108F"/>
    <w:rsid w:val="001537F2"/>
    <w:rsid w:val="0019458A"/>
    <w:rsid w:val="001C35E1"/>
    <w:rsid w:val="001F251B"/>
    <w:rsid w:val="002407D4"/>
    <w:rsid w:val="002726E5"/>
    <w:rsid w:val="002942A8"/>
    <w:rsid w:val="002970E0"/>
    <w:rsid w:val="002D2A8C"/>
    <w:rsid w:val="002F7466"/>
    <w:rsid w:val="00306CCC"/>
    <w:rsid w:val="00313033"/>
    <w:rsid w:val="00314397"/>
    <w:rsid w:val="00326550"/>
    <w:rsid w:val="00334758"/>
    <w:rsid w:val="00343A3E"/>
    <w:rsid w:val="003767E6"/>
    <w:rsid w:val="003D2FBA"/>
    <w:rsid w:val="003F34E0"/>
    <w:rsid w:val="00415F3A"/>
    <w:rsid w:val="00422BC7"/>
    <w:rsid w:val="00437F6F"/>
    <w:rsid w:val="004C2EF9"/>
    <w:rsid w:val="004D12B7"/>
    <w:rsid w:val="004D2116"/>
    <w:rsid w:val="00546E70"/>
    <w:rsid w:val="0054765D"/>
    <w:rsid w:val="00590B1B"/>
    <w:rsid w:val="00593F78"/>
    <w:rsid w:val="005B447C"/>
    <w:rsid w:val="005C2A53"/>
    <w:rsid w:val="005C7BCA"/>
    <w:rsid w:val="0061042A"/>
    <w:rsid w:val="006216E2"/>
    <w:rsid w:val="006241D5"/>
    <w:rsid w:val="00675D75"/>
    <w:rsid w:val="006841B9"/>
    <w:rsid w:val="006970A1"/>
    <w:rsid w:val="006F76E3"/>
    <w:rsid w:val="007273B4"/>
    <w:rsid w:val="0073717B"/>
    <w:rsid w:val="00755B38"/>
    <w:rsid w:val="00761CAA"/>
    <w:rsid w:val="007736F1"/>
    <w:rsid w:val="007C1695"/>
    <w:rsid w:val="0082537D"/>
    <w:rsid w:val="00830F83"/>
    <w:rsid w:val="00851627"/>
    <w:rsid w:val="00866752"/>
    <w:rsid w:val="00867C98"/>
    <w:rsid w:val="00875533"/>
    <w:rsid w:val="008C698E"/>
    <w:rsid w:val="009255EF"/>
    <w:rsid w:val="00991D41"/>
    <w:rsid w:val="0099484E"/>
    <w:rsid w:val="009D2B00"/>
    <w:rsid w:val="00A4033E"/>
    <w:rsid w:val="00A63581"/>
    <w:rsid w:val="00AD483C"/>
    <w:rsid w:val="00B55FC7"/>
    <w:rsid w:val="00BA0063"/>
    <w:rsid w:val="00C275AD"/>
    <w:rsid w:val="00C60407"/>
    <w:rsid w:val="00C6573A"/>
    <w:rsid w:val="00C73EFF"/>
    <w:rsid w:val="00C963E7"/>
    <w:rsid w:val="00CC48C4"/>
    <w:rsid w:val="00CD2FAA"/>
    <w:rsid w:val="00CE09E3"/>
    <w:rsid w:val="00DA72DA"/>
    <w:rsid w:val="00DC0B36"/>
    <w:rsid w:val="00DD64AA"/>
    <w:rsid w:val="00DE1AA1"/>
    <w:rsid w:val="00DF5B69"/>
    <w:rsid w:val="00E04AEE"/>
    <w:rsid w:val="00E1199B"/>
    <w:rsid w:val="00EB1BAD"/>
    <w:rsid w:val="00EC16BB"/>
    <w:rsid w:val="00ED4D6E"/>
    <w:rsid w:val="00EE16D4"/>
    <w:rsid w:val="00F174AA"/>
    <w:rsid w:val="00F37283"/>
    <w:rsid w:val="00F64A61"/>
    <w:rsid w:val="00F733EC"/>
    <w:rsid w:val="00F82DDF"/>
    <w:rsid w:val="00F85EC2"/>
    <w:rsid w:val="00F87249"/>
    <w:rsid w:val="00FA0460"/>
    <w:rsid w:val="00FB6D15"/>
    <w:rsid w:val="00FB7663"/>
    <w:rsid w:val="020348BF"/>
    <w:rsid w:val="02A3D2D0"/>
    <w:rsid w:val="09A0E27A"/>
    <w:rsid w:val="0CB2DACD"/>
    <w:rsid w:val="12BC17F4"/>
    <w:rsid w:val="1455ECBA"/>
    <w:rsid w:val="14C88ECE"/>
    <w:rsid w:val="16527F8E"/>
    <w:rsid w:val="1BAD7B9F"/>
    <w:rsid w:val="1BD1E6BD"/>
    <w:rsid w:val="1E2861D1"/>
    <w:rsid w:val="1F80D67C"/>
    <w:rsid w:val="26B8E0D2"/>
    <w:rsid w:val="2CCC123A"/>
    <w:rsid w:val="2D5B0311"/>
    <w:rsid w:val="2F6E3829"/>
    <w:rsid w:val="2FDF97DC"/>
    <w:rsid w:val="338F695D"/>
    <w:rsid w:val="3788DB7F"/>
    <w:rsid w:val="37D55F6A"/>
    <w:rsid w:val="397D0F30"/>
    <w:rsid w:val="4090EC95"/>
    <w:rsid w:val="49B0603F"/>
    <w:rsid w:val="5DECA694"/>
    <w:rsid w:val="61939801"/>
    <w:rsid w:val="61C94163"/>
    <w:rsid w:val="657CAA4C"/>
    <w:rsid w:val="698BA011"/>
    <w:rsid w:val="6F2D7A30"/>
    <w:rsid w:val="714DA50C"/>
    <w:rsid w:val="7380DB5F"/>
    <w:rsid w:val="74CD2B3E"/>
    <w:rsid w:val="74F2FA4C"/>
    <w:rsid w:val="781EE906"/>
    <w:rsid w:val="78D840FB"/>
    <w:rsid w:val="7C872A2A"/>
    <w:rsid w:val="7D575575"/>
    <w:rsid w:val="7E7EE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FD204C0"/>
  <w15:chartTrackingRefBased/>
  <w15:docId w15:val="{B007801D-19A2-494B-A3CB-4560418A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1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16D3AAC81BC741BCE00494D2BCD84E" ma:contentTypeVersion="11" ma:contentTypeDescription="Create a new document." ma:contentTypeScope="" ma:versionID="bcb7b11837424b23244480f5b2d1dc12">
  <xsd:schema xmlns:xsd="http://www.w3.org/2001/XMLSchema" xmlns:xs="http://www.w3.org/2001/XMLSchema" xmlns:p="http://schemas.microsoft.com/office/2006/metadata/properties" xmlns:ns3="9853d2cf-ce68-4ce2-b675-e33d3af35f61" xmlns:ns4="8fb0702a-d6d8-45fd-9db6-71c8333c3922" targetNamespace="http://schemas.microsoft.com/office/2006/metadata/properties" ma:root="true" ma:fieldsID="aac2491c2f6f8018bd8b4b85a6759ffe" ns3:_="" ns4:_="">
    <xsd:import namespace="9853d2cf-ce68-4ce2-b675-e33d3af35f61"/>
    <xsd:import namespace="8fb0702a-d6d8-45fd-9db6-71c8333c39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3d2cf-ce68-4ce2-b675-e33d3af35f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02a-d6d8-45fd-9db6-71c8333c39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B6681E-80EF-4588-BFE1-D09A722729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53d2cf-ce68-4ce2-b675-e33d3af35f61"/>
    <ds:schemaRef ds:uri="8fb0702a-d6d8-45fd-9db6-71c8333c39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A66CD3-46D6-4740-BD8D-334C16A70E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FD7ADE-384B-4916-8B44-92D1187B4C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310</Words>
  <Characters>1771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Newton, Tyler</dc:creator>
  <cp:keywords/>
  <dc:description/>
  <cp:lastModifiedBy>Newton, Tyler</cp:lastModifiedBy>
  <cp:revision>94</cp:revision>
  <dcterms:created xsi:type="dcterms:W3CDTF">2019-12-10T18:25:00Z</dcterms:created>
  <dcterms:modified xsi:type="dcterms:W3CDTF">2019-12-10T22:00:00Z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0x0101005F16D3AAC81BC741BCE00494D2BCD84E</vt:lpwstr>
  </property>
</Properties>
</file>