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08DB" w14:textId="5E5419ED" w:rsidR="00F0567B" w:rsidRPr="00AD6B06" w:rsidRDefault="00CC4D37">
      <w:pPr>
        <w:rPr>
          <w:b/>
          <w:bCs/>
        </w:rPr>
      </w:pPr>
      <w:r w:rsidRPr="00AD6B06">
        <w:rPr>
          <w:b/>
          <w:bCs/>
        </w:rPr>
        <w:t>README file</w:t>
      </w:r>
    </w:p>
    <w:p w14:paraId="6C684A0B" w14:textId="4FD91EC1" w:rsidR="00AD6B06" w:rsidRDefault="00AD6B06">
      <w:r>
        <w:rPr>
          <w:b/>
          <w:bCs/>
        </w:rPr>
        <w:t>Project’s Title</w:t>
      </w:r>
    </w:p>
    <w:p w14:paraId="25A714D7" w14:textId="16995F5A" w:rsidR="00BD7637" w:rsidRDefault="00BD7637">
      <w:r>
        <w:t>Interactive Personal Website</w:t>
      </w:r>
    </w:p>
    <w:p w14:paraId="77B926EF" w14:textId="77777777" w:rsidR="004E5FC0" w:rsidRDefault="004E5FC0"/>
    <w:p w14:paraId="45DAE5B0" w14:textId="696D5474" w:rsidR="004E5FC0" w:rsidRDefault="007879DE">
      <w:r>
        <w:rPr>
          <w:b/>
          <w:bCs/>
        </w:rPr>
        <w:t>Objective</w:t>
      </w:r>
    </w:p>
    <w:p w14:paraId="47EDD04E" w14:textId="2DE227AF" w:rsidR="004E5FC0" w:rsidRDefault="00654B1E">
      <w:r>
        <w:t xml:space="preserve">This project is an improved version of </w:t>
      </w:r>
      <w:r w:rsidR="00120C76">
        <w:t>my first project “Personal Website”</w:t>
      </w:r>
      <w:r w:rsidR="00462F23">
        <w:t xml:space="preserve">, which </w:t>
      </w:r>
      <w:r w:rsidR="000923C8">
        <w:t xml:space="preserve">was more focused on </w:t>
      </w:r>
      <w:r w:rsidR="005710CE">
        <w:t xml:space="preserve">the use of HTML and CSS. </w:t>
      </w:r>
      <w:r w:rsidR="00D653AB">
        <w:br/>
        <w:t xml:space="preserve">For this upgraded version, </w:t>
      </w:r>
      <w:r w:rsidR="00050CF3">
        <w:t xml:space="preserve">I </w:t>
      </w:r>
      <w:r w:rsidR="00900160">
        <w:t>used</w:t>
      </w:r>
      <w:r w:rsidR="00E81312">
        <w:t xml:space="preserve"> Javascript to make my personal </w:t>
      </w:r>
      <w:r w:rsidR="00C7002D">
        <w:t xml:space="preserve">website </w:t>
      </w:r>
      <w:r w:rsidR="008C270A">
        <w:t>more accessible and easier</w:t>
      </w:r>
      <w:r w:rsidR="00C7002D">
        <w:t xml:space="preserve"> to interact with.</w:t>
      </w:r>
    </w:p>
    <w:p w14:paraId="314961F5" w14:textId="77777777" w:rsidR="00EF6E03" w:rsidRDefault="00EF6E03"/>
    <w:p w14:paraId="1C9F884A" w14:textId="11D86C31" w:rsidR="007879DE" w:rsidRPr="007879DE" w:rsidRDefault="007879DE">
      <w:r>
        <w:rPr>
          <w:b/>
          <w:bCs/>
        </w:rPr>
        <w:t>Project Description</w:t>
      </w:r>
    </w:p>
    <w:p w14:paraId="7AFB4598" w14:textId="26DA9C6C" w:rsidR="00CC4D37" w:rsidRDefault="00DA27D6" w:rsidP="006E3AF9">
      <w:pPr>
        <w:pStyle w:val="ListParagraph"/>
        <w:numPr>
          <w:ilvl w:val="0"/>
          <w:numId w:val="3"/>
        </w:numPr>
        <w:rPr>
          <w:b/>
          <w:bCs/>
        </w:rPr>
      </w:pPr>
      <w:r w:rsidRPr="006E3AF9">
        <w:rPr>
          <w:b/>
          <w:bCs/>
        </w:rPr>
        <w:t>HTML</w:t>
      </w:r>
    </w:p>
    <w:p w14:paraId="4EEEE069" w14:textId="08203FC5" w:rsidR="00436B24" w:rsidRPr="006E3AF9" w:rsidRDefault="00436B24" w:rsidP="00436B24">
      <w:pPr>
        <w:pStyle w:val="ListParagraph"/>
        <w:numPr>
          <w:ilvl w:val="1"/>
          <w:numId w:val="3"/>
        </w:numPr>
        <w:rPr>
          <w:b/>
          <w:bCs/>
        </w:rPr>
      </w:pPr>
      <w:r>
        <w:t>An improved version of the first version of my Personal Website.</w:t>
      </w:r>
    </w:p>
    <w:p w14:paraId="0E6C2F75" w14:textId="29A88B24" w:rsidR="00DA27D6" w:rsidRDefault="00DA27D6" w:rsidP="006E3AF9">
      <w:pPr>
        <w:pStyle w:val="ListParagraph"/>
        <w:numPr>
          <w:ilvl w:val="0"/>
          <w:numId w:val="3"/>
        </w:numPr>
        <w:rPr>
          <w:b/>
          <w:bCs/>
        </w:rPr>
      </w:pPr>
      <w:r w:rsidRPr="006E3AF9">
        <w:rPr>
          <w:b/>
          <w:bCs/>
        </w:rPr>
        <w:t>CSS</w:t>
      </w:r>
    </w:p>
    <w:p w14:paraId="6F817A39" w14:textId="702C9969" w:rsidR="00436B24" w:rsidRPr="006E3AF9" w:rsidRDefault="00015716" w:rsidP="00436B24">
      <w:pPr>
        <w:pStyle w:val="ListParagraph"/>
        <w:numPr>
          <w:ilvl w:val="1"/>
          <w:numId w:val="3"/>
        </w:numPr>
        <w:rPr>
          <w:b/>
          <w:bCs/>
        </w:rPr>
      </w:pPr>
      <w:r>
        <w:t>More CSS code for an appealing design.</w:t>
      </w:r>
    </w:p>
    <w:p w14:paraId="7D8BA277" w14:textId="0E0BBF98" w:rsidR="00DA27D6" w:rsidRDefault="00DA27D6" w:rsidP="006E3AF9">
      <w:pPr>
        <w:pStyle w:val="ListParagraph"/>
        <w:numPr>
          <w:ilvl w:val="0"/>
          <w:numId w:val="3"/>
        </w:numPr>
        <w:rPr>
          <w:b/>
          <w:bCs/>
        </w:rPr>
      </w:pPr>
      <w:r w:rsidRPr="006E3AF9">
        <w:rPr>
          <w:b/>
          <w:bCs/>
        </w:rPr>
        <w:t>JS</w:t>
      </w:r>
    </w:p>
    <w:p w14:paraId="152587F3" w14:textId="349FA30C" w:rsidR="006E3AF9" w:rsidRDefault="00CD0738" w:rsidP="006E3AF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Resume Section</w:t>
      </w:r>
    </w:p>
    <w:p w14:paraId="7E0DB19B" w14:textId="5BEF90D2" w:rsidR="009F27DB" w:rsidRPr="00C769AA" w:rsidRDefault="004D0826" w:rsidP="000D2638">
      <w:pPr>
        <w:pStyle w:val="ListParagraph"/>
        <w:numPr>
          <w:ilvl w:val="2"/>
          <w:numId w:val="3"/>
        </w:numPr>
        <w:jc w:val="both"/>
        <w:rPr>
          <w:b/>
          <w:bCs/>
        </w:rPr>
      </w:pPr>
      <w:r>
        <w:t xml:space="preserve">Every subsection in the Resume Section includes a JS code. Under </w:t>
      </w:r>
      <w:r w:rsidR="00DD0EAC">
        <w:t xml:space="preserve">each subheading (Skills, Professional History, Certifications, Academic Background), </w:t>
      </w:r>
      <w:r w:rsidR="001B5560">
        <w:t>there is a button that displays an alert message giving additional information</w:t>
      </w:r>
      <w:r w:rsidR="00A331EA">
        <w:t xml:space="preserve">. </w:t>
      </w:r>
      <w:r w:rsidR="00A92FBD">
        <w:t xml:space="preserve">This way, the user can learn more about each subsection, without being distracted from the </w:t>
      </w:r>
      <w:r w:rsidR="005A27B6">
        <w:t xml:space="preserve">most important </w:t>
      </w:r>
      <w:r w:rsidR="00CF49AA">
        <w:t>data.</w:t>
      </w:r>
    </w:p>
    <w:p w14:paraId="1053C615" w14:textId="48967A99" w:rsidR="00CB3E57" w:rsidRDefault="004D7D29" w:rsidP="004D7D29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Work</w:t>
      </w:r>
    </w:p>
    <w:p w14:paraId="6228FE0D" w14:textId="39789FB9" w:rsidR="004D7D29" w:rsidRPr="00C366AC" w:rsidRDefault="003C2421" w:rsidP="004D7D29">
      <w:pPr>
        <w:pStyle w:val="ListParagraph"/>
        <w:numPr>
          <w:ilvl w:val="2"/>
          <w:numId w:val="3"/>
        </w:numPr>
        <w:jc w:val="both"/>
        <w:rPr>
          <w:b/>
          <w:bCs/>
        </w:rPr>
      </w:pPr>
      <w:r>
        <w:rPr>
          <w:lang w:val="en-CA"/>
        </w:rPr>
        <w:t>I decided to show</w:t>
      </w:r>
      <w:r w:rsidR="001F008E">
        <w:rPr>
          <w:lang w:val="en-CA"/>
        </w:rPr>
        <w:t xml:space="preserve"> each area of my work </w:t>
      </w:r>
      <w:r w:rsidR="00456D99">
        <w:rPr>
          <w:lang w:val="en-CA"/>
        </w:rPr>
        <w:t xml:space="preserve">in a series of cards. </w:t>
      </w:r>
      <w:r w:rsidR="003C4160">
        <w:rPr>
          <w:lang w:val="en-CA"/>
        </w:rPr>
        <w:t>The subheadings (Gallery, Current Projects, Next)</w:t>
      </w:r>
      <w:r w:rsidR="0051637D">
        <w:rPr>
          <w:lang w:val="en-CA"/>
        </w:rPr>
        <w:t xml:space="preserve"> are button</w:t>
      </w:r>
      <w:r w:rsidR="00C366AC">
        <w:rPr>
          <w:lang w:val="en-CA"/>
        </w:rPr>
        <w:t>s</w:t>
      </w:r>
      <w:r w:rsidR="0051637D">
        <w:rPr>
          <w:lang w:val="en-CA"/>
        </w:rPr>
        <w:t xml:space="preserve"> when clicked displayed some information about </w:t>
      </w:r>
      <w:r w:rsidR="00624235">
        <w:rPr>
          <w:lang w:val="en-CA"/>
        </w:rPr>
        <w:t>each card</w:t>
      </w:r>
      <w:r w:rsidR="00C366AC">
        <w:rPr>
          <w:lang w:val="en-CA"/>
        </w:rPr>
        <w:t>.</w:t>
      </w:r>
    </w:p>
    <w:p w14:paraId="4C8D9DD7" w14:textId="21AAD82F" w:rsidR="00C366AC" w:rsidRPr="00AB1729" w:rsidRDefault="00AD05F8" w:rsidP="004D7D29">
      <w:pPr>
        <w:pStyle w:val="ListParagraph"/>
        <w:numPr>
          <w:ilvl w:val="2"/>
          <w:numId w:val="3"/>
        </w:numPr>
        <w:jc w:val="both"/>
        <w:rPr>
          <w:b/>
          <w:bCs/>
        </w:rPr>
      </w:pPr>
      <w:r>
        <w:rPr>
          <w:lang w:val="en-CA"/>
        </w:rPr>
        <w:t>To know more about ea</w:t>
      </w:r>
      <w:r w:rsidR="00B111CE">
        <w:rPr>
          <w:lang w:val="en-CA"/>
        </w:rPr>
        <w:t xml:space="preserve">ch card, there is an additional button that displays </w:t>
      </w:r>
      <w:r w:rsidR="00B22B71">
        <w:rPr>
          <w:lang w:val="en-CA"/>
        </w:rPr>
        <w:t>a more interactive experience</w:t>
      </w:r>
      <w:r w:rsidR="00834A6D">
        <w:rPr>
          <w:lang w:val="en-CA"/>
        </w:rPr>
        <w:t xml:space="preserve"> for the user</w:t>
      </w:r>
      <w:r w:rsidR="00B22B71">
        <w:rPr>
          <w:lang w:val="en-CA"/>
        </w:rPr>
        <w:t>.</w:t>
      </w:r>
    </w:p>
    <w:p w14:paraId="6AC38B19" w14:textId="26307654" w:rsidR="00AB1729" w:rsidRPr="00AA5930" w:rsidRDefault="00834A6D" w:rsidP="00AB1729">
      <w:pPr>
        <w:pStyle w:val="ListParagraph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  <w:lang w:val="en-CA"/>
        </w:rPr>
        <w:t>Gallery Card:</w:t>
      </w:r>
      <w:r>
        <w:rPr>
          <w:lang w:val="en-CA"/>
        </w:rPr>
        <w:t xml:space="preserve"> Displays a carousel</w:t>
      </w:r>
      <w:r w:rsidR="00AA5930">
        <w:rPr>
          <w:lang w:val="en-CA"/>
        </w:rPr>
        <w:t xml:space="preserve"> with images.</w:t>
      </w:r>
    </w:p>
    <w:p w14:paraId="059BDC53" w14:textId="39B52A6F" w:rsidR="00AA5930" w:rsidRPr="00AA5930" w:rsidRDefault="00AA5930" w:rsidP="00AB1729">
      <w:pPr>
        <w:pStyle w:val="ListParagraph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  <w:lang w:val="en-CA"/>
        </w:rPr>
        <w:t>Current Projects Card:</w:t>
      </w:r>
      <w:r>
        <w:t xml:space="preserve"> Displays an unordered list.</w:t>
      </w:r>
    </w:p>
    <w:p w14:paraId="5D1B6FB8" w14:textId="5ABFC7F1" w:rsidR="00015716" w:rsidRPr="00015716" w:rsidRDefault="00764662" w:rsidP="00015716">
      <w:pPr>
        <w:pStyle w:val="ListParagraph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  <w:lang w:val="en-CA"/>
        </w:rPr>
        <w:t>Next:</w:t>
      </w:r>
      <w:r>
        <w:rPr>
          <w:b/>
          <w:bCs/>
        </w:rPr>
        <w:t xml:space="preserve"> </w:t>
      </w:r>
      <w:r>
        <w:t>Displays the time and time zone</w:t>
      </w:r>
      <w:r w:rsidR="001D66DD">
        <w:t>.</w:t>
      </w:r>
    </w:p>
    <w:p w14:paraId="0FDCEA34" w14:textId="52F7A2C0" w:rsidR="00015716" w:rsidRPr="0064274D" w:rsidRDefault="00015716" w:rsidP="00015716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  <w:lang w:val="en-CA"/>
        </w:rPr>
        <w:t>Contact</w:t>
      </w:r>
    </w:p>
    <w:p w14:paraId="6699F95C" w14:textId="16FB32F8" w:rsidR="0064274D" w:rsidRPr="0064274D" w:rsidRDefault="0064274D" w:rsidP="0064274D">
      <w:pPr>
        <w:pStyle w:val="ListParagraph"/>
        <w:numPr>
          <w:ilvl w:val="2"/>
          <w:numId w:val="3"/>
        </w:numPr>
        <w:jc w:val="both"/>
        <w:rPr>
          <w:b/>
          <w:bCs/>
        </w:rPr>
      </w:pPr>
      <w:r>
        <w:rPr>
          <w:lang w:val="en-CA"/>
        </w:rPr>
        <w:t>I created a “Get in Contact” form to get in touch with me.</w:t>
      </w:r>
    </w:p>
    <w:p w14:paraId="32546524" w14:textId="01310707" w:rsidR="0064274D" w:rsidRPr="00B87425" w:rsidRDefault="00BE45A2" w:rsidP="0064274D">
      <w:pPr>
        <w:pStyle w:val="ListParagraph"/>
        <w:numPr>
          <w:ilvl w:val="3"/>
          <w:numId w:val="3"/>
        </w:numPr>
        <w:jc w:val="both"/>
        <w:rPr>
          <w:b/>
          <w:bCs/>
        </w:rPr>
      </w:pPr>
      <w:r>
        <w:rPr>
          <w:lang w:val="en-CA"/>
        </w:rPr>
        <w:lastRenderedPageBreak/>
        <w:t xml:space="preserve">Name, Email and Message fields are mandatory to successfully </w:t>
      </w:r>
      <w:r w:rsidR="00B87425">
        <w:rPr>
          <w:lang w:val="en-CA"/>
        </w:rPr>
        <w:t>submit the form.</w:t>
      </w:r>
    </w:p>
    <w:p w14:paraId="543B903B" w14:textId="5D928C84" w:rsidR="00B87425" w:rsidRPr="00015716" w:rsidRDefault="00B87425" w:rsidP="0064274D">
      <w:pPr>
        <w:pStyle w:val="ListParagraph"/>
        <w:numPr>
          <w:ilvl w:val="3"/>
          <w:numId w:val="3"/>
        </w:numPr>
        <w:jc w:val="both"/>
        <w:rPr>
          <w:b/>
          <w:bCs/>
        </w:rPr>
      </w:pPr>
      <w:r>
        <w:rPr>
          <w:lang w:val="en-CA"/>
        </w:rPr>
        <w:t xml:space="preserve">Once the message is sent, </w:t>
      </w:r>
      <w:r w:rsidR="00B16BAC">
        <w:rPr>
          <w:lang w:val="en-CA"/>
        </w:rPr>
        <w:t>a thank you message will be displayed.</w:t>
      </w:r>
    </w:p>
    <w:p w14:paraId="1F364D39" w14:textId="5FEA9209" w:rsidR="00BF42DA" w:rsidRDefault="00BF42DA">
      <w:pPr>
        <w:rPr>
          <w:lang w:val="en-CA"/>
        </w:rPr>
      </w:pPr>
    </w:p>
    <w:p w14:paraId="06E72C1F" w14:textId="7CA18CB8" w:rsidR="00230FAD" w:rsidRDefault="00230FAD">
      <w:pPr>
        <w:rPr>
          <w:lang w:val="en-CA"/>
        </w:rPr>
      </w:pPr>
      <w:r>
        <w:rPr>
          <w:b/>
          <w:bCs/>
          <w:lang w:val="en-CA"/>
        </w:rPr>
        <w:t>Wins and Challenges</w:t>
      </w:r>
    </w:p>
    <w:p w14:paraId="57E982A2" w14:textId="66A1EC84" w:rsidR="00740227" w:rsidRDefault="00740227" w:rsidP="00A1079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Challenge: Colors</w:t>
      </w:r>
    </w:p>
    <w:p w14:paraId="06EA5124" w14:textId="78B0D982" w:rsidR="00A1079D" w:rsidRDefault="007B7FDB" w:rsidP="00A1079D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Based on the feedback received on the first project regarding my choice of colours, my first challenge </w:t>
      </w:r>
      <w:r w:rsidR="000B45FC">
        <w:rPr>
          <w:lang w:val="en-CA"/>
        </w:rPr>
        <w:t>was to find the best colours for a personal website.</w:t>
      </w:r>
    </w:p>
    <w:p w14:paraId="0243FD66" w14:textId="4E9DE198" w:rsidR="000B45FC" w:rsidRDefault="000B45FC" w:rsidP="000B45FC">
      <w:pPr>
        <w:pStyle w:val="ListParagraph"/>
        <w:rPr>
          <w:lang w:val="en-CA"/>
        </w:rPr>
      </w:pPr>
      <w:r>
        <w:rPr>
          <w:lang w:val="en-CA"/>
        </w:rPr>
        <w:t xml:space="preserve">After some research, I chose this palette </w:t>
      </w:r>
      <w:r w:rsidR="009278AB">
        <w:rPr>
          <w:lang w:val="en-CA"/>
        </w:rPr>
        <w:t>used by companies and school sports teams to attract viewers without being bothersome to the eyes.</w:t>
      </w:r>
    </w:p>
    <w:p w14:paraId="6E9C20C8" w14:textId="710FFD60" w:rsidR="00B16BAC" w:rsidRDefault="00B16BAC" w:rsidP="006143A3">
      <w:pPr>
        <w:rPr>
          <w:lang w:val="en-CA"/>
        </w:rPr>
      </w:pPr>
    </w:p>
    <w:p w14:paraId="4A74F13E" w14:textId="7416FCDC" w:rsidR="006143A3" w:rsidRDefault="006143A3" w:rsidP="006143A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Challenge: JS</w:t>
      </w:r>
    </w:p>
    <w:p w14:paraId="6EC0DBF9" w14:textId="1E6141A7" w:rsidR="006143A3" w:rsidRPr="006143A3" w:rsidRDefault="006143A3" w:rsidP="006143A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It was a real challenge to create each JS block </w:t>
      </w:r>
      <w:r w:rsidR="0080355D">
        <w:rPr>
          <w:lang w:val="en-CA"/>
        </w:rPr>
        <w:t>of code to retrieve data from the HTML code, in order to</w:t>
      </w:r>
      <w:r w:rsidR="005D5CAF">
        <w:rPr>
          <w:lang w:val="en-CA"/>
        </w:rPr>
        <w:t xml:space="preserve"> complete an interactive action. I did research, read articles, and practice some code examples that I found to </w:t>
      </w:r>
      <w:r w:rsidR="008A3C19">
        <w:rPr>
          <w:lang w:val="en-CA"/>
        </w:rPr>
        <w:t>be able to understand the logic behind of what I wanted to create.</w:t>
      </w:r>
    </w:p>
    <w:p w14:paraId="344CB93D" w14:textId="77777777" w:rsidR="001A19A3" w:rsidRPr="00A1079D" w:rsidRDefault="001A19A3" w:rsidP="000B45FC">
      <w:pPr>
        <w:pStyle w:val="ListParagraph"/>
        <w:rPr>
          <w:lang w:val="en-CA"/>
        </w:rPr>
      </w:pPr>
    </w:p>
    <w:p w14:paraId="7C6B3676" w14:textId="307DAA46" w:rsidR="0013628C" w:rsidRPr="00321835" w:rsidRDefault="00236714" w:rsidP="0013628C">
      <w:pPr>
        <w:rPr>
          <w:b/>
          <w:bCs/>
        </w:rPr>
      </w:pPr>
      <w:r w:rsidRPr="00321835">
        <w:rPr>
          <w:b/>
          <w:bCs/>
        </w:rPr>
        <w:t>Sources</w:t>
      </w:r>
    </w:p>
    <w:p w14:paraId="3A1E519E" w14:textId="2F458E2C" w:rsidR="00996FFA" w:rsidRDefault="00996FFA" w:rsidP="0013628C">
      <w:r>
        <w:t>To write the README file:</w:t>
      </w:r>
    </w:p>
    <w:p w14:paraId="163599EF" w14:textId="202C4750" w:rsidR="00236714" w:rsidRDefault="00D15D79" w:rsidP="00236714">
      <w:pPr>
        <w:pStyle w:val="ListParagraph"/>
        <w:numPr>
          <w:ilvl w:val="0"/>
          <w:numId w:val="2"/>
        </w:numPr>
      </w:pPr>
      <w:hyperlink r:id="rId5" w:history="1">
        <w:r w:rsidRPr="00A97AEF">
          <w:rPr>
            <w:rStyle w:val="Hyperlink"/>
          </w:rPr>
          <w:t>https://www.freecodecamp.org/news/how-to-write-a-good-readme-file/</w:t>
        </w:r>
      </w:hyperlink>
    </w:p>
    <w:p w14:paraId="38D1D0BD" w14:textId="20723FA7" w:rsidR="00996FFA" w:rsidRDefault="007F0DB6" w:rsidP="00996FFA">
      <w:r>
        <w:t>Color palette inspiration:</w:t>
      </w:r>
    </w:p>
    <w:p w14:paraId="329B88FB" w14:textId="2A22772E" w:rsidR="00D15D79" w:rsidRDefault="007F0DB6" w:rsidP="00236714">
      <w:pPr>
        <w:pStyle w:val="ListParagraph"/>
        <w:numPr>
          <w:ilvl w:val="0"/>
          <w:numId w:val="2"/>
        </w:numPr>
      </w:pPr>
      <w:hyperlink r:id="rId6" w:history="1">
        <w:r w:rsidRPr="00A97AEF">
          <w:rPr>
            <w:rStyle w:val="Hyperlink"/>
          </w:rPr>
          <w:t>https://www.vikings.com/</w:t>
        </w:r>
      </w:hyperlink>
    </w:p>
    <w:p w14:paraId="39BB4260" w14:textId="7A6C593B" w:rsidR="007F0DB6" w:rsidRDefault="00BD7A52" w:rsidP="00236714">
      <w:pPr>
        <w:pStyle w:val="ListParagraph"/>
        <w:numPr>
          <w:ilvl w:val="0"/>
          <w:numId w:val="2"/>
        </w:numPr>
      </w:pPr>
      <w:hyperlink r:id="rId7" w:history="1">
        <w:r w:rsidRPr="00A97AEF">
          <w:rPr>
            <w:rStyle w:val="Hyperlink"/>
          </w:rPr>
          <w:t>https://www.lsu.edu/</w:t>
        </w:r>
      </w:hyperlink>
    </w:p>
    <w:p w14:paraId="5194AE3B" w14:textId="791A4B96" w:rsidR="00BD7A52" w:rsidRDefault="008A251E" w:rsidP="00236714">
      <w:pPr>
        <w:pStyle w:val="ListParagraph"/>
        <w:numPr>
          <w:ilvl w:val="0"/>
          <w:numId w:val="2"/>
        </w:numPr>
      </w:pPr>
      <w:hyperlink r:id="rId8" w:history="1">
        <w:r w:rsidRPr="00A97AEF">
          <w:rPr>
            <w:rStyle w:val="Hyperlink"/>
          </w:rPr>
          <w:t>https://www.purdys.com/</w:t>
        </w:r>
      </w:hyperlink>
    </w:p>
    <w:p w14:paraId="4460EF2C" w14:textId="77777777" w:rsidR="008A251E" w:rsidRDefault="008A251E" w:rsidP="008A251E"/>
    <w:sectPr w:rsidR="008A251E" w:rsidSect="0097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42B66"/>
    <w:multiLevelType w:val="hybridMultilevel"/>
    <w:tmpl w:val="691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7387"/>
    <w:multiLevelType w:val="hybridMultilevel"/>
    <w:tmpl w:val="99F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87633"/>
    <w:multiLevelType w:val="hybridMultilevel"/>
    <w:tmpl w:val="C7D6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A7CCE"/>
    <w:multiLevelType w:val="hybridMultilevel"/>
    <w:tmpl w:val="7476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F3DA1"/>
    <w:multiLevelType w:val="hybridMultilevel"/>
    <w:tmpl w:val="ED78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0525">
    <w:abstractNumId w:val="2"/>
  </w:num>
  <w:num w:numId="2" w16cid:durableId="970288452">
    <w:abstractNumId w:val="0"/>
  </w:num>
  <w:num w:numId="3" w16cid:durableId="45422372">
    <w:abstractNumId w:val="3"/>
  </w:num>
  <w:num w:numId="4" w16cid:durableId="984512246">
    <w:abstractNumId w:val="4"/>
  </w:num>
  <w:num w:numId="5" w16cid:durableId="105481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3"/>
    <w:rsid w:val="00015716"/>
    <w:rsid w:val="00050CF3"/>
    <w:rsid w:val="000923C8"/>
    <w:rsid w:val="000B45FC"/>
    <w:rsid w:val="000D2638"/>
    <w:rsid w:val="00120C76"/>
    <w:rsid w:val="0013628C"/>
    <w:rsid w:val="001520EF"/>
    <w:rsid w:val="001A19A3"/>
    <w:rsid w:val="001B5560"/>
    <w:rsid w:val="001D66DD"/>
    <w:rsid w:val="001F008E"/>
    <w:rsid w:val="00230FAD"/>
    <w:rsid w:val="00236714"/>
    <w:rsid w:val="00293597"/>
    <w:rsid w:val="002D0811"/>
    <w:rsid w:val="00313730"/>
    <w:rsid w:val="00314F83"/>
    <w:rsid w:val="00321835"/>
    <w:rsid w:val="003B021D"/>
    <w:rsid w:val="003C2421"/>
    <w:rsid w:val="003C4160"/>
    <w:rsid w:val="00436B24"/>
    <w:rsid w:val="00456D99"/>
    <w:rsid w:val="00462F23"/>
    <w:rsid w:val="004C7150"/>
    <w:rsid w:val="004D0826"/>
    <w:rsid w:val="004D6946"/>
    <w:rsid w:val="004D7D29"/>
    <w:rsid w:val="004D7FAF"/>
    <w:rsid w:val="004E5FC0"/>
    <w:rsid w:val="004F2E37"/>
    <w:rsid w:val="0051637D"/>
    <w:rsid w:val="005710CE"/>
    <w:rsid w:val="005A27B6"/>
    <w:rsid w:val="005D5CAF"/>
    <w:rsid w:val="006143A3"/>
    <w:rsid w:val="006156FF"/>
    <w:rsid w:val="0062275E"/>
    <w:rsid w:val="00624235"/>
    <w:rsid w:val="0064274D"/>
    <w:rsid w:val="00654B1E"/>
    <w:rsid w:val="00675575"/>
    <w:rsid w:val="006E3AF9"/>
    <w:rsid w:val="00712D99"/>
    <w:rsid w:val="00740227"/>
    <w:rsid w:val="00764662"/>
    <w:rsid w:val="007879DE"/>
    <w:rsid w:val="007B7FDB"/>
    <w:rsid w:val="007F0DB6"/>
    <w:rsid w:val="0080355D"/>
    <w:rsid w:val="00806A87"/>
    <w:rsid w:val="00834A6D"/>
    <w:rsid w:val="008374C0"/>
    <w:rsid w:val="008466A6"/>
    <w:rsid w:val="008A251E"/>
    <w:rsid w:val="008A3C19"/>
    <w:rsid w:val="008C270A"/>
    <w:rsid w:val="00900160"/>
    <w:rsid w:val="00925E86"/>
    <w:rsid w:val="009278AB"/>
    <w:rsid w:val="00941C88"/>
    <w:rsid w:val="00974E1E"/>
    <w:rsid w:val="00996FFA"/>
    <w:rsid w:val="009F27DB"/>
    <w:rsid w:val="00A1079D"/>
    <w:rsid w:val="00A331EA"/>
    <w:rsid w:val="00A57B4F"/>
    <w:rsid w:val="00A92FBD"/>
    <w:rsid w:val="00AA5520"/>
    <w:rsid w:val="00AA5930"/>
    <w:rsid w:val="00AB1729"/>
    <w:rsid w:val="00AD05F8"/>
    <w:rsid w:val="00AD6B06"/>
    <w:rsid w:val="00AE0BC3"/>
    <w:rsid w:val="00AE240B"/>
    <w:rsid w:val="00B111CE"/>
    <w:rsid w:val="00B16BAC"/>
    <w:rsid w:val="00B22B71"/>
    <w:rsid w:val="00B87425"/>
    <w:rsid w:val="00BA2F13"/>
    <w:rsid w:val="00BA54E3"/>
    <w:rsid w:val="00BD7637"/>
    <w:rsid w:val="00BD7A52"/>
    <w:rsid w:val="00BE45A2"/>
    <w:rsid w:val="00BF42DA"/>
    <w:rsid w:val="00C366AC"/>
    <w:rsid w:val="00C7002D"/>
    <w:rsid w:val="00C76009"/>
    <w:rsid w:val="00C769AA"/>
    <w:rsid w:val="00C95EED"/>
    <w:rsid w:val="00CB3E57"/>
    <w:rsid w:val="00CC4D37"/>
    <w:rsid w:val="00CD0738"/>
    <w:rsid w:val="00CF49AA"/>
    <w:rsid w:val="00D15D79"/>
    <w:rsid w:val="00D40FEC"/>
    <w:rsid w:val="00D653AB"/>
    <w:rsid w:val="00DA27D6"/>
    <w:rsid w:val="00DD0EAC"/>
    <w:rsid w:val="00DD5344"/>
    <w:rsid w:val="00E81312"/>
    <w:rsid w:val="00E947D3"/>
    <w:rsid w:val="00EF2D42"/>
    <w:rsid w:val="00EF6E03"/>
    <w:rsid w:val="00F0567B"/>
    <w:rsid w:val="00F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7C6B"/>
  <w15:chartTrackingRefBased/>
  <w15:docId w15:val="{042F8FA2-B5D4-499E-AD7B-64732BCC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D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dy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kings.com/" TargetMode="External"/><Relationship Id="rId5" Type="http://schemas.openxmlformats.org/officeDocument/2006/relationships/hyperlink" Target="https://www.freecodecamp.org/news/how-to-write-a-good-readme-fi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ArItZia Efron</dc:creator>
  <cp:keywords/>
  <dc:description/>
  <cp:lastModifiedBy>ArItZia Efron</cp:lastModifiedBy>
  <cp:revision>102</cp:revision>
  <dcterms:created xsi:type="dcterms:W3CDTF">2024-06-02T02:56:00Z</dcterms:created>
  <dcterms:modified xsi:type="dcterms:W3CDTF">2024-06-04T06:25:00Z</dcterms:modified>
</cp:coreProperties>
</file>