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4562" w14:textId="77777777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5C7D5561" w14:textId="71862D3B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43822D44" w14:textId="740F54DA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085CC774" w14:textId="31A6865C" w:rsidR="003562A1" w:rsidRPr="003562A1" w:rsidRDefault="003562A1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 w:rsidRPr="003562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GIT &amp; GITHUB</w:t>
      </w:r>
    </w:p>
    <w:p w14:paraId="73FA1449" w14:textId="699D3439" w:rsidR="003562A1" w:rsidRDefault="003562A1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María José Haro Velasco</w:t>
      </w:r>
    </w:p>
    <w:p w14:paraId="4EE95968" w14:textId="6917B76E" w:rsidR="003A5FAC" w:rsidRDefault="003A5FAC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4DE4F032" w14:textId="4EE8B88A" w:rsidR="003A5FAC" w:rsidRDefault="003A5FAC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50FC57BB" w14:textId="7BBE735A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1A559178" w14:textId="5FBA650F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0CC3E0B2" w14:textId="77777777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2462E99F" w14:textId="29681D51" w:rsidR="003562A1" w:rsidRDefault="003562A1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Universidad de las Fuerzas Armadas ESPE</w:t>
      </w:r>
    </w:p>
    <w:p w14:paraId="0DBA37D4" w14:textId="59B8655B" w:rsidR="003562A1" w:rsidRDefault="003562A1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Tecnologías de la Información en Línea</w:t>
      </w:r>
    </w:p>
    <w:p w14:paraId="1215431B" w14:textId="7CA466E5" w:rsidR="003562A1" w:rsidRDefault="003562A1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 w:rsidRPr="003562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Programación Orientada a Objetos</w:t>
      </w:r>
    </w:p>
    <w:p w14:paraId="4A0C519B" w14:textId="62DF83F5" w:rsidR="003562A1" w:rsidRDefault="003562A1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Ingeniero</w:t>
      </w:r>
      <w:r w:rsidR="003A5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r w:rsidR="003A5FAC" w:rsidRPr="003A5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L</w:t>
      </w:r>
      <w:r w:rsidR="003A5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uis</w:t>
      </w:r>
      <w:r w:rsidR="003A5FAC" w:rsidRPr="003A5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E</w:t>
      </w:r>
      <w:r w:rsidR="003A5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nrique</w:t>
      </w:r>
      <w:r w:rsidR="003A5FAC" w:rsidRPr="003A5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J</w:t>
      </w:r>
      <w:r w:rsidR="003A5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aramillo Montaño</w:t>
      </w:r>
    </w:p>
    <w:p w14:paraId="33D62705" w14:textId="39A3BC90" w:rsidR="003A5FAC" w:rsidRDefault="003A5FAC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5985C0AB" w14:textId="518FC3E3" w:rsidR="003A5FAC" w:rsidRDefault="003A5FAC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135AB049" w14:textId="1929ABAD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6EABC670" w14:textId="77777777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59A89C41" w14:textId="77777777" w:rsidR="00221DBB" w:rsidRDefault="00221DBB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7A497CFB" w14:textId="77777777" w:rsidR="003A5FAC" w:rsidRDefault="003A5FAC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62B0C25D" w14:textId="5CD63E26" w:rsidR="003A5FAC" w:rsidRDefault="003A5FAC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Quito-Ecuador</w:t>
      </w:r>
    </w:p>
    <w:p w14:paraId="2501A35A" w14:textId="65077194" w:rsidR="003A5FAC" w:rsidRDefault="003A5FAC" w:rsidP="00221D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18 de noviembre de 2023</w:t>
      </w:r>
    </w:p>
    <w:p w14:paraId="58C0992B" w14:textId="221B1159" w:rsidR="003562A1" w:rsidRDefault="003562A1" w:rsidP="003562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6608CDA9" w14:textId="64333C00" w:rsidR="003562A1" w:rsidRDefault="003562A1" w:rsidP="003562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1C91C4B6" w14:textId="77777777" w:rsidR="003859E6" w:rsidRPr="003562A1" w:rsidRDefault="003859E6" w:rsidP="003562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</w:pPr>
    </w:p>
    <w:p w14:paraId="75A58E09" w14:textId="06A9B96B" w:rsidR="00D00F42" w:rsidRPr="00BC3900" w:rsidRDefault="00D00F42" w:rsidP="00D0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lastRenderedPageBreak/>
        <w:t xml:space="preserve">Link del archivo que han subido a </w:t>
      </w:r>
      <w:proofErr w:type="spellStart"/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github</w:t>
      </w:r>
      <w:proofErr w:type="spellEnd"/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14:paraId="531CFCA2" w14:textId="77777777" w:rsidR="00BC3900" w:rsidRPr="00BC3900" w:rsidRDefault="00BC3900" w:rsidP="00BC390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https://github.com/Majitos/Actividad_1.git</w:t>
      </w:r>
    </w:p>
    <w:p w14:paraId="6B46F850" w14:textId="19B20E81" w:rsidR="00D00F42" w:rsidRPr="00BC3900" w:rsidRDefault="00D00F42" w:rsidP="00D0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tabla de comandos utilizados para realizar la actividad.</w:t>
      </w:r>
    </w:p>
    <w:p w14:paraId="5EE329E0" w14:textId="376AE605" w:rsidR="009B0630" w:rsidRPr="00BC3900" w:rsidRDefault="009B0630" w:rsidP="00BC390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Git clone</w:t>
      </w:r>
    </w:p>
    <w:p w14:paraId="56BC34DD" w14:textId="77777777" w:rsidR="00BC3900" w:rsidRDefault="00BC3900" w:rsidP="00BC390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04CCFDF" w14:textId="0D44F395" w:rsidR="00670FFD" w:rsidRDefault="00BC3900" w:rsidP="00BC390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0927AD"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 utiliza principalmente para </w:t>
      </w:r>
      <w:r w:rsidR="000927AD" w:rsidRPr="00BC3900">
        <w:rPr>
          <w:rFonts w:ascii="Times New Roman" w:hAnsi="Times New Roman" w:cs="Times New Roman"/>
          <w:color w:val="040C28"/>
          <w:sz w:val="24"/>
          <w:szCs w:val="24"/>
        </w:rPr>
        <w:t>apuntar a un repositorio existente y clonar o copiar dicho repositorio en un nuevo directorio, en otra ubicación</w:t>
      </w:r>
      <w:r w:rsidR="000927AD"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El repositorio original se puede localizar en el sistema de archivos local o en los protocolos admitidos a los que se puede acceder por máquina remota.</w:t>
      </w:r>
    </w:p>
    <w:p w14:paraId="294140D2" w14:textId="77777777" w:rsidR="00BC3900" w:rsidRPr="00BC3900" w:rsidRDefault="00BC3900" w:rsidP="00BC390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018909C7" w14:textId="08A80D87" w:rsidR="00670FFD" w:rsidRPr="00BC3900" w:rsidRDefault="00670FFD" w:rsidP="00BC390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noProof/>
        </w:rPr>
        <w:drawing>
          <wp:inline distT="0" distB="0" distL="0" distR="0" wp14:anchorId="660B521E" wp14:editId="544D36AF">
            <wp:extent cx="3600000" cy="114526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9" r="2837" b="46001"/>
                    <a:stretch/>
                  </pic:blipFill>
                  <pic:spPr bwMode="auto">
                    <a:xfrm>
                      <a:off x="0" y="0"/>
                      <a:ext cx="3600000" cy="114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DE0E" w14:textId="77777777" w:rsidR="00BC3900" w:rsidRPr="00BC3900" w:rsidRDefault="00BC3900" w:rsidP="00BC390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60445CFD" w14:textId="40F4A25E" w:rsidR="00670FFD" w:rsidRPr="00BC3900" w:rsidRDefault="000927AD" w:rsidP="00BC390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El comando de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Bash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ls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sirve para </w:t>
      </w:r>
      <w:r w:rsidRPr="00BC3900">
        <w:rPr>
          <w:rFonts w:ascii="Times New Roman" w:hAnsi="Times New Roman" w:cs="Times New Roman"/>
          <w:color w:val="040C28"/>
          <w:sz w:val="24"/>
          <w:szCs w:val="24"/>
        </w:rPr>
        <w:t>"enumerar" el contenido del directorio de trabajo actual</w:t>
      </w: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ls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equivale a ejecutar DIR en un terminal de host de consola de Windows.</w:t>
      </w:r>
    </w:p>
    <w:p w14:paraId="08C01CB8" w14:textId="77777777" w:rsidR="00FA04C9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397628C0" w14:textId="032B5D76" w:rsidR="00670FFD" w:rsidRDefault="000927AD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noProof/>
        </w:rPr>
        <w:drawing>
          <wp:inline distT="0" distB="0" distL="0" distR="0" wp14:anchorId="31FF18D0" wp14:editId="572203CB">
            <wp:extent cx="3600000" cy="2146998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CD8" w14:textId="77777777" w:rsidR="00FA04C9" w:rsidRPr="00BC3900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5935DD2B" w14:textId="7E78E838" w:rsidR="000927AD" w:rsidRPr="00BC3900" w:rsidRDefault="003E3D0B" w:rsidP="00BC390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Git status</w:t>
      </w:r>
    </w:p>
    <w:p w14:paraId="7F71A0B4" w14:textId="2B99187D" w:rsidR="003E3D0B" w:rsidRPr="00BC3900" w:rsidRDefault="003E3D0B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El comando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status </w:t>
      </w:r>
      <w:r w:rsidRPr="00BC3900">
        <w:rPr>
          <w:rFonts w:ascii="Times New Roman" w:hAnsi="Times New Roman" w:cs="Times New Roman"/>
          <w:color w:val="040C28"/>
          <w:sz w:val="24"/>
          <w:szCs w:val="24"/>
        </w:rPr>
        <w:t>muestra el estado del directorio de trabajo y del área del entorno de ensayo</w:t>
      </w: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Permite ver los cambios que se han preparado, los que no y los archivos en los que Git no va a realizar el seguimiento.</w:t>
      </w:r>
    </w:p>
    <w:p w14:paraId="70D31DD9" w14:textId="77777777" w:rsidR="00FA04C9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5163824F" w14:textId="77777777" w:rsidR="00FA04C9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2B4D30F5" w14:textId="718AF3FA" w:rsidR="003E3D0B" w:rsidRDefault="003E3D0B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noProof/>
        </w:rPr>
        <w:drawing>
          <wp:inline distT="0" distB="0" distL="0" distR="0" wp14:anchorId="25A1A91C" wp14:editId="6C2DA309">
            <wp:extent cx="3600000" cy="1342921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182" w14:textId="77777777" w:rsidR="00FA04C9" w:rsidRPr="00BC3900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6F8704DE" w14:textId="7C6D12E2" w:rsidR="003E3D0B" w:rsidRPr="00BC3900" w:rsidRDefault="003805BE" w:rsidP="00BC390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Git </w:t>
      </w:r>
      <w:proofErr w:type="spellStart"/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add</w:t>
      </w:r>
      <w:proofErr w:type="spellEnd"/>
    </w:p>
    <w:p w14:paraId="7F7A6F1E" w14:textId="2FFAA76D" w:rsidR="003805BE" w:rsidRPr="00BC3900" w:rsidRDefault="003805BE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3900">
        <w:rPr>
          <w:rFonts w:ascii="Times New Roman" w:hAnsi="Times New Roman" w:cs="Times New Roman"/>
          <w:color w:val="040C28"/>
          <w:sz w:val="24"/>
          <w:szCs w:val="24"/>
        </w:rPr>
        <w:t>Mueve los cambios del directorio de trabajo al área del entorno de ensayo</w:t>
      </w: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Así puedes preparar una instantánea antes de confirmar en el historial oficial.</w:t>
      </w:r>
    </w:p>
    <w:p w14:paraId="6996BA8A" w14:textId="19BEEBBC" w:rsidR="003805BE" w:rsidRPr="00BC3900" w:rsidRDefault="003805BE" w:rsidP="00BC390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Git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diff</w:t>
      </w:r>
      <w:proofErr w:type="spellEnd"/>
    </w:p>
    <w:p w14:paraId="4C663E2C" w14:textId="6B24CE70" w:rsidR="003805BE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="003805BE"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 un comando multiusos de Git que, cuando se ejecuta, lleva a cabo una función para </w:t>
      </w:r>
      <w:r w:rsidR="003805BE" w:rsidRPr="00BC3900">
        <w:rPr>
          <w:rFonts w:ascii="Times New Roman" w:hAnsi="Times New Roman" w:cs="Times New Roman"/>
          <w:color w:val="040C28"/>
          <w:sz w:val="24"/>
          <w:szCs w:val="24"/>
        </w:rPr>
        <w:t>establecer las diferencias en los orígenes de datos de Git</w:t>
      </w:r>
      <w:r w:rsidR="003805BE"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Dichos orígenes de datos pueden ser confirmaciones, ramas y archivos, entre otras posibilidades.</w:t>
      </w:r>
    </w:p>
    <w:p w14:paraId="7E107C32" w14:textId="77777777" w:rsidR="00FA04C9" w:rsidRPr="00BC3900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A321C10" w14:textId="251BFC3D" w:rsidR="003805BE" w:rsidRDefault="003805BE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noProof/>
        </w:rPr>
        <w:drawing>
          <wp:inline distT="0" distB="0" distL="0" distR="0" wp14:anchorId="6AE7E356" wp14:editId="366D53A8">
            <wp:extent cx="3600000" cy="2138622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7F82" w14:textId="77777777" w:rsidR="00FA04C9" w:rsidRPr="00BC3900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6F7427A0" w14:textId="62FD3E01" w:rsidR="003805BE" w:rsidRPr="00BC3900" w:rsidRDefault="00BB62F0" w:rsidP="00BC390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Git </w:t>
      </w:r>
      <w:proofErr w:type="spellStart"/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commit</w:t>
      </w:r>
      <w:proofErr w:type="spellEnd"/>
    </w:p>
    <w:p w14:paraId="2840A2FA" w14:textId="2F47BD7F" w:rsidR="00BB62F0" w:rsidRPr="00BC3900" w:rsidRDefault="00BB62F0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 comando de atajo que </w:t>
      </w:r>
      <w:r w:rsidRPr="00BC3900">
        <w:rPr>
          <w:rFonts w:ascii="Times New Roman" w:hAnsi="Times New Roman" w:cs="Times New Roman"/>
          <w:color w:val="040C28"/>
          <w:sz w:val="24"/>
          <w:szCs w:val="24"/>
        </w:rPr>
        <w:t>crea inmediatamente una confirmación con un mensaje de confirmación usado</w:t>
      </w: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De manera predeterminada,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commit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abrirá el editor de texto configurado localmente y solicitará que se introduzca un mensaje de confirmación.</w:t>
      </w:r>
    </w:p>
    <w:p w14:paraId="6E3D729F" w14:textId="667D3109" w:rsidR="00BB62F0" w:rsidRDefault="00BB62F0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noProof/>
        </w:rPr>
        <w:drawing>
          <wp:inline distT="0" distB="0" distL="0" distR="0" wp14:anchorId="0D69802E" wp14:editId="2B1C0576">
            <wp:extent cx="3600000" cy="2160159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201A" w14:textId="77777777" w:rsidR="00FA04C9" w:rsidRPr="00BC3900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6B4D70CE" w14:textId="5041B7EC" w:rsidR="00BB62F0" w:rsidRPr="00BC3900" w:rsidRDefault="00BB62F0" w:rsidP="00BC390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Git </w:t>
      </w:r>
      <w:proofErr w:type="spellStart"/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push</w:t>
      </w:r>
      <w:proofErr w:type="spellEnd"/>
    </w:p>
    <w:p w14:paraId="0439AD1C" w14:textId="040F6CA0" w:rsidR="00BB62F0" w:rsidRDefault="00BB62F0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El comando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push</w:t>
      </w:r>
      <w:proofErr w:type="spellEnd"/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BC3900">
        <w:rPr>
          <w:rFonts w:ascii="Times New Roman" w:hAnsi="Times New Roman" w:cs="Times New Roman"/>
          <w:color w:val="040C28"/>
          <w:sz w:val="24"/>
          <w:szCs w:val="24"/>
        </w:rPr>
        <w:t>sube el contenido de un repositorio local a un repositorio central</w:t>
      </w:r>
      <w:r w:rsidRPr="00BC39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Dado que este comando sobrescribe los cambios, solo debe ejecutarse con una rama vacía como objetivo.</w:t>
      </w:r>
    </w:p>
    <w:p w14:paraId="5EC6EE3F" w14:textId="77777777" w:rsidR="00FA04C9" w:rsidRPr="00BC3900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BBAD6E4" w14:textId="2723BE46" w:rsidR="00BB62F0" w:rsidRDefault="00BB62F0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noProof/>
        </w:rPr>
        <w:lastRenderedPageBreak/>
        <w:drawing>
          <wp:inline distT="0" distB="0" distL="0" distR="0" wp14:anchorId="2DA921B8" wp14:editId="28A7C951">
            <wp:extent cx="3600000" cy="12635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45E5" w14:textId="77777777" w:rsidR="00FA04C9" w:rsidRPr="00BC3900" w:rsidRDefault="00FA04C9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6F09D1DA" w14:textId="0FA8EA4C" w:rsidR="003E3D0B" w:rsidRPr="00BC3900" w:rsidRDefault="00BC3900" w:rsidP="00FA04C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noProof/>
        </w:rPr>
        <w:drawing>
          <wp:inline distT="0" distB="0" distL="0" distR="0" wp14:anchorId="5E311A22" wp14:editId="574868EC">
            <wp:extent cx="3600000" cy="1916863"/>
            <wp:effectExtent l="0" t="0" r="63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F772" w14:textId="54229E00" w:rsidR="00D00F42" w:rsidRPr="00BC3900" w:rsidRDefault="00D00F42" w:rsidP="00D0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Responder: ¿Qué es un sistema de control de </w:t>
      </w:r>
      <w:proofErr w:type="spellStart"/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versionamiento</w:t>
      </w:r>
      <w:proofErr w:type="spellEnd"/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y para </w:t>
      </w:r>
      <w:proofErr w:type="spellStart"/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que</w:t>
      </w:r>
      <w:proofErr w:type="spellEnd"/>
      <w:r w:rsidRPr="00D00F4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sirve?</w:t>
      </w:r>
    </w:p>
    <w:p w14:paraId="4F1442D6" w14:textId="5754E79A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6F45F34E" w14:textId="5F16A79D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Al ser un registro de cambios que son almacenados, el sistema de control de versiona miento permite proteger </w:t>
      </w:r>
    </w:p>
    <w:p w14:paraId="69D504FA" w14:textId="16FB36A0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No se almacenan en el computador local </w:t>
      </w:r>
    </w:p>
    <w:p w14:paraId="3E6B611B" w14:textId="16D3872B" w:rsidR="00D00F42" w:rsidRPr="00BC3900" w:rsidRDefault="00D00F42" w:rsidP="009458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Son almacenados en una nube</w:t>
      </w:r>
    </w:p>
    <w:p w14:paraId="4BF52F59" w14:textId="1B912C80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En caso de daño del servidor principal se pierde información </w:t>
      </w:r>
    </w:p>
    <w:p w14:paraId="2B64EB8A" w14:textId="2DD2FA25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No se depende de un único sistema </w:t>
      </w:r>
      <w:proofErr w:type="spellStart"/>
      <w:proofErr w:type="gramStart"/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</w:t>
      </w:r>
      <w:proofErr w:type="spellEnd"/>
      <w:proofErr w:type="gramEnd"/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control de versiona miento</w:t>
      </w:r>
    </w:p>
    <w:p w14:paraId="70550E7E" w14:textId="6B4241C3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 puede hacer copias en varios servidores donde se encontrará la información de respaldo</w:t>
      </w:r>
    </w:p>
    <w:p w14:paraId="2AF3489F" w14:textId="03290B34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Git es un sistema de control de versiones distribuido permite copiar loque hay en el servidor principal y trabajar con eso en un servidor local.</w:t>
      </w:r>
    </w:p>
    <w:p w14:paraId="589F8336" w14:textId="41B9029C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Git cada versión guarda las modificaciones y una referencia antes de ser modificados</w:t>
      </w:r>
    </w:p>
    <w:p w14:paraId="71A5E79F" w14:textId="17E4CEF6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Junta el archivo original y las encima con los cambios </w:t>
      </w:r>
    </w:p>
    <w:p w14:paraId="236CA1E5" w14:textId="445F8474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Mantiene la continuidad</w:t>
      </w:r>
    </w:p>
    <w:p w14:paraId="1F6938F9" w14:textId="55280994" w:rsidR="00D00F42" w:rsidRPr="00BC3900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BC3900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Protocolos de seguridad que evitan eliminar dañar o alterar los archivos</w:t>
      </w:r>
    </w:p>
    <w:p w14:paraId="38E85707" w14:textId="77777777" w:rsidR="00D00F42" w:rsidRPr="003562A1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7B12C10C" w14:textId="77777777" w:rsidR="00D00F42" w:rsidRPr="003562A1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46CF121D" w14:textId="10F6B4F6" w:rsidR="00D00F42" w:rsidRPr="003562A1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6388ED59" w14:textId="77777777" w:rsidR="00D00F42" w:rsidRPr="00D00F42" w:rsidRDefault="00D00F42" w:rsidP="00D0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20EDAEEA" w14:textId="77777777" w:rsidR="00551138" w:rsidRPr="003562A1" w:rsidRDefault="00551138">
      <w:pPr>
        <w:rPr>
          <w:rFonts w:ascii="Times New Roman" w:hAnsi="Times New Roman" w:cs="Times New Roman"/>
        </w:rPr>
      </w:pPr>
    </w:p>
    <w:sectPr w:rsidR="00551138" w:rsidRPr="003562A1" w:rsidSect="003562A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ED35"/>
      </v:shape>
    </w:pict>
  </w:numPicBullet>
  <w:abstractNum w:abstractNumId="0" w15:restartNumberingAfterBreak="0">
    <w:nsid w:val="15244579"/>
    <w:multiLevelType w:val="multilevel"/>
    <w:tmpl w:val="000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649C3"/>
    <w:multiLevelType w:val="hybridMultilevel"/>
    <w:tmpl w:val="18BC22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02A8"/>
    <w:multiLevelType w:val="hybridMultilevel"/>
    <w:tmpl w:val="161A4A0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42"/>
    <w:rsid w:val="000927AD"/>
    <w:rsid w:val="00221DBB"/>
    <w:rsid w:val="003562A1"/>
    <w:rsid w:val="003805BE"/>
    <w:rsid w:val="003859E6"/>
    <w:rsid w:val="003A5FAC"/>
    <w:rsid w:val="003E3D0B"/>
    <w:rsid w:val="00551138"/>
    <w:rsid w:val="00670FFD"/>
    <w:rsid w:val="0094589A"/>
    <w:rsid w:val="009B0630"/>
    <w:rsid w:val="00BB62F0"/>
    <w:rsid w:val="00BC3900"/>
    <w:rsid w:val="00D00F42"/>
    <w:rsid w:val="00FA04C9"/>
    <w:rsid w:val="00FA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CD02"/>
  <w15:chartTrackingRefBased/>
  <w15:docId w15:val="{8DA70E58-9EB0-4CE8-89F7-50E18AAB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9B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HARO VELASCO</dc:creator>
  <cp:keywords/>
  <dc:description/>
  <cp:lastModifiedBy>MARIA JOSE HARO VELASCO</cp:lastModifiedBy>
  <cp:revision>1</cp:revision>
  <dcterms:created xsi:type="dcterms:W3CDTF">2023-11-18T15:58:00Z</dcterms:created>
  <dcterms:modified xsi:type="dcterms:W3CDTF">2023-11-18T22:30:00Z</dcterms:modified>
</cp:coreProperties>
</file>