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Prompt — Build an MVP Student Management System (give this to the developer / AI)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You are a senior software developer with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30+ years of experience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. Build a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modern, professional MVP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of a Student Management System (SMS) for a technical vocational college whose study areas are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Diesel Mechanic, Plumbing, Electrician, Welding, and ICT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Tech stack (MVP):</w:t>
      </w:r>
    </w:p>
    <w:p w:rsidR="002F0EDE" w:rsidRPr="002F0EDE" w:rsidRDefault="002F0EDE" w:rsidP="002F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Backend: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Python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(use </w:t>
      </w:r>
      <w:proofErr w:type="spellStart"/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FastAPI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Flask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), </w:t>
      </w:r>
      <w:proofErr w:type="spellStart"/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SQLAlchemy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ORM</w:t>
      </w:r>
    </w:p>
    <w:p w:rsidR="002F0EDE" w:rsidRPr="002F0EDE" w:rsidRDefault="002F0EDE" w:rsidP="002F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Database: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PostgreSQL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(use SQLite for lightweight local dev if needed)</w:t>
      </w:r>
    </w:p>
    <w:p w:rsidR="002F0EDE" w:rsidRPr="002F0EDE" w:rsidRDefault="002F0EDE" w:rsidP="002F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Frontend: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HTML5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CSS3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JavaScript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Bootstrap 5</w:t>
      </w:r>
    </w:p>
    <w:p w:rsidR="002F0EDE" w:rsidRPr="002F0EDE" w:rsidRDefault="002F0EDE" w:rsidP="002F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Authentication: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JWT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(access + refresh tokens)</w:t>
      </w:r>
    </w:p>
    <w:p w:rsidR="002F0EDE" w:rsidRPr="002F0EDE" w:rsidRDefault="002F0EDE" w:rsidP="002F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File storage: local uploads for MVP (assignments, attachments); structure to allow S3 later</w:t>
      </w:r>
    </w:p>
    <w:p w:rsidR="002F0EDE" w:rsidRPr="002F0EDE" w:rsidRDefault="002F0EDE" w:rsidP="002F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Maps &amp; Calendar: integrate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Google Calendar API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Google Maps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(or Leaflet + OSM) for campus map</w:t>
      </w:r>
    </w:p>
    <w:p w:rsidR="002F0EDE" w:rsidRPr="002F0EDE" w:rsidRDefault="002F0EDE" w:rsidP="002F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Location: browser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Geolocation API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+ server-side validation /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geofence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logic</w:t>
      </w:r>
    </w:p>
    <w:p w:rsidR="002F0EDE" w:rsidRPr="002F0EDE" w:rsidRDefault="002F0EDE" w:rsidP="002F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Optional: Docker +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docker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-compose for local dev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Design references: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use attached images as visual references: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mnt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/data/invitation ABT3.jpg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mnt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/data/Untitled.jpg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mnt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/data/Courses_smaller_view.jpg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. Aim for:</w:t>
      </w:r>
    </w:p>
    <w:p w:rsidR="002F0EDE" w:rsidRPr="002F0EDE" w:rsidRDefault="002F0EDE" w:rsidP="002F0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Clean left navigation (icon + label) like the courses screenshot</w:t>
      </w:r>
    </w:p>
    <w:p w:rsidR="002F0EDE" w:rsidRPr="002F0EDE" w:rsidRDefault="002F0EDE" w:rsidP="002F0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Large hero typography for landing/announcements like the invitation image</w:t>
      </w:r>
    </w:p>
    <w:p w:rsidR="002F0EDE" w:rsidRPr="002F0EDE" w:rsidRDefault="002F0EDE" w:rsidP="002F0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Light neutral palette with one accent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color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; modern spacing and card-based lists for courses/events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MVP Goals (must-haves)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Public application &amp; registration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form to apply (personal details, sector selection, documents upload).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Registered students can complete their profile and view application status.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Student Dashboard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Overview: enrolled modules, upcoming calendar events, announcements, funding status, application progress, helpdesk tickets summary.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Attendance &amp; Hours logging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 check-in/out using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browser Geolocation API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; server verifies location is within campus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geofence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logs timestamp +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/long.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Manual hours logging option for workshop/practical hours with lecturer approval.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Calendar integration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Show upcoming lectures,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practicals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tests &amp; exams pulled from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Google Calendar API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(read-only events per module or student).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Modules &amp; Timetable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Display modules per course, weekly timetable view (lectures,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practicals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tests, exams).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Academic Results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Show grade/assessment results per module; calculate GPA/average for term.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Assignments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Lecturers create assignments with due dates; students submit files and text; show submission status and grades/feedback.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Announcements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Lecturers and admins create announcements visible to students (global + per-module).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Helpdesk / Support </w:t>
      </w:r>
      <w:proofErr w:type="spellStart"/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Center</w:t>
      </w:r>
      <w:proofErr w:type="spellEnd"/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submit tickets assigned to departments (Admissions, Finance, Academic, Facilities, Suppliers).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Ticket statuses, staff replies, attachments.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Supplier Management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Basic CRUD for suppliers (name, contact, service, notes); link purchase requests/tickets later.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Funding &amp; Application Tracking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see if they are funded, amount, and current application step/stage.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Campus map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Interactive map showing lecture halls, labs, admin offices; click-to-get-directions.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Role-based access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Roles: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student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lecturer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admin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support_agent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supplier_manager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2F0EDE" w:rsidRPr="002F0EDE" w:rsidRDefault="002F0EDE" w:rsidP="002F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API-first</w:t>
      </w:r>
    </w:p>
    <w:p w:rsidR="002F0EDE" w:rsidRPr="002F0EDE" w:rsidRDefault="002F0EDE" w:rsidP="002F0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Backend exposes RESTful JSON endpoints for frontend.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6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UX / Pages (high level)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landing + "Apply" page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Login / Register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Dashboard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Profile &amp; Documents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Modules &amp; Course page (module detail)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Timetable (weekly grid)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 (integrates Google Calendar)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Attendance (Check-in / History / Hours log)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Assignments (list + submit)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Results (per module, term summary)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Announcements (global + module)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Helpdesk: New ticket, My tickets, Ticket detail (student &amp; staff views)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Supplier Management (admin)</w:t>
      </w:r>
    </w:p>
    <w:p w:rsidR="002F0EDE" w:rsidRPr="002F0EDE" w:rsidRDefault="002F0EDE" w:rsidP="002F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Admin panels: User management, course/module management, timetable management, calendar sync, reports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027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Data model (recommended tables + fields)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Provide these as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SQLAlchemy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models (include types, constraints, relations).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Use classes, type annotations, and </w:t>
      </w:r>
      <w:proofErr w:type="spellStart"/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docstrings</w:t>
      </w:r>
      <w:proofErr w:type="spellEnd"/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. Avoid one-liner definitions.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User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email,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password_hash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role,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first_name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last_name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phone,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created_at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StudentProfile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user_id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id_number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dob, address, funded (bool),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funding_amount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application_status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sector,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enrollment_date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documents JSON/attachments)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Lecturer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user_id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department,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modules_taught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Module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code, title, sector, description, credits)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ModuleEnrollment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status)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TimetableSlot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slot_type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{lecture/practical/test/exam},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start_time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end_time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venue_id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recurrence info)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Venue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name, building,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lng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capacity)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AttendanceRecord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timestamp,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lng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method {auto, manual}, status)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HoursLog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date, hours,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approved_by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approved_at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Assignment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title, description,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due_date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attachments JSON)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Submission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assignment_id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submitted_at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file_path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grade, feedback)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Announcement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author_id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title, body, target {global/module},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created_at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expires_at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Result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assessment_name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score,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max_score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grade, term)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Ticket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FK, department, subject, body, attachments JSON, status,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assigned_to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Supplier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name,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contact_person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phone, email,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service_category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notes)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GoogleCalendarConfig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credentials/refresh token,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module_id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FK optional)</w:t>
      </w:r>
    </w:p>
    <w:p w:rsidR="002F0EDE" w:rsidRPr="002F0EDE" w:rsidRDefault="002F0EDE" w:rsidP="002F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CampusMapPoint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(id, name, description,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lng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icon)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8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API endpoints (examples)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RESTful endpoints and example request/response. E.g.:</w:t>
      </w:r>
    </w:p>
    <w:p w:rsidR="002F0EDE" w:rsidRPr="002F0EDE" w:rsidRDefault="002F0EDE" w:rsidP="002F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POST 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auth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/register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— register user</w:t>
      </w:r>
    </w:p>
    <w:p w:rsidR="002F0EDE" w:rsidRPr="002F0EDE" w:rsidRDefault="002F0EDE" w:rsidP="002F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POST 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auth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/login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— returns JWTs</w:t>
      </w:r>
    </w:p>
    <w:p w:rsidR="002F0EDE" w:rsidRPr="002F0EDE" w:rsidRDefault="002F0EDE" w:rsidP="002F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GET 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/students/{id}/dashboard</w:t>
      </w:r>
    </w:p>
    <w:p w:rsidR="002F0EDE" w:rsidRPr="002F0EDE" w:rsidRDefault="002F0EDE" w:rsidP="002F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POST 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/attendance/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checkin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— payload includes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lng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; server validates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geofence</w:t>
      </w:r>
      <w:proofErr w:type="spellEnd"/>
    </w:p>
    <w:p w:rsidR="002F0EDE" w:rsidRPr="002F0EDE" w:rsidRDefault="002F0EDE" w:rsidP="002F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GET 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/calendar/events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— merges internal and Google Calendar events for user</w:t>
      </w:r>
    </w:p>
    <w:p w:rsidR="002F0EDE" w:rsidRPr="002F0EDE" w:rsidRDefault="002F0EDE" w:rsidP="002F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POST 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/assignments/{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assignment_id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}/submit</w:t>
      </w:r>
    </w:p>
    <w:p w:rsidR="002F0EDE" w:rsidRPr="002F0EDE" w:rsidRDefault="002F0EDE" w:rsidP="002F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GET 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/modules/{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module_id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}/timetable</w:t>
      </w:r>
    </w:p>
    <w:p w:rsidR="002F0EDE" w:rsidRPr="002F0EDE" w:rsidRDefault="002F0EDE" w:rsidP="002F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GET 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/results/{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student_id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:rsidR="002F0EDE" w:rsidRPr="002F0EDE" w:rsidRDefault="002F0EDE" w:rsidP="002F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POST 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/tickets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— create support ticket</w:t>
      </w:r>
    </w:p>
    <w:p w:rsidR="002F0EDE" w:rsidRPr="002F0EDE" w:rsidRDefault="002F0EDE" w:rsidP="002F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GET 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/suppliers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— suppliers CRUD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9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Integration details (implementation notes)</w:t>
      </w:r>
    </w:p>
    <w:p w:rsidR="002F0EDE" w:rsidRPr="002F0EDE" w:rsidRDefault="002F0EDE" w:rsidP="002F0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Google Calendar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: backend service account or OAuth2; sync module calendars into user calendar view (read-only for MVP). Cache tokens and refresh as needed.</w:t>
      </w:r>
    </w:p>
    <w:p w:rsidR="002F0EDE" w:rsidRPr="002F0EDE" w:rsidRDefault="002F0EDE" w:rsidP="002F0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Geolocation &amp; attendance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2F0EDE" w:rsidRPr="002F0EDE" w:rsidRDefault="002F0EDE" w:rsidP="002F0E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Frontend obtains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lat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/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lng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via browser Geolocation API.</w:t>
      </w:r>
    </w:p>
    <w:p w:rsidR="002F0EDE" w:rsidRPr="002F0EDE" w:rsidRDefault="002F0EDE" w:rsidP="002F0E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Send to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/attendance/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checkin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JWT. Backend verifies: is the point within campus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geofence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 within reasonable radius of venue for that timetable slot? Log accuracy and user agent.</w:t>
      </w:r>
    </w:p>
    <w:p w:rsidR="002F0EDE" w:rsidRPr="002F0EDE" w:rsidRDefault="002F0EDE" w:rsidP="002F0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Campus map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use Google Maps JS or Leaflet; load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CampusMapPoint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from API. Clicking a point shows directions.</w:t>
      </w:r>
    </w:p>
    <w:p w:rsidR="002F0EDE" w:rsidRPr="002F0EDE" w:rsidRDefault="002F0EDE" w:rsidP="002F0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 uploads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: assignments and application docs should be scanned and uploaded; validate type and size.</w:t>
      </w:r>
    </w:p>
    <w:p w:rsidR="002F0EDE" w:rsidRPr="002F0EDE" w:rsidRDefault="002F0EDE" w:rsidP="002F0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Security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2F0EDE" w:rsidRPr="002F0EDE" w:rsidRDefault="002F0EDE" w:rsidP="002F0E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Passwords hashed with Argon2/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Bcrypt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2F0EDE" w:rsidRPr="002F0EDE" w:rsidRDefault="002F0EDE" w:rsidP="002F0E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JWT with short access token lifetime.</w:t>
      </w:r>
    </w:p>
    <w:p w:rsidR="002F0EDE" w:rsidRPr="002F0EDE" w:rsidRDefault="002F0EDE" w:rsidP="002F0E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Rate limiting for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auth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endpoints.</w:t>
      </w:r>
    </w:p>
    <w:p w:rsidR="002F0EDE" w:rsidRPr="002F0EDE" w:rsidRDefault="002F0EDE" w:rsidP="002F0E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Validate and sanitize all file uploads; store outside web root.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0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Backend code quality &amp; conventions</w:t>
      </w:r>
    </w:p>
    <w:p w:rsidR="002F0EDE" w:rsidRPr="002F0EDE" w:rsidRDefault="002F0EDE" w:rsidP="002F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Use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classes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domain models and services (e.g.,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Student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Staff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AttendanceService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CalendarService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:rsidR="002F0EDE" w:rsidRPr="002F0EDE" w:rsidRDefault="002F0EDE" w:rsidP="002F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Add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type annotations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proofErr w:type="spellStart"/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docstrings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public methods.</w:t>
      </w:r>
    </w:p>
    <w:p w:rsidR="002F0EDE" w:rsidRPr="002F0EDE" w:rsidRDefault="002F0EDE" w:rsidP="002F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 not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write one-line function or class definitions that hide important logic. Prefer clarity over terseness.</w:t>
      </w:r>
    </w:p>
    <w:p w:rsidR="002F0EDE" w:rsidRPr="002F0EDE" w:rsidRDefault="002F0EDE" w:rsidP="002F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unit tests for core logic: attendance validation, assignment submission flow, ticket creation.</w:t>
      </w:r>
    </w:p>
    <w:p w:rsidR="002F0EDE" w:rsidRPr="002F0EDE" w:rsidRDefault="002F0EDE" w:rsidP="002F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Use Alembic for DB migrations.</w:t>
      </w:r>
    </w:p>
    <w:p w:rsidR="002F0EDE" w:rsidRPr="002F0EDE" w:rsidRDefault="002F0EDE" w:rsidP="002F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sample seed data for the five sectors and 10 sample users (mix roles).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1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Frontend guidelines</w:t>
      </w:r>
    </w:p>
    <w:p w:rsidR="002F0EDE" w:rsidRPr="002F0EDE" w:rsidRDefault="002F0EDE" w:rsidP="002F0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Responsive design using Bootstrap 5 utility classes.</w:t>
      </w:r>
    </w:p>
    <w:p w:rsidR="002F0EDE" w:rsidRPr="002F0EDE" w:rsidRDefault="002F0EDE" w:rsidP="002F0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Use components:</w:t>
      </w:r>
    </w:p>
    <w:p w:rsidR="002F0EDE" w:rsidRPr="002F0EDE" w:rsidRDefault="002F0EDE" w:rsidP="002F0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Left-hand collapsible navigation (icons + text) similar to screenshot.</w:t>
      </w:r>
    </w:p>
    <w:p w:rsidR="002F0EDE" w:rsidRPr="002F0EDE" w:rsidRDefault="002F0EDE" w:rsidP="002F0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Card lists for courses/announcements.</w:t>
      </w:r>
    </w:p>
    <w:p w:rsidR="002F0EDE" w:rsidRPr="002F0EDE" w:rsidRDefault="002F0EDE" w:rsidP="002F0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Weekly timetable grid (rows = times, columns = weekdays).</w:t>
      </w:r>
    </w:p>
    <w:p w:rsidR="002F0EDE" w:rsidRPr="002F0EDE" w:rsidRDefault="002F0EDE" w:rsidP="002F0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Modal dialogs for assignment submission and ticket creation.</w:t>
      </w:r>
    </w:p>
    <w:p w:rsidR="002F0EDE" w:rsidRPr="002F0EDE" w:rsidRDefault="002F0EDE" w:rsidP="002F0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Accessibility: semantic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markup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alt tags, keyboard focus for forms.</w:t>
      </w:r>
    </w:p>
    <w:p w:rsidR="002F0EDE" w:rsidRPr="002F0EDE" w:rsidRDefault="002F0EDE" w:rsidP="002F0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sample HTML templates (Jinja2 if using Flask/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FastAPI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templating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) and separate JS module files (no inline scripts) for:</w:t>
      </w:r>
    </w:p>
    <w:p w:rsidR="002F0EDE" w:rsidRPr="002F0EDE" w:rsidRDefault="002F0EDE" w:rsidP="002F0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Geolocation + attendance flow</w:t>
      </w:r>
    </w:p>
    <w:p w:rsidR="002F0EDE" w:rsidRPr="002F0EDE" w:rsidRDefault="002F0EDE" w:rsidP="002F0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 embedding / event fetching</w:t>
      </w:r>
    </w:p>
    <w:p w:rsidR="002F0EDE" w:rsidRPr="002F0EDE" w:rsidRDefault="002F0EDE" w:rsidP="002F0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Assignment upload with progress</w:t>
      </w:r>
    </w:p>
    <w:p w:rsidR="002F0EDE" w:rsidRPr="002F0EDE" w:rsidRDefault="002F0EDE" w:rsidP="002F0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Ticket creation + threaded replies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2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Deliverables (MVP)</w:t>
      </w:r>
    </w:p>
    <w:p w:rsidR="002F0EDE" w:rsidRPr="002F0EDE" w:rsidRDefault="002F0EDE" w:rsidP="002F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Backend project with:</w:t>
      </w:r>
    </w:p>
    <w:p w:rsidR="002F0EDE" w:rsidRPr="002F0EDE" w:rsidRDefault="002F0EDE" w:rsidP="002F0E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Models, migrations, API endpoints, tests</w:t>
      </w:r>
    </w:p>
    <w:p w:rsidR="002F0EDE" w:rsidRPr="002F0EDE" w:rsidRDefault="002F0EDE" w:rsidP="002F0E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README with setup instructions (including Google API setup)</w:t>
      </w:r>
    </w:p>
    <w:p w:rsidR="002F0EDE" w:rsidRPr="002F0EDE" w:rsidRDefault="002F0EDE" w:rsidP="002F0E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Dockerfile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+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docker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-compose for backend +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db</w:t>
      </w:r>
      <w:proofErr w:type="spellEnd"/>
    </w:p>
    <w:p w:rsidR="002F0EDE" w:rsidRPr="002F0EDE" w:rsidRDefault="002F0EDE" w:rsidP="002F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Frontend project/files:</w:t>
      </w:r>
    </w:p>
    <w:p w:rsidR="002F0EDE" w:rsidRPr="002F0EDE" w:rsidRDefault="002F0EDE" w:rsidP="002F0E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HTML/CSS/JS templates for all pages listed</w:t>
      </w:r>
    </w:p>
    <w:p w:rsidR="002F0EDE" w:rsidRPr="002F0EDE" w:rsidRDefault="002F0EDE" w:rsidP="002F0E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Bootstrap-based responsive styling</w:t>
      </w:r>
    </w:p>
    <w:p w:rsidR="002F0EDE" w:rsidRPr="002F0EDE" w:rsidRDefault="002F0EDE" w:rsidP="002F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Seed data SQL or scripts</w:t>
      </w:r>
    </w:p>
    <w:p w:rsidR="002F0EDE" w:rsidRPr="002F0EDE" w:rsidRDefault="002F0EDE" w:rsidP="002F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Postman collection or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OpenAPI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spec for all endpoints</w:t>
      </w:r>
    </w:p>
    <w:p w:rsidR="002F0EDE" w:rsidRPr="002F0EDE" w:rsidRDefault="002F0EDE" w:rsidP="002F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Short deployment doc (how to run locally and deploy with Docker)</w:t>
      </w:r>
    </w:p>
    <w:p w:rsidR="002F0EDE" w:rsidRPr="002F0EDE" w:rsidRDefault="002F0EDE" w:rsidP="002F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Minimal UI assets using the 3 attached images as styling/typography references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3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Acceptance criteria (QA)</w:t>
      </w:r>
    </w:p>
    <w:p w:rsidR="002F0EDE" w:rsidRPr="002F0EDE" w:rsidRDefault="002F0EDE" w:rsidP="002F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new user can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apply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register and log in.</w:t>
      </w:r>
    </w:p>
    <w:p w:rsidR="002F0EDE" w:rsidRPr="002F0EDE" w:rsidRDefault="002F0EDE" w:rsidP="002F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registered student can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check-in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attendance using browser location and see the record in their attendance history.</w:t>
      </w:r>
    </w:p>
    <w:p w:rsidR="002F0EDE" w:rsidRPr="002F0EDE" w:rsidRDefault="002F0EDE" w:rsidP="002F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Lecturers can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create an assignment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students can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upload submissions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; lecturer can grade them.</w:t>
      </w:r>
    </w:p>
    <w:p w:rsidR="002F0EDE" w:rsidRPr="002F0EDE" w:rsidRDefault="002F0EDE" w:rsidP="002F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can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see calendar events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pulled from Google Calendar.</w:t>
      </w:r>
    </w:p>
    <w:p w:rsidR="002F0EDE" w:rsidRPr="002F0EDE" w:rsidRDefault="002F0EDE" w:rsidP="002F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can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open support tickets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see staff replies.</w:t>
      </w:r>
    </w:p>
    <w:p w:rsidR="002F0EDE" w:rsidRPr="002F0EDE" w:rsidRDefault="002F0EDE" w:rsidP="002F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Admin can CRUD suppliers.</w:t>
      </w:r>
    </w:p>
    <w:p w:rsidR="002F0EDE" w:rsidRPr="002F0EDE" w:rsidRDefault="002F0EDE" w:rsidP="002F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dashboard shows funding status, application progress, upcoming events, and announcements.</w:t>
      </w:r>
    </w:p>
    <w:p w:rsidR="002F0EDE" w:rsidRPr="002F0EDE" w:rsidRDefault="002F0EDE" w:rsidP="002F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API has basic test coverage and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OpenAPI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/Swagger docs.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4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Implementation milestones (suggested sprints)</w:t>
      </w:r>
    </w:p>
    <w:p w:rsidR="002F0EDE" w:rsidRPr="002F0EDE" w:rsidRDefault="002F0EDE" w:rsidP="002F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Project scaffolding,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auth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user profiles, DB models</w:t>
      </w:r>
    </w:p>
    <w:p w:rsidR="002F0EDE" w:rsidRPr="002F0EDE" w:rsidRDefault="002F0EDE" w:rsidP="002F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Application &amp; registration flow, student profile, seed data</w:t>
      </w:r>
    </w:p>
    <w:p w:rsidR="002F0EDE" w:rsidRPr="002F0EDE" w:rsidRDefault="002F0EDE" w:rsidP="002F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Modules,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enrollment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, timetable CRUD</w:t>
      </w:r>
    </w:p>
    <w:p w:rsidR="002F0EDE" w:rsidRPr="002F0EDE" w:rsidRDefault="002F0EDE" w:rsidP="002F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Attendance geolocation + hours logging</w:t>
      </w:r>
    </w:p>
    <w:p w:rsidR="002F0EDE" w:rsidRPr="002F0EDE" w:rsidRDefault="002F0EDE" w:rsidP="002F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Assignments &amp; submissions</w:t>
      </w:r>
    </w:p>
    <w:p w:rsidR="002F0EDE" w:rsidRPr="002F0EDE" w:rsidRDefault="002F0EDE" w:rsidP="002F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Announcements &amp; results view</w:t>
      </w:r>
    </w:p>
    <w:p w:rsidR="002F0EDE" w:rsidRPr="002F0EDE" w:rsidRDefault="002F0EDE" w:rsidP="002F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Helpdesk tickets</w:t>
      </w:r>
    </w:p>
    <w:p w:rsidR="002F0EDE" w:rsidRPr="002F0EDE" w:rsidRDefault="002F0EDE" w:rsidP="002F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Google Calendar + campus map integration</w:t>
      </w:r>
    </w:p>
    <w:p w:rsidR="002F0EDE" w:rsidRPr="002F0EDE" w:rsidRDefault="002F0EDE" w:rsidP="002F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Supplier management, admin features, tests, docs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5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Extra instructions for the developer/AI generator</w:t>
      </w:r>
    </w:p>
    <w:p w:rsidR="002F0EDE" w:rsidRPr="002F0EDE" w:rsidRDefault="002F0EDE" w:rsidP="002F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Use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Python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+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SQLAlchemy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models and migrations; use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psycopg2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PostgreSQL.</w:t>
      </w:r>
    </w:p>
    <w:p w:rsidR="002F0EDE" w:rsidRPr="002F0EDE" w:rsidRDefault="002F0EDE" w:rsidP="002F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Keep backend endpoints well documented and return consistent JSON error shapes.</w:t>
      </w:r>
    </w:p>
    <w:p w:rsidR="002F0EDE" w:rsidRPr="002F0EDE" w:rsidRDefault="002F0EDE" w:rsidP="002F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Include logging for important events (attendance, submissions, ticket creation).</w:t>
      </w:r>
    </w:p>
    <w:p w:rsidR="002F0EDE" w:rsidRPr="002F0EDE" w:rsidRDefault="002F0EDE" w:rsidP="002F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Provide sample environment variables and safe defaults </w:t>
      </w:r>
      <w:proofErr w:type="gram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.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env</w:t>
      </w:r>
      <w:proofErr w:type="gram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.example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2F0EDE" w:rsidRPr="002F0EDE" w:rsidRDefault="002F0EDE" w:rsidP="002F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Keep code modular: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models/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services/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schemas/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tests/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2F0EDE" w:rsidRPr="002F0EDE" w:rsidRDefault="002F0EDE" w:rsidP="002F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Follow the design in the attached images: left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nav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icons, big hero and clean cards for courses and announcements.</w:t>
      </w:r>
    </w:p>
    <w:p w:rsidR="002F0EDE" w:rsidRPr="002F0EDE" w:rsidRDefault="002F0EDE" w:rsidP="002F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Remember: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 one-line functions or classes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that hide complexity — prefer explicit, readable code with comments.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6" style="width:0;height:1.5pt" o:hralign="center" o:hrstd="t" o:hr="t" fillcolor="#a0a0a0" stroked="f"/>
        </w:pict>
      </w: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bookmarkStart w:id="0" w:name="_GoBack"/>
      <w:bookmarkEnd w:id="0"/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lastRenderedPageBreak/>
        <w:t>Student Management System (SMS)</w: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Development Plan, Iterations &amp; Architecture Documentation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System for a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technical vocational college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offering:</w:t>
      </w:r>
    </w:p>
    <w:p w:rsidR="002F0EDE" w:rsidRPr="002F0EDE" w:rsidRDefault="002F0EDE" w:rsidP="002F0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Diesel Mechanic</w:t>
      </w:r>
    </w:p>
    <w:p w:rsidR="002F0EDE" w:rsidRPr="002F0EDE" w:rsidRDefault="002F0EDE" w:rsidP="002F0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Plumbing</w:t>
      </w:r>
    </w:p>
    <w:p w:rsidR="002F0EDE" w:rsidRPr="002F0EDE" w:rsidRDefault="002F0EDE" w:rsidP="002F0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Electrician</w:t>
      </w:r>
    </w:p>
    <w:p w:rsidR="002F0EDE" w:rsidRPr="002F0EDE" w:rsidRDefault="002F0EDE" w:rsidP="002F0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Welding</w:t>
      </w:r>
    </w:p>
    <w:p w:rsidR="002F0EDE" w:rsidRPr="002F0EDE" w:rsidRDefault="002F0EDE" w:rsidP="002F0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ICT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The system will support: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applications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registration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Attendance tracking with location API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Academic modules and curriculum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Assignments and results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Timetable and Google Calendar integration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Announcements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Funding status tracking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Helpdesk support tickets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Supplier management</w:t>
      </w:r>
    </w:p>
    <w:p w:rsidR="002F0EDE" w:rsidRPr="002F0EDE" w:rsidRDefault="002F0EDE" w:rsidP="002F0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Campus navigation map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Technology Stack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Backend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Python (Flask or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FastAPI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Frontend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HTML5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CSS3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JavaScript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Bootstrap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Database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PostgreSQL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APIs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Google Calendar API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Geolocation API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Map API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Version Control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GitHub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038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1 Development Methodology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project will follow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Agile Iterative Development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Each iteration lasts </w:t>
      </w:r>
      <w:r w:rsidRPr="002F0ED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1–2 weeks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Every iteration includes:</w:t>
      </w:r>
    </w:p>
    <w:p w:rsidR="002F0EDE" w:rsidRPr="002F0EDE" w:rsidRDefault="002F0EDE" w:rsidP="002F0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Planning</w:t>
      </w:r>
    </w:p>
    <w:p w:rsidR="002F0EDE" w:rsidRPr="002F0EDE" w:rsidRDefault="002F0EDE" w:rsidP="002F0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Development</w:t>
      </w:r>
    </w:p>
    <w:p w:rsidR="002F0EDE" w:rsidRPr="002F0EDE" w:rsidRDefault="002F0EDE" w:rsidP="002F0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Testing</w:t>
      </w:r>
    </w:p>
    <w:p w:rsidR="002F0EDE" w:rsidRPr="002F0EDE" w:rsidRDefault="002F0EDE" w:rsidP="002F0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Code Review</w:t>
      </w:r>
    </w:p>
    <w:p w:rsidR="002F0EDE" w:rsidRPr="002F0EDE" w:rsidRDefault="002F0EDE" w:rsidP="002F0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Deployment to development server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9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2 GitHub Development Workflow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Repository structure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sms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-system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├── backend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   ├── app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   ├── models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   ├── routes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   ├── services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   └── database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├── frontend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   ├── templates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   ├── static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│   │   ├──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css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│   │   ├──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js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   │   └── images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├── docs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   ├── diagrams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   └── architecture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├── tests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│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└── README.md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Branch strategy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Main branches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main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develop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Feature branches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feature/student-registration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feature/attendance-module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feature/helpdesk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feature/supplier-management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Pull Request Process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Developer Flow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Create feature branch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↓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Develop feature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↓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Commit changes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↓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Push to GitHub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↓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Open Pull Request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↓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Code Review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↓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Merge to develop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↓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Test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↓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Release to main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0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3 System Architecture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High Level Architecture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+------------------+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|     Browser 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|  HTML CSS JS UI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+---------+--------+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    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    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    REST API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    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         v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+----------------+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| Python Backend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| Flask /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FastAPI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+-------+--------+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   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   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        v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+---------------+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| PostgreSQL DB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      +---------------+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External APIs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---------------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Google Calendar API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Geolocation API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Map API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1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4 System Modules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Modules in the system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1 Application Management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2 Student Registration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3 Curriculum Management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4 Attendance Tracking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5 Timetable Management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6 Assignment Submission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7 Academic Results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8 Announcements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9 Helpdesk Support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10 Supplier Management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11 Funding Management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12 Campus Map Navigation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2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5 Iterative Development Plan</w: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1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Project Setup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Goals</w:t>
      </w:r>
    </w:p>
    <w:p w:rsidR="002F0EDE" w:rsidRPr="002F0EDE" w:rsidRDefault="002F0EDE" w:rsidP="002F0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Setup repository</w:t>
      </w:r>
    </w:p>
    <w:p w:rsidR="002F0EDE" w:rsidRPr="002F0EDE" w:rsidRDefault="002F0EDE" w:rsidP="002F0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Setup backend framework</w:t>
      </w:r>
    </w:p>
    <w:p w:rsidR="002F0EDE" w:rsidRPr="002F0EDE" w:rsidRDefault="002F0EDE" w:rsidP="002F0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Setup database</w:t>
      </w:r>
    </w:p>
    <w:p w:rsidR="002F0EDE" w:rsidRPr="002F0EDE" w:rsidRDefault="002F0EDE" w:rsidP="002F0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Setup frontend template</w:t>
      </w:r>
    </w:p>
    <w:p w:rsidR="002F0EDE" w:rsidRPr="002F0EDE" w:rsidRDefault="002F0EDE" w:rsidP="002F0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Setup authentication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Deliverables</w:t>
      </w:r>
    </w:p>
    <w:p w:rsidR="002F0EDE" w:rsidRPr="002F0EDE" w:rsidRDefault="002F0EDE" w:rsidP="002F0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Login system</w:t>
      </w:r>
    </w:p>
    <w:p w:rsidR="002F0EDE" w:rsidRPr="002F0EDE" w:rsidRDefault="002F0EDE" w:rsidP="002F0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User roles</w:t>
      </w:r>
    </w:p>
    <w:p w:rsidR="002F0EDE" w:rsidRPr="002F0EDE" w:rsidRDefault="002F0EDE" w:rsidP="002F0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Basic dashboard</w:t>
      </w:r>
    </w:p>
    <w:p w:rsidR="002F0EDE" w:rsidRPr="002F0EDE" w:rsidRDefault="002F0EDE" w:rsidP="002F0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GitHub repository ready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Tasks</w:t>
      </w:r>
    </w:p>
    <w:p w:rsidR="002F0EDE" w:rsidRPr="002F0EDE" w:rsidRDefault="002F0EDE" w:rsidP="002F0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Setup Flask or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FastAPI</w:t>
      </w:r>
      <w:proofErr w:type="spellEnd"/>
    </w:p>
    <w:p w:rsidR="002F0EDE" w:rsidRPr="002F0EDE" w:rsidRDefault="002F0EDE" w:rsidP="002F0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database schema</w:t>
      </w:r>
    </w:p>
    <w:p w:rsidR="002F0EDE" w:rsidRPr="002F0EDE" w:rsidRDefault="002F0EDE" w:rsidP="002F0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Create base layout</w:t>
      </w:r>
    </w:p>
    <w:p w:rsidR="002F0EDE" w:rsidRPr="002F0EDE" w:rsidRDefault="002F0EDE" w:rsidP="002F0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Implement login/logout</w:t>
      </w:r>
    </w:p>
    <w:p w:rsidR="002F0EDE" w:rsidRPr="002F0EDE" w:rsidRDefault="002F0EDE" w:rsidP="002F0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Implement user roles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3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2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Application System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Features</w:t>
      </w:r>
    </w:p>
    <w:p w:rsidR="002F0EDE" w:rsidRPr="002F0EDE" w:rsidRDefault="002F0EDE" w:rsidP="002F0E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Online student application</w:t>
      </w:r>
    </w:p>
    <w:p w:rsidR="002F0EDE" w:rsidRPr="002F0EDE" w:rsidRDefault="002F0EDE" w:rsidP="002F0E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Application tracking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can</w:t>
      </w:r>
    </w:p>
    <w:p w:rsidR="002F0EDE" w:rsidRPr="002F0EDE" w:rsidRDefault="002F0EDE" w:rsidP="002F0E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Apply online</w:t>
      </w:r>
    </w:p>
    <w:p w:rsidR="002F0EDE" w:rsidRPr="002F0EDE" w:rsidRDefault="002F0EDE" w:rsidP="002F0E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Upload documents</w:t>
      </w:r>
    </w:p>
    <w:p w:rsidR="002F0EDE" w:rsidRPr="002F0EDE" w:rsidRDefault="002F0EDE" w:rsidP="002F0E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Track application status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Admin can</w:t>
      </w:r>
    </w:p>
    <w:p w:rsidR="002F0EDE" w:rsidRPr="002F0EDE" w:rsidRDefault="002F0EDE" w:rsidP="002F0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Approve or reject applications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4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3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Registration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Features</w:t>
      </w:r>
    </w:p>
    <w:p w:rsidR="002F0EDE" w:rsidRPr="002F0EDE" w:rsidRDefault="002F0EDE" w:rsidP="002F0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profile creation</w:t>
      </w:r>
    </w:p>
    <w:p w:rsidR="002F0EDE" w:rsidRPr="002F0EDE" w:rsidRDefault="002F0EDE" w:rsidP="002F0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 </w:t>
      </w: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enrollment</w:t>
      </w:r>
      <w:proofErr w:type="spellEnd"/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Includes</w:t>
      </w:r>
    </w:p>
    <w:p w:rsidR="002F0EDE" w:rsidRPr="002F0EDE" w:rsidRDefault="002F0EDE" w:rsidP="002F0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Personal details</w:t>
      </w:r>
    </w:p>
    <w:p w:rsidR="002F0EDE" w:rsidRPr="002F0EDE" w:rsidRDefault="002F0EDE" w:rsidP="002F0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Sector selection</w:t>
      </w:r>
    </w:p>
    <w:p w:rsidR="002F0EDE" w:rsidRPr="002F0EDE" w:rsidRDefault="002F0EDE" w:rsidP="002F0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Funding details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5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4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Curriculum &amp; Modules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Features</w:t>
      </w:r>
    </w:p>
    <w:p w:rsidR="002F0EDE" w:rsidRPr="002F0EDE" w:rsidRDefault="002F0EDE" w:rsidP="002F0E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courses</w:t>
      </w:r>
    </w:p>
    <w:p w:rsidR="002F0EDE" w:rsidRPr="002F0EDE" w:rsidRDefault="002F0EDE" w:rsidP="002F0E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 modules</w:t>
      </w:r>
    </w:p>
    <w:p w:rsidR="002F0EDE" w:rsidRPr="002F0EDE" w:rsidRDefault="002F0EDE" w:rsidP="002F0E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Enroll</w:t>
      </w:r>
      <w:proofErr w:type="spellEnd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students in modules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Modules</w:t>
      </w:r>
    </w:p>
    <w:p w:rsidR="002F0EDE" w:rsidRPr="002F0EDE" w:rsidRDefault="002F0EDE" w:rsidP="002F0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Diesel Mechanics</w:t>
      </w:r>
    </w:p>
    <w:p w:rsidR="002F0EDE" w:rsidRPr="002F0EDE" w:rsidRDefault="002F0EDE" w:rsidP="002F0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Plumbing</w:t>
      </w:r>
    </w:p>
    <w:p w:rsidR="002F0EDE" w:rsidRPr="002F0EDE" w:rsidRDefault="002F0EDE" w:rsidP="002F0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Electrician</w:t>
      </w:r>
    </w:p>
    <w:p w:rsidR="002F0EDE" w:rsidRPr="002F0EDE" w:rsidRDefault="002F0EDE" w:rsidP="002F0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Welding</w:t>
      </w:r>
    </w:p>
    <w:p w:rsidR="002F0EDE" w:rsidRPr="002F0EDE" w:rsidRDefault="002F0EDE" w:rsidP="002F0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ICT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6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5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Timetable System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Features</w:t>
      </w:r>
    </w:p>
    <w:p w:rsidR="002F0EDE" w:rsidRPr="002F0EDE" w:rsidRDefault="002F0EDE" w:rsidP="002F0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Weekly timetable</w:t>
      </w:r>
    </w:p>
    <w:p w:rsidR="002F0EDE" w:rsidRPr="002F0EDE" w:rsidRDefault="002F0EDE" w:rsidP="002F0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Lecture schedule</w:t>
      </w:r>
    </w:p>
    <w:p w:rsidR="002F0EDE" w:rsidRPr="002F0EDE" w:rsidRDefault="002F0EDE" w:rsidP="002F0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Practicals</w:t>
      </w:r>
      <w:proofErr w:type="spellEnd"/>
    </w:p>
    <w:p w:rsidR="002F0EDE" w:rsidRPr="002F0EDE" w:rsidRDefault="002F0EDE" w:rsidP="002F0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Tests</w:t>
      </w:r>
    </w:p>
    <w:p w:rsidR="002F0EDE" w:rsidRPr="002F0EDE" w:rsidRDefault="002F0EDE" w:rsidP="002F0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Exams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Integration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Google Calendar API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7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6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Attendance Tracking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Features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check-in using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Geolocation API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System logs</w:t>
      </w:r>
    </w:p>
    <w:p w:rsidR="002F0EDE" w:rsidRPr="002F0EDE" w:rsidRDefault="002F0EDE" w:rsidP="002F0E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</w:t>
      </w:r>
    </w:p>
    <w:p w:rsidR="002F0EDE" w:rsidRPr="002F0EDE" w:rsidRDefault="002F0EDE" w:rsidP="002F0E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Location</w:t>
      </w:r>
    </w:p>
    <w:p w:rsidR="002F0EDE" w:rsidRPr="002F0EDE" w:rsidRDefault="002F0EDE" w:rsidP="002F0E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Time</w:t>
      </w:r>
    </w:p>
    <w:p w:rsidR="002F0EDE" w:rsidRPr="002F0EDE" w:rsidRDefault="002F0EDE" w:rsidP="002F0E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Module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8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7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Assignments System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Lecturers can</w:t>
      </w:r>
    </w:p>
    <w:p w:rsidR="002F0EDE" w:rsidRPr="002F0EDE" w:rsidRDefault="002F0EDE" w:rsidP="002F0E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assignments</w:t>
      </w:r>
    </w:p>
    <w:p w:rsidR="002F0EDE" w:rsidRPr="002F0EDE" w:rsidRDefault="002F0EDE" w:rsidP="002F0E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Set due dates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can</w:t>
      </w:r>
    </w:p>
    <w:p w:rsidR="002F0EDE" w:rsidRPr="002F0EDE" w:rsidRDefault="002F0EDE" w:rsidP="002F0E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Upload assignments</w:t>
      </w:r>
    </w:p>
    <w:p w:rsidR="002F0EDE" w:rsidRPr="002F0EDE" w:rsidRDefault="002F0EDE" w:rsidP="002F0E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View deadlines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9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8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Academic Results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Features</w:t>
      </w:r>
    </w:p>
    <w:p w:rsidR="002F0EDE" w:rsidRPr="002F0EDE" w:rsidRDefault="002F0EDE" w:rsidP="002F0E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Record test scores</w:t>
      </w:r>
    </w:p>
    <w:p w:rsidR="002F0EDE" w:rsidRPr="002F0EDE" w:rsidRDefault="002F0EDE" w:rsidP="002F0E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Record exam results</w:t>
      </w:r>
    </w:p>
    <w:p w:rsidR="002F0EDE" w:rsidRPr="002F0EDE" w:rsidRDefault="002F0EDE" w:rsidP="002F0E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View academic performance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can see</w:t>
      </w:r>
    </w:p>
    <w:p w:rsidR="002F0EDE" w:rsidRPr="002F0EDE" w:rsidRDefault="002F0EDE" w:rsidP="002F0E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Grades</w:t>
      </w:r>
    </w:p>
    <w:p w:rsidR="002F0EDE" w:rsidRPr="002F0EDE" w:rsidRDefault="002F0EDE" w:rsidP="002F0E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Average</w:t>
      </w:r>
    </w:p>
    <w:p w:rsidR="002F0EDE" w:rsidRPr="002F0EDE" w:rsidRDefault="002F0EDE" w:rsidP="002F0E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Performance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0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9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Announcements System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Lecturers can post</w:t>
      </w:r>
    </w:p>
    <w:p w:rsidR="002F0EDE" w:rsidRPr="002F0EDE" w:rsidRDefault="002F0EDE" w:rsidP="002F0E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Notices</w:t>
      </w:r>
    </w:p>
    <w:p w:rsidR="002F0EDE" w:rsidRPr="002F0EDE" w:rsidRDefault="002F0EDE" w:rsidP="002F0E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Updates</w:t>
      </w:r>
    </w:p>
    <w:p w:rsidR="002F0EDE" w:rsidRPr="002F0EDE" w:rsidRDefault="002F0EDE" w:rsidP="002F0E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Alerts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Students can view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Announcements dashboard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1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10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Helpdesk System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can create tickets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Departments</w:t>
      </w:r>
    </w:p>
    <w:p w:rsidR="002F0EDE" w:rsidRPr="002F0EDE" w:rsidRDefault="002F0EDE" w:rsidP="002F0E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Admissions</w:t>
      </w:r>
    </w:p>
    <w:p w:rsidR="002F0EDE" w:rsidRPr="002F0EDE" w:rsidRDefault="002F0EDE" w:rsidP="002F0E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Academic</w:t>
      </w:r>
    </w:p>
    <w:p w:rsidR="002F0EDE" w:rsidRPr="002F0EDE" w:rsidRDefault="002F0EDE" w:rsidP="002F0E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Finance</w:t>
      </w:r>
    </w:p>
    <w:p w:rsidR="002F0EDE" w:rsidRPr="002F0EDE" w:rsidRDefault="002F0EDE" w:rsidP="002F0E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Technical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Features</w:t>
      </w:r>
    </w:p>
    <w:p w:rsidR="002F0EDE" w:rsidRPr="002F0EDE" w:rsidRDefault="002F0EDE" w:rsidP="002F0E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Ticket status</w:t>
      </w:r>
    </w:p>
    <w:p w:rsidR="002F0EDE" w:rsidRPr="002F0EDE" w:rsidRDefault="002F0EDE" w:rsidP="002F0E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Replies</w:t>
      </w:r>
    </w:p>
    <w:p w:rsidR="002F0EDE" w:rsidRPr="002F0EDE" w:rsidRDefault="002F0EDE" w:rsidP="002F0E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Notifications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2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11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Supplier Management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Admin can manage</w:t>
      </w:r>
    </w:p>
    <w:p w:rsidR="002F0EDE" w:rsidRPr="002F0EDE" w:rsidRDefault="002F0EDE" w:rsidP="002F0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Supplier database</w:t>
      </w:r>
    </w:p>
    <w:p w:rsidR="002F0EDE" w:rsidRPr="002F0EDE" w:rsidRDefault="002F0EDE" w:rsidP="002F0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Equipment suppliers</w:t>
      </w:r>
    </w:p>
    <w:p w:rsidR="002F0EDE" w:rsidRPr="002F0EDE" w:rsidRDefault="002F0EDE" w:rsidP="002F0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Workshop suppliers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3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Iteration 12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Campus Map Navigation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Features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can see</w:t>
      </w:r>
    </w:p>
    <w:p w:rsidR="002F0EDE" w:rsidRPr="002F0EDE" w:rsidRDefault="002F0EDE" w:rsidP="002F0E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Lecture halls</w:t>
      </w:r>
    </w:p>
    <w:p w:rsidR="002F0EDE" w:rsidRPr="002F0EDE" w:rsidRDefault="002F0EDE" w:rsidP="002F0E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Labs</w:t>
      </w:r>
    </w:p>
    <w:p w:rsidR="002F0EDE" w:rsidRPr="002F0EDE" w:rsidRDefault="002F0EDE" w:rsidP="002F0E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Offices</w:t>
      </w:r>
    </w:p>
    <w:p w:rsidR="002F0EDE" w:rsidRPr="002F0EDE" w:rsidRDefault="002F0EDE" w:rsidP="002F0E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Workshop areas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Map integration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Google Maps API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4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6 Use Case Diagram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Actors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Lecturer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Admin</w:t>
      </w: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Support Staff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Use Case Diagram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+-------------------+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|   Student System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      +-------------------+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Student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Apply for admission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Register account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View modules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Submit assignments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View results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View timetable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Log attendance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Submit helpdesk ticket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Lecturer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Create assignments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Post announcements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Manage modules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Record results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Admin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Manage students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Manage suppliers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Manage courses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Approve applications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Support Staff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|---- Respond to helpdesk tickets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5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7 Activity Diagram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Student Application Process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Start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Fill Application Form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Upload Documents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Submit Application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Admin Review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+-------------+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| Approved ?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+-------------+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| Yes          | No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v             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v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Create Student   Reject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Account          Application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End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6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8 Sequence Diagram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Attendance Check-in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Student Browser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| Get Location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v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Geolocation API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| Send Coordinates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v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Backend API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| Validate location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v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Database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Save Attendance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   v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Success Response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7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9 ERD (Entity Relationship Diagram)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Main entities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User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Student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Lecturer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Course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Module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Enrollment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Assignment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Submission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Attendance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Announcement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Result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Ticket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Supplier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Venue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Timetable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ERD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User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Student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Lecturer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Course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Module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</w:t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Enrollment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Student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Attendance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Submission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Results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Tickets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Module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Assignment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Timetable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Supplier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+---- Equipment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8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10 Database Design Example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Table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student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-------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id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user_id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first_name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last_name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id_number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sector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funded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funding_amount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application_status</w:t>
      </w:r>
      <w:proofErr w:type="spellEnd"/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Modules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modules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-------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id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module_name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sector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description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credits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Assignments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assignments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-----------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id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module_id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title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description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due_date</w:t>
      </w:r>
      <w:proofErr w:type="spellEnd"/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Attendance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attendance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----------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id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student_id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proofErr w:type="spellStart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module_id</w:t>
      </w:r>
      <w:proofErr w:type="spellEnd"/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date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time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location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9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11 Security Design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Security features</w:t>
      </w:r>
    </w:p>
    <w:p w:rsidR="002F0EDE" w:rsidRPr="002F0EDE" w:rsidRDefault="002F0EDE" w:rsidP="002F0E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Password hashing</w:t>
      </w:r>
    </w:p>
    <w:p w:rsidR="002F0EDE" w:rsidRPr="002F0EDE" w:rsidRDefault="002F0EDE" w:rsidP="002F0E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JWT authentication</w:t>
      </w:r>
    </w:p>
    <w:p w:rsidR="002F0EDE" w:rsidRPr="002F0EDE" w:rsidRDefault="002F0EDE" w:rsidP="002F0E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Role-based access</w:t>
      </w:r>
    </w:p>
    <w:p w:rsidR="002F0EDE" w:rsidRPr="002F0EDE" w:rsidRDefault="002F0EDE" w:rsidP="002F0E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Input validation</w:t>
      </w:r>
    </w:p>
    <w:p w:rsidR="002F0EDE" w:rsidRPr="002F0EDE" w:rsidRDefault="002F0EDE" w:rsidP="002F0E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File upload restrictions</w:t>
      </w:r>
    </w:p>
    <w:p w:rsidR="002F0EDE" w:rsidRPr="002F0EDE" w:rsidRDefault="002F0EDE" w:rsidP="002F0E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API authentication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0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12 Testing Plan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Types of testing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Unit Testing</w:t>
      </w:r>
    </w:p>
    <w:p w:rsidR="002F0EDE" w:rsidRPr="002F0EDE" w:rsidRDefault="002F0EDE" w:rsidP="002F0E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API endpoints</w:t>
      </w:r>
    </w:p>
    <w:p w:rsidR="002F0EDE" w:rsidRPr="002F0EDE" w:rsidRDefault="002F0EDE" w:rsidP="002F0E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Attendance logic</w:t>
      </w:r>
    </w:p>
    <w:p w:rsidR="002F0EDE" w:rsidRPr="002F0EDE" w:rsidRDefault="002F0EDE" w:rsidP="002F0E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Assignment submission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Integration Testing</w:t>
      </w:r>
    </w:p>
    <w:p w:rsidR="002F0EDE" w:rsidRPr="002F0EDE" w:rsidRDefault="002F0EDE" w:rsidP="002F0E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 API</w:t>
      </w:r>
    </w:p>
    <w:p w:rsidR="002F0EDE" w:rsidRPr="002F0EDE" w:rsidRDefault="002F0EDE" w:rsidP="002F0E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Map API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User Acceptance Testing</w:t>
      </w:r>
    </w:p>
    <w:p w:rsidR="002F0EDE" w:rsidRPr="002F0EDE" w:rsidRDefault="002F0EDE" w:rsidP="002F0E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registration</w:t>
      </w:r>
    </w:p>
    <w:p w:rsidR="002F0EDE" w:rsidRPr="002F0EDE" w:rsidRDefault="002F0EDE" w:rsidP="002F0E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Assignment submission</w:t>
      </w:r>
    </w:p>
    <w:p w:rsidR="002F0EDE" w:rsidRPr="002F0EDE" w:rsidRDefault="002F0EDE" w:rsidP="002F0E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Attendance tracking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1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13 Deployment Architecture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Users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v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Nginx Web Server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v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Python Backend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|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 xml:space="preserve">  v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PostgreSQL Database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Hosting options</w:t>
      </w:r>
    </w:p>
    <w:p w:rsidR="002F0EDE" w:rsidRPr="002F0EDE" w:rsidRDefault="002F0EDE" w:rsidP="002F0E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AWS</w:t>
      </w:r>
    </w:p>
    <w:p w:rsidR="002F0EDE" w:rsidRPr="002F0EDE" w:rsidRDefault="002F0EDE" w:rsidP="002F0E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DigitalOcean</w:t>
      </w:r>
      <w:proofErr w:type="spellEnd"/>
    </w:p>
    <w:p w:rsidR="002F0EDE" w:rsidRPr="002F0EDE" w:rsidRDefault="002F0EDE" w:rsidP="002F0E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Ubuntu Server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2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14 Documentation Required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Project should include</w:t>
      </w:r>
    </w:p>
    <w:p w:rsidR="002F0EDE" w:rsidRPr="002F0EDE" w:rsidRDefault="002F0EDE" w:rsidP="002F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t>README.md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API Documentation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Database Schema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System Architecture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Deployment Guide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Developer Guide</w:t>
      </w:r>
      <w:r w:rsidRPr="002F0EDE">
        <w:rPr>
          <w:rFonts w:ascii="Courier New" w:eastAsia="Times New Roman" w:hAnsi="Courier New" w:cs="Courier New"/>
          <w:sz w:val="20"/>
          <w:szCs w:val="20"/>
          <w:lang w:eastAsia="en-ZA"/>
        </w:rPr>
        <w:br/>
        <w:t>User Manual</w:t>
      </w:r>
    </w:p>
    <w:p w:rsidR="002F0EDE" w:rsidRPr="002F0EDE" w:rsidRDefault="002F0EDE" w:rsidP="002F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3" style="width:0;height:1.5pt" o:hralign="center" o:hrstd="t" o:hr="t" fillcolor="#a0a0a0" stroked="f"/>
        </w:pict>
      </w:r>
    </w:p>
    <w:p w:rsidR="002F0EDE" w:rsidRPr="002F0EDE" w:rsidRDefault="002F0EDE" w:rsidP="002F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F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15 Future Improvements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After MVP</w:t>
      </w:r>
    </w:p>
    <w:p w:rsidR="002F0EDE" w:rsidRPr="002F0EDE" w:rsidRDefault="002F0EDE" w:rsidP="002F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Add</w:t>
      </w:r>
    </w:p>
    <w:p w:rsidR="002F0EDE" w:rsidRPr="002F0EDE" w:rsidRDefault="002F0EDE" w:rsidP="002F0E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Mobile App</w:t>
      </w:r>
    </w:p>
    <w:p w:rsidR="002F0EDE" w:rsidRPr="002F0EDE" w:rsidRDefault="002F0EDE" w:rsidP="002F0E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SMS Notifications</w:t>
      </w:r>
    </w:p>
    <w:p w:rsidR="002F0EDE" w:rsidRPr="002F0EDE" w:rsidRDefault="002F0EDE" w:rsidP="002F0E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AI analytics for student performance</w:t>
      </w:r>
    </w:p>
    <w:p w:rsidR="002F0EDE" w:rsidRPr="002F0EDE" w:rsidRDefault="002F0EDE" w:rsidP="002F0E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Financial system</w:t>
      </w:r>
    </w:p>
    <w:p w:rsidR="002F0EDE" w:rsidRPr="002F0EDE" w:rsidRDefault="002F0EDE" w:rsidP="002F0E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F0EDE">
        <w:rPr>
          <w:rFonts w:ascii="Times New Roman" w:eastAsia="Times New Roman" w:hAnsi="Times New Roman" w:cs="Times New Roman"/>
          <w:sz w:val="24"/>
          <w:szCs w:val="24"/>
          <w:lang w:eastAsia="en-ZA"/>
        </w:rPr>
        <w:t>Workshop equipment tracking</w:t>
      </w:r>
    </w:p>
    <w:p w:rsidR="00B1310C" w:rsidRDefault="00B1310C"/>
    <w:sectPr w:rsidR="00B13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F4BC9"/>
    <w:multiLevelType w:val="multilevel"/>
    <w:tmpl w:val="506C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6F33"/>
    <w:multiLevelType w:val="multilevel"/>
    <w:tmpl w:val="8B6C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7A3E"/>
    <w:multiLevelType w:val="multilevel"/>
    <w:tmpl w:val="E38C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C4650"/>
    <w:multiLevelType w:val="multilevel"/>
    <w:tmpl w:val="78A0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14F21"/>
    <w:multiLevelType w:val="multilevel"/>
    <w:tmpl w:val="C4D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F335C"/>
    <w:multiLevelType w:val="multilevel"/>
    <w:tmpl w:val="FA9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941FA"/>
    <w:multiLevelType w:val="multilevel"/>
    <w:tmpl w:val="CA4C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9798B"/>
    <w:multiLevelType w:val="multilevel"/>
    <w:tmpl w:val="48A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6713A"/>
    <w:multiLevelType w:val="multilevel"/>
    <w:tmpl w:val="26F8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0573F"/>
    <w:multiLevelType w:val="multilevel"/>
    <w:tmpl w:val="B9D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A6BE6"/>
    <w:multiLevelType w:val="multilevel"/>
    <w:tmpl w:val="6A78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A6E34"/>
    <w:multiLevelType w:val="multilevel"/>
    <w:tmpl w:val="228E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C510C"/>
    <w:multiLevelType w:val="multilevel"/>
    <w:tmpl w:val="FDA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65932"/>
    <w:multiLevelType w:val="multilevel"/>
    <w:tmpl w:val="502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C0617"/>
    <w:multiLevelType w:val="multilevel"/>
    <w:tmpl w:val="7CB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113EF"/>
    <w:multiLevelType w:val="multilevel"/>
    <w:tmpl w:val="F6E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521BE"/>
    <w:multiLevelType w:val="multilevel"/>
    <w:tmpl w:val="663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80DB2"/>
    <w:multiLevelType w:val="multilevel"/>
    <w:tmpl w:val="0AC2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76084"/>
    <w:multiLevelType w:val="multilevel"/>
    <w:tmpl w:val="E07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6302A"/>
    <w:multiLevelType w:val="multilevel"/>
    <w:tmpl w:val="FBE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92F0B"/>
    <w:multiLevelType w:val="multilevel"/>
    <w:tmpl w:val="F6EC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6119D"/>
    <w:multiLevelType w:val="multilevel"/>
    <w:tmpl w:val="B8B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C0D32"/>
    <w:multiLevelType w:val="multilevel"/>
    <w:tmpl w:val="CA4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27A1C"/>
    <w:multiLevelType w:val="multilevel"/>
    <w:tmpl w:val="D008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22CCB"/>
    <w:multiLevelType w:val="multilevel"/>
    <w:tmpl w:val="5290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05CD3"/>
    <w:multiLevelType w:val="multilevel"/>
    <w:tmpl w:val="A2A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37D71"/>
    <w:multiLevelType w:val="multilevel"/>
    <w:tmpl w:val="7566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82391"/>
    <w:multiLevelType w:val="multilevel"/>
    <w:tmpl w:val="4612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EC2E7A"/>
    <w:multiLevelType w:val="multilevel"/>
    <w:tmpl w:val="79EC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E1D88"/>
    <w:multiLevelType w:val="multilevel"/>
    <w:tmpl w:val="229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E70CF"/>
    <w:multiLevelType w:val="multilevel"/>
    <w:tmpl w:val="2D9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7296E"/>
    <w:multiLevelType w:val="multilevel"/>
    <w:tmpl w:val="5652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074B2"/>
    <w:multiLevelType w:val="multilevel"/>
    <w:tmpl w:val="2A22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00322"/>
    <w:multiLevelType w:val="multilevel"/>
    <w:tmpl w:val="D72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E559A"/>
    <w:multiLevelType w:val="multilevel"/>
    <w:tmpl w:val="9E42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1702A"/>
    <w:multiLevelType w:val="multilevel"/>
    <w:tmpl w:val="A02C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995D3B"/>
    <w:multiLevelType w:val="multilevel"/>
    <w:tmpl w:val="FA3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C2977"/>
    <w:multiLevelType w:val="multilevel"/>
    <w:tmpl w:val="017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E09D8"/>
    <w:multiLevelType w:val="multilevel"/>
    <w:tmpl w:val="CE8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F4CBD"/>
    <w:multiLevelType w:val="multilevel"/>
    <w:tmpl w:val="664C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A7D7B"/>
    <w:multiLevelType w:val="multilevel"/>
    <w:tmpl w:val="5E0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77955"/>
    <w:multiLevelType w:val="multilevel"/>
    <w:tmpl w:val="EB6A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F0C46"/>
    <w:multiLevelType w:val="multilevel"/>
    <w:tmpl w:val="217E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268B8"/>
    <w:multiLevelType w:val="multilevel"/>
    <w:tmpl w:val="6BCC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5"/>
  </w:num>
  <w:num w:numId="3">
    <w:abstractNumId w:val="27"/>
  </w:num>
  <w:num w:numId="4">
    <w:abstractNumId w:val="23"/>
  </w:num>
  <w:num w:numId="5">
    <w:abstractNumId w:val="38"/>
  </w:num>
  <w:num w:numId="6">
    <w:abstractNumId w:val="13"/>
  </w:num>
  <w:num w:numId="7">
    <w:abstractNumId w:val="10"/>
  </w:num>
  <w:num w:numId="8">
    <w:abstractNumId w:val="7"/>
  </w:num>
  <w:num w:numId="9">
    <w:abstractNumId w:val="11"/>
  </w:num>
  <w:num w:numId="10">
    <w:abstractNumId w:val="43"/>
  </w:num>
  <w:num w:numId="11">
    <w:abstractNumId w:val="19"/>
  </w:num>
  <w:num w:numId="12">
    <w:abstractNumId w:val="35"/>
  </w:num>
  <w:num w:numId="13">
    <w:abstractNumId w:val="36"/>
  </w:num>
  <w:num w:numId="14">
    <w:abstractNumId w:val="16"/>
  </w:num>
  <w:num w:numId="15">
    <w:abstractNumId w:val="6"/>
  </w:num>
  <w:num w:numId="16">
    <w:abstractNumId w:val="40"/>
  </w:num>
  <w:num w:numId="17">
    <w:abstractNumId w:val="2"/>
  </w:num>
  <w:num w:numId="18">
    <w:abstractNumId w:val="31"/>
  </w:num>
  <w:num w:numId="19">
    <w:abstractNumId w:val="30"/>
  </w:num>
  <w:num w:numId="20">
    <w:abstractNumId w:val="5"/>
  </w:num>
  <w:num w:numId="21">
    <w:abstractNumId w:val="33"/>
  </w:num>
  <w:num w:numId="22">
    <w:abstractNumId w:val="41"/>
  </w:num>
  <w:num w:numId="23">
    <w:abstractNumId w:val="0"/>
  </w:num>
  <w:num w:numId="24">
    <w:abstractNumId w:val="14"/>
  </w:num>
  <w:num w:numId="25">
    <w:abstractNumId w:val="12"/>
  </w:num>
  <w:num w:numId="26">
    <w:abstractNumId w:val="4"/>
  </w:num>
  <w:num w:numId="27">
    <w:abstractNumId w:val="28"/>
  </w:num>
  <w:num w:numId="28">
    <w:abstractNumId w:val="8"/>
  </w:num>
  <w:num w:numId="29">
    <w:abstractNumId w:val="32"/>
  </w:num>
  <w:num w:numId="30">
    <w:abstractNumId w:val="1"/>
  </w:num>
  <w:num w:numId="31">
    <w:abstractNumId w:val="9"/>
  </w:num>
  <w:num w:numId="32">
    <w:abstractNumId w:val="34"/>
  </w:num>
  <w:num w:numId="33">
    <w:abstractNumId w:val="3"/>
  </w:num>
  <w:num w:numId="34">
    <w:abstractNumId w:val="37"/>
  </w:num>
  <w:num w:numId="35">
    <w:abstractNumId w:val="18"/>
  </w:num>
  <w:num w:numId="36">
    <w:abstractNumId w:val="24"/>
  </w:num>
  <w:num w:numId="37">
    <w:abstractNumId w:val="39"/>
  </w:num>
  <w:num w:numId="38">
    <w:abstractNumId w:val="20"/>
  </w:num>
  <w:num w:numId="39">
    <w:abstractNumId w:val="17"/>
  </w:num>
  <w:num w:numId="40">
    <w:abstractNumId w:val="42"/>
  </w:num>
  <w:num w:numId="41">
    <w:abstractNumId w:val="21"/>
  </w:num>
  <w:num w:numId="42">
    <w:abstractNumId w:val="22"/>
  </w:num>
  <w:num w:numId="43">
    <w:abstractNumId w:val="26"/>
  </w:num>
  <w:num w:numId="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F11"/>
    <w:rsid w:val="002F0EDE"/>
    <w:rsid w:val="00B1310C"/>
    <w:rsid w:val="00B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D60B4E"/>
  <w15:chartTrackingRefBased/>
  <w15:docId w15:val="{6AD1E1D5-1528-4A58-947A-6D180A23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0E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2F0E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EDE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2F0EDE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2F0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2F0E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0E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0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0EDE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2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3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9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2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9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6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6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7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4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8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4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1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0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9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92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38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1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430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072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664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931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5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87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7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6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3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20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049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42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795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41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37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7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1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5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99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64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33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65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487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56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54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5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98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452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673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910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414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34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26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1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5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46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99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76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30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449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25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417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162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5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79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81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633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531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840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30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66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5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9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44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6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5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50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5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955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62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869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658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8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2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9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1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74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07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736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77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28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500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98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8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72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03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64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48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30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469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56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440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918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19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34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7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65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269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49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68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327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170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661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1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2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8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38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8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861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1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304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083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07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90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5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8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35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4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3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45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47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598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035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123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380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2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1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6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7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1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51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838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07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831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034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158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6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16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25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53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8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517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645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076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741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0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11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7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8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2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4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68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2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267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001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16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927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895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4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7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1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8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77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5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249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87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202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898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2606</Words>
  <Characters>14858</Characters>
  <Application>Microsoft Office Word</Application>
  <DocSecurity>0</DocSecurity>
  <Lines>123</Lines>
  <Paragraphs>34</Paragraphs>
  <ScaleCrop>false</ScaleCrop>
  <Company/>
  <LinksUpToDate>false</LinksUpToDate>
  <CharactersWithSpaces>17430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TRC</dc:creator>
  <cp:keywords/>
  <dc:description/>
  <cp:lastModifiedBy>TRC</cp:lastModifiedBy>
  <cp:revision>2</cp:revision>
  <dcterms:created xsi:type="dcterms:W3CDTF">2026-03-08T10:19:00Z</dcterms:created>
  <dcterms:modified xsi:type="dcterms:W3CDTF">2026-03-08T10:20:00Z</dcterms:modified>
</cp:coreProperties>
</file>