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891B" w14:textId="77777777" w:rsidR="006E1150" w:rsidRPr="006E1150" w:rsidRDefault="006E1150" w:rsidP="006E1150">
      <w:r w:rsidRPr="006E1150">
        <w:t xml:space="preserve"># CASE:2 </w:t>
      </w:r>
      <w:proofErr w:type="gramStart"/>
      <w:r w:rsidRPr="006E1150">
        <w:t>-  Retrieve</w:t>
      </w:r>
      <w:proofErr w:type="gramEnd"/>
      <w:r w:rsidRPr="006E1150">
        <w:t xml:space="preserve"> Patients Similar to A ‘Prototype’ Patient</w:t>
      </w:r>
    </w:p>
    <w:p w14:paraId="6BD79687" w14:textId="77777777" w:rsidR="006E1150" w:rsidRPr="006E1150" w:rsidRDefault="006E1150" w:rsidP="006E1150"/>
    <w:p w14:paraId="48B6A6B3" w14:textId="77777777" w:rsidR="006E1150" w:rsidRPr="006E1150" w:rsidRDefault="006E1150" w:rsidP="006E1150">
      <w:r w:rsidRPr="006E1150">
        <w:t>import pandas as pd</w:t>
      </w:r>
    </w:p>
    <w:p w14:paraId="2226079B" w14:textId="77777777" w:rsidR="006E1150" w:rsidRPr="006E1150" w:rsidRDefault="006E1150" w:rsidP="006E1150">
      <w:r w:rsidRPr="006E1150">
        <w:t xml:space="preserve">import </w:t>
      </w:r>
      <w:proofErr w:type="spellStart"/>
      <w:r w:rsidRPr="006E1150">
        <w:t>faiss</w:t>
      </w:r>
      <w:proofErr w:type="spellEnd"/>
    </w:p>
    <w:p w14:paraId="27FE9256" w14:textId="77777777" w:rsidR="006E1150" w:rsidRPr="006E1150" w:rsidRDefault="006E1150" w:rsidP="006E1150">
      <w:r w:rsidRPr="006E1150">
        <w:t xml:space="preserve">import </w:t>
      </w:r>
      <w:proofErr w:type="spellStart"/>
      <w:r w:rsidRPr="006E1150">
        <w:t>numpy</w:t>
      </w:r>
      <w:proofErr w:type="spellEnd"/>
      <w:r w:rsidRPr="006E1150">
        <w:t xml:space="preserve"> as np</w:t>
      </w:r>
    </w:p>
    <w:p w14:paraId="6C40BC97" w14:textId="77777777" w:rsidR="006E1150" w:rsidRPr="006E1150" w:rsidRDefault="006E1150" w:rsidP="006E1150"/>
    <w:p w14:paraId="0A8FD469" w14:textId="77777777" w:rsidR="006E1150" w:rsidRPr="006E1150" w:rsidRDefault="006E1150" w:rsidP="006E1150">
      <w:r w:rsidRPr="006E1150">
        <w:t># --------------------------------------------------</w:t>
      </w:r>
    </w:p>
    <w:p w14:paraId="4AD474D2" w14:textId="77777777" w:rsidR="006E1150" w:rsidRPr="006E1150" w:rsidRDefault="006E1150" w:rsidP="006E1150">
      <w:r w:rsidRPr="006E1150">
        <w:t># Step 1: Load dataset</w:t>
      </w:r>
    </w:p>
    <w:p w14:paraId="53926A5D" w14:textId="77777777" w:rsidR="006E1150" w:rsidRPr="006E1150" w:rsidRDefault="006E1150" w:rsidP="006E1150">
      <w:r w:rsidRPr="006E1150">
        <w:t># --------------------------------------------------</w:t>
      </w:r>
    </w:p>
    <w:p w14:paraId="330755F7" w14:textId="77777777" w:rsidR="006E1150" w:rsidRPr="006E1150" w:rsidRDefault="006E1150" w:rsidP="006E1150">
      <w:proofErr w:type="spellStart"/>
      <w:r w:rsidRPr="006E1150">
        <w:t>df</w:t>
      </w:r>
      <w:proofErr w:type="spellEnd"/>
      <w:r w:rsidRPr="006E1150">
        <w:t xml:space="preserve"> = </w:t>
      </w:r>
      <w:proofErr w:type="spellStart"/>
      <w:proofErr w:type="gramStart"/>
      <w:r w:rsidRPr="006E1150">
        <w:t>pd.read</w:t>
      </w:r>
      <w:proofErr w:type="gramEnd"/>
      <w:r w:rsidRPr="006E1150">
        <w:t>_csv</w:t>
      </w:r>
      <w:proofErr w:type="spellEnd"/>
      <w:r w:rsidRPr="006E1150">
        <w:t>('dataset.csv')</w:t>
      </w:r>
    </w:p>
    <w:p w14:paraId="3B79B8F3" w14:textId="77777777" w:rsidR="006E1150" w:rsidRPr="006E1150" w:rsidRDefault="006E1150" w:rsidP="006E1150"/>
    <w:p w14:paraId="47B92269" w14:textId="77777777" w:rsidR="006E1150" w:rsidRPr="006E1150" w:rsidRDefault="006E1150" w:rsidP="006E1150">
      <w:r w:rsidRPr="006E1150">
        <w:t># --------------------------------------------------</w:t>
      </w:r>
    </w:p>
    <w:p w14:paraId="2469F1B5" w14:textId="77777777" w:rsidR="006E1150" w:rsidRPr="006E1150" w:rsidRDefault="006E1150" w:rsidP="006E1150">
      <w:r w:rsidRPr="006E1150">
        <w:t># Step 2: Load numerical embeddings</w:t>
      </w:r>
    </w:p>
    <w:p w14:paraId="0F6A853F" w14:textId="77777777" w:rsidR="006E1150" w:rsidRPr="006E1150" w:rsidRDefault="006E1150" w:rsidP="006E1150">
      <w:r w:rsidRPr="006E1150">
        <w:t># --------------------------------------------------</w:t>
      </w:r>
    </w:p>
    <w:p w14:paraId="04868939" w14:textId="77777777" w:rsidR="006E1150" w:rsidRPr="006E1150" w:rsidRDefault="006E1150" w:rsidP="006E1150">
      <w:proofErr w:type="spellStart"/>
      <w:r w:rsidRPr="006E1150">
        <w:t>embeddings_df</w:t>
      </w:r>
      <w:proofErr w:type="spellEnd"/>
      <w:r w:rsidRPr="006E1150">
        <w:t xml:space="preserve"> = </w:t>
      </w:r>
      <w:proofErr w:type="spellStart"/>
      <w:proofErr w:type="gramStart"/>
      <w:r w:rsidRPr="006E1150">
        <w:t>pd.read</w:t>
      </w:r>
      <w:proofErr w:type="gramEnd"/>
      <w:r w:rsidRPr="006E1150">
        <w:t>_csv</w:t>
      </w:r>
      <w:proofErr w:type="spellEnd"/>
      <w:r w:rsidRPr="006E1150">
        <w:t>('numerical_embeddings.csv')</w:t>
      </w:r>
    </w:p>
    <w:p w14:paraId="384B0030" w14:textId="77777777" w:rsidR="006E1150" w:rsidRPr="006E1150" w:rsidRDefault="006E1150" w:rsidP="006E1150"/>
    <w:p w14:paraId="3052F8EC" w14:textId="77777777" w:rsidR="006E1150" w:rsidRPr="006E1150" w:rsidRDefault="006E1150" w:rsidP="006E1150">
      <w:r w:rsidRPr="006E1150">
        <w:t># Preserve original row indices for correct mapping</w:t>
      </w:r>
    </w:p>
    <w:p w14:paraId="7A243425" w14:textId="77777777" w:rsidR="006E1150" w:rsidRPr="006E1150" w:rsidRDefault="006E1150" w:rsidP="006E1150">
      <w:proofErr w:type="spellStart"/>
      <w:r w:rsidRPr="006E1150">
        <w:t>embeddings_df</w:t>
      </w:r>
      <w:proofErr w:type="spellEnd"/>
      <w:r w:rsidRPr="006E1150">
        <w:t>['</w:t>
      </w:r>
      <w:proofErr w:type="spellStart"/>
      <w:r w:rsidRPr="006E1150">
        <w:t>orig_index</w:t>
      </w:r>
      <w:proofErr w:type="spellEnd"/>
      <w:r w:rsidRPr="006E1150">
        <w:t xml:space="preserve">'] = </w:t>
      </w:r>
      <w:proofErr w:type="spellStart"/>
      <w:r w:rsidRPr="006E1150">
        <w:t>embeddings_</w:t>
      </w:r>
      <w:proofErr w:type="gramStart"/>
      <w:r w:rsidRPr="006E1150">
        <w:t>df.index</w:t>
      </w:r>
      <w:proofErr w:type="spellEnd"/>
      <w:proofErr w:type="gramEnd"/>
    </w:p>
    <w:p w14:paraId="59F17B68" w14:textId="77777777" w:rsidR="006E1150" w:rsidRPr="006E1150" w:rsidRDefault="006E1150" w:rsidP="006E1150"/>
    <w:p w14:paraId="20182A50" w14:textId="77777777" w:rsidR="006E1150" w:rsidRPr="006E1150" w:rsidRDefault="006E1150" w:rsidP="006E1150">
      <w:r w:rsidRPr="006E1150">
        <w:t># --------------------------------------------------</w:t>
      </w:r>
    </w:p>
    <w:p w14:paraId="5A1BF742" w14:textId="77777777" w:rsidR="006E1150" w:rsidRPr="006E1150" w:rsidRDefault="006E1150" w:rsidP="006E1150">
      <w:r w:rsidRPr="006E1150">
        <w:t># Step 3: Remove label column if present (robust)</w:t>
      </w:r>
    </w:p>
    <w:p w14:paraId="7DE981A7" w14:textId="77777777" w:rsidR="006E1150" w:rsidRPr="006E1150" w:rsidRDefault="006E1150" w:rsidP="006E1150">
      <w:r w:rsidRPr="006E1150">
        <w:t># --------------------------------------------------</w:t>
      </w:r>
    </w:p>
    <w:p w14:paraId="021FEC57" w14:textId="77777777" w:rsidR="006E1150" w:rsidRPr="006E1150" w:rsidRDefault="006E1150" w:rsidP="006E1150">
      <w:proofErr w:type="spellStart"/>
      <w:r w:rsidRPr="006E1150">
        <w:t>label_cols</w:t>
      </w:r>
      <w:proofErr w:type="spellEnd"/>
      <w:r w:rsidRPr="006E1150">
        <w:t xml:space="preserve"> = ['</w:t>
      </w:r>
      <w:proofErr w:type="spellStart"/>
      <w:r w:rsidRPr="006E1150">
        <w:t>class_att</w:t>
      </w:r>
      <w:proofErr w:type="spellEnd"/>
      <w:r w:rsidRPr="006E1150">
        <w:t>', '</w:t>
      </w:r>
      <w:proofErr w:type="spellStart"/>
      <w:r w:rsidRPr="006E1150">
        <w:t>Class_att</w:t>
      </w:r>
      <w:proofErr w:type="spellEnd"/>
      <w:r w:rsidRPr="006E1150">
        <w:t>']</w:t>
      </w:r>
    </w:p>
    <w:p w14:paraId="1DBA8512" w14:textId="77777777" w:rsidR="006E1150" w:rsidRPr="006E1150" w:rsidRDefault="006E1150" w:rsidP="006E1150">
      <w:proofErr w:type="spellStart"/>
      <w:r w:rsidRPr="006E1150">
        <w:t>embeddings_df</w:t>
      </w:r>
      <w:proofErr w:type="spellEnd"/>
      <w:r w:rsidRPr="006E1150">
        <w:t xml:space="preserve"> = </w:t>
      </w:r>
      <w:proofErr w:type="spellStart"/>
      <w:r w:rsidRPr="006E1150">
        <w:t>embeddings_</w:t>
      </w:r>
      <w:proofErr w:type="gramStart"/>
      <w:r w:rsidRPr="006E1150">
        <w:t>df.drop</w:t>
      </w:r>
      <w:proofErr w:type="spellEnd"/>
      <w:proofErr w:type="gramEnd"/>
      <w:r w:rsidRPr="006E1150">
        <w:t>(</w:t>
      </w:r>
    </w:p>
    <w:p w14:paraId="178FD79D" w14:textId="77777777" w:rsidR="006E1150" w:rsidRPr="006E1150" w:rsidRDefault="006E1150" w:rsidP="006E1150">
      <w:r w:rsidRPr="006E1150">
        <w:t>    columns</w:t>
      </w:r>
      <w:proofErr w:type="gramStart"/>
      <w:r w:rsidRPr="006E1150">
        <w:t>=[</w:t>
      </w:r>
      <w:proofErr w:type="gramEnd"/>
      <w:r w:rsidRPr="006E1150">
        <w:t xml:space="preserve">c for c in </w:t>
      </w:r>
      <w:proofErr w:type="spellStart"/>
      <w:r w:rsidRPr="006E1150">
        <w:t>label_cols</w:t>
      </w:r>
      <w:proofErr w:type="spellEnd"/>
      <w:r w:rsidRPr="006E1150">
        <w:t xml:space="preserve"> if c in </w:t>
      </w:r>
      <w:proofErr w:type="spellStart"/>
      <w:r w:rsidRPr="006E1150">
        <w:t>embeddings_</w:t>
      </w:r>
      <w:proofErr w:type="gramStart"/>
      <w:r w:rsidRPr="006E1150">
        <w:t>df.columns</w:t>
      </w:r>
      <w:proofErr w:type="spellEnd"/>
      <w:proofErr w:type="gramEnd"/>
      <w:r w:rsidRPr="006E1150">
        <w:t>],</w:t>
      </w:r>
    </w:p>
    <w:p w14:paraId="044F64E0" w14:textId="77777777" w:rsidR="006E1150" w:rsidRPr="006E1150" w:rsidRDefault="006E1150" w:rsidP="006E1150">
      <w:r w:rsidRPr="006E1150">
        <w:t>    errors='ignore'</w:t>
      </w:r>
    </w:p>
    <w:p w14:paraId="74DD99BF" w14:textId="77777777" w:rsidR="006E1150" w:rsidRPr="006E1150" w:rsidRDefault="006E1150" w:rsidP="006E1150">
      <w:r w:rsidRPr="006E1150">
        <w:t>)</w:t>
      </w:r>
    </w:p>
    <w:p w14:paraId="74603350" w14:textId="77777777" w:rsidR="006E1150" w:rsidRPr="006E1150" w:rsidRDefault="006E1150" w:rsidP="006E1150"/>
    <w:p w14:paraId="299D78E1" w14:textId="77777777" w:rsidR="006E1150" w:rsidRPr="006E1150" w:rsidRDefault="006E1150" w:rsidP="006E1150">
      <w:r w:rsidRPr="006E1150">
        <w:lastRenderedPageBreak/>
        <w:t># --------------------------------------------------</w:t>
      </w:r>
    </w:p>
    <w:p w14:paraId="19330A1C" w14:textId="77777777" w:rsidR="006E1150" w:rsidRPr="006E1150" w:rsidRDefault="006E1150" w:rsidP="006E1150">
      <w:r w:rsidRPr="006E1150">
        <w:t># Step 4: Convert embeddings to numeric</w:t>
      </w:r>
    </w:p>
    <w:p w14:paraId="56179AC1" w14:textId="77777777" w:rsidR="006E1150" w:rsidRPr="006E1150" w:rsidRDefault="006E1150" w:rsidP="006E1150">
      <w:r w:rsidRPr="006E1150">
        <w:t># --------------------------------------------------</w:t>
      </w:r>
    </w:p>
    <w:p w14:paraId="6298BBFF" w14:textId="77777777" w:rsidR="006E1150" w:rsidRPr="006E1150" w:rsidRDefault="006E1150" w:rsidP="006E1150">
      <w:proofErr w:type="spellStart"/>
      <w:r w:rsidRPr="006E1150">
        <w:t>feature_cols</w:t>
      </w:r>
      <w:proofErr w:type="spellEnd"/>
      <w:r w:rsidRPr="006E1150">
        <w:t xml:space="preserve"> = </w:t>
      </w:r>
      <w:proofErr w:type="spellStart"/>
      <w:r w:rsidRPr="006E1150">
        <w:t>embeddings_</w:t>
      </w:r>
      <w:proofErr w:type="gramStart"/>
      <w:r w:rsidRPr="006E1150">
        <w:t>df.columns</w:t>
      </w:r>
      <w:proofErr w:type="gramEnd"/>
      <w:r w:rsidRPr="006E1150">
        <w:t>.drop</w:t>
      </w:r>
      <w:proofErr w:type="spellEnd"/>
      <w:r w:rsidRPr="006E1150">
        <w:t>('</w:t>
      </w:r>
      <w:proofErr w:type="spellStart"/>
      <w:r w:rsidRPr="006E1150">
        <w:t>orig_index</w:t>
      </w:r>
      <w:proofErr w:type="spellEnd"/>
      <w:r w:rsidRPr="006E1150">
        <w:t>')</w:t>
      </w:r>
    </w:p>
    <w:p w14:paraId="18711655" w14:textId="77777777" w:rsidR="006E1150" w:rsidRPr="006E1150" w:rsidRDefault="006E1150" w:rsidP="006E1150">
      <w:proofErr w:type="spellStart"/>
      <w:r w:rsidRPr="006E1150">
        <w:t>embeddings_df</w:t>
      </w:r>
      <w:proofErr w:type="spellEnd"/>
      <w:r w:rsidRPr="006E1150">
        <w:t>[</w:t>
      </w:r>
      <w:proofErr w:type="spellStart"/>
      <w:r w:rsidRPr="006E1150">
        <w:t>feature_cols</w:t>
      </w:r>
      <w:proofErr w:type="spellEnd"/>
      <w:r w:rsidRPr="006E1150">
        <w:t xml:space="preserve">] = </w:t>
      </w:r>
      <w:proofErr w:type="spellStart"/>
      <w:r w:rsidRPr="006E1150">
        <w:t>embeddings_df</w:t>
      </w:r>
      <w:proofErr w:type="spellEnd"/>
      <w:r w:rsidRPr="006E1150">
        <w:t>[</w:t>
      </w:r>
      <w:proofErr w:type="spellStart"/>
      <w:r w:rsidRPr="006E1150">
        <w:t>feature_cols</w:t>
      </w:r>
      <w:proofErr w:type="spellEnd"/>
      <w:proofErr w:type="gramStart"/>
      <w:r w:rsidRPr="006E1150">
        <w:t>].apply</w:t>
      </w:r>
      <w:proofErr w:type="gramEnd"/>
      <w:r w:rsidRPr="006E1150">
        <w:t>(</w:t>
      </w:r>
    </w:p>
    <w:p w14:paraId="4572758C" w14:textId="77777777" w:rsidR="006E1150" w:rsidRPr="006E1150" w:rsidRDefault="006E1150" w:rsidP="006E1150">
      <w:r w:rsidRPr="006E1150">
        <w:t xml:space="preserve">    </w:t>
      </w:r>
      <w:proofErr w:type="spellStart"/>
      <w:r w:rsidRPr="006E1150">
        <w:t>pd.to_numeric</w:t>
      </w:r>
      <w:proofErr w:type="spellEnd"/>
      <w:r w:rsidRPr="006E1150">
        <w:t>, errors='coerce'</w:t>
      </w:r>
    </w:p>
    <w:p w14:paraId="53145E50" w14:textId="77777777" w:rsidR="006E1150" w:rsidRPr="006E1150" w:rsidRDefault="006E1150" w:rsidP="006E1150">
      <w:r w:rsidRPr="006E1150">
        <w:t>)</w:t>
      </w:r>
    </w:p>
    <w:p w14:paraId="4F7316D3" w14:textId="77777777" w:rsidR="006E1150" w:rsidRPr="006E1150" w:rsidRDefault="006E1150" w:rsidP="006E1150"/>
    <w:p w14:paraId="0D3F8ED9" w14:textId="77777777" w:rsidR="006E1150" w:rsidRPr="006E1150" w:rsidRDefault="006E1150" w:rsidP="006E1150">
      <w:r w:rsidRPr="006E1150">
        <w:t># --------------------------------------------------</w:t>
      </w:r>
    </w:p>
    <w:p w14:paraId="5A57C76A" w14:textId="77777777" w:rsidR="006E1150" w:rsidRPr="006E1150" w:rsidRDefault="006E1150" w:rsidP="006E1150">
      <w:r w:rsidRPr="006E1150">
        <w:t xml:space="preserve"># Step 5: Remove rows with </w:t>
      </w:r>
      <w:proofErr w:type="spellStart"/>
      <w:r w:rsidRPr="006E1150">
        <w:t>NaN</w:t>
      </w:r>
      <w:proofErr w:type="spellEnd"/>
      <w:r w:rsidRPr="006E1150">
        <w:t xml:space="preserve"> values</w:t>
      </w:r>
    </w:p>
    <w:p w14:paraId="748A0A44" w14:textId="77777777" w:rsidR="006E1150" w:rsidRPr="006E1150" w:rsidRDefault="006E1150" w:rsidP="006E1150">
      <w:r w:rsidRPr="006E1150">
        <w:t># --------------------------------------------------</w:t>
      </w:r>
    </w:p>
    <w:p w14:paraId="6EB8CDF5" w14:textId="77777777" w:rsidR="006E1150" w:rsidRPr="006E1150" w:rsidRDefault="006E1150" w:rsidP="006E1150">
      <w:proofErr w:type="spellStart"/>
      <w:r w:rsidRPr="006E1150">
        <w:t>embeddings_df</w:t>
      </w:r>
      <w:proofErr w:type="spellEnd"/>
      <w:r w:rsidRPr="006E1150">
        <w:t xml:space="preserve"> = </w:t>
      </w:r>
      <w:proofErr w:type="spellStart"/>
      <w:r w:rsidRPr="006E1150">
        <w:t>embeddings_</w:t>
      </w:r>
      <w:proofErr w:type="gramStart"/>
      <w:r w:rsidRPr="006E1150">
        <w:t>df.dropna</w:t>
      </w:r>
      <w:proofErr w:type="spellEnd"/>
      <w:proofErr w:type="gramEnd"/>
      <w:r w:rsidRPr="006E1150">
        <w:t>(</w:t>
      </w:r>
      <w:proofErr w:type="gramStart"/>
      <w:r w:rsidRPr="006E1150">
        <w:t>).</w:t>
      </w:r>
      <w:proofErr w:type="spellStart"/>
      <w:r w:rsidRPr="006E1150">
        <w:t>reset</w:t>
      </w:r>
      <w:proofErr w:type="gramEnd"/>
      <w:r w:rsidRPr="006E1150">
        <w:t>_index</w:t>
      </w:r>
      <w:proofErr w:type="spellEnd"/>
      <w:r w:rsidRPr="006E1150">
        <w:t>(drop=True)</w:t>
      </w:r>
    </w:p>
    <w:p w14:paraId="42C22890" w14:textId="77777777" w:rsidR="006E1150" w:rsidRPr="006E1150" w:rsidRDefault="006E1150" w:rsidP="006E1150"/>
    <w:p w14:paraId="2D9B0032" w14:textId="77777777" w:rsidR="006E1150" w:rsidRPr="006E1150" w:rsidRDefault="006E1150" w:rsidP="006E1150">
      <w:r w:rsidRPr="006E1150">
        <w:t xml:space="preserve">if </w:t>
      </w:r>
      <w:proofErr w:type="spellStart"/>
      <w:r w:rsidRPr="006E1150">
        <w:t>embeddings_</w:t>
      </w:r>
      <w:proofErr w:type="gramStart"/>
      <w:r w:rsidRPr="006E1150">
        <w:t>df.shape</w:t>
      </w:r>
      <w:proofErr w:type="spellEnd"/>
      <w:proofErr w:type="gramEnd"/>
      <w:r w:rsidRPr="006E1150">
        <w:t>[0] == 0:</w:t>
      </w:r>
    </w:p>
    <w:p w14:paraId="2E633683" w14:textId="77777777" w:rsidR="006E1150" w:rsidRPr="006E1150" w:rsidRDefault="006E1150" w:rsidP="006E1150">
      <w:r w:rsidRPr="006E1150">
        <w:t xml:space="preserve">    raise </w:t>
      </w:r>
      <w:proofErr w:type="spellStart"/>
      <w:proofErr w:type="gramStart"/>
      <w:r w:rsidRPr="006E1150">
        <w:t>ValueError</w:t>
      </w:r>
      <w:proofErr w:type="spellEnd"/>
      <w:r w:rsidRPr="006E1150">
        <w:t>(</w:t>
      </w:r>
      <w:proofErr w:type="gramEnd"/>
      <w:r w:rsidRPr="006E1150">
        <w:t>"No valid numeric embeddings remain after cleaning.")</w:t>
      </w:r>
    </w:p>
    <w:p w14:paraId="2F2F09D8" w14:textId="77777777" w:rsidR="006E1150" w:rsidRPr="006E1150" w:rsidRDefault="006E1150" w:rsidP="006E1150"/>
    <w:p w14:paraId="3A997D89" w14:textId="77777777" w:rsidR="006E1150" w:rsidRPr="006E1150" w:rsidRDefault="006E1150" w:rsidP="006E1150">
      <w:r w:rsidRPr="006E1150">
        <w:t># --------------------------------------------------</w:t>
      </w:r>
    </w:p>
    <w:p w14:paraId="2D71B0FC" w14:textId="77777777" w:rsidR="006E1150" w:rsidRPr="006E1150" w:rsidRDefault="006E1150" w:rsidP="006E1150">
      <w:r w:rsidRPr="006E1150">
        <w:t># Step 6: Convert to NumPy array</w:t>
      </w:r>
    </w:p>
    <w:p w14:paraId="7D9F8092" w14:textId="77777777" w:rsidR="006E1150" w:rsidRPr="006E1150" w:rsidRDefault="006E1150" w:rsidP="006E1150">
      <w:r w:rsidRPr="006E1150">
        <w:t># --------------------------------------------------</w:t>
      </w:r>
    </w:p>
    <w:p w14:paraId="6B1456C0" w14:textId="77777777" w:rsidR="006E1150" w:rsidRPr="006E1150" w:rsidRDefault="006E1150" w:rsidP="006E1150">
      <w:r w:rsidRPr="006E1150">
        <w:t xml:space="preserve">embeddings = </w:t>
      </w:r>
      <w:proofErr w:type="spellStart"/>
      <w:r w:rsidRPr="006E1150">
        <w:t>embeddings_df</w:t>
      </w:r>
      <w:proofErr w:type="spellEnd"/>
      <w:r w:rsidRPr="006E1150">
        <w:t>[</w:t>
      </w:r>
      <w:proofErr w:type="spellStart"/>
      <w:r w:rsidRPr="006E1150">
        <w:t>feature_cols</w:t>
      </w:r>
      <w:proofErr w:type="spellEnd"/>
      <w:proofErr w:type="gramStart"/>
      <w:r w:rsidRPr="006E1150">
        <w:t>].</w:t>
      </w:r>
      <w:proofErr w:type="spellStart"/>
      <w:r w:rsidRPr="006E1150">
        <w:t>values</w:t>
      </w:r>
      <w:proofErr w:type="gramEnd"/>
      <w:r w:rsidRPr="006E1150">
        <w:t>.astype</w:t>
      </w:r>
      <w:proofErr w:type="spellEnd"/>
      <w:r w:rsidRPr="006E1150">
        <w:t>('float32')</w:t>
      </w:r>
    </w:p>
    <w:p w14:paraId="0650EB61" w14:textId="77777777" w:rsidR="006E1150" w:rsidRPr="006E1150" w:rsidRDefault="006E1150" w:rsidP="006E1150"/>
    <w:p w14:paraId="6962A3CE" w14:textId="77777777" w:rsidR="006E1150" w:rsidRPr="006E1150" w:rsidRDefault="006E1150" w:rsidP="006E1150">
      <w:r w:rsidRPr="006E1150">
        <w:t># --------------------------------------------------</w:t>
      </w:r>
    </w:p>
    <w:p w14:paraId="0832FF30" w14:textId="77777777" w:rsidR="006E1150" w:rsidRPr="006E1150" w:rsidRDefault="006E1150" w:rsidP="006E1150">
      <w:r w:rsidRPr="006E1150">
        <w:t># Step 7: Build FAISS index (DO NOT reuse old index)</w:t>
      </w:r>
    </w:p>
    <w:p w14:paraId="277496C0" w14:textId="77777777" w:rsidR="006E1150" w:rsidRPr="006E1150" w:rsidRDefault="006E1150" w:rsidP="006E1150">
      <w:r w:rsidRPr="006E1150">
        <w:t># --------------------------------------------------</w:t>
      </w:r>
    </w:p>
    <w:p w14:paraId="3EC81413" w14:textId="77777777" w:rsidR="006E1150" w:rsidRPr="006E1150" w:rsidRDefault="006E1150" w:rsidP="006E1150">
      <w:r w:rsidRPr="006E1150">
        <w:t xml:space="preserve">d = </w:t>
      </w:r>
      <w:proofErr w:type="spellStart"/>
      <w:proofErr w:type="gramStart"/>
      <w:r w:rsidRPr="006E1150">
        <w:t>embeddings.shape</w:t>
      </w:r>
      <w:proofErr w:type="spellEnd"/>
      <w:proofErr w:type="gramEnd"/>
      <w:r w:rsidRPr="006E1150">
        <w:t>[1]</w:t>
      </w:r>
    </w:p>
    <w:p w14:paraId="1CB6EBF4" w14:textId="77777777" w:rsidR="006E1150" w:rsidRPr="006E1150" w:rsidRDefault="006E1150" w:rsidP="006E1150">
      <w:r w:rsidRPr="006E1150">
        <w:t xml:space="preserve">index = </w:t>
      </w:r>
      <w:proofErr w:type="gramStart"/>
      <w:r w:rsidRPr="006E1150">
        <w:t>faiss.IndexFlatL</w:t>
      </w:r>
      <w:proofErr w:type="gramEnd"/>
      <w:r w:rsidRPr="006E1150">
        <w:t>2(d)</w:t>
      </w:r>
    </w:p>
    <w:p w14:paraId="3086BB52" w14:textId="77777777" w:rsidR="006E1150" w:rsidRPr="006E1150" w:rsidRDefault="006E1150" w:rsidP="006E1150">
      <w:proofErr w:type="spellStart"/>
      <w:r w:rsidRPr="006E1150">
        <w:t>index.add</w:t>
      </w:r>
      <w:proofErr w:type="spellEnd"/>
      <w:r w:rsidRPr="006E1150">
        <w:t>(embeddings)</w:t>
      </w:r>
    </w:p>
    <w:p w14:paraId="3BCCFDCC" w14:textId="77777777" w:rsidR="006E1150" w:rsidRPr="006E1150" w:rsidRDefault="006E1150" w:rsidP="006E1150"/>
    <w:p w14:paraId="4231601D" w14:textId="77777777" w:rsidR="006E1150" w:rsidRPr="006E1150" w:rsidRDefault="006E1150" w:rsidP="006E1150">
      <w:r w:rsidRPr="006E1150">
        <w:lastRenderedPageBreak/>
        <w:t># --------------------------------------------------</w:t>
      </w:r>
    </w:p>
    <w:p w14:paraId="7B410CAD" w14:textId="77777777" w:rsidR="006E1150" w:rsidRPr="006E1150" w:rsidRDefault="006E1150" w:rsidP="006E1150">
      <w:r w:rsidRPr="006E1150">
        <w:t># Step 8: Define prototype (target) patient</w:t>
      </w:r>
    </w:p>
    <w:p w14:paraId="09904861" w14:textId="77777777" w:rsidR="006E1150" w:rsidRPr="006E1150" w:rsidRDefault="006E1150" w:rsidP="006E1150">
      <w:r w:rsidRPr="006E1150">
        <w:t># --------------------------------------------------</w:t>
      </w:r>
    </w:p>
    <w:p w14:paraId="7F356AB4" w14:textId="77777777" w:rsidR="006E1150" w:rsidRPr="006E1150" w:rsidRDefault="006E1150" w:rsidP="006E1150">
      <w:proofErr w:type="spellStart"/>
      <w:r w:rsidRPr="006E1150">
        <w:t>target_patient_idx</w:t>
      </w:r>
      <w:proofErr w:type="spellEnd"/>
      <w:r w:rsidRPr="006E1150">
        <w:t xml:space="preserve"> = 9</w:t>
      </w:r>
    </w:p>
    <w:p w14:paraId="3F4B87CE" w14:textId="77777777" w:rsidR="006E1150" w:rsidRPr="006E1150" w:rsidRDefault="006E1150" w:rsidP="006E1150"/>
    <w:p w14:paraId="4FA5D2F6" w14:textId="77777777" w:rsidR="006E1150" w:rsidRPr="006E1150" w:rsidRDefault="006E1150" w:rsidP="006E1150">
      <w:r w:rsidRPr="006E1150">
        <w:t xml:space="preserve">if </w:t>
      </w:r>
      <w:proofErr w:type="spellStart"/>
      <w:r w:rsidRPr="006E1150">
        <w:t>target_patient_idx</w:t>
      </w:r>
      <w:proofErr w:type="spellEnd"/>
      <w:r w:rsidRPr="006E1150">
        <w:t xml:space="preserve"> &gt;= </w:t>
      </w:r>
      <w:proofErr w:type="spellStart"/>
      <w:proofErr w:type="gramStart"/>
      <w:r w:rsidRPr="006E1150">
        <w:t>embeddings.shape</w:t>
      </w:r>
      <w:proofErr w:type="spellEnd"/>
      <w:proofErr w:type="gramEnd"/>
      <w:r w:rsidRPr="006E1150">
        <w:t>[0]:</w:t>
      </w:r>
    </w:p>
    <w:p w14:paraId="279AFB24" w14:textId="77777777" w:rsidR="006E1150" w:rsidRPr="006E1150" w:rsidRDefault="006E1150" w:rsidP="006E1150">
      <w:r w:rsidRPr="006E1150">
        <w:t xml:space="preserve">    raise </w:t>
      </w:r>
      <w:proofErr w:type="spellStart"/>
      <w:proofErr w:type="gramStart"/>
      <w:r w:rsidRPr="006E1150">
        <w:t>IndexError</w:t>
      </w:r>
      <w:proofErr w:type="spellEnd"/>
      <w:r w:rsidRPr="006E1150">
        <w:t>(</w:t>
      </w:r>
      <w:proofErr w:type="gramEnd"/>
      <w:r w:rsidRPr="006E1150">
        <w:t>"Target patient index out of bounds after cleaning.")</w:t>
      </w:r>
    </w:p>
    <w:p w14:paraId="7FA14A66" w14:textId="77777777" w:rsidR="006E1150" w:rsidRPr="006E1150" w:rsidRDefault="006E1150" w:rsidP="006E1150"/>
    <w:p w14:paraId="69B01F57" w14:textId="77777777" w:rsidR="006E1150" w:rsidRPr="006E1150" w:rsidRDefault="006E1150" w:rsidP="006E1150">
      <w:proofErr w:type="spellStart"/>
      <w:r w:rsidRPr="006E1150">
        <w:t>target_embedding</w:t>
      </w:r>
      <w:proofErr w:type="spellEnd"/>
      <w:r w:rsidRPr="006E1150">
        <w:t xml:space="preserve"> = embeddings[</w:t>
      </w:r>
      <w:proofErr w:type="spellStart"/>
      <w:r w:rsidRPr="006E1150">
        <w:t>target_patient_idx</w:t>
      </w:r>
      <w:proofErr w:type="spellEnd"/>
      <w:proofErr w:type="gramStart"/>
      <w:r w:rsidRPr="006E1150">
        <w:t>].reshape</w:t>
      </w:r>
      <w:proofErr w:type="gramEnd"/>
      <w:r w:rsidRPr="006E1150">
        <w:t>(1, -1)</w:t>
      </w:r>
    </w:p>
    <w:p w14:paraId="24AF4937" w14:textId="77777777" w:rsidR="006E1150" w:rsidRPr="006E1150" w:rsidRDefault="006E1150" w:rsidP="006E1150"/>
    <w:p w14:paraId="73987913" w14:textId="77777777" w:rsidR="006E1150" w:rsidRPr="006E1150" w:rsidRDefault="006E1150" w:rsidP="006E1150">
      <w:r w:rsidRPr="006E1150">
        <w:t># --------------------------------------------------</w:t>
      </w:r>
    </w:p>
    <w:p w14:paraId="3B69D3A6" w14:textId="77777777" w:rsidR="006E1150" w:rsidRPr="006E1150" w:rsidRDefault="006E1150" w:rsidP="006E1150">
      <w:r w:rsidRPr="006E1150">
        <w:t># Step 9: Retrieve similar patients</w:t>
      </w:r>
    </w:p>
    <w:p w14:paraId="65E969FC" w14:textId="77777777" w:rsidR="006E1150" w:rsidRPr="006E1150" w:rsidRDefault="006E1150" w:rsidP="006E1150">
      <w:r w:rsidRPr="006E1150">
        <w:t># --------------------------------------------------</w:t>
      </w:r>
    </w:p>
    <w:p w14:paraId="4693CADA" w14:textId="77777777" w:rsidR="006E1150" w:rsidRPr="006E1150" w:rsidRDefault="006E1150" w:rsidP="006E1150">
      <w:r w:rsidRPr="006E1150">
        <w:t>k = 5</w:t>
      </w:r>
    </w:p>
    <w:p w14:paraId="2ED9F306" w14:textId="77777777" w:rsidR="006E1150" w:rsidRPr="006E1150" w:rsidRDefault="006E1150" w:rsidP="006E1150">
      <w:r w:rsidRPr="006E1150">
        <w:t xml:space="preserve">distances, indices = </w:t>
      </w:r>
      <w:proofErr w:type="spellStart"/>
      <w:proofErr w:type="gramStart"/>
      <w:r w:rsidRPr="006E1150">
        <w:t>index.search</w:t>
      </w:r>
      <w:proofErr w:type="spellEnd"/>
      <w:proofErr w:type="gramEnd"/>
      <w:r w:rsidRPr="006E1150">
        <w:t>(</w:t>
      </w:r>
      <w:proofErr w:type="spellStart"/>
      <w:r w:rsidRPr="006E1150">
        <w:t>target_embedding</w:t>
      </w:r>
      <w:proofErr w:type="spellEnd"/>
      <w:r w:rsidRPr="006E1150">
        <w:t>, k)</w:t>
      </w:r>
    </w:p>
    <w:p w14:paraId="7A4D013F" w14:textId="77777777" w:rsidR="006E1150" w:rsidRPr="006E1150" w:rsidRDefault="006E1150" w:rsidP="006E1150"/>
    <w:p w14:paraId="7735C671" w14:textId="77777777" w:rsidR="006E1150" w:rsidRPr="006E1150" w:rsidRDefault="006E1150" w:rsidP="006E1150">
      <w:r w:rsidRPr="006E1150">
        <w:t># --------------------------------------------------</w:t>
      </w:r>
    </w:p>
    <w:p w14:paraId="650AE74B" w14:textId="77777777" w:rsidR="006E1150" w:rsidRPr="006E1150" w:rsidRDefault="006E1150" w:rsidP="006E1150">
      <w:r w:rsidRPr="006E1150">
        <w:t># Step 10: Map back to original dataset</w:t>
      </w:r>
    </w:p>
    <w:p w14:paraId="6E580707" w14:textId="77777777" w:rsidR="006E1150" w:rsidRPr="006E1150" w:rsidRDefault="006E1150" w:rsidP="006E1150">
      <w:r w:rsidRPr="006E1150">
        <w:t># --------------------------------------------------</w:t>
      </w:r>
    </w:p>
    <w:p w14:paraId="42128F21" w14:textId="77777777" w:rsidR="006E1150" w:rsidRPr="006E1150" w:rsidRDefault="006E1150" w:rsidP="006E1150">
      <w:proofErr w:type="spellStart"/>
      <w:r w:rsidRPr="006E1150">
        <w:t>matched_orig_indices</w:t>
      </w:r>
      <w:proofErr w:type="spellEnd"/>
      <w:r w:rsidRPr="006E1150">
        <w:t xml:space="preserve"> = </w:t>
      </w:r>
      <w:proofErr w:type="spellStart"/>
      <w:r w:rsidRPr="006E1150">
        <w:t>embeddings_</w:t>
      </w:r>
      <w:proofErr w:type="gramStart"/>
      <w:r w:rsidRPr="006E1150">
        <w:t>df.iloc</w:t>
      </w:r>
      <w:proofErr w:type="spellEnd"/>
      <w:proofErr w:type="gramEnd"/>
      <w:r w:rsidRPr="006E1150">
        <w:t>[indices[0</w:t>
      </w:r>
      <w:proofErr w:type="gramStart"/>
      <w:r w:rsidRPr="006E1150">
        <w:t>]][</w:t>
      </w:r>
      <w:proofErr w:type="gramEnd"/>
      <w:r w:rsidRPr="006E1150">
        <w:t>'</w:t>
      </w:r>
      <w:proofErr w:type="spellStart"/>
      <w:r w:rsidRPr="006E1150">
        <w:t>orig_index</w:t>
      </w:r>
      <w:proofErr w:type="spellEnd"/>
      <w:r w:rsidRPr="006E1150">
        <w:t>']</w:t>
      </w:r>
    </w:p>
    <w:p w14:paraId="5D09BAEE" w14:textId="77777777" w:rsidR="006E1150" w:rsidRPr="006E1150" w:rsidRDefault="006E1150" w:rsidP="006E1150">
      <w:proofErr w:type="spellStart"/>
      <w:r w:rsidRPr="006E1150">
        <w:t>similar_patients</w:t>
      </w:r>
      <w:proofErr w:type="spellEnd"/>
      <w:r w:rsidRPr="006E1150">
        <w:t xml:space="preserve"> = </w:t>
      </w:r>
      <w:proofErr w:type="spellStart"/>
      <w:r w:rsidRPr="006E1150">
        <w:t>df.loc</w:t>
      </w:r>
      <w:proofErr w:type="spellEnd"/>
      <w:r w:rsidRPr="006E1150">
        <w:t>[</w:t>
      </w:r>
      <w:proofErr w:type="spellStart"/>
      <w:r w:rsidRPr="006E1150">
        <w:t>matched_orig_indices</w:t>
      </w:r>
      <w:proofErr w:type="spellEnd"/>
      <w:r w:rsidRPr="006E1150">
        <w:t>]</w:t>
      </w:r>
    </w:p>
    <w:p w14:paraId="59552369" w14:textId="77777777" w:rsidR="006E1150" w:rsidRPr="006E1150" w:rsidRDefault="006E1150" w:rsidP="006E1150"/>
    <w:p w14:paraId="323C6303" w14:textId="77777777" w:rsidR="006E1150" w:rsidRPr="006E1150" w:rsidRDefault="006E1150" w:rsidP="006E1150">
      <w:r w:rsidRPr="006E1150">
        <w:t># --------------------------------------------------</w:t>
      </w:r>
    </w:p>
    <w:p w14:paraId="51AF4B32" w14:textId="77777777" w:rsidR="006E1150" w:rsidRPr="006E1150" w:rsidRDefault="006E1150" w:rsidP="006E1150">
      <w:r w:rsidRPr="006E1150">
        <w:t># Step 11: Display results</w:t>
      </w:r>
    </w:p>
    <w:p w14:paraId="4CE4A696" w14:textId="77777777" w:rsidR="006E1150" w:rsidRPr="006E1150" w:rsidRDefault="006E1150" w:rsidP="006E1150">
      <w:r w:rsidRPr="006E1150">
        <w:t># --------------------------------------------------</w:t>
      </w:r>
    </w:p>
    <w:p w14:paraId="7AD7B822" w14:textId="77777777" w:rsidR="006E1150" w:rsidRPr="006E1150" w:rsidRDefault="006E1150" w:rsidP="006E1150">
      <w:proofErr w:type="gramStart"/>
      <w:r w:rsidRPr="006E1150">
        <w:t>print(</w:t>
      </w:r>
      <w:proofErr w:type="spellStart"/>
      <w:proofErr w:type="gramEnd"/>
      <w:r w:rsidRPr="006E1150">
        <w:t>f"Patients</w:t>
      </w:r>
      <w:proofErr w:type="spellEnd"/>
      <w:r w:rsidRPr="006E1150">
        <w:t xml:space="preserve"> similar to prototype patient (index {</w:t>
      </w:r>
      <w:proofErr w:type="spellStart"/>
      <w:r w:rsidRPr="006E1150">
        <w:t>target_patient_idx</w:t>
      </w:r>
      <w:proofErr w:type="spellEnd"/>
      <w:r w:rsidRPr="006E1150">
        <w:t>}):")</w:t>
      </w:r>
    </w:p>
    <w:p w14:paraId="40BFE2EB" w14:textId="77777777" w:rsidR="006E1150" w:rsidRPr="006E1150" w:rsidRDefault="006E1150" w:rsidP="006E1150">
      <w:proofErr w:type="gramStart"/>
      <w:r w:rsidRPr="006E1150">
        <w:t>print(</w:t>
      </w:r>
      <w:proofErr w:type="gramEnd"/>
    </w:p>
    <w:p w14:paraId="1C7120DF" w14:textId="77777777" w:rsidR="006E1150" w:rsidRPr="006E1150" w:rsidRDefault="006E1150" w:rsidP="006E1150">
      <w:r w:rsidRPr="006E1150">
        <w:t>    #similar_</w:t>
      </w:r>
      <w:proofErr w:type="gramStart"/>
      <w:r w:rsidRPr="006E1150">
        <w:t>patients[</w:t>
      </w:r>
      <w:proofErr w:type="gramEnd"/>
    </w:p>
    <w:p w14:paraId="3B06DA23" w14:textId="77777777" w:rsidR="006E1150" w:rsidRPr="006E1150" w:rsidRDefault="006E1150" w:rsidP="006E1150">
      <w:r w:rsidRPr="006E1150">
        <w:lastRenderedPageBreak/>
        <w:t>     #</w:t>
      </w:r>
      <w:proofErr w:type="gramStart"/>
      <w:r w:rsidRPr="006E1150">
        <w:t xml:space="preserve">   [</w:t>
      </w:r>
      <w:proofErr w:type="gramEnd"/>
      <w:r w:rsidRPr="006E1150">
        <w:t>'</w:t>
      </w:r>
      <w:proofErr w:type="spellStart"/>
      <w:r w:rsidRPr="006E1150">
        <w:t>pelvic_tilt</w:t>
      </w:r>
      <w:proofErr w:type="spellEnd"/>
      <w:r w:rsidRPr="006E1150">
        <w:t>', '</w:t>
      </w:r>
      <w:proofErr w:type="spellStart"/>
      <w:r w:rsidRPr="006E1150">
        <w:t>lumbar_lordosis_angle</w:t>
      </w:r>
      <w:proofErr w:type="spellEnd"/>
      <w:r w:rsidRPr="006E1150">
        <w:t>', '</w:t>
      </w:r>
      <w:proofErr w:type="spellStart"/>
      <w:r w:rsidRPr="006E1150">
        <w:t>sacral_slope</w:t>
      </w:r>
      <w:proofErr w:type="spellEnd"/>
      <w:r w:rsidRPr="006E1150">
        <w:t>', '</w:t>
      </w:r>
      <w:proofErr w:type="spellStart"/>
      <w:r w:rsidRPr="006E1150">
        <w:t>Class_att</w:t>
      </w:r>
      <w:proofErr w:type="spellEnd"/>
      <w:r w:rsidRPr="006E1150">
        <w:t>']</w:t>
      </w:r>
    </w:p>
    <w:p w14:paraId="10EB435D" w14:textId="77777777" w:rsidR="006E1150" w:rsidRPr="006E1150" w:rsidRDefault="006E1150" w:rsidP="006E1150">
      <w:r w:rsidRPr="006E1150">
        <w:t>    #]</w:t>
      </w:r>
    </w:p>
    <w:p w14:paraId="2C8407AD" w14:textId="77777777" w:rsidR="006E1150" w:rsidRPr="006E1150" w:rsidRDefault="006E1150" w:rsidP="006E1150"/>
    <w:p w14:paraId="602736DC" w14:textId="77777777" w:rsidR="006E1150" w:rsidRPr="006E1150" w:rsidRDefault="006E1150" w:rsidP="006E1150">
      <w:r w:rsidRPr="006E1150">
        <w:t xml:space="preserve">    </w:t>
      </w:r>
      <w:proofErr w:type="spellStart"/>
      <w:r w:rsidRPr="006E1150">
        <w:t>similar_</w:t>
      </w:r>
      <w:proofErr w:type="gramStart"/>
      <w:r w:rsidRPr="006E1150">
        <w:t>patients</w:t>
      </w:r>
      <w:proofErr w:type="spellEnd"/>
      <w:r w:rsidRPr="006E1150">
        <w:t>[</w:t>
      </w:r>
      <w:proofErr w:type="gramEnd"/>
    </w:p>
    <w:p w14:paraId="5B708CE8" w14:textId="77777777" w:rsidR="006E1150" w:rsidRPr="006E1150" w:rsidRDefault="006E1150" w:rsidP="006E1150">
      <w:r w:rsidRPr="006E1150">
        <w:t>        [</w:t>
      </w:r>
    </w:p>
    <w:p w14:paraId="07DA8B35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pelvic</w:t>
      </w:r>
      <w:proofErr w:type="gramEnd"/>
      <w:r w:rsidRPr="006E1150">
        <w:t>_tilt</w:t>
      </w:r>
      <w:proofErr w:type="spellEnd"/>
      <w:r w:rsidRPr="006E1150">
        <w:t>',</w:t>
      </w:r>
    </w:p>
    <w:p w14:paraId="661B2B72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lumbar</w:t>
      </w:r>
      <w:proofErr w:type="gramEnd"/>
      <w:r w:rsidRPr="006E1150">
        <w:t>_lordosis_angle</w:t>
      </w:r>
      <w:proofErr w:type="spellEnd"/>
      <w:r w:rsidRPr="006E1150">
        <w:t>',</w:t>
      </w:r>
    </w:p>
    <w:p w14:paraId="3B5EA149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sacral</w:t>
      </w:r>
      <w:proofErr w:type="gramEnd"/>
      <w:r w:rsidRPr="006E1150">
        <w:t>_slope</w:t>
      </w:r>
      <w:proofErr w:type="spellEnd"/>
      <w:r w:rsidRPr="006E1150">
        <w:t>',</w:t>
      </w:r>
    </w:p>
    <w:p w14:paraId="385E4470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pelvic</w:t>
      </w:r>
      <w:proofErr w:type="gramEnd"/>
      <w:r w:rsidRPr="006E1150">
        <w:t>_radius</w:t>
      </w:r>
      <w:proofErr w:type="spellEnd"/>
      <w:r w:rsidRPr="006E1150">
        <w:t>',</w:t>
      </w:r>
    </w:p>
    <w:p w14:paraId="13744B24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pelvis</w:t>
      </w:r>
      <w:proofErr w:type="gramEnd"/>
      <w:r w:rsidRPr="006E1150">
        <w:t>_incidence</w:t>
      </w:r>
      <w:proofErr w:type="spellEnd"/>
      <w:r w:rsidRPr="006E1150">
        <w:t>',</w:t>
      </w:r>
    </w:p>
    <w:p w14:paraId="6F735E5F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degree</w:t>
      </w:r>
      <w:proofErr w:type="gramEnd"/>
      <w:r w:rsidRPr="006E1150">
        <w:t>_spondylolisthesis</w:t>
      </w:r>
      <w:proofErr w:type="spellEnd"/>
      <w:r w:rsidRPr="006E1150">
        <w:t>',</w:t>
      </w:r>
    </w:p>
    <w:p w14:paraId="37F8487D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pelvic</w:t>
      </w:r>
      <w:proofErr w:type="gramEnd"/>
      <w:r w:rsidRPr="006E1150">
        <w:t>_slope</w:t>
      </w:r>
      <w:proofErr w:type="spellEnd"/>
      <w:r w:rsidRPr="006E1150">
        <w:t>',</w:t>
      </w:r>
    </w:p>
    <w:p w14:paraId="4B01C57E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direct</w:t>
      </w:r>
      <w:proofErr w:type="gramEnd"/>
      <w:r w:rsidRPr="006E1150">
        <w:t>_tilt</w:t>
      </w:r>
      <w:proofErr w:type="spellEnd"/>
      <w:r w:rsidRPr="006E1150">
        <w:t>',</w:t>
      </w:r>
    </w:p>
    <w:p w14:paraId="1E0243B3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thoracic</w:t>
      </w:r>
      <w:proofErr w:type="gramEnd"/>
      <w:r w:rsidRPr="006E1150">
        <w:t>_slope</w:t>
      </w:r>
      <w:proofErr w:type="spellEnd"/>
      <w:r w:rsidRPr="006E1150">
        <w:t>',</w:t>
      </w:r>
    </w:p>
    <w:p w14:paraId="57EBE418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cervical</w:t>
      </w:r>
      <w:proofErr w:type="gramEnd"/>
      <w:r w:rsidRPr="006E1150">
        <w:t>_tilt</w:t>
      </w:r>
      <w:proofErr w:type="spellEnd"/>
      <w:r w:rsidRPr="006E1150">
        <w:t>',</w:t>
      </w:r>
    </w:p>
    <w:p w14:paraId="0F9A6428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sacrum</w:t>
      </w:r>
      <w:proofErr w:type="gramEnd"/>
      <w:r w:rsidRPr="006E1150">
        <w:t>_angle</w:t>
      </w:r>
      <w:proofErr w:type="spellEnd"/>
      <w:r w:rsidRPr="006E1150">
        <w:t>',</w:t>
      </w:r>
    </w:p>
    <w:p w14:paraId="31011A8A" w14:textId="77777777" w:rsidR="006E1150" w:rsidRPr="006E1150" w:rsidRDefault="006E1150" w:rsidP="006E1150">
      <w:r w:rsidRPr="006E1150">
        <w:t>            '</w:t>
      </w:r>
      <w:proofErr w:type="spellStart"/>
      <w:proofErr w:type="gramStart"/>
      <w:r w:rsidRPr="006E1150">
        <w:t>scoliosis</w:t>
      </w:r>
      <w:proofErr w:type="gramEnd"/>
      <w:r w:rsidRPr="006E1150">
        <w:t>_slope</w:t>
      </w:r>
      <w:proofErr w:type="spellEnd"/>
      <w:r w:rsidRPr="006E1150">
        <w:t>',</w:t>
      </w:r>
    </w:p>
    <w:p w14:paraId="1263E8F7" w14:textId="77777777" w:rsidR="006E1150" w:rsidRPr="006E1150" w:rsidRDefault="006E1150" w:rsidP="006E1150">
      <w:r w:rsidRPr="006E1150">
        <w:t>            '</w:t>
      </w:r>
      <w:proofErr w:type="spellStart"/>
      <w:r w:rsidRPr="006E1150">
        <w:t>Class_att</w:t>
      </w:r>
      <w:proofErr w:type="spellEnd"/>
      <w:r w:rsidRPr="006E1150">
        <w:t>'</w:t>
      </w:r>
    </w:p>
    <w:p w14:paraId="1DED147D" w14:textId="77777777" w:rsidR="006E1150" w:rsidRPr="006E1150" w:rsidRDefault="006E1150" w:rsidP="006E1150">
      <w:r w:rsidRPr="006E1150">
        <w:t>        ]</w:t>
      </w:r>
    </w:p>
    <w:p w14:paraId="2B37C133" w14:textId="77777777" w:rsidR="006E1150" w:rsidRPr="006E1150" w:rsidRDefault="006E1150" w:rsidP="006E1150">
      <w:r w:rsidRPr="006E1150">
        <w:t>    ]</w:t>
      </w:r>
    </w:p>
    <w:p w14:paraId="14FB8770" w14:textId="77777777" w:rsidR="006E1150" w:rsidRPr="006E1150" w:rsidRDefault="006E1150" w:rsidP="006E1150">
      <w:r w:rsidRPr="006E1150">
        <w:t>)</w:t>
      </w:r>
    </w:p>
    <w:p w14:paraId="4E750FCE" w14:textId="77777777" w:rsidR="008C035B" w:rsidRDefault="008C035B"/>
    <w:sectPr w:rsidR="008C035B" w:rsidSect="006E11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50"/>
    <w:rsid w:val="005E11C6"/>
    <w:rsid w:val="006E1150"/>
    <w:rsid w:val="0089579D"/>
    <w:rsid w:val="008C035B"/>
    <w:rsid w:val="00975380"/>
    <w:rsid w:val="00F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3B5C"/>
  <w15:chartTrackingRefBased/>
  <w15:docId w15:val="{30205E48-32A7-48FA-8D1E-DE09EDEE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2026-08-14T05:47:00Z</dcterms:created>
  <dcterms:modified xsi:type="dcterms:W3CDTF">2026-08-14T05:47:00Z</dcterms:modified>
</cp:coreProperties>
</file>