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3C3E" w14:textId="1828E834" w:rsidR="006F1A39" w:rsidRDefault="004D353E">
      <w:r>
        <w:t>~\ref{dolezita} referencia na sekciu</w:t>
      </w:r>
    </w:p>
    <w:p w14:paraId="7460C7DD" w14:textId="3FE0533C" w:rsidR="00234433" w:rsidRDefault="00234433"/>
    <w:p w14:paraId="507DAAD6" w14:textId="77777777" w:rsidR="00234433" w:rsidRPr="00234433" w:rsidRDefault="00234433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44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 obr.~\ref{f:rozhod} je všetko jasné. </w:t>
      </w:r>
    </w:p>
    <w:p w14:paraId="000FB2E8" w14:textId="77777777" w:rsidR="00234433" w:rsidRPr="00234433" w:rsidRDefault="00234433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4F159E" w14:textId="77777777" w:rsidR="00234433" w:rsidRPr="00234433" w:rsidRDefault="00234433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43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\begin{figure*}[tbh]</w:t>
      </w:r>
    </w:p>
    <w:p w14:paraId="75FD3619" w14:textId="77777777" w:rsidR="00234433" w:rsidRPr="00234433" w:rsidRDefault="00234433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43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\centering</w:t>
      </w:r>
    </w:p>
    <w:p w14:paraId="0E1153B2" w14:textId="77777777" w:rsidR="00234433" w:rsidRPr="00234433" w:rsidRDefault="00234433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43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%\includegraphics[scale=1.0]{diagram.pdf}</w:t>
      </w:r>
    </w:p>
    <w:p w14:paraId="49C49BD2" w14:textId="77777777" w:rsidR="00234433" w:rsidRPr="00234433" w:rsidRDefault="00234433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43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Aj text môže byť prezentovaný ako obrázok. Stane sa z neho označný plávajúci objekt. Po vytvorení diagramu zrušte znak \texttt{\%} pred príkazom \verb|\includegraphics| označte tento riadok ako komentár (tiež pomocou znaku \texttt{\%}).</w:t>
      </w:r>
    </w:p>
    <w:p w14:paraId="169A9E0F" w14:textId="77777777" w:rsidR="00234433" w:rsidRPr="00234433" w:rsidRDefault="00234433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43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\caption{Rozhodujúci argument.}</w:t>
      </w:r>
    </w:p>
    <w:p w14:paraId="44AE65F6" w14:textId="77777777" w:rsidR="00234433" w:rsidRPr="00234433" w:rsidRDefault="00234433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43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\label{f:rozhod}</w:t>
      </w:r>
    </w:p>
    <w:p w14:paraId="1BE5F8A5" w14:textId="61129216" w:rsidR="00234433" w:rsidRDefault="00234433" w:rsidP="00234433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43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\end{figure*}</w:t>
      </w:r>
    </w:p>
    <w:p w14:paraId="207B36CD" w14:textId="31F22406" w:rsidR="000B0EFE" w:rsidRDefault="000B0EFE" w:rsidP="00234433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15CD3F2" w14:textId="7626C1F4" w:rsidR="000B0EFE" w:rsidRDefault="000B0EFE" w:rsidP="00234433">
      <w:r>
        <w:t>\emph{zdôrazniť kurzívou}</w:t>
      </w:r>
    </w:p>
    <w:p w14:paraId="57CCE3D3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0100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Niekedy treba uviesť zoznam:</w:t>
      </w:r>
    </w:p>
    <w:p w14:paraId="6A4D0705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813294E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0100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\begin{itemize}</w:t>
      </w:r>
    </w:p>
    <w:p w14:paraId="02244AB0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D0100D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\item jedna vec</w:t>
      </w:r>
    </w:p>
    <w:p w14:paraId="45520200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D0100D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\item druhá vec</w:t>
      </w:r>
    </w:p>
    <w:p w14:paraId="76239F74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0100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\begin{itemize}</w:t>
      </w:r>
    </w:p>
    <w:p w14:paraId="4FA913BC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0100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\item x</w:t>
      </w:r>
    </w:p>
    <w:p w14:paraId="2466F109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0100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\item y</w:t>
      </w:r>
    </w:p>
    <w:p w14:paraId="1C39A2AA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0100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\end{itemize}</w:t>
      </w:r>
    </w:p>
    <w:p w14:paraId="6A2216AB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0100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\end{itemize}</w:t>
      </w:r>
    </w:p>
    <w:p w14:paraId="38CC7FD4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850BC76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0100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Ten istý zoznam, len číslovaný:</w:t>
      </w:r>
    </w:p>
    <w:p w14:paraId="6C5AC98A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1F2A8B1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D0100D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\begin{enumerate}</w:t>
      </w:r>
    </w:p>
    <w:p w14:paraId="053E8E5B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D0100D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\item jedna vec</w:t>
      </w:r>
    </w:p>
    <w:p w14:paraId="4BE7FCDE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D0100D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\item druhá vec</w:t>
      </w:r>
    </w:p>
    <w:p w14:paraId="1DDCB940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0100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\begin{enumerate}</w:t>
      </w:r>
    </w:p>
    <w:p w14:paraId="37BB959B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0100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\item x</w:t>
      </w:r>
    </w:p>
    <w:p w14:paraId="32672E7B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0100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\item y</w:t>
      </w:r>
    </w:p>
    <w:p w14:paraId="3B6EEFFD" w14:textId="77777777" w:rsidR="00D0100D" w:rsidRPr="00D0100D" w:rsidRDefault="00D0100D" w:rsidP="00D0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0100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\end{enumerate}</w:t>
      </w:r>
    </w:p>
    <w:p w14:paraId="47EBAF31" w14:textId="39D94E77" w:rsidR="00D0100D" w:rsidRDefault="00D0100D" w:rsidP="00D0100D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0100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\end{enumerate}</w:t>
      </w:r>
    </w:p>
    <w:p w14:paraId="60A40212" w14:textId="3C3A1CB4" w:rsidR="00B870CB" w:rsidRDefault="00B870CB" w:rsidP="00D0100D">
      <w:r>
        <w:t>%\usepackage[T1]{fontenc}</w:t>
      </w:r>
    </w:p>
    <w:p w14:paraId="0B6C7CDF" w14:textId="23BFEA88" w:rsidR="00C431F6" w:rsidRDefault="00C431F6" w:rsidP="00D0100D">
      <w:r>
        <w:t>%\acknowledgement{Ak niekomu chcete poďakovať\ldots}</w:t>
      </w:r>
    </w:p>
    <w:sectPr w:rsidR="00C43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3E"/>
    <w:rsid w:val="000B0EFE"/>
    <w:rsid w:val="00234433"/>
    <w:rsid w:val="002A772F"/>
    <w:rsid w:val="00350D9D"/>
    <w:rsid w:val="004D353E"/>
    <w:rsid w:val="009A0BAA"/>
    <w:rsid w:val="00B870CB"/>
    <w:rsid w:val="00C431F6"/>
    <w:rsid w:val="00D0100D"/>
    <w:rsid w:val="00ED629F"/>
    <w:rsid w:val="00F3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5747"/>
  <w15:chartTrackingRefBased/>
  <w15:docId w15:val="{C19566F9-7B4E-4B7F-B1D4-21CFAE34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34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Januska</dc:creator>
  <cp:keywords/>
  <dc:description/>
  <cp:lastModifiedBy>Michal Januska</cp:lastModifiedBy>
  <cp:revision>3</cp:revision>
  <dcterms:created xsi:type="dcterms:W3CDTF">2021-11-05T10:42:00Z</dcterms:created>
  <dcterms:modified xsi:type="dcterms:W3CDTF">2021-11-06T11:49:00Z</dcterms:modified>
</cp:coreProperties>
</file>