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5AF4" w14:textId="7C086F03" w:rsidR="006E47E5" w:rsidRDefault="00FA4827">
      <w:pPr>
        <w:rPr>
          <w:rStyle w:val="Hypertextovodkaz"/>
        </w:rPr>
      </w:pPr>
      <w:hyperlink r:id="rId4" w:history="1">
        <w:r w:rsidR="0025674F" w:rsidRPr="00290D50">
          <w:rPr>
            <w:rStyle w:val="Hypertextovodkaz"/>
          </w:rPr>
          <w:t>https://brittanychiang.com/</w:t>
        </w:r>
      </w:hyperlink>
    </w:p>
    <w:p w14:paraId="4BF137D7" w14:textId="0F588813" w:rsidR="004E492A" w:rsidRDefault="004E492A">
      <w:pPr>
        <w:rPr>
          <w:rStyle w:val="Hypertextovodkaz"/>
        </w:rPr>
      </w:pPr>
      <w:r w:rsidRPr="004E492A">
        <w:rPr>
          <w:rStyle w:val="Hypertextovodkaz"/>
        </w:rPr>
        <w:t>https://www.youtube.com/watch?v=8uf0mEprSG4</w:t>
      </w:r>
    </w:p>
    <w:p w14:paraId="68E79F2A" w14:textId="769429D9" w:rsidR="004E492A" w:rsidRDefault="00FA4827">
      <w:hyperlink r:id="rId5" w:history="1">
        <w:r w:rsidR="00374333" w:rsidRPr="00646F68">
          <w:rPr>
            <w:rStyle w:val="Hypertextovodkaz"/>
          </w:rPr>
          <w:t>https://www.youtube.com/watch?v=nlSgxeT2_dc</w:t>
        </w:r>
      </w:hyperlink>
    </w:p>
    <w:p w14:paraId="7D876CC7" w14:textId="45470891" w:rsidR="00374333" w:rsidRDefault="00FA4827">
      <w:hyperlink r:id="rId6" w:history="1">
        <w:r w:rsidR="00B43A7A" w:rsidRPr="00C004A9">
          <w:rPr>
            <w:rStyle w:val="Hypertextovodkaz"/>
          </w:rPr>
          <w:t>https://www.youtube.com/watch?v=Vvq3dzDhxpE</w:t>
        </w:r>
      </w:hyperlink>
    </w:p>
    <w:p w14:paraId="13EEDDD6" w14:textId="3FF4FCA0" w:rsidR="00B43A7A" w:rsidRDefault="00FA4827">
      <w:pPr>
        <w:rPr>
          <w:rStyle w:val="Hypertextovodkaz"/>
        </w:rPr>
      </w:pPr>
      <w:hyperlink r:id="rId7" w:history="1">
        <w:r w:rsidR="008B0836" w:rsidRPr="00F23425">
          <w:rPr>
            <w:rStyle w:val="Hypertextovodkaz"/>
          </w:rPr>
          <w:t>https://github.com/topics/developer-portfolio</w:t>
        </w:r>
      </w:hyperlink>
    </w:p>
    <w:p w14:paraId="2492A0B7" w14:textId="005D9E14" w:rsidR="00A40044" w:rsidRDefault="00FA4827">
      <w:hyperlink r:id="rId8" w:history="1">
        <w:r w:rsidR="00A40044" w:rsidRPr="00566789">
          <w:rPr>
            <w:rStyle w:val="Hypertextovodkaz"/>
          </w:rPr>
          <w:t>https://preview.themeforest.net/item/lendex-personal-portfolio-bootstrap-5-template/full_screen_preview/31542002?_ga=2.163110460.1297268501.1722314741-760418227.1722314741</w:t>
        </w:r>
      </w:hyperlink>
    </w:p>
    <w:p w14:paraId="7B2F081C" w14:textId="63245791" w:rsidR="00A40044" w:rsidRDefault="00FA4827">
      <w:hyperlink r:id="rId9" w:history="1">
        <w:r w:rsidRPr="00A83E2C">
          <w:rPr>
            <w:rStyle w:val="Hypertextovodkaz"/>
          </w:rPr>
          <w:t>https://themeforest.net/search/developer%20portfolio</w:t>
        </w:r>
      </w:hyperlink>
    </w:p>
    <w:p w14:paraId="2F6D216F" w14:textId="77777777" w:rsidR="00FA4827" w:rsidRDefault="00FA4827"/>
    <w:p w14:paraId="55DC77F0" w14:textId="77777777" w:rsidR="008B0836" w:rsidRDefault="008B0836"/>
    <w:p w14:paraId="69B7E71A" w14:textId="77777777" w:rsidR="0025674F" w:rsidRDefault="0025674F"/>
    <w:sectPr w:rsidR="0025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AE"/>
    <w:rsid w:val="001B2761"/>
    <w:rsid w:val="0025674F"/>
    <w:rsid w:val="002D57AF"/>
    <w:rsid w:val="00374333"/>
    <w:rsid w:val="004E492A"/>
    <w:rsid w:val="005D098D"/>
    <w:rsid w:val="006E47E5"/>
    <w:rsid w:val="00787931"/>
    <w:rsid w:val="008B0836"/>
    <w:rsid w:val="00A40044"/>
    <w:rsid w:val="00B43A7A"/>
    <w:rsid w:val="00B541AE"/>
    <w:rsid w:val="00C877D7"/>
    <w:rsid w:val="00D26D2C"/>
    <w:rsid w:val="00E13A81"/>
    <w:rsid w:val="00F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66B0"/>
  <w15:chartTrackingRefBased/>
  <w15:docId w15:val="{55440065-7DD1-4F73-ABE7-84D7A06D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5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5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54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5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54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4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54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54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541A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41A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41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41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41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41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5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5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5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5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541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541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541A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54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541A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541AE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5674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5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themeforest.net/item/lendex-personal-portfolio-bootstrap-5-template/full_screen_preview/31542002?_ga=2.163110460.1297268501.1722314741-760418227.17223147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pics/developer-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vq3dzDhx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lSgxeT2_d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rittanychiang.com/" TargetMode="External"/><Relationship Id="rId9" Type="http://schemas.openxmlformats.org/officeDocument/2006/relationships/hyperlink" Target="https://themeforest.net/search/developer%20portfolio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779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Kraninger</dc:creator>
  <cp:keywords/>
  <dc:description/>
  <cp:lastModifiedBy>Michal Kraninger</cp:lastModifiedBy>
  <cp:revision>8</cp:revision>
  <dcterms:created xsi:type="dcterms:W3CDTF">2024-07-30T04:37:00Z</dcterms:created>
  <dcterms:modified xsi:type="dcterms:W3CDTF">2024-07-30T04:47:00Z</dcterms:modified>
</cp:coreProperties>
</file>