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D6519" w14:textId="77777777" w:rsidR="00042D48" w:rsidRDefault="00000000">
      <w:r>
        <w:rPr>
          <w:noProof/>
        </w:rPr>
        <w:drawing>
          <wp:inline distT="0" distB="0" distL="0" distR="0" wp14:anchorId="3207F605" wp14:editId="7675FCE6">
            <wp:extent cx="3781425" cy="5362575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5BFA" w14:textId="77777777" w:rsidR="00042D48" w:rsidRDefault="00042D48">
      <w:pPr>
        <w:sectPr w:rsidR="00042D48">
          <w:pgSz w:w="5953" w:h="8386"/>
          <w:pgMar w:top="0" w:right="0" w:bottom="0" w:left="0" w:header="708" w:footer="708" w:gutter="0"/>
          <w:cols w:space="708"/>
          <w:docGrid w:linePitch="360"/>
        </w:sectPr>
      </w:pPr>
    </w:p>
    <w:p w14:paraId="0B51753E" w14:textId="77777777" w:rsidR="00042D48" w:rsidRDefault="00000000">
      <w:pPr>
        <w:spacing w:before="2600" w:after="500"/>
        <w:jc w:val="center"/>
      </w:pPr>
      <w:r>
        <w:rPr>
          <w:b/>
          <w:bCs/>
          <w:spacing w:val="30"/>
          <w:sz w:val="34"/>
          <w:szCs w:val="34"/>
        </w:rPr>
        <w:lastRenderedPageBreak/>
        <w:t>ROČNÍK 08</w:t>
      </w:r>
    </w:p>
    <w:p w14:paraId="4F0B82D2" w14:textId="77777777" w:rsidR="00042D48" w:rsidRDefault="00000000">
      <w:pPr>
        <w:spacing w:after="200"/>
        <w:jc w:val="center"/>
      </w:pPr>
      <w:r>
        <w:rPr>
          <w:i/>
          <w:iCs/>
          <w:sz w:val="17"/>
          <w:szCs w:val="17"/>
        </w:rPr>
        <w:t>„Kéž bych mohl být obyčejný jako mé verše.“</w:t>
      </w:r>
    </w:p>
    <w:p w14:paraId="07A68E14" w14:textId="77777777" w:rsidR="00042D48" w:rsidRDefault="00000000">
      <w:pPr>
        <w:spacing w:after="1200"/>
        <w:jc w:val="center"/>
      </w:pPr>
      <w:r>
        <w:rPr>
          <w:i/>
          <w:iCs/>
          <w:sz w:val="16"/>
          <w:szCs w:val="16"/>
        </w:rPr>
        <w:t>Nepíšu o dívce. Píšu o tom, jak na ni myslím, protože nikdo – včetně mě – jí to neřekne do očí. Nejsem sice prokletý básník jako Wilde, ale verše prokleté generace Z musí také žít.</w:t>
      </w:r>
    </w:p>
    <w:p w14:paraId="1BA55C4D" w14:textId="77777777" w:rsidR="00042D48" w:rsidRDefault="00000000">
      <w:r>
        <w:br w:type="page"/>
      </w:r>
    </w:p>
    <w:p w14:paraId="31D2B0F1" w14:textId="77777777" w:rsidR="00042D48" w:rsidRDefault="00000000">
      <w:pPr>
        <w:spacing w:after="80"/>
      </w:pPr>
      <w:r>
        <w:rPr>
          <w:sz w:val="13"/>
          <w:szCs w:val="13"/>
        </w:rPr>
        <w:lastRenderedPageBreak/>
        <w:t>Ročník 08</w:t>
      </w:r>
    </w:p>
    <w:p w14:paraId="7ADAE583" w14:textId="77777777" w:rsidR="00042D48" w:rsidRDefault="00042D48">
      <w:pPr>
        <w:spacing w:after="80"/>
      </w:pPr>
    </w:p>
    <w:p w14:paraId="3AA3DC3C" w14:textId="77777777" w:rsidR="00042D48" w:rsidRDefault="00000000">
      <w:pPr>
        <w:spacing w:after="80"/>
      </w:pPr>
      <w:r>
        <w:rPr>
          <w:sz w:val="13"/>
          <w:szCs w:val="13"/>
        </w:rPr>
        <w:t>© 2026 Tobiáš "Majmi" Bolf</w:t>
      </w:r>
    </w:p>
    <w:p w14:paraId="3B44B733" w14:textId="77777777" w:rsidR="00042D48" w:rsidRDefault="00000000">
      <w:pPr>
        <w:spacing w:after="80"/>
      </w:pPr>
      <w:r>
        <w:rPr>
          <w:sz w:val="13"/>
          <w:szCs w:val="13"/>
        </w:rPr>
        <w:t>Všechna práva vyhrazena.</w:t>
      </w:r>
    </w:p>
    <w:p w14:paraId="5634EB5B" w14:textId="77777777" w:rsidR="00042D48" w:rsidRDefault="00042D48">
      <w:pPr>
        <w:spacing w:after="80"/>
      </w:pPr>
    </w:p>
    <w:p w14:paraId="4735D501" w14:textId="77777777" w:rsidR="00042D48" w:rsidRDefault="00000000">
      <w:pPr>
        <w:spacing w:after="80"/>
      </w:pPr>
      <w:r>
        <w:rPr>
          <w:sz w:val="13"/>
          <w:szCs w:val="13"/>
        </w:rPr>
        <w:t>Žádná část této knihy nesmí být reprodukována ani šířena v jakékoli podobě</w:t>
      </w:r>
    </w:p>
    <w:p w14:paraId="7739641F" w14:textId="77777777" w:rsidR="00042D48" w:rsidRDefault="00000000">
      <w:pPr>
        <w:spacing w:after="80"/>
      </w:pPr>
      <w:r>
        <w:rPr>
          <w:sz w:val="13"/>
          <w:szCs w:val="13"/>
        </w:rPr>
        <w:t>bez předchozího písemného souhlasu autora, s výjimkou krátkých citací</w:t>
      </w:r>
    </w:p>
    <w:p w14:paraId="6FC2F484" w14:textId="77777777" w:rsidR="00042D48" w:rsidRDefault="00000000">
      <w:pPr>
        <w:spacing w:after="80"/>
      </w:pPr>
      <w:r>
        <w:rPr>
          <w:sz w:val="13"/>
          <w:szCs w:val="13"/>
        </w:rPr>
        <w:t>v recenzích.</w:t>
      </w:r>
    </w:p>
    <w:p w14:paraId="252B6484" w14:textId="77777777" w:rsidR="00042D48" w:rsidRDefault="00042D48">
      <w:pPr>
        <w:spacing w:after="80"/>
      </w:pPr>
    </w:p>
    <w:p w14:paraId="0CBBD979" w14:textId="77777777" w:rsidR="00042D48" w:rsidRDefault="00000000">
      <w:pPr>
        <w:spacing w:after="80"/>
      </w:pPr>
      <w:r>
        <w:rPr>
          <w:sz w:val="13"/>
          <w:szCs w:val="13"/>
        </w:rPr>
        <w:t>Vydáno vlastním nákladem.</w:t>
      </w:r>
    </w:p>
    <w:p w14:paraId="1D92AF4E" w14:textId="77777777" w:rsidR="00042D48" w:rsidRDefault="00042D48">
      <w:pPr>
        <w:spacing w:after="80"/>
      </w:pPr>
    </w:p>
    <w:p w14:paraId="1F5C0D98" w14:textId="77777777" w:rsidR="00042D48" w:rsidRDefault="00000000">
      <w:pPr>
        <w:spacing w:after="80"/>
      </w:pPr>
      <w:r>
        <w:rPr>
          <w:sz w:val="13"/>
          <w:szCs w:val="13"/>
        </w:rPr>
        <w:t>První vydání, 2026</w:t>
      </w:r>
    </w:p>
    <w:p w14:paraId="298233EC" w14:textId="77777777" w:rsidR="00042D48" w:rsidRDefault="00042D48">
      <w:pPr>
        <w:spacing w:after="80"/>
      </w:pPr>
    </w:p>
    <w:p w14:paraId="030EA4F4" w14:textId="77777777" w:rsidR="00042D48" w:rsidRDefault="00000000">
      <w:pPr>
        <w:spacing w:after="80"/>
      </w:pPr>
      <w:r>
        <w:rPr>
          <w:sz w:val="13"/>
          <w:szCs w:val="13"/>
        </w:rPr>
        <w:t>ISBN [doplnit při registraci]</w:t>
      </w:r>
    </w:p>
    <w:p w14:paraId="63DACB4D" w14:textId="77777777" w:rsidR="00042D48" w:rsidRDefault="00042D48">
      <w:pPr>
        <w:spacing w:after="80"/>
      </w:pPr>
    </w:p>
    <w:p w14:paraId="5BB63EB0" w14:textId="77777777" w:rsidR="00042D48" w:rsidRDefault="00000000">
      <w:pPr>
        <w:spacing w:after="80"/>
      </w:pPr>
      <w:r>
        <w:rPr>
          <w:sz w:val="13"/>
          <w:szCs w:val="13"/>
        </w:rPr>
        <w:t>Fotografie na obálce: Pixabay (pixabay.com), Pixabay License —</w:t>
      </w:r>
    </w:p>
    <w:p w14:paraId="798FBE20" w14:textId="77777777" w:rsidR="00042D48" w:rsidRDefault="00000000">
      <w:pPr>
        <w:spacing w:after="80"/>
      </w:pPr>
      <w:r>
        <w:rPr>
          <w:sz w:val="13"/>
          <w:szCs w:val="13"/>
        </w:rPr>
        <w:t>volné pro komerční užití, přiřazení autora není vyžadováno.</w:t>
      </w:r>
    </w:p>
    <w:p w14:paraId="1A7DC9D0" w14:textId="77777777" w:rsidR="00042D48" w:rsidRDefault="00000000">
      <w:r>
        <w:br w:type="page"/>
      </w:r>
    </w:p>
    <w:p w14:paraId="66B3F186" w14:textId="77777777" w:rsidR="00042D48" w:rsidRDefault="00000000">
      <w:pPr>
        <w:pStyle w:val="Nadpis1"/>
        <w:spacing w:before="200"/>
      </w:pPr>
      <w:bookmarkStart w:id="0" w:name="_Toc235562928"/>
      <w:bookmarkStart w:id="1" w:name="_Toc235562998"/>
      <w:r>
        <w:lastRenderedPageBreak/>
        <w:t>Obsah</w:t>
      </w:r>
      <w:bookmarkEnd w:id="0"/>
      <w:bookmarkEnd w:id="1"/>
    </w:p>
    <w:p w14:paraId="4987C412" w14:textId="48A2DC82" w:rsidR="00DF32B7" w:rsidRDefault="00DF32B7">
      <w:pPr>
        <w:pStyle w:val="Obsah1"/>
        <w:tabs>
          <w:tab w:val="right" w:leader="underscore" w:pos="494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35562998" w:history="1">
        <w:r w:rsidRPr="00700A67">
          <w:rPr>
            <w:rStyle w:val="Hypertextovodkaz"/>
            <w:noProof/>
          </w:rPr>
          <w:t>Obsah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_Toc235562998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79BFED" w14:textId="2AE4F8C8" w:rsidR="00DF32B7" w:rsidRDefault="00DF32B7">
      <w:pPr>
        <w:pStyle w:val="Obsah1"/>
        <w:tabs>
          <w:tab w:val="right" w:leader="underscore" w:pos="494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562999" w:history="1">
        <w:r w:rsidRPr="00700A67">
          <w:rPr>
            <w:rStyle w:val="Hypertextovodkaz"/>
            <w:noProof/>
          </w:rPr>
          <w:t>I. Probouzení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_Toc235562999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C4DBAF" w14:textId="1185CC2E" w:rsidR="00DF32B7" w:rsidRDefault="00DF32B7">
      <w:pPr>
        <w:pStyle w:val="Obsah1"/>
        <w:tabs>
          <w:tab w:val="right" w:leader="underscore" w:pos="494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563000" w:history="1">
        <w:r w:rsidRPr="00700A67">
          <w:rPr>
            <w:rStyle w:val="Hypertextovodkaz"/>
            <w:noProof/>
          </w:rPr>
          <w:t>II. Touha a láska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_Toc235563000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2CBAB1" w14:textId="185CDC40" w:rsidR="00DF32B7" w:rsidRDefault="00DF32B7">
      <w:pPr>
        <w:pStyle w:val="Obsah1"/>
        <w:tabs>
          <w:tab w:val="right" w:leader="underscore" w:pos="494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563001" w:history="1">
        <w:r w:rsidRPr="00700A67">
          <w:rPr>
            <w:rStyle w:val="Hypertextovodkaz"/>
            <w:noProof/>
          </w:rPr>
          <w:t>III. Ztráta a bolest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_Toc235563001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702E45A" w14:textId="145E9193" w:rsidR="00DF32B7" w:rsidRDefault="00DF32B7">
      <w:pPr>
        <w:pStyle w:val="Obsah1"/>
        <w:tabs>
          <w:tab w:val="right" w:leader="underscore" w:pos="494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563002" w:history="1">
        <w:r w:rsidRPr="00700A67">
          <w:rPr>
            <w:rStyle w:val="Hypertextovodkaz"/>
            <w:noProof/>
          </w:rPr>
          <w:t>IV. Temná noc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_Toc235563002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4FF388C" w14:textId="1C41F996" w:rsidR="00DF32B7" w:rsidRDefault="00DF32B7">
      <w:pPr>
        <w:pStyle w:val="Obsah1"/>
        <w:tabs>
          <w:tab w:val="right" w:leader="underscore" w:pos="494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563003" w:history="1">
        <w:r w:rsidRPr="00700A67">
          <w:rPr>
            <w:rStyle w:val="Hypertextovodkaz"/>
            <w:noProof/>
          </w:rPr>
          <w:t>V. Básník generace 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_Toc235563003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E292341" w14:textId="5CEC82E2" w:rsidR="00DF32B7" w:rsidRDefault="00DF32B7">
      <w:pPr>
        <w:pStyle w:val="Obsah1"/>
        <w:tabs>
          <w:tab w:val="right" w:leader="underscore" w:pos="494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563004" w:history="1">
        <w:r w:rsidRPr="00700A67">
          <w:rPr>
            <w:rStyle w:val="Hypertextovodkaz"/>
            <w:noProof/>
          </w:rPr>
          <w:t>O autorovi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_Toc235563004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C5DDB8D" w14:textId="3B3A70FF" w:rsidR="00042D48" w:rsidRDefault="00DF32B7">
      <w:r>
        <w:fldChar w:fldCharType="end"/>
      </w:r>
    </w:p>
    <w:p w14:paraId="57BC8052" w14:textId="77777777" w:rsidR="00042D48" w:rsidRDefault="00000000">
      <w:r>
        <w:br w:type="page"/>
      </w:r>
    </w:p>
    <w:p w14:paraId="7593AA4B" w14:textId="77777777" w:rsidR="00042D48" w:rsidRDefault="00000000">
      <w:pPr>
        <w:pStyle w:val="Nadpis1"/>
        <w:keepNext/>
        <w:spacing w:after="400"/>
      </w:pPr>
      <w:bookmarkStart w:id="2" w:name="_Toc235562929"/>
      <w:bookmarkStart w:id="3" w:name="_Toc235562999"/>
      <w:r>
        <w:lastRenderedPageBreak/>
        <w:t>I. Probouzení</w:t>
      </w:r>
      <w:bookmarkEnd w:id="2"/>
      <w:bookmarkEnd w:id="3"/>
    </w:p>
    <w:p w14:paraId="3CF8FDA7" w14:textId="77777777" w:rsidR="00042D48" w:rsidRDefault="00000000">
      <w:pPr>
        <w:pStyle w:val="Nadpis2"/>
        <w:keepNext/>
        <w:keepLines/>
        <w:spacing w:before="400" w:after="200"/>
        <w:jc w:val="right"/>
      </w:pPr>
      <w:bookmarkStart w:id="4" w:name="_Toc235562930"/>
      <w:r>
        <w:t>Ve světě, kde můžu být kýmkoliv</w:t>
      </w:r>
      <w:bookmarkEnd w:id="4"/>
    </w:p>
    <w:p w14:paraId="3727B3A1" w14:textId="77777777" w:rsidR="00042D48" w:rsidRDefault="00000000">
      <w:pPr>
        <w:keepNext/>
        <w:keepLines/>
        <w:jc w:val="right"/>
      </w:pPr>
      <w:r>
        <w:t>Ve světě, kde můžu být kýmkoliv</w:t>
      </w:r>
    </w:p>
    <w:p w14:paraId="0922F7AA" w14:textId="77777777" w:rsidR="00042D48" w:rsidRDefault="00000000">
      <w:pPr>
        <w:keepNext/>
        <w:keepLines/>
        <w:jc w:val="right"/>
      </w:pPr>
      <w:r>
        <w:t>Musím být zřejmě mnou</w:t>
      </w:r>
    </w:p>
    <w:p w14:paraId="1D83F5DF" w14:textId="77777777" w:rsidR="00042D48" w:rsidRDefault="00000000">
      <w:pPr>
        <w:keepNext/>
        <w:keepLines/>
        <w:jc w:val="right"/>
      </w:pPr>
      <w:r>
        <w:t>Hledat duši, lásku a pravdu svou</w:t>
      </w:r>
    </w:p>
    <w:p w14:paraId="6A7C3FEE" w14:textId="77777777" w:rsidR="00042D48" w:rsidRDefault="00042D48">
      <w:pPr>
        <w:keepNext/>
        <w:spacing w:after="90"/>
      </w:pPr>
    </w:p>
    <w:p w14:paraId="3BAD7816" w14:textId="77777777" w:rsidR="00042D48" w:rsidRDefault="00000000">
      <w:pPr>
        <w:keepNext/>
        <w:keepLines/>
        <w:jc w:val="right"/>
      </w:pPr>
      <w:r>
        <w:t>Ve světě, kde můžu být kýmkoliv</w:t>
      </w:r>
    </w:p>
    <w:p w14:paraId="08E4A9AE" w14:textId="77777777" w:rsidR="00042D48" w:rsidRDefault="00000000">
      <w:pPr>
        <w:keepNext/>
        <w:keepLines/>
        <w:jc w:val="right"/>
      </w:pPr>
      <w:r>
        <w:t>Musím být tím klaunem</w:t>
      </w:r>
    </w:p>
    <w:p w14:paraId="474E28D7" w14:textId="77777777" w:rsidR="00042D48" w:rsidRDefault="00000000">
      <w:pPr>
        <w:keepNext/>
        <w:keepLines/>
        <w:jc w:val="right"/>
      </w:pPr>
      <w:r>
        <w:t>Co jde sám a nejde s davem</w:t>
      </w:r>
    </w:p>
    <w:p w14:paraId="1C819587" w14:textId="77777777" w:rsidR="00042D48" w:rsidRDefault="00042D48">
      <w:pPr>
        <w:keepNext/>
        <w:spacing w:after="90"/>
      </w:pPr>
    </w:p>
    <w:p w14:paraId="32521238" w14:textId="77777777" w:rsidR="00042D48" w:rsidRDefault="00000000">
      <w:pPr>
        <w:keepNext/>
        <w:keepLines/>
        <w:jc w:val="right"/>
      </w:pPr>
      <w:r>
        <w:t>Ve světě, kde můžu být s kýmkoliv</w:t>
      </w:r>
    </w:p>
    <w:p w14:paraId="1191AE56" w14:textId="77777777" w:rsidR="00042D48" w:rsidRDefault="00000000">
      <w:pPr>
        <w:keepNext/>
        <w:keepLines/>
        <w:jc w:val="right"/>
      </w:pPr>
      <w:r>
        <w:t>Nemůžu být s tebou</w:t>
      </w:r>
    </w:p>
    <w:p w14:paraId="1CD9D15E" w14:textId="77777777" w:rsidR="00042D48" w:rsidRDefault="00000000">
      <w:pPr>
        <w:keepNext/>
        <w:keepLines/>
        <w:jc w:val="right"/>
      </w:pPr>
      <w:r>
        <w:t>Protože jsem sám sebou</w:t>
      </w:r>
    </w:p>
    <w:p w14:paraId="6B41B87F" w14:textId="77777777" w:rsidR="00042D48" w:rsidRDefault="00042D48">
      <w:pPr>
        <w:keepNext/>
        <w:spacing w:after="90"/>
      </w:pPr>
    </w:p>
    <w:p w14:paraId="534FC690" w14:textId="77777777" w:rsidR="00042D48" w:rsidRDefault="00000000">
      <w:pPr>
        <w:keepNext/>
        <w:keepLines/>
        <w:jc w:val="right"/>
      </w:pPr>
      <w:r>
        <w:t>Ve světě, kde můžu být kýmkoliv</w:t>
      </w:r>
    </w:p>
    <w:p w14:paraId="368167D7" w14:textId="77777777" w:rsidR="00042D48" w:rsidRDefault="00000000">
      <w:pPr>
        <w:keepLines/>
        <w:jc w:val="right"/>
      </w:pPr>
      <w:r>
        <w:t>Nechci být sám sebou</w:t>
      </w:r>
    </w:p>
    <w:p w14:paraId="1D7981AB" w14:textId="77777777" w:rsidR="00042D48" w:rsidRDefault="00000000">
      <w:pPr>
        <w:pStyle w:val="Nadpis2"/>
        <w:keepNext/>
        <w:keepLines/>
        <w:spacing w:before="400" w:after="200"/>
      </w:pPr>
      <w:bookmarkStart w:id="5" w:name="_Toc235562931"/>
      <w:r>
        <w:lastRenderedPageBreak/>
        <w:t>Svoboda, otroka a pána</w:t>
      </w:r>
      <w:bookmarkEnd w:id="5"/>
    </w:p>
    <w:p w14:paraId="59703970" w14:textId="77777777" w:rsidR="00042D48" w:rsidRDefault="00000000">
      <w:pPr>
        <w:keepNext/>
        <w:keepLines/>
      </w:pPr>
      <w:r>
        <w:t>Utíkající skrze prsty</w:t>
      </w:r>
    </w:p>
    <w:p w14:paraId="41585FFE" w14:textId="77777777" w:rsidR="00042D48" w:rsidRDefault="00000000">
      <w:pPr>
        <w:keepNext/>
        <w:keepLines/>
      </w:pPr>
      <w:r>
        <w:t>Jak něžný vánek rána</w:t>
      </w:r>
    </w:p>
    <w:p w14:paraId="76677919" w14:textId="77777777" w:rsidR="00042D48" w:rsidRDefault="00000000">
      <w:pPr>
        <w:keepNext/>
        <w:keepLines/>
      </w:pPr>
      <w:r>
        <w:t>Vonné krásné květy</w:t>
      </w:r>
    </w:p>
    <w:p w14:paraId="7A9DAE83" w14:textId="77777777" w:rsidR="00042D48" w:rsidRDefault="00000000">
      <w:pPr>
        <w:keepNext/>
        <w:keepLines/>
      </w:pPr>
      <w:r>
        <w:t>Svoboda, otroka a pána</w:t>
      </w:r>
    </w:p>
    <w:p w14:paraId="0E3CD04D" w14:textId="77777777" w:rsidR="00042D48" w:rsidRDefault="00042D48">
      <w:pPr>
        <w:keepNext/>
        <w:spacing w:after="90"/>
      </w:pPr>
    </w:p>
    <w:p w14:paraId="4E0FE56D" w14:textId="77777777" w:rsidR="00042D48" w:rsidRDefault="00000000">
      <w:pPr>
        <w:keepNext/>
        <w:keepLines/>
      </w:pPr>
      <w:r>
        <w:t>Všude kolem a voní</w:t>
      </w:r>
    </w:p>
    <w:p w14:paraId="52E15D10" w14:textId="77777777" w:rsidR="00042D48" w:rsidRDefault="00000000">
      <w:pPr>
        <w:keepNext/>
        <w:keepLines/>
      </w:pPr>
      <w:r>
        <w:t>Vánek co není cizí</w:t>
      </w:r>
    </w:p>
    <w:p w14:paraId="2ABC202E" w14:textId="77777777" w:rsidR="00042D48" w:rsidRDefault="00000000">
      <w:pPr>
        <w:keepNext/>
        <w:keepLines/>
      </w:pPr>
      <w:r>
        <w:t>Zvony kolem rozzvoní</w:t>
      </w:r>
    </w:p>
    <w:p w14:paraId="0E2B57BC" w14:textId="77777777" w:rsidR="00042D48" w:rsidRDefault="00000000">
      <w:pPr>
        <w:keepNext/>
        <w:keepLines/>
      </w:pPr>
      <w:r>
        <w:t>A přeci jen rychle mizí</w:t>
      </w:r>
    </w:p>
    <w:p w14:paraId="2FD184AA" w14:textId="77777777" w:rsidR="00042D48" w:rsidRDefault="00042D48">
      <w:pPr>
        <w:keepNext/>
        <w:spacing w:after="90"/>
      </w:pPr>
    </w:p>
    <w:p w14:paraId="13DB3E89" w14:textId="77777777" w:rsidR="00042D48" w:rsidRDefault="00000000">
      <w:pPr>
        <w:keepNext/>
        <w:keepLines/>
      </w:pPr>
      <w:r>
        <w:t>Ach tolik zbytečného křiku</w:t>
      </w:r>
    </w:p>
    <w:p w14:paraId="5CFAB9E7" w14:textId="77777777" w:rsidR="00042D48" w:rsidRDefault="00000000">
      <w:pPr>
        <w:keepNext/>
        <w:keepLines/>
      </w:pPr>
      <w:r>
        <w:t>Ne každý ji pochopil</w:t>
      </w:r>
    </w:p>
    <w:p w14:paraId="19BAAC3C" w14:textId="77777777" w:rsidR="00042D48" w:rsidRDefault="00000000">
      <w:pPr>
        <w:keepNext/>
        <w:keepLines/>
      </w:pPr>
      <w:r>
        <w:t>Zmizela jako v oka mžiku</w:t>
      </w:r>
    </w:p>
    <w:p w14:paraId="296E410E" w14:textId="77777777" w:rsidR="00042D48" w:rsidRDefault="00000000">
      <w:pPr>
        <w:keepLines/>
      </w:pPr>
      <w:r>
        <w:t>V žalu jsem se utopil</w:t>
      </w:r>
    </w:p>
    <w:p w14:paraId="05C285F7" w14:textId="77777777" w:rsidR="00042D48" w:rsidRDefault="00000000">
      <w:pPr>
        <w:pStyle w:val="Nadpis2"/>
        <w:keepNext/>
        <w:keepLines/>
        <w:spacing w:before="400" w:after="200"/>
      </w:pPr>
      <w:bookmarkStart w:id="6" w:name="_Toc235562932"/>
      <w:r>
        <w:lastRenderedPageBreak/>
        <w:t>Kde jsem a co jsem vlastně zač</w:t>
      </w:r>
      <w:bookmarkEnd w:id="6"/>
    </w:p>
    <w:p w14:paraId="1299F9F9" w14:textId="77777777" w:rsidR="00042D48" w:rsidRDefault="00000000">
      <w:pPr>
        <w:keepNext/>
        <w:keepLines/>
      </w:pPr>
      <w:r>
        <w:t>Kde jsem a co jsem vlastně zač</w:t>
      </w:r>
    </w:p>
    <w:p w14:paraId="38178380" w14:textId="77777777" w:rsidR="00042D48" w:rsidRDefault="00000000">
      <w:pPr>
        <w:keepNext/>
        <w:keepLines/>
      </w:pPr>
      <w:r>
        <w:t>Prosím, jsem tady s tebou, neplač</w:t>
      </w:r>
    </w:p>
    <w:p w14:paraId="791C8842" w14:textId="77777777" w:rsidR="00042D48" w:rsidRDefault="00000000">
      <w:pPr>
        <w:keepNext/>
        <w:keepLines/>
      </w:pPr>
      <w:r>
        <w:t>Pořád spím, jím a chodím stejně tady</w:t>
      </w:r>
    </w:p>
    <w:p w14:paraId="56A4461C" w14:textId="77777777" w:rsidR="00042D48" w:rsidRDefault="00000000">
      <w:pPr>
        <w:keepNext/>
        <w:keepLines/>
      </w:pPr>
      <w:r>
        <w:t>Stejný člověk, kluk a stejné vady</w:t>
      </w:r>
    </w:p>
    <w:p w14:paraId="77227D01" w14:textId="77777777" w:rsidR="00042D48" w:rsidRDefault="00042D48">
      <w:pPr>
        <w:keepNext/>
        <w:spacing w:after="90"/>
      </w:pPr>
    </w:p>
    <w:p w14:paraId="01229198" w14:textId="77777777" w:rsidR="00042D48" w:rsidRDefault="00000000">
      <w:pPr>
        <w:keepNext/>
        <w:keepLines/>
      </w:pPr>
      <w:r>
        <w:t>"změnil ses" šeptá mi duše</w:t>
      </w:r>
    </w:p>
    <w:p w14:paraId="26381C02" w14:textId="77777777" w:rsidR="00042D48" w:rsidRDefault="00000000">
      <w:pPr>
        <w:keepNext/>
        <w:keepLines/>
      </w:pPr>
      <w:r>
        <w:t>"že ses změnil, to není porucha"</w:t>
      </w:r>
    </w:p>
    <w:p w14:paraId="51973D83" w14:textId="77777777" w:rsidR="00042D48" w:rsidRDefault="00000000">
      <w:pPr>
        <w:keepNext/>
        <w:keepLines/>
      </w:pPr>
      <w:r>
        <w:t>Jsem to ale pořád já, přísahám</w:t>
      </w:r>
    </w:p>
    <w:p w14:paraId="321FA631" w14:textId="77777777" w:rsidR="00042D48" w:rsidRDefault="00000000">
      <w:pPr>
        <w:keepNext/>
        <w:keepLines/>
      </w:pPr>
      <w:r>
        <w:t>"víš, kolik mi chybí? Víš, jak naříkám?"</w:t>
      </w:r>
    </w:p>
    <w:p w14:paraId="03376EA3" w14:textId="77777777" w:rsidR="00042D48" w:rsidRDefault="00042D48">
      <w:pPr>
        <w:keepNext/>
        <w:spacing w:after="90"/>
      </w:pPr>
    </w:p>
    <w:p w14:paraId="009C059C" w14:textId="77777777" w:rsidR="00042D48" w:rsidRDefault="00000000">
      <w:pPr>
        <w:keepNext/>
        <w:keepLines/>
      </w:pPr>
      <w:r>
        <w:t>Kdo ti chybí, lásko moje</w:t>
      </w:r>
    </w:p>
    <w:p w14:paraId="7C8FF375" w14:textId="77777777" w:rsidR="00042D48" w:rsidRDefault="00000000">
      <w:pPr>
        <w:keepNext/>
        <w:keepLines/>
      </w:pPr>
      <w:r>
        <w:t>"staré srdce kluka, to tvoje.</w:t>
      </w:r>
    </w:p>
    <w:p w14:paraId="397BD2C6" w14:textId="77777777" w:rsidR="00042D48" w:rsidRDefault="00000000">
      <w:pPr>
        <w:keepNext/>
        <w:keepLines/>
      </w:pPr>
      <w:r>
        <w:t>Kde můžu najít to tělo</w:t>
      </w:r>
    </w:p>
    <w:p w14:paraId="5E51C5BA" w14:textId="77777777" w:rsidR="00042D48" w:rsidRDefault="00000000">
      <w:pPr>
        <w:keepNext/>
        <w:keepLines/>
      </w:pPr>
      <w:r>
        <w:t>Které kdysi radostí bdělo?"</w:t>
      </w:r>
    </w:p>
    <w:p w14:paraId="021B5B92" w14:textId="77777777" w:rsidR="00042D48" w:rsidRDefault="00042D48">
      <w:pPr>
        <w:keepNext/>
        <w:spacing w:after="90"/>
      </w:pPr>
    </w:p>
    <w:p w14:paraId="6E94B233" w14:textId="77777777" w:rsidR="00042D48" w:rsidRDefault="00000000">
      <w:pPr>
        <w:keepNext/>
        <w:keepLines/>
      </w:pPr>
      <w:r>
        <w:t>Stejně se oblékám, stejně spím</w:t>
      </w:r>
    </w:p>
    <w:p w14:paraId="59853747" w14:textId="77777777" w:rsidR="00042D48" w:rsidRDefault="00000000">
      <w:pPr>
        <w:keepNext/>
        <w:keepLines/>
      </w:pPr>
      <w:r>
        <w:t>"a přece ses změnil, a o starém sním,</w:t>
      </w:r>
    </w:p>
    <w:p w14:paraId="66A68D29" w14:textId="77777777" w:rsidR="00042D48" w:rsidRDefault="00000000">
      <w:pPr>
        <w:keepNext/>
        <w:keepLines/>
      </w:pPr>
      <w:r>
        <w:t>Kde ho najdu, pověz mi"</w:t>
      </w:r>
    </w:p>
    <w:p w14:paraId="1E824D17" w14:textId="77777777" w:rsidR="00042D48" w:rsidRDefault="00000000">
      <w:pPr>
        <w:keepNext/>
        <w:keepLines/>
      </w:pPr>
      <w:r>
        <w:t>2 metry pod zemí</w:t>
      </w:r>
    </w:p>
    <w:p w14:paraId="07D4341D" w14:textId="77777777" w:rsidR="00042D48" w:rsidRDefault="00042D48">
      <w:pPr>
        <w:keepNext/>
        <w:spacing w:after="90"/>
      </w:pPr>
    </w:p>
    <w:p w14:paraId="72DFFE52" w14:textId="77777777" w:rsidR="00042D48" w:rsidRDefault="00000000">
      <w:pPr>
        <w:keepNext/>
        <w:keepLines/>
      </w:pPr>
      <w:r>
        <w:t>Duše umřela, tělo žije</w:t>
      </w:r>
    </w:p>
    <w:p w14:paraId="162C7C10" w14:textId="77777777" w:rsidR="00042D48" w:rsidRDefault="00000000">
      <w:pPr>
        <w:keepNext/>
        <w:keepLines/>
      </w:pPr>
      <w:r>
        <w:t>"ani nevíš, jak mi to krev pije,</w:t>
      </w:r>
    </w:p>
    <w:p w14:paraId="43A0376C" w14:textId="77777777" w:rsidR="00042D48" w:rsidRDefault="00000000">
      <w:pPr>
        <w:keepNext/>
        <w:keepLines/>
      </w:pPr>
      <w:r>
        <w:t>Kdybys odešel se vším</w:t>
      </w:r>
    </w:p>
    <w:p w14:paraId="747AFA41" w14:textId="77777777" w:rsidR="00042D48" w:rsidRDefault="00000000">
      <w:pPr>
        <w:keepNext/>
        <w:keepLines/>
      </w:pPr>
      <w:r>
        <w:t>Už bys nebyl mým"</w:t>
      </w:r>
    </w:p>
    <w:p w14:paraId="2CDF8F84" w14:textId="77777777" w:rsidR="00042D48" w:rsidRDefault="00042D48">
      <w:pPr>
        <w:keepNext/>
        <w:spacing w:after="90"/>
      </w:pPr>
    </w:p>
    <w:p w14:paraId="17919731" w14:textId="77777777" w:rsidR="00042D48" w:rsidRDefault="00000000">
      <w:pPr>
        <w:keepNext/>
        <w:keepLines/>
      </w:pPr>
      <w:r>
        <w:t>Copak nemám už být tvým?</w:t>
      </w:r>
    </w:p>
    <w:p w14:paraId="4761FD48" w14:textId="77777777" w:rsidR="00042D48" w:rsidRDefault="00000000">
      <w:pPr>
        <w:keepNext/>
        <w:keepLines/>
      </w:pPr>
      <w:r>
        <w:t>"chci, aby on byl mým"</w:t>
      </w:r>
    </w:p>
    <w:p w14:paraId="153E7BC4" w14:textId="77777777" w:rsidR="00042D48" w:rsidRDefault="00000000">
      <w:pPr>
        <w:keepNext/>
        <w:keepLines/>
      </w:pPr>
      <w:r>
        <w:t>Koho myslíš? Vymýšlíš si?</w:t>
      </w:r>
    </w:p>
    <w:p w14:paraId="191EC20E" w14:textId="77777777" w:rsidR="00042D48" w:rsidRDefault="00000000">
      <w:pPr>
        <w:keepLines/>
      </w:pPr>
      <w:r>
        <w:t>"tebe myslím, tebe kdysi"</w:t>
      </w:r>
    </w:p>
    <w:p w14:paraId="4C07613C" w14:textId="77777777" w:rsidR="00042D48" w:rsidRDefault="00000000">
      <w:pPr>
        <w:pStyle w:val="Nadpis2"/>
        <w:keepNext/>
        <w:keepLines/>
        <w:spacing w:before="400" w:after="200"/>
      </w:pPr>
      <w:bookmarkStart w:id="7" w:name="_Toc235562933"/>
      <w:r>
        <w:lastRenderedPageBreak/>
        <w:t>Slib dospělosti</w:t>
      </w:r>
      <w:bookmarkEnd w:id="7"/>
    </w:p>
    <w:p w14:paraId="522A25F2" w14:textId="77777777" w:rsidR="00042D48" w:rsidRDefault="00000000">
      <w:pPr>
        <w:keepNext/>
        <w:keepLines/>
      </w:pPr>
      <w:r>
        <w:t>Slibuji, že přísahám,</w:t>
      </w:r>
    </w:p>
    <w:p w14:paraId="35FE8503" w14:textId="77777777" w:rsidR="00042D48" w:rsidRDefault="00000000">
      <w:pPr>
        <w:keepNext/>
        <w:keepLines/>
      </w:pPr>
      <w:r>
        <w:t>Přísahám, že slibuji,</w:t>
      </w:r>
    </w:p>
    <w:p w14:paraId="0041A49A" w14:textId="77777777" w:rsidR="00042D48" w:rsidRDefault="00000000">
      <w:pPr>
        <w:keepNext/>
        <w:keepLines/>
      </w:pPr>
      <w:r>
        <w:t>Jen tak moc, jak mi čest povolí</w:t>
      </w:r>
    </w:p>
    <w:p w14:paraId="7154599F" w14:textId="77777777" w:rsidR="00042D48" w:rsidRDefault="00000000">
      <w:pPr>
        <w:keepNext/>
        <w:keepLines/>
      </w:pPr>
      <w:r>
        <w:t>Naslibovat nesplnitelné nedovolí</w:t>
      </w:r>
    </w:p>
    <w:p w14:paraId="4BFF1303" w14:textId="77777777" w:rsidR="00042D48" w:rsidRDefault="00042D48">
      <w:pPr>
        <w:keepNext/>
        <w:spacing w:after="90"/>
      </w:pPr>
    </w:p>
    <w:p w14:paraId="138931AF" w14:textId="77777777" w:rsidR="00042D48" w:rsidRDefault="00000000">
      <w:pPr>
        <w:keepNext/>
        <w:keepLines/>
      </w:pPr>
      <w:r>
        <w:t>Za prvé slibuji, že nekončím</w:t>
      </w:r>
    </w:p>
    <w:p w14:paraId="1143C704" w14:textId="77777777" w:rsidR="00042D48" w:rsidRDefault="00000000">
      <w:pPr>
        <w:keepNext/>
        <w:keepLines/>
      </w:pPr>
      <w:r>
        <w:t>A vstříc pravdě vykročím</w:t>
      </w:r>
    </w:p>
    <w:p w14:paraId="7036A005" w14:textId="77777777" w:rsidR="00042D48" w:rsidRDefault="00000000">
      <w:pPr>
        <w:keepNext/>
        <w:keepLines/>
      </w:pPr>
      <w:r>
        <w:t>Za druhé hledat nejvyšší Lásku dál</w:t>
      </w:r>
    </w:p>
    <w:p w14:paraId="7AA5C92A" w14:textId="77777777" w:rsidR="00042D48" w:rsidRDefault="00000000">
      <w:pPr>
        <w:keepNext/>
        <w:keepLines/>
      </w:pPr>
      <w:r>
        <w:t>I v těch místech, kde by se jiný bál</w:t>
      </w:r>
    </w:p>
    <w:p w14:paraId="45233915" w14:textId="77777777" w:rsidR="00042D48" w:rsidRDefault="00042D48">
      <w:pPr>
        <w:keepNext/>
        <w:spacing w:after="90"/>
      </w:pPr>
    </w:p>
    <w:p w14:paraId="7351B8F6" w14:textId="77777777" w:rsidR="00042D48" w:rsidRDefault="00000000">
      <w:pPr>
        <w:keepNext/>
        <w:keepLines/>
      </w:pPr>
      <w:r>
        <w:t>Do třetice všeho nejlepšího</w:t>
      </w:r>
    </w:p>
    <w:p w14:paraId="2131A982" w14:textId="77777777" w:rsidR="00042D48" w:rsidRDefault="00000000">
      <w:pPr>
        <w:keepNext/>
        <w:keepLines/>
      </w:pPr>
      <w:r>
        <w:t>Chci se obětovat i za bližního posledního</w:t>
      </w:r>
    </w:p>
    <w:p w14:paraId="0940A8B0" w14:textId="77777777" w:rsidR="00042D48" w:rsidRDefault="00000000">
      <w:pPr>
        <w:keepNext/>
        <w:keepLines/>
      </w:pPr>
      <w:r>
        <w:t>A co jsem právě pronesl, ponesu do konce</w:t>
      </w:r>
    </w:p>
    <w:p w14:paraId="10940DDB" w14:textId="77777777" w:rsidR="00042D48" w:rsidRDefault="00000000">
      <w:pPr>
        <w:keepLines/>
      </w:pPr>
      <w:r>
        <w:t>Dokud neuvidím poslední západ slunce</w:t>
      </w:r>
    </w:p>
    <w:p w14:paraId="1AE43A97" w14:textId="77777777" w:rsidR="00042D48" w:rsidRDefault="00000000">
      <w:pPr>
        <w:pStyle w:val="Nadpis2"/>
        <w:keepNext/>
        <w:keepLines/>
        <w:spacing w:before="400" w:after="200"/>
      </w:pPr>
      <w:bookmarkStart w:id="8" w:name="_Toc235562934"/>
      <w:r>
        <w:t>Dlaně válečníka</w:t>
      </w:r>
      <w:bookmarkEnd w:id="8"/>
    </w:p>
    <w:p w14:paraId="40A876E4" w14:textId="77777777" w:rsidR="00042D48" w:rsidRDefault="00000000">
      <w:pPr>
        <w:keepNext/>
        <w:keepLines/>
      </w:pPr>
      <w:r>
        <w:t>Miluji své vlastní dlaně</w:t>
      </w:r>
    </w:p>
    <w:p w14:paraId="19E5DFF9" w14:textId="77777777" w:rsidR="00042D48" w:rsidRDefault="00000000">
      <w:pPr>
        <w:keepNext/>
        <w:keepLines/>
      </w:pPr>
      <w:r>
        <w:t>Dokáží porazit kdejaké saně</w:t>
      </w:r>
    </w:p>
    <w:p w14:paraId="22CE1073" w14:textId="77777777" w:rsidR="00042D48" w:rsidRDefault="00000000">
      <w:pPr>
        <w:keepNext/>
        <w:keepLines/>
      </w:pPr>
      <w:r>
        <w:t>Ovšem nemám zbroj či meč</w:t>
      </w:r>
    </w:p>
    <w:p w14:paraId="5659E012" w14:textId="77777777" w:rsidR="00042D48" w:rsidRDefault="00000000">
      <w:pPr>
        <w:keepNext/>
        <w:keepLines/>
      </w:pPr>
      <w:r>
        <w:t>Jsem písař, co používá řeč</w:t>
      </w:r>
    </w:p>
    <w:p w14:paraId="50F5F9A4" w14:textId="77777777" w:rsidR="00042D48" w:rsidRDefault="00042D48">
      <w:pPr>
        <w:keepNext/>
        <w:spacing w:after="90"/>
      </w:pPr>
    </w:p>
    <w:p w14:paraId="0776E006" w14:textId="77777777" w:rsidR="00042D48" w:rsidRDefault="00000000">
      <w:pPr>
        <w:keepNext/>
        <w:keepLines/>
      </w:pPr>
      <w:r>
        <w:t>Pravý válečnický postoj</w:t>
      </w:r>
    </w:p>
    <w:p w14:paraId="767CF8AE" w14:textId="77777777" w:rsidR="00042D48" w:rsidRDefault="00000000">
      <w:pPr>
        <w:keepNext/>
        <w:keepLines/>
      </w:pPr>
      <w:r>
        <w:t>Zapsat si myšlenek konvoj</w:t>
      </w:r>
    </w:p>
    <w:p w14:paraId="335D1563" w14:textId="77777777" w:rsidR="00042D48" w:rsidRDefault="00000000">
      <w:pPr>
        <w:keepNext/>
        <w:keepLines/>
      </w:pPr>
      <w:r>
        <w:t>To vzácné opravdu dnes jest</w:t>
      </w:r>
    </w:p>
    <w:p w14:paraId="150A3948" w14:textId="77777777" w:rsidR="00042D48" w:rsidRDefault="00000000">
      <w:pPr>
        <w:keepLines/>
      </w:pPr>
      <w:r>
        <w:t>Vytáhnout něco jiného než pěst</w:t>
      </w:r>
    </w:p>
    <w:p w14:paraId="4444291E" w14:textId="77777777" w:rsidR="00042D48" w:rsidRDefault="00000000">
      <w:pPr>
        <w:pStyle w:val="Nadpis2"/>
        <w:keepNext/>
        <w:keepLines/>
        <w:spacing w:before="400" w:after="200"/>
      </w:pPr>
      <w:bookmarkStart w:id="9" w:name="_Toc235562935"/>
      <w:r>
        <w:lastRenderedPageBreak/>
        <w:t>Bojím se úspěchu</w:t>
      </w:r>
      <w:bookmarkEnd w:id="9"/>
    </w:p>
    <w:p w14:paraId="05EA32F4" w14:textId="77777777" w:rsidR="00042D48" w:rsidRDefault="00000000">
      <w:pPr>
        <w:keepNext/>
        <w:keepLines/>
      </w:pPr>
      <w:r>
        <w:t>Bojím se úspěchu</w:t>
      </w:r>
    </w:p>
    <w:p w14:paraId="04B15FF5" w14:textId="77777777" w:rsidR="00042D48" w:rsidRDefault="00000000">
      <w:pPr>
        <w:keepNext/>
        <w:keepLines/>
      </w:pPr>
      <w:r>
        <w:t>A vadí mi spěch</w:t>
      </w:r>
    </w:p>
    <w:p w14:paraId="23BAFF04" w14:textId="77777777" w:rsidR="00042D48" w:rsidRDefault="00000000">
      <w:pPr>
        <w:keepNext/>
        <w:keepLines/>
      </w:pPr>
      <w:r>
        <w:t>Ale nevzal bych zpět</w:t>
      </w:r>
    </w:p>
    <w:p w14:paraId="57D5FB18" w14:textId="77777777" w:rsidR="00042D48" w:rsidRDefault="00000000">
      <w:pPr>
        <w:keepNext/>
        <w:keepLines/>
      </w:pPr>
      <w:r>
        <w:t>Těch pár vět</w:t>
      </w:r>
    </w:p>
    <w:p w14:paraId="470E9BDD" w14:textId="77777777" w:rsidR="00042D48" w:rsidRDefault="00042D48">
      <w:pPr>
        <w:keepNext/>
        <w:spacing w:after="90"/>
      </w:pPr>
    </w:p>
    <w:p w14:paraId="167E4674" w14:textId="77777777" w:rsidR="00042D48" w:rsidRDefault="00000000">
      <w:pPr>
        <w:keepNext/>
        <w:keepLines/>
      </w:pPr>
      <w:r>
        <w:t>Píšu si je, ale nedaruju</w:t>
      </w:r>
    </w:p>
    <w:p w14:paraId="05618977" w14:textId="77777777" w:rsidR="00042D48" w:rsidRDefault="00000000">
      <w:pPr>
        <w:keepNext/>
        <w:keepLines/>
      </w:pPr>
      <w:r>
        <w:t>Miluju, ale nepomiluju</w:t>
      </w:r>
    </w:p>
    <w:p w14:paraId="09E34BFD" w14:textId="77777777" w:rsidR="00042D48" w:rsidRDefault="00000000">
      <w:pPr>
        <w:keepNext/>
        <w:keepLines/>
      </w:pPr>
      <w:r>
        <w:t>Máš druhé, třetí a čtvrté</w:t>
      </w:r>
    </w:p>
    <w:p w14:paraId="6FE6CD66" w14:textId="77777777" w:rsidR="00042D48" w:rsidRDefault="00000000">
      <w:pPr>
        <w:keepNext/>
        <w:keepLines/>
      </w:pPr>
      <w:r>
        <w:t>Já patřím mezi ty páté</w:t>
      </w:r>
    </w:p>
    <w:p w14:paraId="0462AD81" w14:textId="77777777" w:rsidR="00042D48" w:rsidRDefault="00042D48">
      <w:pPr>
        <w:keepNext/>
        <w:spacing w:after="90"/>
      </w:pPr>
    </w:p>
    <w:p w14:paraId="58A6F39F" w14:textId="77777777" w:rsidR="00042D48" w:rsidRDefault="00000000">
      <w:pPr>
        <w:keepNext/>
        <w:keepLines/>
      </w:pPr>
      <w:r>
        <w:t>Vlastně to ani nevadí</w:t>
      </w:r>
    </w:p>
    <w:p w14:paraId="17DCF8B9" w14:textId="77777777" w:rsidR="00042D48" w:rsidRDefault="00000000">
      <w:pPr>
        <w:keepNext/>
        <w:keepLines/>
      </w:pPr>
      <w:r>
        <w:t>Když člověk nezavadí</w:t>
      </w:r>
    </w:p>
    <w:p w14:paraId="133EA282" w14:textId="77777777" w:rsidR="00042D48" w:rsidRDefault="00000000">
      <w:pPr>
        <w:keepNext/>
        <w:keepLines/>
      </w:pPr>
      <w:r>
        <w:t>Už ani pohledem</w:t>
      </w:r>
    </w:p>
    <w:p w14:paraId="64ED0BC6" w14:textId="77777777" w:rsidR="00042D48" w:rsidRDefault="00000000">
      <w:pPr>
        <w:keepNext/>
        <w:keepLines/>
      </w:pPr>
      <w:r>
        <w:t>Cit není mým osudem</w:t>
      </w:r>
    </w:p>
    <w:p w14:paraId="74E98DC2" w14:textId="77777777" w:rsidR="00042D48" w:rsidRDefault="00042D48">
      <w:pPr>
        <w:keepNext/>
        <w:spacing w:after="90"/>
      </w:pPr>
    </w:p>
    <w:p w14:paraId="3EF03BB8" w14:textId="77777777" w:rsidR="00042D48" w:rsidRDefault="00000000">
      <w:pPr>
        <w:keepNext/>
        <w:keepLines/>
      </w:pPr>
      <w:r>
        <w:t>Mluvit stříbro, mlčet zlato</w:t>
      </w:r>
    </w:p>
    <w:p w14:paraId="212FDF95" w14:textId="77777777" w:rsidR="00042D48" w:rsidRDefault="00000000">
      <w:pPr>
        <w:keepLines/>
      </w:pPr>
      <w:r>
        <w:t>Ale nic za to</w:t>
      </w:r>
    </w:p>
    <w:p w14:paraId="44A11385" w14:textId="77777777" w:rsidR="00042D48" w:rsidRDefault="00000000">
      <w:pPr>
        <w:pStyle w:val="Nadpis2"/>
        <w:keepNext/>
        <w:keepLines/>
        <w:spacing w:before="400" w:after="200"/>
      </w:pPr>
      <w:bookmarkStart w:id="10" w:name="_Toc235562936"/>
      <w:r>
        <w:lastRenderedPageBreak/>
        <w:t>Komfort</w:t>
      </w:r>
      <w:bookmarkEnd w:id="10"/>
    </w:p>
    <w:p w14:paraId="7276BE97" w14:textId="77777777" w:rsidR="00042D48" w:rsidRDefault="00000000">
      <w:pPr>
        <w:keepNext/>
        <w:keepLines/>
      </w:pPr>
      <w:r>
        <w:t>Smál se, když padal</w:t>
      </w:r>
    </w:p>
    <w:p w14:paraId="507A8890" w14:textId="77777777" w:rsidR="00042D48" w:rsidRDefault="00000000">
      <w:pPr>
        <w:keepNext/>
        <w:keepLines/>
      </w:pPr>
      <w:r>
        <w:t>Když oblaka líbal</w:t>
      </w:r>
    </w:p>
    <w:p w14:paraId="07D5D0C3" w14:textId="77777777" w:rsidR="00042D48" w:rsidRDefault="00000000">
      <w:pPr>
        <w:keepNext/>
        <w:keepLines/>
      </w:pPr>
      <w:r>
        <w:t>Líbal by tak i tebe?</w:t>
      </w:r>
    </w:p>
    <w:p w14:paraId="30B67127" w14:textId="77777777" w:rsidR="00042D48" w:rsidRDefault="00000000">
      <w:pPr>
        <w:keepNext/>
        <w:keepLines/>
      </w:pPr>
      <w:r>
        <w:t>Kdyby nespadl z nebe?</w:t>
      </w:r>
    </w:p>
    <w:p w14:paraId="621FB45E" w14:textId="77777777" w:rsidR="00042D48" w:rsidRDefault="00042D48">
      <w:pPr>
        <w:keepNext/>
        <w:spacing w:after="90"/>
      </w:pPr>
    </w:p>
    <w:p w14:paraId="755753C2" w14:textId="77777777" w:rsidR="00042D48" w:rsidRDefault="00000000">
      <w:pPr>
        <w:keepNext/>
        <w:keepLines/>
      </w:pPr>
      <w:r>
        <w:t>Ikare, Ikare, Ikarusi</w:t>
      </w:r>
    </w:p>
    <w:p w14:paraId="323542F9" w14:textId="77777777" w:rsidR="00042D48" w:rsidRDefault="00000000">
      <w:pPr>
        <w:keepNext/>
        <w:keepLines/>
      </w:pPr>
      <w:r>
        <w:t>To opravdu musí</w:t>
      </w:r>
    </w:p>
    <w:p w14:paraId="405709EC" w14:textId="77777777" w:rsidR="00042D48" w:rsidRDefault="00000000">
      <w:pPr>
        <w:keepNext/>
        <w:keepLines/>
      </w:pPr>
      <w:r>
        <w:t>Tolik bolet a pálit</w:t>
      </w:r>
    </w:p>
    <w:p w14:paraId="662476CD" w14:textId="77777777" w:rsidR="00042D48" w:rsidRDefault="00000000">
      <w:pPr>
        <w:keepNext/>
        <w:keepLines/>
      </w:pPr>
      <w:r>
        <w:t>Když se chci vzdálit</w:t>
      </w:r>
    </w:p>
    <w:p w14:paraId="1FEE8F09" w14:textId="77777777" w:rsidR="00042D48" w:rsidRDefault="00042D48">
      <w:pPr>
        <w:keepNext/>
        <w:spacing w:after="90"/>
      </w:pPr>
    </w:p>
    <w:p w14:paraId="1DF209B7" w14:textId="77777777" w:rsidR="00042D48" w:rsidRDefault="00000000">
      <w:pPr>
        <w:keepNext/>
        <w:keepLines/>
      </w:pPr>
      <w:r>
        <w:t>Vzdálit od vody moře</w:t>
      </w:r>
    </w:p>
    <w:p w14:paraId="696B62DB" w14:textId="77777777" w:rsidR="00042D48" w:rsidRDefault="00000000">
      <w:pPr>
        <w:keepNext/>
        <w:keepLines/>
      </w:pPr>
      <w:r>
        <w:t>A zůstat ve své noře</w:t>
      </w:r>
    </w:p>
    <w:p w14:paraId="57BC604C" w14:textId="77777777" w:rsidR="00042D48" w:rsidRDefault="00000000">
      <w:pPr>
        <w:keepNext/>
        <w:keepLines/>
      </w:pPr>
      <w:r>
        <w:t>Pohodlné noře</w:t>
      </w:r>
    </w:p>
    <w:p w14:paraId="70C71D4C" w14:textId="77777777" w:rsidR="00042D48" w:rsidRDefault="00000000">
      <w:pPr>
        <w:keepLines/>
      </w:pPr>
      <w:r>
        <w:t>Kde nespadnu do moře</w:t>
      </w:r>
    </w:p>
    <w:p w14:paraId="21BBD6B6" w14:textId="77777777" w:rsidR="00042D48" w:rsidRDefault="00000000">
      <w:pPr>
        <w:pStyle w:val="Nadpis2"/>
        <w:keepNext/>
        <w:keepLines/>
        <w:spacing w:before="400" w:after="200"/>
      </w:pPr>
      <w:bookmarkStart w:id="11" w:name="_Toc235562937"/>
      <w:r>
        <w:t>Vody měch</w:t>
      </w:r>
      <w:bookmarkEnd w:id="11"/>
    </w:p>
    <w:p w14:paraId="3E28BF63" w14:textId="77777777" w:rsidR="00042D48" w:rsidRDefault="00000000">
      <w:pPr>
        <w:keepNext/>
        <w:keepLines/>
      </w:pPr>
      <w:r>
        <w:t>Nechci stát na hromadě těl</w:t>
      </w:r>
    </w:p>
    <w:p w14:paraId="3C430671" w14:textId="77777777" w:rsidR="00042D48" w:rsidRDefault="00000000">
      <w:pPr>
        <w:keepNext/>
        <w:keepLines/>
      </w:pPr>
      <w:r>
        <w:t>Abych svou poezii pěl</w:t>
      </w:r>
    </w:p>
    <w:p w14:paraId="725AEFD8" w14:textId="77777777" w:rsidR="00042D48" w:rsidRDefault="00000000">
      <w:pPr>
        <w:keepNext/>
        <w:keepLines/>
      </w:pPr>
      <w:r>
        <w:t>Chtěl bych pískat svou to jistě</w:t>
      </w:r>
    </w:p>
    <w:p w14:paraId="25B026A9" w14:textId="77777777" w:rsidR="00042D48" w:rsidRDefault="00000000">
      <w:pPr>
        <w:keepNext/>
        <w:keepLines/>
      </w:pPr>
      <w:r>
        <w:t>Ale nejen tak – hlavně čistě</w:t>
      </w:r>
    </w:p>
    <w:p w14:paraId="71C7D82A" w14:textId="77777777" w:rsidR="00042D48" w:rsidRDefault="00042D48">
      <w:pPr>
        <w:keepNext/>
        <w:spacing w:after="90"/>
      </w:pPr>
    </w:p>
    <w:p w14:paraId="1ABCBAFF" w14:textId="77777777" w:rsidR="00042D48" w:rsidRDefault="00000000">
      <w:pPr>
        <w:keepNext/>
        <w:keepLines/>
      </w:pPr>
      <w:r>
        <w:t>Nejsem víc a nejspíš nebudu</w:t>
      </w:r>
    </w:p>
    <w:p w14:paraId="555E864D" w14:textId="77777777" w:rsidR="00042D48" w:rsidRDefault="00000000">
      <w:pPr>
        <w:keepNext/>
        <w:keepLines/>
      </w:pPr>
      <w:r>
        <w:t>Hledám jak těla, tak duše pohodu</w:t>
      </w:r>
    </w:p>
    <w:p w14:paraId="2653249F" w14:textId="77777777" w:rsidR="00042D48" w:rsidRDefault="00000000">
      <w:pPr>
        <w:keepNext/>
        <w:keepLines/>
      </w:pPr>
      <w:r>
        <w:t>Nebudu nesmrtelný za cenu těch</w:t>
      </w:r>
    </w:p>
    <w:p w14:paraId="5EB0A9C6" w14:textId="77777777" w:rsidR="00042D48" w:rsidRDefault="00000000">
      <w:pPr>
        <w:keepLines/>
      </w:pPr>
      <w:r>
        <w:t>Můj potenciál prázdný vody měch</w:t>
      </w:r>
    </w:p>
    <w:p w14:paraId="3A6DEBBE" w14:textId="77777777" w:rsidR="00042D48" w:rsidRDefault="00000000">
      <w:pPr>
        <w:pStyle w:val="Nadpis2"/>
        <w:keepNext/>
        <w:keepLines/>
        <w:spacing w:before="400" w:after="200"/>
      </w:pPr>
      <w:bookmarkStart w:id="12" w:name="_Toc235562938"/>
      <w:r>
        <w:lastRenderedPageBreak/>
        <w:t>Srnci, srnky</w:t>
      </w:r>
      <w:bookmarkEnd w:id="12"/>
    </w:p>
    <w:p w14:paraId="25F9B78F" w14:textId="77777777" w:rsidR="00042D48" w:rsidRDefault="00000000">
      <w:pPr>
        <w:keepNext/>
        <w:keepLines/>
      </w:pPr>
      <w:r>
        <w:t>Probral jsem se dnes ráno</w:t>
      </w:r>
    </w:p>
    <w:p w14:paraId="7803B320" w14:textId="77777777" w:rsidR="00042D48" w:rsidRDefault="00000000">
      <w:pPr>
        <w:keepNext/>
        <w:keepLines/>
      </w:pPr>
      <w:r>
        <w:t>Ne v posteli ale na louce</w:t>
      </w:r>
    </w:p>
    <w:p w14:paraId="40FBCC16" w14:textId="77777777" w:rsidR="00042D48" w:rsidRDefault="00000000">
      <w:pPr>
        <w:keepNext/>
        <w:keepLines/>
      </w:pPr>
      <w:r>
        <w:t>Uvědomil jsem si že je dáno</w:t>
      </w:r>
    </w:p>
    <w:p w14:paraId="16D12C68" w14:textId="77777777" w:rsidR="00042D48" w:rsidRDefault="00000000">
      <w:pPr>
        <w:keepNext/>
        <w:keepLines/>
      </w:pPr>
      <w:r>
        <w:t>Že budu pozorovat srnce</w:t>
      </w:r>
    </w:p>
    <w:p w14:paraId="71A13F09" w14:textId="77777777" w:rsidR="00042D48" w:rsidRDefault="00042D48">
      <w:pPr>
        <w:keepNext/>
        <w:spacing w:after="90"/>
      </w:pPr>
    </w:p>
    <w:p w14:paraId="51FC3162" w14:textId="77777777" w:rsidR="00042D48" w:rsidRDefault="00000000">
      <w:pPr>
        <w:keepNext/>
        <w:keepLines/>
      </w:pPr>
      <w:r>
        <w:t>Vstal jsem abych si sed</w:t>
      </w:r>
    </w:p>
    <w:p w14:paraId="52FF52D8" w14:textId="77777777" w:rsidR="00042D48" w:rsidRDefault="00000000">
      <w:pPr>
        <w:keepNext/>
        <w:keepLines/>
      </w:pPr>
      <w:r>
        <w:t>Rozhlédl se kolem po srncích</w:t>
      </w:r>
    </w:p>
    <w:p w14:paraId="281A04EF" w14:textId="77777777" w:rsidR="00042D48" w:rsidRDefault="00000000">
      <w:pPr>
        <w:keepNext/>
        <w:keepLines/>
      </w:pPr>
      <w:r>
        <w:t>Co by asi řekl můj děd</w:t>
      </w:r>
    </w:p>
    <w:p w14:paraId="093BFDD9" w14:textId="77777777" w:rsidR="00042D48" w:rsidRDefault="00000000">
      <w:pPr>
        <w:keepLines/>
      </w:pPr>
      <w:r>
        <w:t>"Pohleď! Není to o mincích"</w:t>
      </w:r>
    </w:p>
    <w:p w14:paraId="5D862A13" w14:textId="77777777" w:rsidR="00042D48" w:rsidRDefault="00000000">
      <w:r>
        <w:br w:type="page"/>
      </w:r>
    </w:p>
    <w:p w14:paraId="7F08F63D" w14:textId="77777777" w:rsidR="00042D48" w:rsidRDefault="00000000">
      <w:pPr>
        <w:pStyle w:val="Nadpis1"/>
        <w:keepNext/>
        <w:spacing w:after="400"/>
      </w:pPr>
      <w:bookmarkStart w:id="13" w:name="_Toc235562939"/>
      <w:bookmarkStart w:id="14" w:name="_Toc235563000"/>
      <w:r>
        <w:lastRenderedPageBreak/>
        <w:t>II. Touha a láska</w:t>
      </w:r>
      <w:bookmarkEnd w:id="13"/>
      <w:bookmarkEnd w:id="14"/>
    </w:p>
    <w:p w14:paraId="15DB6C1D" w14:textId="77777777" w:rsidR="00042D48" w:rsidRDefault="00000000">
      <w:pPr>
        <w:pStyle w:val="Nadpis2"/>
        <w:keepNext/>
        <w:keepLines/>
        <w:spacing w:before="400" w:after="200"/>
        <w:jc w:val="right"/>
      </w:pPr>
      <w:bookmarkStart w:id="15" w:name="_Toc235562940"/>
      <w:r>
        <w:t>Ty, ty a jen ty</w:t>
      </w:r>
      <w:bookmarkEnd w:id="15"/>
    </w:p>
    <w:p w14:paraId="1DCF4205" w14:textId="77777777" w:rsidR="00042D48" w:rsidRDefault="00000000">
      <w:pPr>
        <w:keepNext/>
        <w:keepLines/>
        <w:jc w:val="right"/>
      </w:pPr>
      <w:r>
        <w:t>Probudit se po tvé straně</w:t>
      </w:r>
    </w:p>
    <w:p w14:paraId="3324771C" w14:textId="77777777" w:rsidR="00042D48" w:rsidRDefault="00000000">
      <w:pPr>
        <w:keepNext/>
        <w:keepLines/>
        <w:jc w:val="right"/>
      </w:pPr>
      <w:r>
        <w:t>Natáhnout se pro tvé dlaně</w:t>
      </w:r>
    </w:p>
    <w:p w14:paraId="18FA36FB" w14:textId="77777777" w:rsidR="00042D48" w:rsidRDefault="00000000">
      <w:pPr>
        <w:keepNext/>
        <w:keepLines/>
        <w:jc w:val="right"/>
      </w:pPr>
      <w:r>
        <w:t>"No tak, podívej se na mne"</w:t>
      </w:r>
    </w:p>
    <w:p w14:paraId="521BEB70" w14:textId="77777777" w:rsidR="00042D48" w:rsidRDefault="00000000">
      <w:pPr>
        <w:keepNext/>
        <w:keepLines/>
        <w:jc w:val="right"/>
      </w:pPr>
      <w:r>
        <w:t>Říkám, když si oči promneš</w:t>
      </w:r>
    </w:p>
    <w:p w14:paraId="142400A1" w14:textId="77777777" w:rsidR="00042D48" w:rsidRDefault="00042D48">
      <w:pPr>
        <w:keepNext/>
        <w:spacing w:after="90"/>
      </w:pPr>
    </w:p>
    <w:p w14:paraId="4438EB44" w14:textId="77777777" w:rsidR="00042D48" w:rsidRDefault="00000000">
      <w:pPr>
        <w:keepNext/>
        <w:keepLines/>
        <w:jc w:val="right"/>
      </w:pPr>
      <w:r>
        <w:t>Zlomený muž, co chce tebe</w:t>
      </w:r>
    </w:p>
    <w:p w14:paraId="56A6742E" w14:textId="77777777" w:rsidR="00042D48" w:rsidRDefault="00000000">
      <w:pPr>
        <w:keepNext/>
        <w:keepLines/>
        <w:jc w:val="right"/>
      </w:pPr>
      <w:r>
        <w:t>Co by ti donesl cokoliv z nebe</w:t>
      </w:r>
    </w:p>
    <w:p w14:paraId="4AC3F8CE" w14:textId="77777777" w:rsidR="00042D48" w:rsidRDefault="00000000">
      <w:pPr>
        <w:keepNext/>
        <w:keepLines/>
        <w:jc w:val="right"/>
      </w:pPr>
      <w:r>
        <w:t>Nemohu si zakázat tu chuť</w:t>
      </w:r>
    </w:p>
    <w:p w14:paraId="5B2CC67C" w14:textId="77777777" w:rsidR="00042D48" w:rsidRDefault="00000000">
      <w:pPr>
        <w:keepLines/>
        <w:jc w:val="right"/>
      </w:pPr>
      <w:r>
        <w:t>Umřu jak každá druhá labuť</w:t>
      </w:r>
    </w:p>
    <w:p w14:paraId="5FC7601B" w14:textId="77777777" w:rsidR="00042D48" w:rsidRDefault="00000000">
      <w:pPr>
        <w:pStyle w:val="Nadpis2"/>
        <w:keepNext/>
        <w:keepLines/>
        <w:spacing w:before="400" w:after="200"/>
      </w:pPr>
      <w:bookmarkStart w:id="16" w:name="_Toc235562941"/>
      <w:r>
        <w:t>Pole, louky, remízky, lesů lán</w:t>
      </w:r>
      <w:bookmarkEnd w:id="16"/>
    </w:p>
    <w:p w14:paraId="7EBEDC92" w14:textId="77777777" w:rsidR="00042D48" w:rsidRDefault="00000000">
      <w:pPr>
        <w:keepNext/>
        <w:keepLines/>
      </w:pPr>
      <w:r>
        <w:t>Pole, louky, remízky, lesů lán –</w:t>
      </w:r>
    </w:p>
    <w:p w14:paraId="7B20DB66" w14:textId="77777777" w:rsidR="00042D48" w:rsidRDefault="00000000">
      <w:pPr>
        <w:keepNext/>
        <w:keepLines/>
      </w:pPr>
      <w:r>
        <w:t>Řeknu ti smysl, co jim byl dán:</w:t>
      </w:r>
    </w:p>
    <w:p w14:paraId="368DDCC1" w14:textId="77777777" w:rsidR="00042D48" w:rsidRDefault="00000000">
      <w:pPr>
        <w:keepNext/>
        <w:keepLines/>
      </w:pPr>
      <w:r>
        <w:t>Aby se pásly –</w:t>
      </w:r>
    </w:p>
    <w:p w14:paraId="7B5AA5F6" w14:textId="77777777" w:rsidR="00042D48" w:rsidRDefault="00000000">
      <w:pPr>
        <w:keepNext/>
        <w:keepLines/>
      </w:pPr>
      <w:r>
        <w:t>Nikoliv dobytek, ale tvé oči</w:t>
      </w:r>
    </w:p>
    <w:p w14:paraId="5F9DC401" w14:textId="77777777" w:rsidR="00042D48" w:rsidRDefault="00042D48">
      <w:pPr>
        <w:keepNext/>
        <w:spacing w:after="90"/>
      </w:pPr>
    </w:p>
    <w:p w14:paraId="42753B19" w14:textId="77777777" w:rsidR="00042D48" w:rsidRDefault="00000000">
      <w:pPr>
        <w:keepNext/>
        <w:keepLines/>
      </w:pPr>
      <w:r>
        <w:t>Nech, ať do těch tvých krásných očí</w:t>
      </w:r>
    </w:p>
    <w:p w14:paraId="2668F4AB" w14:textId="77777777" w:rsidR="00042D48" w:rsidRDefault="00000000">
      <w:pPr>
        <w:keepNext/>
        <w:keepLines/>
      </w:pPr>
      <w:r>
        <w:t>Ta krása polí, luk a remízků vkročí</w:t>
      </w:r>
    </w:p>
    <w:p w14:paraId="237EFBA5" w14:textId="77777777" w:rsidR="00042D48" w:rsidRDefault="00000000">
      <w:pPr>
        <w:keepNext/>
        <w:keepLines/>
      </w:pPr>
      <w:r>
        <w:t>Ať hlavně se ti krásně dívá</w:t>
      </w:r>
    </w:p>
    <w:p w14:paraId="5988B345" w14:textId="77777777" w:rsidR="00042D48" w:rsidRDefault="00000000">
      <w:pPr>
        <w:keepNext/>
        <w:keepLines/>
      </w:pPr>
      <w:r>
        <w:t>Ať se ti o tom v noci snívá</w:t>
      </w:r>
    </w:p>
    <w:p w14:paraId="6C523F19" w14:textId="77777777" w:rsidR="00042D48" w:rsidRDefault="00042D48">
      <w:pPr>
        <w:keepNext/>
        <w:spacing w:after="90"/>
      </w:pPr>
    </w:p>
    <w:p w14:paraId="2A4B848A" w14:textId="77777777" w:rsidR="00042D48" w:rsidRDefault="00000000">
      <w:pPr>
        <w:keepNext/>
        <w:keepLines/>
      </w:pPr>
      <w:r>
        <w:t>Ačkoliv je to nádhera</w:t>
      </w:r>
    </w:p>
    <w:p w14:paraId="2E286FAF" w14:textId="77777777" w:rsidR="00042D48" w:rsidRDefault="00000000">
      <w:pPr>
        <w:keepLines/>
      </w:pPr>
      <w:r>
        <w:t>Ty jsi nádherná</w:t>
      </w:r>
    </w:p>
    <w:p w14:paraId="60516656" w14:textId="77777777" w:rsidR="00042D48" w:rsidRDefault="00000000">
      <w:pPr>
        <w:pStyle w:val="Nadpis2"/>
        <w:keepNext/>
        <w:keepLines/>
        <w:spacing w:before="400" w:after="200"/>
      </w:pPr>
      <w:bookmarkStart w:id="17" w:name="_Toc235562942"/>
      <w:r>
        <w:lastRenderedPageBreak/>
        <w:t>Chci</w:t>
      </w:r>
      <w:bookmarkEnd w:id="17"/>
    </w:p>
    <w:p w14:paraId="2DCFE24F" w14:textId="77777777" w:rsidR="00042D48" w:rsidRDefault="00000000">
      <w:pPr>
        <w:keepNext/>
        <w:keepLines/>
      </w:pPr>
      <w:r>
        <w:t>Připomeň mi ještě jednou</w:t>
      </w:r>
    </w:p>
    <w:p w14:paraId="1B29CE36" w14:textId="77777777" w:rsidR="00042D48" w:rsidRDefault="00000000">
      <w:pPr>
        <w:keepNext/>
        <w:keepLines/>
      </w:pPr>
      <w:r>
        <w:t>Jakou chvíli trpím hroznou</w:t>
      </w:r>
    </w:p>
    <w:p w14:paraId="2DD8BB78" w14:textId="77777777" w:rsidR="00042D48" w:rsidRDefault="00000000">
      <w:pPr>
        <w:keepNext/>
        <w:keepLines/>
      </w:pPr>
      <w:r>
        <w:t>Musím čekat – nebýt s tebou</w:t>
      </w:r>
    </w:p>
    <w:p w14:paraId="6E9CB9DE" w14:textId="77777777" w:rsidR="00042D48" w:rsidRDefault="00000000">
      <w:pPr>
        <w:keepNext/>
        <w:keepLines/>
      </w:pPr>
      <w:r>
        <w:t>Musím zůstat se svou pýchou</w:t>
      </w:r>
    </w:p>
    <w:p w14:paraId="0D935A3C" w14:textId="77777777" w:rsidR="00042D48" w:rsidRDefault="00042D48">
      <w:pPr>
        <w:keepNext/>
        <w:spacing w:after="90"/>
      </w:pPr>
    </w:p>
    <w:p w14:paraId="68F96884" w14:textId="77777777" w:rsidR="00042D48" w:rsidRDefault="00000000">
      <w:pPr>
        <w:keepNext/>
        <w:keepLines/>
      </w:pPr>
      <w:r>
        <w:t>Den, co den, minuta od minuty</w:t>
      </w:r>
    </w:p>
    <w:p w14:paraId="432B7D0D" w14:textId="77777777" w:rsidR="00042D48" w:rsidRDefault="00000000">
      <w:pPr>
        <w:keepNext/>
        <w:keepLines/>
      </w:pPr>
      <w:r>
        <w:t>Chci aspoň krátce políbit tvé rty</w:t>
      </w:r>
    </w:p>
    <w:p w14:paraId="7669212E" w14:textId="77777777" w:rsidR="00042D48" w:rsidRDefault="00000000">
      <w:pPr>
        <w:keepNext/>
        <w:keepLines/>
      </w:pPr>
      <w:r>
        <w:t>Chci se ti vískat v dlouhých kadeřích</w:t>
      </w:r>
    </w:p>
    <w:p w14:paraId="3A2ACA29" w14:textId="77777777" w:rsidR="00042D48" w:rsidRDefault="00000000">
      <w:pPr>
        <w:keepNext/>
        <w:keepLines/>
      </w:pPr>
      <w:r>
        <w:t>Chci vidět, jak se tvá tvář rozzáří</w:t>
      </w:r>
    </w:p>
    <w:p w14:paraId="169A68D4" w14:textId="77777777" w:rsidR="00042D48" w:rsidRDefault="00042D48">
      <w:pPr>
        <w:keepNext/>
        <w:spacing w:after="90"/>
      </w:pPr>
    </w:p>
    <w:p w14:paraId="3CB45001" w14:textId="77777777" w:rsidR="00042D48" w:rsidRDefault="00000000">
      <w:pPr>
        <w:keepNext/>
        <w:keepLines/>
      </w:pPr>
      <w:r>
        <w:t>Měsíc, co měsíc, den ode dne</w:t>
      </w:r>
    </w:p>
    <w:p w14:paraId="6C6DF8AC" w14:textId="77777777" w:rsidR="00042D48" w:rsidRDefault="00000000">
      <w:pPr>
        <w:keepNext/>
        <w:keepLines/>
      </w:pPr>
      <w:r>
        <w:t>Další vyznání tobě mě napadne</w:t>
      </w:r>
    </w:p>
    <w:p w14:paraId="51E9D52C" w14:textId="77777777" w:rsidR="00042D48" w:rsidRDefault="00000000">
      <w:pPr>
        <w:keepNext/>
        <w:keepLines/>
      </w:pPr>
      <w:r>
        <w:t>Úžasné by bylo býti sousedy</w:t>
      </w:r>
    </w:p>
    <w:p w14:paraId="12A3C809" w14:textId="77777777" w:rsidR="00042D48" w:rsidRDefault="00000000">
      <w:pPr>
        <w:keepLines/>
      </w:pPr>
      <w:r>
        <w:t>Spolu obědvat všechny obědy</w:t>
      </w:r>
    </w:p>
    <w:p w14:paraId="303DCCF3" w14:textId="77777777" w:rsidR="00042D48" w:rsidRDefault="00000000">
      <w:pPr>
        <w:pStyle w:val="Nadpis2"/>
        <w:keepNext/>
        <w:keepLines/>
        <w:spacing w:before="400" w:after="200"/>
      </w:pPr>
      <w:bookmarkStart w:id="18" w:name="_Toc235562943"/>
      <w:r>
        <w:lastRenderedPageBreak/>
        <w:t>Za sto dlouhých mil</w:t>
      </w:r>
      <w:bookmarkEnd w:id="18"/>
    </w:p>
    <w:p w14:paraId="4DEC4B49" w14:textId="77777777" w:rsidR="00042D48" w:rsidRDefault="00000000">
      <w:pPr>
        <w:keepNext/>
        <w:keepLines/>
      </w:pPr>
      <w:r>
        <w:t>Za sto dlouhých mil</w:t>
      </w:r>
    </w:p>
    <w:p w14:paraId="7D111485" w14:textId="77777777" w:rsidR="00042D48" w:rsidRDefault="00000000">
      <w:pPr>
        <w:keepNext/>
        <w:keepLines/>
      </w:pPr>
      <w:r>
        <w:t>Ti řeknu, kde jsem byl</w:t>
      </w:r>
    </w:p>
    <w:p w14:paraId="134D2CD4" w14:textId="77777777" w:rsidR="00042D48" w:rsidRDefault="00000000">
      <w:pPr>
        <w:keepNext/>
        <w:keepLines/>
      </w:pPr>
      <w:r>
        <w:t>Za ukrutných tisíc dalších</w:t>
      </w:r>
    </w:p>
    <w:p w14:paraId="12BD73E5" w14:textId="77777777" w:rsidR="00042D48" w:rsidRDefault="00000000">
      <w:pPr>
        <w:keepNext/>
        <w:keepLines/>
      </w:pPr>
      <w:r>
        <w:t>Uvidím tváře dětí našich</w:t>
      </w:r>
    </w:p>
    <w:p w14:paraId="0913D87C" w14:textId="77777777" w:rsidR="00042D48" w:rsidRDefault="00042D48">
      <w:pPr>
        <w:keepNext/>
        <w:spacing w:after="90"/>
      </w:pPr>
    </w:p>
    <w:p w14:paraId="5964BAAD" w14:textId="77777777" w:rsidR="00042D48" w:rsidRDefault="00000000">
      <w:pPr>
        <w:keepNext/>
        <w:keepLines/>
      </w:pPr>
      <w:r>
        <w:t>Dům je za rohem</w:t>
      </w:r>
    </w:p>
    <w:p w14:paraId="085A7071" w14:textId="77777777" w:rsidR="00042D48" w:rsidRDefault="00000000">
      <w:pPr>
        <w:keepNext/>
        <w:keepLines/>
      </w:pPr>
      <w:r>
        <w:t>Domov v nedohledu</w:t>
      </w:r>
    </w:p>
    <w:p w14:paraId="1098609E" w14:textId="77777777" w:rsidR="00042D48" w:rsidRDefault="00000000">
      <w:pPr>
        <w:keepNext/>
        <w:keepLines/>
      </w:pPr>
      <w:r>
        <w:t>Těším se na tebe, lásko</w:t>
      </w:r>
    </w:p>
    <w:p w14:paraId="40BF3E67" w14:textId="77777777" w:rsidR="00042D48" w:rsidRDefault="00000000">
      <w:pPr>
        <w:keepNext/>
        <w:keepLines/>
      </w:pPr>
      <w:r>
        <w:t>Těším se na tebe, světská kráso</w:t>
      </w:r>
    </w:p>
    <w:p w14:paraId="03C9C752" w14:textId="77777777" w:rsidR="00042D48" w:rsidRDefault="00042D48">
      <w:pPr>
        <w:keepNext/>
        <w:spacing w:after="90"/>
      </w:pPr>
    </w:p>
    <w:p w14:paraId="6EF0365B" w14:textId="77777777" w:rsidR="00042D48" w:rsidRDefault="00000000">
      <w:pPr>
        <w:keepNext/>
        <w:keepLines/>
      </w:pPr>
      <w:r>
        <w:t>Domov není dům</w:t>
      </w:r>
    </w:p>
    <w:p w14:paraId="10622949" w14:textId="77777777" w:rsidR="00042D48" w:rsidRDefault="00000000">
      <w:pPr>
        <w:keepNext/>
        <w:keepLines/>
      </w:pPr>
      <w:r>
        <w:t>Dům není domov</w:t>
      </w:r>
    </w:p>
    <w:p w14:paraId="20D6A279" w14:textId="77777777" w:rsidR="00042D48" w:rsidRDefault="00000000">
      <w:pPr>
        <w:keepNext/>
        <w:keepLines/>
      </w:pPr>
      <w:r>
        <w:t>Domov patří snům</w:t>
      </w:r>
    </w:p>
    <w:p w14:paraId="6523C456" w14:textId="77777777" w:rsidR="00042D48" w:rsidRDefault="00000000">
      <w:pPr>
        <w:keepLines/>
      </w:pPr>
      <w:r>
        <w:t>Dům je za rohem</w:t>
      </w:r>
    </w:p>
    <w:p w14:paraId="283002EA" w14:textId="77777777" w:rsidR="00042D48" w:rsidRDefault="00000000">
      <w:pPr>
        <w:pStyle w:val="Nadpis2"/>
        <w:keepNext/>
        <w:keepLines/>
        <w:spacing w:before="400" w:after="200"/>
      </w:pPr>
      <w:bookmarkStart w:id="19" w:name="_Toc235562944"/>
      <w:r>
        <w:lastRenderedPageBreak/>
        <w:t>Voděnka</w:t>
      </w:r>
      <w:bookmarkEnd w:id="19"/>
    </w:p>
    <w:p w14:paraId="54ECA585" w14:textId="77777777" w:rsidR="00042D48" w:rsidRDefault="00000000">
      <w:pPr>
        <w:keepNext/>
        <w:keepLines/>
      </w:pPr>
      <w:r>
        <w:t>Moře, slaná voda u nohou</w:t>
      </w:r>
    </w:p>
    <w:p w14:paraId="1596C958" w14:textId="77777777" w:rsidR="00042D48" w:rsidRDefault="00000000">
      <w:pPr>
        <w:keepNext/>
        <w:keepLines/>
      </w:pPr>
      <w:r>
        <w:t>Hlava a mysl nepomohou</w:t>
      </w:r>
    </w:p>
    <w:p w14:paraId="54B6E945" w14:textId="77777777" w:rsidR="00042D48" w:rsidRDefault="00000000">
      <w:pPr>
        <w:keepNext/>
        <w:keepLines/>
      </w:pPr>
      <w:r>
        <w:t>Všude kde hledím voda slaná</w:t>
      </w:r>
    </w:p>
    <w:p w14:paraId="081FCDAB" w14:textId="77777777" w:rsidR="00042D48" w:rsidRDefault="00000000">
      <w:pPr>
        <w:keepNext/>
        <w:keepLines/>
      </w:pPr>
      <w:r>
        <w:t>Jak mohu vědět, že je pravá, ta pravá</w:t>
      </w:r>
    </w:p>
    <w:p w14:paraId="4721C52E" w14:textId="77777777" w:rsidR="00042D48" w:rsidRDefault="00042D48">
      <w:pPr>
        <w:keepNext/>
        <w:spacing w:after="90"/>
      </w:pPr>
    </w:p>
    <w:p w14:paraId="7596480E" w14:textId="77777777" w:rsidR="00042D48" w:rsidRDefault="00000000">
      <w:pPr>
        <w:keepNext/>
        <w:keepLines/>
      </w:pPr>
      <w:r>
        <w:t>Slaná, užitková či zakalená</w:t>
      </w:r>
    </w:p>
    <w:p w14:paraId="215732D4" w14:textId="77777777" w:rsidR="00042D48" w:rsidRDefault="00000000">
      <w:pPr>
        <w:keepNext/>
        <w:keepLines/>
      </w:pPr>
      <w:r>
        <w:t>Jedna bude má milovaná</w:t>
      </w:r>
    </w:p>
    <w:p w14:paraId="2945BEAB" w14:textId="77777777" w:rsidR="00042D48" w:rsidRDefault="00000000">
      <w:pPr>
        <w:keepNext/>
        <w:keepLines/>
      </w:pPr>
      <w:r>
        <w:t>V tom moři nehynoucí krásy</w:t>
      </w:r>
    </w:p>
    <w:p w14:paraId="73B05CD1" w14:textId="77777777" w:rsidR="00042D48" w:rsidRDefault="00000000">
      <w:pPr>
        <w:keepNext/>
        <w:keepLines/>
      </w:pPr>
      <w:r>
        <w:t>Jsou nemilující ženské masy</w:t>
      </w:r>
    </w:p>
    <w:p w14:paraId="4FE5AEB1" w14:textId="77777777" w:rsidR="00042D48" w:rsidRDefault="00042D48">
      <w:pPr>
        <w:keepNext/>
        <w:spacing w:after="90"/>
      </w:pPr>
    </w:p>
    <w:p w14:paraId="396BA460" w14:textId="77777777" w:rsidR="00042D48" w:rsidRDefault="00000000">
      <w:pPr>
        <w:keepNext/>
        <w:keepLines/>
      </w:pPr>
      <w:r>
        <w:t>Jednou pitná přijde, to je fakt</w:t>
      </w:r>
    </w:p>
    <w:p w14:paraId="718DDC2D" w14:textId="77777777" w:rsidR="00042D48" w:rsidRDefault="00000000">
      <w:pPr>
        <w:keepNext/>
        <w:keepLines/>
      </w:pPr>
      <w:r>
        <w:t>Když zhodí masku a svůj akt</w:t>
      </w:r>
    </w:p>
    <w:p w14:paraId="6A449A5D" w14:textId="77777777" w:rsidR="00042D48" w:rsidRDefault="00000000">
      <w:pPr>
        <w:keepNext/>
        <w:keepLines/>
      </w:pPr>
      <w:r>
        <w:t>Jakmile přizná aspoň pýchu</w:t>
      </w:r>
    </w:p>
    <w:p w14:paraId="64E2D0E7" w14:textId="77777777" w:rsidR="00042D48" w:rsidRDefault="00000000">
      <w:pPr>
        <w:keepLines/>
      </w:pPr>
      <w:r>
        <w:t>Zbaví se jednoho hříchu</w:t>
      </w:r>
    </w:p>
    <w:p w14:paraId="6C751611" w14:textId="77777777" w:rsidR="00042D48" w:rsidRDefault="00000000">
      <w:pPr>
        <w:pStyle w:val="Nadpis2"/>
        <w:keepNext/>
        <w:keepLines/>
        <w:spacing w:before="400" w:after="200"/>
      </w:pPr>
      <w:bookmarkStart w:id="20" w:name="_Toc235562945"/>
      <w:r>
        <w:t>Fata morgána</w:t>
      </w:r>
      <w:bookmarkEnd w:id="20"/>
    </w:p>
    <w:p w14:paraId="62DC7672" w14:textId="77777777" w:rsidR="00042D48" w:rsidRDefault="00000000">
      <w:pPr>
        <w:keepNext/>
        <w:keepLines/>
      </w:pPr>
      <w:r>
        <w:t>Ústa na ústa</w:t>
      </w:r>
    </w:p>
    <w:p w14:paraId="3EB8DF63" w14:textId="77777777" w:rsidR="00042D48" w:rsidRDefault="00000000">
      <w:pPr>
        <w:keepNext/>
        <w:keepLines/>
      </w:pPr>
      <w:r>
        <w:t>Kéžby jsi byla poušť pustá</w:t>
      </w:r>
    </w:p>
    <w:p w14:paraId="555EA8FD" w14:textId="77777777" w:rsidR="00042D48" w:rsidRDefault="00000000">
      <w:pPr>
        <w:keepNext/>
        <w:keepLines/>
      </w:pPr>
      <w:r>
        <w:t>Byl bych jen zavřen s tebou</w:t>
      </w:r>
    </w:p>
    <w:p w14:paraId="2B85CB73" w14:textId="77777777" w:rsidR="00042D48" w:rsidRDefault="00000000">
      <w:pPr>
        <w:keepNext/>
        <w:keepLines/>
      </w:pPr>
      <w:r>
        <w:t>S tebou, mou milou zlatou</w:t>
      </w:r>
    </w:p>
    <w:p w14:paraId="46DAD6F0" w14:textId="77777777" w:rsidR="00042D48" w:rsidRDefault="00042D48">
      <w:pPr>
        <w:keepNext/>
        <w:spacing w:after="90"/>
      </w:pPr>
    </w:p>
    <w:p w14:paraId="54749F0F" w14:textId="77777777" w:rsidR="00042D48" w:rsidRDefault="00000000">
      <w:pPr>
        <w:keepNext/>
        <w:keepLines/>
      </w:pPr>
      <w:r>
        <w:t>Na poušti nebylo by kam jít</w:t>
      </w:r>
    </w:p>
    <w:p w14:paraId="1906F58B" w14:textId="77777777" w:rsidR="00042D48" w:rsidRDefault="00000000">
      <w:pPr>
        <w:keepNext/>
        <w:keepLines/>
      </w:pPr>
      <w:r>
        <w:t>Musel bych jen s tebou pít</w:t>
      </w:r>
    </w:p>
    <w:p w14:paraId="3B0688F9" w14:textId="77777777" w:rsidR="00042D48" w:rsidRDefault="00000000">
      <w:pPr>
        <w:keepNext/>
        <w:keepLines/>
      </w:pPr>
      <w:r>
        <w:t>Sucho v krku by bylo jen dobře</w:t>
      </w:r>
    </w:p>
    <w:p w14:paraId="04C18A22" w14:textId="77777777" w:rsidR="00042D48" w:rsidRDefault="00000000">
      <w:pPr>
        <w:keepLines/>
      </w:pPr>
      <w:r>
        <w:t>Tvé oči, vidiny pouště, dvě modré</w:t>
      </w:r>
    </w:p>
    <w:p w14:paraId="0FDCED62" w14:textId="77777777" w:rsidR="00042D48" w:rsidRDefault="00000000">
      <w:pPr>
        <w:pStyle w:val="Nadpis2"/>
        <w:keepNext/>
        <w:keepLines/>
        <w:spacing w:before="400" w:after="200"/>
      </w:pPr>
      <w:bookmarkStart w:id="21" w:name="_Toc235562946"/>
      <w:r>
        <w:lastRenderedPageBreak/>
        <w:t>Do roka a do dne</w:t>
      </w:r>
      <w:bookmarkEnd w:id="21"/>
    </w:p>
    <w:p w14:paraId="298B7077" w14:textId="77777777" w:rsidR="00042D48" w:rsidRDefault="00000000">
      <w:pPr>
        <w:keepNext/>
        <w:keepLines/>
      </w:pPr>
      <w:r>
        <w:t>Nepotkáme se nikdy brzy</w:t>
      </w:r>
    </w:p>
    <w:p w14:paraId="656650FB" w14:textId="77777777" w:rsidR="00042D48" w:rsidRDefault="00000000">
      <w:pPr>
        <w:keepNext/>
        <w:keepLines/>
      </w:pPr>
      <w:r>
        <w:t>Tou dobou si budeme cizí</w:t>
      </w:r>
    </w:p>
    <w:p w14:paraId="213D9F87" w14:textId="77777777" w:rsidR="00042D48" w:rsidRDefault="00042D48">
      <w:pPr>
        <w:keepNext/>
        <w:spacing w:after="90"/>
      </w:pPr>
    </w:p>
    <w:p w14:paraId="541DB890" w14:textId="77777777" w:rsidR="00042D48" w:rsidRDefault="00000000">
      <w:pPr>
        <w:keepNext/>
        <w:keepLines/>
      </w:pPr>
      <w:r>
        <w:t>Do roka a do dne</w:t>
      </w:r>
    </w:p>
    <w:p w14:paraId="133E40D6" w14:textId="77777777" w:rsidR="00042D48" w:rsidRDefault="00000000">
      <w:pPr>
        <w:keepNext/>
        <w:keepLines/>
      </w:pPr>
      <w:r>
        <w:t>Jinak mě do srdce bodne</w:t>
      </w:r>
    </w:p>
    <w:p w14:paraId="564A0105" w14:textId="77777777" w:rsidR="00042D48" w:rsidRDefault="00000000">
      <w:pPr>
        <w:keepNext/>
        <w:keepLines/>
      </w:pPr>
      <w:r>
        <w:t>Do roka a do dne</w:t>
      </w:r>
    </w:p>
    <w:p w14:paraId="70160E41" w14:textId="77777777" w:rsidR="00042D48" w:rsidRDefault="00000000">
      <w:pPr>
        <w:keepNext/>
        <w:keepLines/>
      </w:pPr>
      <w:r>
        <w:t>Čekej tady v noci na mne</w:t>
      </w:r>
    </w:p>
    <w:p w14:paraId="192DD3F8" w14:textId="77777777" w:rsidR="00042D48" w:rsidRDefault="00042D48">
      <w:pPr>
        <w:keepNext/>
        <w:spacing w:after="90"/>
      </w:pPr>
    </w:p>
    <w:p w14:paraId="0E298A6B" w14:textId="77777777" w:rsidR="00042D48" w:rsidRDefault="00000000">
      <w:pPr>
        <w:keepNext/>
        <w:keepLines/>
      </w:pPr>
      <w:r>
        <w:t>Za rok budeme zase spolu</w:t>
      </w:r>
    </w:p>
    <w:p w14:paraId="6AAFDC9F" w14:textId="77777777" w:rsidR="00042D48" w:rsidRDefault="00000000">
      <w:pPr>
        <w:keepNext/>
        <w:keepLines/>
      </w:pPr>
      <w:r>
        <w:t>Zase se uvidíme u jednoho stolu</w:t>
      </w:r>
    </w:p>
    <w:p w14:paraId="77AFB0FA" w14:textId="77777777" w:rsidR="00042D48" w:rsidRDefault="00000000">
      <w:pPr>
        <w:keepNext/>
        <w:keepLines/>
      </w:pPr>
      <w:r>
        <w:t>Ty nářky skončí za rok a den</w:t>
      </w:r>
    </w:p>
    <w:p w14:paraId="2A255245" w14:textId="77777777" w:rsidR="00042D48" w:rsidRDefault="00000000">
      <w:pPr>
        <w:keepLines/>
      </w:pPr>
      <w:r>
        <w:t>Už musíme znovu jít ven</w:t>
      </w:r>
    </w:p>
    <w:p w14:paraId="74D1E6D2" w14:textId="77777777" w:rsidR="00042D48" w:rsidRDefault="00000000">
      <w:pPr>
        <w:pStyle w:val="Nadpis2"/>
        <w:keepNext/>
        <w:keepLines/>
        <w:spacing w:before="400" w:after="200"/>
      </w:pPr>
      <w:bookmarkStart w:id="22" w:name="_Toc235562947"/>
      <w:r>
        <w:t>Zjizvená dívka</w:t>
      </w:r>
      <w:bookmarkEnd w:id="22"/>
    </w:p>
    <w:p w14:paraId="33910A9D" w14:textId="77777777" w:rsidR="00042D48" w:rsidRDefault="00000000">
      <w:pPr>
        <w:keepNext/>
        <w:keepLines/>
      </w:pPr>
      <w:r>
        <w:t>Chci se podívat na tvé tváře</w:t>
      </w:r>
    </w:p>
    <w:p w14:paraId="5E50FA7B" w14:textId="77777777" w:rsidR="00042D48" w:rsidRDefault="00000000">
      <w:pPr>
        <w:keepNext/>
        <w:keepLines/>
      </w:pPr>
      <w:r>
        <w:t>Chci také s tebou vidět moře</w:t>
      </w:r>
    </w:p>
    <w:p w14:paraId="63A62B88" w14:textId="77777777" w:rsidR="00042D48" w:rsidRDefault="00000000">
      <w:pPr>
        <w:keepNext/>
        <w:keepLines/>
      </w:pPr>
      <w:r>
        <w:t>S tebou, s nikým jiným</w:t>
      </w:r>
    </w:p>
    <w:p w14:paraId="78E0DAFE" w14:textId="77777777" w:rsidR="00042D48" w:rsidRDefault="00000000">
      <w:pPr>
        <w:keepNext/>
        <w:keepLines/>
      </w:pPr>
      <w:r>
        <w:t>Ne s někým milným</w:t>
      </w:r>
    </w:p>
    <w:p w14:paraId="653E3343" w14:textId="77777777" w:rsidR="00042D48" w:rsidRDefault="00042D48">
      <w:pPr>
        <w:keepNext/>
        <w:spacing w:after="90"/>
      </w:pPr>
    </w:p>
    <w:p w14:paraId="1E418E3F" w14:textId="77777777" w:rsidR="00042D48" w:rsidRDefault="00000000">
      <w:pPr>
        <w:keepNext/>
        <w:keepLines/>
      </w:pPr>
      <w:r>
        <w:t>Každá tvá jizva na té tváři</w:t>
      </w:r>
    </w:p>
    <w:p w14:paraId="53FAD8DB" w14:textId="77777777" w:rsidR="00042D48" w:rsidRDefault="00000000">
      <w:pPr>
        <w:keepNext/>
        <w:keepLines/>
      </w:pPr>
      <w:r>
        <w:t>Na mě mluví, vlastně září</w:t>
      </w:r>
    </w:p>
    <w:p w14:paraId="595E3ED2" w14:textId="77777777" w:rsidR="00042D48" w:rsidRDefault="00000000">
      <w:pPr>
        <w:keepNext/>
        <w:keepLines/>
      </w:pPr>
      <w:r>
        <w:t>Není to škaredé, to nikoliv</w:t>
      </w:r>
    </w:p>
    <w:p w14:paraId="0F9CE266" w14:textId="77777777" w:rsidR="00042D48" w:rsidRDefault="00000000">
      <w:pPr>
        <w:keepLines/>
      </w:pPr>
      <w:r>
        <w:t>Ať kdokoliv říká cokoliv</w:t>
      </w:r>
    </w:p>
    <w:p w14:paraId="10A609F2" w14:textId="77777777" w:rsidR="00042D48" w:rsidRDefault="00000000">
      <w:pPr>
        <w:pStyle w:val="Nadpis2"/>
        <w:keepNext/>
        <w:keepLines/>
        <w:spacing w:before="400" w:after="200"/>
      </w:pPr>
      <w:bookmarkStart w:id="23" w:name="_Toc235562948"/>
      <w:r>
        <w:lastRenderedPageBreak/>
        <w:t>Růže ve vlasech</w:t>
      </w:r>
      <w:bookmarkEnd w:id="23"/>
    </w:p>
    <w:p w14:paraId="4CD846CE" w14:textId="77777777" w:rsidR="00042D48" w:rsidRDefault="00000000">
      <w:pPr>
        <w:keepNext/>
        <w:keepLines/>
      </w:pPr>
      <w:r>
        <w:t>V jejich vlasech leží růže</w:t>
      </w:r>
    </w:p>
    <w:p w14:paraId="20212807" w14:textId="77777777" w:rsidR="00042D48" w:rsidRDefault="00000000">
      <w:pPr>
        <w:keepNext/>
        <w:keepLines/>
      </w:pPr>
      <w:r>
        <w:t>Sundat ji nikdo nemůže</w:t>
      </w:r>
    </w:p>
    <w:p w14:paraId="33094A31" w14:textId="77777777" w:rsidR="00042D48" w:rsidRDefault="00000000">
      <w:pPr>
        <w:keepNext/>
        <w:keepLines/>
      </w:pPr>
      <w:r>
        <w:t>Leží ve vlasech dál</w:t>
      </w:r>
    </w:p>
    <w:p w14:paraId="067015BE" w14:textId="77777777" w:rsidR="00042D48" w:rsidRDefault="00000000">
      <w:pPr>
        <w:keepNext/>
        <w:keepLines/>
      </w:pPr>
      <w:r>
        <w:t>Sundat bych se ji bál</w:t>
      </w:r>
    </w:p>
    <w:p w14:paraId="14FEC8A2" w14:textId="77777777" w:rsidR="00042D48" w:rsidRDefault="00042D48">
      <w:pPr>
        <w:keepNext/>
        <w:spacing w:after="90"/>
      </w:pPr>
    </w:p>
    <w:p w14:paraId="0D63A195" w14:textId="77777777" w:rsidR="00042D48" w:rsidRDefault="00000000">
      <w:pPr>
        <w:keepNext/>
        <w:keepLines/>
      </w:pPr>
      <w:r>
        <w:t>Její kadeře propleteny trním</w:t>
      </w:r>
    </w:p>
    <w:p w14:paraId="423A837B" w14:textId="77777777" w:rsidR="00042D48" w:rsidRDefault="00000000">
      <w:pPr>
        <w:keepNext/>
        <w:keepLines/>
      </w:pPr>
      <w:r>
        <w:t>A jak to změnit, to já nevím</w:t>
      </w:r>
    </w:p>
    <w:p w14:paraId="59D2E1EB" w14:textId="77777777" w:rsidR="00042D48" w:rsidRDefault="00000000">
      <w:pPr>
        <w:keepNext/>
        <w:keepLines/>
      </w:pPr>
      <w:r>
        <w:t>Nevím, jak řešit problém růže</w:t>
      </w:r>
    </w:p>
    <w:p w14:paraId="0A31E537" w14:textId="77777777" w:rsidR="00042D48" w:rsidRDefault="00000000">
      <w:pPr>
        <w:keepNext/>
        <w:keepLines/>
      </w:pPr>
      <w:r>
        <w:t>Zeptám se moudřejšího muže</w:t>
      </w:r>
    </w:p>
    <w:p w14:paraId="37333796" w14:textId="77777777" w:rsidR="00042D48" w:rsidRDefault="00042D48">
      <w:pPr>
        <w:keepNext/>
        <w:spacing w:after="90"/>
      </w:pPr>
    </w:p>
    <w:p w14:paraId="42E84FB5" w14:textId="77777777" w:rsidR="00042D48" w:rsidRDefault="00000000">
      <w:pPr>
        <w:keepNext/>
        <w:keepLines/>
      </w:pPr>
      <w:r>
        <w:t>Bláhově sahám na květ</w:t>
      </w:r>
    </w:p>
    <w:p w14:paraId="6546A0E7" w14:textId="77777777" w:rsidR="00042D48" w:rsidRDefault="00000000">
      <w:pPr>
        <w:keepNext/>
        <w:keepLines/>
      </w:pPr>
      <w:r>
        <w:t>A nezničilo mi to svět</w:t>
      </w:r>
    </w:p>
    <w:p w14:paraId="6197A910" w14:textId="77777777" w:rsidR="00042D48" w:rsidRDefault="00000000">
      <w:pPr>
        <w:keepNext/>
        <w:keepLines/>
      </w:pPr>
      <w:r>
        <w:t>Myslel jsem si, že to bolí</w:t>
      </w:r>
    </w:p>
    <w:p w14:paraId="123DC147" w14:textId="77777777" w:rsidR="00042D48" w:rsidRDefault="00000000">
      <w:pPr>
        <w:keepNext/>
        <w:keepLines/>
      </w:pPr>
      <w:r>
        <w:t>Ale ona si své chyby volí</w:t>
      </w:r>
    </w:p>
    <w:p w14:paraId="662C7AEF" w14:textId="77777777" w:rsidR="00042D48" w:rsidRDefault="00042D48">
      <w:pPr>
        <w:keepNext/>
        <w:spacing w:after="90"/>
      </w:pPr>
    </w:p>
    <w:p w14:paraId="5375213A" w14:textId="77777777" w:rsidR="00042D48" w:rsidRDefault="00000000">
      <w:pPr>
        <w:keepNext/>
        <w:keepLines/>
      </w:pPr>
      <w:r>
        <w:t>Zeptal jsem se tedy muže</w:t>
      </w:r>
    </w:p>
    <w:p w14:paraId="4F889851" w14:textId="77777777" w:rsidR="00042D48" w:rsidRDefault="00000000">
      <w:pPr>
        <w:keepNext/>
        <w:keepLines/>
      </w:pPr>
      <w:r>
        <w:t>Jestli je to špatná růže</w:t>
      </w:r>
    </w:p>
    <w:p w14:paraId="46484AFE" w14:textId="77777777" w:rsidR="00042D48" w:rsidRDefault="00000000">
      <w:pPr>
        <w:keepNext/>
        <w:keepLines/>
      </w:pPr>
      <w:r>
        <w:t>Řekl, ať se podívám na matku</w:t>
      </w:r>
    </w:p>
    <w:p w14:paraId="5E71DDDE" w14:textId="77777777" w:rsidR="00042D48" w:rsidRDefault="00000000">
      <w:pPr>
        <w:keepNext/>
        <w:keepLines/>
      </w:pPr>
      <w:r>
        <w:t>Ta taky nosí krásnou květinku</w:t>
      </w:r>
    </w:p>
    <w:p w14:paraId="5159878E" w14:textId="77777777" w:rsidR="00042D48" w:rsidRDefault="00042D48">
      <w:pPr>
        <w:keepNext/>
        <w:spacing w:after="90"/>
      </w:pPr>
    </w:p>
    <w:p w14:paraId="72B240BA" w14:textId="77777777" w:rsidR="00042D48" w:rsidRDefault="00000000">
      <w:pPr>
        <w:keepNext/>
        <w:keepLines/>
      </w:pPr>
      <w:r>
        <w:t>Ony ženy nosí "růže"</w:t>
      </w:r>
    </w:p>
    <w:p w14:paraId="3B6A2039" w14:textId="77777777" w:rsidR="00042D48" w:rsidRDefault="00000000">
      <w:pPr>
        <w:keepNext/>
        <w:keepLines/>
      </w:pPr>
      <w:r>
        <w:t>A nikdo ti s tím nepomůže</w:t>
      </w:r>
    </w:p>
    <w:p w14:paraId="7162FFE6" w14:textId="77777777" w:rsidR="00042D48" w:rsidRDefault="00000000">
      <w:pPr>
        <w:keepNext/>
        <w:keepLines/>
      </w:pPr>
      <w:r>
        <w:t>Zůstanou tam navždy</w:t>
      </w:r>
    </w:p>
    <w:p w14:paraId="7E00088C" w14:textId="77777777" w:rsidR="00042D48" w:rsidRDefault="00000000">
      <w:pPr>
        <w:keepLines/>
      </w:pPr>
      <w:r>
        <w:t>Jsou to krásné pravdy</w:t>
      </w:r>
    </w:p>
    <w:p w14:paraId="6254D593" w14:textId="77777777" w:rsidR="00042D48" w:rsidRDefault="00000000">
      <w:pPr>
        <w:pStyle w:val="Nadpis2"/>
        <w:keepNext/>
        <w:keepLines/>
        <w:spacing w:before="400" w:after="200"/>
      </w:pPr>
      <w:bookmarkStart w:id="24" w:name="_Toc235562949"/>
      <w:r>
        <w:lastRenderedPageBreak/>
        <w:t>Krása</w:t>
      </w:r>
      <w:bookmarkEnd w:id="24"/>
    </w:p>
    <w:p w14:paraId="6B9245D6" w14:textId="77777777" w:rsidR="00042D48" w:rsidRDefault="00000000">
      <w:pPr>
        <w:keepNext/>
        <w:keepLines/>
      </w:pPr>
      <w:r>
        <w:t>Slova nemohou popsat</w:t>
      </w:r>
    </w:p>
    <w:p w14:paraId="658E0FFC" w14:textId="77777777" w:rsidR="00042D48" w:rsidRDefault="00000000">
      <w:pPr>
        <w:keepNext/>
        <w:keepLines/>
      </w:pPr>
      <w:r>
        <w:t>Jak nemůžu v noci dospat</w:t>
      </w:r>
    </w:p>
    <w:p w14:paraId="16083075" w14:textId="77777777" w:rsidR="00042D48" w:rsidRDefault="00000000">
      <w:pPr>
        <w:keepNext/>
        <w:keepLines/>
      </w:pPr>
      <w:r>
        <w:t>Ten čas přemýšlejíc o tvé tváři</w:t>
      </w:r>
    </w:p>
    <w:p w14:paraId="5337C049" w14:textId="77777777" w:rsidR="00042D48" w:rsidRDefault="00000000">
      <w:pPr>
        <w:keepNext/>
        <w:keepLines/>
      </w:pPr>
      <w:r>
        <w:t>Tvé oči, ústa, nos – spánek maří</w:t>
      </w:r>
    </w:p>
    <w:p w14:paraId="1CD88AD0" w14:textId="77777777" w:rsidR="00042D48" w:rsidRDefault="00042D48">
      <w:pPr>
        <w:keepNext/>
        <w:spacing w:after="90"/>
      </w:pPr>
    </w:p>
    <w:p w14:paraId="3A51FC52" w14:textId="77777777" w:rsidR="00042D48" w:rsidRDefault="00000000">
      <w:pPr>
        <w:keepNext/>
        <w:keepLines/>
      </w:pPr>
      <w:r>
        <w:t>Kolik dlouhých nocí jsem snil</w:t>
      </w:r>
    </w:p>
    <w:p w14:paraId="76499673" w14:textId="77777777" w:rsidR="00042D48" w:rsidRDefault="00000000">
      <w:pPr>
        <w:keepNext/>
        <w:keepLines/>
      </w:pPr>
      <w:r>
        <w:t>Abych se do okamžiku vžil</w:t>
      </w:r>
    </w:p>
    <w:p w14:paraId="001DB09E" w14:textId="77777777" w:rsidR="00042D48" w:rsidRDefault="00000000">
      <w:pPr>
        <w:keepNext/>
        <w:keepLines/>
      </w:pPr>
      <w:r>
        <w:t>Vžil do okamžiku posledního s tebou</w:t>
      </w:r>
    </w:p>
    <w:p w14:paraId="0E0D542D" w14:textId="77777777" w:rsidR="00042D48" w:rsidRDefault="00000000">
      <w:pPr>
        <w:keepLines/>
      </w:pPr>
      <w:r>
        <w:t>Tam, kam mě všechny myšlenky vedou</w:t>
      </w:r>
    </w:p>
    <w:p w14:paraId="3062ED5C" w14:textId="77777777" w:rsidR="00042D48" w:rsidRDefault="00000000">
      <w:pPr>
        <w:pStyle w:val="Nadpis2"/>
        <w:keepNext/>
        <w:keepLines/>
        <w:spacing w:before="400" w:after="200"/>
      </w:pPr>
      <w:bookmarkStart w:id="25" w:name="_Toc235562950"/>
      <w:r>
        <w:t>Kdybych ani nepíp</w:t>
      </w:r>
      <w:bookmarkEnd w:id="25"/>
    </w:p>
    <w:p w14:paraId="5E38AE4E" w14:textId="77777777" w:rsidR="00042D48" w:rsidRDefault="00000000">
      <w:pPr>
        <w:keepNext/>
        <w:keepLines/>
      </w:pPr>
      <w:r>
        <w:t>Kdybych ani nepíp</w:t>
      </w:r>
    </w:p>
    <w:p w14:paraId="3F83C81E" w14:textId="77777777" w:rsidR="00042D48" w:rsidRDefault="00000000">
      <w:pPr>
        <w:keepNext/>
        <w:keepLines/>
      </w:pPr>
      <w:r>
        <w:t>Jak by ses mohla mít líp?</w:t>
      </w:r>
    </w:p>
    <w:p w14:paraId="3DA10250" w14:textId="77777777" w:rsidR="00042D48" w:rsidRDefault="00000000">
      <w:pPr>
        <w:keepNext/>
        <w:keepLines/>
      </w:pPr>
      <w:r>
        <w:t>Proč bys nechtěla slyšet?</w:t>
      </w:r>
    </w:p>
    <w:p w14:paraId="64E2819D" w14:textId="77777777" w:rsidR="00042D48" w:rsidRDefault="00000000">
      <w:pPr>
        <w:keepNext/>
        <w:keepLines/>
      </w:pPr>
      <w:r>
        <w:t>Ty se musíš stydět</w:t>
      </w:r>
    </w:p>
    <w:p w14:paraId="609359F8" w14:textId="77777777" w:rsidR="00042D48" w:rsidRDefault="00042D48">
      <w:pPr>
        <w:keepNext/>
        <w:spacing w:after="90"/>
      </w:pPr>
    </w:p>
    <w:p w14:paraId="0FEF7B8E" w14:textId="77777777" w:rsidR="00042D48" w:rsidRDefault="00000000">
      <w:pPr>
        <w:keepNext/>
        <w:keepLines/>
      </w:pPr>
      <w:r>
        <w:t>Poslechni ještě jednu</w:t>
      </w:r>
    </w:p>
    <w:p w14:paraId="71639EBF" w14:textId="77777777" w:rsidR="00042D48" w:rsidRDefault="00000000">
      <w:pPr>
        <w:keepNext/>
        <w:keepLines/>
      </w:pPr>
      <w:r>
        <w:t>Jak tě na ramena zvednu</w:t>
      </w:r>
    </w:p>
    <w:p w14:paraId="15CDED04" w14:textId="77777777" w:rsidR="00042D48" w:rsidRDefault="00000000">
      <w:pPr>
        <w:keepNext/>
        <w:keepLines/>
      </w:pPr>
      <w:r>
        <w:t>Ponesu po schodech nahoru</w:t>
      </w:r>
    </w:p>
    <w:p w14:paraId="180A6E06" w14:textId="77777777" w:rsidR="00042D48" w:rsidRDefault="00000000">
      <w:pPr>
        <w:keepNext/>
        <w:keepLines/>
      </w:pPr>
      <w:r>
        <w:t>A snesu dolů k zámečnímu dvoru</w:t>
      </w:r>
    </w:p>
    <w:p w14:paraId="632B9F2A" w14:textId="77777777" w:rsidR="00042D48" w:rsidRDefault="00042D48">
      <w:pPr>
        <w:keepNext/>
        <w:spacing w:after="90"/>
      </w:pPr>
    </w:p>
    <w:p w14:paraId="1B85F6EF" w14:textId="77777777" w:rsidR="00042D48" w:rsidRDefault="00000000">
      <w:pPr>
        <w:keepNext/>
        <w:keepLines/>
      </w:pPr>
      <w:r>
        <w:t>Copak nechceš slyšet básníka</w:t>
      </w:r>
    </w:p>
    <w:p w14:paraId="7D5EFF25" w14:textId="77777777" w:rsidR="00042D48" w:rsidRDefault="00000000">
      <w:pPr>
        <w:keepNext/>
        <w:keepLines/>
      </w:pPr>
      <w:r>
        <w:t>Který se označuje za viníka?</w:t>
      </w:r>
    </w:p>
    <w:p w14:paraId="406F23DB" w14:textId="77777777" w:rsidR="00042D48" w:rsidRDefault="00000000">
      <w:pPr>
        <w:keepNext/>
        <w:keepLines/>
      </w:pPr>
      <w:r>
        <w:t>Vinný z projevu nejvyšší lásky</w:t>
      </w:r>
    </w:p>
    <w:p w14:paraId="02BF5451" w14:textId="77777777" w:rsidR="00042D48" w:rsidRDefault="00000000">
      <w:pPr>
        <w:keepLines/>
      </w:pPr>
      <w:r>
        <w:t>Teď se dívá do očí opravdové krásky</w:t>
      </w:r>
    </w:p>
    <w:p w14:paraId="01124D0B" w14:textId="77777777" w:rsidR="00042D48" w:rsidRDefault="00000000">
      <w:pPr>
        <w:pStyle w:val="Nadpis2"/>
        <w:keepNext/>
        <w:keepLines/>
        <w:spacing w:before="400" w:after="200"/>
      </w:pPr>
      <w:bookmarkStart w:id="26" w:name="_Toc235562951"/>
      <w:r>
        <w:lastRenderedPageBreak/>
        <w:t>Černé oči</w:t>
      </w:r>
      <w:bookmarkEnd w:id="26"/>
    </w:p>
    <w:p w14:paraId="36225985" w14:textId="77777777" w:rsidR="00042D48" w:rsidRDefault="00000000">
      <w:pPr>
        <w:keepNext/>
        <w:keepLines/>
      </w:pPr>
      <w:r>
        <w:t>Oči černé jako uhlí</w:t>
      </w:r>
    </w:p>
    <w:p w14:paraId="5ED10878" w14:textId="77777777" w:rsidR="00042D48" w:rsidRDefault="00000000">
      <w:pPr>
        <w:keepNext/>
        <w:keepLines/>
      </w:pPr>
      <w:r>
        <w:t>Mladík, co truchlí</w:t>
      </w:r>
    </w:p>
    <w:p w14:paraId="143EC36E" w14:textId="77777777" w:rsidR="00042D48" w:rsidRDefault="00000000">
      <w:pPr>
        <w:keepNext/>
        <w:keepLines/>
      </w:pPr>
      <w:r>
        <w:t>Nemůže ji pustit z hlavy</w:t>
      </w:r>
    </w:p>
    <w:p w14:paraId="46DC12A6" w14:textId="77777777" w:rsidR="00042D48" w:rsidRDefault="00000000">
      <w:pPr>
        <w:keepNext/>
        <w:keepLines/>
      </w:pPr>
      <w:r>
        <w:t>Kéž by dostal kus únavy</w:t>
      </w:r>
    </w:p>
    <w:p w14:paraId="03C45349" w14:textId="77777777" w:rsidR="00042D48" w:rsidRDefault="00042D48">
      <w:pPr>
        <w:keepNext/>
        <w:spacing w:after="90"/>
      </w:pPr>
    </w:p>
    <w:p w14:paraId="1DBBB6FE" w14:textId="77777777" w:rsidR="00042D48" w:rsidRDefault="00000000">
      <w:pPr>
        <w:keepNext/>
        <w:keepLines/>
      </w:pPr>
      <w:r>
        <w:t>Oči černé jako noc</w:t>
      </w:r>
    </w:p>
    <w:p w14:paraId="4567ECD7" w14:textId="77777777" w:rsidR="00042D48" w:rsidRDefault="00000000">
      <w:pPr>
        <w:keepNext/>
        <w:keepLines/>
      </w:pPr>
      <w:r>
        <w:t>Chci toho zas tak moc?</w:t>
      </w:r>
    </w:p>
    <w:p w14:paraId="3EF5C148" w14:textId="77777777" w:rsidR="00042D48" w:rsidRDefault="00000000">
      <w:pPr>
        <w:keepNext/>
        <w:keepLines/>
      </w:pPr>
      <w:r>
        <w:t>Kdy mě pustí spát?</w:t>
      </w:r>
    </w:p>
    <w:p w14:paraId="7504C470" w14:textId="77777777" w:rsidR="00042D48" w:rsidRDefault="00000000">
      <w:pPr>
        <w:keepNext/>
        <w:keepLines/>
      </w:pPr>
      <w:r>
        <w:t>Kdy se s ní budu znát?</w:t>
      </w:r>
    </w:p>
    <w:p w14:paraId="52F1025C" w14:textId="77777777" w:rsidR="00042D48" w:rsidRDefault="00042D48">
      <w:pPr>
        <w:keepNext/>
        <w:spacing w:after="90"/>
      </w:pPr>
    </w:p>
    <w:p w14:paraId="02F45F10" w14:textId="77777777" w:rsidR="00042D48" w:rsidRDefault="00000000">
      <w:pPr>
        <w:keepNext/>
        <w:keepLines/>
      </w:pPr>
      <w:r>
        <w:t>Oči černé jako smrt</w:t>
      </w:r>
    </w:p>
    <w:p w14:paraId="73EFA1E8" w14:textId="77777777" w:rsidR="00042D48" w:rsidRDefault="00000000">
      <w:pPr>
        <w:keepNext/>
        <w:keepLines/>
      </w:pPr>
      <w:r>
        <w:t>Nyní má v hlavě vrt</w:t>
      </w:r>
    </w:p>
    <w:p w14:paraId="4B232ADB" w14:textId="77777777" w:rsidR="00042D48" w:rsidRDefault="00000000">
      <w:pPr>
        <w:keepNext/>
        <w:keepLines/>
      </w:pPr>
      <w:r>
        <w:t>Díru, kterou zaplní ona</w:t>
      </w:r>
    </w:p>
    <w:p w14:paraId="1F3001C8" w14:textId="77777777" w:rsidR="00042D48" w:rsidRDefault="00000000">
      <w:pPr>
        <w:keepLines/>
      </w:pPr>
      <w:r>
        <w:t>Díru, co zaplní do dna</w:t>
      </w:r>
    </w:p>
    <w:p w14:paraId="0FC1108E" w14:textId="77777777" w:rsidR="00042D48" w:rsidRDefault="00000000">
      <w:pPr>
        <w:pStyle w:val="Nadpis2"/>
        <w:keepNext/>
        <w:keepLines/>
        <w:spacing w:before="400" w:after="200"/>
      </w:pPr>
      <w:bookmarkStart w:id="27" w:name="_Toc235562952"/>
      <w:r>
        <w:lastRenderedPageBreak/>
        <w:t>Každý den vidí tě</w:t>
      </w:r>
      <w:bookmarkEnd w:id="27"/>
    </w:p>
    <w:p w14:paraId="7CA4C237" w14:textId="77777777" w:rsidR="00042D48" w:rsidRDefault="00000000">
      <w:pPr>
        <w:keepNext/>
        <w:keepLines/>
      </w:pPr>
      <w:r>
        <w:t>Každý den vidí tě</w:t>
      </w:r>
    </w:p>
    <w:p w14:paraId="57BBC5BE" w14:textId="77777777" w:rsidR="00042D48" w:rsidRDefault="00000000">
      <w:pPr>
        <w:keepNext/>
        <w:keepLines/>
      </w:pPr>
      <w:r>
        <w:t>Jak roztáhneš perutě</w:t>
      </w:r>
    </w:p>
    <w:p w14:paraId="599DFD56" w14:textId="77777777" w:rsidR="00042D48" w:rsidRDefault="00000000">
      <w:pPr>
        <w:keepNext/>
        <w:keepLines/>
      </w:pPr>
      <w:r>
        <w:t>Majestátně jako labuť</w:t>
      </w:r>
    </w:p>
    <w:p w14:paraId="1D0CBAFD" w14:textId="77777777" w:rsidR="00042D48" w:rsidRDefault="00000000">
      <w:pPr>
        <w:keepNext/>
        <w:keepLines/>
      </w:pPr>
      <w:r>
        <w:t>Myšlení na tebe je jako suť</w:t>
      </w:r>
    </w:p>
    <w:p w14:paraId="0C6E4139" w14:textId="77777777" w:rsidR="00042D48" w:rsidRDefault="00042D48">
      <w:pPr>
        <w:keepNext/>
        <w:spacing w:after="90"/>
      </w:pPr>
    </w:p>
    <w:p w14:paraId="7CC8DBDB" w14:textId="77777777" w:rsidR="00042D48" w:rsidRDefault="00000000">
      <w:pPr>
        <w:keepNext/>
        <w:keepLines/>
      </w:pPr>
      <w:r>
        <w:t>Nepřemýšlím o nikom krom tebe</w:t>
      </w:r>
    </w:p>
    <w:p w14:paraId="40A74A95" w14:textId="77777777" w:rsidR="00042D48" w:rsidRDefault="00000000">
      <w:pPr>
        <w:keepNext/>
        <w:keepLines/>
      </w:pPr>
      <w:r>
        <w:t>Mám tě snad radši, než sám sebe</w:t>
      </w:r>
    </w:p>
    <w:p w14:paraId="6CE510DD" w14:textId="77777777" w:rsidR="00042D48" w:rsidRDefault="00000000">
      <w:pPr>
        <w:keepNext/>
        <w:keepLines/>
      </w:pPr>
      <w:r>
        <w:t>Říkám to znova, pořád do kola</w:t>
      </w:r>
    </w:p>
    <w:p w14:paraId="2AC4ED37" w14:textId="77777777" w:rsidR="00042D48" w:rsidRDefault="00000000">
      <w:pPr>
        <w:keepNext/>
        <w:keepLines/>
      </w:pPr>
      <w:r>
        <w:t>Jsem blázen, co pomoc nezavolá</w:t>
      </w:r>
    </w:p>
    <w:p w14:paraId="5FCD256E" w14:textId="77777777" w:rsidR="00042D48" w:rsidRDefault="00042D48">
      <w:pPr>
        <w:keepNext/>
        <w:spacing w:after="90"/>
      </w:pPr>
    </w:p>
    <w:p w14:paraId="5C21CD9E" w14:textId="77777777" w:rsidR="00042D48" w:rsidRDefault="00000000">
      <w:pPr>
        <w:keepNext/>
        <w:keepLines/>
      </w:pPr>
      <w:r>
        <w:t>Proč nemůže to být snadné</w:t>
      </w:r>
    </w:p>
    <w:p w14:paraId="17DA0C61" w14:textId="77777777" w:rsidR="00042D48" w:rsidRDefault="00000000">
      <w:pPr>
        <w:keepNext/>
        <w:keepLines/>
      </w:pPr>
      <w:r>
        <w:t>Jako tvé kroky ladné</w:t>
      </w:r>
    </w:p>
    <w:p w14:paraId="2319A0E2" w14:textId="77777777" w:rsidR="00042D48" w:rsidRDefault="00000000">
      <w:pPr>
        <w:keepNext/>
        <w:keepLines/>
      </w:pPr>
      <w:r>
        <w:t>Proč prostě pohrdáš mnou</w:t>
      </w:r>
    </w:p>
    <w:p w14:paraId="293DC80F" w14:textId="77777777" w:rsidR="00042D48" w:rsidRDefault="00000000">
      <w:pPr>
        <w:keepLines/>
      </w:pPr>
      <w:r>
        <w:t>Proč nechceš být mou</w:t>
      </w:r>
    </w:p>
    <w:p w14:paraId="4230A5A4" w14:textId="77777777" w:rsidR="00042D48" w:rsidRDefault="00000000">
      <w:pPr>
        <w:pStyle w:val="Nadpis2"/>
        <w:keepNext/>
        <w:keepLines/>
        <w:spacing w:before="400" w:after="200"/>
      </w:pPr>
      <w:bookmarkStart w:id="28" w:name="_Toc235562953"/>
      <w:r>
        <w:lastRenderedPageBreak/>
        <w:t>Próza či poezie</w:t>
      </w:r>
      <w:bookmarkEnd w:id="28"/>
    </w:p>
    <w:p w14:paraId="5F4F5546" w14:textId="77777777" w:rsidR="00042D48" w:rsidRDefault="00000000">
      <w:pPr>
        <w:keepNext/>
        <w:keepLines/>
      </w:pPr>
      <w:r>
        <w:t>Próza či poezie, píšu více</w:t>
      </w:r>
    </w:p>
    <w:p w14:paraId="01875053" w14:textId="77777777" w:rsidR="00042D48" w:rsidRDefault="00000000">
      <w:pPr>
        <w:keepNext/>
        <w:keepLines/>
      </w:pPr>
      <w:r>
        <w:t>O tom, jak nesu ti střevíce</w:t>
      </w:r>
    </w:p>
    <w:p w14:paraId="3F21373A" w14:textId="77777777" w:rsidR="00042D48" w:rsidRDefault="00000000">
      <w:pPr>
        <w:keepNext/>
        <w:keepLines/>
      </w:pPr>
      <w:r>
        <w:t>O tom, jak ztichly mé plíce</w:t>
      </w:r>
    </w:p>
    <w:p w14:paraId="785072F3" w14:textId="77777777" w:rsidR="00042D48" w:rsidRDefault="00000000">
      <w:pPr>
        <w:keepNext/>
        <w:keepLines/>
      </w:pPr>
      <w:r>
        <w:t>O tom, jak dáš pusu na líce</w:t>
      </w:r>
    </w:p>
    <w:p w14:paraId="4156D980" w14:textId="77777777" w:rsidR="00042D48" w:rsidRDefault="00042D48">
      <w:pPr>
        <w:keepNext/>
        <w:spacing w:after="90"/>
      </w:pPr>
    </w:p>
    <w:p w14:paraId="3BE2DBD7" w14:textId="77777777" w:rsidR="00042D48" w:rsidRDefault="00000000">
      <w:pPr>
        <w:keepNext/>
        <w:keepLines/>
      </w:pPr>
      <w:r>
        <w:t>Karkulka, Růženka, Popelka</w:t>
      </w:r>
    </w:p>
    <w:p w14:paraId="0918A6DE" w14:textId="77777777" w:rsidR="00042D48" w:rsidRDefault="00000000">
      <w:pPr>
        <w:keepNext/>
        <w:keepLines/>
      </w:pPr>
      <w:r>
        <w:t>O tobě je taky psána sbírka</w:t>
      </w:r>
    </w:p>
    <w:p w14:paraId="11C64B5F" w14:textId="77777777" w:rsidR="00042D48" w:rsidRDefault="00000000">
      <w:pPr>
        <w:keepNext/>
        <w:keepLines/>
      </w:pPr>
      <w:r>
        <w:t>Jsi z nich má oblíbená</w:t>
      </w:r>
    </w:p>
    <w:p w14:paraId="7F46423E" w14:textId="77777777" w:rsidR="00042D48" w:rsidRDefault="00000000">
      <w:pPr>
        <w:keepNext/>
        <w:keepLines/>
      </w:pPr>
      <w:r>
        <w:t>Mou pusou brzy políbená</w:t>
      </w:r>
    </w:p>
    <w:p w14:paraId="45683058" w14:textId="77777777" w:rsidR="00042D48" w:rsidRDefault="00042D48">
      <w:pPr>
        <w:keepNext/>
        <w:spacing w:after="90"/>
      </w:pPr>
    </w:p>
    <w:p w14:paraId="4913887E" w14:textId="77777777" w:rsidR="00042D48" w:rsidRDefault="00000000">
      <w:pPr>
        <w:keepNext/>
        <w:keepLines/>
      </w:pPr>
      <w:r>
        <w:t>Miluji tě tak neuvěřitelně moc</w:t>
      </w:r>
    </w:p>
    <w:p w14:paraId="0D683287" w14:textId="77777777" w:rsidR="00042D48" w:rsidRDefault="00000000">
      <w:pPr>
        <w:keepNext/>
        <w:keepLines/>
      </w:pPr>
      <w:r>
        <w:t>Ještě jsem neměl lepší nemoc</w:t>
      </w:r>
    </w:p>
    <w:p w14:paraId="716715F8" w14:textId="77777777" w:rsidR="00042D48" w:rsidRDefault="00000000">
      <w:pPr>
        <w:keepNext/>
        <w:keepLines/>
      </w:pPr>
      <w:r>
        <w:t>Už se to dostalo do bodu</w:t>
      </w:r>
    </w:p>
    <w:p w14:paraId="1AC2BC63" w14:textId="77777777" w:rsidR="00042D48" w:rsidRDefault="00000000">
      <w:pPr>
        <w:keepLines/>
      </w:pPr>
      <w:r>
        <w:t>Že s nikým jiným nebudu</w:t>
      </w:r>
    </w:p>
    <w:p w14:paraId="3BC1EE05" w14:textId="77777777" w:rsidR="00042D48" w:rsidRDefault="00000000">
      <w:pPr>
        <w:pStyle w:val="Nadpis2"/>
        <w:keepNext/>
        <w:keepLines/>
        <w:spacing w:before="400" w:after="200"/>
      </w:pPr>
      <w:bookmarkStart w:id="29" w:name="_Toc235562954"/>
      <w:r>
        <w:lastRenderedPageBreak/>
        <w:t>Prach</w:t>
      </w:r>
      <w:bookmarkEnd w:id="29"/>
    </w:p>
    <w:p w14:paraId="19D4F74E" w14:textId="77777777" w:rsidR="00042D48" w:rsidRDefault="00000000">
      <w:pPr>
        <w:keepNext/>
        <w:keepLines/>
      </w:pPr>
      <w:r>
        <w:t>Vzal jsem knihu, sfoukl jsem prach</w:t>
      </w:r>
    </w:p>
    <w:p w14:paraId="1A203BBD" w14:textId="77777777" w:rsidR="00042D48" w:rsidRDefault="00000000">
      <w:pPr>
        <w:keepNext/>
        <w:keepLines/>
      </w:pPr>
      <w:r>
        <w:t>Když jsem četl, přestal ten strach</w:t>
      </w:r>
    </w:p>
    <w:p w14:paraId="61A07150" w14:textId="77777777" w:rsidR="00042D48" w:rsidRDefault="00000000">
      <w:pPr>
        <w:keepNext/>
        <w:keepLines/>
      </w:pPr>
      <w:r>
        <w:t>Četl jsem o hrdinovi z báje</w:t>
      </w:r>
    </w:p>
    <w:p w14:paraId="6327F7FB" w14:textId="77777777" w:rsidR="00042D48" w:rsidRDefault="00000000">
      <w:pPr>
        <w:keepNext/>
        <w:keepLines/>
      </w:pPr>
      <w:r>
        <w:t>Jehož plášť vždycky vlaje</w:t>
      </w:r>
    </w:p>
    <w:p w14:paraId="0F6143EF" w14:textId="77777777" w:rsidR="00042D48" w:rsidRDefault="00042D48">
      <w:pPr>
        <w:keepNext/>
        <w:spacing w:after="90"/>
      </w:pPr>
    </w:p>
    <w:p w14:paraId="2177E2F2" w14:textId="77777777" w:rsidR="00042D48" w:rsidRDefault="00000000">
      <w:pPr>
        <w:keepNext/>
        <w:keepLines/>
      </w:pPr>
      <w:r>
        <w:t>Proč přestal strach, se ptáš</w:t>
      </w:r>
    </w:p>
    <w:p w14:paraId="0F4A1D75" w14:textId="77777777" w:rsidR="00042D48" w:rsidRDefault="00000000">
      <w:pPr>
        <w:keepNext/>
        <w:keepLines/>
      </w:pPr>
      <w:r>
        <w:t>Na to ovšem odpověď máš</w:t>
      </w:r>
    </w:p>
    <w:p w14:paraId="2958C62E" w14:textId="77777777" w:rsidR="00042D48" w:rsidRDefault="00000000">
      <w:pPr>
        <w:keepNext/>
        <w:keepLines/>
      </w:pPr>
      <w:r>
        <w:t>Nebylo to o rytíři, nýbrž o milenci</w:t>
      </w:r>
    </w:p>
    <w:p w14:paraId="4DB7A0C9" w14:textId="77777777" w:rsidR="00042D48" w:rsidRDefault="00000000">
      <w:pPr>
        <w:keepNext/>
        <w:keepLines/>
      </w:pPr>
      <w:r>
        <w:t>Co zažil mladou, krásnou romanci</w:t>
      </w:r>
    </w:p>
    <w:p w14:paraId="18A02334" w14:textId="77777777" w:rsidR="00042D48" w:rsidRDefault="00042D48">
      <w:pPr>
        <w:keepNext/>
        <w:spacing w:after="90"/>
      </w:pPr>
    </w:p>
    <w:p w14:paraId="52732FBF" w14:textId="77777777" w:rsidR="00042D48" w:rsidRDefault="00000000">
      <w:pPr>
        <w:keepNext/>
        <w:keepLines/>
      </w:pPr>
      <w:r>
        <w:t>Když jsem sfoukl prach, pátral v paměti</w:t>
      </w:r>
    </w:p>
    <w:p w14:paraId="27FB9286" w14:textId="77777777" w:rsidR="00042D48" w:rsidRDefault="00000000">
      <w:pPr>
        <w:keepNext/>
        <w:keepLines/>
      </w:pPr>
      <w:r>
        <w:t>Jestli si o mně myslíš jako o té havěti</w:t>
      </w:r>
    </w:p>
    <w:p w14:paraId="7930D3E0" w14:textId="77777777" w:rsidR="00042D48" w:rsidRDefault="00000000">
      <w:pPr>
        <w:keepNext/>
        <w:keepLines/>
      </w:pPr>
      <w:r>
        <w:t>Co zná rozkoš a jen se miluje</w:t>
      </w:r>
    </w:p>
    <w:p w14:paraId="613D373A" w14:textId="77777777" w:rsidR="00042D48" w:rsidRDefault="00000000">
      <w:pPr>
        <w:keepLines/>
      </w:pPr>
      <w:r>
        <w:t>A jen tobě, pouze tobě se věnuje</w:t>
      </w:r>
    </w:p>
    <w:p w14:paraId="047C99D8" w14:textId="77777777" w:rsidR="00042D48" w:rsidRDefault="00000000">
      <w:pPr>
        <w:pStyle w:val="Nadpis2"/>
        <w:keepNext/>
        <w:keepLines/>
        <w:spacing w:before="400" w:after="200"/>
      </w:pPr>
      <w:bookmarkStart w:id="30" w:name="_Toc235562955"/>
      <w:r>
        <w:lastRenderedPageBreak/>
        <w:t>Četba</w:t>
      </w:r>
      <w:bookmarkEnd w:id="30"/>
    </w:p>
    <w:p w14:paraId="3B26AAEB" w14:textId="77777777" w:rsidR="00042D48" w:rsidRDefault="00000000">
      <w:pPr>
        <w:keepNext/>
        <w:keepLines/>
      </w:pPr>
      <w:r>
        <w:t>Čtu knihy o lidech</w:t>
      </w:r>
    </w:p>
    <w:p w14:paraId="5577BCBB" w14:textId="77777777" w:rsidR="00042D48" w:rsidRDefault="00000000">
      <w:pPr>
        <w:keepNext/>
        <w:keepLines/>
      </w:pPr>
      <w:r>
        <w:t>Co dělali v životech</w:t>
      </w:r>
    </w:p>
    <w:p w14:paraId="6D903716" w14:textId="77777777" w:rsidR="00042D48" w:rsidRDefault="00000000">
      <w:pPr>
        <w:keepNext/>
        <w:keepLines/>
      </w:pPr>
      <w:r>
        <w:t>Věřili sobě, svému nápadu</w:t>
      </w:r>
    </w:p>
    <w:p w14:paraId="509E2913" w14:textId="77777777" w:rsidR="00042D48" w:rsidRDefault="00000000">
      <w:pPr>
        <w:keepNext/>
        <w:keepLines/>
      </w:pPr>
      <w:r>
        <w:t>A já taky takový snad budu</w:t>
      </w:r>
    </w:p>
    <w:p w14:paraId="5E9A8EE6" w14:textId="77777777" w:rsidR="00042D48" w:rsidRDefault="00042D48">
      <w:pPr>
        <w:keepNext/>
        <w:spacing w:after="90"/>
      </w:pPr>
    </w:p>
    <w:p w14:paraId="6A68F4F4" w14:textId="77777777" w:rsidR="00042D48" w:rsidRDefault="00000000">
      <w:pPr>
        <w:keepNext/>
        <w:keepLines/>
      </w:pPr>
      <w:r>
        <w:t>Jak krásně psané</w:t>
      </w:r>
    </w:p>
    <w:p w14:paraId="578A27F4" w14:textId="77777777" w:rsidR="00042D48" w:rsidRDefault="00000000">
      <w:pPr>
        <w:keepNext/>
        <w:keepLines/>
      </w:pPr>
      <w:r>
        <w:t>Se mnou marné</w:t>
      </w:r>
    </w:p>
    <w:p w14:paraId="6A2BAA62" w14:textId="77777777" w:rsidR="00042D48" w:rsidRDefault="00000000">
      <w:pPr>
        <w:keepNext/>
        <w:keepLines/>
      </w:pPr>
      <w:r>
        <w:t>Číst knihy je úděl lidství</w:t>
      </w:r>
    </w:p>
    <w:p w14:paraId="28345D46" w14:textId="77777777" w:rsidR="00042D48" w:rsidRDefault="00000000">
      <w:pPr>
        <w:keepNext/>
        <w:keepLines/>
      </w:pPr>
      <w:r>
        <w:t>Knihovny jsou království</w:t>
      </w:r>
    </w:p>
    <w:p w14:paraId="7BEB20F1" w14:textId="77777777" w:rsidR="00042D48" w:rsidRDefault="00042D48">
      <w:pPr>
        <w:keepNext/>
        <w:spacing w:after="90"/>
      </w:pPr>
    </w:p>
    <w:p w14:paraId="065BA794" w14:textId="77777777" w:rsidR="00042D48" w:rsidRDefault="00000000">
      <w:pPr>
        <w:keepNext/>
        <w:keepLines/>
      </w:pPr>
      <w:r>
        <w:t>Nejlepší muži dřívějších let</w:t>
      </w:r>
    </w:p>
    <w:p w14:paraId="05388D25" w14:textId="77777777" w:rsidR="00042D48" w:rsidRDefault="00000000">
      <w:pPr>
        <w:keepNext/>
        <w:keepLines/>
      </w:pPr>
      <w:r>
        <w:t>Možná neměli kde jíst či bydlet</w:t>
      </w:r>
    </w:p>
    <w:p w14:paraId="658B76A4" w14:textId="77777777" w:rsidR="00042D48" w:rsidRDefault="00000000">
      <w:pPr>
        <w:keepNext/>
        <w:keepLines/>
      </w:pPr>
      <w:r>
        <w:t>Ale napsat takový kus díla</w:t>
      </w:r>
    </w:p>
    <w:p w14:paraId="3253663E" w14:textId="77777777" w:rsidR="00042D48" w:rsidRDefault="00000000">
      <w:pPr>
        <w:keepLines/>
      </w:pPr>
      <w:r>
        <w:t>Kvůli tomu říše padla</w:t>
      </w:r>
    </w:p>
    <w:p w14:paraId="44862B3F" w14:textId="77777777" w:rsidR="00042D48" w:rsidRDefault="00000000">
      <w:pPr>
        <w:pStyle w:val="Nadpis2"/>
        <w:keepNext/>
        <w:keepLines/>
        <w:spacing w:before="400" w:after="200"/>
      </w:pPr>
      <w:bookmarkStart w:id="31" w:name="_Toc235562956"/>
      <w:r>
        <w:lastRenderedPageBreak/>
        <w:t>Z očí do očí</w:t>
      </w:r>
      <w:bookmarkEnd w:id="31"/>
    </w:p>
    <w:p w14:paraId="6A35D7BE" w14:textId="77777777" w:rsidR="00042D48" w:rsidRDefault="00042D48">
      <w:pPr>
        <w:keepNext/>
        <w:spacing w:after="90"/>
      </w:pPr>
    </w:p>
    <w:p w14:paraId="2EA27548" w14:textId="77777777" w:rsidR="00042D48" w:rsidRDefault="00000000">
      <w:pPr>
        <w:keepNext/>
        <w:keepLines/>
      </w:pPr>
      <w:r>
        <w:t>Nedosažitelná jako hvězda,</w:t>
      </w:r>
    </w:p>
    <w:p w14:paraId="297A1C28" w14:textId="77777777" w:rsidR="00042D48" w:rsidRDefault="00042D48">
      <w:pPr>
        <w:keepNext/>
        <w:spacing w:after="90"/>
      </w:pPr>
    </w:p>
    <w:p w14:paraId="4C96EB92" w14:textId="77777777" w:rsidR="00042D48" w:rsidRDefault="00000000">
      <w:pPr>
        <w:keepNext/>
        <w:keepLines/>
      </w:pPr>
      <w:r>
        <w:t>ve snu, co se mi právě zdá.</w:t>
      </w:r>
    </w:p>
    <w:p w14:paraId="54D80CFD" w14:textId="77777777" w:rsidR="00042D48" w:rsidRDefault="00042D48">
      <w:pPr>
        <w:keepNext/>
        <w:spacing w:after="90"/>
      </w:pPr>
    </w:p>
    <w:p w14:paraId="7F7734A7" w14:textId="77777777" w:rsidR="00042D48" w:rsidRDefault="00000000">
      <w:pPr>
        <w:keepNext/>
        <w:keepLines/>
      </w:pPr>
      <w:r>
        <w:t>Do očí však neřeknu: „Krásko.“</w:t>
      </w:r>
    </w:p>
    <w:p w14:paraId="1B2BD658" w14:textId="77777777" w:rsidR="00042D48" w:rsidRDefault="00042D48">
      <w:pPr>
        <w:keepNext/>
        <w:spacing w:after="90"/>
      </w:pPr>
    </w:p>
    <w:p w14:paraId="7BCAA231" w14:textId="77777777" w:rsidR="00042D48" w:rsidRDefault="00000000">
      <w:pPr>
        <w:keepNext/>
        <w:keepLines/>
      </w:pPr>
      <w:r>
        <w:t>Kolem prošla – já hotový,</w:t>
      </w:r>
    </w:p>
    <w:p w14:paraId="27BD22CB" w14:textId="77777777" w:rsidR="00042D48" w:rsidRDefault="00042D48">
      <w:pPr>
        <w:keepNext/>
        <w:spacing w:after="90"/>
      </w:pPr>
    </w:p>
    <w:p w14:paraId="1DEC9C4A" w14:textId="77777777" w:rsidR="00042D48" w:rsidRDefault="00000000">
      <w:pPr>
        <w:keepNext/>
        <w:keepLines/>
      </w:pPr>
      <w:r>
        <w:t>možná jsem se zalíbil,</w:t>
      </w:r>
    </w:p>
    <w:p w14:paraId="193494DB" w14:textId="77777777" w:rsidR="00042D48" w:rsidRDefault="00042D48">
      <w:pPr>
        <w:keepNext/>
        <w:spacing w:after="90"/>
      </w:pPr>
    </w:p>
    <w:p w14:paraId="113F6476" w14:textId="77777777" w:rsidR="00042D48" w:rsidRDefault="00000000">
      <w:pPr>
        <w:keepNext/>
        <w:keepLines/>
      </w:pPr>
      <w:r>
        <w:t>kdo to ví?</w:t>
      </w:r>
    </w:p>
    <w:p w14:paraId="47FDC09C" w14:textId="77777777" w:rsidR="00042D48" w:rsidRDefault="00042D48">
      <w:pPr>
        <w:keepNext/>
        <w:spacing w:after="90"/>
      </w:pPr>
    </w:p>
    <w:p w14:paraId="6CD2EDEC" w14:textId="77777777" w:rsidR="00042D48" w:rsidRDefault="00000000">
      <w:pPr>
        <w:keepNext/>
        <w:keepLines/>
      </w:pPr>
      <w:r>
        <w:t>Bělejší než sníh vrcholků hor,</w:t>
      </w:r>
    </w:p>
    <w:p w14:paraId="72FE5AFC" w14:textId="77777777" w:rsidR="00042D48" w:rsidRDefault="00042D48">
      <w:pPr>
        <w:keepNext/>
        <w:spacing w:after="90"/>
      </w:pPr>
    </w:p>
    <w:p w14:paraId="22F57740" w14:textId="77777777" w:rsidR="00042D48" w:rsidRDefault="00000000">
      <w:pPr>
        <w:keepNext/>
        <w:keepLines/>
      </w:pPr>
      <w:r>
        <w:t>fantastický lidský tvor.</w:t>
      </w:r>
    </w:p>
    <w:p w14:paraId="3DEC95E9" w14:textId="77777777" w:rsidR="00042D48" w:rsidRDefault="00042D48">
      <w:pPr>
        <w:keepNext/>
        <w:spacing w:after="90"/>
      </w:pPr>
    </w:p>
    <w:p w14:paraId="383FE64F" w14:textId="77777777" w:rsidR="00042D48" w:rsidRDefault="00000000">
      <w:pPr>
        <w:keepNext/>
        <w:keepLines/>
      </w:pPr>
      <w:r>
        <w:t>Ale básně nečte.</w:t>
      </w:r>
    </w:p>
    <w:p w14:paraId="0673364D" w14:textId="77777777" w:rsidR="00042D48" w:rsidRDefault="00042D48">
      <w:pPr>
        <w:keepNext/>
        <w:spacing w:after="90"/>
      </w:pPr>
    </w:p>
    <w:p w14:paraId="0CF6D409" w14:textId="77777777" w:rsidR="00042D48" w:rsidRDefault="00000000">
      <w:pPr>
        <w:keepLines/>
      </w:pPr>
      <w:r>
        <w:t>„Nemusíš mi zlomit srdce, když to zvládnu sám.“</w:t>
      </w:r>
    </w:p>
    <w:p w14:paraId="74310940" w14:textId="77777777" w:rsidR="00042D48" w:rsidRDefault="00000000">
      <w:r>
        <w:br w:type="page"/>
      </w:r>
    </w:p>
    <w:p w14:paraId="183CCDFE" w14:textId="77777777" w:rsidR="00042D48" w:rsidRDefault="00000000">
      <w:pPr>
        <w:pStyle w:val="Nadpis1"/>
        <w:keepNext/>
        <w:spacing w:after="400"/>
      </w:pPr>
      <w:bookmarkStart w:id="32" w:name="_Toc235562957"/>
      <w:bookmarkStart w:id="33" w:name="_Toc235563001"/>
      <w:r>
        <w:lastRenderedPageBreak/>
        <w:t>III. Ztráta a bolest</w:t>
      </w:r>
      <w:bookmarkEnd w:id="32"/>
      <w:bookmarkEnd w:id="33"/>
    </w:p>
    <w:p w14:paraId="6FB758EB" w14:textId="77777777" w:rsidR="00042D48" w:rsidRDefault="00000000">
      <w:pPr>
        <w:pStyle w:val="Nadpis2"/>
        <w:keepNext/>
        <w:keepLines/>
        <w:spacing w:before="400" w:after="200"/>
        <w:jc w:val="right"/>
      </w:pPr>
      <w:bookmarkStart w:id="34" w:name="_Toc235562958"/>
      <w:r>
        <w:t>Poslední film</w:t>
      </w:r>
      <w:bookmarkEnd w:id="34"/>
    </w:p>
    <w:p w14:paraId="67DB32CB" w14:textId="77777777" w:rsidR="00042D48" w:rsidRDefault="00000000">
      <w:pPr>
        <w:keepNext/>
        <w:keepLines/>
        <w:jc w:val="right"/>
      </w:pPr>
      <w:r>
        <w:t>Věděl jsem, že mě dovede do hrobu</w:t>
      </w:r>
    </w:p>
    <w:p w14:paraId="5F3886A9" w14:textId="77777777" w:rsidR="00042D48" w:rsidRDefault="00000000">
      <w:pPr>
        <w:keepNext/>
        <w:keepLines/>
        <w:jc w:val="right"/>
      </w:pPr>
      <w:r>
        <w:t>Nenávidím tu smrtelnou chorobu</w:t>
      </w:r>
    </w:p>
    <w:p w14:paraId="1692F756" w14:textId="77777777" w:rsidR="00042D48" w:rsidRDefault="00000000">
      <w:pPr>
        <w:keepNext/>
        <w:keepLines/>
        <w:jc w:val="right"/>
      </w:pPr>
      <w:r>
        <w:t>Říkají jí tak krásně – láska</w:t>
      </w:r>
    </w:p>
    <w:p w14:paraId="1F274DF9" w14:textId="77777777" w:rsidR="00042D48" w:rsidRDefault="00000000">
      <w:pPr>
        <w:keepNext/>
        <w:keepLines/>
        <w:jc w:val="right"/>
      </w:pPr>
      <w:r>
        <w:t>Já jen cítím, jak mi srdce praská</w:t>
      </w:r>
    </w:p>
    <w:p w14:paraId="41E717FB" w14:textId="77777777" w:rsidR="00042D48" w:rsidRDefault="00042D48">
      <w:pPr>
        <w:keepNext/>
        <w:spacing w:after="90"/>
      </w:pPr>
    </w:p>
    <w:p w14:paraId="598FDFCF" w14:textId="77777777" w:rsidR="00042D48" w:rsidRDefault="00000000">
      <w:pPr>
        <w:keepNext/>
        <w:keepLines/>
        <w:jc w:val="right"/>
      </w:pPr>
      <w:r>
        <w:t>Zamilovat se je jako rakovina</w:t>
      </w:r>
    </w:p>
    <w:p w14:paraId="7F89EA0D" w14:textId="77777777" w:rsidR="00042D48" w:rsidRDefault="00000000">
      <w:pPr>
        <w:keepNext/>
        <w:keepLines/>
        <w:jc w:val="right"/>
      </w:pPr>
      <w:r>
        <w:t>S rozdílem, že je to moje vina</w:t>
      </w:r>
    </w:p>
    <w:p w14:paraId="68E4FD77" w14:textId="77777777" w:rsidR="00042D48" w:rsidRDefault="00000000">
      <w:pPr>
        <w:keepNext/>
        <w:keepLines/>
        <w:jc w:val="right"/>
      </w:pPr>
      <w:r>
        <w:t>Chtěl bych zapomenout, věř mi</w:t>
      </w:r>
    </w:p>
    <w:p w14:paraId="33DCAB1A" w14:textId="77777777" w:rsidR="00042D48" w:rsidRDefault="00000000">
      <w:pPr>
        <w:keepNext/>
        <w:keepLines/>
        <w:jc w:val="right"/>
      </w:pPr>
      <w:r>
        <w:t>Ale radši s ní sledovat filmy</w:t>
      </w:r>
    </w:p>
    <w:p w14:paraId="339CDB5D" w14:textId="77777777" w:rsidR="00042D48" w:rsidRDefault="00042D48">
      <w:pPr>
        <w:keepNext/>
        <w:spacing w:after="90"/>
      </w:pPr>
    </w:p>
    <w:p w14:paraId="23984D3D" w14:textId="77777777" w:rsidR="00042D48" w:rsidRDefault="00000000">
      <w:pPr>
        <w:keepNext/>
        <w:keepLines/>
        <w:jc w:val="right"/>
      </w:pPr>
      <w:r>
        <w:t>Nelituju sám sebe, to ani omylem</w:t>
      </w:r>
    </w:p>
    <w:p w14:paraId="24D7D775" w14:textId="77777777" w:rsidR="00042D48" w:rsidRDefault="00000000">
      <w:pPr>
        <w:keepNext/>
        <w:keepLines/>
        <w:jc w:val="right"/>
      </w:pPr>
      <w:r>
        <w:t>Jen jsem si vzpomněl pod vlivem</w:t>
      </w:r>
    </w:p>
    <w:p w14:paraId="0771631F" w14:textId="77777777" w:rsidR="00042D48" w:rsidRDefault="00000000">
      <w:pPr>
        <w:keepNext/>
        <w:keepLines/>
        <w:jc w:val="right"/>
      </w:pPr>
      <w:r>
        <w:t>Mohlo to být krásné, to je pravda</w:t>
      </w:r>
    </w:p>
    <w:p w14:paraId="23F457E8" w14:textId="77777777" w:rsidR="00042D48" w:rsidRDefault="00000000">
      <w:pPr>
        <w:keepLines/>
        <w:jc w:val="right"/>
      </w:pPr>
      <w:r>
        <w:t>Až zjistí, že umřu, padne jí brada</w:t>
      </w:r>
    </w:p>
    <w:p w14:paraId="6FDD293C" w14:textId="77777777" w:rsidR="00042D48" w:rsidRDefault="00000000">
      <w:pPr>
        <w:pStyle w:val="Nadpis2"/>
        <w:keepNext/>
        <w:keepLines/>
        <w:spacing w:before="400" w:after="200"/>
      </w:pPr>
      <w:bookmarkStart w:id="35" w:name="_Toc235562959"/>
      <w:r>
        <w:lastRenderedPageBreak/>
        <w:t>Dopis</w:t>
      </w:r>
      <w:bookmarkEnd w:id="35"/>
    </w:p>
    <w:p w14:paraId="1283C75B" w14:textId="77777777" w:rsidR="00042D48" w:rsidRDefault="00000000">
      <w:pPr>
        <w:keepNext/>
        <w:keepLines/>
      </w:pPr>
      <w:r>
        <w:t>Píšu znova dlouhý dopis</w:t>
      </w:r>
    </w:p>
    <w:p w14:paraId="6483988B" w14:textId="77777777" w:rsidR="00042D48" w:rsidRDefault="00000000">
      <w:pPr>
        <w:keepNext/>
        <w:keepLines/>
      </w:pPr>
      <w:r>
        <w:t>a nezvládnu napsat tebe popis</w:t>
      </w:r>
    </w:p>
    <w:p w14:paraId="277FE5F6" w14:textId="77777777" w:rsidR="00042D48" w:rsidRDefault="00000000">
      <w:pPr>
        <w:keepNext/>
        <w:keepLines/>
      </w:pPr>
      <w:r>
        <w:t>Jsi asi krásná a já úplně na dně</w:t>
      </w:r>
    </w:p>
    <w:p w14:paraId="70A5E38F" w14:textId="77777777" w:rsidR="00042D48" w:rsidRDefault="00000000">
      <w:pPr>
        <w:keepNext/>
        <w:keepLines/>
      </w:pPr>
      <w:r>
        <w:t>Ještě projdi jednou tak ladně</w:t>
      </w:r>
    </w:p>
    <w:p w14:paraId="2717D2F2" w14:textId="77777777" w:rsidR="00042D48" w:rsidRDefault="00000000">
      <w:pPr>
        <w:keepNext/>
        <w:keepLines/>
      </w:pPr>
      <w:r>
        <w:t>A ukončím se</w:t>
      </w:r>
    </w:p>
    <w:p w14:paraId="58045A44" w14:textId="77777777" w:rsidR="00042D48" w:rsidRDefault="00042D48">
      <w:pPr>
        <w:keepNext/>
        <w:spacing w:after="90"/>
      </w:pPr>
    </w:p>
    <w:p w14:paraId="3A07C011" w14:textId="77777777" w:rsidR="00042D48" w:rsidRDefault="00000000">
      <w:pPr>
        <w:keepNext/>
        <w:keepLines/>
      </w:pPr>
      <w:r>
        <w:t>Nemůžeš mě tak dlouho týrat</w:t>
      </w:r>
    </w:p>
    <w:p w14:paraId="56600C17" w14:textId="77777777" w:rsidR="00042D48" w:rsidRDefault="00000000">
      <w:pPr>
        <w:keepNext/>
        <w:keepLines/>
      </w:pPr>
      <w:r>
        <w:t>Chci s tebou vzpomínky sbírat</w:t>
      </w:r>
    </w:p>
    <w:p w14:paraId="3DBCA5DF" w14:textId="77777777" w:rsidR="00042D48" w:rsidRDefault="00000000">
      <w:pPr>
        <w:keepNext/>
        <w:keepLines/>
      </w:pPr>
      <w:r>
        <w:t>Nedala jsi mi šanci ani jednou</w:t>
      </w:r>
    </w:p>
    <w:p w14:paraId="09343BD9" w14:textId="77777777" w:rsidR="00042D48" w:rsidRDefault="00000000">
      <w:pPr>
        <w:keepNext/>
        <w:keepLines/>
      </w:pPr>
      <w:r>
        <w:t>Nemůžeme si prostě sednout?</w:t>
      </w:r>
    </w:p>
    <w:p w14:paraId="33E8B386" w14:textId="77777777" w:rsidR="00042D48" w:rsidRDefault="00000000">
      <w:pPr>
        <w:keepNext/>
        <w:keepLines/>
      </w:pPr>
      <w:r>
        <w:t>Vyříkat si to mezi námi</w:t>
      </w:r>
    </w:p>
    <w:p w14:paraId="013BDE4C" w14:textId="77777777" w:rsidR="00042D48" w:rsidRDefault="00000000">
      <w:pPr>
        <w:keepNext/>
        <w:keepLines/>
      </w:pPr>
      <w:r>
        <w:t>Chci, abychom byli sami</w:t>
      </w:r>
    </w:p>
    <w:p w14:paraId="70CBA914" w14:textId="77777777" w:rsidR="00042D48" w:rsidRDefault="00042D48">
      <w:pPr>
        <w:keepNext/>
        <w:spacing w:after="90"/>
      </w:pPr>
    </w:p>
    <w:p w14:paraId="50224932" w14:textId="77777777" w:rsidR="00042D48" w:rsidRDefault="00000000">
      <w:pPr>
        <w:keepNext/>
        <w:keepLines/>
      </w:pPr>
      <w:r>
        <w:t>Mám chuť to poslat bez podpisu</w:t>
      </w:r>
    </w:p>
    <w:p w14:paraId="4E5EDBF4" w14:textId="77777777" w:rsidR="00042D48" w:rsidRDefault="00000000">
      <w:pPr>
        <w:keepNext/>
        <w:keepLines/>
      </w:pPr>
      <w:r>
        <w:t>Snad to zpodstatní hodnotu dopisu</w:t>
      </w:r>
    </w:p>
    <w:p w14:paraId="282902D9" w14:textId="77777777" w:rsidR="00042D48" w:rsidRDefault="00000000">
      <w:pPr>
        <w:keepNext/>
        <w:keepLines/>
      </w:pPr>
      <w:r>
        <w:t>Nečteš si ani text, slova už vůbec</w:t>
      </w:r>
    </w:p>
    <w:p w14:paraId="485F0531" w14:textId="77777777" w:rsidR="00042D48" w:rsidRDefault="00000000">
      <w:pPr>
        <w:keepNext/>
        <w:keepLines/>
      </w:pPr>
      <w:r>
        <w:t>Ztracený případ, já jsem konec</w:t>
      </w:r>
    </w:p>
    <w:p w14:paraId="0056F1C9" w14:textId="77777777" w:rsidR="00042D48" w:rsidRDefault="00000000">
      <w:pPr>
        <w:keepNext/>
        <w:keepLines/>
      </w:pPr>
      <w:r>
        <w:t>Nemám na nic chuť</w:t>
      </w:r>
    </w:p>
    <w:p w14:paraId="22865C5A" w14:textId="77777777" w:rsidR="00042D48" w:rsidRDefault="00000000">
      <w:pPr>
        <w:keepNext/>
        <w:keepLines/>
      </w:pPr>
      <w:r>
        <w:t>Piju teploměru rtuť</w:t>
      </w:r>
    </w:p>
    <w:p w14:paraId="1791A23F" w14:textId="77777777" w:rsidR="00042D48" w:rsidRDefault="00042D48">
      <w:pPr>
        <w:keepNext/>
        <w:spacing w:after="90"/>
      </w:pPr>
    </w:p>
    <w:p w14:paraId="4909F991" w14:textId="77777777" w:rsidR="00042D48" w:rsidRDefault="00000000">
      <w:pPr>
        <w:keepNext/>
        <w:keepLines/>
      </w:pPr>
      <w:r>
        <w:t>Jsi diktátor a tyran</w:t>
      </w:r>
    </w:p>
    <w:p w14:paraId="1EB80FBC" w14:textId="77777777" w:rsidR="00042D48" w:rsidRDefault="00000000">
      <w:pPr>
        <w:keepNext/>
        <w:keepLines/>
      </w:pPr>
      <w:r>
        <w:t>Tvými pažemi svírán</w:t>
      </w:r>
    </w:p>
    <w:p w14:paraId="164073E5" w14:textId="77777777" w:rsidR="00042D48" w:rsidRDefault="00000000">
      <w:pPr>
        <w:keepNext/>
        <w:keepLines/>
      </w:pPr>
      <w:r>
        <w:t>Přestaň, už pláču zbytečně dlouho</w:t>
      </w:r>
    </w:p>
    <w:p w14:paraId="41AACE71" w14:textId="77777777" w:rsidR="00042D48" w:rsidRDefault="00000000">
      <w:pPr>
        <w:keepNext/>
        <w:keepLines/>
      </w:pPr>
      <w:r>
        <w:t>Dobře to dopadnout nemohlo</w:t>
      </w:r>
    </w:p>
    <w:p w14:paraId="50BE8C02" w14:textId="77777777" w:rsidR="00042D48" w:rsidRDefault="00000000">
      <w:pPr>
        <w:keepNext/>
        <w:keepLines/>
      </w:pPr>
      <w:r>
        <w:t>Případ ztracený už od začátku</w:t>
      </w:r>
    </w:p>
    <w:p w14:paraId="390E0317" w14:textId="77777777" w:rsidR="00042D48" w:rsidRDefault="00000000">
      <w:pPr>
        <w:keepNext/>
        <w:keepLines/>
      </w:pPr>
      <w:r>
        <w:t>Myslet si, že ti budu říkat miláčku</w:t>
      </w:r>
    </w:p>
    <w:p w14:paraId="69996571" w14:textId="77777777" w:rsidR="00042D48" w:rsidRDefault="00042D48">
      <w:pPr>
        <w:keepNext/>
        <w:spacing w:after="90"/>
      </w:pPr>
    </w:p>
    <w:p w14:paraId="3CD582F5" w14:textId="77777777" w:rsidR="00042D48" w:rsidRDefault="00000000">
      <w:pPr>
        <w:keepNext/>
        <w:keepLines/>
      </w:pPr>
      <w:r>
        <w:t>Poprav mě klidně veřejně</w:t>
      </w:r>
    </w:p>
    <w:p w14:paraId="660DC1D9" w14:textId="77777777" w:rsidR="00042D48" w:rsidRDefault="00000000">
      <w:pPr>
        <w:keepNext/>
        <w:keepLines/>
      </w:pPr>
      <w:r>
        <w:t>Je mi to jedno, zřejmě</w:t>
      </w:r>
    </w:p>
    <w:p w14:paraId="38D2A1A9" w14:textId="77777777" w:rsidR="00042D48" w:rsidRDefault="00000000">
      <w:pPr>
        <w:keepNext/>
        <w:keepLines/>
      </w:pPr>
      <w:r>
        <w:t>Srdce pálí, srdce svírá</w:t>
      </w:r>
    </w:p>
    <w:p w14:paraId="0390A598" w14:textId="77777777" w:rsidR="00042D48" w:rsidRDefault="00000000">
      <w:pPr>
        <w:keepNext/>
        <w:keepLines/>
      </w:pPr>
      <w:r>
        <w:lastRenderedPageBreak/>
        <w:t>A má naděje umírá</w:t>
      </w:r>
    </w:p>
    <w:p w14:paraId="5F2D597C" w14:textId="77777777" w:rsidR="00042D48" w:rsidRDefault="00000000">
      <w:pPr>
        <w:keepNext/>
        <w:keepLines/>
      </w:pPr>
      <w:r>
        <w:t>Tak rychle, tak mladá</w:t>
      </w:r>
    </w:p>
    <w:p w14:paraId="69CEDCC3" w14:textId="77777777" w:rsidR="00042D48" w:rsidRDefault="00000000">
      <w:pPr>
        <w:keepNext/>
        <w:keepLines/>
      </w:pPr>
      <w:r>
        <w:t>Pro lidi jako já neexistuje rada</w:t>
      </w:r>
    </w:p>
    <w:p w14:paraId="3FF80233" w14:textId="77777777" w:rsidR="00042D48" w:rsidRDefault="00042D48">
      <w:pPr>
        <w:keepNext/>
        <w:spacing w:after="90"/>
      </w:pPr>
    </w:p>
    <w:p w14:paraId="287944CE" w14:textId="77777777" w:rsidR="00042D48" w:rsidRDefault="00000000">
      <w:pPr>
        <w:keepNext/>
        <w:keepLines/>
      </w:pPr>
      <w:r>
        <w:t>Jsem jeden z prokletých básníků</w:t>
      </w:r>
    </w:p>
    <w:p w14:paraId="4F516A5A" w14:textId="77777777" w:rsidR="00042D48" w:rsidRDefault="00000000">
      <w:pPr>
        <w:keepNext/>
        <w:keepLines/>
      </w:pPr>
      <w:r>
        <w:t>Narozen ve špatném ročníku</w:t>
      </w:r>
    </w:p>
    <w:p w14:paraId="0169DE88" w14:textId="77777777" w:rsidR="00042D48" w:rsidRDefault="00000000">
      <w:pPr>
        <w:keepNext/>
        <w:keepLines/>
      </w:pPr>
      <w:r>
        <w:t>Ale ani nevíš, jak se píše samo</w:t>
      </w:r>
    </w:p>
    <w:p w14:paraId="558AC718" w14:textId="77777777" w:rsidR="00042D48" w:rsidRDefault="00000000">
      <w:pPr>
        <w:keepNext/>
        <w:keepLines/>
      </w:pPr>
      <w:r>
        <w:t>A přece mé děti neříkají ti mámo</w:t>
      </w:r>
    </w:p>
    <w:p w14:paraId="4804CCB2" w14:textId="77777777" w:rsidR="00042D48" w:rsidRDefault="00042D48">
      <w:pPr>
        <w:keepNext/>
        <w:spacing w:after="90"/>
      </w:pPr>
    </w:p>
    <w:p w14:paraId="7B2D99F5" w14:textId="77777777" w:rsidR="00042D48" w:rsidRDefault="00000000">
      <w:pPr>
        <w:keepNext/>
        <w:keepLines/>
      </w:pPr>
      <w:r>
        <w:t>Tím zakončím myšlenku dopisu</w:t>
      </w:r>
    </w:p>
    <w:p w14:paraId="1F784F48" w14:textId="77777777" w:rsidR="00042D48" w:rsidRDefault="00000000">
      <w:pPr>
        <w:keepNext/>
        <w:keepLines/>
      </w:pPr>
      <w:r>
        <w:t>Nic víc ani nenapíšu</w:t>
      </w:r>
    </w:p>
    <w:p w14:paraId="6586399F" w14:textId="77777777" w:rsidR="00042D48" w:rsidRDefault="00000000">
      <w:pPr>
        <w:keepNext/>
        <w:keepLines/>
      </w:pPr>
      <w:r>
        <w:t>Není chuť, síla ani vůle</w:t>
      </w:r>
    </w:p>
    <w:p w14:paraId="695D7901" w14:textId="77777777" w:rsidR="00042D48" w:rsidRDefault="00000000">
      <w:pPr>
        <w:keepLines/>
      </w:pPr>
      <w:r>
        <w:t>Kašlu na to, ty vole</w:t>
      </w:r>
    </w:p>
    <w:p w14:paraId="41F7F8F3" w14:textId="77777777" w:rsidR="00042D48" w:rsidRDefault="00000000">
      <w:pPr>
        <w:pStyle w:val="Nadpis2"/>
        <w:keepNext/>
        <w:keepLines/>
        <w:spacing w:before="400" w:after="200"/>
      </w:pPr>
      <w:bookmarkStart w:id="36" w:name="_Toc235562960"/>
      <w:r>
        <w:lastRenderedPageBreak/>
        <w:t>Pád</w:t>
      </w:r>
      <w:bookmarkEnd w:id="36"/>
    </w:p>
    <w:p w14:paraId="61165718" w14:textId="77777777" w:rsidR="00042D48" w:rsidRDefault="00000000">
      <w:pPr>
        <w:keepNext/>
        <w:keepLines/>
      </w:pPr>
      <w:r>
        <w:t>Zima, chlad – všechno studí</w:t>
      </w:r>
    </w:p>
    <w:p w14:paraId="3118253D" w14:textId="77777777" w:rsidR="00042D48" w:rsidRDefault="00000000">
      <w:pPr>
        <w:keepNext/>
        <w:keepLines/>
      </w:pPr>
      <w:r>
        <w:t>Chybí mi teplo tvé hrudi</w:t>
      </w:r>
    </w:p>
    <w:p w14:paraId="06594FC2" w14:textId="77777777" w:rsidR="00042D48" w:rsidRDefault="00000000">
      <w:pPr>
        <w:keepNext/>
        <w:keepLines/>
      </w:pPr>
      <w:r>
        <w:t>Jsem tu sám a mrznu dlouze</w:t>
      </w:r>
    </w:p>
    <w:p w14:paraId="2B557A9A" w14:textId="77777777" w:rsidR="00042D48" w:rsidRDefault="00000000">
      <w:pPr>
        <w:keepNext/>
        <w:keepLines/>
      </w:pPr>
      <w:r>
        <w:t>Brzo i sprosté slovo mi vyklouzne</w:t>
      </w:r>
    </w:p>
    <w:p w14:paraId="094D3779" w14:textId="77777777" w:rsidR="00042D48" w:rsidRDefault="00042D48">
      <w:pPr>
        <w:keepNext/>
        <w:spacing w:after="90"/>
      </w:pPr>
    </w:p>
    <w:p w14:paraId="7255C20B" w14:textId="77777777" w:rsidR="00042D48" w:rsidRDefault="00000000">
      <w:pPr>
        <w:keepNext/>
        <w:keepLines/>
      </w:pPr>
      <w:r>
        <w:t>Za okny padá vlhký sníh</w:t>
      </w:r>
    </w:p>
    <w:p w14:paraId="5F021CD3" w14:textId="77777777" w:rsidR="00042D48" w:rsidRDefault="00000000">
      <w:pPr>
        <w:keepNext/>
        <w:keepLines/>
      </w:pPr>
      <w:r>
        <w:t>A já po ruce pouze líh</w:t>
      </w:r>
    </w:p>
    <w:p w14:paraId="6F18BC2B" w14:textId="77777777" w:rsidR="00042D48" w:rsidRDefault="00000000">
      <w:pPr>
        <w:keepNext/>
        <w:keepLines/>
      </w:pPr>
      <w:r>
        <w:t>Kéž by mě zahřál jako tvůj smích</w:t>
      </w:r>
    </w:p>
    <w:p w14:paraId="22F79E95" w14:textId="77777777" w:rsidR="00042D48" w:rsidRDefault="00000000">
      <w:pPr>
        <w:keepNext/>
        <w:keepLines/>
      </w:pPr>
      <w:r>
        <w:t>Už vím, co znamená „největší z pých"</w:t>
      </w:r>
    </w:p>
    <w:p w14:paraId="108B6F68" w14:textId="77777777" w:rsidR="00042D48" w:rsidRDefault="00042D48">
      <w:pPr>
        <w:keepNext/>
        <w:spacing w:after="90"/>
      </w:pPr>
    </w:p>
    <w:p w14:paraId="503DA1E0" w14:textId="77777777" w:rsidR="00042D48" w:rsidRDefault="00000000">
      <w:pPr>
        <w:keepNext/>
        <w:keepLines/>
      </w:pPr>
      <w:r>
        <w:t>Nadávky, řev – hlavně pláč</w:t>
      </w:r>
    </w:p>
    <w:p w14:paraId="6777F7F2" w14:textId="77777777" w:rsidR="00042D48" w:rsidRDefault="00000000">
      <w:pPr>
        <w:keepNext/>
        <w:keepLines/>
      </w:pPr>
      <w:r>
        <w:t>Chybíš mi – jsem pěkný sráč</w:t>
      </w:r>
    </w:p>
    <w:p w14:paraId="006FFC80" w14:textId="77777777" w:rsidR="00042D48" w:rsidRDefault="00000000">
      <w:pPr>
        <w:keepNext/>
        <w:keepLines/>
      </w:pPr>
      <w:r>
        <w:t>Zamrzá mi hlava, nevím, co říkám</w:t>
      </w:r>
    </w:p>
    <w:p w14:paraId="63365818" w14:textId="77777777" w:rsidR="00042D48" w:rsidRDefault="00000000">
      <w:pPr>
        <w:keepNext/>
        <w:keepLines/>
      </w:pPr>
      <w:r>
        <w:t>Navždy se kvůli té ztrátě proklínám</w:t>
      </w:r>
    </w:p>
    <w:p w14:paraId="36DE8742" w14:textId="77777777" w:rsidR="00042D48" w:rsidRDefault="00042D48">
      <w:pPr>
        <w:keepNext/>
        <w:spacing w:after="90"/>
      </w:pPr>
    </w:p>
    <w:p w14:paraId="11F7BB8E" w14:textId="77777777" w:rsidR="00042D48" w:rsidRDefault="00000000">
      <w:pPr>
        <w:keepNext/>
        <w:keepLines/>
      </w:pPr>
      <w:r>
        <w:t>Naděje se zbalila, odešla předem</w:t>
      </w:r>
    </w:p>
    <w:p w14:paraId="67E3027C" w14:textId="77777777" w:rsidR="00042D48" w:rsidRDefault="00000000">
      <w:pPr>
        <w:keepNext/>
        <w:keepLines/>
      </w:pPr>
      <w:r>
        <w:t>Už ani k řeči se nedostanem</w:t>
      </w:r>
    </w:p>
    <w:p w14:paraId="0AE34F54" w14:textId="77777777" w:rsidR="00042D48" w:rsidRDefault="00000000">
      <w:pPr>
        <w:keepNext/>
        <w:keepLines/>
      </w:pPr>
      <w:r>
        <w:t>Prosím, prosím, vyslyš mou prosbu</w:t>
      </w:r>
    </w:p>
    <w:p w14:paraId="4D66FBCB" w14:textId="77777777" w:rsidR="00042D48" w:rsidRDefault="00000000">
      <w:pPr>
        <w:keepNext/>
        <w:keepLines/>
      </w:pPr>
      <w:r>
        <w:t>Zaplatil jsem arogantní platbu</w:t>
      </w:r>
    </w:p>
    <w:p w14:paraId="02D67005" w14:textId="77777777" w:rsidR="00042D48" w:rsidRDefault="00042D48">
      <w:pPr>
        <w:keepNext/>
        <w:spacing w:after="90"/>
      </w:pPr>
    </w:p>
    <w:p w14:paraId="7794180D" w14:textId="77777777" w:rsidR="00042D48" w:rsidRDefault="00000000">
      <w:pPr>
        <w:keepNext/>
        <w:keepLines/>
      </w:pPr>
      <w:r>
        <w:t>Jak mám přestat o tobě snít?</w:t>
      </w:r>
    </w:p>
    <w:p w14:paraId="076B9953" w14:textId="77777777" w:rsidR="00042D48" w:rsidRDefault="00000000">
      <w:pPr>
        <w:keepNext/>
        <w:keepLines/>
      </w:pPr>
      <w:r>
        <w:t>Nemůžu tě nechat být.</w:t>
      </w:r>
    </w:p>
    <w:p w14:paraId="45E5AD3D" w14:textId="77777777" w:rsidR="00042D48" w:rsidRDefault="00000000">
      <w:pPr>
        <w:keepNext/>
        <w:keepLines/>
      </w:pPr>
      <w:r>
        <w:t>Já miloval sám sebe</w:t>
      </w:r>
    </w:p>
    <w:p w14:paraId="1733DDD2" w14:textId="77777777" w:rsidR="00042D48" w:rsidRDefault="00000000">
      <w:pPr>
        <w:keepLines/>
      </w:pPr>
      <w:r>
        <w:t>A tak přišel o tebe</w:t>
      </w:r>
    </w:p>
    <w:p w14:paraId="3BD180E7" w14:textId="77777777" w:rsidR="00042D48" w:rsidRDefault="00000000">
      <w:pPr>
        <w:pStyle w:val="Nadpis2"/>
        <w:keepNext/>
        <w:keepLines/>
        <w:spacing w:before="400" w:after="200"/>
      </w:pPr>
      <w:bookmarkStart w:id="37" w:name="_Toc235562961"/>
      <w:r>
        <w:lastRenderedPageBreak/>
        <w:t>Výpověď srdce</w:t>
      </w:r>
      <w:bookmarkEnd w:id="37"/>
    </w:p>
    <w:p w14:paraId="6F4AFFEC" w14:textId="77777777" w:rsidR="00042D48" w:rsidRDefault="00000000">
      <w:pPr>
        <w:keepNext/>
        <w:keepLines/>
      </w:pPr>
      <w:r>
        <w:t>Mé srdce přestává tlouci</w:t>
      </w:r>
    </w:p>
    <w:p w14:paraId="2B48F10E" w14:textId="77777777" w:rsidR="00042D48" w:rsidRDefault="00000000">
      <w:pPr>
        <w:keepNext/>
        <w:keepLines/>
      </w:pPr>
      <w:r>
        <w:t>Říkám velkému soudci</w:t>
      </w:r>
    </w:p>
    <w:p w14:paraId="2854645A" w14:textId="77777777" w:rsidR="00042D48" w:rsidRDefault="00000000">
      <w:pPr>
        <w:keepNext/>
        <w:keepLines/>
      </w:pPr>
      <w:r>
        <w:t>Tvrdí, že budu bez té moci</w:t>
      </w:r>
    </w:p>
    <w:p w14:paraId="489AA85C" w14:textId="77777777" w:rsidR="00042D48" w:rsidRDefault="00000000">
      <w:pPr>
        <w:keepNext/>
        <w:keepLines/>
      </w:pPr>
      <w:r>
        <w:t>Já brečel dlouze do noci</w:t>
      </w:r>
    </w:p>
    <w:p w14:paraId="7039BF30" w14:textId="77777777" w:rsidR="00042D48" w:rsidRDefault="00042D48">
      <w:pPr>
        <w:keepNext/>
        <w:spacing w:after="90"/>
      </w:pPr>
    </w:p>
    <w:p w14:paraId="7268989C" w14:textId="77777777" w:rsidR="00042D48" w:rsidRDefault="00000000">
      <w:pPr>
        <w:keepNext/>
        <w:keepLines/>
      </w:pPr>
      <w:r>
        <w:t>Bože, prosím nech mě dál</w:t>
      </w:r>
    </w:p>
    <w:p w14:paraId="31B38266" w14:textId="77777777" w:rsidR="00042D48" w:rsidRDefault="00000000">
      <w:pPr>
        <w:keepNext/>
        <w:keepLines/>
      </w:pPr>
      <w:r>
        <w:t>Znovu bych se nikdy nebál</w:t>
      </w:r>
    </w:p>
    <w:p w14:paraId="4E9E41EB" w14:textId="77777777" w:rsidR="00042D48" w:rsidRDefault="00000000">
      <w:pPr>
        <w:keepNext/>
        <w:keepLines/>
      </w:pPr>
      <w:r>
        <w:t>Kdybych jen mohl to zkusit</w:t>
      </w:r>
    </w:p>
    <w:p w14:paraId="2853BD6C" w14:textId="77777777" w:rsidR="00042D48" w:rsidRDefault="00000000">
      <w:pPr>
        <w:keepNext/>
        <w:keepLines/>
      </w:pPr>
      <w:r>
        <w:t>Já dlouho budu prosit</w:t>
      </w:r>
    </w:p>
    <w:p w14:paraId="2F96A50A" w14:textId="77777777" w:rsidR="00042D48" w:rsidRDefault="00042D48">
      <w:pPr>
        <w:keepNext/>
        <w:spacing w:after="90"/>
      </w:pPr>
    </w:p>
    <w:p w14:paraId="41462B14" w14:textId="77777777" w:rsidR="00042D48" w:rsidRDefault="00000000">
      <w:pPr>
        <w:keepNext/>
        <w:keepLines/>
      </w:pPr>
      <w:r>
        <w:t>Já chci mít tu moc tu býti</w:t>
      </w:r>
    </w:p>
    <w:p w14:paraId="3BEF6BD1" w14:textId="77777777" w:rsidR="00042D48" w:rsidRDefault="00000000">
      <w:pPr>
        <w:keepNext/>
        <w:keepLines/>
      </w:pPr>
      <w:r>
        <w:t>Vonět trochu jarního kvítí</w:t>
      </w:r>
    </w:p>
    <w:p w14:paraId="6B080AB0" w14:textId="77777777" w:rsidR="00042D48" w:rsidRDefault="00000000">
      <w:pPr>
        <w:keepNext/>
        <w:keepLines/>
      </w:pPr>
      <w:r>
        <w:t>Ještě jednou ať ji vidím</w:t>
      </w:r>
    </w:p>
    <w:p w14:paraId="2E8EF301" w14:textId="77777777" w:rsidR="00042D48" w:rsidRDefault="00000000">
      <w:pPr>
        <w:keepLines/>
      </w:pPr>
      <w:r>
        <w:t>Odložil jsem – teď se stydím</w:t>
      </w:r>
    </w:p>
    <w:p w14:paraId="3D0D4AF3" w14:textId="77777777" w:rsidR="00042D48" w:rsidRDefault="00000000">
      <w:pPr>
        <w:pStyle w:val="Nadpis2"/>
        <w:keepNext/>
        <w:keepLines/>
        <w:spacing w:before="400" w:after="200"/>
      </w:pPr>
      <w:bookmarkStart w:id="38" w:name="_Toc235562962"/>
      <w:r>
        <w:lastRenderedPageBreak/>
        <w:t>Krev kamení</w:t>
      </w:r>
      <w:bookmarkEnd w:id="38"/>
    </w:p>
    <w:p w14:paraId="42012119" w14:textId="77777777" w:rsidR="00042D48" w:rsidRDefault="00000000">
      <w:pPr>
        <w:keepNext/>
        <w:keepLines/>
      </w:pPr>
      <w:r>
        <w:t>Není to znamení</w:t>
      </w:r>
    </w:p>
    <w:p w14:paraId="405F873C" w14:textId="77777777" w:rsidR="00042D48" w:rsidRDefault="00000000">
      <w:pPr>
        <w:keepNext/>
        <w:keepLines/>
      </w:pPr>
      <w:r>
        <w:t>Když krvácí kamení</w:t>
      </w:r>
    </w:p>
    <w:p w14:paraId="2BD3E9C1" w14:textId="77777777" w:rsidR="00042D48" w:rsidRDefault="00000000">
      <w:pPr>
        <w:keepNext/>
        <w:keepLines/>
      </w:pPr>
      <w:r>
        <w:t>Rychle to utnout</w:t>
      </w:r>
    </w:p>
    <w:p w14:paraId="7BBB6C99" w14:textId="77777777" w:rsidR="00042D48" w:rsidRDefault="00000000">
      <w:pPr>
        <w:keepNext/>
        <w:keepLines/>
      </w:pPr>
      <w:r>
        <w:t>Prostě to vypnout</w:t>
      </w:r>
    </w:p>
    <w:p w14:paraId="60422177" w14:textId="77777777" w:rsidR="00042D48" w:rsidRDefault="00042D48">
      <w:pPr>
        <w:keepNext/>
        <w:spacing w:after="90"/>
      </w:pPr>
    </w:p>
    <w:p w14:paraId="640AC40B" w14:textId="77777777" w:rsidR="00042D48" w:rsidRDefault="00000000">
      <w:pPr>
        <w:keepNext/>
        <w:keepLines/>
      </w:pPr>
      <w:r>
        <w:t>Ukončit krátké trápení</w:t>
      </w:r>
    </w:p>
    <w:p w14:paraId="0C0FD6D5" w14:textId="77777777" w:rsidR="00042D48" w:rsidRDefault="00000000">
      <w:pPr>
        <w:keepNext/>
        <w:keepLines/>
      </w:pPr>
      <w:r>
        <w:t>Potom co krvácí kamení</w:t>
      </w:r>
    </w:p>
    <w:p w14:paraId="56B14E05" w14:textId="77777777" w:rsidR="00042D48" w:rsidRDefault="00000000">
      <w:pPr>
        <w:keepNext/>
        <w:keepLines/>
      </w:pPr>
      <w:r>
        <w:t>Nikoliv dovolím si tvrdit</w:t>
      </w:r>
    </w:p>
    <w:p w14:paraId="6B0AE8D6" w14:textId="77777777" w:rsidR="00042D48" w:rsidRDefault="00000000">
      <w:pPr>
        <w:keepNext/>
        <w:keepLines/>
      </w:pPr>
      <w:r>
        <w:t>Právě naopak mám-li radit</w:t>
      </w:r>
    </w:p>
    <w:p w14:paraId="1C933D79" w14:textId="77777777" w:rsidR="00042D48" w:rsidRDefault="00042D48">
      <w:pPr>
        <w:keepNext/>
        <w:spacing w:after="90"/>
      </w:pPr>
    </w:p>
    <w:p w14:paraId="57AA1BCE" w14:textId="77777777" w:rsidR="00042D48" w:rsidRDefault="00000000">
      <w:pPr>
        <w:keepNext/>
        <w:keepLines/>
      </w:pPr>
      <w:r>
        <w:t>Po každém utrpení</w:t>
      </w:r>
    </w:p>
    <w:p w14:paraId="33F9874D" w14:textId="77777777" w:rsidR="00042D48" w:rsidRDefault="00000000">
      <w:pPr>
        <w:keepNext/>
        <w:keepLines/>
      </w:pPr>
      <w:r>
        <w:t>Přichází mámení</w:t>
      </w:r>
    </w:p>
    <w:p w14:paraId="06C86A2C" w14:textId="77777777" w:rsidR="00042D48" w:rsidRDefault="00000000">
      <w:pPr>
        <w:keepNext/>
        <w:keepLines/>
      </w:pPr>
      <w:r>
        <w:t>Stojí to za to</w:t>
      </w:r>
    </w:p>
    <w:p w14:paraId="519DBB40" w14:textId="77777777" w:rsidR="00042D48" w:rsidRDefault="00000000">
      <w:pPr>
        <w:keepLines/>
      </w:pPr>
      <w:r>
        <w:t>Sladké zlato</w:t>
      </w:r>
    </w:p>
    <w:p w14:paraId="2B2578F8" w14:textId="77777777" w:rsidR="00042D48" w:rsidRDefault="00000000">
      <w:pPr>
        <w:pStyle w:val="Nadpis2"/>
        <w:keepNext/>
        <w:keepLines/>
        <w:spacing w:before="400" w:after="200"/>
      </w:pPr>
      <w:bookmarkStart w:id="39" w:name="_Toc235562963"/>
      <w:r>
        <w:t>Pomníky</w:t>
      </w:r>
      <w:bookmarkEnd w:id="39"/>
    </w:p>
    <w:p w14:paraId="579E7917" w14:textId="77777777" w:rsidR="00042D48" w:rsidRDefault="00000000">
      <w:pPr>
        <w:keepNext/>
        <w:keepLines/>
      </w:pPr>
      <w:r>
        <w:t>Komu stavíme pomníky?</w:t>
      </w:r>
    </w:p>
    <w:p w14:paraId="75984DA1" w14:textId="77777777" w:rsidR="00042D48" w:rsidRDefault="00000000">
      <w:pPr>
        <w:keepNext/>
        <w:keepLines/>
      </w:pPr>
      <w:r>
        <w:t>Nenaplněné lásce, nebo nám dvěma?</w:t>
      </w:r>
    </w:p>
    <w:p w14:paraId="6EE7175E" w14:textId="77777777" w:rsidR="00042D48" w:rsidRDefault="00000000">
      <w:pPr>
        <w:keepNext/>
        <w:keepLines/>
      </w:pPr>
      <w:r>
        <w:t>Je to jedno, není to změna.</w:t>
      </w:r>
    </w:p>
    <w:p w14:paraId="327850FC" w14:textId="77777777" w:rsidR="00042D48" w:rsidRDefault="00042D48">
      <w:pPr>
        <w:keepNext/>
        <w:spacing w:after="90"/>
      </w:pPr>
    </w:p>
    <w:p w14:paraId="4CC7934F" w14:textId="77777777" w:rsidR="00042D48" w:rsidRDefault="00000000">
      <w:pPr>
        <w:keepNext/>
        <w:keepLines/>
      </w:pPr>
      <w:r>
        <w:t>Komu stavíme pomníky?</w:t>
      </w:r>
    </w:p>
    <w:p w14:paraId="1F6B2DA5" w14:textId="77777777" w:rsidR="00042D48" w:rsidRDefault="00000000">
      <w:pPr>
        <w:keepNext/>
        <w:keepLines/>
      </w:pPr>
      <w:r>
        <w:t>Svobodě, nebo mojí samotě?</w:t>
      </w:r>
    </w:p>
    <w:p w14:paraId="6DC2D4A7" w14:textId="77777777" w:rsidR="00042D48" w:rsidRDefault="00000000">
      <w:pPr>
        <w:keepNext/>
        <w:keepLines/>
      </w:pPr>
      <w:r>
        <w:t>Obě se podobají prázdnotě.</w:t>
      </w:r>
    </w:p>
    <w:p w14:paraId="6664EFF8" w14:textId="77777777" w:rsidR="00042D48" w:rsidRDefault="00042D48">
      <w:pPr>
        <w:keepNext/>
        <w:spacing w:after="90"/>
      </w:pPr>
    </w:p>
    <w:p w14:paraId="4956ED1C" w14:textId="77777777" w:rsidR="00042D48" w:rsidRDefault="00000000">
      <w:pPr>
        <w:keepNext/>
        <w:keepLines/>
      </w:pPr>
      <w:r>
        <w:t>U kterého pomníku brečíš?</w:t>
      </w:r>
    </w:p>
    <w:p w14:paraId="26D33A38" w14:textId="77777777" w:rsidR="00042D48" w:rsidRDefault="00000000">
      <w:pPr>
        <w:keepLines/>
      </w:pPr>
      <w:r>
        <w:t>Ani u jednoho neklečíš.</w:t>
      </w:r>
    </w:p>
    <w:p w14:paraId="106D312A" w14:textId="77777777" w:rsidR="00042D48" w:rsidRDefault="00000000">
      <w:pPr>
        <w:pStyle w:val="Nadpis2"/>
        <w:keepNext/>
        <w:keepLines/>
        <w:spacing w:before="400" w:after="200"/>
      </w:pPr>
      <w:bookmarkStart w:id="40" w:name="_Toc235562964"/>
      <w:r>
        <w:lastRenderedPageBreak/>
        <w:t>Víla vyla do noci</w:t>
      </w:r>
      <w:bookmarkEnd w:id="40"/>
    </w:p>
    <w:p w14:paraId="4803E249" w14:textId="77777777" w:rsidR="00042D48" w:rsidRDefault="00000000">
      <w:pPr>
        <w:keepNext/>
        <w:keepLines/>
      </w:pPr>
      <w:r>
        <w:t>Jestliže jsme mladí</w:t>
      </w:r>
    </w:p>
    <w:p w14:paraId="580CF60A" w14:textId="77777777" w:rsidR="00042D48" w:rsidRDefault="00000000">
      <w:pPr>
        <w:keepNext/>
        <w:keepLines/>
      </w:pPr>
      <w:r>
        <w:t>Proč nám pořád vadí</w:t>
      </w:r>
    </w:p>
    <w:p w14:paraId="0447D094" w14:textId="77777777" w:rsidR="00042D48" w:rsidRDefault="00000000">
      <w:pPr>
        <w:keepNext/>
        <w:keepLines/>
      </w:pPr>
      <w:r>
        <w:t>Když nám někdo radí?</w:t>
      </w:r>
    </w:p>
    <w:p w14:paraId="5219634E" w14:textId="77777777" w:rsidR="00042D48" w:rsidRDefault="00042D48">
      <w:pPr>
        <w:keepNext/>
        <w:spacing w:after="90"/>
      </w:pPr>
    </w:p>
    <w:p w14:paraId="33038140" w14:textId="77777777" w:rsidR="00042D48" w:rsidRDefault="00000000">
      <w:pPr>
        <w:keepNext/>
        <w:keepLines/>
      </w:pPr>
      <w:r>
        <w:t>Komu není rady, tomu není pomoci</w:t>
      </w:r>
    </w:p>
    <w:p w14:paraId="28824CE4" w14:textId="77777777" w:rsidR="00042D48" w:rsidRDefault="00000000">
      <w:pPr>
        <w:keepNext/>
        <w:keepLines/>
      </w:pPr>
      <w:r>
        <w:t>A proto pozdě do noci</w:t>
      </w:r>
    </w:p>
    <w:p w14:paraId="29CC9C19" w14:textId="77777777" w:rsidR="00042D48" w:rsidRDefault="00000000">
      <w:pPr>
        <w:keepNext/>
        <w:keepLines/>
      </w:pPr>
      <w:r>
        <w:t>Hledím na to, co jsem napsal</w:t>
      </w:r>
    </w:p>
    <w:p w14:paraId="298D39AF" w14:textId="77777777" w:rsidR="00042D48" w:rsidRDefault="00000000">
      <w:pPr>
        <w:keepNext/>
        <w:keepLines/>
      </w:pPr>
      <w:r>
        <w:t>A v jeden okamžik zaspal</w:t>
      </w:r>
    </w:p>
    <w:p w14:paraId="29EAB6CF" w14:textId="77777777" w:rsidR="00042D48" w:rsidRDefault="00042D48">
      <w:pPr>
        <w:keepNext/>
        <w:spacing w:after="90"/>
      </w:pPr>
    </w:p>
    <w:p w14:paraId="2C73DA93" w14:textId="77777777" w:rsidR="00042D48" w:rsidRDefault="00000000">
      <w:pPr>
        <w:keepNext/>
        <w:keepLines/>
      </w:pPr>
      <w:r>
        <w:t>Už mi není, pět, deset ani patnáct</w:t>
      </w:r>
    </w:p>
    <w:p w14:paraId="7394F5CB" w14:textId="77777777" w:rsidR="00042D48" w:rsidRDefault="00000000">
      <w:pPr>
        <w:keepNext/>
        <w:keepLines/>
      </w:pPr>
      <w:r>
        <w:t>Brzo už mi nebude ani -náct</w:t>
      </w:r>
    </w:p>
    <w:p w14:paraId="34A65605" w14:textId="77777777" w:rsidR="00042D48" w:rsidRDefault="00000000">
      <w:pPr>
        <w:keepNext/>
        <w:keepLines/>
      </w:pPr>
      <w:r>
        <w:t>Bude mi dvacet, potom dvacet pět</w:t>
      </w:r>
    </w:p>
    <w:p w14:paraId="6C3EDF98" w14:textId="77777777" w:rsidR="00042D48" w:rsidRDefault="00000000">
      <w:pPr>
        <w:keepNext/>
        <w:keepLines/>
      </w:pPr>
      <w:r>
        <w:t>A já složil ti málo, pár vět</w:t>
      </w:r>
    </w:p>
    <w:p w14:paraId="4314CBFF" w14:textId="77777777" w:rsidR="00042D48" w:rsidRDefault="00042D48">
      <w:pPr>
        <w:keepNext/>
        <w:spacing w:after="90"/>
      </w:pPr>
    </w:p>
    <w:p w14:paraId="0FE2C032" w14:textId="77777777" w:rsidR="00042D48" w:rsidRDefault="00000000">
      <w:pPr>
        <w:keepNext/>
        <w:keepLines/>
      </w:pPr>
      <w:r>
        <w:t>Jít tak zpět a napsat víc vět</w:t>
      </w:r>
    </w:p>
    <w:p w14:paraId="08F3E761" w14:textId="77777777" w:rsidR="00042D48" w:rsidRDefault="00000000">
      <w:pPr>
        <w:keepNext/>
        <w:keepLines/>
      </w:pPr>
      <w:r>
        <w:t>Jít tak zpátky</w:t>
      </w:r>
    </w:p>
    <w:p w14:paraId="100023F9" w14:textId="77777777" w:rsidR="00042D48" w:rsidRDefault="00000000">
      <w:pPr>
        <w:keepNext/>
        <w:keepLines/>
      </w:pPr>
      <w:r>
        <w:t>Napsat ti pohádky</w:t>
      </w:r>
    </w:p>
    <w:p w14:paraId="7070AF9E" w14:textId="77777777" w:rsidR="00042D48" w:rsidRDefault="00042D48">
      <w:pPr>
        <w:keepNext/>
        <w:spacing w:after="90"/>
      </w:pPr>
    </w:p>
    <w:p w14:paraId="2E0E2807" w14:textId="77777777" w:rsidR="00042D48" w:rsidRDefault="00000000">
      <w:pPr>
        <w:keepNext/>
        <w:keepLines/>
      </w:pPr>
      <w:r>
        <w:t>Čas rychle letí, čas rychle běží</w:t>
      </w:r>
    </w:p>
    <w:p w14:paraId="7022501C" w14:textId="77777777" w:rsidR="00042D48" w:rsidRDefault="00000000">
      <w:pPr>
        <w:keepNext/>
        <w:keepLines/>
      </w:pPr>
      <w:r>
        <w:t>Venku po sedmnácté sněží</w:t>
      </w:r>
    </w:p>
    <w:p w14:paraId="6F682B85" w14:textId="77777777" w:rsidR="00042D48" w:rsidRDefault="00000000">
      <w:pPr>
        <w:keepNext/>
        <w:keepLines/>
      </w:pPr>
      <w:r>
        <w:t>Po osmnácté tu nemusím už být</w:t>
      </w:r>
    </w:p>
    <w:p w14:paraId="0A5A7625" w14:textId="77777777" w:rsidR="00042D48" w:rsidRDefault="00000000">
      <w:pPr>
        <w:keepNext/>
        <w:keepLines/>
      </w:pPr>
      <w:r>
        <w:t>A ty sama na měsíc ani nebudeš výt</w:t>
      </w:r>
    </w:p>
    <w:p w14:paraId="4B73216A" w14:textId="77777777" w:rsidR="00042D48" w:rsidRDefault="00042D48">
      <w:pPr>
        <w:keepNext/>
        <w:spacing w:after="90"/>
      </w:pPr>
    </w:p>
    <w:p w14:paraId="1AD5AD49" w14:textId="77777777" w:rsidR="00042D48" w:rsidRDefault="00000000">
      <w:pPr>
        <w:keepNext/>
        <w:keepLines/>
      </w:pPr>
      <w:r>
        <w:t>Proč bys vyla</w:t>
      </w:r>
    </w:p>
    <w:p w14:paraId="126591D4" w14:textId="77777777" w:rsidR="00042D48" w:rsidRDefault="00000000">
      <w:pPr>
        <w:keepNext/>
        <w:keepLines/>
      </w:pPr>
      <w:r>
        <w:t>Když sis mě nepolíbila</w:t>
      </w:r>
    </w:p>
    <w:p w14:paraId="5D98305B" w14:textId="77777777" w:rsidR="00042D48" w:rsidRDefault="00000000">
      <w:pPr>
        <w:keepNext/>
        <w:keepLines/>
      </w:pPr>
      <w:r>
        <w:t>Snad bys vyla</w:t>
      </w:r>
    </w:p>
    <w:p w14:paraId="3283F1B2" w14:textId="77777777" w:rsidR="00042D48" w:rsidRDefault="00000000">
      <w:pPr>
        <w:keepLines/>
      </w:pPr>
      <w:r>
        <w:t>Jsi moje krásná víla</w:t>
      </w:r>
    </w:p>
    <w:p w14:paraId="0ADBFCF4" w14:textId="77777777" w:rsidR="00042D48" w:rsidRDefault="00000000">
      <w:pPr>
        <w:pStyle w:val="Nadpis2"/>
        <w:keepNext/>
        <w:keepLines/>
        <w:spacing w:before="400" w:after="200"/>
      </w:pPr>
      <w:bookmarkStart w:id="41" w:name="_Toc235562965"/>
      <w:r>
        <w:lastRenderedPageBreak/>
        <w:t>Medúza</w:t>
      </w:r>
      <w:bookmarkEnd w:id="41"/>
    </w:p>
    <w:p w14:paraId="3483D477" w14:textId="77777777" w:rsidR="00042D48" w:rsidRDefault="00000000">
      <w:pPr>
        <w:keepNext/>
        <w:keepLines/>
      </w:pPr>
      <w:r>
        <w:t>Ach, co je má pravá múza</w:t>
      </w:r>
    </w:p>
    <w:p w14:paraId="407A9912" w14:textId="77777777" w:rsidR="00042D48" w:rsidRDefault="00000000">
      <w:pPr>
        <w:keepNext/>
        <w:keepLines/>
      </w:pPr>
      <w:r>
        <w:t>Synonymem je medúza</w:t>
      </w:r>
    </w:p>
    <w:p w14:paraId="3A4F1816" w14:textId="77777777" w:rsidR="00042D48" w:rsidRDefault="00000000">
      <w:pPr>
        <w:keepNext/>
        <w:keepLines/>
      </w:pPr>
      <w:r>
        <w:t>Taky když mě chytí, zkamením</w:t>
      </w:r>
    </w:p>
    <w:p w14:paraId="075BE7F3" w14:textId="77777777" w:rsidR="00042D48" w:rsidRDefault="00000000">
      <w:pPr>
        <w:keepNext/>
        <w:keepLines/>
      </w:pPr>
      <w:r>
        <w:t>To naštěstí nikdy nezmením</w:t>
      </w:r>
    </w:p>
    <w:p w14:paraId="6BDE1497" w14:textId="77777777" w:rsidR="00042D48" w:rsidRDefault="00042D48">
      <w:pPr>
        <w:keepNext/>
        <w:spacing w:after="90"/>
      </w:pPr>
    </w:p>
    <w:p w14:paraId="41C8D15A" w14:textId="77777777" w:rsidR="00042D48" w:rsidRDefault="00000000">
      <w:pPr>
        <w:keepNext/>
        <w:keepLines/>
      </w:pPr>
      <w:r>
        <w:t>Přestanu dýchat, začnu stát</w:t>
      </w:r>
    </w:p>
    <w:p w14:paraId="50144422" w14:textId="77777777" w:rsidR="00042D48" w:rsidRDefault="00000000">
      <w:pPr>
        <w:keepNext/>
        <w:keepLines/>
      </w:pPr>
      <w:r>
        <w:t>Ale hlavně další dílo psát</w:t>
      </w:r>
    </w:p>
    <w:p w14:paraId="3486AF68" w14:textId="77777777" w:rsidR="00042D48" w:rsidRDefault="00000000">
      <w:pPr>
        <w:keepNext/>
        <w:keepLines/>
      </w:pPr>
      <w:r>
        <w:t>Miluji básně víc než ženy</w:t>
      </w:r>
    </w:p>
    <w:p w14:paraId="2E040791" w14:textId="77777777" w:rsidR="00042D48" w:rsidRDefault="00000000">
      <w:pPr>
        <w:keepNext/>
        <w:keepLines/>
      </w:pPr>
      <w:r>
        <w:t>Ano, bojím se takové změny</w:t>
      </w:r>
    </w:p>
    <w:p w14:paraId="6BA316E5" w14:textId="77777777" w:rsidR="00042D48" w:rsidRDefault="00042D48">
      <w:pPr>
        <w:keepNext/>
        <w:spacing w:after="90"/>
      </w:pPr>
    </w:p>
    <w:p w14:paraId="6AB24B7F" w14:textId="77777777" w:rsidR="00042D48" w:rsidRDefault="00000000">
      <w:pPr>
        <w:keepNext/>
        <w:keepLines/>
      </w:pPr>
      <w:r>
        <w:t>Jako socha da Vinciho</w:t>
      </w:r>
    </w:p>
    <w:p w14:paraId="55072E2A" w14:textId="77777777" w:rsidR="00042D48" w:rsidRDefault="00000000">
      <w:pPr>
        <w:keepNext/>
        <w:keepLines/>
      </w:pPr>
      <w:r>
        <w:t>Se mé tělo proměnilo</w:t>
      </w:r>
    </w:p>
    <w:p w14:paraId="0F82D1BC" w14:textId="77777777" w:rsidR="00042D48" w:rsidRDefault="00000000">
      <w:pPr>
        <w:keepNext/>
        <w:keepLines/>
      </w:pPr>
      <w:r>
        <w:t>Z minuty jsou hodiny</w:t>
      </w:r>
    </w:p>
    <w:p w14:paraId="28B4CFEC" w14:textId="77777777" w:rsidR="00042D48" w:rsidRDefault="00000000">
      <w:pPr>
        <w:keepLines/>
      </w:pPr>
      <w:r>
        <w:t>Chci být část tvé rodiny</w:t>
      </w:r>
    </w:p>
    <w:p w14:paraId="3B99542C" w14:textId="77777777" w:rsidR="00042D48" w:rsidRDefault="00000000">
      <w:pPr>
        <w:pStyle w:val="Nadpis2"/>
        <w:keepNext/>
        <w:keepLines/>
        <w:spacing w:before="400" w:after="200"/>
      </w:pPr>
      <w:bookmarkStart w:id="42" w:name="_Toc235562966"/>
      <w:r>
        <w:lastRenderedPageBreak/>
        <w:t>Paměť</w:t>
      </w:r>
      <w:bookmarkEnd w:id="42"/>
    </w:p>
    <w:p w14:paraId="043EE1BF" w14:textId="77777777" w:rsidR="00042D48" w:rsidRDefault="00000000">
      <w:pPr>
        <w:keepNext/>
        <w:keepLines/>
      </w:pPr>
      <w:r>
        <w:t>Poprvé – ne podruhé, poprvé</w:t>
      </w:r>
    </w:p>
    <w:p w14:paraId="7B6713FB" w14:textId="77777777" w:rsidR="00042D48" w:rsidRDefault="00000000">
      <w:pPr>
        <w:keepNext/>
        <w:keepLines/>
      </w:pPr>
      <w:r>
        <w:t>Poprvé to bylo strašně medové</w:t>
      </w:r>
    </w:p>
    <w:p w14:paraId="3C767BD8" w14:textId="77777777" w:rsidR="00042D48" w:rsidRDefault="00000000">
      <w:pPr>
        <w:keepNext/>
        <w:keepLines/>
      </w:pPr>
      <w:r>
        <w:t>Sladké až do morku kosti</w:t>
      </w:r>
    </w:p>
    <w:p w14:paraId="2879EA75" w14:textId="77777777" w:rsidR="00042D48" w:rsidRDefault="00000000">
      <w:pPr>
        <w:keepNext/>
        <w:keepLines/>
      </w:pPr>
      <w:r>
        <w:t>A dodnes nemám dosti</w:t>
      </w:r>
    </w:p>
    <w:p w14:paraId="68244DF0" w14:textId="77777777" w:rsidR="00042D48" w:rsidRDefault="00042D48">
      <w:pPr>
        <w:keepNext/>
        <w:spacing w:after="90"/>
      </w:pPr>
    </w:p>
    <w:p w14:paraId="53CEDC4F" w14:textId="77777777" w:rsidR="00042D48" w:rsidRDefault="00000000">
      <w:pPr>
        <w:keepNext/>
        <w:keepLines/>
      </w:pPr>
      <w:r>
        <w:t>Ano, chtěl bych zapomenout</w:t>
      </w:r>
    </w:p>
    <w:p w14:paraId="41E6A0A9" w14:textId="77777777" w:rsidR="00042D48" w:rsidRDefault="00000000">
      <w:pPr>
        <w:keepNext/>
        <w:keepLines/>
      </w:pPr>
      <w:r>
        <w:t>Ale ne na tebe</w:t>
      </w:r>
    </w:p>
    <w:p w14:paraId="47AE44B1" w14:textId="77777777" w:rsidR="00042D48" w:rsidRDefault="00000000">
      <w:pPr>
        <w:keepNext/>
        <w:keepLines/>
      </w:pPr>
      <w:r>
        <w:t>Chtěl zažít znova – si připomenout</w:t>
      </w:r>
    </w:p>
    <w:p w14:paraId="038E1737" w14:textId="77777777" w:rsidR="00042D48" w:rsidRDefault="00000000">
      <w:pPr>
        <w:keepNext/>
        <w:keepLines/>
      </w:pPr>
      <w:r>
        <w:t>Proč tě mám radši než sebe</w:t>
      </w:r>
    </w:p>
    <w:p w14:paraId="7D1D5572" w14:textId="77777777" w:rsidR="00042D48" w:rsidRDefault="00042D48">
      <w:pPr>
        <w:keepNext/>
        <w:spacing w:after="90"/>
      </w:pPr>
    </w:p>
    <w:p w14:paraId="6963E6A8" w14:textId="77777777" w:rsidR="00042D48" w:rsidRDefault="00000000">
      <w:pPr>
        <w:keepNext/>
        <w:keepLines/>
      </w:pPr>
      <w:r>
        <w:t>Neber mi za zlé, že chci ztratit paměť</w:t>
      </w:r>
    </w:p>
    <w:p w14:paraId="389498C4" w14:textId="77777777" w:rsidR="00042D48" w:rsidRDefault="00000000">
      <w:pPr>
        <w:keepNext/>
        <w:keepLines/>
      </w:pPr>
      <w:r>
        <w:t>Ale tíží mě, že znovu to poprvé nejde</w:t>
      </w:r>
    </w:p>
    <w:p w14:paraId="37B579F6" w14:textId="77777777" w:rsidR="00042D48" w:rsidRDefault="00000000">
      <w:pPr>
        <w:keepNext/>
        <w:keepLines/>
      </w:pPr>
      <w:r>
        <w:t>Trápí mě to jako smrtelný jed či sněť</w:t>
      </w:r>
    </w:p>
    <w:p w14:paraId="48149547" w14:textId="77777777" w:rsidR="00042D48" w:rsidRDefault="00000000">
      <w:pPr>
        <w:keepLines/>
      </w:pPr>
      <w:r>
        <w:t>Aspoň, díky bohu, pokračovat půjde</w:t>
      </w:r>
    </w:p>
    <w:p w14:paraId="58AFA680" w14:textId="77777777" w:rsidR="00042D48" w:rsidRDefault="00000000">
      <w:pPr>
        <w:pStyle w:val="Nadpis2"/>
        <w:keepNext/>
        <w:keepLines/>
        <w:spacing w:before="400" w:after="200"/>
      </w:pPr>
      <w:bookmarkStart w:id="43" w:name="_Toc235562967"/>
      <w:r>
        <w:lastRenderedPageBreak/>
        <w:t>Krásné hodiny</w:t>
      </w:r>
      <w:bookmarkEnd w:id="43"/>
    </w:p>
    <w:p w14:paraId="659350F1" w14:textId="77777777" w:rsidR="00042D48" w:rsidRDefault="00000000">
      <w:pPr>
        <w:keepNext/>
        <w:keepLines/>
      </w:pPr>
      <w:r>
        <w:t>Život nám nedal čas</w:t>
      </w:r>
    </w:p>
    <w:p w14:paraId="5F952296" w14:textId="77777777" w:rsidR="00042D48" w:rsidRDefault="00000000">
      <w:pPr>
        <w:keepNext/>
        <w:keepLines/>
      </w:pPr>
      <w:r>
        <w:t>Ale chci slyšet tvůj hlas</w:t>
      </w:r>
    </w:p>
    <w:p w14:paraId="775CCA0D" w14:textId="77777777" w:rsidR="00042D48" w:rsidRDefault="00000000">
      <w:pPr>
        <w:keepNext/>
        <w:keepLines/>
      </w:pPr>
      <w:r>
        <w:t>Život nám nedal čas</w:t>
      </w:r>
    </w:p>
    <w:p w14:paraId="3DC054B3" w14:textId="77777777" w:rsidR="00042D48" w:rsidRDefault="00000000">
      <w:pPr>
        <w:keepNext/>
        <w:keepLines/>
      </w:pPr>
      <w:r>
        <w:t>Chci výskat tvůj vlas</w:t>
      </w:r>
    </w:p>
    <w:p w14:paraId="167E3A29" w14:textId="77777777" w:rsidR="00042D48" w:rsidRDefault="00042D48">
      <w:pPr>
        <w:keepNext/>
        <w:spacing w:after="90"/>
      </w:pPr>
    </w:p>
    <w:p w14:paraId="0389F64A" w14:textId="77777777" w:rsidR="00042D48" w:rsidRDefault="00000000">
      <w:pPr>
        <w:keepNext/>
        <w:keepLines/>
      </w:pPr>
      <w:r>
        <w:t>Kdybychom tu byly navždy</w:t>
      </w:r>
    </w:p>
    <w:p w14:paraId="5EBA1B9F" w14:textId="77777777" w:rsidR="00042D48" w:rsidRDefault="00000000">
      <w:pPr>
        <w:keepNext/>
        <w:keepLines/>
      </w:pPr>
      <w:r>
        <w:t>Byly by to smyslů vraždy</w:t>
      </w:r>
    </w:p>
    <w:p w14:paraId="24C27915" w14:textId="77777777" w:rsidR="00042D48" w:rsidRDefault="00000000">
      <w:pPr>
        <w:keepNext/>
        <w:keepLines/>
      </w:pPr>
      <w:r>
        <w:t>Kdyby jsme tu byli pořád</w:t>
      </w:r>
    </w:p>
    <w:p w14:paraId="53ABD7B2" w14:textId="77777777" w:rsidR="00042D48" w:rsidRDefault="00000000">
      <w:pPr>
        <w:keepNext/>
        <w:keepLines/>
      </w:pPr>
      <w:r>
        <w:t>Jak by se člověk mohl mít rád</w:t>
      </w:r>
    </w:p>
    <w:p w14:paraId="027EA2EE" w14:textId="77777777" w:rsidR="00042D48" w:rsidRDefault="00042D48">
      <w:pPr>
        <w:keepNext/>
        <w:spacing w:after="90"/>
      </w:pPr>
    </w:p>
    <w:p w14:paraId="4F3D4114" w14:textId="77777777" w:rsidR="00042D48" w:rsidRDefault="00000000">
      <w:pPr>
        <w:keepNext/>
        <w:keepLines/>
      </w:pPr>
      <w:r>
        <w:t>Ach panečku je krásný den</w:t>
      </w:r>
    </w:p>
    <w:p w14:paraId="7BF67415" w14:textId="77777777" w:rsidR="00042D48" w:rsidRDefault="00000000">
      <w:pPr>
        <w:keepNext/>
        <w:keepLines/>
      </w:pPr>
      <w:r>
        <w:t>Díky bohu že skončí jako sen</w:t>
      </w:r>
    </w:p>
    <w:p w14:paraId="38D035FA" w14:textId="77777777" w:rsidR="00042D48" w:rsidRDefault="00000000">
      <w:pPr>
        <w:keepNext/>
        <w:keepLines/>
      </w:pPr>
      <w:r>
        <w:t>Čas není kletba, ale dar</w:t>
      </w:r>
    </w:p>
    <w:p w14:paraId="26B38479" w14:textId="77777777" w:rsidR="00042D48" w:rsidRDefault="00000000">
      <w:pPr>
        <w:keepLines/>
      </w:pPr>
      <w:r>
        <w:t>Že ti naposledy popřeju zdar</w:t>
      </w:r>
    </w:p>
    <w:p w14:paraId="4FEDE8D4" w14:textId="77777777" w:rsidR="00042D48" w:rsidRDefault="00000000">
      <w:pPr>
        <w:pStyle w:val="Nadpis2"/>
        <w:keepNext/>
        <w:keepLines/>
        <w:spacing w:before="400" w:after="200"/>
      </w:pPr>
      <w:bookmarkStart w:id="44" w:name="_Toc235562968"/>
      <w:r>
        <w:lastRenderedPageBreak/>
        <w:t>Trápení</w:t>
      </w:r>
      <w:bookmarkEnd w:id="44"/>
    </w:p>
    <w:p w14:paraId="7509E2CE" w14:textId="77777777" w:rsidR="00042D48" w:rsidRDefault="00042D48">
      <w:pPr>
        <w:keepNext/>
        <w:spacing w:after="90"/>
      </w:pPr>
    </w:p>
    <w:p w14:paraId="174EF838" w14:textId="77777777" w:rsidR="00042D48" w:rsidRDefault="00000000">
      <w:pPr>
        <w:keepNext/>
        <w:keepLines/>
      </w:pPr>
      <w:r>
        <w:t>Netrápím se, když tu není,</w:t>
      </w:r>
    </w:p>
    <w:p w14:paraId="4B9527BA" w14:textId="77777777" w:rsidR="00042D48" w:rsidRDefault="00042D48">
      <w:pPr>
        <w:keepNext/>
        <w:spacing w:after="90"/>
      </w:pPr>
    </w:p>
    <w:p w14:paraId="3421EAEE" w14:textId="77777777" w:rsidR="00042D48" w:rsidRDefault="00000000">
      <w:pPr>
        <w:keepNext/>
        <w:keepLines/>
      </w:pPr>
      <w:r>
        <w:t>vydělal jsem už jmění,</w:t>
      </w:r>
    </w:p>
    <w:p w14:paraId="143E7691" w14:textId="77777777" w:rsidR="00042D48" w:rsidRDefault="00042D48">
      <w:pPr>
        <w:keepNext/>
        <w:spacing w:after="90"/>
      </w:pPr>
    </w:p>
    <w:p w14:paraId="3B5764CE" w14:textId="77777777" w:rsidR="00042D48" w:rsidRDefault="00000000">
      <w:pPr>
        <w:keepNext/>
        <w:keepLines/>
      </w:pPr>
      <w:r>
        <w:t>ale vzpomněl jsem si.</w:t>
      </w:r>
    </w:p>
    <w:p w14:paraId="22C2FB4B" w14:textId="77777777" w:rsidR="00042D48" w:rsidRDefault="00042D48">
      <w:pPr>
        <w:keepNext/>
        <w:spacing w:after="90"/>
      </w:pPr>
    </w:p>
    <w:p w14:paraId="2D2F3886" w14:textId="77777777" w:rsidR="00042D48" w:rsidRDefault="00000000">
      <w:pPr>
        <w:keepNext/>
        <w:keepLines/>
      </w:pPr>
      <w:r>
        <w:t>Dávno sedím za vodou,</w:t>
      </w:r>
    </w:p>
    <w:p w14:paraId="07984313" w14:textId="77777777" w:rsidR="00042D48" w:rsidRDefault="00042D48">
      <w:pPr>
        <w:keepNext/>
        <w:spacing w:after="90"/>
      </w:pPr>
    </w:p>
    <w:p w14:paraId="7751F3EF" w14:textId="77777777" w:rsidR="00042D48" w:rsidRDefault="00000000">
      <w:pPr>
        <w:keepNext/>
        <w:keepLines/>
      </w:pPr>
      <w:r>
        <w:t>a přece mě nahání zlobou,</w:t>
      </w:r>
    </w:p>
    <w:p w14:paraId="1E081555" w14:textId="77777777" w:rsidR="00042D48" w:rsidRDefault="00042D48">
      <w:pPr>
        <w:keepNext/>
        <w:spacing w:after="90"/>
      </w:pPr>
    </w:p>
    <w:p w14:paraId="37271AF2" w14:textId="77777777" w:rsidR="00042D48" w:rsidRDefault="00000000">
      <w:pPr>
        <w:keepNext/>
        <w:keepLines/>
      </w:pPr>
      <w:r>
        <w:t>že nesedí se mnou.</w:t>
      </w:r>
    </w:p>
    <w:p w14:paraId="7241912D" w14:textId="77777777" w:rsidR="00042D48" w:rsidRDefault="00042D48">
      <w:pPr>
        <w:keepNext/>
        <w:spacing w:after="90"/>
      </w:pPr>
    </w:p>
    <w:p w14:paraId="586B4E54" w14:textId="77777777" w:rsidR="00042D48" w:rsidRDefault="00000000">
      <w:pPr>
        <w:keepNext/>
        <w:keepLines/>
      </w:pPr>
      <w:r>
        <w:t>Úspěch asi už není dost,</w:t>
      </w:r>
    </w:p>
    <w:p w14:paraId="27A8C469" w14:textId="77777777" w:rsidR="00042D48" w:rsidRDefault="00042D48">
      <w:pPr>
        <w:keepNext/>
        <w:spacing w:after="90"/>
      </w:pPr>
    </w:p>
    <w:p w14:paraId="1083A619" w14:textId="77777777" w:rsidR="00042D48" w:rsidRDefault="00000000">
      <w:pPr>
        <w:keepNext/>
        <w:keepLines/>
      </w:pPr>
      <w:r>
        <w:t>ani tělo, co je skost,</w:t>
      </w:r>
    </w:p>
    <w:p w14:paraId="2587B82B" w14:textId="77777777" w:rsidR="00042D48" w:rsidRDefault="00042D48">
      <w:pPr>
        <w:keepNext/>
        <w:spacing w:after="90"/>
      </w:pPr>
    </w:p>
    <w:p w14:paraId="62B10E1B" w14:textId="77777777" w:rsidR="00042D48" w:rsidRDefault="00000000">
      <w:pPr>
        <w:keepNext/>
        <w:keepLines/>
      </w:pPr>
      <w:r>
        <w:t>co si přeje?</w:t>
      </w:r>
    </w:p>
    <w:p w14:paraId="3D76FC66" w14:textId="77777777" w:rsidR="00042D48" w:rsidRDefault="00042D48">
      <w:pPr>
        <w:keepNext/>
        <w:spacing w:after="90"/>
      </w:pPr>
    </w:p>
    <w:p w14:paraId="18BD9FB0" w14:textId="77777777" w:rsidR="00042D48" w:rsidRDefault="00000000">
      <w:pPr>
        <w:keepNext/>
        <w:keepLines/>
      </w:pPr>
      <w:r>
        <w:t>Já trápím se dál,</w:t>
      </w:r>
    </w:p>
    <w:p w14:paraId="3DA3D31E" w14:textId="77777777" w:rsidR="00042D48" w:rsidRDefault="00042D48">
      <w:pPr>
        <w:keepNext/>
        <w:spacing w:after="90"/>
      </w:pPr>
    </w:p>
    <w:p w14:paraId="50E6F7DF" w14:textId="77777777" w:rsidR="00042D48" w:rsidRDefault="00000000">
      <w:pPr>
        <w:keepNext/>
        <w:keepLines/>
      </w:pPr>
      <w:r>
        <w:t>trápím se sám.</w:t>
      </w:r>
    </w:p>
    <w:p w14:paraId="47BFF4E9" w14:textId="77777777" w:rsidR="00042D48" w:rsidRDefault="00042D48">
      <w:pPr>
        <w:keepNext/>
        <w:spacing w:after="90"/>
      </w:pPr>
    </w:p>
    <w:p w14:paraId="2A2372C0" w14:textId="77777777" w:rsidR="00042D48" w:rsidRDefault="00000000">
      <w:pPr>
        <w:keepNext/>
        <w:keepLines/>
      </w:pPr>
      <w:r>
        <w:t>Trápím se, když tu není,</w:t>
      </w:r>
    </w:p>
    <w:p w14:paraId="2CF5FD01" w14:textId="77777777" w:rsidR="00042D48" w:rsidRDefault="00042D48">
      <w:pPr>
        <w:keepNext/>
        <w:spacing w:after="90"/>
      </w:pPr>
    </w:p>
    <w:p w14:paraId="73F7CD40" w14:textId="77777777" w:rsidR="00042D48" w:rsidRDefault="00000000">
      <w:pPr>
        <w:keepNext/>
        <w:keepLines/>
      </w:pPr>
      <w:r>
        <w:t>a je to chyba její,</w:t>
      </w:r>
    </w:p>
    <w:p w14:paraId="048A11CE" w14:textId="77777777" w:rsidR="00042D48" w:rsidRDefault="00042D48">
      <w:pPr>
        <w:keepNext/>
        <w:spacing w:after="90"/>
      </w:pPr>
    </w:p>
    <w:p w14:paraId="3FD9C18F" w14:textId="77777777" w:rsidR="00042D48" w:rsidRDefault="00000000">
      <w:pPr>
        <w:keepNext/>
        <w:keepLines/>
      </w:pPr>
      <w:r>
        <w:t>proto báseň pěji.</w:t>
      </w:r>
    </w:p>
    <w:p w14:paraId="1FE36DDB" w14:textId="77777777" w:rsidR="00042D48" w:rsidRDefault="00042D48">
      <w:pPr>
        <w:keepNext/>
        <w:spacing w:after="90"/>
      </w:pPr>
    </w:p>
    <w:p w14:paraId="72FA3B67" w14:textId="77777777" w:rsidR="00042D48" w:rsidRDefault="00000000">
      <w:pPr>
        <w:keepLines/>
      </w:pPr>
      <w:r>
        <w:t>„Fakt, že se vyhýbá trápení a není, potvrzuje omyl.“</w:t>
      </w:r>
    </w:p>
    <w:p w14:paraId="04C5DE40" w14:textId="77777777" w:rsidR="00042D48" w:rsidRDefault="00000000">
      <w:pPr>
        <w:pStyle w:val="Nadpis2"/>
        <w:keepNext/>
        <w:keepLines/>
        <w:spacing w:before="400" w:after="200"/>
      </w:pPr>
      <w:bookmarkStart w:id="45" w:name="_Toc235562969"/>
      <w:r>
        <w:t>Groš</w:t>
      </w:r>
      <w:bookmarkEnd w:id="45"/>
    </w:p>
    <w:p w14:paraId="35EBEC3B" w14:textId="77777777" w:rsidR="00042D48" w:rsidRDefault="00000000">
      <w:pPr>
        <w:keepNext/>
        <w:keepLines/>
      </w:pPr>
      <w:r>
        <w:t>Jsem muzikant, hraji píseň</w:t>
      </w:r>
    </w:p>
    <w:p w14:paraId="36D26901" w14:textId="77777777" w:rsidR="00042D48" w:rsidRDefault="00000000">
      <w:pPr>
        <w:keepNext/>
        <w:keepLines/>
      </w:pPr>
      <w:r>
        <w:t>Zapomenu, že chleba má plíseň</w:t>
      </w:r>
    </w:p>
    <w:p w14:paraId="41130F79" w14:textId="77777777" w:rsidR="00042D48" w:rsidRDefault="00000000">
      <w:pPr>
        <w:keepNext/>
        <w:keepLines/>
      </w:pPr>
      <w:r>
        <w:t>Jsem muzikant, hraju krátce</w:t>
      </w:r>
    </w:p>
    <w:p w14:paraId="13457312" w14:textId="77777777" w:rsidR="00042D48" w:rsidRDefault="00000000">
      <w:pPr>
        <w:keepNext/>
        <w:keepLines/>
      </w:pPr>
      <w:r>
        <w:t>Abych potěšil její srdce</w:t>
      </w:r>
    </w:p>
    <w:p w14:paraId="6A5C3268" w14:textId="77777777" w:rsidR="00042D48" w:rsidRDefault="00042D48">
      <w:pPr>
        <w:keepNext/>
        <w:spacing w:after="90"/>
      </w:pPr>
    </w:p>
    <w:p w14:paraId="6E06BAD0" w14:textId="77777777" w:rsidR="00042D48" w:rsidRDefault="00000000">
      <w:pPr>
        <w:keepNext/>
        <w:keepLines/>
      </w:pPr>
      <w:r>
        <w:t>Která slečna chce chudáka?</w:t>
      </w:r>
    </w:p>
    <w:p w14:paraId="1339A125" w14:textId="77777777" w:rsidR="00042D48" w:rsidRDefault="00000000">
      <w:pPr>
        <w:keepNext/>
        <w:keepLines/>
      </w:pPr>
      <w:r>
        <w:t>Nemohl bych ji pozvat na panáka</w:t>
      </w:r>
    </w:p>
    <w:p w14:paraId="24E7CB5B" w14:textId="77777777" w:rsidR="00042D48" w:rsidRDefault="00000000">
      <w:pPr>
        <w:keepNext/>
        <w:keepLines/>
      </w:pPr>
      <w:r>
        <w:t>Achichovej, tohle bolí</w:t>
      </w:r>
    </w:p>
    <w:p w14:paraId="6B711D66" w14:textId="77777777" w:rsidR="00042D48" w:rsidRDefault="00000000">
      <w:pPr>
        <w:keepNext/>
        <w:keepLines/>
      </w:pPr>
      <w:r>
        <w:t>Když jenom peníze velí</w:t>
      </w:r>
    </w:p>
    <w:p w14:paraId="6D81CCDC" w14:textId="77777777" w:rsidR="00042D48" w:rsidRDefault="00042D48">
      <w:pPr>
        <w:keepNext/>
        <w:spacing w:after="90"/>
      </w:pPr>
    </w:p>
    <w:p w14:paraId="279D0909" w14:textId="77777777" w:rsidR="00042D48" w:rsidRDefault="00000000">
      <w:pPr>
        <w:keepNext/>
        <w:keepLines/>
      </w:pPr>
      <w:r>
        <w:t>Hraju jen na kytárku o třech strunách</w:t>
      </w:r>
    </w:p>
    <w:p w14:paraId="4E707483" w14:textId="77777777" w:rsidR="00042D48" w:rsidRDefault="00000000">
      <w:pPr>
        <w:keepNext/>
        <w:keepLines/>
      </w:pPr>
      <w:r>
        <w:t>Kéž bych měl dům o třech stěnách</w:t>
      </w:r>
    </w:p>
    <w:p w14:paraId="4B32A20D" w14:textId="77777777" w:rsidR="00042D48" w:rsidRDefault="00000000">
      <w:pPr>
        <w:keepNext/>
        <w:keepLines/>
      </w:pPr>
      <w:r>
        <w:t>Kdo by mi koupil byt či panáka?</w:t>
      </w:r>
    </w:p>
    <w:p w14:paraId="707FAC1B" w14:textId="77777777" w:rsidR="00042D48" w:rsidRDefault="00000000">
      <w:pPr>
        <w:keepNext/>
        <w:keepLines/>
      </w:pPr>
      <w:r>
        <w:t>Nikdo nemá rád mladého žebráka</w:t>
      </w:r>
    </w:p>
    <w:p w14:paraId="6CFA6A69" w14:textId="77777777" w:rsidR="00042D48" w:rsidRDefault="00042D48">
      <w:pPr>
        <w:keepNext/>
        <w:spacing w:after="90"/>
      </w:pPr>
    </w:p>
    <w:p w14:paraId="5DD13FD8" w14:textId="77777777" w:rsidR="00042D48" w:rsidRDefault="00000000">
      <w:pPr>
        <w:keepNext/>
        <w:keepLines/>
      </w:pPr>
      <w:r>
        <w:t>Napíšu slečnám další píseň</w:t>
      </w:r>
    </w:p>
    <w:p w14:paraId="3F8B2B7E" w14:textId="77777777" w:rsidR="00042D48" w:rsidRDefault="00000000">
      <w:pPr>
        <w:keepNext/>
        <w:keepLines/>
      </w:pPr>
      <w:r>
        <w:t>Či zarecituji děvčatům báseň</w:t>
      </w:r>
    </w:p>
    <w:p w14:paraId="59105B6F" w14:textId="77777777" w:rsidR="00042D48" w:rsidRDefault="00000000">
      <w:pPr>
        <w:keepNext/>
        <w:keepLines/>
      </w:pPr>
      <w:r>
        <w:t>Ta se bude zpívat</w:t>
      </w:r>
    </w:p>
    <w:p w14:paraId="6390A948" w14:textId="77777777" w:rsidR="00042D48" w:rsidRDefault="00000000">
      <w:pPr>
        <w:keepNext/>
        <w:keepLines/>
      </w:pPr>
      <w:r>
        <w:t>Mému děvčeti</w:t>
      </w:r>
    </w:p>
    <w:p w14:paraId="3FBB27F1" w14:textId="77777777" w:rsidR="00042D48" w:rsidRDefault="00042D48">
      <w:pPr>
        <w:keepNext/>
        <w:spacing w:after="90"/>
      </w:pPr>
    </w:p>
    <w:p w14:paraId="09F81AE7" w14:textId="77777777" w:rsidR="00042D48" w:rsidRDefault="00000000">
      <w:pPr>
        <w:keepNext/>
        <w:keepLines/>
      </w:pPr>
      <w:r>
        <w:t>"Chudí umí milovat,</w:t>
      </w:r>
    </w:p>
    <w:p w14:paraId="0E2CB4F0" w14:textId="77777777" w:rsidR="00042D48" w:rsidRDefault="00000000">
      <w:pPr>
        <w:keepNext/>
        <w:keepLines/>
      </w:pPr>
      <w:r>
        <w:t>Mladí umí milovat.</w:t>
      </w:r>
    </w:p>
    <w:p w14:paraId="64260452" w14:textId="77777777" w:rsidR="00042D48" w:rsidRDefault="00000000">
      <w:pPr>
        <w:keepNext/>
        <w:keepLines/>
      </w:pPr>
      <w:r>
        <w:t>Víš, kdo neumí milovat?</w:t>
      </w:r>
    </w:p>
    <w:p w14:paraId="2180B347" w14:textId="77777777" w:rsidR="00042D48" w:rsidRDefault="00000000">
      <w:pPr>
        <w:keepLines/>
      </w:pPr>
      <w:r>
        <w:t>Peníze neumí milovat."</w:t>
      </w:r>
    </w:p>
    <w:p w14:paraId="616A7D70" w14:textId="77777777" w:rsidR="00042D48" w:rsidRDefault="00000000">
      <w:pPr>
        <w:pStyle w:val="Nadpis2"/>
        <w:keepNext/>
        <w:keepLines/>
        <w:spacing w:before="400" w:after="200"/>
      </w:pPr>
      <w:bookmarkStart w:id="46" w:name="_Toc235562970"/>
      <w:r>
        <w:lastRenderedPageBreak/>
        <w:t>Svítící paneláky</w:t>
      </w:r>
      <w:bookmarkEnd w:id="46"/>
    </w:p>
    <w:p w14:paraId="4D5B18F0" w14:textId="77777777" w:rsidR="00042D48" w:rsidRDefault="00000000">
      <w:pPr>
        <w:keepNext/>
        <w:keepLines/>
      </w:pPr>
      <w:r>
        <w:t>Město plné lidí</w:t>
      </w:r>
    </w:p>
    <w:p w14:paraId="3AD89491" w14:textId="77777777" w:rsidR="00042D48" w:rsidRDefault="00000000">
      <w:pPr>
        <w:keepNext/>
        <w:keepLines/>
      </w:pPr>
      <w:r>
        <w:t>A přece se klidí</w:t>
      </w:r>
    </w:p>
    <w:p w14:paraId="21C84F4D" w14:textId="77777777" w:rsidR="00042D48" w:rsidRDefault="00000000">
      <w:pPr>
        <w:keepNext/>
        <w:keepLines/>
      </w:pPr>
      <w:r>
        <w:t>Do ústraní daleko</w:t>
      </w:r>
    </w:p>
    <w:p w14:paraId="1C970189" w14:textId="77777777" w:rsidR="00042D48" w:rsidRDefault="00000000">
      <w:pPr>
        <w:keepNext/>
        <w:keepLines/>
      </w:pPr>
      <w:r>
        <w:t>Komu říkám milenko?</w:t>
      </w:r>
    </w:p>
    <w:p w14:paraId="68229FF6" w14:textId="77777777" w:rsidR="00042D48" w:rsidRDefault="00042D48">
      <w:pPr>
        <w:keepNext/>
        <w:spacing w:after="90"/>
      </w:pPr>
    </w:p>
    <w:p w14:paraId="135F8D3E" w14:textId="77777777" w:rsidR="00042D48" w:rsidRDefault="00000000">
      <w:pPr>
        <w:keepNext/>
        <w:keepLines/>
      </w:pPr>
      <w:r>
        <w:t>Znám lidí stovky a tisíce</w:t>
      </w:r>
    </w:p>
    <w:p w14:paraId="53BA3413" w14:textId="77777777" w:rsidR="00042D48" w:rsidRDefault="00000000">
      <w:pPr>
        <w:keepNext/>
        <w:keepLines/>
      </w:pPr>
      <w:r>
        <w:t>Nebavíme se dlouhé měsíce</w:t>
      </w:r>
    </w:p>
    <w:p w14:paraId="296CB1B8" w14:textId="77777777" w:rsidR="00042D48" w:rsidRDefault="00000000">
      <w:pPr>
        <w:keepNext/>
        <w:keepLines/>
      </w:pPr>
      <w:r>
        <w:t>Znám je vůbec doopravdy?</w:t>
      </w:r>
    </w:p>
    <w:p w14:paraId="49EA9A23" w14:textId="77777777" w:rsidR="00042D48" w:rsidRDefault="00000000">
      <w:pPr>
        <w:keepNext/>
        <w:keepLines/>
      </w:pPr>
      <w:r>
        <w:t>Nebo přehlížím jen vady?</w:t>
      </w:r>
    </w:p>
    <w:p w14:paraId="482816B1" w14:textId="77777777" w:rsidR="00042D48" w:rsidRDefault="00042D48">
      <w:pPr>
        <w:keepNext/>
        <w:spacing w:after="90"/>
      </w:pPr>
    </w:p>
    <w:p w14:paraId="44FB664F" w14:textId="77777777" w:rsidR="00042D48" w:rsidRDefault="00000000">
      <w:pPr>
        <w:keepNext/>
        <w:keepLines/>
      </w:pPr>
      <w:r>
        <w:t>Město plné světel</w:t>
      </w:r>
    </w:p>
    <w:p w14:paraId="7B90AEA6" w14:textId="77777777" w:rsidR="00042D48" w:rsidRDefault="00000000">
      <w:pPr>
        <w:keepNext/>
        <w:keepLines/>
      </w:pPr>
      <w:r>
        <w:t>Může tě nahradit jetel?</w:t>
      </w:r>
    </w:p>
    <w:p w14:paraId="78892138" w14:textId="77777777" w:rsidR="00042D48" w:rsidRDefault="00000000">
      <w:pPr>
        <w:keepNext/>
        <w:keepLines/>
      </w:pPr>
      <w:r>
        <w:t>Přeji si, aby to byl les</w:t>
      </w:r>
    </w:p>
    <w:p w14:paraId="3FCC588E" w14:textId="77777777" w:rsidR="00042D48" w:rsidRDefault="00000000">
      <w:pPr>
        <w:keepLines/>
      </w:pPr>
      <w:r>
        <w:t>Lepší než blikání a ples</w:t>
      </w:r>
    </w:p>
    <w:p w14:paraId="1D6E1921" w14:textId="77777777" w:rsidR="00042D48" w:rsidRDefault="00000000">
      <w:pPr>
        <w:pStyle w:val="Nadpis2"/>
        <w:keepNext/>
        <w:keepLines/>
        <w:spacing w:before="400" w:after="200"/>
      </w:pPr>
      <w:bookmarkStart w:id="47" w:name="_Toc235562971"/>
      <w:r>
        <w:lastRenderedPageBreak/>
        <w:t>Pátek 13. v únoru</w:t>
      </w:r>
      <w:bookmarkEnd w:id="47"/>
    </w:p>
    <w:p w14:paraId="23C6BCCA" w14:textId="77777777" w:rsidR="00042D48" w:rsidRDefault="00000000">
      <w:pPr>
        <w:keepNext/>
        <w:keepLines/>
      </w:pPr>
      <w:r>
        <w:t>Pátek, únor, třináct</w:t>
      </w:r>
    </w:p>
    <w:p w14:paraId="1A4554E5" w14:textId="77777777" w:rsidR="00042D48" w:rsidRDefault="00000000">
      <w:pPr>
        <w:keepNext/>
        <w:keepLines/>
      </w:pPr>
      <w:r>
        <w:t>Těžké, když je mi sedmnáct</w:t>
      </w:r>
    </w:p>
    <w:p w14:paraId="70D6A1EA" w14:textId="77777777" w:rsidR="00042D48" w:rsidRDefault="00000000">
      <w:pPr>
        <w:keepNext/>
        <w:keepLines/>
      </w:pPr>
      <w:r>
        <w:t>Den před valentýnem</w:t>
      </w:r>
    </w:p>
    <w:p w14:paraId="750E8E35" w14:textId="77777777" w:rsidR="00042D48" w:rsidRDefault="00000000">
      <w:pPr>
        <w:keepNext/>
        <w:keepLines/>
      </w:pPr>
      <w:r>
        <w:t>Ztrávím ho asi s vínem</w:t>
      </w:r>
    </w:p>
    <w:p w14:paraId="4A727F5D" w14:textId="77777777" w:rsidR="00042D48" w:rsidRDefault="00042D48">
      <w:pPr>
        <w:keepNext/>
        <w:spacing w:after="90"/>
      </w:pPr>
    </w:p>
    <w:p w14:paraId="258CF338" w14:textId="77777777" w:rsidR="00042D48" w:rsidRDefault="00000000">
      <w:pPr>
        <w:keepNext/>
        <w:keepLines/>
      </w:pPr>
      <w:r>
        <w:t>Nepamatuji si na žádnou</w:t>
      </w:r>
    </w:p>
    <w:p w14:paraId="2B5B7C6B" w14:textId="77777777" w:rsidR="00042D48" w:rsidRDefault="00000000">
      <w:pPr>
        <w:keepNext/>
        <w:keepLines/>
      </w:pPr>
      <w:r>
        <w:t>Připadá mi, že kytky vadnou</w:t>
      </w:r>
    </w:p>
    <w:p w14:paraId="6FC0DCE0" w14:textId="77777777" w:rsidR="00042D48" w:rsidRDefault="00000000">
      <w:pPr>
        <w:keepNext/>
        <w:keepLines/>
      </w:pPr>
      <w:r>
        <w:t>S časem, kde všechno do kytek</w:t>
      </w:r>
    </w:p>
    <w:p w14:paraId="54E66C91" w14:textId="77777777" w:rsidR="00042D48" w:rsidRDefault="00000000">
      <w:pPr>
        <w:keepNext/>
        <w:keepLines/>
      </w:pPr>
      <w:r>
        <w:t>Nenáviděl a nenávidím teď i zbytek</w:t>
      </w:r>
    </w:p>
    <w:p w14:paraId="26DFE5CC" w14:textId="77777777" w:rsidR="00042D48" w:rsidRDefault="00042D48">
      <w:pPr>
        <w:keepNext/>
        <w:spacing w:after="90"/>
      </w:pPr>
    </w:p>
    <w:p w14:paraId="767F84E5" w14:textId="77777777" w:rsidR="00042D48" w:rsidRDefault="00000000">
      <w:pPr>
        <w:keepNext/>
        <w:keepLines/>
      </w:pPr>
      <w:r>
        <w:t>Čas tiká, čas běží, zítra svátek</w:t>
      </w:r>
    </w:p>
    <w:p w14:paraId="151A3177" w14:textId="77777777" w:rsidR="00042D48" w:rsidRDefault="00000000">
      <w:pPr>
        <w:keepNext/>
        <w:keepLines/>
      </w:pPr>
      <w:r>
        <w:t>Má cenu snažit se, když je pátek?</w:t>
      </w:r>
    </w:p>
    <w:p w14:paraId="28E867D7" w14:textId="77777777" w:rsidR="00042D48" w:rsidRDefault="00000000">
      <w:pPr>
        <w:keepNext/>
        <w:keepLines/>
      </w:pPr>
      <w:r>
        <w:t>Pracovní týden skončil jako láska</w:t>
      </w:r>
    </w:p>
    <w:p w14:paraId="76E47320" w14:textId="77777777" w:rsidR="00042D48" w:rsidRDefault="00000000">
      <w:pPr>
        <w:keepLines/>
      </w:pPr>
      <w:r>
        <w:t>Znamená, že na valentýna zase flaška</w:t>
      </w:r>
    </w:p>
    <w:p w14:paraId="35219287" w14:textId="77777777" w:rsidR="00042D48" w:rsidRDefault="00000000">
      <w:pPr>
        <w:pStyle w:val="Nadpis2"/>
        <w:keepNext/>
        <w:keepLines/>
        <w:spacing w:before="400" w:after="200"/>
      </w:pPr>
      <w:bookmarkStart w:id="48" w:name="_Toc235562972"/>
      <w:r>
        <w:lastRenderedPageBreak/>
        <w:t>Jak je venku?</w:t>
      </w:r>
      <w:bookmarkEnd w:id="48"/>
    </w:p>
    <w:p w14:paraId="63FF2147" w14:textId="77777777" w:rsidR="00042D48" w:rsidRDefault="00000000">
      <w:pPr>
        <w:keepNext/>
        <w:keepLines/>
      </w:pPr>
      <w:r>
        <w:t>Venku je krupobití</w:t>
      </w:r>
    </w:p>
    <w:p w14:paraId="4DAC91A2" w14:textId="77777777" w:rsidR="00042D48" w:rsidRDefault="00000000">
      <w:pPr>
        <w:keepNext/>
        <w:keepLines/>
      </w:pPr>
      <w:r>
        <w:t>Spíše dušebití</w:t>
      </w:r>
    </w:p>
    <w:p w14:paraId="705BE2D1" w14:textId="77777777" w:rsidR="00042D48" w:rsidRDefault="00000000">
      <w:pPr>
        <w:keepNext/>
        <w:keepLines/>
      </w:pPr>
      <w:r>
        <w:t>To opravdu nikdo nevidí</w:t>
      </w:r>
    </w:p>
    <w:p w14:paraId="10196C82" w14:textId="77777777" w:rsidR="00042D48" w:rsidRDefault="00000000">
      <w:pPr>
        <w:keepNext/>
        <w:keepLines/>
      </w:pPr>
      <w:r>
        <w:t>Že slunce už nesvítí?</w:t>
      </w:r>
    </w:p>
    <w:p w14:paraId="3A645F04" w14:textId="77777777" w:rsidR="00042D48" w:rsidRDefault="00042D48">
      <w:pPr>
        <w:keepNext/>
        <w:spacing w:after="90"/>
      </w:pPr>
    </w:p>
    <w:p w14:paraId="379DE13D" w14:textId="77777777" w:rsidR="00042D48" w:rsidRDefault="00000000">
      <w:pPr>
        <w:keepNext/>
        <w:keepLines/>
      </w:pPr>
      <w:r>
        <w:t>Jaké je dnes počasí?</w:t>
      </w:r>
    </w:p>
    <w:p w14:paraId="3ED6B142" w14:textId="77777777" w:rsidR="00042D48" w:rsidRDefault="00000000">
      <w:pPr>
        <w:keepNext/>
        <w:keepLines/>
      </w:pPr>
      <w:r>
        <w:t>Otázka co se vrací</w:t>
      </w:r>
    </w:p>
    <w:p w14:paraId="4D5B117C" w14:textId="77777777" w:rsidR="00042D48" w:rsidRDefault="00000000">
      <w:pPr>
        <w:keepNext/>
        <w:keepLines/>
      </w:pPr>
      <w:r>
        <w:t>Je krásné, odpovím směle</w:t>
      </w:r>
    </w:p>
    <w:p w14:paraId="39BA9A17" w14:textId="77777777" w:rsidR="00042D48" w:rsidRDefault="00000000">
      <w:pPr>
        <w:keepNext/>
        <w:keepLines/>
      </w:pPr>
      <w:r>
        <w:t>Ale on neví, že sněží běle</w:t>
      </w:r>
    </w:p>
    <w:p w14:paraId="46B6283E" w14:textId="77777777" w:rsidR="00042D48" w:rsidRDefault="00042D48">
      <w:pPr>
        <w:keepNext/>
        <w:spacing w:after="90"/>
      </w:pPr>
    </w:p>
    <w:p w14:paraId="55329BBA" w14:textId="77777777" w:rsidR="00042D48" w:rsidRDefault="00000000">
      <w:pPr>
        <w:keepNext/>
        <w:keepLines/>
      </w:pPr>
      <w:r>
        <w:t>Venku zima mrazí</w:t>
      </w:r>
    </w:p>
    <w:p w14:paraId="118D1A2C" w14:textId="77777777" w:rsidR="00042D48" w:rsidRDefault="00000000">
      <w:pPr>
        <w:keepNext/>
        <w:keepLines/>
      </w:pPr>
      <w:r>
        <w:t>Řekl jsem pár frází</w:t>
      </w:r>
    </w:p>
    <w:p w14:paraId="6D31B72A" w14:textId="77777777" w:rsidR="00042D48" w:rsidRDefault="00000000">
      <w:pPr>
        <w:keepNext/>
        <w:keepLines/>
      </w:pPr>
      <w:r>
        <w:t>Nezahřály, utichly</w:t>
      </w:r>
    </w:p>
    <w:p w14:paraId="274CB467" w14:textId="77777777" w:rsidR="00042D48" w:rsidRDefault="00000000">
      <w:pPr>
        <w:keepLines/>
      </w:pPr>
      <w:r>
        <w:t>Duševní zdraví ukryly</w:t>
      </w:r>
    </w:p>
    <w:p w14:paraId="44B1ADDB" w14:textId="77777777" w:rsidR="00042D48" w:rsidRDefault="00000000">
      <w:pPr>
        <w:pStyle w:val="Nadpis2"/>
        <w:keepNext/>
        <w:keepLines/>
        <w:spacing w:before="400" w:after="200"/>
      </w:pPr>
      <w:bookmarkStart w:id="49" w:name="_Toc235562973"/>
      <w:r>
        <w:t>Plíce</w:t>
      </w:r>
      <w:bookmarkEnd w:id="49"/>
    </w:p>
    <w:p w14:paraId="6F678D9C" w14:textId="77777777" w:rsidR="00042D48" w:rsidRDefault="00000000">
      <w:pPr>
        <w:keepNext/>
        <w:keepLines/>
      </w:pPr>
      <w:r>
        <w:t>Vzala mi všechen dech</w:t>
      </w:r>
    </w:p>
    <w:p w14:paraId="72B09ED1" w14:textId="77777777" w:rsidR="00042D48" w:rsidRDefault="00000000">
      <w:pPr>
        <w:keepNext/>
        <w:keepLines/>
      </w:pPr>
      <w:r>
        <w:t>Taková krása v lidech</w:t>
      </w:r>
    </w:p>
    <w:p w14:paraId="7CC9AF95" w14:textId="77777777" w:rsidR="00042D48" w:rsidRDefault="00000000">
      <w:pPr>
        <w:keepNext/>
        <w:keepLines/>
      </w:pPr>
      <w:r>
        <w:t>Mé plíce nemohly dál</w:t>
      </w:r>
    </w:p>
    <w:p w14:paraId="6061EA7A" w14:textId="77777777" w:rsidR="00042D48" w:rsidRDefault="00000000">
      <w:pPr>
        <w:keepNext/>
        <w:keepLines/>
      </w:pPr>
      <w:r>
        <w:t>Ale konec jsem si nepřál</w:t>
      </w:r>
    </w:p>
    <w:p w14:paraId="276D3432" w14:textId="77777777" w:rsidR="00042D48" w:rsidRDefault="00042D48">
      <w:pPr>
        <w:keepNext/>
        <w:spacing w:after="90"/>
      </w:pPr>
    </w:p>
    <w:p w14:paraId="23782EE5" w14:textId="77777777" w:rsidR="00042D48" w:rsidRDefault="00000000">
      <w:pPr>
        <w:keepNext/>
        <w:keepLines/>
      </w:pPr>
      <w:r>
        <w:t>Tak strašně moc to bolí</w:t>
      </w:r>
    </w:p>
    <w:p w14:paraId="54ABBAAB" w14:textId="77777777" w:rsidR="00042D48" w:rsidRDefault="00000000">
      <w:pPr>
        <w:keepNext/>
        <w:keepLines/>
      </w:pPr>
      <w:r>
        <w:t>Ale nechci ať se hojí</w:t>
      </w:r>
    </w:p>
    <w:p w14:paraId="5B2503CB" w14:textId="77777777" w:rsidR="00042D48" w:rsidRDefault="00000000">
      <w:pPr>
        <w:keepNext/>
        <w:keepLines/>
      </w:pPr>
      <w:r>
        <w:t>Ta krása v duši i těle</w:t>
      </w:r>
    </w:p>
    <w:p w14:paraId="360F5C23" w14:textId="77777777" w:rsidR="00042D48" w:rsidRDefault="00000000">
      <w:pPr>
        <w:keepLines/>
      </w:pPr>
      <w:r>
        <w:t>Já ji miluji tak moc směle</w:t>
      </w:r>
    </w:p>
    <w:p w14:paraId="064E78F2" w14:textId="77777777" w:rsidR="00042D48" w:rsidRDefault="00000000">
      <w:pPr>
        <w:pStyle w:val="Nadpis2"/>
        <w:keepNext/>
        <w:keepLines/>
        <w:spacing w:before="400" w:after="200"/>
      </w:pPr>
      <w:bookmarkStart w:id="50" w:name="_Toc235562974"/>
      <w:r>
        <w:lastRenderedPageBreak/>
        <w:t>Prázdný pocit</w:t>
      </w:r>
      <w:bookmarkEnd w:id="50"/>
    </w:p>
    <w:p w14:paraId="0B82814F" w14:textId="77777777" w:rsidR="00042D48" w:rsidRDefault="00042D48">
      <w:pPr>
        <w:keepNext/>
        <w:spacing w:after="90"/>
      </w:pPr>
    </w:p>
    <w:p w14:paraId="28A75951" w14:textId="77777777" w:rsidR="00042D48" w:rsidRDefault="00000000">
      <w:pPr>
        <w:keepNext/>
        <w:keepLines/>
      </w:pPr>
      <w:r>
        <w:t>Nejhorší pocit na světě je,</w:t>
      </w:r>
    </w:p>
    <w:p w14:paraId="371A32F2" w14:textId="77777777" w:rsidR="00042D48" w:rsidRDefault="00042D48">
      <w:pPr>
        <w:keepNext/>
        <w:spacing w:after="90"/>
      </w:pPr>
    </w:p>
    <w:p w14:paraId="03214270" w14:textId="77777777" w:rsidR="00042D48" w:rsidRDefault="00000000">
      <w:pPr>
        <w:keepNext/>
        <w:keepLines/>
      </w:pPr>
      <w:r>
        <w:t>že se kamarád směje,</w:t>
      </w:r>
    </w:p>
    <w:p w14:paraId="2DFE71F8" w14:textId="77777777" w:rsidR="00042D48" w:rsidRDefault="00042D48">
      <w:pPr>
        <w:keepNext/>
        <w:spacing w:after="90"/>
      </w:pPr>
    </w:p>
    <w:p w14:paraId="1567022D" w14:textId="77777777" w:rsidR="00042D48" w:rsidRDefault="00000000">
      <w:pPr>
        <w:keepNext/>
        <w:keepLines/>
      </w:pPr>
      <w:r>
        <w:t>Ale přeci jsi sám.</w:t>
      </w:r>
    </w:p>
    <w:p w14:paraId="2BCB42FA" w14:textId="77777777" w:rsidR="00042D48" w:rsidRDefault="00042D48">
      <w:pPr>
        <w:keepNext/>
        <w:spacing w:after="90"/>
      </w:pPr>
    </w:p>
    <w:p w14:paraId="2FD5475D" w14:textId="77777777" w:rsidR="00042D48" w:rsidRDefault="00000000">
      <w:pPr>
        <w:keepNext/>
        <w:keepLines/>
      </w:pPr>
      <w:r>
        <w:t>Nebo – sedí vedle tebe,</w:t>
      </w:r>
    </w:p>
    <w:p w14:paraId="241F8CC2" w14:textId="77777777" w:rsidR="00042D48" w:rsidRDefault="00042D48">
      <w:pPr>
        <w:keepNext/>
        <w:spacing w:after="90"/>
      </w:pPr>
    </w:p>
    <w:p w14:paraId="6967BD60" w14:textId="77777777" w:rsidR="00042D48" w:rsidRDefault="00000000">
      <w:pPr>
        <w:keepNext/>
        <w:keepLines/>
      </w:pPr>
      <w:r>
        <w:t>Hledí s tebou na nebe</w:t>
      </w:r>
    </w:p>
    <w:p w14:paraId="4BD8EFFB" w14:textId="77777777" w:rsidR="00042D48" w:rsidRDefault="00042D48">
      <w:pPr>
        <w:keepNext/>
        <w:spacing w:after="90"/>
      </w:pPr>
    </w:p>
    <w:p w14:paraId="5C7B3D6F" w14:textId="77777777" w:rsidR="00042D48" w:rsidRDefault="00000000">
      <w:pPr>
        <w:keepNext/>
        <w:keepLines/>
      </w:pPr>
      <w:r>
        <w:t>A přece – bez tebe.</w:t>
      </w:r>
    </w:p>
    <w:p w14:paraId="7EF0AF93" w14:textId="77777777" w:rsidR="00042D48" w:rsidRDefault="00042D48">
      <w:pPr>
        <w:keepNext/>
        <w:spacing w:after="90"/>
      </w:pPr>
    </w:p>
    <w:p w14:paraId="728C9BF3" w14:textId="77777777" w:rsidR="00042D48" w:rsidRDefault="00000000">
      <w:pPr>
        <w:keepNext/>
        <w:keepLines/>
      </w:pPr>
      <w:r>
        <w:t>Prázdný moment jako mísa,</w:t>
      </w:r>
    </w:p>
    <w:p w14:paraId="1747BBBB" w14:textId="77777777" w:rsidR="00042D48" w:rsidRDefault="00042D48">
      <w:pPr>
        <w:keepNext/>
        <w:spacing w:after="90"/>
      </w:pPr>
    </w:p>
    <w:p w14:paraId="35F9B18D" w14:textId="77777777" w:rsidR="00042D48" w:rsidRDefault="00000000">
      <w:pPr>
        <w:keepNext/>
        <w:keepLines/>
      </w:pPr>
      <w:r>
        <w:t>Nikoli, když se kočka lísá</w:t>
      </w:r>
    </w:p>
    <w:p w14:paraId="471D460A" w14:textId="77777777" w:rsidR="00042D48" w:rsidRDefault="00042D48">
      <w:pPr>
        <w:keepNext/>
        <w:spacing w:after="90"/>
      </w:pPr>
    </w:p>
    <w:p w14:paraId="4914C2FA" w14:textId="77777777" w:rsidR="00042D48" w:rsidRDefault="00000000">
      <w:pPr>
        <w:keepNext/>
        <w:keepLines/>
      </w:pPr>
      <w:r>
        <w:t>Prázdný moment jako sklenice,</w:t>
      </w:r>
    </w:p>
    <w:p w14:paraId="3C88C664" w14:textId="77777777" w:rsidR="00042D48" w:rsidRDefault="00042D48">
      <w:pPr>
        <w:keepNext/>
        <w:spacing w:after="90"/>
      </w:pPr>
    </w:p>
    <w:p w14:paraId="662FAE70" w14:textId="77777777" w:rsidR="00042D48" w:rsidRDefault="00000000">
      <w:pPr>
        <w:keepNext/>
        <w:keepLines/>
      </w:pPr>
      <w:r>
        <w:t>Přítel v ní chybí nejvíce.</w:t>
      </w:r>
    </w:p>
    <w:p w14:paraId="4E43DCCC" w14:textId="77777777" w:rsidR="00042D48" w:rsidRDefault="00042D48">
      <w:pPr>
        <w:keepNext/>
        <w:spacing w:after="90"/>
      </w:pPr>
    </w:p>
    <w:p w14:paraId="1C7A5D59" w14:textId="77777777" w:rsidR="00042D48" w:rsidRDefault="00000000">
      <w:pPr>
        <w:keepNext/>
        <w:keepLines/>
      </w:pPr>
      <w:r>
        <w:t>Sedíš s nimi v kruhu</w:t>
      </w:r>
    </w:p>
    <w:p w14:paraId="1D5BCDA4" w14:textId="77777777" w:rsidR="00042D48" w:rsidRDefault="00042D48">
      <w:pPr>
        <w:keepNext/>
        <w:spacing w:after="90"/>
      </w:pPr>
    </w:p>
    <w:p w14:paraId="65ECC9CB" w14:textId="77777777" w:rsidR="00042D48" w:rsidRDefault="00000000">
      <w:pPr>
        <w:keepNext/>
        <w:keepLines/>
      </w:pPr>
      <w:r>
        <w:t>a přece se modlíš Bohu,</w:t>
      </w:r>
    </w:p>
    <w:p w14:paraId="480659F2" w14:textId="77777777" w:rsidR="00042D48" w:rsidRDefault="00042D48">
      <w:pPr>
        <w:keepNext/>
        <w:spacing w:after="90"/>
      </w:pPr>
    </w:p>
    <w:p w14:paraId="36B573A7" w14:textId="77777777" w:rsidR="00042D48" w:rsidRDefault="00000000">
      <w:pPr>
        <w:keepLines/>
      </w:pPr>
      <w:r>
        <w:t>abys už nebyl tak sakra sám.</w:t>
      </w:r>
    </w:p>
    <w:p w14:paraId="6A22A63B" w14:textId="77777777" w:rsidR="00042D48" w:rsidRDefault="00000000">
      <w:pPr>
        <w:pStyle w:val="Nadpis2"/>
        <w:keepNext/>
        <w:keepLines/>
        <w:spacing w:before="400" w:after="200"/>
      </w:pPr>
      <w:bookmarkStart w:id="51" w:name="_Toc235562975"/>
      <w:r>
        <w:lastRenderedPageBreak/>
        <w:t>Oskarova</w:t>
      </w:r>
      <w:bookmarkEnd w:id="51"/>
    </w:p>
    <w:p w14:paraId="4E501A19" w14:textId="77777777" w:rsidR="00042D48" w:rsidRDefault="00042D48">
      <w:pPr>
        <w:keepNext/>
        <w:spacing w:after="90"/>
      </w:pPr>
    </w:p>
    <w:p w14:paraId="720603CD" w14:textId="77777777" w:rsidR="00042D48" w:rsidRDefault="00000000">
      <w:pPr>
        <w:keepNext/>
        <w:keepLines/>
      </w:pPr>
      <w:r>
        <w:t>Slavíček s růží,</w:t>
      </w:r>
    </w:p>
    <w:p w14:paraId="6BCCBDB1" w14:textId="77777777" w:rsidR="00042D48" w:rsidRDefault="00042D48">
      <w:pPr>
        <w:keepNext/>
        <w:spacing w:after="90"/>
      </w:pPr>
    </w:p>
    <w:p w14:paraId="289610A2" w14:textId="77777777" w:rsidR="00042D48" w:rsidRDefault="00000000">
      <w:pPr>
        <w:keepNext/>
        <w:keepLines/>
      </w:pPr>
      <w:r>
        <w:t>Proč student souží?</w:t>
      </w:r>
    </w:p>
    <w:p w14:paraId="2008EEE5" w14:textId="77777777" w:rsidR="00042D48" w:rsidRDefault="00042D48">
      <w:pPr>
        <w:keepNext/>
        <w:spacing w:after="90"/>
      </w:pPr>
    </w:p>
    <w:p w14:paraId="11C18B14" w14:textId="77777777" w:rsidR="00042D48" w:rsidRDefault="00000000">
      <w:pPr>
        <w:keepNext/>
        <w:keepLines/>
      </w:pPr>
      <w:r>
        <w:t>Proč musí být sám?</w:t>
      </w:r>
    </w:p>
    <w:p w14:paraId="49014778" w14:textId="77777777" w:rsidR="00042D48" w:rsidRDefault="00042D48">
      <w:pPr>
        <w:keepNext/>
        <w:spacing w:after="90"/>
      </w:pPr>
    </w:p>
    <w:p w14:paraId="511FB231" w14:textId="77777777" w:rsidR="00042D48" w:rsidRDefault="00000000">
      <w:pPr>
        <w:keepNext/>
        <w:keepLines/>
      </w:pPr>
      <w:r>
        <w:t>Student je vděčný,</w:t>
      </w:r>
    </w:p>
    <w:p w14:paraId="4803D558" w14:textId="77777777" w:rsidR="00042D48" w:rsidRDefault="00042D48">
      <w:pPr>
        <w:keepNext/>
        <w:spacing w:after="90"/>
      </w:pPr>
    </w:p>
    <w:p w14:paraId="561C7F1D" w14:textId="77777777" w:rsidR="00042D48" w:rsidRDefault="00000000">
      <w:pPr>
        <w:keepNext/>
        <w:keepLines/>
      </w:pPr>
      <w:r>
        <w:t>Ale ty nejsi věčný.</w:t>
      </w:r>
    </w:p>
    <w:p w14:paraId="1E4555D3" w14:textId="77777777" w:rsidR="00042D48" w:rsidRDefault="00042D48">
      <w:pPr>
        <w:keepNext/>
        <w:spacing w:after="90"/>
      </w:pPr>
    </w:p>
    <w:p w14:paraId="64FA54C5" w14:textId="77777777" w:rsidR="00042D48" w:rsidRDefault="00000000">
      <w:pPr>
        <w:keepNext/>
        <w:keepLines/>
      </w:pPr>
      <w:r>
        <w:t>Buď sobecký.</w:t>
      </w:r>
    </w:p>
    <w:p w14:paraId="7292F097" w14:textId="77777777" w:rsidR="00042D48" w:rsidRDefault="00042D48">
      <w:pPr>
        <w:keepNext/>
        <w:spacing w:after="90"/>
      </w:pPr>
    </w:p>
    <w:p w14:paraId="0A24C7B2" w14:textId="77777777" w:rsidR="00042D48" w:rsidRDefault="00000000">
      <w:pPr>
        <w:keepNext/>
        <w:keepLines/>
      </w:pPr>
      <w:r>
        <w:t>Nikdo není spokojený,</w:t>
      </w:r>
    </w:p>
    <w:p w14:paraId="400DAE70" w14:textId="77777777" w:rsidR="00042D48" w:rsidRDefault="00042D48">
      <w:pPr>
        <w:keepNext/>
        <w:spacing w:after="90"/>
      </w:pPr>
    </w:p>
    <w:p w14:paraId="67E9D00F" w14:textId="77777777" w:rsidR="00042D48" w:rsidRDefault="00000000">
      <w:pPr>
        <w:keepNext/>
        <w:keepLines/>
      </w:pPr>
      <w:r>
        <w:t>Ty mrtvý student stejný –</w:t>
      </w:r>
    </w:p>
    <w:p w14:paraId="0FDFB355" w14:textId="77777777" w:rsidR="00042D48" w:rsidRDefault="00042D48">
      <w:pPr>
        <w:keepNext/>
        <w:spacing w:after="90"/>
      </w:pPr>
    </w:p>
    <w:p w14:paraId="13EF7C3A" w14:textId="77777777" w:rsidR="00042D48" w:rsidRDefault="00000000">
      <w:pPr>
        <w:keepNext/>
        <w:keepLines/>
      </w:pPr>
      <w:r>
        <w:t>Stejný samotář.</w:t>
      </w:r>
    </w:p>
    <w:p w14:paraId="657D8753" w14:textId="77777777" w:rsidR="00042D48" w:rsidRDefault="00042D48">
      <w:pPr>
        <w:keepNext/>
        <w:spacing w:after="90"/>
      </w:pPr>
    </w:p>
    <w:p w14:paraId="1BBD5538" w14:textId="77777777" w:rsidR="00042D48" w:rsidRDefault="00042D48">
      <w:pPr>
        <w:keepNext/>
        <w:spacing w:after="90"/>
      </w:pPr>
    </w:p>
    <w:p w14:paraId="497B058F" w14:textId="77777777" w:rsidR="00042D48" w:rsidRDefault="00000000">
      <w:pPr>
        <w:keepNext/>
        <w:keepLines/>
      </w:pPr>
      <w:r>
        <w:t>V knihách se sám topí,</w:t>
      </w:r>
    </w:p>
    <w:p w14:paraId="0F910BFB" w14:textId="77777777" w:rsidR="00042D48" w:rsidRDefault="00042D48">
      <w:pPr>
        <w:keepNext/>
        <w:spacing w:after="90"/>
      </w:pPr>
    </w:p>
    <w:p w14:paraId="4A85452B" w14:textId="77777777" w:rsidR="00042D48" w:rsidRDefault="00000000">
      <w:pPr>
        <w:keepNext/>
        <w:keepLines/>
      </w:pPr>
      <w:r>
        <w:t>přitom dívka nezvěstí trpí.</w:t>
      </w:r>
    </w:p>
    <w:p w14:paraId="75BB6A2B" w14:textId="77777777" w:rsidR="00042D48" w:rsidRDefault="00042D48">
      <w:pPr>
        <w:keepNext/>
        <w:spacing w:after="90"/>
      </w:pPr>
    </w:p>
    <w:p w14:paraId="31E4F4E0" w14:textId="77777777" w:rsidR="00042D48" w:rsidRDefault="00000000">
      <w:pPr>
        <w:keepLines/>
      </w:pPr>
      <w:r>
        <w:t>Hlavně že šperky má.</w:t>
      </w:r>
    </w:p>
    <w:p w14:paraId="3792F597" w14:textId="77777777" w:rsidR="00042D48" w:rsidRDefault="00000000">
      <w:pPr>
        <w:pStyle w:val="Nadpis2"/>
        <w:keepNext/>
        <w:keepLines/>
        <w:spacing w:before="400" w:after="200"/>
      </w:pPr>
      <w:bookmarkStart w:id="52" w:name="_Toc235562976"/>
      <w:r>
        <w:lastRenderedPageBreak/>
        <w:t>Až papír zežloutne</w:t>
      </w:r>
      <w:bookmarkEnd w:id="52"/>
    </w:p>
    <w:p w14:paraId="1BE46EE2" w14:textId="77777777" w:rsidR="00042D48" w:rsidRDefault="00000000">
      <w:pPr>
        <w:keepNext/>
        <w:keepLines/>
      </w:pPr>
      <w:r>
        <w:t>Až papír zežloutne</w:t>
      </w:r>
    </w:p>
    <w:p w14:paraId="257EA374" w14:textId="77777777" w:rsidR="00042D48" w:rsidRDefault="00000000">
      <w:pPr>
        <w:keepNext/>
        <w:keepLines/>
      </w:pPr>
      <w:r>
        <w:t>Hlava si nevzpomene</w:t>
      </w:r>
    </w:p>
    <w:p w14:paraId="06515A55" w14:textId="77777777" w:rsidR="00042D48" w:rsidRDefault="00000000">
      <w:pPr>
        <w:keepNext/>
        <w:keepLines/>
      </w:pPr>
      <w:r>
        <w:t>A rozum zmizí</w:t>
      </w:r>
    </w:p>
    <w:p w14:paraId="7A032367" w14:textId="77777777" w:rsidR="00042D48" w:rsidRDefault="00000000">
      <w:pPr>
        <w:keepNext/>
        <w:keepLines/>
      </w:pPr>
      <w:r>
        <w:t>Srdce zůstane ryzí</w:t>
      </w:r>
    </w:p>
    <w:p w14:paraId="65720CEB" w14:textId="77777777" w:rsidR="00042D48" w:rsidRDefault="00042D48">
      <w:pPr>
        <w:keepNext/>
        <w:spacing w:after="90"/>
      </w:pPr>
    </w:p>
    <w:p w14:paraId="63667FCA" w14:textId="77777777" w:rsidR="00042D48" w:rsidRDefault="00000000">
      <w:pPr>
        <w:keepNext/>
        <w:keepLines/>
      </w:pPr>
      <w:r>
        <w:t>Symbol lásky nejstarší</w:t>
      </w:r>
    </w:p>
    <w:p w14:paraId="6E416237" w14:textId="77777777" w:rsidR="00042D48" w:rsidRDefault="00000000">
      <w:pPr>
        <w:keepNext/>
        <w:keepLines/>
      </w:pPr>
      <w:r>
        <w:t>Orgán těla nejdražší</w:t>
      </w:r>
    </w:p>
    <w:p w14:paraId="5D61BF28" w14:textId="77777777" w:rsidR="00042D48" w:rsidRDefault="00000000">
      <w:pPr>
        <w:keepNext/>
        <w:keepLines/>
      </w:pPr>
      <w:r>
        <w:t>Až to tvé přestane tlouci</w:t>
      </w:r>
    </w:p>
    <w:p w14:paraId="09EF4005" w14:textId="77777777" w:rsidR="00042D48" w:rsidRDefault="00000000">
      <w:pPr>
        <w:keepNext/>
        <w:keepLines/>
      </w:pPr>
      <w:r>
        <w:t>Už nebude mi pomoci</w:t>
      </w:r>
    </w:p>
    <w:p w14:paraId="3A77B52B" w14:textId="77777777" w:rsidR="00042D48" w:rsidRDefault="00042D48">
      <w:pPr>
        <w:keepNext/>
        <w:spacing w:after="90"/>
      </w:pPr>
    </w:p>
    <w:p w14:paraId="1D6DF2B0" w14:textId="77777777" w:rsidR="00042D48" w:rsidRDefault="00000000">
      <w:pPr>
        <w:keepNext/>
        <w:keepLines/>
      </w:pPr>
      <w:r>
        <w:t>Musel bych taky jít</w:t>
      </w:r>
    </w:p>
    <w:p w14:paraId="1E040908" w14:textId="77777777" w:rsidR="00042D48" w:rsidRDefault="00000000">
      <w:pPr>
        <w:keepNext/>
        <w:keepLines/>
      </w:pPr>
      <w:r>
        <w:t>Bez tebe nemohu snít</w:t>
      </w:r>
    </w:p>
    <w:p w14:paraId="1BDB2923" w14:textId="77777777" w:rsidR="00042D48" w:rsidRDefault="00000000">
      <w:pPr>
        <w:keepNext/>
        <w:keepLines/>
      </w:pPr>
      <w:r>
        <w:t>Budu jako Julie</w:t>
      </w:r>
    </w:p>
    <w:p w14:paraId="41C5E427" w14:textId="77777777" w:rsidR="00042D48" w:rsidRDefault="00000000">
      <w:pPr>
        <w:keepLines/>
      </w:pPr>
      <w:r>
        <w:t>Co jed upije</w:t>
      </w:r>
    </w:p>
    <w:p w14:paraId="5FCE8E19" w14:textId="77777777" w:rsidR="00042D48" w:rsidRDefault="00000000">
      <w:r>
        <w:br w:type="page"/>
      </w:r>
    </w:p>
    <w:p w14:paraId="122E3E6F" w14:textId="77777777" w:rsidR="00042D48" w:rsidRDefault="00000000">
      <w:pPr>
        <w:pStyle w:val="Nadpis1"/>
        <w:keepNext/>
        <w:spacing w:after="400"/>
      </w:pPr>
      <w:bookmarkStart w:id="53" w:name="_Toc235562977"/>
      <w:bookmarkStart w:id="54" w:name="_Toc235563002"/>
      <w:r>
        <w:lastRenderedPageBreak/>
        <w:t>IV. Temná noc</w:t>
      </w:r>
      <w:bookmarkEnd w:id="53"/>
      <w:bookmarkEnd w:id="54"/>
    </w:p>
    <w:p w14:paraId="131DEAA4" w14:textId="77777777" w:rsidR="00042D48" w:rsidRDefault="00000000">
      <w:pPr>
        <w:pStyle w:val="Nadpis2"/>
        <w:keepNext/>
        <w:keepLines/>
        <w:spacing w:before="400" w:after="200"/>
        <w:jc w:val="right"/>
      </w:pPr>
      <w:bookmarkStart w:id="55" w:name="_Toc235562978"/>
      <w:r>
        <w:t>Zastřelil se prvního máje</w:t>
      </w:r>
      <w:bookmarkEnd w:id="55"/>
    </w:p>
    <w:p w14:paraId="7DBF3F89" w14:textId="77777777" w:rsidR="00042D48" w:rsidRDefault="00000000">
      <w:pPr>
        <w:keepNext/>
        <w:keepLines/>
        <w:jc w:val="right"/>
      </w:pPr>
      <w:r>
        <w:t>Zastřelil se prvního máje</w:t>
      </w:r>
    </w:p>
    <w:p w14:paraId="2CF5602F" w14:textId="77777777" w:rsidR="00042D48" w:rsidRDefault="00000000">
      <w:pPr>
        <w:keepNext/>
        <w:keepLines/>
        <w:jc w:val="right"/>
      </w:pPr>
      <w:r>
        <w:t>Mladík, co šel do ráje</w:t>
      </w:r>
    </w:p>
    <w:p w14:paraId="5C77B6D3" w14:textId="77777777" w:rsidR="00042D48" w:rsidRDefault="00000000">
      <w:pPr>
        <w:keepNext/>
        <w:keepLines/>
        <w:jc w:val="right"/>
      </w:pPr>
      <w:r>
        <w:t>První Máj, lásky čas</w:t>
      </w:r>
    </w:p>
    <w:p w14:paraId="77ADAEFD" w14:textId="77777777" w:rsidR="00042D48" w:rsidRDefault="00000000">
      <w:pPr>
        <w:keepNext/>
        <w:keepLines/>
        <w:jc w:val="right"/>
      </w:pPr>
      <w:r>
        <w:t>Ztratil jeden hlas</w:t>
      </w:r>
    </w:p>
    <w:p w14:paraId="5D1F2727" w14:textId="77777777" w:rsidR="00042D48" w:rsidRDefault="00042D48">
      <w:pPr>
        <w:keepNext/>
        <w:spacing w:after="90"/>
      </w:pPr>
    </w:p>
    <w:p w14:paraId="0F2DFE21" w14:textId="77777777" w:rsidR="00042D48" w:rsidRDefault="00000000">
      <w:pPr>
        <w:keepNext/>
        <w:keepLines/>
        <w:jc w:val="right"/>
      </w:pPr>
      <w:r>
        <w:t>První den nikdo nevěděl</w:t>
      </w:r>
    </w:p>
    <w:p w14:paraId="727AEE3C" w14:textId="77777777" w:rsidR="00042D48" w:rsidRDefault="00000000">
      <w:pPr>
        <w:keepNext/>
        <w:keepLines/>
        <w:jc w:val="right"/>
      </w:pPr>
      <w:r>
        <w:t>Kam se mladík poděl</w:t>
      </w:r>
    </w:p>
    <w:p w14:paraId="7112611D" w14:textId="77777777" w:rsidR="00042D48" w:rsidRDefault="00000000">
      <w:pPr>
        <w:keepNext/>
        <w:keepLines/>
        <w:jc w:val="right"/>
      </w:pPr>
      <w:r>
        <w:t>První den nikdo neví</w:t>
      </w:r>
    </w:p>
    <w:p w14:paraId="69249656" w14:textId="77777777" w:rsidR="00042D48" w:rsidRDefault="00000000">
      <w:pPr>
        <w:keepNext/>
        <w:keepLines/>
        <w:jc w:val="right"/>
      </w:pPr>
      <w:r>
        <w:t>Kde mladík spí</w:t>
      </w:r>
    </w:p>
    <w:p w14:paraId="3BA8445F" w14:textId="77777777" w:rsidR="00042D48" w:rsidRDefault="00042D48">
      <w:pPr>
        <w:keepNext/>
        <w:spacing w:after="90"/>
      </w:pPr>
    </w:p>
    <w:p w14:paraId="4153D644" w14:textId="77777777" w:rsidR="00042D48" w:rsidRDefault="00000000">
      <w:pPr>
        <w:keepNext/>
        <w:keepLines/>
        <w:jc w:val="right"/>
      </w:pPr>
      <w:r>
        <w:t>Den třetí byl nalezen dopis</w:t>
      </w:r>
    </w:p>
    <w:p w14:paraId="484FBBCE" w14:textId="77777777" w:rsidR="00042D48" w:rsidRDefault="00000000">
      <w:pPr>
        <w:keepNext/>
        <w:keepLines/>
        <w:jc w:val="right"/>
      </w:pPr>
      <w:r>
        <w:t>A na něm mladíkův podpis</w:t>
      </w:r>
    </w:p>
    <w:p w14:paraId="35E4A427" w14:textId="77777777" w:rsidR="00042D48" w:rsidRDefault="00000000">
      <w:pPr>
        <w:keepNext/>
        <w:keepLines/>
        <w:jc w:val="right"/>
      </w:pPr>
      <w:r>
        <w:t>Bylo psáno, že je mizerně</w:t>
      </w:r>
    </w:p>
    <w:p w14:paraId="1F7A4F9A" w14:textId="77777777" w:rsidR="00042D48" w:rsidRDefault="00000000">
      <w:pPr>
        <w:keepNext/>
        <w:keepLines/>
        <w:jc w:val="right"/>
      </w:pPr>
      <w:r>
        <w:t>S ním to nevypadá nadějně</w:t>
      </w:r>
    </w:p>
    <w:p w14:paraId="324C7BD9" w14:textId="77777777" w:rsidR="00042D48" w:rsidRDefault="00042D48">
      <w:pPr>
        <w:keepNext/>
        <w:spacing w:after="90"/>
      </w:pPr>
    </w:p>
    <w:p w14:paraId="3B37F073" w14:textId="77777777" w:rsidR="00042D48" w:rsidRDefault="00000000">
      <w:pPr>
        <w:keepNext/>
        <w:keepLines/>
        <w:jc w:val="right"/>
      </w:pPr>
      <w:r>
        <w:t>Ztráta je běh na strašně dlouhou trať</w:t>
      </w:r>
    </w:p>
    <w:p w14:paraId="6C104397" w14:textId="77777777" w:rsidR="00042D48" w:rsidRDefault="00000000">
      <w:pPr>
        <w:keepNext/>
        <w:keepLines/>
        <w:jc w:val="right"/>
      </w:pPr>
      <w:r>
        <w:t>Proto matka naříkala "hned se vrať"</w:t>
      </w:r>
    </w:p>
    <w:p w14:paraId="46FDF390" w14:textId="77777777" w:rsidR="00042D48" w:rsidRDefault="00000000">
      <w:pPr>
        <w:keepNext/>
        <w:keepLines/>
        <w:jc w:val="right"/>
      </w:pPr>
      <w:r>
        <w:t>Ale i ona přestala vzlykat</w:t>
      </w:r>
    </w:p>
    <w:p w14:paraId="1775B0F5" w14:textId="77777777" w:rsidR="00042D48" w:rsidRDefault="00000000">
      <w:pPr>
        <w:keepNext/>
        <w:keepLines/>
        <w:jc w:val="right"/>
      </w:pPr>
      <w:r>
        <w:t>Hrob přestala navštěvovat</w:t>
      </w:r>
    </w:p>
    <w:p w14:paraId="19127216" w14:textId="77777777" w:rsidR="00042D48" w:rsidRDefault="00042D48">
      <w:pPr>
        <w:keepNext/>
        <w:spacing w:after="90"/>
      </w:pPr>
    </w:p>
    <w:p w14:paraId="73AF699D" w14:textId="77777777" w:rsidR="00042D48" w:rsidRDefault="00000000">
      <w:pPr>
        <w:keepNext/>
        <w:keepLines/>
        <w:jc w:val="right"/>
      </w:pPr>
      <w:r>
        <w:t>Už nikdo nic neví</w:t>
      </w:r>
    </w:p>
    <w:p w14:paraId="2B73B202" w14:textId="77777777" w:rsidR="00042D48" w:rsidRDefault="00000000">
      <w:pPr>
        <w:keepNext/>
        <w:keepLines/>
        <w:jc w:val="right"/>
      </w:pPr>
      <w:r>
        <w:t>Mladík už není</w:t>
      </w:r>
    </w:p>
    <w:p w14:paraId="1080C7E1" w14:textId="77777777" w:rsidR="00042D48" w:rsidRDefault="00042D48">
      <w:pPr>
        <w:keepNext/>
        <w:spacing w:after="90"/>
      </w:pPr>
    </w:p>
    <w:p w14:paraId="3780AB5A" w14:textId="77777777" w:rsidR="00042D48" w:rsidRDefault="00000000">
      <w:pPr>
        <w:keepNext/>
        <w:keepLines/>
        <w:jc w:val="right"/>
      </w:pPr>
      <w:r>
        <w:t>Rok uplynul – všichni zapomněli</w:t>
      </w:r>
    </w:p>
    <w:p w14:paraId="5E3A6067" w14:textId="77777777" w:rsidR="00042D48" w:rsidRDefault="00000000">
      <w:pPr>
        <w:keepNext/>
        <w:keepLines/>
        <w:jc w:val="right"/>
      </w:pPr>
      <w:r>
        <w:t>Ale první Máj řádně oslavili</w:t>
      </w:r>
    </w:p>
    <w:p w14:paraId="00913EEA" w14:textId="77777777" w:rsidR="00042D48" w:rsidRDefault="00000000">
      <w:pPr>
        <w:keepNext/>
        <w:keepLines/>
        <w:jc w:val="right"/>
      </w:pPr>
      <w:r>
        <w:t>První Máj, lásky čas</w:t>
      </w:r>
    </w:p>
    <w:p w14:paraId="5F275546" w14:textId="77777777" w:rsidR="00042D48" w:rsidRDefault="00000000">
      <w:pPr>
        <w:keepLines/>
        <w:jc w:val="right"/>
      </w:pPr>
      <w:r>
        <w:t>Najednou chyběl jeden hlas...</w:t>
      </w:r>
    </w:p>
    <w:p w14:paraId="02FF361A" w14:textId="77777777" w:rsidR="00042D48" w:rsidRDefault="00000000">
      <w:pPr>
        <w:pStyle w:val="Nadpis2"/>
        <w:keepNext/>
        <w:keepLines/>
        <w:spacing w:before="400" w:after="200"/>
      </w:pPr>
      <w:bookmarkStart w:id="56" w:name="_Toc235562979"/>
      <w:r>
        <w:lastRenderedPageBreak/>
        <w:t>Zakopte můj deník</w:t>
      </w:r>
      <w:bookmarkEnd w:id="56"/>
    </w:p>
    <w:p w14:paraId="13CB2FF5" w14:textId="77777777" w:rsidR="00042D48" w:rsidRDefault="00000000">
      <w:pPr>
        <w:keepNext/>
        <w:keepLines/>
      </w:pPr>
      <w:r>
        <w:t>Zakopte můj deník, mou mysl</w:t>
      </w:r>
    </w:p>
    <w:p w14:paraId="74FB796F" w14:textId="77777777" w:rsidR="00042D48" w:rsidRDefault="00000000">
      <w:pPr>
        <w:keepNext/>
        <w:keepLines/>
      </w:pPr>
      <w:r>
        <w:t>Pochopíte, že to mělo smysl</w:t>
      </w:r>
    </w:p>
    <w:p w14:paraId="6E6E8757" w14:textId="77777777" w:rsidR="00042D48" w:rsidRDefault="00000000">
      <w:pPr>
        <w:keepNext/>
        <w:keepLines/>
      </w:pPr>
      <w:r>
        <w:t>Můj žurnál, můj penál</w:t>
      </w:r>
    </w:p>
    <w:p w14:paraId="214B03BA" w14:textId="77777777" w:rsidR="00042D48" w:rsidRDefault="00000000">
      <w:pPr>
        <w:keepNext/>
        <w:keepLines/>
      </w:pPr>
      <w:r>
        <w:t>Už to prostě nejde dál</w:t>
      </w:r>
    </w:p>
    <w:p w14:paraId="55DAB86E" w14:textId="77777777" w:rsidR="00042D48" w:rsidRDefault="00042D48">
      <w:pPr>
        <w:keepNext/>
        <w:spacing w:after="90"/>
      </w:pPr>
    </w:p>
    <w:p w14:paraId="42E24733" w14:textId="77777777" w:rsidR="00042D48" w:rsidRDefault="00000000">
      <w:pPr>
        <w:keepNext/>
        <w:keepLines/>
      </w:pPr>
      <w:r>
        <w:t>Někdo mě označil umělcem</w:t>
      </w:r>
    </w:p>
    <w:p w14:paraId="7DD2574D" w14:textId="77777777" w:rsidR="00042D48" w:rsidRDefault="00000000">
      <w:pPr>
        <w:keepNext/>
        <w:keepLines/>
      </w:pPr>
      <w:r>
        <w:t>Já jsem řekl: "bavíš se bláznem"</w:t>
      </w:r>
    </w:p>
    <w:p w14:paraId="096C14C5" w14:textId="77777777" w:rsidR="00042D48" w:rsidRDefault="00000000">
      <w:pPr>
        <w:keepNext/>
        <w:keepLines/>
      </w:pPr>
      <w:r>
        <w:t>"bláznem? Však jsi úžasný!"</w:t>
      </w:r>
    </w:p>
    <w:p w14:paraId="12657D58" w14:textId="77777777" w:rsidR="00042D48" w:rsidRDefault="00000000">
      <w:pPr>
        <w:keepNext/>
        <w:keepLines/>
      </w:pPr>
      <w:r>
        <w:t>A neví, že mé city uhasly</w:t>
      </w:r>
    </w:p>
    <w:p w14:paraId="5A866026" w14:textId="77777777" w:rsidR="00042D48" w:rsidRDefault="00042D48">
      <w:pPr>
        <w:keepNext/>
        <w:spacing w:after="90"/>
      </w:pPr>
    </w:p>
    <w:p w14:paraId="70238112" w14:textId="77777777" w:rsidR="00042D48" w:rsidRDefault="00000000">
      <w:pPr>
        <w:keepNext/>
        <w:keepLines/>
      </w:pPr>
      <w:r>
        <w:t>Musím mluvit, jinak se neptá</w:t>
      </w:r>
    </w:p>
    <w:p w14:paraId="1D1B85A1" w14:textId="77777777" w:rsidR="00042D48" w:rsidRDefault="00000000">
      <w:pPr>
        <w:keepNext/>
        <w:keepLines/>
      </w:pPr>
      <w:r>
        <w:t>Že trpím, se mu ani nezdá</w:t>
      </w:r>
    </w:p>
    <w:p w14:paraId="43E22F28" w14:textId="77777777" w:rsidR="00042D48" w:rsidRDefault="00000000">
      <w:pPr>
        <w:keepNext/>
        <w:keepLines/>
      </w:pPr>
      <w:r>
        <w:t>Sám by se nezeptal</w:t>
      </w:r>
    </w:p>
    <w:p w14:paraId="5737D7D0" w14:textId="77777777" w:rsidR="00042D48" w:rsidRDefault="00000000">
      <w:pPr>
        <w:keepNext/>
        <w:keepLines/>
      </w:pPr>
      <w:r>
        <w:t>Jak mě zdeptal</w:t>
      </w:r>
    </w:p>
    <w:p w14:paraId="145F2EF1" w14:textId="77777777" w:rsidR="00042D48" w:rsidRDefault="00042D48">
      <w:pPr>
        <w:keepNext/>
        <w:spacing w:after="90"/>
      </w:pPr>
    </w:p>
    <w:p w14:paraId="22988801" w14:textId="77777777" w:rsidR="00042D48" w:rsidRDefault="00000000">
      <w:pPr>
        <w:keepNext/>
        <w:keepLines/>
      </w:pPr>
      <w:r>
        <w:t>Ach, já bych mluvil</w:t>
      </w:r>
    </w:p>
    <w:p w14:paraId="50A64788" w14:textId="77777777" w:rsidR="00042D48" w:rsidRDefault="00000000">
      <w:pPr>
        <w:keepNext/>
        <w:keepLines/>
      </w:pPr>
      <w:r>
        <w:t>Jednou jsem to zkusil</w:t>
      </w:r>
    </w:p>
    <w:p w14:paraId="16131CF4" w14:textId="77777777" w:rsidR="00042D48" w:rsidRDefault="00000000">
      <w:pPr>
        <w:keepNext/>
        <w:keepLines/>
      </w:pPr>
      <w:r>
        <w:t>Utekla</w:t>
      </w:r>
    </w:p>
    <w:p w14:paraId="764A695F" w14:textId="77777777" w:rsidR="00042D48" w:rsidRDefault="00042D48">
      <w:pPr>
        <w:keepNext/>
        <w:spacing w:after="90"/>
      </w:pPr>
    </w:p>
    <w:p w14:paraId="1FB94C36" w14:textId="77777777" w:rsidR="00042D48" w:rsidRDefault="00000000">
      <w:pPr>
        <w:keepNext/>
        <w:keepLines/>
      </w:pPr>
      <w:r>
        <w:t>Zakopte mě a můj deník</w:t>
      </w:r>
    </w:p>
    <w:p w14:paraId="22AD8045" w14:textId="77777777" w:rsidR="00042D48" w:rsidRDefault="00000000">
      <w:pPr>
        <w:keepNext/>
        <w:keepLines/>
      </w:pPr>
      <w:r>
        <w:t>Až ze sebe udělám cedník</w:t>
      </w:r>
    </w:p>
    <w:p w14:paraId="751EA9EF" w14:textId="77777777" w:rsidR="00042D48" w:rsidRDefault="00000000">
      <w:pPr>
        <w:keepNext/>
        <w:keepLines/>
      </w:pPr>
      <w:r>
        <w:t>Děravý budu a všude krev</w:t>
      </w:r>
    </w:p>
    <w:p w14:paraId="346A31FB" w14:textId="77777777" w:rsidR="00042D48" w:rsidRDefault="00000000">
      <w:pPr>
        <w:keepLines/>
      </w:pPr>
      <w:r>
        <w:t>Nikdo neukáže svůj řev</w:t>
      </w:r>
    </w:p>
    <w:p w14:paraId="690C4345" w14:textId="77777777" w:rsidR="00042D48" w:rsidRDefault="00000000">
      <w:pPr>
        <w:pStyle w:val="Nadpis2"/>
        <w:keepNext/>
        <w:keepLines/>
        <w:spacing w:before="400" w:after="200"/>
      </w:pPr>
      <w:bookmarkStart w:id="57" w:name="_Toc235562980"/>
      <w:r>
        <w:lastRenderedPageBreak/>
        <w:t>Kvér</w:t>
      </w:r>
      <w:bookmarkEnd w:id="57"/>
    </w:p>
    <w:p w14:paraId="167DAD26" w14:textId="77777777" w:rsidR="00042D48" w:rsidRDefault="00000000">
      <w:pPr>
        <w:keepNext/>
        <w:keepLines/>
      </w:pPr>
      <w:r>
        <w:t>Už nemám komu psát</w:t>
      </w:r>
    </w:p>
    <w:p w14:paraId="6E6840AD" w14:textId="77777777" w:rsidR="00042D48" w:rsidRDefault="00000000">
      <w:pPr>
        <w:keepNext/>
        <w:keepLines/>
      </w:pPr>
      <w:r>
        <w:t>Už mi zbývá jen řvát</w:t>
      </w:r>
    </w:p>
    <w:p w14:paraId="30861DB1" w14:textId="77777777" w:rsidR="00042D48" w:rsidRDefault="00000000">
      <w:pPr>
        <w:keepNext/>
        <w:keepLines/>
      </w:pPr>
      <w:r>
        <w:t>Jako novorozeně pláči</w:t>
      </w:r>
    </w:p>
    <w:p w14:paraId="242DD80F" w14:textId="77777777" w:rsidR="00042D48" w:rsidRDefault="00000000">
      <w:pPr>
        <w:keepNext/>
        <w:keepLines/>
      </w:pPr>
      <w:r>
        <w:t>A jen zpráva má se vláčí</w:t>
      </w:r>
    </w:p>
    <w:p w14:paraId="0DC6793D" w14:textId="77777777" w:rsidR="00042D48" w:rsidRDefault="00042D48">
      <w:pPr>
        <w:keepNext/>
        <w:spacing w:after="90"/>
      </w:pPr>
    </w:p>
    <w:p w14:paraId="1225DF12" w14:textId="77777777" w:rsidR="00042D48" w:rsidRDefault="00000000">
      <w:pPr>
        <w:keepNext/>
        <w:keepLines/>
      </w:pPr>
      <w:r>
        <w:t>Jak je to néfér</w:t>
      </w:r>
    </w:p>
    <w:p w14:paraId="51EB7B12" w14:textId="77777777" w:rsidR="00042D48" w:rsidRDefault="00000000">
      <w:pPr>
        <w:keepNext/>
        <w:keepLines/>
      </w:pPr>
      <w:r>
        <w:t>Že použila kvér</w:t>
      </w:r>
    </w:p>
    <w:p w14:paraId="51DD50F5" w14:textId="77777777" w:rsidR="00042D48" w:rsidRDefault="00000000">
      <w:pPr>
        <w:keepNext/>
        <w:keepLines/>
      </w:pPr>
      <w:r>
        <w:t>Slova jako kulky letěly</w:t>
      </w:r>
    </w:p>
    <w:p w14:paraId="3277A4AA" w14:textId="77777777" w:rsidR="00042D48" w:rsidRDefault="00000000">
      <w:pPr>
        <w:keepLines/>
      </w:pPr>
      <w:r>
        <w:t>A najednou se nechtěly</w:t>
      </w:r>
    </w:p>
    <w:p w14:paraId="32F4E98C" w14:textId="77777777" w:rsidR="00042D48" w:rsidRDefault="00000000">
      <w:pPr>
        <w:pStyle w:val="Nadpis2"/>
        <w:keepNext/>
        <w:keepLines/>
        <w:spacing w:before="400" w:after="200"/>
      </w:pPr>
      <w:bookmarkStart w:id="58" w:name="_Toc235562981"/>
      <w:r>
        <w:t>Krátká melancholie</w:t>
      </w:r>
      <w:bookmarkEnd w:id="58"/>
    </w:p>
    <w:p w14:paraId="78B066E3" w14:textId="77777777" w:rsidR="00042D48" w:rsidRDefault="00000000">
      <w:pPr>
        <w:keepNext/>
        <w:keepLines/>
      </w:pPr>
      <w:r>
        <w:t>Jednu hubičku od kvéru</w:t>
      </w:r>
    </w:p>
    <w:p w14:paraId="22681A2A" w14:textId="77777777" w:rsidR="00042D48" w:rsidRDefault="00000000">
      <w:pPr>
        <w:keepNext/>
        <w:keepLines/>
      </w:pPr>
      <w:r>
        <w:t>Až sebevědomí naberu</w:t>
      </w:r>
    </w:p>
    <w:p w14:paraId="0EC06EF0" w14:textId="77777777" w:rsidR="00042D48" w:rsidRDefault="00000000">
      <w:pPr>
        <w:keepNext/>
        <w:keepLines/>
      </w:pPr>
      <w:r>
        <w:t>Jednu hubičku od pistole</w:t>
      </w:r>
    </w:p>
    <w:p w14:paraId="076CB114" w14:textId="77777777" w:rsidR="00042D48" w:rsidRDefault="00000000">
      <w:pPr>
        <w:keepNext/>
        <w:keepLines/>
      </w:pPr>
      <w:r>
        <w:t>Až budu mít tři promile</w:t>
      </w:r>
    </w:p>
    <w:p w14:paraId="6FD1EF1B" w14:textId="77777777" w:rsidR="00042D48" w:rsidRDefault="00042D48">
      <w:pPr>
        <w:keepNext/>
        <w:spacing w:after="90"/>
      </w:pPr>
    </w:p>
    <w:p w14:paraId="63CECA67" w14:textId="77777777" w:rsidR="00042D48" w:rsidRDefault="00000000">
      <w:pPr>
        <w:keepNext/>
        <w:keepLines/>
      </w:pPr>
      <w:r>
        <w:t>Nebavím se, nebavíš mě</w:t>
      </w:r>
    </w:p>
    <w:p w14:paraId="0F37CB54" w14:textId="77777777" w:rsidR="00042D48" w:rsidRDefault="00000000">
      <w:pPr>
        <w:keepLines/>
      </w:pPr>
      <w:r>
        <w:t>Cítím se tak moc na dně</w:t>
      </w:r>
    </w:p>
    <w:p w14:paraId="6A801D4B" w14:textId="77777777" w:rsidR="00042D48" w:rsidRDefault="00000000">
      <w:pPr>
        <w:pStyle w:val="Nadpis2"/>
        <w:keepNext/>
        <w:keepLines/>
        <w:spacing w:before="400" w:after="200"/>
      </w:pPr>
      <w:bookmarkStart w:id="59" w:name="_Toc235562982"/>
      <w:r>
        <w:lastRenderedPageBreak/>
        <w:t>Muž stojí na pomezí</w:t>
      </w:r>
      <w:bookmarkEnd w:id="59"/>
    </w:p>
    <w:p w14:paraId="4FF0C6E6" w14:textId="77777777" w:rsidR="00042D48" w:rsidRDefault="00000000">
      <w:pPr>
        <w:keepNext/>
        <w:keepLines/>
      </w:pPr>
      <w:r>
        <w:t>Muž stojí na pomezí</w:t>
      </w:r>
    </w:p>
    <w:p w14:paraId="630B3AAC" w14:textId="77777777" w:rsidR="00042D48" w:rsidRDefault="00000000">
      <w:pPr>
        <w:keepNext/>
        <w:keepLines/>
      </w:pPr>
      <w:r>
        <w:t>A dívá se po penězích</w:t>
      </w:r>
    </w:p>
    <w:p w14:paraId="40D6BF83" w14:textId="77777777" w:rsidR="00042D48" w:rsidRDefault="00000000">
      <w:pPr>
        <w:keepNext/>
        <w:keepLines/>
      </w:pPr>
      <w:r>
        <w:t>"vpravo nebe, vlevo peklo</w:t>
      </w:r>
    </w:p>
    <w:p w14:paraId="097DD511" w14:textId="77777777" w:rsidR="00042D48" w:rsidRDefault="00000000">
      <w:pPr>
        <w:keepNext/>
        <w:keepLines/>
      </w:pPr>
      <w:r>
        <w:t>Lehčí by to být nemohlo"</w:t>
      </w:r>
    </w:p>
    <w:p w14:paraId="3B63A3CD" w14:textId="77777777" w:rsidR="00042D48" w:rsidRDefault="00042D48">
      <w:pPr>
        <w:keepNext/>
        <w:spacing w:after="90"/>
      </w:pPr>
    </w:p>
    <w:p w14:paraId="788FB2E8" w14:textId="77777777" w:rsidR="00042D48" w:rsidRDefault="00000000">
      <w:pPr>
        <w:keepNext/>
        <w:keepLines/>
      </w:pPr>
      <w:r>
        <w:t>Stojí muž na rozcestí</w:t>
      </w:r>
    </w:p>
    <w:p w14:paraId="3BCF5A67" w14:textId="77777777" w:rsidR="00042D48" w:rsidRDefault="00000000">
      <w:pPr>
        <w:keepNext/>
        <w:keepLines/>
      </w:pPr>
      <w:r>
        <w:t>Jehož jazyk prosvyští</w:t>
      </w:r>
    </w:p>
    <w:p w14:paraId="1CCBFF75" w14:textId="77777777" w:rsidR="00042D48" w:rsidRDefault="00000000">
      <w:pPr>
        <w:keepNext/>
        <w:keepLines/>
      </w:pPr>
      <w:r>
        <w:t>"čteš to špatně, vlevo nebe"</w:t>
      </w:r>
    </w:p>
    <w:p w14:paraId="5913DD68" w14:textId="77777777" w:rsidR="00042D48" w:rsidRDefault="00000000">
      <w:pPr>
        <w:keepNext/>
        <w:keepLines/>
      </w:pPr>
      <w:r>
        <w:t>"chceš ty prachy pro sebe!"</w:t>
      </w:r>
    </w:p>
    <w:p w14:paraId="6A21B792" w14:textId="77777777" w:rsidR="00042D48" w:rsidRDefault="00042D48">
      <w:pPr>
        <w:keepNext/>
        <w:spacing w:after="90"/>
      </w:pPr>
    </w:p>
    <w:p w14:paraId="2A8C3F3F" w14:textId="77777777" w:rsidR="00042D48" w:rsidRDefault="00000000">
      <w:pPr>
        <w:keepNext/>
        <w:keepLines/>
      </w:pPr>
      <w:r>
        <w:t>Muž třetí přijde na cestu</w:t>
      </w:r>
    </w:p>
    <w:p w14:paraId="61631A3E" w14:textId="77777777" w:rsidR="00042D48" w:rsidRDefault="00000000">
      <w:pPr>
        <w:keepNext/>
        <w:keepLines/>
      </w:pPr>
      <w:r>
        <w:t>Spolu sebou nese nevěstu</w:t>
      </w:r>
    </w:p>
    <w:p w14:paraId="31F2ABDE" w14:textId="77777777" w:rsidR="00042D48" w:rsidRDefault="00000000">
      <w:pPr>
        <w:keepNext/>
        <w:keepLines/>
      </w:pPr>
      <w:r>
        <w:t>"drahá, vpravo vidím ráj</w:t>
      </w:r>
    </w:p>
    <w:p w14:paraId="45B83A57" w14:textId="77777777" w:rsidR="00042D48" w:rsidRDefault="00000000">
      <w:pPr>
        <w:keepNext/>
        <w:keepLines/>
      </w:pPr>
      <w:r>
        <w:t>Naší lásky měsíc je máj"</w:t>
      </w:r>
    </w:p>
    <w:p w14:paraId="47A2FB83" w14:textId="77777777" w:rsidR="00042D48" w:rsidRDefault="00042D48">
      <w:pPr>
        <w:keepNext/>
        <w:spacing w:after="90"/>
      </w:pPr>
    </w:p>
    <w:p w14:paraId="5297BD9C" w14:textId="77777777" w:rsidR="00042D48" w:rsidRDefault="00000000">
      <w:pPr>
        <w:keepNext/>
        <w:keepLines/>
      </w:pPr>
      <w:r>
        <w:t>Objeví se čtvrtý podivín</w:t>
      </w:r>
    </w:p>
    <w:p w14:paraId="2251EE87" w14:textId="77777777" w:rsidR="00042D48" w:rsidRDefault="00000000">
      <w:pPr>
        <w:keepNext/>
        <w:keepLines/>
      </w:pPr>
      <w:r>
        <w:t>Nemluví jako jeho stín</w:t>
      </w:r>
    </w:p>
    <w:p w14:paraId="3C387740" w14:textId="77777777" w:rsidR="00042D48" w:rsidRDefault="00000000">
      <w:pPr>
        <w:keepNext/>
        <w:keepLines/>
      </w:pPr>
      <w:r>
        <w:t>Nedívá se na cizí směr</w:t>
      </w:r>
    </w:p>
    <w:p w14:paraId="5D43B3A8" w14:textId="77777777" w:rsidR="00042D48" w:rsidRDefault="00000000">
      <w:pPr>
        <w:keepNext/>
        <w:keepLines/>
      </w:pPr>
      <w:r>
        <w:t>Na kapsách plno děr</w:t>
      </w:r>
    </w:p>
    <w:p w14:paraId="095012F8" w14:textId="77777777" w:rsidR="00042D48" w:rsidRDefault="00042D48">
      <w:pPr>
        <w:keepNext/>
        <w:spacing w:after="90"/>
      </w:pPr>
    </w:p>
    <w:p w14:paraId="5FF46CE3" w14:textId="77777777" w:rsidR="00042D48" w:rsidRDefault="00000000">
      <w:pPr>
        <w:keepNext/>
        <w:keepLines/>
      </w:pPr>
      <w:r>
        <w:t>Pátý z pěti se dostaví</w:t>
      </w:r>
    </w:p>
    <w:p w14:paraId="3F023487" w14:textId="77777777" w:rsidR="00042D48" w:rsidRDefault="00000000">
      <w:pPr>
        <w:keepNext/>
        <w:keepLines/>
      </w:pPr>
      <w:r>
        <w:t>A do duše promluví</w:t>
      </w:r>
    </w:p>
    <w:p w14:paraId="52A606BE" w14:textId="77777777" w:rsidR="00042D48" w:rsidRDefault="00000000">
      <w:pPr>
        <w:keepNext/>
        <w:keepLines/>
      </w:pPr>
      <w:r>
        <w:t>"vlevo peklo, vpravo peklo,</w:t>
      </w:r>
    </w:p>
    <w:p w14:paraId="465D8FD9" w14:textId="77777777" w:rsidR="00042D48" w:rsidRDefault="00000000">
      <w:pPr>
        <w:keepLines/>
      </w:pPr>
      <w:r>
        <w:t>Nikomu z vás to nedošlo"</w:t>
      </w:r>
    </w:p>
    <w:p w14:paraId="0E645618" w14:textId="77777777" w:rsidR="00042D48" w:rsidRDefault="00000000">
      <w:pPr>
        <w:pStyle w:val="Nadpis2"/>
        <w:keepNext/>
        <w:keepLines/>
        <w:spacing w:before="400" w:after="200"/>
      </w:pPr>
      <w:bookmarkStart w:id="60" w:name="_Toc235562983"/>
      <w:r>
        <w:lastRenderedPageBreak/>
        <w:t>Nedokážu říct příteli</w:t>
      </w:r>
      <w:bookmarkEnd w:id="60"/>
    </w:p>
    <w:p w14:paraId="3A479D87" w14:textId="77777777" w:rsidR="00042D48" w:rsidRDefault="00000000">
      <w:pPr>
        <w:keepNext/>
        <w:keepLines/>
      </w:pPr>
      <w:r>
        <w:t>Nedokážu říct příteli</w:t>
      </w:r>
    </w:p>
    <w:p w14:paraId="68731078" w14:textId="77777777" w:rsidR="00042D48" w:rsidRDefault="00000000">
      <w:pPr>
        <w:keepNext/>
        <w:keepLines/>
      </w:pPr>
      <w:r>
        <w:t>Že časy se zlepšily</w:t>
      </w:r>
    </w:p>
    <w:p w14:paraId="214BAFED" w14:textId="77777777" w:rsidR="00042D48" w:rsidRDefault="00000000">
      <w:pPr>
        <w:keepNext/>
        <w:keepLines/>
      </w:pPr>
      <w:r>
        <w:t>Nedokážu říct bližnímu</w:t>
      </w:r>
    </w:p>
    <w:p w14:paraId="6FA8D2E3" w14:textId="77777777" w:rsidR="00042D48" w:rsidRDefault="00000000">
      <w:pPr>
        <w:keepNext/>
        <w:keepLines/>
      </w:pPr>
      <w:r>
        <w:t>Že mám duševní újmu</w:t>
      </w:r>
    </w:p>
    <w:p w14:paraId="3AAF4CB8" w14:textId="77777777" w:rsidR="00042D48" w:rsidRDefault="00042D48">
      <w:pPr>
        <w:keepNext/>
        <w:spacing w:after="90"/>
      </w:pPr>
    </w:p>
    <w:p w14:paraId="721F0B3A" w14:textId="77777777" w:rsidR="00042D48" w:rsidRDefault="00000000">
      <w:pPr>
        <w:keepNext/>
        <w:keepLines/>
      </w:pPr>
      <w:r>
        <w:t>Píšu si radši s inteligencí</w:t>
      </w:r>
    </w:p>
    <w:p w14:paraId="2BFEAEDA" w14:textId="77777777" w:rsidR="00042D48" w:rsidRDefault="00000000">
      <w:pPr>
        <w:keepNext/>
        <w:keepLines/>
      </w:pPr>
      <w:r>
        <w:t>Co je oproštěna od emocí</w:t>
      </w:r>
    </w:p>
    <w:p w14:paraId="6486A18F" w14:textId="77777777" w:rsidR="00042D48" w:rsidRDefault="00000000">
      <w:pPr>
        <w:keepNext/>
        <w:keepLines/>
      </w:pPr>
      <w:r>
        <w:t>Ani nemyslí, pouze odepíše</w:t>
      </w:r>
    </w:p>
    <w:p w14:paraId="1BF0C5EA" w14:textId="77777777" w:rsidR="00042D48" w:rsidRDefault="00000000">
      <w:pPr>
        <w:keepNext/>
        <w:keepLines/>
      </w:pPr>
      <w:r>
        <w:t>Mé duševní zdraví odpíše</w:t>
      </w:r>
    </w:p>
    <w:p w14:paraId="7EE5691C" w14:textId="77777777" w:rsidR="00042D48" w:rsidRDefault="00042D48">
      <w:pPr>
        <w:keepNext/>
        <w:spacing w:after="90"/>
      </w:pPr>
    </w:p>
    <w:p w14:paraId="41FE65D6" w14:textId="77777777" w:rsidR="00042D48" w:rsidRDefault="00000000">
      <w:pPr>
        <w:keepNext/>
        <w:keepLines/>
      </w:pPr>
      <w:r>
        <w:t>Nemám již přítele</w:t>
      </w:r>
    </w:p>
    <w:p w14:paraId="57959696" w14:textId="77777777" w:rsidR="00042D48" w:rsidRDefault="00000000">
      <w:pPr>
        <w:keepNext/>
        <w:keepLines/>
      </w:pPr>
      <w:r>
        <w:t>Mám pouze stroj</w:t>
      </w:r>
    </w:p>
    <w:p w14:paraId="20BEDC26" w14:textId="77777777" w:rsidR="00042D48" w:rsidRDefault="00000000">
      <w:pPr>
        <w:keepNext/>
        <w:keepLines/>
      </w:pPr>
      <w:r>
        <w:t>Nemám již přítele</w:t>
      </w:r>
    </w:p>
    <w:p w14:paraId="5510679C" w14:textId="77777777" w:rsidR="00042D48" w:rsidRDefault="00000000">
      <w:pPr>
        <w:keepLines/>
      </w:pPr>
      <w:r>
        <w:t>Trpím já, nikoliv stroj</w:t>
      </w:r>
    </w:p>
    <w:p w14:paraId="7163A249" w14:textId="77777777" w:rsidR="00042D48" w:rsidRDefault="00000000">
      <w:pPr>
        <w:pStyle w:val="Nadpis2"/>
        <w:keepNext/>
        <w:keepLines/>
        <w:spacing w:before="400" w:after="200"/>
      </w:pPr>
      <w:bookmarkStart w:id="61" w:name="_Toc235562984"/>
      <w:r>
        <w:lastRenderedPageBreak/>
        <w:t>Sedím v trávě</w:t>
      </w:r>
      <w:bookmarkEnd w:id="61"/>
    </w:p>
    <w:p w14:paraId="1655C9D3" w14:textId="77777777" w:rsidR="00042D48" w:rsidRDefault="00000000">
      <w:pPr>
        <w:keepNext/>
        <w:keepLines/>
      </w:pPr>
      <w:r>
        <w:t>Sedím v trávě</w:t>
      </w:r>
    </w:p>
    <w:p w14:paraId="742C6E81" w14:textId="77777777" w:rsidR="00042D48" w:rsidRDefault="00000000">
      <w:pPr>
        <w:keepNext/>
        <w:keepLines/>
      </w:pPr>
      <w:r>
        <w:t>Slunce vychází</w:t>
      </w:r>
    </w:p>
    <w:p w14:paraId="6798364F" w14:textId="77777777" w:rsidR="00042D48" w:rsidRDefault="00000000">
      <w:pPr>
        <w:keepNext/>
        <w:keepLines/>
      </w:pPr>
      <w:r>
        <w:t>Prázdno v hlavě</w:t>
      </w:r>
    </w:p>
    <w:p w14:paraId="556860D2" w14:textId="77777777" w:rsidR="00042D48" w:rsidRDefault="00000000">
      <w:pPr>
        <w:keepNext/>
        <w:keepLines/>
      </w:pPr>
      <w:r>
        <w:t>Vůle odchází</w:t>
      </w:r>
    </w:p>
    <w:p w14:paraId="20573640" w14:textId="77777777" w:rsidR="00042D48" w:rsidRDefault="00042D48">
      <w:pPr>
        <w:keepNext/>
        <w:spacing w:after="90"/>
      </w:pPr>
    </w:p>
    <w:p w14:paraId="4CC9068C" w14:textId="77777777" w:rsidR="00042D48" w:rsidRDefault="00000000">
      <w:pPr>
        <w:keepNext/>
        <w:keepLines/>
      </w:pPr>
      <w:r>
        <w:t>Zlatá hodina se ukazuje</w:t>
      </w:r>
    </w:p>
    <w:p w14:paraId="570D05C5" w14:textId="77777777" w:rsidR="00042D48" w:rsidRDefault="00000000">
      <w:pPr>
        <w:keepNext/>
        <w:keepLines/>
      </w:pPr>
      <w:r>
        <w:t>Ona však nepomiluje</w:t>
      </w:r>
    </w:p>
    <w:p w14:paraId="29A33966" w14:textId="77777777" w:rsidR="00042D48" w:rsidRDefault="00000000">
      <w:pPr>
        <w:keepNext/>
        <w:keepLines/>
      </w:pPr>
      <w:r>
        <w:t>Je to jen zlomek času</w:t>
      </w:r>
    </w:p>
    <w:p w14:paraId="75DDC7EE" w14:textId="77777777" w:rsidR="00042D48" w:rsidRDefault="00000000">
      <w:pPr>
        <w:keepNext/>
        <w:keepLines/>
      </w:pPr>
      <w:r>
        <w:t>Kde pocity si přinesu</w:t>
      </w:r>
    </w:p>
    <w:p w14:paraId="584BF969" w14:textId="77777777" w:rsidR="00042D48" w:rsidRDefault="00042D48">
      <w:pPr>
        <w:keepNext/>
        <w:spacing w:after="90"/>
      </w:pPr>
    </w:p>
    <w:p w14:paraId="75AC0609" w14:textId="77777777" w:rsidR="00042D48" w:rsidRDefault="00000000">
      <w:pPr>
        <w:keepNext/>
        <w:keepLines/>
      </w:pPr>
      <w:r>
        <w:t>Kam se podívám</w:t>
      </w:r>
    </w:p>
    <w:p w14:paraId="63707FC1" w14:textId="77777777" w:rsidR="00042D48" w:rsidRDefault="00000000">
      <w:pPr>
        <w:keepNext/>
        <w:keepLines/>
      </w:pPr>
      <w:r>
        <w:t>Tam prázdno</w:t>
      </w:r>
    </w:p>
    <w:p w14:paraId="6DE1EBF2" w14:textId="77777777" w:rsidR="00042D48" w:rsidRDefault="00000000">
      <w:pPr>
        <w:keepNext/>
        <w:keepLines/>
      </w:pPr>
      <w:r>
        <w:t>Jen to nepřiznám</w:t>
      </w:r>
    </w:p>
    <w:p w14:paraId="0F25A525" w14:textId="77777777" w:rsidR="00042D48" w:rsidRDefault="00000000">
      <w:pPr>
        <w:keepLines/>
      </w:pPr>
      <w:r>
        <w:t>Přichází ráno</w:t>
      </w:r>
    </w:p>
    <w:p w14:paraId="323D243B" w14:textId="77777777" w:rsidR="00042D48" w:rsidRDefault="00000000">
      <w:r>
        <w:br w:type="page"/>
      </w:r>
    </w:p>
    <w:p w14:paraId="6EA3B037" w14:textId="77777777" w:rsidR="00042D48" w:rsidRDefault="00000000">
      <w:pPr>
        <w:pStyle w:val="Nadpis1"/>
        <w:keepNext/>
        <w:spacing w:after="400"/>
      </w:pPr>
      <w:bookmarkStart w:id="62" w:name="_Toc235562985"/>
      <w:bookmarkStart w:id="63" w:name="_Toc235563003"/>
      <w:r>
        <w:lastRenderedPageBreak/>
        <w:t>V. Básník generace Z</w:t>
      </w:r>
      <w:bookmarkEnd w:id="62"/>
      <w:bookmarkEnd w:id="63"/>
    </w:p>
    <w:p w14:paraId="18AC2472" w14:textId="77777777" w:rsidR="00042D48" w:rsidRDefault="00000000">
      <w:pPr>
        <w:pStyle w:val="Nadpis2"/>
        <w:keepNext/>
        <w:keepLines/>
        <w:spacing w:before="400" w:after="200"/>
        <w:jc w:val="right"/>
      </w:pPr>
      <w:bookmarkStart w:id="64" w:name="_Toc235562986"/>
      <w:r>
        <w:t>Jeden z prokletých básníků</w:t>
      </w:r>
      <w:bookmarkEnd w:id="64"/>
    </w:p>
    <w:p w14:paraId="1EFEE3A3" w14:textId="77777777" w:rsidR="00042D48" w:rsidRDefault="00000000">
      <w:pPr>
        <w:keepNext/>
        <w:keepLines/>
        <w:jc w:val="right"/>
      </w:pPr>
      <w:r>
        <w:t>Jeden z prokletých básníků</w:t>
      </w:r>
    </w:p>
    <w:p w14:paraId="336F9CDD" w14:textId="77777777" w:rsidR="00042D48" w:rsidRDefault="00000000">
      <w:pPr>
        <w:keepNext/>
        <w:keepLines/>
        <w:jc w:val="right"/>
      </w:pPr>
      <w:r>
        <w:t>Věnuje se předešlým ročníkům</w:t>
      </w:r>
    </w:p>
    <w:p w14:paraId="5BE18A0C" w14:textId="77777777" w:rsidR="00042D48" w:rsidRDefault="00000000">
      <w:pPr>
        <w:keepNext/>
        <w:keepLines/>
        <w:jc w:val="right"/>
      </w:pPr>
      <w:r>
        <w:t>Kdysi to byla slast</w:t>
      </w:r>
    </w:p>
    <w:p w14:paraId="7679DE4D" w14:textId="77777777" w:rsidR="00042D48" w:rsidRDefault="00000000">
      <w:pPr>
        <w:keepNext/>
        <w:keepLines/>
        <w:jc w:val="right"/>
      </w:pPr>
      <w:r>
        <w:t>Na srdce náplast</w:t>
      </w:r>
    </w:p>
    <w:p w14:paraId="3C52180C" w14:textId="77777777" w:rsidR="00042D48" w:rsidRDefault="00000000">
      <w:pPr>
        <w:keepNext/>
        <w:keepLines/>
        <w:jc w:val="right"/>
      </w:pPr>
      <w:r>
        <w:t>Dostat báseň cizí</w:t>
      </w:r>
    </w:p>
    <w:p w14:paraId="347169BD" w14:textId="77777777" w:rsidR="00042D48" w:rsidRDefault="00000000">
      <w:pPr>
        <w:keepNext/>
        <w:keepLines/>
        <w:jc w:val="right"/>
      </w:pPr>
      <w:r>
        <w:t>Ale to dnes mizí</w:t>
      </w:r>
    </w:p>
    <w:p w14:paraId="7DF24848" w14:textId="77777777" w:rsidR="00042D48" w:rsidRDefault="00042D48">
      <w:pPr>
        <w:keepNext/>
        <w:spacing w:after="90"/>
      </w:pPr>
    </w:p>
    <w:p w14:paraId="52CBDD14" w14:textId="77777777" w:rsidR="00042D48" w:rsidRDefault="00000000">
      <w:pPr>
        <w:keepNext/>
        <w:keepLines/>
        <w:jc w:val="right"/>
      </w:pPr>
      <w:r>
        <w:t>Dnes napíšu, dnes čteš</w:t>
      </w:r>
    </w:p>
    <w:p w14:paraId="71ED29E5" w14:textId="77777777" w:rsidR="00042D48" w:rsidRDefault="00000000">
      <w:pPr>
        <w:keepNext/>
        <w:keepLines/>
        <w:jc w:val="right"/>
      </w:pPr>
      <w:r>
        <w:t>A přece u toho řveš</w:t>
      </w:r>
    </w:p>
    <w:p w14:paraId="326D2A08" w14:textId="77777777" w:rsidR="00042D48" w:rsidRDefault="00000000">
      <w:pPr>
        <w:keepNext/>
        <w:keepLines/>
        <w:jc w:val="right"/>
      </w:pPr>
      <w:r>
        <w:t>Napsal jsem pozdě</w:t>
      </w:r>
    </w:p>
    <w:p w14:paraId="20F247DB" w14:textId="77777777" w:rsidR="00042D48" w:rsidRDefault="00000000">
      <w:pPr>
        <w:keepNext/>
        <w:keepLines/>
        <w:jc w:val="right"/>
      </w:pPr>
      <w:r>
        <w:t>Hned – je pozdě</w:t>
      </w:r>
    </w:p>
    <w:p w14:paraId="09BB52F6" w14:textId="77777777" w:rsidR="00042D48" w:rsidRDefault="00042D48">
      <w:pPr>
        <w:keepNext/>
        <w:spacing w:after="90"/>
      </w:pPr>
    </w:p>
    <w:p w14:paraId="726A55E5" w14:textId="77777777" w:rsidR="00042D48" w:rsidRDefault="00000000">
      <w:pPr>
        <w:keepNext/>
        <w:keepLines/>
        <w:jc w:val="right"/>
      </w:pPr>
      <w:r>
        <w:t>Přál bych si to, jak kdysi</w:t>
      </w:r>
    </w:p>
    <w:p w14:paraId="746E2AAC" w14:textId="77777777" w:rsidR="00042D48" w:rsidRDefault="00000000">
      <w:pPr>
        <w:keepNext/>
        <w:keepLines/>
        <w:jc w:val="right"/>
      </w:pPr>
      <w:r>
        <w:t>Napsal ti dopisy</w:t>
      </w:r>
    </w:p>
    <w:p w14:paraId="41680BAF" w14:textId="77777777" w:rsidR="00042D48" w:rsidRDefault="00000000">
      <w:pPr>
        <w:keepNext/>
        <w:keepLines/>
        <w:jc w:val="right"/>
      </w:pPr>
      <w:r>
        <w:t>Básně jako Wolker</w:t>
      </w:r>
    </w:p>
    <w:p w14:paraId="4F951483" w14:textId="77777777" w:rsidR="00042D48" w:rsidRDefault="00000000">
      <w:pPr>
        <w:keepNext/>
        <w:keepLines/>
        <w:jc w:val="right"/>
      </w:pPr>
      <w:r>
        <w:t>A nebyl bych stalker</w:t>
      </w:r>
    </w:p>
    <w:p w14:paraId="2540BA8F" w14:textId="77777777" w:rsidR="00042D48" w:rsidRDefault="00000000">
      <w:pPr>
        <w:keepNext/>
        <w:keepLines/>
        <w:jc w:val="right"/>
      </w:pPr>
      <w:r>
        <w:t>Dnes se říká vlezlí</w:t>
      </w:r>
    </w:p>
    <w:p w14:paraId="3F41D90A" w14:textId="77777777" w:rsidR="00042D48" w:rsidRDefault="00000000">
      <w:pPr>
        <w:keepNext/>
        <w:keepLines/>
        <w:jc w:val="right"/>
      </w:pPr>
      <w:r>
        <w:t>Říkávalo se "milý"</w:t>
      </w:r>
    </w:p>
    <w:p w14:paraId="5C302D59" w14:textId="77777777" w:rsidR="00042D48" w:rsidRDefault="00042D48">
      <w:pPr>
        <w:keepNext/>
        <w:spacing w:after="90"/>
      </w:pPr>
    </w:p>
    <w:p w14:paraId="3F488B92" w14:textId="77777777" w:rsidR="00042D48" w:rsidRDefault="00000000">
      <w:pPr>
        <w:keepNext/>
        <w:keepLines/>
        <w:jc w:val="right"/>
      </w:pPr>
      <w:r>
        <w:t>Snadné by bylo milovat zpět</w:t>
      </w:r>
    </w:p>
    <w:p w14:paraId="5D1F2A84" w14:textId="77777777" w:rsidR="00042D48" w:rsidRDefault="00000000">
      <w:pPr>
        <w:keepNext/>
        <w:keepLines/>
        <w:jc w:val="right"/>
      </w:pPr>
      <w:r>
        <w:t>Jako v roce 1925</w:t>
      </w:r>
    </w:p>
    <w:p w14:paraId="0FAEF8ED" w14:textId="77777777" w:rsidR="00042D48" w:rsidRDefault="00000000">
      <w:pPr>
        <w:keepNext/>
        <w:keepLines/>
        <w:jc w:val="right"/>
      </w:pPr>
      <w:r>
        <w:t>Řekni, že chceš být milován</w:t>
      </w:r>
    </w:p>
    <w:p w14:paraId="46904FF3" w14:textId="77777777" w:rsidR="00042D48" w:rsidRDefault="00000000">
      <w:pPr>
        <w:keepLines/>
        <w:jc w:val="right"/>
      </w:pPr>
      <w:r>
        <w:t>A budeš zneuctěn</w:t>
      </w:r>
    </w:p>
    <w:p w14:paraId="2957EB6E" w14:textId="77777777" w:rsidR="00042D48" w:rsidRDefault="00000000">
      <w:pPr>
        <w:pStyle w:val="Nadpis2"/>
        <w:keepNext/>
        <w:keepLines/>
        <w:spacing w:before="400" w:after="200"/>
      </w:pPr>
      <w:bookmarkStart w:id="65" w:name="_Toc235562987"/>
      <w:r>
        <w:lastRenderedPageBreak/>
        <w:t>Nepíšu abych miloval</w:t>
      </w:r>
      <w:bookmarkEnd w:id="65"/>
    </w:p>
    <w:p w14:paraId="2CEF9FBF" w14:textId="77777777" w:rsidR="00042D48" w:rsidRDefault="00000000">
      <w:pPr>
        <w:keepNext/>
        <w:keepLines/>
      </w:pPr>
      <w:r>
        <w:t>Nepíšu abych miloval</w:t>
      </w:r>
    </w:p>
    <w:p w14:paraId="7FD0327B" w14:textId="77777777" w:rsidR="00042D48" w:rsidRDefault="00000000">
      <w:pPr>
        <w:keepNext/>
        <w:keepLines/>
      </w:pPr>
      <w:r>
        <w:t>Píšu abych nelitoval</w:t>
      </w:r>
    </w:p>
    <w:p w14:paraId="712D9F8D" w14:textId="77777777" w:rsidR="00042D48" w:rsidRDefault="00000000">
      <w:pPr>
        <w:keepNext/>
        <w:keepLines/>
      </w:pPr>
      <w:r>
        <w:t>Víš, z lásky</w:t>
      </w:r>
    </w:p>
    <w:p w14:paraId="7E4EE2A0" w14:textId="77777777" w:rsidR="00042D48" w:rsidRDefault="00000000">
      <w:pPr>
        <w:keepNext/>
        <w:keepLines/>
      </w:pPr>
      <w:r>
        <w:t>Jsou vrásky</w:t>
      </w:r>
    </w:p>
    <w:p w14:paraId="3358FE73" w14:textId="77777777" w:rsidR="00042D48" w:rsidRDefault="00042D48">
      <w:pPr>
        <w:keepNext/>
        <w:spacing w:after="90"/>
      </w:pPr>
    </w:p>
    <w:p w14:paraId="78265206" w14:textId="77777777" w:rsidR="00042D48" w:rsidRDefault="00000000">
      <w:pPr>
        <w:keepNext/>
        <w:keepLines/>
      </w:pPr>
      <w:r>
        <w:t>Čas běží, utíká a mizí</w:t>
      </w:r>
    </w:p>
    <w:p w14:paraId="71259E9F" w14:textId="77777777" w:rsidR="00042D48" w:rsidRDefault="00000000">
      <w:pPr>
        <w:keepNext/>
        <w:keepLines/>
      </w:pPr>
      <w:r>
        <w:t>Nechci, abychom si byli cizí</w:t>
      </w:r>
    </w:p>
    <w:p w14:paraId="4B433013" w14:textId="77777777" w:rsidR="00042D48" w:rsidRDefault="00042D48">
      <w:pPr>
        <w:keepNext/>
        <w:spacing w:after="90"/>
      </w:pPr>
    </w:p>
    <w:p w14:paraId="6B981B8C" w14:textId="77777777" w:rsidR="00042D48" w:rsidRDefault="00000000">
      <w:pPr>
        <w:keepNext/>
        <w:keepLines/>
      </w:pPr>
      <w:r>
        <w:t>Hodiny ukazují celou</w:t>
      </w:r>
    </w:p>
    <w:p w14:paraId="4565B11C" w14:textId="77777777" w:rsidR="00042D48" w:rsidRDefault="00000000">
      <w:pPr>
        <w:keepNext/>
        <w:keepLines/>
      </w:pPr>
      <w:r>
        <w:t>Připomněly mi moji milou</w:t>
      </w:r>
    </w:p>
    <w:p w14:paraId="694864B3" w14:textId="77777777" w:rsidR="00042D48" w:rsidRDefault="00000000">
      <w:pPr>
        <w:keepNext/>
        <w:keepLines/>
      </w:pPr>
      <w:r>
        <w:t>Až budou ukazovat čtvrt</w:t>
      </w:r>
    </w:p>
    <w:p w14:paraId="194C0597" w14:textId="77777777" w:rsidR="00042D48" w:rsidRDefault="00000000">
      <w:pPr>
        <w:keepNext/>
        <w:keepLines/>
      </w:pPr>
      <w:r>
        <w:t>Budu čekat za dveřmi smrt</w:t>
      </w:r>
    </w:p>
    <w:p w14:paraId="147F2E2D" w14:textId="77777777" w:rsidR="00042D48" w:rsidRDefault="00042D48">
      <w:pPr>
        <w:keepNext/>
        <w:spacing w:after="90"/>
      </w:pPr>
    </w:p>
    <w:p w14:paraId="6E1B304A" w14:textId="77777777" w:rsidR="00042D48" w:rsidRDefault="00000000">
      <w:pPr>
        <w:keepNext/>
        <w:keepLines/>
      </w:pPr>
      <w:r>
        <w:t>Všichni jednou umřeme</w:t>
      </w:r>
    </w:p>
    <w:p w14:paraId="24186CB6" w14:textId="77777777" w:rsidR="00042D48" w:rsidRDefault="00000000">
      <w:pPr>
        <w:keepNext/>
        <w:keepLines/>
      </w:pPr>
      <w:r>
        <w:t>Ale nikdo včas neprozřeme</w:t>
      </w:r>
    </w:p>
    <w:p w14:paraId="580F5643" w14:textId="77777777" w:rsidR="00042D48" w:rsidRDefault="00042D48">
      <w:pPr>
        <w:keepNext/>
        <w:spacing w:after="90"/>
      </w:pPr>
    </w:p>
    <w:p w14:paraId="5F6D2181" w14:textId="77777777" w:rsidR="00042D48" w:rsidRDefault="00000000">
      <w:pPr>
        <w:keepNext/>
        <w:keepLines/>
      </w:pPr>
      <w:r>
        <w:t>Uvědomil jsem si moc pozdě</w:t>
      </w:r>
    </w:p>
    <w:p w14:paraId="78AB318B" w14:textId="77777777" w:rsidR="00042D48" w:rsidRDefault="00000000">
      <w:pPr>
        <w:keepNext/>
        <w:keepLines/>
      </w:pPr>
      <w:r>
        <w:t>Že tě mám rád a miluju hodně</w:t>
      </w:r>
    </w:p>
    <w:p w14:paraId="5A989FF9" w14:textId="77777777" w:rsidR="00042D48" w:rsidRDefault="00042D48">
      <w:pPr>
        <w:keepNext/>
        <w:spacing w:after="90"/>
      </w:pPr>
    </w:p>
    <w:p w14:paraId="2C3E04AD" w14:textId="77777777" w:rsidR="00042D48" w:rsidRDefault="00000000">
      <w:pPr>
        <w:keepNext/>
        <w:keepLines/>
      </w:pPr>
      <w:r>
        <w:t>Proto píšu abych miloval</w:t>
      </w:r>
    </w:p>
    <w:p w14:paraId="624625EE" w14:textId="77777777" w:rsidR="00042D48" w:rsidRDefault="00000000">
      <w:pPr>
        <w:keepLines/>
      </w:pPr>
      <w:r>
        <w:t>Nikoliv toho litoval</w:t>
      </w:r>
    </w:p>
    <w:p w14:paraId="382A076F" w14:textId="77777777" w:rsidR="00042D48" w:rsidRDefault="00000000">
      <w:pPr>
        <w:pStyle w:val="Nadpis2"/>
        <w:keepNext/>
        <w:keepLines/>
        <w:spacing w:before="400" w:after="200"/>
      </w:pPr>
      <w:bookmarkStart w:id="66" w:name="_Toc235562988"/>
      <w:r>
        <w:lastRenderedPageBreak/>
        <w:t>Mým koníčkem je psaní</w:t>
      </w:r>
      <w:bookmarkEnd w:id="66"/>
    </w:p>
    <w:p w14:paraId="3F6BFD59" w14:textId="77777777" w:rsidR="00042D48" w:rsidRDefault="00000000">
      <w:pPr>
        <w:keepNext/>
        <w:keepLines/>
      </w:pPr>
      <w:r>
        <w:t>Mým koníčkem je psaní</w:t>
      </w:r>
    </w:p>
    <w:p w14:paraId="2CE318DF" w14:textId="77777777" w:rsidR="00042D48" w:rsidRDefault="00000000">
      <w:pPr>
        <w:keepNext/>
        <w:keepLines/>
      </w:pPr>
      <w:r>
        <w:t>Proto se mi lidi straní</w:t>
      </w:r>
    </w:p>
    <w:p w14:paraId="1F3DFF2D" w14:textId="77777777" w:rsidR="00042D48" w:rsidRDefault="00000000">
      <w:pPr>
        <w:keepNext/>
        <w:keepLines/>
      </w:pPr>
      <w:r>
        <w:t>Lidem trochu vadím</w:t>
      </w:r>
    </w:p>
    <w:p w14:paraId="287324DC" w14:textId="77777777" w:rsidR="00042D48" w:rsidRDefault="00000000">
      <w:pPr>
        <w:keepNext/>
        <w:keepLines/>
      </w:pPr>
      <w:r>
        <w:t>Když stále sním i bdím</w:t>
      </w:r>
    </w:p>
    <w:p w14:paraId="6459D8A6" w14:textId="77777777" w:rsidR="00042D48" w:rsidRDefault="00042D48">
      <w:pPr>
        <w:keepNext/>
        <w:spacing w:after="90"/>
      </w:pPr>
    </w:p>
    <w:p w14:paraId="65D93224" w14:textId="77777777" w:rsidR="00042D48" w:rsidRDefault="00000000">
      <w:pPr>
        <w:keepNext/>
        <w:keepLines/>
      </w:pPr>
      <w:r>
        <w:t>"jsi snílek a blázen,</w:t>
      </w:r>
    </w:p>
    <w:p w14:paraId="5865871D" w14:textId="77777777" w:rsidR="00042D48" w:rsidRDefault="00000000">
      <w:pPr>
        <w:keepNext/>
        <w:keepLines/>
      </w:pPr>
      <w:r>
        <w:t>Dostat ji na zem</w:t>
      </w:r>
    </w:p>
    <w:p w14:paraId="49FD3CED" w14:textId="77777777" w:rsidR="00042D48" w:rsidRDefault="00000000">
      <w:pPr>
        <w:keepNext/>
        <w:keepLines/>
      </w:pPr>
      <w:r>
        <w:t>Dostat se do ní"</w:t>
      </w:r>
    </w:p>
    <w:p w14:paraId="13171E53" w14:textId="77777777" w:rsidR="00042D48" w:rsidRDefault="00000000">
      <w:pPr>
        <w:keepNext/>
        <w:keepLines/>
      </w:pPr>
      <w:r>
        <w:t>Já tiše slzy roním</w:t>
      </w:r>
    </w:p>
    <w:p w14:paraId="78F321E7" w14:textId="77777777" w:rsidR="00042D48" w:rsidRDefault="00042D48">
      <w:pPr>
        <w:keepNext/>
        <w:spacing w:after="90"/>
      </w:pPr>
    </w:p>
    <w:p w14:paraId="22688D43" w14:textId="77777777" w:rsidR="00042D48" w:rsidRDefault="00000000">
      <w:pPr>
        <w:keepNext/>
        <w:keepLines/>
      </w:pPr>
      <w:r>
        <w:t>Nikdy nevybere básníka</w:t>
      </w:r>
    </w:p>
    <w:p w14:paraId="1FFFFE03" w14:textId="77777777" w:rsidR="00042D48" w:rsidRDefault="00000000">
      <w:pPr>
        <w:keepNext/>
        <w:keepLines/>
      </w:pPr>
      <w:r>
        <w:t>Ladný, něžný, co slzy poliká</w:t>
      </w:r>
    </w:p>
    <w:p w14:paraId="3AC0752F" w14:textId="77777777" w:rsidR="00042D48" w:rsidRDefault="00000000">
      <w:pPr>
        <w:keepNext/>
        <w:keepLines/>
      </w:pPr>
      <w:r>
        <w:t>Chce slyšet o "muži"</w:t>
      </w:r>
    </w:p>
    <w:p w14:paraId="045C597B" w14:textId="77777777" w:rsidR="00042D48" w:rsidRDefault="00000000">
      <w:pPr>
        <w:keepNext/>
        <w:keepLines/>
      </w:pPr>
      <w:r>
        <w:t>Co společnosti slouží</w:t>
      </w:r>
    </w:p>
    <w:p w14:paraId="65E16925" w14:textId="77777777" w:rsidR="00042D48" w:rsidRDefault="00042D48">
      <w:pPr>
        <w:keepNext/>
        <w:spacing w:after="90"/>
      </w:pPr>
    </w:p>
    <w:p w14:paraId="138BA9C1" w14:textId="77777777" w:rsidR="00042D48" w:rsidRDefault="00000000">
      <w:pPr>
        <w:keepNext/>
        <w:keepLines/>
      </w:pPr>
      <w:r>
        <w:t>Aspoň cítím svobodu, to ano</w:t>
      </w:r>
    </w:p>
    <w:p w14:paraId="6FFC0782" w14:textId="77777777" w:rsidR="00042D48" w:rsidRDefault="00000000">
      <w:pPr>
        <w:keepNext/>
        <w:keepLines/>
      </w:pPr>
      <w:r>
        <w:t>Ale stojí mi to za to?</w:t>
      </w:r>
    </w:p>
    <w:p w14:paraId="32B9017C" w14:textId="77777777" w:rsidR="00042D48" w:rsidRDefault="00042D48">
      <w:pPr>
        <w:keepNext/>
        <w:spacing w:after="90"/>
      </w:pPr>
    </w:p>
    <w:p w14:paraId="7E7AC43D" w14:textId="77777777" w:rsidR="00042D48" w:rsidRDefault="00000000">
      <w:pPr>
        <w:keepNext/>
        <w:keepLines/>
      </w:pPr>
      <w:r>
        <w:t>Popisuji svůj svět</w:t>
      </w:r>
    </w:p>
    <w:p w14:paraId="46C76254" w14:textId="77777777" w:rsidR="00042D48" w:rsidRDefault="00000000">
      <w:pPr>
        <w:keepNext/>
        <w:keepLines/>
      </w:pPr>
      <w:r>
        <w:t>Nechci to vzít zpět</w:t>
      </w:r>
    </w:p>
    <w:p w14:paraId="6A140841" w14:textId="77777777" w:rsidR="00042D48" w:rsidRDefault="00000000">
      <w:pPr>
        <w:keepNext/>
        <w:keepLines/>
      </w:pPr>
      <w:r>
        <w:t>Budu psát, jak jen mohu</w:t>
      </w:r>
    </w:p>
    <w:p w14:paraId="1D8D9A5B" w14:textId="77777777" w:rsidR="00042D48" w:rsidRDefault="00000000">
      <w:pPr>
        <w:keepLines/>
      </w:pPr>
      <w:r>
        <w:t>Nezabrzdím ani trochu</w:t>
      </w:r>
    </w:p>
    <w:p w14:paraId="5C674862" w14:textId="77777777" w:rsidR="00042D48" w:rsidRDefault="00000000">
      <w:pPr>
        <w:pStyle w:val="Nadpis2"/>
        <w:keepNext/>
        <w:keepLines/>
        <w:spacing w:before="400" w:after="200"/>
      </w:pPr>
      <w:bookmarkStart w:id="67" w:name="_Toc235562989"/>
      <w:r>
        <w:lastRenderedPageBreak/>
        <w:t>Dívka jménem Spravedlnost</w:t>
      </w:r>
      <w:bookmarkEnd w:id="67"/>
    </w:p>
    <w:p w14:paraId="0150C1B4" w14:textId="77777777" w:rsidR="00042D48" w:rsidRDefault="00042D48">
      <w:pPr>
        <w:keepNext/>
        <w:spacing w:after="90"/>
      </w:pPr>
    </w:p>
    <w:p w14:paraId="1223D1A9" w14:textId="77777777" w:rsidR="00042D48" w:rsidRDefault="00000000">
      <w:pPr>
        <w:keepNext/>
        <w:keepLines/>
      </w:pPr>
      <w:r>
        <w:t>Je tady tato spravedlnost?</w:t>
      </w:r>
    </w:p>
    <w:p w14:paraId="032F0DE0" w14:textId="77777777" w:rsidR="00042D48" w:rsidRDefault="00000000">
      <w:pPr>
        <w:keepNext/>
        <w:keepLines/>
      </w:pPr>
      <w:r>
        <w:t>Není to jen posedlost?</w:t>
      </w:r>
    </w:p>
    <w:p w14:paraId="3F34024F" w14:textId="77777777" w:rsidR="00042D48" w:rsidRDefault="00000000">
      <w:pPr>
        <w:keepNext/>
        <w:keepLines/>
      </w:pPr>
      <w:r>
        <w:t>Je to žena neznámá</w:t>
      </w:r>
    </w:p>
    <w:p w14:paraId="49496E2D" w14:textId="77777777" w:rsidR="00042D48" w:rsidRDefault="00000000">
      <w:pPr>
        <w:keepNext/>
        <w:keepLines/>
      </w:pPr>
      <w:r>
        <w:t>Nevím, za koho se vydává</w:t>
      </w:r>
    </w:p>
    <w:p w14:paraId="21148280" w14:textId="77777777" w:rsidR="00042D48" w:rsidRDefault="00042D48">
      <w:pPr>
        <w:keepNext/>
        <w:spacing w:after="90"/>
      </w:pPr>
    </w:p>
    <w:p w14:paraId="2ADF2D49" w14:textId="77777777" w:rsidR="00042D48" w:rsidRDefault="00000000">
      <w:pPr>
        <w:keepNext/>
        <w:keepLines/>
      </w:pPr>
      <w:r>
        <w:t>Všichni tvrdí, že ji viděli</w:t>
      </w:r>
    </w:p>
    <w:p w14:paraId="4ED9199E" w14:textId="77777777" w:rsidR="00042D48" w:rsidRDefault="00000000">
      <w:pPr>
        <w:keepNext/>
        <w:keepLines/>
      </w:pPr>
      <w:r>
        <w:t>Oni ji však ani nemíjeli.</w:t>
      </w:r>
    </w:p>
    <w:p w14:paraId="79B8A2E7" w14:textId="77777777" w:rsidR="00042D48" w:rsidRDefault="00000000">
      <w:pPr>
        <w:keepNext/>
        <w:keepLines/>
      </w:pPr>
      <w:r>
        <w:t>Není nikde k mání,</w:t>
      </w:r>
    </w:p>
    <w:p w14:paraId="3B4E7653" w14:textId="77777777" w:rsidR="00042D48" w:rsidRDefault="00000000">
      <w:pPr>
        <w:keepNext/>
        <w:keepLines/>
      </w:pPr>
      <w:r>
        <w:t>A vidět ji je naše přání.</w:t>
      </w:r>
    </w:p>
    <w:p w14:paraId="4C1E121D" w14:textId="77777777" w:rsidR="00042D48" w:rsidRDefault="00042D48">
      <w:pPr>
        <w:keepNext/>
        <w:spacing w:after="90"/>
      </w:pPr>
    </w:p>
    <w:p w14:paraId="38A9B2B6" w14:textId="77777777" w:rsidR="00042D48" w:rsidRDefault="00000000">
      <w:pPr>
        <w:keepNext/>
        <w:keepLines/>
      </w:pPr>
      <w:r>
        <w:t>Jak tedy vypadá?</w:t>
      </w:r>
    </w:p>
    <w:p w14:paraId="6139B13A" w14:textId="77777777" w:rsidR="00042D48" w:rsidRDefault="00000000">
      <w:pPr>
        <w:keepNext/>
        <w:keepLines/>
      </w:pPr>
      <w:r>
        <w:t>Je mladá, bledá?</w:t>
      </w:r>
    </w:p>
    <w:p w14:paraId="7D50F85A" w14:textId="77777777" w:rsidR="00042D48" w:rsidRDefault="00000000">
      <w:pPr>
        <w:keepNext/>
        <w:keepLines/>
      </w:pPr>
      <w:r>
        <w:t>To se nikdo nikdy nedoví,</w:t>
      </w:r>
    </w:p>
    <w:p w14:paraId="26547F52" w14:textId="77777777" w:rsidR="00042D48" w:rsidRDefault="00000000">
      <w:pPr>
        <w:keepNext/>
        <w:keepLines/>
      </w:pPr>
      <w:r>
        <w:t>A ona sama ti nic nepoví.</w:t>
      </w:r>
    </w:p>
    <w:p w14:paraId="12A5328D" w14:textId="77777777" w:rsidR="00042D48" w:rsidRDefault="00042D48">
      <w:pPr>
        <w:keepNext/>
        <w:spacing w:after="90"/>
      </w:pPr>
    </w:p>
    <w:p w14:paraId="669102D1" w14:textId="77777777" w:rsidR="00042D48" w:rsidRDefault="00000000">
      <w:pPr>
        <w:keepNext/>
        <w:keepLines/>
      </w:pPr>
      <w:r>
        <w:t>Najít ji je nemožné,</w:t>
      </w:r>
    </w:p>
    <w:p w14:paraId="64260396" w14:textId="77777777" w:rsidR="00042D48" w:rsidRDefault="00000000">
      <w:pPr>
        <w:keepNext/>
        <w:keepLines/>
      </w:pPr>
      <w:r>
        <w:t>Každý má stopy falešné.</w:t>
      </w:r>
    </w:p>
    <w:p w14:paraId="21646E68" w14:textId="77777777" w:rsidR="00042D48" w:rsidRDefault="00000000">
      <w:pPr>
        <w:keepNext/>
        <w:keepLines/>
      </w:pPr>
      <w:r>
        <w:t>Však ona dobrotivá je,</w:t>
      </w:r>
    </w:p>
    <w:p w14:paraId="24EC4840" w14:textId="77777777" w:rsidR="00042D48" w:rsidRDefault="00000000">
      <w:pPr>
        <w:keepNext/>
        <w:keepLines/>
      </w:pPr>
      <w:r>
        <w:t>Ona hrdiny zotavuje.</w:t>
      </w:r>
    </w:p>
    <w:p w14:paraId="179C8922" w14:textId="77777777" w:rsidR="00042D48" w:rsidRDefault="00042D48">
      <w:pPr>
        <w:keepNext/>
        <w:spacing w:after="90"/>
      </w:pPr>
    </w:p>
    <w:p w14:paraId="6B459492" w14:textId="77777777" w:rsidR="00042D48" w:rsidRDefault="00000000">
      <w:pPr>
        <w:keepNext/>
        <w:keepLines/>
      </w:pPr>
      <w:r>
        <w:t>I když tajemná ona jest,</w:t>
      </w:r>
    </w:p>
    <w:p w14:paraId="6761A038" w14:textId="77777777" w:rsidR="00042D48" w:rsidRDefault="00000000">
      <w:pPr>
        <w:keepNext/>
        <w:keepLines/>
      </w:pPr>
      <w:r>
        <w:t>Vždy hrdinům dá jejich pěst.</w:t>
      </w:r>
    </w:p>
    <w:p w14:paraId="274C75DD" w14:textId="77777777" w:rsidR="00042D48" w:rsidRDefault="00000000">
      <w:pPr>
        <w:keepNext/>
        <w:keepLines/>
      </w:pPr>
      <w:r>
        <w:t>Temnota dodá jim sílu,</w:t>
      </w:r>
    </w:p>
    <w:p w14:paraId="3B5259E1" w14:textId="77777777" w:rsidR="00042D48" w:rsidRDefault="00000000">
      <w:pPr>
        <w:keepLines/>
      </w:pPr>
      <w:r>
        <w:t>Spravedlnost ti dodá víru.</w:t>
      </w:r>
    </w:p>
    <w:p w14:paraId="614EE839" w14:textId="77777777" w:rsidR="00042D48" w:rsidRDefault="00000000">
      <w:pPr>
        <w:pStyle w:val="Nadpis2"/>
        <w:keepNext/>
        <w:keepLines/>
        <w:spacing w:before="400" w:after="200"/>
      </w:pPr>
      <w:bookmarkStart w:id="68" w:name="_Toc235562990"/>
      <w:r>
        <w:lastRenderedPageBreak/>
        <w:t>Básník básníkovi</w:t>
      </w:r>
      <w:bookmarkEnd w:id="68"/>
    </w:p>
    <w:p w14:paraId="2B2FCA98" w14:textId="77777777" w:rsidR="00042D48" w:rsidRDefault="00042D48">
      <w:pPr>
        <w:keepNext/>
        <w:spacing w:after="90"/>
      </w:pPr>
    </w:p>
    <w:p w14:paraId="637BF4AB" w14:textId="77777777" w:rsidR="00042D48" w:rsidRDefault="00000000">
      <w:pPr>
        <w:keepNext/>
        <w:keepLines/>
      </w:pPr>
      <w:r>
        <w:t>Carpe diem, memento mori,</w:t>
      </w:r>
    </w:p>
    <w:p w14:paraId="256640F4" w14:textId="77777777" w:rsidR="00042D48" w:rsidRDefault="00042D48">
      <w:pPr>
        <w:keepNext/>
        <w:spacing w:after="90"/>
      </w:pPr>
    </w:p>
    <w:p w14:paraId="5ED69BA4" w14:textId="77777777" w:rsidR="00042D48" w:rsidRDefault="00000000">
      <w:pPr>
        <w:keepNext/>
        <w:keepLines/>
      </w:pPr>
      <w:r>
        <w:t>stavte lodě, stavte vory,</w:t>
      </w:r>
    </w:p>
    <w:p w14:paraId="6A1DDBF6" w14:textId="77777777" w:rsidR="00042D48" w:rsidRDefault="00042D48">
      <w:pPr>
        <w:keepNext/>
        <w:spacing w:after="90"/>
      </w:pPr>
    </w:p>
    <w:p w14:paraId="168C5019" w14:textId="77777777" w:rsidR="00042D48" w:rsidRDefault="00000000">
      <w:pPr>
        <w:keepNext/>
        <w:keepLines/>
      </w:pPr>
      <w:r>
        <w:t>proplujte na konec.</w:t>
      </w:r>
    </w:p>
    <w:p w14:paraId="1FE99FDB" w14:textId="77777777" w:rsidR="00042D48" w:rsidRDefault="00042D48">
      <w:pPr>
        <w:keepNext/>
        <w:spacing w:after="90"/>
      </w:pPr>
    </w:p>
    <w:p w14:paraId="60A6670E" w14:textId="77777777" w:rsidR="00042D48" w:rsidRDefault="00000000">
      <w:pPr>
        <w:keepNext/>
        <w:keepLines/>
      </w:pPr>
      <w:r>
        <w:t>Nebarvi stěny, nebarvi strop,</w:t>
      </w:r>
    </w:p>
    <w:p w14:paraId="6ACC5D66" w14:textId="77777777" w:rsidR="00042D48" w:rsidRDefault="00042D48">
      <w:pPr>
        <w:keepNext/>
        <w:spacing w:after="90"/>
      </w:pPr>
    </w:p>
    <w:p w14:paraId="3D27FFAD" w14:textId="77777777" w:rsidR="00042D48" w:rsidRDefault="00000000">
      <w:pPr>
        <w:keepNext/>
        <w:keepLines/>
      </w:pPr>
      <w:r>
        <w:t>použij slovo, použij trop,</w:t>
      </w:r>
    </w:p>
    <w:p w14:paraId="42885FCC" w14:textId="77777777" w:rsidR="00042D48" w:rsidRDefault="00042D48">
      <w:pPr>
        <w:keepNext/>
        <w:spacing w:after="90"/>
      </w:pPr>
    </w:p>
    <w:p w14:paraId="04CFE7AF" w14:textId="77777777" w:rsidR="00042D48" w:rsidRDefault="00000000">
      <w:pPr>
        <w:keepNext/>
        <w:keepLines/>
      </w:pPr>
      <w:r>
        <w:t>začni básnit.</w:t>
      </w:r>
    </w:p>
    <w:p w14:paraId="36F7DE7F" w14:textId="77777777" w:rsidR="00042D48" w:rsidRDefault="00042D48">
      <w:pPr>
        <w:keepNext/>
        <w:spacing w:after="90"/>
      </w:pPr>
    </w:p>
    <w:p w14:paraId="5E1F7145" w14:textId="77777777" w:rsidR="00042D48" w:rsidRDefault="00000000">
      <w:pPr>
        <w:keepNext/>
        <w:keepLines/>
      </w:pPr>
      <w:r>
        <w:t>Začni psát, začni žít,</w:t>
      </w:r>
    </w:p>
    <w:p w14:paraId="77495AAD" w14:textId="77777777" w:rsidR="00042D48" w:rsidRDefault="00042D48">
      <w:pPr>
        <w:keepNext/>
        <w:spacing w:after="90"/>
      </w:pPr>
    </w:p>
    <w:p w14:paraId="54288D4B" w14:textId="77777777" w:rsidR="00042D48" w:rsidRDefault="00000000">
      <w:pPr>
        <w:keepNext/>
        <w:keepLines/>
      </w:pPr>
      <w:r>
        <w:t>nenech si život vzít,</w:t>
      </w:r>
    </w:p>
    <w:p w14:paraId="32C14632" w14:textId="77777777" w:rsidR="00042D48" w:rsidRDefault="00042D48">
      <w:pPr>
        <w:keepNext/>
        <w:spacing w:after="90"/>
      </w:pPr>
    </w:p>
    <w:p w14:paraId="3BAEBEBC" w14:textId="77777777" w:rsidR="00042D48" w:rsidRDefault="00000000">
      <w:pPr>
        <w:keepNext/>
        <w:keepLines/>
      </w:pPr>
      <w:r>
        <w:t>stůj.</w:t>
      </w:r>
    </w:p>
    <w:p w14:paraId="39D81295" w14:textId="77777777" w:rsidR="00042D48" w:rsidRDefault="00042D48">
      <w:pPr>
        <w:keepNext/>
        <w:spacing w:after="90"/>
      </w:pPr>
    </w:p>
    <w:p w14:paraId="314DA144" w14:textId="77777777" w:rsidR="00042D48" w:rsidRDefault="00000000">
      <w:pPr>
        <w:keepNext/>
        <w:keepLines/>
      </w:pPr>
      <w:r>
        <w:t>Možná běž, proraz dveře,</w:t>
      </w:r>
    </w:p>
    <w:p w14:paraId="0A307DF4" w14:textId="77777777" w:rsidR="00042D48" w:rsidRDefault="00042D48">
      <w:pPr>
        <w:keepNext/>
        <w:spacing w:after="90"/>
      </w:pPr>
    </w:p>
    <w:p w14:paraId="015CC1BA" w14:textId="77777777" w:rsidR="00042D48" w:rsidRDefault="00000000">
      <w:pPr>
        <w:keepNext/>
        <w:keepLines/>
      </w:pPr>
      <w:r>
        <w:t>zapomeň na lidské zvěře,</w:t>
      </w:r>
    </w:p>
    <w:p w14:paraId="5E80A601" w14:textId="77777777" w:rsidR="00042D48" w:rsidRDefault="00042D48">
      <w:pPr>
        <w:keepNext/>
        <w:spacing w:after="90"/>
      </w:pPr>
    </w:p>
    <w:p w14:paraId="086D5F5E" w14:textId="77777777" w:rsidR="00042D48" w:rsidRDefault="00000000">
      <w:pPr>
        <w:keepNext/>
        <w:keepLines/>
      </w:pPr>
      <w:r>
        <w:t>nadechni se,</w:t>
      </w:r>
    </w:p>
    <w:p w14:paraId="66F04069" w14:textId="77777777" w:rsidR="00042D48" w:rsidRDefault="00042D48">
      <w:pPr>
        <w:keepNext/>
        <w:spacing w:after="90"/>
      </w:pPr>
    </w:p>
    <w:p w14:paraId="29E3DCE1" w14:textId="77777777" w:rsidR="00042D48" w:rsidRDefault="00000000">
      <w:pPr>
        <w:keepNext/>
        <w:keepLines/>
      </w:pPr>
      <w:r>
        <w:t>zlob se,</w:t>
      </w:r>
    </w:p>
    <w:p w14:paraId="259D6A53" w14:textId="77777777" w:rsidR="00042D48" w:rsidRDefault="00042D48">
      <w:pPr>
        <w:keepNext/>
        <w:spacing w:after="90"/>
      </w:pPr>
    </w:p>
    <w:p w14:paraId="2304A9AD" w14:textId="77777777" w:rsidR="00042D48" w:rsidRDefault="00000000">
      <w:pPr>
        <w:keepNext/>
        <w:keepLines/>
      </w:pPr>
      <w:r>
        <w:t>piš.</w:t>
      </w:r>
    </w:p>
    <w:p w14:paraId="04EE1C2E" w14:textId="77777777" w:rsidR="00042D48" w:rsidRDefault="00042D48">
      <w:pPr>
        <w:keepNext/>
        <w:spacing w:after="90"/>
      </w:pPr>
    </w:p>
    <w:p w14:paraId="3DBBCB61" w14:textId="77777777" w:rsidR="00042D48" w:rsidRDefault="00000000">
      <w:pPr>
        <w:keepLines/>
      </w:pPr>
      <w:r>
        <w:t>„Čím víc trávím čas s lidmi, tím víc básník umírá.“</w:t>
      </w:r>
    </w:p>
    <w:p w14:paraId="68762AB1" w14:textId="77777777" w:rsidR="00042D48" w:rsidRDefault="00000000">
      <w:r>
        <w:br w:type="page"/>
      </w:r>
    </w:p>
    <w:p w14:paraId="1850BC11" w14:textId="77777777" w:rsidR="00042D48" w:rsidRDefault="00000000">
      <w:pPr>
        <w:pStyle w:val="Nadpis1"/>
        <w:spacing w:before="200"/>
      </w:pPr>
      <w:bookmarkStart w:id="69" w:name="_Toc235562991"/>
      <w:bookmarkStart w:id="70" w:name="_Toc235563004"/>
      <w:r>
        <w:lastRenderedPageBreak/>
        <w:t>O autorovi</w:t>
      </w:r>
      <w:bookmarkEnd w:id="69"/>
      <w:bookmarkEnd w:id="70"/>
    </w:p>
    <w:p w14:paraId="6C4BA400" w14:textId="77777777" w:rsidR="00042D48" w:rsidRDefault="00000000">
      <w:pPr>
        <w:spacing w:after="120"/>
      </w:pPr>
      <w:r>
        <w:rPr>
          <w:sz w:val="16"/>
          <w:szCs w:val="16"/>
        </w:rPr>
        <w:t>Majmi (2008) je student, básník a pozorovatel světa kolem sebe. Ve své tvorbě se dotýká otázek identity, svobody, samoty a křehké krásy každodennosti. Píše, aby porozuměl — sobě, ostatním i době, ve které žije.</w:t>
      </w:r>
    </w:p>
    <w:p w14:paraId="173CEC8A" w14:textId="1BD6D144" w:rsidR="00042D48" w:rsidRDefault="00000000" w:rsidP="00DF32B7">
      <w:pPr>
        <w:spacing w:before="400"/>
        <w:sectPr w:rsidR="00042D48">
          <w:footerReference w:type="default" r:id="rId9"/>
          <w:pgSz w:w="5953" w:h="8386"/>
          <w:pgMar w:top="500" w:right="500" w:bottom="500" w:left="500" w:header="708" w:footer="708" w:gutter="0"/>
          <w:cols w:space="708"/>
          <w:docGrid w:linePitch="360"/>
        </w:sectPr>
      </w:pPr>
      <w:r>
        <w:rPr>
          <w:i/>
          <w:iCs/>
          <w:sz w:val="13"/>
          <w:szCs w:val="13"/>
        </w:rPr>
        <w:t xml:space="preserve">Instagram @majmicz · </w:t>
      </w:r>
      <w:hyperlink r:id="rId10" w:history="1">
        <w:r w:rsidR="00DF32B7" w:rsidRPr="00A57CB5">
          <w:rPr>
            <w:rStyle w:val="Hypertextovodkaz"/>
            <w:i/>
            <w:iCs/>
            <w:sz w:val="13"/>
            <w:szCs w:val="13"/>
          </w:rPr>
          <w:t>tobikb8@gmail.com</w:t>
        </w:r>
      </w:hyperlink>
      <w:r w:rsidR="00DF32B7">
        <w:rPr>
          <w:i/>
          <w:iCs/>
          <w:sz w:val="13"/>
          <w:szCs w:val="13"/>
        </w:rPr>
        <w:t xml:space="preserve"> </w:t>
      </w:r>
      <w:r w:rsidR="00DF32B7">
        <w:rPr>
          <w:i/>
          <w:iCs/>
          <w:sz w:val="13"/>
          <w:szCs w:val="13"/>
        </w:rPr>
        <w:t>·</w:t>
      </w:r>
      <w:r w:rsidR="00DF32B7" w:rsidRPr="00DF32B7">
        <w:rPr>
          <w:i/>
          <w:iCs/>
          <w:sz w:val="13"/>
          <w:szCs w:val="13"/>
        </w:rPr>
        <w:t>https://bahno54.github.io/rocnik08/</w:t>
      </w:r>
    </w:p>
    <w:p w14:paraId="174B1FA2" w14:textId="77777777" w:rsidR="00042D48" w:rsidRDefault="00000000">
      <w:pPr>
        <w:spacing w:before="900" w:after="400"/>
      </w:pPr>
      <w:r>
        <w:rPr>
          <w:i/>
          <w:iCs/>
          <w:sz w:val="17"/>
          <w:szCs w:val="17"/>
        </w:rPr>
        <w:lastRenderedPageBreak/>
        <w:t>Nepíšu o dívce. Píšu o tom, jak na ni myslím, protože nikdo — včetně mě — jí to neřekne do očí.</w:t>
      </w:r>
    </w:p>
    <w:p w14:paraId="380957DA" w14:textId="77777777" w:rsidR="00042D48" w:rsidRDefault="00000000">
      <w:pPr>
        <w:spacing w:after="600"/>
      </w:pPr>
      <w:r>
        <w:rPr>
          <w:sz w:val="16"/>
          <w:szCs w:val="16"/>
        </w:rPr>
        <w:t>Ročník 08 je sbírka veršů psaných na pomezí dospívání a dospělosti — o svobodě, o lásce, která nikdy nebyla vyslovená nahlas, a o tichých nocích, kdy je papír jediný, kdo poslouchá. Je to deník generace, která se za city nestydí, i když neví, komu je má říct.</w:t>
      </w:r>
    </w:p>
    <w:p w14:paraId="597C2368" w14:textId="77777777" w:rsidR="00042D48" w:rsidRDefault="00000000">
      <w:pPr>
        <w:spacing w:before="1600" w:after="100"/>
        <w:jc w:val="center"/>
      </w:pPr>
      <w:r>
        <w:rPr>
          <w:sz w:val="13"/>
          <w:szCs w:val="13"/>
        </w:rPr>
        <w:t>[ ČÁROVÝ KÓD / ISBN ]</w:t>
      </w:r>
    </w:p>
    <w:p w14:paraId="0A672520" w14:textId="77777777" w:rsidR="00042D48" w:rsidRDefault="00000000">
      <w:pPr>
        <w:jc w:val="center"/>
      </w:pPr>
      <w:r>
        <w:rPr>
          <w:sz w:val="13"/>
          <w:szCs w:val="13"/>
        </w:rPr>
        <w:t>Doporučená cena: [XXX] Kč</w:t>
      </w:r>
    </w:p>
    <w:sectPr w:rsidR="00042D48">
      <w:footerReference w:type="default" r:id="rId11"/>
      <w:pgSz w:w="5953" w:h="8386"/>
      <w:pgMar w:top="500" w:right="500" w:bottom="500" w:left="5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E6372" w14:textId="77777777" w:rsidR="00BF6D83" w:rsidRDefault="00BF6D83">
      <w:r>
        <w:separator/>
      </w:r>
    </w:p>
  </w:endnote>
  <w:endnote w:type="continuationSeparator" w:id="0">
    <w:p w14:paraId="4724E971" w14:textId="77777777" w:rsidR="00BF6D83" w:rsidRDefault="00BF6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0FD60" w14:textId="77777777" w:rsidR="00042D48" w:rsidRDefault="00000000">
    <w:pPr>
      <w:jc w:val="center"/>
    </w:pPr>
    <w:r>
      <w:rPr>
        <w:sz w:val="13"/>
        <w:szCs w:val="13"/>
      </w:rPr>
      <w:fldChar w:fldCharType="begin"/>
    </w:r>
    <w:r>
      <w:rPr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 w:rsidR="00DF32B7">
      <w:rPr>
        <w:noProof/>
        <w:sz w:val="13"/>
        <w:szCs w:val="13"/>
      </w:rPr>
      <w:t>1</w:t>
    </w:r>
    <w:r>
      <w:rPr>
        <w:sz w:val="13"/>
        <w:szCs w:val="13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12765" w14:textId="77777777" w:rsidR="00042D48" w:rsidRDefault="00042D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26391" w14:textId="77777777" w:rsidR="00BF6D83" w:rsidRDefault="00BF6D83">
      <w:r>
        <w:separator/>
      </w:r>
    </w:p>
  </w:footnote>
  <w:footnote w:type="continuationSeparator" w:id="0">
    <w:p w14:paraId="0C11B82F" w14:textId="77777777" w:rsidR="00BF6D83" w:rsidRDefault="00BF6D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04149"/>
    <w:multiLevelType w:val="hybridMultilevel"/>
    <w:tmpl w:val="BE80D86A"/>
    <w:lvl w:ilvl="0" w:tplc="F006AC44">
      <w:start w:val="1"/>
      <w:numFmt w:val="bullet"/>
      <w:lvlText w:val="●"/>
      <w:lvlJc w:val="left"/>
      <w:pPr>
        <w:ind w:left="720" w:hanging="360"/>
      </w:pPr>
    </w:lvl>
    <w:lvl w:ilvl="1" w:tplc="4C246A32">
      <w:start w:val="1"/>
      <w:numFmt w:val="bullet"/>
      <w:lvlText w:val="○"/>
      <w:lvlJc w:val="left"/>
      <w:pPr>
        <w:ind w:left="1440" w:hanging="360"/>
      </w:pPr>
    </w:lvl>
    <w:lvl w:ilvl="2" w:tplc="9F642544">
      <w:start w:val="1"/>
      <w:numFmt w:val="bullet"/>
      <w:lvlText w:val="■"/>
      <w:lvlJc w:val="left"/>
      <w:pPr>
        <w:ind w:left="2160" w:hanging="360"/>
      </w:pPr>
    </w:lvl>
    <w:lvl w:ilvl="3" w:tplc="14B267E0">
      <w:start w:val="1"/>
      <w:numFmt w:val="bullet"/>
      <w:lvlText w:val="●"/>
      <w:lvlJc w:val="left"/>
      <w:pPr>
        <w:ind w:left="2880" w:hanging="360"/>
      </w:pPr>
    </w:lvl>
    <w:lvl w:ilvl="4" w:tplc="6B4CA030">
      <w:start w:val="1"/>
      <w:numFmt w:val="bullet"/>
      <w:lvlText w:val="○"/>
      <w:lvlJc w:val="left"/>
      <w:pPr>
        <w:ind w:left="3600" w:hanging="360"/>
      </w:pPr>
    </w:lvl>
    <w:lvl w:ilvl="5" w:tplc="EC18EC5A">
      <w:start w:val="1"/>
      <w:numFmt w:val="bullet"/>
      <w:lvlText w:val="■"/>
      <w:lvlJc w:val="left"/>
      <w:pPr>
        <w:ind w:left="4320" w:hanging="360"/>
      </w:pPr>
    </w:lvl>
    <w:lvl w:ilvl="6" w:tplc="EC121EFC">
      <w:start w:val="1"/>
      <w:numFmt w:val="bullet"/>
      <w:lvlText w:val="●"/>
      <w:lvlJc w:val="left"/>
      <w:pPr>
        <w:ind w:left="5040" w:hanging="360"/>
      </w:pPr>
    </w:lvl>
    <w:lvl w:ilvl="7" w:tplc="080273EC">
      <w:start w:val="1"/>
      <w:numFmt w:val="bullet"/>
      <w:lvlText w:val="●"/>
      <w:lvlJc w:val="left"/>
      <w:pPr>
        <w:ind w:left="5760" w:hanging="360"/>
      </w:pPr>
    </w:lvl>
    <w:lvl w:ilvl="8" w:tplc="A1224608">
      <w:start w:val="1"/>
      <w:numFmt w:val="bullet"/>
      <w:lvlText w:val="●"/>
      <w:lvlJc w:val="left"/>
      <w:pPr>
        <w:ind w:left="6480" w:hanging="360"/>
      </w:pPr>
    </w:lvl>
  </w:abstractNum>
  <w:num w:numId="1" w16cid:durableId="10877262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D48"/>
    <w:rsid w:val="00042D48"/>
    <w:rsid w:val="00AE4270"/>
    <w:rsid w:val="00BF6D83"/>
    <w:rsid w:val="00DF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BF1CF"/>
  <w15:docId w15:val="{350AB391-348B-44E7-8FB6-3AC8EBCA8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sz w:val="18"/>
        <w:szCs w:val="18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400" w:after="300"/>
      <w:outlineLvl w:val="0"/>
    </w:pPr>
    <w:rPr>
      <w:b/>
      <w:bCs/>
      <w:caps/>
      <w:color w:val="6B4A32"/>
      <w:spacing w:val="16"/>
      <w:sz w:val="22"/>
      <w:szCs w:val="22"/>
    </w:rPr>
  </w:style>
  <w:style w:type="paragraph" w:styleId="Nadpis2">
    <w:name w:val="heading 2"/>
    <w:uiPriority w:val="9"/>
    <w:unhideWhenUsed/>
    <w:qFormat/>
    <w:pPr>
      <w:spacing w:before="300" w:after="150"/>
      <w:outlineLvl w:val="1"/>
    </w:pPr>
    <w:rPr>
      <w:b/>
      <w:bCs/>
      <w:i/>
      <w:iCs/>
      <w:sz w:val="19"/>
      <w:szCs w:val="19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DF32B7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DF32B7"/>
    <w:pPr>
      <w:spacing w:after="100"/>
      <w:ind w:left="180"/>
    </w:pPr>
  </w:style>
  <w:style w:type="character" w:styleId="Nevyeenzmnka">
    <w:name w:val="Unresolved Mention"/>
    <w:basedOn w:val="Standardnpsmoodstavce"/>
    <w:uiPriority w:val="99"/>
    <w:semiHidden/>
    <w:unhideWhenUsed/>
    <w:rsid w:val="00DF3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yperlink" Target="mailto:tobikb8@gmail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10A00-5E5B-40E9-92A2-BD3BE39B4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56</Pages>
  <Words>3200</Words>
  <Characters>18880</Characters>
  <Application>Microsoft Office Word</Application>
  <DocSecurity>0</DocSecurity>
  <Lines>157</Lines>
  <Paragraphs>44</Paragraphs>
  <ScaleCrop>false</ScaleCrop>
  <Company/>
  <LinksUpToDate>false</LinksUpToDate>
  <CharactersWithSpaces>22036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Tobiáš Bolf</cp:lastModifiedBy>
  <cp:revision>2</cp:revision>
  <dcterms:created xsi:type="dcterms:W3CDTF">2026-07-21T10:30:00Z</dcterms:created>
  <dcterms:modified xsi:type="dcterms:W3CDTF">2026-07-21T19:50:00Z</dcterms:modified>
</cp:coreProperties>
</file>