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0A" w:rsidRDefault="003A796F">
      <w:pPr>
        <w:rPr>
          <w:lang w:val="es-ES"/>
        </w:rPr>
      </w:pPr>
      <w:r>
        <w:rPr>
          <w:lang w:val="es-ES"/>
        </w:rPr>
        <w:t>Hola</w:t>
      </w:r>
    </w:p>
    <w:p w:rsidR="003D7B10" w:rsidRPr="003A796F" w:rsidRDefault="003D7B10">
      <w:pPr>
        <w:rPr>
          <w:lang w:val="es-ES"/>
        </w:rPr>
      </w:pPr>
      <w:r>
        <w:rPr>
          <w:lang w:val="es-ES"/>
        </w:rPr>
        <w:t>Como estas?</w:t>
      </w:r>
      <w:bookmarkStart w:id="0" w:name="_GoBack"/>
      <w:bookmarkEnd w:id="0"/>
    </w:p>
    <w:sectPr w:rsidR="003D7B10" w:rsidRPr="003A7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2"/>
    <w:rsid w:val="000D4682"/>
    <w:rsid w:val="0037610A"/>
    <w:rsid w:val="003A796F"/>
    <w:rsid w:val="003D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1310"/>
  <w15:chartTrackingRefBased/>
  <w15:docId w15:val="{6120D0ED-D63B-4915-8814-0C2717B5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ISU-ISTER-ADMIN-FW5</dc:creator>
  <cp:keywords/>
  <dc:description/>
  <cp:lastModifiedBy>ISU-ISTER-ADMIN-FW5</cp:lastModifiedBy>
  <cp:revision>3</cp:revision>
  <dcterms:created xsi:type="dcterms:W3CDTF">2023-09-13T21:18:00Z</dcterms:created>
  <dcterms:modified xsi:type="dcterms:W3CDTF">2023-09-13T21:21:00Z</dcterms:modified>
</cp:coreProperties>
</file>