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1DFDA" w14:textId="0DEF240C" w:rsidR="003D7CB6" w:rsidRPr="00873F47" w:rsidRDefault="00873F47" w:rsidP="00873F47">
      <w:pPr>
        <w:jc w:val="center"/>
        <w:rPr>
          <w:b/>
          <w:bCs/>
        </w:rPr>
      </w:pPr>
      <w:r w:rsidRPr="00873F47">
        <w:rPr>
          <w:b/>
          <w:bCs/>
        </w:rPr>
        <w:t xml:space="preserve">Actualizaciones plantillas página en </w:t>
      </w:r>
      <w:proofErr w:type="spellStart"/>
      <w:r w:rsidRPr="00873F47">
        <w:rPr>
          <w:b/>
          <w:bCs/>
        </w:rPr>
        <w:t>figma</w:t>
      </w:r>
      <w:proofErr w:type="spellEnd"/>
      <w:r w:rsidRPr="00873F47">
        <w:rPr>
          <w:b/>
          <w:bCs/>
        </w:rPr>
        <w:t>.</w:t>
      </w:r>
    </w:p>
    <w:p w14:paraId="702C6FB7" w14:textId="77777777" w:rsidR="00873F47" w:rsidRDefault="00873F47"/>
    <w:p w14:paraId="4520B08E" w14:textId="3DBBCE86" w:rsidR="00873F47" w:rsidRPr="00873F47" w:rsidRDefault="00873F47">
      <w:pPr>
        <w:rPr>
          <w:b/>
          <w:bCs/>
        </w:rPr>
      </w:pPr>
      <w:r w:rsidRPr="00873F47">
        <w:rPr>
          <w:b/>
          <w:bCs/>
        </w:rPr>
        <w:t>09 de marzo 2026.</w:t>
      </w:r>
    </w:p>
    <w:p w14:paraId="3AA3E85A" w14:textId="21AAA4B1" w:rsidR="00873F47" w:rsidRDefault="00873F47">
      <w:r>
        <w:t>Se actualizó el logo de nuestro proyecto dentro de la página y se agregó el slogan “Más que mascotas, son familia”</w:t>
      </w:r>
    </w:p>
    <w:p w14:paraId="29C82192" w14:textId="72335475" w:rsidR="00873F47" w:rsidRDefault="00873F47">
      <w:r w:rsidRPr="00873F47">
        <w:rPr>
          <w:b/>
          <w:bCs/>
        </w:rPr>
        <w:t>URL</w:t>
      </w:r>
      <w:r>
        <w:t xml:space="preserve">: </w:t>
      </w:r>
      <w:hyperlink r:id="rId6" w:history="1">
        <w:r w:rsidRPr="00DE4777">
          <w:rPr>
            <w:rStyle w:val="Hipervnculo"/>
            <w:b/>
            <w:bCs/>
          </w:rPr>
          <w:t>https://www.figma.com/make/x1ggvgw2lrvoCOx5JtN7se/Agregar-calendario-de-citas?t=4088u43IrYLDXHgE-1</w:t>
        </w:r>
      </w:hyperlink>
    </w:p>
    <w:p w14:paraId="5E66ECBA" w14:textId="3637F1ED" w:rsidR="00DE4777" w:rsidRDefault="00DE4777">
      <w:r>
        <w:t>11 de marzo de 2026.</w:t>
      </w:r>
    </w:p>
    <w:p w14:paraId="6A8C9F4C" w14:textId="113BF98E" w:rsidR="00DE4777" w:rsidRDefault="00DE4777">
      <w:r>
        <w:t>Se actualizó la plantilla colocándole el logo con base al color de fondo y al slogan se le aumento el tamaño.</w:t>
      </w:r>
    </w:p>
    <w:p w14:paraId="18E2587C" w14:textId="551FA7D2" w:rsidR="00DE4777" w:rsidRDefault="00DE4777">
      <w:pPr>
        <w:rPr>
          <w:b/>
          <w:bCs/>
        </w:rPr>
      </w:pPr>
      <w:r>
        <w:rPr>
          <w:b/>
          <w:bCs/>
        </w:rPr>
        <w:t xml:space="preserve">URL: </w:t>
      </w:r>
      <w:hyperlink r:id="rId7" w:history="1">
        <w:r w:rsidRPr="00952E4B">
          <w:rPr>
            <w:rStyle w:val="Hipervnculo"/>
            <w:b/>
            <w:bCs/>
          </w:rPr>
          <w:t>https://www.figma.com/make/x1ggvgw2lrvoCOx5JtN7se/Agregar-calendario-de-citas?t=iFkfQSNzYofEfUHE-1</w:t>
        </w:r>
      </w:hyperlink>
    </w:p>
    <w:p w14:paraId="4A7D70BD" w14:textId="77777777" w:rsidR="00DE4777" w:rsidRPr="00DE4777" w:rsidRDefault="00DE4777">
      <w:pPr>
        <w:rPr>
          <w:b/>
          <w:bCs/>
        </w:rPr>
      </w:pPr>
    </w:p>
    <w:p w14:paraId="49E1E672" w14:textId="77777777" w:rsidR="00873F47" w:rsidRDefault="00873F47"/>
    <w:p w14:paraId="27D429C9" w14:textId="77777777" w:rsidR="00873F47" w:rsidRDefault="00873F47"/>
    <w:sectPr w:rsidR="00873F4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46ACE6" w14:textId="77777777" w:rsidR="00F02C06" w:rsidRDefault="00F02C06" w:rsidP="00873F47">
      <w:pPr>
        <w:spacing w:after="0" w:line="240" w:lineRule="auto"/>
      </w:pPr>
      <w:r>
        <w:separator/>
      </w:r>
    </w:p>
  </w:endnote>
  <w:endnote w:type="continuationSeparator" w:id="0">
    <w:p w14:paraId="7B3981FF" w14:textId="77777777" w:rsidR="00F02C06" w:rsidRDefault="00F02C06" w:rsidP="00873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D3CCC" w14:textId="77777777" w:rsidR="00F02C06" w:rsidRDefault="00F02C06" w:rsidP="00873F47">
      <w:pPr>
        <w:spacing w:after="0" w:line="240" w:lineRule="auto"/>
      </w:pPr>
      <w:r>
        <w:separator/>
      </w:r>
    </w:p>
  </w:footnote>
  <w:footnote w:type="continuationSeparator" w:id="0">
    <w:p w14:paraId="0093DEC9" w14:textId="77777777" w:rsidR="00F02C06" w:rsidRDefault="00F02C06" w:rsidP="00873F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F47"/>
    <w:rsid w:val="000F026B"/>
    <w:rsid w:val="001100BF"/>
    <w:rsid w:val="001332BE"/>
    <w:rsid w:val="003D7CB6"/>
    <w:rsid w:val="00873F47"/>
    <w:rsid w:val="00A73E0A"/>
    <w:rsid w:val="00DE4777"/>
    <w:rsid w:val="00E24BBD"/>
    <w:rsid w:val="00F02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7A3C1D"/>
  <w15:chartTrackingRefBased/>
  <w15:docId w15:val="{A926F4C7-D11B-4E60-9205-0DCC6DB2A3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73F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73F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73F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73F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73F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73F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73F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73F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73F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73F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73F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73F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73F4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73F4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73F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73F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73F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73F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73F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73F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73F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73F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73F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73F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73F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73F4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73F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73F4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73F47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73F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73F47"/>
  </w:style>
  <w:style w:type="paragraph" w:styleId="Piedepgina">
    <w:name w:val="footer"/>
    <w:basedOn w:val="Normal"/>
    <w:link w:val="PiedepginaCar"/>
    <w:uiPriority w:val="99"/>
    <w:unhideWhenUsed/>
    <w:rsid w:val="00873F4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73F47"/>
  </w:style>
  <w:style w:type="character" w:styleId="Hipervnculo">
    <w:name w:val="Hyperlink"/>
    <w:basedOn w:val="Fuentedeprrafopredeter"/>
    <w:uiPriority w:val="99"/>
    <w:unhideWhenUsed/>
    <w:rsid w:val="00873F47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73F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figma.com/make/x1ggvgw2lrvoCOx5JtN7se/Agregar-calendario-de-citas?t=iFkfQSNzYofEfUHE-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figma.com/make/x1ggvgw2lrvoCOx5JtN7se/Agregar-calendario-de-citas?t=4088u43IrYLDXHgE-1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114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2</cp:revision>
  <dcterms:created xsi:type="dcterms:W3CDTF">2026-03-11T21:26:00Z</dcterms:created>
  <dcterms:modified xsi:type="dcterms:W3CDTF">2026-03-11T21:26:00Z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02893a98-f365-4bd8-9a5e-c64f75ac8c45</vt:lpwstr>
  </property>
</Properties>
</file>