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E431" w14:textId="0C855572" w:rsidR="009F601B" w:rsidRDefault="009F601B" w:rsidP="009F601B">
      <w:pPr>
        <w:pStyle w:val="NormalWeb"/>
      </w:pPr>
      <w:r>
        <w:rPr>
          <w:noProof/>
        </w:rPr>
        <w:drawing>
          <wp:inline distT="0" distB="0" distL="0" distR="0" wp14:anchorId="0B6B8A07" wp14:editId="520F3D7B">
            <wp:extent cx="5400040" cy="2228850"/>
            <wp:effectExtent l="0" t="0" r="0" b="0"/>
            <wp:docPr id="176705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C917" w14:textId="7592A546" w:rsidR="009F601B" w:rsidRDefault="00E93955">
      <w:pPr>
        <w:rPr>
          <w:lang w:val="es-ES"/>
        </w:rPr>
      </w:pPr>
      <w:r w:rsidRPr="00E93955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343286C" wp14:editId="15DB5D8D">
            <wp:simplePos x="0" y="0"/>
            <wp:positionH relativeFrom="margin">
              <wp:align>right</wp:align>
            </wp:positionH>
            <wp:positionV relativeFrom="paragraph">
              <wp:posOffset>382933</wp:posOffset>
            </wp:positionV>
            <wp:extent cx="5400040" cy="1092835"/>
            <wp:effectExtent l="0" t="0" r="0" b="0"/>
            <wp:wrapTight wrapText="bothSides">
              <wp:wrapPolygon edited="0">
                <wp:start x="0" y="0"/>
                <wp:lineTo x="0" y="21085"/>
                <wp:lineTo x="19431" y="21085"/>
                <wp:lineTo x="21488" y="20332"/>
                <wp:lineTo x="21488" y="0"/>
                <wp:lineTo x="0" y="0"/>
              </wp:wrapPolygon>
            </wp:wrapTight>
            <wp:docPr id="16995168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657">
        <w:rPr>
          <w:lang w:val="es-ES"/>
        </w:rPr>
        <w:t xml:space="preserve">Copie lo exportado en Excel en </w:t>
      </w:r>
      <w:proofErr w:type="gramStart"/>
      <w:r w:rsidR="00ED0657">
        <w:rPr>
          <w:lang w:val="es-ES"/>
        </w:rPr>
        <w:t>éste</w:t>
      </w:r>
      <w:proofErr w:type="gramEnd"/>
      <w:r w:rsidR="00ED0657">
        <w:rPr>
          <w:lang w:val="es-ES"/>
        </w:rPr>
        <w:t xml:space="preserve"> apartado.</w:t>
      </w:r>
    </w:p>
    <w:p w14:paraId="3C590185" w14:textId="2BD3AA00" w:rsidR="003C341C" w:rsidRDefault="003C341C">
      <w:pPr>
        <w:rPr>
          <w:lang w:val="es-ES"/>
        </w:rPr>
      </w:pPr>
    </w:p>
    <w:p w14:paraId="3DA81BCC" w14:textId="619A46DB" w:rsidR="00E62B45" w:rsidRPr="009E75FE" w:rsidRDefault="00E62B45">
      <w:pPr>
        <w:rPr>
          <w:i/>
          <w:iCs/>
          <w:lang w:val="es-ES"/>
        </w:rPr>
      </w:pPr>
      <w:r w:rsidRPr="009E75FE">
        <w:rPr>
          <w:i/>
          <w:iCs/>
          <w:lang w:val="es-ES"/>
        </w:rPr>
        <w:t xml:space="preserve">La simulación abarca un período de tiempo </w:t>
      </w:r>
      <w:proofErr w:type="gramStart"/>
      <w:r w:rsidRPr="009E75FE">
        <w:rPr>
          <w:i/>
          <w:iCs/>
          <w:lang w:val="es-ES"/>
        </w:rPr>
        <w:t xml:space="preserve">(  </w:t>
      </w:r>
      <w:proofErr w:type="gramEnd"/>
      <w:r w:rsidRPr="009E75FE">
        <w:rPr>
          <w:i/>
          <w:iCs/>
          <w:lang w:val="es-ES"/>
        </w:rPr>
        <w:t xml:space="preserve">  ), y es necesario tantos recursos en las siguientes áreas según nuestro análisis</w:t>
      </w:r>
      <w:r w:rsidR="009E75FE" w:rsidRPr="009E75FE">
        <w:rPr>
          <w:i/>
          <w:iCs/>
          <w:lang w:val="es-ES"/>
        </w:rPr>
        <w:t>…</w:t>
      </w:r>
      <w:r w:rsidR="009E75FE">
        <w:rPr>
          <w:i/>
          <w:iCs/>
          <w:lang w:val="es-ES"/>
        </w:rPr>
        <w:t>”</w:t>
      </w:r>
    </w:p>
    <w:sectPr w:rsidR="00E62B45" w:rsidRPr="009E7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1B"/>
    <w:rsid w:val="00032CB2"/>
    <w:rsid w:val="000942F3"/>
    <w:rsid w:val="00155FDA"/>
    <w:rsid w:val="00161887"/>
    <w:rsid w:val="001B7913"/>
    <w:rsid w:val="003C341C"/>
    <w:rsid w:val="003D1B55"/>
    <w:rsid w:val="00404F0E"/>
    <w:rsid w:val="00407F6C"/>
    <w:rsid w:val="00415E1F"/>
    <w:rsid w:val="00635231"/>
    <w:rsid w:val="0066048A"/>
    <w:rsid w:val="00692D32"/>
    <w:rsid w:val="007C2D9E"/>
    <w:rsid w:val="008053BC"/>
    <w:rsid w:val="008F20F6"/>
    <w:rsid w:val="009519C6"/>
    <w:rsid w:val="009D3CA9"/>
    <w:rsid w:val="009E75FE"/>
    <w:rsid w:val="009F601B"/>
    <w:rsid w:val="00A219E0"/>
    <w:rsid w:val="00B835D2"/>
    <w:rsid w:val="00BB3441"/>
    <w:rsid w:val="00BB7B0D"/>
    <w:rsid w:val="00BC3157"/>
    <w:rsid w:val="00D10D2A"/>
    <w:rsid w:val="00DC5B4F"/>
    <w:rsid w:val="00E35D00"/>
    <w:rsid w:val="00E62B45"/>
    <w:rsid w:val="00E93955"/>
    <w:rsid w:val="00ED0657"/>
    <w:rsid w:val="00F4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E67AE"/>
  <w15:chartTrackingRefBased/>
  <w15:docId w15:val="{2FF7B52A-8D6B-494F-AC77-A5DEC1E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0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0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0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60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0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0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60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lujan</dc:creator>
  <cp:keywords/>
  <dc:description/>
  <cp:lastModifiedBy>Cesar Nahum Posas Meza</cp:lastModifiedBy>
  <cp:revision>6</cp:revision>
  <dcterms:created xsi:type="dcterms:W3CDTF">2024-04-12T03:17:00Z</dcterms:created>
  <dcterms:modified xsi:type="dcterms:W3CDTF">2024-04-12T04:42:00Z</dcterms:modified>
</cp:coreProperties>
</file>