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95918B" wp14:paraId="162DD663" wp14:textId="56B659DA">
      <w:pPr>
        <w:pStyle w:val="Heading1"/>
        <w:spacing w:before="322" w:beforeAutospacing="off" w:after="322" w:afterAutospacing="off"/>
        <w:ind w:left="1829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Explicación del Código: Sistema de Gestión de Vuelos</w:t>
      </w:r>
    </w:p>
    <w:p xmlns:wp14="http://schemas.microsoft.com/office/word/2010/wordml" w:rsidP="6E95918B" wp14:paraId="56E41AD2" wp14:textId="28D8827B">
      <w:pPr>
        <w:pStyle w:val="Heading2"/>
        <w:spacing w:before="299" w:beforeAutospacing="off" w:after="299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Introducción</w:t>
      </w:r>
    </w:p>
    <w:p xmlns:wp14="http://schemas.microsoft.com/office/word/2010/wordml" w:rsidP="6E95918B" wp14:paraId="08408A30" wp14:textId="299A335D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El presente código implementa un sistema básico de gestión de vuelos utilizando el paradigma de Programación Orientada a Objetos (POO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) .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El objetivo principal es modelar entidades del mundo real como personas, pasajeros, vuelos, asientos y reservas, así como sus relaciones e interacciones.</w:t>
      </w:r>
    </w:p>
    <w:p xmlns:wp14="http://schemas.microsoft.com/office/word/2010/wordml" w:rsidP="6E95918B" wp14:paraId="42ABF299" wp14:textId="5AB77D87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El sistema permite:</w:t>
      </w:r>
    </w:p>
    <w:p xmlns:wp14="http://schemas.microsoft.com/office/word/2010/wordml" w:rsidP="6E95918B" wp14:paraId="7137CA6A" wp14:textId="733C9F08">
      <w:pPr>
        <w:pStyle w:val="ListParagraph"/>
        <w:numPr>
          <w:ilvl w:val="0"/>
          <w:numId w:val="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Registrar pasajeros </w:t>
      </w:r>
    </w:p>
    <w:p xmlns:wp14="http://schemas.microsoft.com/office/word/2010/wordml" w:rsidP="6E95918B" wp14:paraId="297783F0" wp14:textId="48637D0F">
      <w:pPr>
        <w:pStyle w:val="ListParagraph"/>
        <w:numPr>
          <w:ilvl w:val="0"/>
          <w:numId w:val="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Crear vuelos con capacidad definida </w:t>
      </w:r>
    </w:p>
    <w:p xmlns:wp14="http://schemas.microsoft.com/office/word/2010/wordml" w:rsidP="6E95918B" wp14:paraId="12BA7752" wp14:textId="5B2E84B8">
      <w:pPr>
        <w:pStyle w:val="ListParagraph"/>
        <w:numPr>
          <w:ilvl w:val="0"/>
          <w:numId w:val="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Asignar asientos automáticamente </w:t>
      </w:r>
    </w:p>
    <w:p xmlns:wp14="http://schemas.microsoft.com/office/word/2010/wordml" w:rsidP="6E95918B" wp14:paraId="4827A2E9" wp14:textId="28AECB3D">
      <w:pPr>
        <w:pStyle w:val="ListParagraph"/>
        <w:numPr>
          <w:ilvl w:val="0"/>
          <w:numId w:val="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Realizar y cancelar reservas </w:t>
      </w:r>
    </w:p>
    <w:p xmlns:wp14="http://schemas.microsoft.com/office/word/2010/wordml" w:rsidP="6E95918B" wp14:paraId="4EFBAD37" wp14:textId="3A7FA0D4">
      <w:pPr>
        <w:pStyle w:val="ListParagraph"/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6E95918B" wp14:paraId="0B7FA738" wp14:textId="03BF031A">
      <w:pPr>
        <w:pStyle w:val="Heading2"/>
        <w:ind w:left="182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s-ES"/>
        </w:rPr>
        <w:t>Descripción de las Clases</w:t>
      </w:r>
    </w:p>
    <w:p xmlns:wp14="http://schemas.microsoft.com/office/word/2010/wordml" w:rsidP="6E95918B" wp14:paraId="766D2224" wp14:textId="7407023F">
      <w:pPr>
        <w:pStyle w:val="Heading2"/>
        <w:ind w:left="1829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Clase </w:t>
      </w: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Persona</w:t>
      </w:r>
    </w:p>
    <w:p xmlns:wp14="http://schemas.microsoft.com/office/word/2010/wordml" w:rsidP="6E95918B" wp14:paraId="6B00502E" wp14:textId="7052DCD5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La clase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Persona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es la clase base del sistema. Representa a un individuo con atributos generales.</w:t>
      </w:r>
    </w:p>
    <w:p xmlns:wp14="http://schemas.microsoft.com/office/word/2010/wordml" w:rsidP="6E95918B" wp14:paraId="6E8853E3" wp14:textId="1F37AC39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Atributos:</w:t>
      </w:r>
    </w:p>
    <w:p xmlns:wp14="http://schemas.microsoft.com/office/word/2010/wordml" w:rsidP="6E95918B" wp14:paraId="412C3731" wp14:textId="711A1EE0">
      <w:pPr>
        <w:pStyle w:val="ListParagraph"/>
        <w:numPr>
          <w:ilvl w:val="0"/>
          <w:numId w:val="2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nombre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Nombre de la persona </w:t>
      </w:r>
    </w:p>
    <w:p xmlns:wp14="http://schemas.microsoft.com/office/word/2010/wordml" w:rsidP="6E95918B" wp14:paraId="10B039F6" wp14:textId="49FCFF92">
      <w:pPr>
        <w:pStyle w:val="ListParagraph"/>
        <w:numPr>
          <w:ilvl w:val="0"/>
          <w:numId w:val="2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33D3A93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identificación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Documento de identificación </w:t>
      </w:r>
    </w:p>
    <w:p xmlns:wp14="http://schemas.microsoft.com/office/word/2010/wordml" w:rsidP="6E95918B" wp14:paraId="1B1FAF2F" wp14:textId="2509497E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Métodos:</w:t>
      </w:r>
    </w:p>
    <w:p xmlns:wp14="http://schemas.microsoft.com/office/word/2010/wordml" w:rsidP="6E95918B" wp14:paraId="5D74DA01" wp14:textId="1D487127">
      <w:pPr>
        <w:pStyle w:val="ListParagraph"/>
        <w:numPr>
          <w:ilvl w:val="0"/>
          <w:numId w:val="3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str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Retorna una representación en texto de la persona en formato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"nombre (identificación)"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. </w:t>
      </w:r>
    </w:p>
    <w:p xmlns:wp14="http://schemas.microsoft.com/office/word/2010/wordml" w:rsidP="6E95918B" wp14:paraId="05983963" wp14:textId="3E53A254">
      <w:pPr>
        <w:ind w:left="1829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6E95918B" wp14:paraId="391F0298" wp14:textId="5A8B51BA">
      <w:pPr>
        <w:pStyle w:val="Heading3"/>
        <w:spacing w:before="281" w:beforeAutospacing="off" w:after="281" w:afterAutospacing="off"/>
        <w:ind w:left="1829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Clase </w:t>
      </w: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Pasajero</w:t>
      </w:r>
    </w:p>
    <w:p xmlns:wp14="http://schemas.microsoft.com/office/word/2010/wordml" w:rsidP="6E95918B" wp14:paraId="1D306A05" wp14:textId="6B6D8458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La clase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Pasajero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hereda de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Persona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y representa a un pasajero de un vuelo.</w:t>
      </w:r>
    </w:p>
    <w:p xmlns:wp14="http://schemas.microsoft.com/office/word/2010/wordml" w:rsidP="6E95918B" wp14:paraId="3F889861" wp14:textId="7D9C0204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Atributos adicionales:</w:t>
      </w:r>
    </w:p>
    <w:p xmlns:wp14="http://schemas.microsoft.com/office/word/2010/wordml" w:rsidP="6E95918B" wp14:paraId="2DBC21AE" wp14:textId="6EE5EAD0">
      <w:pPr>
        <w:pStyle w:val="ListParagraph"/>
        <w:numPr>
          <w:ilvl w:val="0"/>
          <w:numId w:val="4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edad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Edad del pasajero </w:t>
      </w:r>
    </w:p>
    <w:p xmlns:wp14="http://schemas.microsoft.com/office/word/2010/wordml" w:rsidP="6E95918B" wp14:paraId="534E852C" wp14:textId="3EED75FB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Métodos:</w:t>
      </w:r>
    </w:p>
    <w:p xmlns:wp14="http://schemas.microsoft.com/office/word/2010/wordml" w:rsidP="6E95918B" wp14:paraId="77AE31D7" wp14:textId="63DB098B">
      <w:pPr>
        <w:pStyle w:val="ListParagraph"/>
        <w:numPr>
          <w:ilvl w:val="0"/>
          <w:numId w:val="5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str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Extiende el método de la clase base agregando la edad. </w:t>
      </w:r>
    </w:p>
    <w:p xmlns:wp14="http://schemas.microsoft.com/office/word/2010/wordml" w:rsidP="6E95918B" wp14:paraId="612319A4" wp14:textId="3B9EB5E4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Concepto aplicado: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Herencia, ya que reutiliza atributos y métodos de la clase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Persona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.</w:t>
      </w:r>
    </w:p>
    <w:p xmlns:wp14="http://schemas.microsoft.com/office/word/2010/wordml" w:rsidP="6E95918B" wp14:paraId="0FD152A4" wp14:textId="3617FEBC">
      <w:pPr>
        <w:ind w:left="1829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6E95918B" wp14:paraId="0264B9CE" wp14:textId="741EA732">
      <w:pPr>
        <w:pStyle w:val="Heading3"/>
        <w:spacing w:before="281" w:beforeAutospacing="off" w:after="281" w:afterAutospacing="off"/>
        <w:ind w:left="1829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Clase </w:t>
      </w: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Asiento</w:t>
      </w:r>
    </w:p>
    <w:p xmlns:wp14="http://schemas.microsoft.com/office/word/2010/wordml" w:rsidP="6E95918B" wp14:paraId="3EA9626C" wp14:textId="77B3F5F7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La clase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Asiento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representa un asiento dentro de un avión.</w:t>
      </w:r>
    </w:p>
    <w:p xmlns:wp14="http://schemas.microsoft.com/office/word/2010/wordml" w:rsidP="6E95918B" wp14:paraId="2F7BF450" wp14:textId="2CC7F274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Atributos:</w:t>
      </w:r>
    </w:p>
    <w:p xmlns:wp14="http://schemas.microsoft.com/office/word/2010/wordml" w:rsidP="6E95918B" wp14:paraId="6E22FD6F" wp14:textId="1DFF140A">
      <w:pPr>
        <w:pStyle w:val="ListParagraph"/>
        <w:numPr>
          <w:ilvl w:val="0"/>
          <w:numId w:val="6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numero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Identificador del asiento </w:t>
      </w:r>
    </w:p>
    <w:p xmlns:wp14="http://schemas.microsoft.com/office/word/2010/wordml" w:rsidP="6E95918B" wp14:paraId="4557850C" wp14:textId="1B88B098">
      <w:pPr>
        <w:pStyle w:val="ListParagraph"/>
        <w:numPr>
          <w:ilvl w:val="0"/>
          <w:numId w:val="6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clase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Tipo de asiento (por defecto "económica") </w:t>
      </w:r>
    </w:p>
    <w:p xmlns:wp14="http://schemas.microsoft.com/office/word/2010/wordml" w:rsidP="6E95918B" wp14:paraId="48E28744" wp14:textId="46BC0197">
      <w:pPr>
        <w:pStyle w:val="ListParagraph"/>
        <w:numPr>
          <w:ilvl w:val="0"/>
          <w:numId w:val="6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ocupado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Indica si el asiento está ocupado (booleano) </w:t>
      </w:r>
    </w:p>
    <w:p xmlns:wp14="http://schemas.microsoft.com/office/word/2010/wordml" w:rsidP="6E95918B" wp14:paraId="74F5F23C" wp14:textId="4CF07658">
      <w:pPr>
        <w:pStyle w:val="ListParagraph"/>
        <w:numPr>
          <w:ilvl w:val="0"/>
          <w:numId w:val="6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pasajero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Referencia al pasajero asignado </w:t>
      </w:r>
    </w:p>
    <w:p xmlns:wp14="http://schemas.microsoft.com/office/word/2010/wordml" w:rsidP="6E95918B" wp14:paraId="27CFD3CD" wp14:textId="1D79AA80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Métodos:</w:t>
      </w:r>
    </w:p>
    <w:p xmlns:wp14="http://schemas.microsoft.com/office/word/2010/wordml" w:rsidP="6E95918B" wp14:paraId="10B33FFB" wp14:textId="44D160A1">
      <w:pPr>
        <w:pStyle w:val="ListParagraph"/>
        <w:numPr>
          <w:ilvl w:val="0"/>
          <w:numId w:val="7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asignar(pasajero)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Asigna un pasajero al asiento si está disponible </w:t>
      </w:r>
    </w:p>
    <w:p xmlns:wp14="http://schemas.microsoft.com/office/word/2010/wordml" w:rsidP="6E95918B" wp14:paraId="2739F2A9" wp14:textId="23DD9AFF">
      <w:pPr>
        <w:pStyle w:val="ListParagraph"/>
        <w:numPr>
          <w:ilvl w:val="0"/>
          <w:numId w:val="7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63BAD0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liberar (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)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Libera el asiento, eliminando la asignación </w:t>
      </w:r>
    </w:p>
    <w:p xmlns:wp14="http://schemas.microsoft.com/office/word/2010/wordml" w:rsidP="6E95918B" wp14:paraId="7CABEE0C" wp14:textId="5936F740">
      <w:pPr>
        <w:pStyle w:val="ListParagraph"/>
        <w:numPr>
          <w:ilvl w:val="0"/>
          <w:numId w:val="7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str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Muestra el estado del asiento (libre u ocupado) </w:t>
      </w:r>
    </w:p>
    <w:p xmlns:wp14="http://schemas.microsoft.com/office/word/2010/wordml" w:rsidP="6E95918B" wp14:paraId="633DC627" wp14:textId="4A557380">
      <w:pPr>
        <w:ind w:left="1829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6E95918B" wp14:paraId="7997D0E7" wp14:textId="4F205F05">
      <w:pPr>
        <w:pStyle w:val="Heading3"/>
        <w:spacing w:before="281" w:beforeAutospacing="off" w:after="281" w:afterAutospacing="off"/>
        <w:ind w:left="1829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 Clase </w:t>
      </w: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Vuelo</w:t>
      </w:r>
    </w:p>
    <w:p xmlns:wp14="http://schemas.microsoft.com/office/word/2010/wordml" w:rsidP="6E95918B" wp14:paraId="5F092638" wp14:textId="7F555EF1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La clase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Vuelo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representa un vuelo específico con origen, destino y capacidad.</w:t>
      </w:r>
    </w:p>
    <w:p xmlns:wp14="http://schemas.microsoft.com/office/word/2010/wordml" w:rsidP="6E95918B" wp14:paraId="2751F528" wp14:textId="5CED4D02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Atributos:</w:t>
      </w:r>
    </w:p>
    <w:p xmlns:wp14="http://schemas.microsoft.com/office/word/2010/wordml" w:rsidP="6E95918B" wp14:paraId="713A84BD" wp14:textId="6D13F79F">
      <w:pPr>
        <w:pStyle w:val="ListParagraph"/>
        <w:numPr>
          <w:ilvl w:val="0"/>
          <w:numId w:val="8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3131F39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código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Código del vuelo </w:t>
      </w:r>
    </w:p>
    <w:p xmlns:wp14="http://schemas.microsoft.com/office/word/2010/wordml" w:rsidP="6E95918B" wp14:paraId="36D91A97" wp14:textId="7ACDC0BA">
      <w:pPr>
        <w:pStyle w:val="ListParagraph"/>
        <w:numPr>
          <w:ilvl w:val="0"/>
          <w:numId w:val="8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origen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Ciudad de salida </w:t>
      </w:r>
    </w:p>
    <w:p xmlns:wp14="http://schemas.microsoft.com/office/word/2010/wordml" w:rsidP="6E95918B" wp14:paraId="0D361464" wp14:textId="6E3C8572">
      <w:pPr>
        <w:pStyle w:val="ListParagraph"/>
        <w:numPr>
          <w:ilvl w:val="0"/>
          <w:numId w:val="8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destino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Ciudad de llegada </w:t>
      </w:r>
    </w:p>
    <w:p xmlns:wp14="http://schemas.microsoft.com/office/word/2010/wordml" w:rsidP="6E95918B" wp14:paraId="3B2C6FEA" wp14:textId="4D8AB618">
      <w:pPr>
        <w:pStyle w:val="ListParagraph"/>
        <w:numPr>
          <w:ilvl w:val="0"/>
          <w:numId w:val="8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capacidad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Número máximo de pasajeros </w:t>
      </w:r>
    </w:p>
    <w:p xmlns:wp14="http://schemas.microsoft.com/office/word/2010/wordml" w:rsidP="6E95918B" wp14:paraId="5B29FEDC" wp14:textId="75806A4F">
      <w:pPr>
        <w:pStyle w:val="ListParagraph"/>
        <w:numPr>
          <w:ilvl w:val="0"/>
          <w:numId w:val="8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pasajeros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Lista de pasajeros registrados </w:t>
      </w:r>
    </w:p>
    <w:p xmlns:wp14="http://schemas.microsoft.com/office/word/2010/wordml" w:rsidP="6E95918B" wp14:paraId="3E115696" wp14:textId="63100AC7">
      <w:pPr>
        <w:pStyle w:val="ListParagraph"/>
        <w:numPr>
          <w:ilvl w:val="0"/>
          <w:numId w:val="8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asientos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Lista de objetos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Asiento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</w:p>
    <w:p xmlns:wp14="http://schemas.microsoft.com/office/word/2010/wordml" w:rsidP="6E95918B" wp14:paraId="61C08073" wp14:textId="2AD7E680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Métodos:</w:t>
      </w:r>
    </w:p>
    <w:p xmlns:wp14="http://schemas.microsoft.com/office/word/2010/wordml" w:rsidP="6E95918B" wp14:paraId="0AE173E2" wp14:textId="3B7AB8AA">
      <w:pPr>
        <w:pStyle w:val="ListParagraph"/>
        <w:numPr>
          <w:ilvl w:val="0"/>
          <w:numId w:val="9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7D1AFD5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tiene </w:t>
      </w:r>
      <w:r w:rsidRPr="6E95918B" w:rsidR="4E6989A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espació (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)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Verifica si el vuelo tiene cupos disponibles </w:t>
      </w:r>
    </w:p>
    <w:p xmlns:wp14="http://schemas.microsoft.com/office/word/2010/wordml" w:rsidP="6E95918B" wp14:paraId="41FEE095" wp14:textId="2AC2A6CB">
      <w:pPr>
        <w:pStyle w:val="ListParagraph"/>
        <w:numPr>
          <w:ilvl w:val="0"/>
          <w:numId w:val="9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5475F28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agregar pasajero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(pasajero)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Agrega un pasajero si hay espacio </w:t>
      </w:r>
    </w:p>
    <w:p xmlns:wp14="http://schemas.microsoft.com/office/word/2010/wordml" w:rsidP="6E95918B" wp14:paraId="1F919ED2" wp14:textId="56CB41CD">
      <w:pPr>
        <w:pStyle w:val="ListParagraph"/>
        <w:numPr>
          <w:ilvl w:val="0"/>
          <w:numId w:val="9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7685E8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asiento </w:t>
      </w:r>
      <w:r w:rsidRPr="6E95918B" w:rsidR="7685E82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disponible (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)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Retorna el primer asiento libre </w:t>
      </w:r>
    </w:p>
    <w:p xmlns:wp14="http://schemas.microsoft.com/office/word/2010/wordml" w:rsidP="6E95918B" wp14:paraId="4F037E80" wp14:textId="7B8C6589">
      <w:pPr>
        <w:pStyle w:val="ListParagraph"/>
        <w:numPr>
          <w:ilvl w:val="0"/>
          <w:numId w:val="9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str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Muestra información general del vuelo </w:t>
      </w:r>
    </w:p>
    <w:p xmlns:wp14="http://schemas.microsoft.com/office/word/2010/wordml" w:rsidP="6E95918B" wp14:paraId="01C815A6" wp14:textId="0E83FE71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Concepto aplicado: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Composición, ya que un vuelo contiene múltiples asientos.</w:t>
      </w:r>
    </w:p>
    <w:p xmlns:wp14="http://schemas.microsoft.com/office/word/2010/wordml" w:rsidP="6E95918B" wp14:paraId="6B5A1E7F" wp14:textId="5FC8F609">
      <w:pPr>
        <w:ind w:left="1829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6E95918B" wp14:paraId="527F8156" wp14:textId="168C2BDB">
      <w:pPr>
        <w:pStyle w:val="Heading3"/>
        <w:spacing w:before="281" w:beforeAutospacing="off" w:after="281" w:afterAutospacing="off"/>
        <w:ind w:left="1829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 xml:space="preserve">Clase </w:t>
      </w:r>
      <w:r w:rsidRPr="6E95918B" w:rsidR="17B1B2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ES"/>
        </w:rPr>
        <w:t>Reserva</w:t>
      </w:r>
    </w:p>
    <w:p xmlns:wp14="http://schemas.microsoft.com/office/word/2010/wordml" w:rsidP="6E95918B" wp14:paraId="348A94FA" wp14:textId="2B7F3A01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La clase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Reserva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es la encargada de gestionar la relación entre un pasajero y un vuelo.</w:t>
      </w:r>
    </w:p>
    <w:p xmlns:wp14="http://schemas.microsoft.com/office/word/2010/wordml" w:rsidP="6E95918B" wp14:paraId="522C886A" wp14:textId="6523CDD3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Atributos:</w:t>
      </w:r>
    </w:p>
    <w:p xmlns:wp14="http://schemas.microsoft.com/office/word/2010/wordml" w:rsidP="6E95918B" wp14:paraId="147527E2" wp14:textId="7792738F">
      <w:pPr>
        <w:pStyle w:val="ListParagraph"/>
        <w:numPr>
          <w:ilvl w:val="0"/>
          <w:numId w:val="10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id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Identificador único de la reserva (autogenerado) </w:t>
      </w:r>
    </w:p>
    <w:p xmlns:wp14="http://schemas.microsoft.com/office/word/2010/wordml" w:rsidP="6E95918B" wp14:paraId="366BE92E" wp14:textId="0DFB0B1E">
      <w:pPr>
        <w:pStyle w:val="ListParagraph"/>
        <w:numPr>
          <w:ilvl w:val="0"/>
          <w:numId w:val="10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pasajero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Pasajero asociado </w:t>
      </w:r>
    </w:p>
    <w:p xmlns:wp14="http://schemas.microsoft.com/office/word/2010/wordml" w:rsidP="6E95918B" wp14:paraId="4E7E4ED3" wp14:textId="54955AE8">
      <w:pPr>
        <w:pStyle w:val="ListParagraph"/>
        <w:numPr>
          <w:ilvl w:val="0"/>
          <w:numId w:val="10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vuelo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Vuelo asociado </w:t>
      </w:r>
    </w:p>
    <w:p xmlns:wp14="http://schemas.microsoft.com/office/word/2010/wordml" w:rsidP="6E95918B" wp14:paraId="73534A27" wp14:textId="4CA11865">
      <w:pPr>
        <w:pStyle w:val="ListParagraph"/>
        <w:numPr>
          <w:ilvl w:val="0"/>
          <w:numId w:val="10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activa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Estado de la reserva </w:t>
      </w:r>
    </w:p>
    <w:p xmlns:wp14="http://schemas.microsoft.com/office/word/2010/wordml" w:rsidP="6E95918B" wp14:paraId="2D1994ED" wp14:textId="73AF5C37">
      <w:pPr>
        <w:pStyle w:val="ListParagraph"/>
        <w:numPr>
          <w:ilvl w:val="0"/>
          <w:numId w:val="10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asiento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Asiento asignado </w:t>
      </w:r>
    </w:p>
    <w:p xmlns:wp14="http://schemas.microsoft.com/office/word/2010/wordml" w:rsidP="6E95918B" wp14:paraId="671AFA79" wp14:textId="6B348F27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Métodos:</w:t>
      </w:r>
    </w:p>
    <w:p xmlns:wp14="http://schemas.microsoft.com/office/word/2010/wordml" w:rsidP="6E95918B" wp14:paraId="1B9C911D" wp14:textId="45B4F1EE">
      <w:pPr>
        <w:pStyle w:val="ListParagraph"/>
        <w:numPr>
          <w:ilvl w:val="0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init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</w:t>
      </w:r>
    </w:p>
    <w:p xmlns:wp14="http://schemas.microsoft.com/office/word/2010/wordml" w:rsidP="6E95918B" wp14:paraId="4C56989F" wp14:textId="6AD4963F">
      <w:pPr>
        <w:pStyle w:val="ListParagraph"/>
        <w:numPr>
          <w:ilvl w:val="1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Genera un ID único </w:t>
      </w:r>
    </w:p>
    <w:p xmlns:wp14="http://schemas.microsoft.com/office/word/2010/wordml" w:rsidP="6E95918B" wp14:paraId="4B3746C8" wp14:textId="3A0025CA">
      <w:pPr>
        <w:pStyle w:val="ListParagraph"/>
        <w:numPr>
          <w:ilvl w:val="1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Agrega el pasajero al vuelo (si hay espacio) </w:t>
      </w:r>
    </w:p>
    <w:p xmlns:wp14="http://schemas.microsoft.com/office/word/2010/wordml" w:rsidP="6E95918B" wp14:paraId="37A33CD7" wp14:textId="2C743D80">
      <w:pPr>
        <w:pStyle w:val="ListParagraph"/>
        <w:numPr>
          <w:ilvl w:val="1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Asigna automáticamente un asiento disponible </w:t>
      </w:r>
    </w:p>
    <w:p xmlns:wp14="http://schemas.microsoft.com/office/word/2010/wordml" w:rsidP="6E95918B" wp14:paraId="0F027B8C" wp14:textId="1F16B19C">
      <w:pPr>
        <w:pStyle w:val="ListParagraph"/>
        <w:numPr>
          <w:ilvl w:val="0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3B3CED5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cancelar (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)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</w:t>
      </w:r>
    </w:p>
    <w:p xmlns:wp14="http://schemas.microsoft.com/office/word/2010/wordml" w:rsidP="6E95918B" wp14:paraId="790FBA91" wp14:textId="16E397C8">
      <w:pPr>
        <w:pStyle w:val="ListParagraph"/>
        <w:numPr>
          <w:ilvl w:val="1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Marca la reserva como inactiva </w:t>
      </w:r>
    </w:p>
    <w:p xmlns:wp14="http://schemas.microsoft.com/office/word/2010/wordml" w:rsidP="6E95918B" wp14:paraId="4E749FCC" wp14:textId="55042D08">
      <w:pPr>
        <w:pStyle w:val="ListParagraph"/>
        <w:numPr>
          <w:ilvl w:val="1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Elimina el pasajero del vuelo </w:t>
      </w:r>
    </w:p>
    <w:p xmlns:wp14="http://schemas.microsoft.com/office/word/2010/wordml" w:rsidP="6E95918B" wp14:paraId="0AA8AF14" wp14:textId="7F507C9A">
      <w:pPr>
        <w:pStyle w:val="ListParagraph"/>
        <w:numPr>
          <w:ilvl w:val="1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Libera el asiento asignado </w:t>
      </w:r>
    </w:p>
    <w:p xmlns:wp14="http://schemas.microsoft.com/office/word/2010/wordml" w:rsidP="6E95918B" wp14:paraId="40E00FBB" wp14:textId="21CED5AE">
      <w:pPr>
        <w:pStyle w:val="ListParagraph"/>
        <w:numPr>
          <w:ilvl w:val="0"/>
          <w:numId w:val="11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str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__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: Muestra la información de la reserva </w:t>
      </w:r>
    </w:p>
    <w:p xmlns:wp14="http://schemas.microsoft.com/office/word/2010/wordml" w:rsidP="6E95918B" wp14:paraId="5F67D2E0" wp14:textId="30C4E380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Concepto aplicado: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Asociación entre clases (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Pasajero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Vuelo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y 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Asiento</w:t>
      </w: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).</w:t>
      </w:r>
    </w:p>
    <w:p xmlns:wp14="http://schemas.microsoft.com/office/word/2010/wordml" w:rsidP="6E95918B" wp14:paraId="3FC74BA0" wp14:textId="669A534F">
      <w:pPr>
        <w:ind w:left="1829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xmlns:wp14="http://schemas.microsoft.com/office/word/2010/wordml" w:rsidP="6E95918B" wp14:paraId="4E86AAF5" wp14:textId="42B45224">
      <w:pPr>
        <w:pStyle w:val="Heading2"/>
        <w:spacing w:before="299" w:beforeAutospacing="off" w:after="299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 Funcionamiento General del Sistema</w:t>
      </w:r>
    </w:p>
    <w:p xmlns:wp14="http://schemas.microsoft.com/office/word/2010/wordml" w:rsidP="6E95918B" wp14:paraId="5C797F73" wp14:textId="7C9F9797">
      <w:pPr>
        <w:spacing w:before="240" w:beforeAutospacing="off" w:after="24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>El sistema opera de la siguiente manera:</w:t>
      </w:r>
    </w:p>
    <w:p xmlns:wp14="http://schemas.microsoft.com/office/word/2010/wordml" w:rsidP="6E95918B" wp14:paraId="1FBA8C62" wp14:textId="574B4720">
      <w:pPr>
        <w:pStyle w:val="ListParagraph"/>
        <w:numPr>
          <w:ilvl w:val="0"/>
          <w:numId w:val="12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Se crea un pasajero con sus datos personales. </w:t>
      </w:r>
    </w:p>
    <w:p xmlns:wp14="http://schemas.microsoft.com/office/word/2010/wordml" w:rsidP="6E95918B" wp14:paraId="64E998D8" wp14:textId="34DFD3DE">
      <w:pPr>
        <w:pStyle w:val="ListParagraph"/>
        <w:numPr>
          <w:ilvl w:val="0"/>
          <w:numId w:val="12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Se crea un vuelo con una capacidad definida. </w:t>
      </w:r>
    </w:p>
    <w:p xmlns:wp14="http://schemas.microsoft.com/office/word/2010/wordml" w:rsidP="6E95918B" wp14:paraId="5B7025FE" wp14:textId="157D3E00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6E95918B" wp14:paraId="4372EB4D" wp14:textId="65A0F48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6E95918B" wp14:paraId="565CA567" wp14:textId="24EAC67B">
      <w:pPr>
        <w:pStyle w:val="ListParagraph"/>
        <w:numPr>
          <w:ilvl w:val="0"/>
          <w:numId w:val="12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Al generar una reserva: </w:t>
      </w:r>
    </w:p>
    <w:p xmlns:wp14="http://schemas.microsoft.com/office/word/2010/wordml" w:rsidP="6E95918B" wp14:paraId="2B097C96" wp14:textId="169C2D9F">
      <w:pPr>
        <w:pStyle w:val="ListParagraph"/>
        <w:numPr>
          <w:ilvl w:val="0"/>
          <w:numId w:val="15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Se verifica si el vuelo tiene espacio disponible </w:t>
      </w:r>
    </w:p>
    <w:p xmlns:wp14="http://schemas.microsoft.com/office/word/2010/wordml" w:rsidP="6E95918B" wp14:paraId="226486D2" wp14:textId="0F49753E">
      <w:pPr>
        <w:pStyle w:val="ListParagraph"/>
        <w:numPr>
          <w:ilvl w:val="0"/>
          <w:numId w:val="15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Se agrega el pasajero al vuelo </w:t>
      </w:r>
    </w:p>
    <w:p xmlns:wp14="http://schemas.microsoft.com/office/word/2010/wordml" w:rsidP="6E95918B" wp14:paraId="4EDB15B6" wp14:textId="64B1CB00">
      <w:pPr>
        <w:pStyle w:val="ListParagraph"/>
        <w:numPr>
          <w:ilvl w:val="0"/>
          <w:numId w:val="15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Se asigna automáticamente un asiento libre </w:t>
      </w:r>
    </w:p>
    <w:p xmlns:wp14="http://schemas.microsoft.com/office/word/2010/wordml" w:rsidP="6E95918B" wp14:paraId="6B5F3576" wp14:textId="51237AF5">
      <w:pPr>
        <w:pStyle w:val="ListParagraph"/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</w:p>
    <w:p xmlns:wp14="http://schemas.microsoft.com/office/word/2010/wordml" w:rsidP="6E95918B" wp14:paraId="1CA6FB8F" wp14:textId="5CFF0F9F">
      <w:pPr>
        <w:pStyle w:val="ListParagraph"/>
        <w:numPr>
          <w:ilvl w:val="0"/>
          <w:numId w:val="12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Si se cancela la reserva: </w:t>
      </w:r>
    </w:p>
    <w:p xmlns:wp14="http://schemas.microsoft.com/office/word/2010/wordml" w:rsidP="6E95918B" wp14:paraId="57201B53" wp14:textId="52EF6437">
      <w:pPr>
        <w:pStyle w:val="ListParagraph"/>
        <w:numPr>
          <w:ilvl w:val="0"/>
          <w:numId w:val="17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El pasajero es eliminado del vuelo </w:t>
      </w:r>
    </w:p>
    <w:p xmlns:wp14="http://schemas.microsoft.com/office/word/2010/wordml" w:rsidP="6E95918B" wp14:paraId="6B95B3C1" wp14:textId="1A59EEED">
      <w:pPr>
        <w:pStyle w:val="ListParagraph"/>
        <w:numPr>
          <w:ilvl w:val="0"/>
          <w:numId w:val="17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El asiento es liberado </w:t>
      </w:r>
    </w:p>
    <w:p xmlns:wp14="http://schemas.microsoft.com/office/word/2010/wordml" w:rsidP="6E95918B" wp14:paraId="44D39A00" wp14:textId="37CAB1E4">
      <w:pPr>
        <w:pStyle w:val="ListParagraph"/>
        <w:numPr>
          <w:ilvl w:val="0"/>
          <w:numId w:val="17"/>
        </w:numPr>
        <w:spacing w:before="0" w:beforeAutospacing="off" w:after="0" w:afterAutospacing="off"/>
        <w:ind w:left="1829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</w:pPr>
      <w:r w:rsidRPr="6E95918B" w:rsidR="17B1B2B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s-ES"/>
        </w:rPr>
        <w:t xml:space="preserve">La reserva se marca como cancelada </w:t>
      </w:r>
    </w:p>
    <w:p xmlns:wp14="http://schemas.microsoft.com/office/word/2010/wordml" w:rsidP="6E95918B" wp14:paraId="44FE0A80" wp14:textId="6C0E792A">
      <w:pPr>
        <w:rPr>
          <w:b w:val="0"/>
          <w:bCs w:val="0"/>
          <w:color w:val="auto"/>
        </w:rPr>
      </w:pPr>
    </w:p>
    <w:p xmlns:wp14="http://schemas.microsoft.com/office/word/2010/wordml" w:rsidP="6E95918B" wp14:paraId="1D5E4918" wp14:textId="29C21EC4">
      <w:pPr>
        <w:rPr>
          <w:b w:val="0"/>
          <w:bCs w:val="0"/>
          <w:color w:val="auto"/>
        </w:rPr>
      </w:pPr>
    </w:p>
    <w:p xmlns:wp14="http://schemas.microsoft.com/office/word/2010/wordml" wp14:paraId="5C1A07E2" wp14:textId="3641E87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WKBL72exMf5mq" int2:id="mKRKVxx7">
      <int2:state int2:type="spell" int2:value="Rejected"/>
    </int2:textHash>
    <int2:textHash int2:hashCode="NEJJa5bdAVkajN" int2:id="gTRLWGl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952a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ee7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590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f57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cd8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e1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ba96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321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ea8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277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8a7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99a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a88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17d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034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8d3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847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5D440"/>
    <w:rsid w:val="01757C49"/>
    <w:rsid w:val="0818AB9A"/>
    <w:rsid w:val="1585D440"/>
    <w:rsid w:val="17B1B2B2"/>
    <w:rsid w:val="22C6C44B"/>
    <w:rsid w:val="255937C0"/>
    <w:rsid w:val="3131F39A"/>
    <w:rsid w:val="33181612"/>
    <w:rsid w:val="33D3A932"/>
    <w:rsid w:val="3B3CED58"/>
    <w:rsid w:val="3D95A302"/>
    <w:rsid w:val="40301F21"/>
    <w:rsid w:val="42721B5B"/>
    <w:rsid w:val="4421A8DD"/>
    <w:rsid w:val="4E6989A9"/>
    <w:rsid w:val="5475F285"/>
    <w:rsid w:val="5557F535"/>
    <w:rsid w:val="63BAD0D1"/>
    <w:rsid w:val="6E95918B"/>
    <w:rsid w:val="717DEFD9"/>
    <w:rsid w:val="7685E825"/>
    <w:rsid w:val="78836912"/>
    <w:rsid w:val="7D1AF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5593"/>
  <w15:chartTrackingRefBased/>
  <w15:docId w15:val="{BBC3D845-35B0-4EE2-972B-68C20667E0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9591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9591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95918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9591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fce071eb95b4ed9" /><Relationship Type="http://schemas.openxmlformats.org/officeDocument/2006/relationships/numbering" Target="numbering.xml" Id="Rfb3d2219a00c41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2026-03-26T17:19:42.9046079Z</dcterms:created>
  <dcterms:modified xsi:type="dcterms:W3CDTF">2026-03-26T17:29:47.2645089Z</dcterms:modified>
  <dc:creator>Kelli Vanesa Cabrera Rodriguez</dc:creator>
  <lastModifiedBy>Kelli Vanesa Cabrera Rodriguez</lastModifiedBy>
</coreProperties>
</file>