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</w:t>
      </w:r>
      <w:proofErr w:type="spellStart"/>
      <w:r>
        <w:rPr>
          <w:color w:val="38761D"/>
          <w:sz w:val="20"/>
          <w:szCs w:val="20"/>
        </w:rPr>
        <w:t>bhu_agent_api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spellEnd"/>
            <w:proofErr w:type="gramEnd"/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r w:rsidR="0021736C">
        <w:fldChar w:fldCharType="begin"/>
      </w:r>
      <w:r w:rsidR="0021736C">
        <w:instrText xml:space="preserve"> HYPERLINK "http://www.w3.org/Protocols/rfc2616/rfc2616-sec10.html" </w:instrText>
      </w:r>
      <w:r w:rsidR="0021736C">
        <w:fldChar w:fldCharType="separate"/>
      </w:r>
      <w:r>
        <w:rPr>
          <w:rStyle w:val="Hyperlink0"/>
        </w:rPr>
        <w:t>HTTP Status Definitions</w:t>
      </w:r>
      <w:r w:rsidR="0021736C">
        <w:rPr>
          <w:rStyle w:val="Hyperlink0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login.user.data.notexist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auth.token.invalid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auth.token.empty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proofErr w:type="spellStart"/>
            <w:r>
              <w:t>mobileno</w:t>
            </w:r>
            <w:proofErr w:type="spellEnd"/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auth.captcha.empty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auth.captcha.data.notexist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device.data.notonline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device.already.bebinded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device.owner.reachlimit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device.already.bebinded.other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device.not.binded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wifidevice.setting.notexist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wifidevice.notexist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task.already.acceptedorcompleted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task.undefined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task.validate.pretaskuncompleted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task.params.validate.illegal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task.params.channeltaskid.illegal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task.validate.ilegal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task.not.exist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</w:t>
      </w:r>
      <w:proofErr w:type="spellStart"/>
      <w:r>
        <w:rPr>
          <w:i/>
          <w:iCs/>
          <w:color w:val="3C78D8"/>
        </w:rPr>
        <w:t>check_mobileno</w:t>
      </w:r>
      <w:proofErr w:type="spellEnd"/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device_name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pageSize</w:t>
      </w:r>
      <w:proofErr w:type="spellEnd"/>
      <w:r>
        <w:rPr>
          <w:color w:val="1155CC"/>
          <w:u w:val="single"/>
        </w:rPr>
        <w:t>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pageNumber</w:t>
      </w:r>
      <w:proofErr w:type="spellEnd"/>
      <w:r>
        <w:rPr>
          <w:color w:val="1155CC"/>
          <w:u w:val="single"/>
        </w:rPr>
        <w:t>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</w:t>
      </w:r>
      <w:proofErr w:type="spellEnd"/>
      <w:r>
        <w:rPr>
          <w:color w:val="1155CC"/>
          <w:u w:val="single"/>
        </w:rPr>
        <w:t>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totalItemsCount</w:t>
      </w:r>
      <w:proofErr w:type="spellEnd"/>
      <w:r>
        <w:rPr>
          <w:color w:val="1155CC"/>
          <w:u w:val="single"/>
        </w:rPr>
        <w:t>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totalPageCount</w:t>
      </w:r>
      <w:proofErr w:type="spellEnd"/>
      <w:r>
        <w:rPr>
          <w:color w:val="1155CC"/>
          <w:u w:val="single"/>
        </w:rPr>
        <w:t>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lastPageNumber</w:t>
      </w:r>
      <w:proofErr w:type="spellEnd"/>
      <w:r>
        <w:rPr>
          <w:color w:val="1155CC"/>
          <w:u w:val="single"/>
        </w:rPr>
        <w:t>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firstPageNumber</w:t>
      </w:r>
      <w:proofErr w:type="spellEnd"/>
      <w:r>
        <w:rPr>
          <w:color w:val="1155CC"/>
          <w:u w:val="single"/>
        </w:rPr>
        <w:t>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</w:t>
      </w:r>
      <w:proofErr w:type="spellEnd"/>
      <w:r>
        <w:rPr>
          <w:color w:val="1155CC"/>
          <w:u w:val="single"/>
        </w:rPr>
        <w:t>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prevPageNumber</w:t>
      </w:r>
      <w:proofErr w:type="spellEnd"/>
      <w:r>
        <w:rPr>
          <w:color w:val="1155CC"/>
          <w:u w:val="single"/>
        </w:rPr>
        <w:t>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nextPageNumber</w:t>
      </w:r>
      <w:proofErr w:type="spellEnd"/>
      <w:r>
        <w:rPr>
          <w:color w:val="1155CC"/>
          <w:u w:val="single"/>
        </w:rPr>
        <w:t>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pageStartIndex</w:t>
      </w:r>
      <w:proofErr w:type="spellEnd"/>
      <w:r>
        <w:rPr>
          <w:color w:val="1155CC"/>
          <w:u w:val="single"/>
        </w:rPr>
        <w:t>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pageEndIndex</w:t>
      </w:r>
      <w:proofErr w:type="spellEnd"/>
      <w:r>
        <w:rPr>
          <w:color w:val="1155CC"/>
          <w:u w:val="single"/>
        </w:rPr>
        <w:t>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r>
        <w:rPr>
          <w:color w:val="1155CC"/>
          <w:u w:val="single"/>
        </w:rPr>
        <w:t>prevPageEndIndex</w:t>
      </w:r>
      <w:proofErr w:type="spellEnd"/>
      <w:r>
        <w:rPr>
          <w:color w:val="1155CC"/>
          <w:u w:val="single"/>
        </w:rPr>
        <w:t>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nextPageStartIndex</w:t>
      </w:r>
      <w:proofErr w:type="spellEnd"/>
      <w:r>
        <w:rPr>
          <w:color w:val="1155CC"/>
          <w:u w:val="single"/>
        </w:rPr>
        <w:t>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rcm</w:t>
      </w:r>
      <w:proofErr w:type="spellEnd"/>
      <w:r>
        <w:rPr>
          <w:color w:val="1155CC"/>
          <w:u w:val="single"/>
        </w:rPr>
        <w:t>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rlm</w:t>
      </w:r>
      <w:proofErr w:type="spellEnd"/>
      <w:r>
        <w:rPr>
          <w:color w:val="1155CC"/>
          <w:u w:val="single"/>
        </w:rPr>
        <w:t>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ryd</w:t>
      </w:r>
      <w:proofErr w:type="spellEnd"/>
      <w:r>
        <w:rPr>
          <w:color w:val="1155CC"/>
          <w:u w:val="single"/>
        </w:rPr>
        <w:t>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rtl</w:t>
      </w:r>
      <w:proofErr w:type="spellEnd"/>
      <w:r>
        <w:rPr>
          <w:color w:val="1155CC"/>
          <w:u w:val="single"/>
        </w:rPr>
        <w:t>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dailyrecords</w:t>
      </w:r>
      <w:proofErr w:type="spellEnd"/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pageSize</w:t>
      </w:r>
      <w:proofErr w:type="spellEnd"/>
      <w:r>
        <w:rPr>
          <w:color w:val="1155CC"/>
          <w:u w:val="single"/>
        </w:rPr>
        <w:t>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pageNumber</w:t>
      </w:r>
      <w:proofErr w:type="spellEnd"/>
      <w:r>
        <w:rPr>
          <w:color w:val="1155CC"/>
          <w:u w:val="single"/>
        </w:rPr>
        <w:t>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</w:t>
      </w:r>
      <w:proofErr w:type="spellEnd"/>
      <w:r>
        <w:rPr>
          <w:color w:val="1155CC"/>
          <w:u w:val="single"/>
        </w:rPr>
        <w:t>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totalItemsCount</w:t>
      </w:r>
      <w:proofErr w:type="spellEnd"/>
      <w:r>
        <w:rPr>
          <w:color w:val="1155CC"/>
          <w:u w:val="single"/>
        </w:rPr>
        <w:t>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totalPageCount</w:t>
      </w:r>
      <w:proofErr w:type="spellEnd"/>
      <w:r>
        <w:rPr>
          <w:color w:val="1155CC"/>
          <w:u w:val="single"/>
        </w:rPr>
        <w:t>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lastPageNumber</w:t>
      </w:r>
      <w:proofErr w:type="spellEnd"/>
      <w:r>
        <w:rPr>
          <w:color w:val="1155CC"/>
          <w:u w:val="single"/>
        </w:rPr>
        <w:t>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firstPageNumber</w:t>
      </w:r>
      <w:proofErr w:type="spellEnd"/>
      <w:r>
        <w:rPr>
          <w:color w:val="1155CC"/>
          <w:u w:val="single"/>
        </w:rPr>
        <w:t>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</w:t>
      </w:r>
      <w:proofErr w:type="spellEnd"/>
      <w:r>
        <w:rPr>
          <w:color w:val="1155CC"/>
          <w:u w:val="single"/>
        </w:rPr>
        <w:t>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prevPageNumber</w:t>
      </w:r>
      <w:proofErr w:type="spellEnd"/>
      <w:r>
        <w:rPr>
          <w:color w:val="1155CC"/>
          <w:u w:val="single"/>
        </w:rPr>
        <w:t>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nextPageNumber</w:t>
      </w:r>
      <w:proofErr w:type="spellEnd"/>
      <w:r>
        <w:rPr>
          <w:color w:val="1155CC"/>
          <w:u w:val="single"/>
        </w:rPr>
        <w:t>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pageStartIndex</w:t>
      </w:r>
      <w:proofErr w:type="spellEnd"/>
      <w:r>
        <w:rPr>
          <w:color w:val="1155CC"/>
          <w:u w:val="single"/>
        </w:rPr>
        <w:t>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r>
        <w:rPr>
          <w:color w:val="1155CC"/>
          <w:u w:val="single"/>
        </w:rPr>
        <w:t>pageEndIndex</w:t>
      </w:r>
      <w:proofErr w:type="spellEnd"/>
      <w:r>
        <w:rPr>
          <w:color w:val="1155CC"/>
          <w:u w:val="single"/>
        </w:rPr>
        <w:t>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prevPageEndIndex</w:t>
      </w:r>
      <w:proofErr w:type="spellEnd"/>
      <w:r>
        <w:rPr>
          <w:color w:val="1155CC"/>
          <w:u w:val="single"/>
        </w:rPr>
        <w:t>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nextPageStartIndex</w:t>
      </w:r>
      <w:proofErr w:type="spellEnd"/>
      <w:r>
        <w:rPr>
          <w:color w:val="1155CC"/>
          <w:u w:val="single"/>
        </w:rPr>
        <w:t>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BA838" w14:textId="6FBE50BC" w:rsidR="007E0EBC" w:rsidRDefault="007E0EBC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rFonts w:ascii="Arial" w:eastAsia="Arial" w:hAnsi="Arial" w:cs="Arial"/>
          <w:i/>
          <w:iCs/>
          <w:color w:val="1155CC"/>
          <w:u w:val="single"/>
        </w:rPr>
        <w:t>仓储-代理商结算列表</w:t>
      </w:r>
    </w:p>
    <w:p w14:paraId="58D5D6BA" w14:textId="77777777" w:rsidR="007E0EBC" w:rsidRDefault="007E0EBC" w:rsidP="007E0EB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E9B8952" w14:textId="474125BD" w:rsidR="007E0EBC" w:rsidRDefault="007E0EBC" w:rsidP="007E0EB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r>
        <w:rPr>
          <w:rFonts w:ascii="Monaco" w:hAnsi="Monaco" w:cs="Monaco"/>
          <w:color w:val="ECE47E"/>
          <w:highlight w:val="darkGray"/>
        </w:rPr>
        <w:t>settlements</w:t>
      </w:r>
    </w:p>
    <w:p w14:paraId="4FEFC9E8" w14:textId="77777777" w:rsidR="007E0EBC" w:rsidRDefault="007E0EBC" w:rsidP="007E0EB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D21AF2F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7E0EBC" w14:paraId="6FACD0A3" w14:textId="77777777" w:rsidTr="007E0EBC">
        <w:trPr>
          <w:trHeight w:val="370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791D" w14:textId="77777777" w:rsidR="007E0EBC" w:rsidRDefault="007E0EBC" w:rsidP="007E0EBC">
            <w:pPr>
              <w:pStyle w:val="Normal1"/>
              <w:ind w:leftChars="262"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B9C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13DA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6B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0E96F9B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F24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0B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C81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CF49" w14:textId="77777777" w:rsidR="007E0EBC" w:rsidRDefault="007E0EBC" w:rsidP="00162179"/>
        </w:tc>
      </w:tr>
      <w:tr w:rsidR="007E0EBC" w14:paraId="762C24A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AA6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2176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B47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F1CC" w14:textId="1B44E9A9" w:rsidR="007E0EBC" w:rsidRDefault="007E0EBC" w:rsidP="00162179"/>
        </w:tc>
      </w:tr>
    </w:tbl>
    <w:p w14:paraId="4E549F14" w14:textId="77777777" w:rsidR="007E0EBC" w:rsidRDefault="007E0EBC" w:rsidP="007E0EB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67919E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4A1B96" w14:textId="77777777" w:rsidR="007E0EBC" w:rsidRDefault="007E0EBC" w:rsidP="007E0EB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E0EBC" w14:paraId="3A752169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462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83BE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D614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B719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54AFC1A6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7F21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E17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63B5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F4CA" w14:textId="77777777" w:rsidR="007E0EBC" w:rsidRDefault="007E0EBC" w:rsidP="00162179"/>
        </w:tc>
      </w:tr>
      <w:tr w:rsidR="007E0EBC" w14:paraId="10CC0FBE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D617" w14:textId="017129BA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date</w:t>
            </w:r>
            <w:r w:rsidR="00B07545">
              <w:rPr>
                <w:color w:val="999999"/>
              </w:rPr>
              <w:t xml:space="preserve"> </w:t>
            </w:r>
            <w:r w:rsidR="00B07545">
              <w:rPr>
                <w:color w:val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39EC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75" w14:textId="2363E12F" w:rsidR="007E0EBC" w:rsidRDefault="007E0EBC" w:rsidP="0016217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CF47C" w14:textId="3DC4B5C3" w:rsidR="007E0EBC" w:rsidRDefault="00B07545" w:rsidP="00162179">
            <w:proofErr w:type="spellStart"/>
            <w:r>
              <w:t>Y</w:t>
            </w:r>
            <w:r>
              <w:rPr>
                <w:rFonts w:hint="eastAsia"/>
              </w:rPr>
              <w:t>yy</w:t>
            </w:r>
            <w:r>
              <w:t>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B07545" w14:paraId="3A715CD6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344B" w14:textId="2A035FFA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65D" w14:textId="2AD5A55E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9D96" w14:textId="73A3148F" w:rsidR="00B07545" w:rsidRDefault="00B07545" w:rsidP="00B0754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7F58" w14:textId="3088C4A4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07545" w14:paraId="7E1105AC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B78" w14:textId="2AC6AE6D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719" w14:textId="6135C3B0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FF04" w14:textId="2BD4D797" w:rsidR="00B07545" w:rsidRDefault="00B07545" w:rsidP="00162179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A7D" w14:textId="6215A4E3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</w:tbl>
    <w:p w14:paraId="4EF194FA" w14:textId="77777777" w:rsidR="007E0EBC" w:rsidRDefault="007E0EBC" w:rsidP="007E0EBC">
      <w:pPr>
        <w:pStyle w:val="Normal1"/>
        <w:spacing w:line="240" w:lineRule="auto"/>
        <w:ind w:left="720"/>
      </w:pPr>
    </w:p>
    <w:p w14:paraId="4084D793" w14:textId="77777777" w:rsidR="007E0EBC" w:rsidRDefault="007E0EBC" w:rsidP="007E0EBC">
      <w:pPr>
        <w:pStyle w:val="Normal1"/>
        <w:spacing w:line="360" w:lineRule="auto"/>
      </w:pPr>
    </w:p>
    <w:p w14:paraId="434F0AA1" w14:textId="77777777" w:rsidR="007E0EBC" w:rsidRDefault="007E0EBC" w:rsidP="007E0EB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578F5D" w14:textId="77777777" w:rsidR="007E0EBC" w:rsidRDefault="007E0EBC" w:rsidP="007E0EB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36ED8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434E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2F1531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5B10E06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317E180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4D6B9B8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3439861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"statistics": {</w:t>
      </w:r>
    </w:p>
    <w:p w14:paraId="1DDA2595" w14:textId="0390EF71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"u": 3,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21736C">
        <w:rPr>
          <w:rFonts w:ascii="Cambria" w:eastAsia="Cambria" w:hAnsi="Cambria" w:cs="Cambria" w:hint="eastAsia"/>
          <w:color w:val="1155CC"/>
          <w:u w:val="single"/>
          <w:lang w:eastAsia="zh-TW"/>
        </w:rPr>
        <w:t>operator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 xml:space="preserve"> user id</w:t>
      </w:r>
    </w:p>
    <w:p w14:paraId="54E076F5" w14:textId="28B4FA73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"ts": 289,</w:t>
      </w:r>
      <w:r w:rsidR="006C6017">
        <w:rPr>
          <w:rFonts w:ascii="Cambria" w:eastAsia="Cambria" w:hAnsi="Cambria" w:cs="Cambria"/>
          <w:color w:val="1155CC"/>
          <w:u w:val="single"/>
          <w:lang w:val="zh-TW"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  <w:lang w:val="zh-TW"/>
        </w:rPr>
        <w:t>所有结算</w:t>
      </w:r>
    </w:p>
    <w:p w14:paraId="424066D3" w14:textId="7CE093B4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"sd": 249,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所有已经结清</w:t>
      </w:r>
    </w:p>
    <w:p w14:paraId="3BB593FB" w14:textId="2ABE97F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"us": 40,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未结清</w:t>
      </w:r>
    </w:p>
    <w:p w14:paraId="3FFACA2B" w14:textId="31C8C20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"c_at": "2015-09-18 15:37:29"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生成日期</w:t>
      </w:r>
    </w:p>
    <w:p w14:paraId="132AA02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54DB08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"pages": {</w:t>
      </w:r>
    </w:p>
    <w:p w14:paraId="707B3BF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"pageSize": 20,</w:t>
      </w:r>
    </w:p>
    <w:p w14:paraId="42B90AD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"pageNumber": 1,</w:t>
      </w:r>
    </w:p>
    <w:p w14:paraId="4FE0A6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"items": [</w:t>
      </w:r>
    </w:p>
    <w:p w14:paraId="78606DA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265B110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1,</w:t>
      </w:r>
    </w:p>
    <w:p w14:paraId="0EAA364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100025,</w:t>
      </w:r>
    </w:p>
    <w:p w14:paraId="32F032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43C3DA60" w14:textId="43F89770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总收益</w:t>
      </w:r>
    </w:p>
    <w:p w14:paraId="4B9D5FA7" w14:textId="6B9CCBA4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待结收益</w:t>
      </w:r>
    </w:p>
    <w:p w14:paraId="6F6B6E25" w14:textId="5578994B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上月收益</w:t>
      </w:r>
    </w:p>
    <w:p w14:paraId="076D718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0CA9646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97E39E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2,</w:t>
      </w:r>
    </w:p>
    <w:p w14:paraId="5A81503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100083,</w:t>
      </w:r>
    </w:p>
    <w:p w14:paraId="2DEFA91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5E35F5D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5726602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"400,502",</w:t>
      </w:r>
    </w:p>
    <w:p w14:paraId="764380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16A486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0CEE0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B75563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3,</w:t>
      </w:r>
    </w:p>
    <w:p w14:paraId="3F7873F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    "uid": 100084,</w:t>
      </w:r>
    </w:p>
    <w:p w14:paraId="0B0670C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1120464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35B59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"397,906",</w:t>
      </w:r>
    </w:p>
    <w:p w14:paraId="0D833AF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7E7AE86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C32B8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0D21F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4,</w:t>
      </w:r>
    </w:p>
    <w:p w14:paraId="280E4AB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100085,</w:t>
      </w:r>
    </w:p>
    <w:p w14:paraId="4754F5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21503B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0DA5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</w:p>
    <w:p w14:paraId="0C9F6AE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5AD575F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</w:t>
      </w:r>
    </w:p>
    <w:p w14:paraId="4A1C42B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],</w:t>
      </w:r>
    </w:p>
    <w:p w14:paraId="3938AEE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"lastPage": true,</w:t>
      </w:r>
    </w:p>
    <w:p w14:paraId="4E9B1C9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"totalItemsCount": 4,</w:t>
      </w:r>
    </w:p>
    <w:p w14:paraId="2FA41DE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"totalPageCount": 1,</w:t>
      </w:r>
    </w:p>
    <w:p w14:paraId="461AF87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"lastPageNumber": 1,</w:t>
      </w:r>
    </w:p>
    <w:p w14:paraId="13BB8C4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"firstPageNumber": 1,</w:t>
      </w:r>
    </w:p>
    <w:p w14:paraId="1D017A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"firstPage": true,</w:t>
      </w:r>
    </w:p>
    <w:p w14:paraId="5CD1D4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"empty": false,</w:t>
      </w:r>
    </w:p>
    <w:p w14:paraId="78C7C4A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"prevPageNumber": 1,</w:t>
      </w:r>
    </w:p>
    <w:p w14:paraId="22CF559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"nextPageNumber": 1,</w:t>
      </w:r>
    </w:p>
    <w:p w14:paraId="07135A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"pageStartIndex": 0,</w:t>
      </w:r>
    </w:p>
    <w:p w14:paraId="0C838F6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"pageEndIndex": 4,</w:t>
      </w:r>
    </w:p>
    <w:p w14:paraId="2E21576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"prevPageEndIndex": 0,</w:t>
      </w:r>
    </w:p>
    <w:p w14:paraId="502212D5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"nextPageStartIndex": 4</w:t>
      </w:r>
    </w:p>
    <w:p w14:paraId="4639531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203662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19C3E891" w14:textId="61659A28" w:rsid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732C3C6C" w14:textId="77777777" w:rsidR="007E0EBC" w:rsidRPr="007E0EBC" w:rsidRDefault="007E0EBC" w:rsidP="007E0EBC">
      <w:pPr>
        <w:pStyle w:val="Normal1"/>
      </w:pPr>
    </w:p>
    <w:p w14:paraId="4C7C9E35" w14:textId="77777777" w:rsidR="007E0EBC" w:rsidRPr="007E0EBC" w:rsidRDefault="007E0EBC" w:rsidP="007E0EBC">
      <w:pPr>
        <w:pStyle w:val="Normal1"/>
      </w:pPr>
    </w:p>
    <w:p w14:paraId="647FED08" w14:textId="18C66EBA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>代理商</w:t>
      </w:r>
      <w:r w:rsidR="00CA1CA8">
        <w:rPr>
          <w:rFonts w:hint="default"/>
          <w:color w:val="1155CC"/>
          <w:u w:val="single"/>
        </w:rPr>
        <w:t>设备</w:t>
      </w:r>
      <w:r>
        <w:rPr>
          <w:color w:val="1155CC"/>
          <w:u w:val="single"/>
        </w:rPr>
        <w:t xml:space="preserve">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8A75B9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D1B9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2BF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AD6A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A9D0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05C1C70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199B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4C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473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4CBD" w14:textId="77777777" w:rsidR="00CA1CA8" w:rsidRDefault="00CA1CA8" w:rsidP="006B1B56"/>
        </w:tc>
      </w:tr>
      <w:tr w:rsidR="00CA1CA8" w14:paraId="0E49C34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2AC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338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E21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8BB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17CC022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E9DC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74D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2BE0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01D3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1DCDF686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D94D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500B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6D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F24B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7FB2F94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3A5D1E6D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21651763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3E3EF7FF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10BCD2F9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36F64C0F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21D0BEBB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"vtos": {</w:t>
      </w:r>
    </w:p>
    <w:p w14:paraId="6031D942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7368A432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10700F99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361316C2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155CD078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"BN207DB900004AA",</w:t>
      </w:r>
    </w:p>
    <w:p w14:paraId="24B643B8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F509F30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52F8013A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0F53F39A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22B51325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17AC2EC3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438AAAC8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39C6A07C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1407891F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EE7E5A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EE7E5A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00241619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03707A87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0D193E6D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C7C91FC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"2015-04-22 10:25:58",</w:t>
      </w:r>
    </w:p>
    <w:p w14:paraId="71F92E8C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7F7BA9AD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46296156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3C87F416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46ABD3A6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1,</w:t>
      </w:r>
    </w:p>
    <w:p w14:paraId="48E3511C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53AB75CA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73D29F52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7236FDEE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42B87817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39E3E219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7665A774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34D60D32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12C4FAFA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1,</w:t>
      </w:r>
    </w:p>
    <w:p w14:paraId="29DD0B0F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"prevPageEndIndex": 0,</w:t>
      </w:r>
    </w:p>
    <w:p w14:paraId="1FFE07CE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</w:t>
      </w:r>
    </w:p>
    <w:p w14:paraId="6F7E3D01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58F74107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20869884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6695B3CD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181FB3FD" w14:textId="77777777" w:rsidR="00EE7E5A" w:rsidRP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25057ADE" w14:textId="1348B5B3" w:rsidR="00EE7E5A" w:rsidRDefault="00EE7E5A" w:rsidP="00EE7E5A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EE7E5A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  <w:bookmarkStart w:id="0" w:name="_GoBack"/>
      <w:bookmarkEnd w:id="0"/>
    </w:p>
    <w:p w14:paraId="4321CF0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bulltinlist</w:t>
      </w:r>
      <w:proofErr w:type="spellEnd"/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79F753B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A5270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3DC5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3996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21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6A51BC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43A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7C7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D0E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A75A" w14:textId="77777777" w:rsidR="00CA1CA8" w:rsidRDefault="00CA1CA8" w:rsidP="006B1B56"/>
        </w:tc>
      </w:tr>
      <w:tr w:rsidR="00CA1CA8" w14:paraId="15439A6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BE4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44F66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C0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E95F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0C0F807F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764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18A6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5B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4ED1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 w:rsidP="00EE7E5A">
      <w:pPr>
        <w:pStyle w:val="Normal1"/>
        <w:spacing w:line="240" w:lineRule="auto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2BBF4294" w:rsidR="00534BAD" w:rsidRDefault="008E3E94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 w:rsidR="00CA1CA8">
        <w:rPr>
          <w:rFonts w:hint="default"/>
        </w:rPr>
        <w:t>设备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D8AE8A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702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E9B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6E5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22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4051579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51FD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527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7F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A19E" w14:textId="77777777" w:rsidR="00CA1CA8" w:rsidRDefault="00CA1CA8" w:rsidP="006B1B56"/>
        </w:tc>
      </w:tr>
      <w:tr w:rsidR="00CA1CA8" w14:paraId="2614A15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8C2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EEC7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715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1E9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94C1610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E8B7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555B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731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956B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7299CEAA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6F1A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2C10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1FC7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F772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 w:rsidP="00CA1CA8">
      <w:pPr>
        <w:pStyle w:val="Normal1"/>
        <w:spacing w:line="240" w:lineRule="auto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7ACB51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7AD5AE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708608D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610D282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0C9F4C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6EC027E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CC75F7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67A6725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777DFF3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37B60D3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5E25140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F7D1FD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"BBBBBBBB",</w:t>
      </w:r>
    </w:p>
    <w:p w14:paraId="0E3C2F4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35EEE0B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"62:68:75:00:10:80",</w:t>
      </w:r>
    </w:p>
    <w:p w14:paraId="28303E4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5DD1E33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805878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672CE66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409035F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7732D2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8991F7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"14天11小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41分31秒",</w:t>
      </w:r>
    </w:p>
    <w:p w14:paraId="455A004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8C8DBD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"osv": "AP106P06V1.2.15Build8042",</w:t>
      </w:r>
    </w:p>
    <w:p w14:paraId="3CA778B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7FCFC12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"2015-04-18 09:49:38",</w:t>
      </w:r>
    </w:p>
    <w:p w14:paraId="6030D9F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D27B85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07D8D8D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503C97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"BBBBBBBB",</w:t>
      </w:r>
    </w:p>
    <w:p w14:paraId="1D556CE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140492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"62:68:75:00:11:80",</w:t>
      </w:r>
    </w:p>
    <w:p w14:paraId="4A43A94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0C1B42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422A02B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60B6A3D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59B8FB0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2883EA2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7BBB2F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"20小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59分47秒",</w:t>
      </w:r>
    </w:p>
    <w:p w14:paraId="26CE6A4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57D0F65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"AP106P06V1.2.15Build8015",</w:t>
      </w:r>
    </w:p>
    <w:p w14:paraId="068871A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3B7CF70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"2015-04-23 15:17:44",</w:t>
      </w:r>
    </w:p>
    <w:p w14:paraId="441D757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39308A0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62D38E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FEC5BB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"BN207DB900004AA",</w:t>
      </w:r>
    </w:p>
    <w:p w14:paraId="09867F7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07D52D9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1841904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649D38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943ED8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3DFC42F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11A0C47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F9CA89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17FCB9F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557818E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"month_income": 0,</w:t>
      </w:r>
    </w:p>
    <w:p w14:paraId="7B5FD7F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26EC0EB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48FD7E7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"2015-04-22 10:25:58",</w:t>
      </w:r>
    </w:p>
    <w:p w14:paraId="3FEA4C7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1A85316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02C4F5A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9114BE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"BN207DB900007AA",</w:t>
      </w:r>
    </w:p>
    <w:p w14:paraId="0799D24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332409B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"84:82:f4:19:00:c0",</w:t>
      </w:r>
    </w:p>
    <w:p w14:paraId="08948B5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5B3543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BB37FC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0038CF8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1E7F362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14D5F8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056420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"1天2小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52分48秒",</w:t>
      </w:r>
    </w:p>
    <w:p w14:paraId="682F5EF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C5BA09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"AP106P06V1.2.15Build7800",</w:t>
      </w:r>
    </w:p>
    <w:p w14:paraId="622DBAA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F5E1F7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"2015-06-23 20:29:54",</w:t>
      </w:r>
    </w:p>
    <w:p w14:paraId="28EAC63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51C2201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F55E77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D9DF3F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"BN207DB900029AA",</w:t>
      </w:r>
    </w:p>
    <w:p w14:paraId="6FA5DB0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8D02BC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"84:82:f4:19:01:18",</w:t>
      </w:r>
    </w:p>
    <w:p w14:paraId="752D415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430C00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D44D94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1550BD8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5584C9F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62454A0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7367A1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"uptime": "13天2小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41分59秒",</w:t>
      </w:r>
    </w:p>
    <w:p w14:paraId="1FF7768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38A607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"AP106P06V1.2.14Build7526",</w:t>
      </w:r>
    </w:p>
    <w:p w14:paraId="1EA3D67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E67DBF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"2015-04-30 10:23:39",</w:t>
      </w:r>
    </w:p>
    <w:p w14:paraId="416E5DC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211A83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3A6E190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CC3B28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"BN207DE100002AA",</w:t>
      </w:r>
    </w:p>
    <w:p w14:paraId="6AA3F43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EDC339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"84:82:f4:23:05:d4",</w:t>
      </w:r>
    </w:p>
    <w:p w14:paraId="50B4641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3370118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6D5D661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3321AE4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2E28EA9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2BC46D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3BF5C75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6分48秒",</w:t>
      </w:r>
    </w:p>
    <w:p w14:paraId="5EEC775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30AA592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"AP106P06V1.3.0Build8225",</w:t>
      </w:r>
    </w:p>
    <w:p w14:paraId="122B419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2080844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"2015-08-15 19:53:58",</w:t>
      </w:r>
    </w:p>
    <w:p w14:paraId="7D5EFDF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040ED3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5D8B80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6190A6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"BN207DE100014AA",</w:t>
      </w:r>
    </w:p>
    <w:p w14:paraId="79B2240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21C38D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"84:82:f4:23:06:04",</w:t>
      </w:r>
    </w:p>
    <w:p w14:paraId="4FBD815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3417123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42373C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14:45:38",</w:t>
      </w:r>
    </w:p>
    <w:p w14:paraId="0F1D1C9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14:45:38",</w:t>
      </w:r>
    </w:p>
    <w:p w14:paraId="6ADEA66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AA24CD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"online": false,</w:t>
      </w:r>
    </w:p>
    <w:p w14:paraId="3F6B313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"57分48秒",</w:t>
      </w:r>
    </w:p>
    <w:p w14:paraId="0E4C0C1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16785A3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"AP106P06V1.3.0Build8271",</w:t>
      </w:r>
    </w:p>
    <w:p w14:paraId="2228FE7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9B6EDF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"2015-08-19 14:54:12",</w:t>
      </w:r>
    </w:p>
    <w:p w14:paraId="19D3718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5FB5F66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2BA51B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0DCB45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"BN207DE100023AA",</w:t>
      </w:r>
    </w:p>
    <w:p w14:paraId="4DFF3A8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5376485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"84:82:f4:23:06:28",</w:t>
      </w:r>
    </w:p>
    <w:p w14:paraId="7BC1AA2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FAACDF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66ABCD4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14:45:39",</w:t>
      </w:r>
    </w:p>
    <w:p w14:paraId="67EFDDA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14:45:39",</w:t>
      </w:r>
    </w:p>
    <w:p w14:paraId="781687C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36508F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26167DE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"4天4小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29分43秒",</w:t>
      </w:r>
    </w:p>
    <w:p w14:paraId="47E8859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3E59018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"AP106P06V1.3.0Build8482",</w:t>
      </w:r>
    </w:p>
    <w:p w14:paraId="779CDA4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576DE89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"2015-08-04 17:15:02",</w:t>
      </w:r>
    </w:p>
    <w:p w14:paraId="2E82031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CBD4F5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599891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E2DBC1B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"BN207DE100039AA",</w:t>
      </w:r>
    </w:p>
    <w:p w14:paraId="7B9635D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C9C77B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"84:82:f4:23:06:68",</w:t>
      </w:r>
    </w:p>
    <w:p w14:paraId="29AA403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036F2EF1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B6891A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55A916D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52DE78D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"adr": "北京市海淀区荷清路",</w:t>
      </w:r>
    </w:p>
    <w:p w14:paraId="3BCED38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0895D2D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"3天19小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42分38秒",</w:t>
      </w:r>
    </w:p>
    <w:p w14:paraId="76C5373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06E37DD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"AP106P06V1.2.15Build8119",</w:t>
      </w:r>
    </w:p>
    <w:p w14:paraId="6060552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AAEEEF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"2015-08-19 15:41:03",</w:t>
      </w:r>
    </w:p>
    <w:p w14:paraId="5413407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019E00C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2590DEC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1BF8E9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"id": "BN207DE100065AA",</w:t>
      </w:r>
    </w:p>
    <w:p w14:paraId="6CCE772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7BE2D8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"84:82:f4:23:06:d0",</w:t>
      </w:r>
    </w:p>
    <w:p w14:paraId="65E5280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33E414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265C2B3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38F2F40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5B88DE4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2CC5126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F60D35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"4小</w:t>
      </w:r>
      <w:r w:rsidRPr="00AE5367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E536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2分50秒",</w:t>
      </w:r>
    </w:p>
    <w:p w14:paraId="6099629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768F3F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"AP106P06V1.2.15Build8064",</w:t>
      </w:r>
    </w:p>
    <w:p w14:paraId="1064C0F3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44AD8F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"create_at": "2015-08-01 10:51:09",</w:t>
      </w:r>
    </w:p>
    <w:p w14:paraId="46720F10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20B8AD69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67E14B64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491628A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722242AA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10,</w:t>
      </w:r>
    </w:p>
    <w:p w14:paraId="2764763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5417B23C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2C1D7F9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02B57F62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07E481C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"empty": false,</w:t>
      </w:r>
    </w:p>
    <w:p w14:paraId="6454A64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1E7D19C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4053BAB8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672EF83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10,</w:t>
      </w:r>
    </w:p>
    <w:p w14:paraId="0FF61C5F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6FAB24A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10</w:t>
      </w:r>
    </w:p>
    <w:p w14:paraId="13AAFB95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21824AFD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1E8386CE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36D75DD6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7F379BC7" w14:textId="77777777" w:rsidR="00AE5367" w:rsidRP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52386AF4" w14:textId="1360149C" w:rsidR="00AE5367" w:rsidRDefault="00AE5367" w:rsidP="00AE53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E536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E89E4A8" w14:textId="6C9C6334" w:rsidR="000B4AAE" w:rsidRDefault="0065578F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5620F7B3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B851B0">
        <w:rPr>
          <w:i/>
          <w:iCs/>
          <w:color w:val="3C78D8"/>
        </w:rPr>
        <w:t xml:space="preserve"> /agent/admin/</w:t>
      </w:r>
      <w:proofErr w:type="spellStart"/>
      <w:r w:rsidR="00B851B0">
        <w:rPr>
          <w:i/>
          <w:iCs/>
          <w:color w:val="3C78D8"/>
        </w:rPr>
        <w:t>importlist</w:t>
      </w:r>
      <w:proofErr w:type="spellEnd"/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A1CA8" w14:paraId="14FBA222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B0B4" w14:textId="1487B3E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C2A1" w14:textId="350DEF6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8124" w14:textId="4027FEDC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1613" w14:textId="77777777" w:rsidR="00CA1CA8" w:rsidRDefault="00CA1CA8" w:rsidP="00453420"/>
        </w:tc>
      </w:tr>
      <w:tr w:rsidR="00CA1CA8" w14:paraId="321CF7F1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D1BF" w14:textId="22760E9B" w:rsidR="00CA1CA8" w:rsidRDefault="00CA1CA8" w:rsidP="0045342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F1B" w14:textId="0429297C" w:rsidR="00CA1CA8" w:rsidRDefault="00CA1CA8" w:rsidP="0045342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CE5E1" w14:textId="36C4D732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D5FD" w14:textId="0EB4E2D8" w:rsidR="00CA1CA8" w:rsidRDefault="00CA1CA8" w:rsidP="00453420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proofErr w:type="spellStart"/>
            <w:r>
              <w:rPr>
                <w:rFonts w:hint="eastAsia"/>
              </w:rPr>
              <w:t>全部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1B19CEE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C553" w14:textId="3C973A34" w:rsidR="00CA1CA8" w:rsidRDefault="00CA1CA8" w:rsidP="0045342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CDCE" w14:textId="6EEE4CA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2AB5" w14:textId="4908A805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378C" w14:textId="279E8072" w:rsidR="00CA1CA8" w:rsidRDefault="00CA1CA8" w:rsidP="00453420">
            <w:r>
              <w:t>默认</w:t>
            </w:r>
            <w:r>
              <w:t>1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4F3B1CC3" w:rsidR="000B4AAE" w:rsidRDefault="00CA1CA8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3C7505CA" w:rsidR="000B4AAE" w:rsidRDefault="00CA1CA8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02594FED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577DF01A" w:rsidR="000B4AAE" w:rsidRDefault="00CA1CA8" w:rsidP="00453420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093B1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{</w:t>
      </w:r>
    </w:p>
    <w:p w14:paraId="572BEBF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"success": true,</w:t>
      </w:r>
    </w:p>
    <w:p w14:paraId="4B07648D" w14:textId="77777777" w:rsidR="00966A38" w:rsidRPr="00966A38" w:rsidRDefault="00966A38" w:rsidP="00966A3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</w:t>
      </w:r>
      <w:proofErr w:type="spellStart"/>
      <w:r w:rsidRPr="00966A38">
        <w:rPr>
          <w:rFonts w:hint="eastAsia"/>
          <w:color w:val="1155CC"/>
          <w:u w:val="single"/>
        </w:rPr>
        <w:t>msg</w:t>
      </w:r>
      <w:proofErr w:type="spellEnd"/>
      <w:r w:rsidRPr="00966A38">
        <w:rPr>
          <w:rFonts w:hint="eastAsia"/>
          <w:color w:val="1155CC"/>
          <w:u w:val="single"/>
        </w:rPr>
        <w:t>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75A953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"code": "200",</w:t>
      </w:r>
    </w:p>
    <w:p w14:paraId="7BF762B9" w14:textId="77777777" w:rsidR="00966A38" w:rsidRPr="00966A38" w:rsidRDefault="00966A38" w:rsidP="00966A3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</w:t>
      </w:r>
      <w:proofErr w:type="spellStart"/>
      <w:r w:rsidRPr="00966A38">
        <w:rPr>
          <w:rFonts w:hint="eastAsia"/>
          <w:color w:val="1155CC"/>
          <w:u w:val="single"/>
        </w:rPr>
        <w:t>codemsg</w:t>
      </w:r>
      <w:proofErr w:type="spellEnd"/>
      <w:r w:rsidRPr="00966A38">
        <w:rPr>
          <w:rFonts w:hint="eastAsia"/>
          <w:color w:val="1155CC"/>
          <w:u w:val="single"/>
        </w:rPr>
        <w:t>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5C93420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"result": {</w:t>
      </w:r>
    </w:p>
    <w:p w14:paraId="1858D2E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pageSize</w:t>
      </w:r>
      <w:proofErr w:type="spellEnd"/>
      <w:r w:rsidRPr="00966A38">
        <w:rPr>
          <w:color w:val="1155CC"/>
          <w:u w:val="single"/>
        </w:rPr>
        <w:t>": 20,</w:t>
      </w:r>
    </w:p>
    <w:p w14:paraId="229F78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pageNumber</w:t>
      </w:r>
      <w:proofErr w:type="spellEnd"/>
      <w:r w:rsidRPr="00966A38">
        <w:rPr>
          <w:color w:val="1155CC"/>
          <w:u w:val="single"/>
        </w:rPr>
        <w:t>": 1,</w:t>
      </w:r>
    </w:p>
    <w:p w14:paraId="5AE09F8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"items": [</w:t>
      </w:r>
    </w:p>
    <w:p w14:paraId="7653C90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07537E4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29209C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123,</w:t>
      </w:r>
    </w:p>
    <w:p w14:paraId="632655E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"name": null,</w:t>
      </w:r>
    </w:p>
    <w:p w14:paraId="50B9A7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1442310574000,</w:t>
      </w:r>
    </w:p>
    <w:p w14:paraId="7D4F4E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2</w:t>
      </w:r>
    </w:p>
    <w:p w14:paraId="6689265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369006E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4E65DA6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34799A3C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381EB555" w14:textId="77777777" w:rsidR="00966A38" w:rsidRPr="00966A38" w:rsidRDefault="00966A38" w:rsidP="00966A3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0D1F46F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1442371280000,</w:t>
      </w:r>
    </w:p>
    <w:p w14:paraId="03F11C7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3DE9CD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1E3384C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3979814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0560BF4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6B97F69D" w14:textId="77777777" w:rsidR="00966A38" w:rsidRPr="00966A38" w:rsidRDefault="00966A38" w:rsidP="00966A38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lastRenderedPageBreak/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3FDCD8B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1442372462000,</w:t>
      </w:r>
    </w:p>
    <w:p w14:paraId="16731C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9167F0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</w:t>
      </w:r>
    </w:p>
    <w:p w14:paraId="4F140BE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],</w:t>
      </w:r>
    </w:p>
    <w:p w14:paraId="4F1A81E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lastPage</w:t>
      </w:r>
      <w:proofErr w:type="spellEnd"/>
      <w:r w:rsidRPr="00966A38">
        <w:rPr>
          <w:color w:val="1155CC"/>
          <w:u w:val="single"/>
        </w:rPr>
        <w:t>": true,</w:t>
      </w:r>
    </w:p>
    <w:p w14:paraId="46F5551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totalItemsCount</w:t>
      </w:r>
      <w:proofErr w:type="spellEnd"/>
      <w:r w:rsidRPr="00966A38">
        <w:rPr>
          <w:color w:val="1155CC"/>
          <w:u w:val="single"/>
        </w:rPr>
        <w:t>": 3,</w:t>
      </w:r>
    </w:p>
    <w:p w14:paraId="4CCEA16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totalPageCount</w:t>
      </w:r>
      <w:proofErr w:type="spellEnd"/>
      <w:r w:rsidRPr="00966A38">
        <w:rPr>
          <w:color w:val="1155CC"/>
          <w:u w:val="single"/>
        </w:rPr>
        <w:t>": 1,</w:t>
      </w:r>
    </w:p>
    <w:p w14:paraId="2E13004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lastPageNumber</w:t>
      </w:r>
      <w:proofErr w:type="spellEnd"/>
      <w:r w:rsidRPr="00966A38">
        <w:rPr>
          <w:color w:val="1155CC"/>
          <w:u w:val="single"/>
        </w:rPr>
        <w:t>": 1,</w:t>
      </w:r>
    </w:p>
    <w:p w14:paraId="29FD7F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firstPageNumber</w:t>
      </w:r>
      <w:proofErr w:type="spellEnd"/>
      <w:r w:rsidRPr="00966A38">
        <w:rPr>
          <w:color w:val="1155CC"/>
          <w:u w:val="single"/>
        </w:rPr>
        <w:t>": 1,</w:t>
      </w:r>
    </w:p>
    <w:p w14:paraId="7D13181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firstPage</w:t>
      </w:r>
      <w:proofErr w:type="spellEnd"/>
      <w:r w:rsidRPr="00966A38">
        <w:rPr>
          <w:color w:val="1155CC"/>
          <w:u w:val="single"/>
        </w:rPr>
        <w:t>": true,</w:t>
      </w:r>
    </w:p>
    <w:p w14:paraId="608F27D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"empty": false,</w:t>
      </w:r>
    </w:p>
    <w:p w14:paraId="6EF7E0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prevPageNumber</w:t>
      </w:r>
      <w:proofErr w:type="spellEnd"/>
      <w:r w:rsidRPr="00966A38">
        <w:rPr>
          <w:color w:val="1155CC"/>
          <w:u w:val="single"/>
        </w:rPr>
        <w:t>": 1,</w:t>
      </w:r>
    </w:p>
    <w:p w14:paraId="366601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nextPageNumber</w:t>
      </w:r>
      <w:proofErr w:type="spellEnd"/>
      <w:r w:rsidRPr="00966A38">
        <w:rPr>
          <w:color w:val="1155CC"/>
          <w:u w:val="single"/>
        </w:rPr>
        <w:t>": 1,</w:t>
      </w:r>
    </w:p>
    <w:p w14:paraId="0251D0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pageStartIndex</w:t>
      </w:r>
      <w:proofErr w:type="spellEnd"/>
      <w:r w:rsidRPr="00966A38">
        <w:rPr>
          <w:color w:val="1155CC"/>
          <w:u w:val="single"/>
        </w:rPr>
        <w:t>": 0,</w:t>
      </w:r>
    </w:p>
    <w:p w14:paraId="17AC017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pageEndIndex</w:t>
      </w:r>
      <w:proofErr w:type="spellEnd"/>
      <w:r w:rsidRPr="00966A38">
        <w:rPr>
          <w:color w:val="1155CC"/>
          <w:u w:val="single"/>
        </w:rPr>
        <w:t>": 3,</w:t>
      </w:r>
    </w:p>
    <w:p w14:paraId="3CC06DF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prevPageEndIndex</w:t>
      </w:r>
      <w:proofErr w:type="spellEnd"/>
      <w:r w:rsidRPr="00966A38">
        <w:rPr>
          <w:color w:val="1155CC"/>
          <w:u w:val="single"/>
        </w:rPr>
        <w:t>": 0,</w:t>
      </w:r>
    </w:p>
    <w:p w14:paraId="3D47C81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nextPageStartIndex</w:t>
      </w:r>
      <w:proofErr w:type="spellEnd"/>
      <w:r w:rsidRPr="00966A38">
        <w:rPr>
          <w:color w:val="1155CC"/>
          <w:u w:val="single"/>
        </w:rPr>
        <w:t>": 3</w:t>
      </w:r>
    </w:p>
    <w:p w14:paraId="05D4040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}</w:t>
      </w:r>
    </w:p>
    <w:p w14:paraId="28607B52" w14:textId="31AA788D" w:rsid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}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F93F0C" w14:textId="77777777" w:rsidR="000B4AAE" w:rsidRDefault="000B4AAE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69F49F13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879582" w14:textId="2AC99FEE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D1744">
        <w:rPr>
          <w:i/>
          <w:iCs/>
          <w:color w:val="3C78D8"/>
        </w:rPr>
        <w:t xml:space="preserve"> /</w:t>
      </w:r>
    </w:p>
    <w:p w14:paraId="347F94DD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D7EA6B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5958DF63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E4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954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4E3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294A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09D36435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BB3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4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A5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056" w14:textId="77777777" w:rsidR="000B4AAE" w:rsidRDefault="000B4AAE" w:rsidP="00453420"/>
        </w:tc>
      </w:tr>
      <w:tr w:rsidR="000B4AAE" w14:paraId="3AA96882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B3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EFA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11B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9156" w14:textId="77777777" w:rsidR="000B4AAE" w:rsidRDefault="000B4AAE" w:rsidP="00453420"/>
        </w:tc>
      </w:tr>
    </w:tbl>
    <w:p w14:paraId="101B1C05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0EA8A8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6921C0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0B22B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FF95C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0DFAD1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5BE6D7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B38173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D04612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ED3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7262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E8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DA16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1AD3D0D6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C81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EE6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9DC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8A0" w14:textId="77777777" w:rsidR="000B4AAE" w:rsidRDefault="000B4AAE" w:rsidP="00453420"/>
        </w:tc>
      </w:tr>
    </w:tbl>
    <w:p w14:paraId="6BD26D67" w14:textId="77777777" w:rsidR="000B4AAE" w:rsidRDefault="000B4AAE" w:rsidP="000B4AAE">
      <w:pPr>
        <w:pStyle w:val="Normal1"/>
        <w:spacing w:line="240" w:lineRule="auto"/>
        <w:ind w:left="720"/>
      </w:pPr>
    </w:p>
    <w:p w14:paraId="02BC09D3" w14:textId="77777777" w:rsidR="000B4AAE" w:rsidRDefault="000B4AAE" w:rsidP="000B4AAE">
      <w:pPr>
        <w:pStyle w:val="Normal1"/>
        <w:spacing w:line="240" w:lineRule="auto"/>
        <w:ind w:left="720"/>
      </w:pPr>
    </w:p>
    <w:p w14:paraId="02D18B71" w14:textId="77777777" w:rsidR="000B4AAE" w:rsidRDefault="000B4AAE" w:rsidP="000B4AAE">
      <w:pPr>
        <w:pStyle w:val="Normal1"/>
        <w:spacing w:line="240" w:lineRule="auto"/>
        <w:ind w:left="720"/>
      </w:pPr>
    </w:p>
    <w:p w14:paraId="3BDF32D6" w14:textId="77777777" w:rsidR="000B4AAE" w:rsidRDefault="000B4AAE" w:rsidP="000B4AAE">
      <w:pPr>
        <w:pStyle w:val="Normal1"/>
        <w:spacing w:line="240" w:lineRule="auto"/>
        <w:ind w:left="720"/>
      </w:pPr>
    </w:p>
    <w:p w14:paraId="7CAE22D6" w14:textId="77777777" w:rsidR="000B4AAE" w:rsidRDefault="000B4AAE" w:rsidP="000B4AAE">
      <w:pPr>
        <w:pStyle w:val="Normal1"/>
        <w:spacing w:line="240" w:lineRule="auto"/>
        <w:ind w:left="720"/>
      </w:pPr>
    </w:p>
    <w:p w14:paraId="3F7B61E8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377A6DF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C5FD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6A6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D60D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6206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6ED8E116" w14:textId="77777777" w:rsidR="000B4AAE" w:rsidRDefault="000B4AAE" w:rsidP="000B4AAE">
      <w:pPr>
        <w:pStyle w:val="Normal1"/>
        <w:spacing w:line="240" w:lineRule="auto"/>
        <w:ind w:firstLine="720"/>
      </w:pPr>
    </w:p>
    <w:p w14:paraId="113FF2B8" w14:textId="77777777" w:rsidR="000B4AAE" w:rsidRDefault="000B4AAE" w:rsidP="000B4AAE">
      <w:pPr>
        <w:pStyle w:val="Normal1"/>
        <w:spacing w:line="240" w:lineRule="auto"/>
        <w:ind w:firstLine="720"/>
      </w:pPr>
    </w:p>
    <w:p w14:paraId="5D4F3BB5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0D9BA2B3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7C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E6A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D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9FBA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6BD77E2" w14:textId="77777777" w:rsidR="000B4AAE" w:rsidRDefault="000B4AAE" w:rsidP="000B4AAE">
      <w:pPr>
        <w:pStyle w:val="Normal1"/>
        <w:spacing w:line="240" w:lineRule="auto"/>
        <w:ind w:firstLine="720"/>
      </w:pPr>
    </w:p>
    <w:p w14:paraId="4DACDE2F" w14:textId="77777777" w:rsidR="000B4AAE" w:rsidRDefault="000B4AAE" w:rsidP="000B4AAE">
      <w:pPr>
        <w:pStyle w:val="Normal1"/>
        <w:spacing w:line="360" w:lineRule="auto"/>
      </w:pPr>
    </w:p>
    <w:p w14:paraId="7BD49D0B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99A56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r w:rsidR="0021736C">
        <w:fldChar w:fldCharType="begin"/>
      </w:r>
      <w:r w:rsidR="0021736C">
        <w:instrText xml:space="preserve"> HYPERLINK "https://docs.google.com/a/wandoujia.com/document/d/1M5AnckaNt-Y2cEf9VM6krks8hdq_Cjs5YnfDxbvsW-w/edit" \l "heading=h.64eotqzfxob3" </w:instrText>
      </w:r>
      <w:r w:rsidR="0021736C">
        <w:fldChar w:fldCharType="separate"/>
      </w:r>
      <w:r>
        <w:rPr>
          <w:rStyle w:val="Hyperlink1"/>
          <w:rFonts w:eastAsia="Arial Unicode MS" w:hAnsi="Arial Unicode MS" w:cs="Arial Unicode MS"/>
        </w:rPr>
        <w:t xml:space="preserve"> </w:t>
      </w:r>
      <w:r w:rsidR="0021736C">
        <w:rPr>
          <w:rStyle w:val="Hyperlink1"/>
          <w:rFonts w:eastAsia="Arial Unicode MS" w:hAnsi="Arial Unicode MS" w:cs="Arial Unicode MS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DEEF8" w14:textId="77777777" w:rsidR="00E46EA3" w:rsidRDefault="00E46EA3">
      <w:r>
        <w:separator/>
      </w:r>
    </w:p>
  </w:endnote>
  <w:endnote w:type="continuationSeparator" w:id="0">
    <w:p w14:paraId="68C44FF0" w14:textId="77777777" w:rsidR="00E46EA3" w:rsidRDefault="00E4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53FC4" w14:textId="77777777" w:rsidR="00E46EA3" w:rsidRDefault="00E46EA3">
      <w:r>
        <w:separator/>
      </w:r>
    </w:p>
  </w:footnote>
  <w:footnote w:type="continuationSeparator" w:id="0">
    <w:p w14:paraId="7B0AC2B4" w14:textId="77777777" w:rsidR="00E46EA3" w:rsidRDefault="00E46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958E4"/>
    <w:rsid w:val="001D5B0D"/>
    <w:rsid w:val="001F7043"/>
    <w:rsid w:val="00212DDB"/>
    <w:rsid w:val="0021736C"/>
    <w:rsid w:val="002751E2"/>
    <w:rsid w:val="003217C0"/>
    <w:rsid w:val="004B5357"/>
    <w:rsid w:val="00534BAD"/>
    <w:rsid w:val="0065578F"/>
    <w:rsid w:val="006C6017"/>
    <w:rsid w:val="00760177"/>
    <w:rsid w:val="007E0EBC"/>
    <w:rsid w:val="008A4A87"/>
    <w:rsid w:val="008C73E1"/>
    <w:rsid w:val="008E3E94"/>
    <w:rsid w:val="00966A38"/>
    <w:rsid w:val="00A83760"/>
    <w:rsid w:val="00AE5367"/>
    <w:rsid w:val="00B07545"/>
    <w:rsid w:val="00B851B0"/>
    <w:rsid w:val="00C11876"/>
    <w:rsid w:val="00CA1CA8"/>
    <w:rsid w:val="00DD1744"/>
    <w:rsid w:val="00E46EA3"/>
    <w:rsid w:val="00EE7E5A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4AA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38</Pages>
  <Words>3647</Words>
  <Characters>20789</Characters>
  <Application>Microsoft Macintosh Word</Application>
  <DocSecurity>0</DocSecurity>
  <Lines>173</Lines>
  <Paragraphs>48</Paragraphs>
  <ScaleCrop>false</ScaleCrop>
  <Company/>
  <LinksUpToDate>false</LinksUpToDate>
  <CharactersWithSpaces>24388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2015-09-17T03:08:00Z</dcterms:created>
  <dcterms:modified xsi:type="dcterms:W3CDTF">2015-09-19T01:43:00Z</dcterms:modified>
</cp:coreProperties>
</file>