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AADD5D" w14:textId="77777777" w:rsidR="00534BAD" w:rsidRDefault="00212DDB">
      <w:pPr>
        <w:pStyle w:val="Heading"/>
        <w:jc w:val="center"/>
        <w:rPr>
          <w:color w:val="434343"/>
        </w:rPr>
      </w:pPr>
      <w:r>
        <w:rPr>
          <w:color w:val="434343"/>
        </w:rPr>
        <w:t xml:space="preserve">Agent </w:t>
      </w:r>
      <w:proofErr w:type="gramStart"/>
      <w:r>
        <w:rPr>
          <w:color w:val="434343"/>
        </w:rPr>
        <w:t>App  REST</w:t>
      </w:r>
      <w:proofErr w:type="gramEnd"/>
      <w:r>
        <w:rPr>
          <w:color w:val="434343"/>
        </w:rPr>
        <w:t xml:space="preserve"> API </w:t>
      </w:r>
    </w:p>
    <w:p w14:paraId="78FB00A3" w14:textId="77777777" w:rsidR="00534BAD" w:rsidRDefault="00534BAD">
      <w:pPr>
        <w:pStyle w:val="Normal1"/>
        <w:rPr>
          <w:color w:val="434343"/>
        </w:rPr>
      </w:pPr>
    </w:p>
    <w:p w14:paraId="505474D6" w14:textId="77777777" w:rsidR="00534BAD" w:rsidRDefault="00534BAD">
      <w:pPr>
        <w:pStyle w:val="Normal1"/>
        <w:rPr>
          <w:color w:val="434343"/>
        </w:rPr>
      </w:pPr>
    </w:p>
    <w:p w14:paraId="531306E4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概述</w:t>
      </w:r>
    </w:p>
    <w:p w14:paraId="1BFC27CE" w14:textId="77777777" w:rsidR="00534BAD" w:rsidRDefault="00212DDB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338FCE8C" w14:textId="77777777" w:rsidR="00534BAD" w:rsidRDefault="00212DDB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rFonts w:ascii="Cambria" w:eastAsia="Cambria" w:hAnsi="Cambria" w:cs="Cambria"/>
          <w:color w:val="666666"/>
          <w:lang w:val="zh-TW" w:eastAsia="zh-TW"/>
        </w:rPr>
        <w:t>这份</w:t>
      </w:r>
      <w:r>
        <w:rPr>
          <w:color w:val="666666"/>
        </w:rPr>
        <w:t xml:space="preserve"> API </w:t>
      </w:r>
      <w:r>
        <w:rPr>
          <w:rFonts w:ascii="Cambria" w:eastAsia="Cambria" w:hAnsi="Cambria" w:cs="Cambria"/>
          <w:color w:val="666666"/>
          <w:lang w:val="zh-TW" w:eastAsia="zh-TW"/>
        </w:rPr>
        <w:t>用于描述如何操作系统中的应用数据，这些数据包含了应用自身以及应用相关的其他数据。</w:t>
      </w:r>
    </w:p>
    <w:p w14:paraId="2EF399FE" w14:textId="77777777" w:rsidR="00534BAD" w:rsidRDefault="00212DDB">
      <w:pPr>
        <w:pStyle w:val="Normal1"/>
        <w:rPr>
          <w:color w:val="666666"/>
        </w:rPr>
      </w:pPr>
      <w:r>
        <w:rPr>
          <w:color w:val="666666"/>
        </w:rPr>
        <w:tab/>
      </w:r>
    </w:p>
    <w:p w14:paraId="5267638A" w14:textId="77777777" w:rsidR="00534BAD" w:rsidRDefault="00212DDB" w:rsidP="004B5357">
      <w:pPr>
        <w:pStyle w:val="Normal1"/>
        <w:numPr>
          <w:ilvl w:val="0"/>
          <w:numId w:val="1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所有</w:t>
      </w:r>
      <w:r>
        <w:rPr>
          <w:color w:val="38761D"/>
          <w:sz w:val="20"/>
          <w:szCs w:val="20"/>
        </w:rPr>
        <w:t xml:space="preserve"> 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返回的数据都只提供</w:t>
      </w:r>
      <w:r>
        <w:rPr>
          <w:color w:val="38761D"/>
          <w:sz w:val="20"/>
          <w:szCs w:val="20"/>
        </w:rPr>
        <w:t xml:space="preserve"> JSON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类型。</w:t>
      </w:r>
    </w:p>
    <w:p w14:paraId="63627CCC" w14:textId="77777777" w:rsidR="00534BAD" w:rsidRDefault="00212DDB" w:rsidP="004B5357">
      <w:pPr>
        <w:pStyle w:val="Normal1"/>
        <w:numPr>
          <w:ilvl w:val="0"/>
          <w:numId w:val="2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暂时只为内部产品提供服务。</w:t>
      </w:r>
    </w:p>
    <w:p w14:paraId="545A8BE1" w14:textId="77777777" w:rsidR="00534BAD" w:rsidRDefault="00212DDB" w:rsidP="004B5357">
      <w:pPr>
        <w:pStyle w:val="Normal1"/>
        <w:numPr>
          <w:ilvl w:val="0"/>
          <w:numId w:val="3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会有版本号，目前是</w:t>
      </w:r>
      <w:r>
        <w:rPr>
          <w:color w:val="38761D"/>
          <w:sz w:val="20"/>
          <w:szCs w:val="20"/>
        </w:rPr>
        <w:t xml:space="preserve"> v1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</w:t>
      </w:r>
    </w:p>
    <w:p w14:paraId="30B5148D" w14:textId="77777777" w:rsidR="00534BAD" w:rsidRDefault="00212DDB" w:rsidP="004B5357">
      <w:pPr>
        <w:pStyle w:val="Normal1"/>
        <w:numPr>
          <w:ilvl w:val="0"/>
          <w:numId w:val="4"/>
        </w:numPr>
        <w:tabs>
          <w:tab w:val="clear" w:pos="687"/>
          <w:tab w:val="num" w:pos="720"/>
        </w:tabs>
        <w:spacing w:line="360" w:lineRule="auto"/>
        <w:ind w:left="720" w:hanging="358"/>
        <w:rPr>
          <w:rFonts w:ascii="Times New Roman" w:eastAsia="Times New Roman" w:hAnsi="Times New Roman" w:cs="Times New Roman"/>
          <w:color w:val="38761D"/>
          <w:lang w:val="zh-TW" w:eastAsia="zh-TW"/>
        </w:rPr>
      </w:pPr>
      <w:r>
        <w:rPr>
          <w:color w:val="38761D"/>
          <w:sz w:val="20"/>
          <w:szCs w:val="20"/>
        </w:rPr>
        <w:t xml:space="preserve">API URLs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都是以</w:t>
      </w:r>
      <w:r>
        <w:rPr>
          <w:color w:val="38761D"/>
          <w:sz w:val="20"/>
          <w:szCs w:val="20"/>
        </w:rPr>
        <w:t xml:space="preserve"> http(s)://192.168.66.7/</w:t>
      </w:r>
      <w:proofErr w:type="spellStart"/>
      <w:r>
        <w:rPr>
          <w:color w:val="38761D"/>
          <w:sz w:val="20"/>
          <w:szCs w:val="20"/>
        </w:rPr>
        <w:t>bhu_agent_api</w:t>
      </w:r>
      <w:proofErr w:type="spellEnd"/>
      <w:r>
        <w:rPr>
          <w:color w:val="38761D"/>
          <w:sz w:val="20"/>
          <w:szCs w:val="20"/>
        </w:rPr>
        <w:t xml:space="preserve">/v1/ 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开头，内部产品使用子域名</w:t>
      </w:r>
      <w:r>
        <w:rPr>
          <w:color w:val="38761D"/>
          <w:sz w:val="20"/>
          <w:szCs w:val="20"/>
        </w:rPr>
        <w:t xml:space="preserve"> vap.bhunetworks.com</w:t>
      </w:r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。内网</w:t>
      </w:r>
      <w:proofErr w:type="spellStart"/>
      <w:r>
        <w:rPr>
          <w:rFonts w:ascii="Cambria" w:eastAsia="Cambria" w:hAnsi="Cambria" w:cs="Cambria"/>
          <w:color w:val="38761D"/>
          <w:sz w:val="20"/>
          <w:szCs w:val="20"/>
        </w:rPr>
        <w:t>ip</w:t>
      </w:r>
      <w:proofErr w:type="spellEnd"/>
      <w:r>
        <w:rPr>
          <w:rFonts w:ascii="Cambria" w:eastAsia="Cambria" w:hAnsi="Cambria" w:cs="Cambria" w:hint="eastAsia"/>
          <w:color w:val="38761D"/>
          <w:sz w:val="20"/>
          <w:szCs w:val="20"/>
          <w:lang w:eastAsia="zh-TW"/>
        </w:rPr>
        <w:t>地址</w:t>
      </w:r>
      <w:r>
        <w:rPr>
          <w:rFonts w:ascii="Cambria" w:eastAsia="Cambria" w:hAnsi="Cambria" w:cs="Cambria"/>
          <w:color w:val="38761D"/>
          <w:sz w:val="20"/>
          <w:szCs w:val="20"/>
        </w:rPr>
        <w:t>: 192.168.66.7</w:t>
      </w:r>
    </w:p>
    <w:p w14:paraId="2DE22896" w14:textId="77777777" w:rsidR="00534BAD" w:rsidRDefault="00212DDB" w:rsidP="004B5357">
      <w:pPr>
        <w:pStyle w:val="Normal1"/>
        <w:numPr>
          <w:ilvl w:val="0"/>
          <w:numId w:val="5"/>
        </w:numPr>
        <w:tabs>
          <w:tab w:val="clear" w:pos="687"/>
          <w:tab w:val="num" w:pos="720"/>
        </w:tabs>
        <w:spacing w:line="360" w:lineRule="auto"/>
        <w:ind w:left="720" w:hanging="358"/>
        <w:rPr>
          <w:color w:val="38761D"/>
        </w:rPr>
      </w:pPr>
      <w:r>
        <w:rPr>
          <w:rFonts w:ascii="Cambria" w:eastAsia="Cambria" w:hAnsi="Cambria" w:cs="Cambria"/>
          <w:color w:val="38761D"/>
          <w:sz w:val="20"/>
          <w:szCs w:val="20"/>
          <w:lang w:eastAsia="zh-TW"/>
        </w:rPr>
        <w:t>内部产品支持</w:t>
      </w:r>
      <w:r>
        <w:rPr>
          <w:color w:val="38761D"/>
          <w:sz w:val="20"/>
          <w:szCs w:val="20"/>
        </w:rPr>
        <w:t xml:space="preserve"> JSONP API</w:t>
      </w:r>
    </w:p>
    <w:p w14:paraId="583BC148" w14:textId="77777777" w:rsidR="00534BAD" w:rsidRDefault="00534BAD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0772C93E" w14:textId="77777777" w:rsidR="00534BAD" w:rsidRDefault="00534BAD">
      <w:pPr>
        <w:pStyle w:val="Normal1"/>
        <w:spacing w:line="360" w:lineRule="auto"/>
        <w:ind w:left="720"/>
        <w:rPr>
          <w:color w:val="38761D"/>
          <w:sz w:val="20"/>
          <w:szCs w:val="20"/>
        </w:rPr>
      </w:pPr>
    </w:p>
    <w:p w14:paraId="599EFA15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t>通用参数</w:t>
      </w:r>
    </w:p>
    <w:p w14:paraId="42ECD810" w14:textId="77777777" w:rsidR="00534BAD" w:rsidRDefault="00212DDB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为了能让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能加灵活和各取所需，所有</w:t>
      </w:r>
      <w:r>
        <w:rPr>
          <w:color w:val="666666"/>
          <w:sz w:val="20"/>
          <w:szCs w:val="20"/>
        </w:rPr>
        <w:t xml:space="preserve"> API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都可以通过以下几个通用的参数来控制接口的输出结果，可在任何</w:t>
      </w:r>
      <w:r>
        <w:rPr>
          <w:color w:val="666666"/>
          <w:sz w:val="20"/>
          <w:szCs w:val="20"/>
        </w:rPr>
        <w:t xml:space="preserve"> POST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、</w:t>
      </w:r>
      <w:r>
        <w:rPr>
          <w:color w:val="666666"/>
          <w:sz w:val="20"/>
          <w:szCs w:val="20"/>
        </w:rPr>
        <w:t xml:space="preserve">GET 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请求中加上这些参数（如果这些参数还有意义的话）来获得特定数据，这些参数</w:t>
      </w:r>
      <w:r>
        <w:rPr>
          <w:rFonts w:ascii="Cambria" w:eastAsia="Cambria" w:hAnsi="Cambria" w:cs="Cambria"/>
          <w:color w:val="CC0000"/>
          <w:sz w:val="20"/>
          <w:szCs w:val="20"/>
          <w:lang w:val="zh-TW" w:eastAsia="zh-TW"/>
        </w:rPr>
        <w:t>都是可选的</w:t>
      </w:r>
      <w:r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  <w:t>。</w:t>
      </w:r>
    </w:p>
    <w:p w14:paraId="1329AEE3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10"/>
        <w:gridCol w:w="735"/>
        <w:gridCol w:w="3900"/>
        <w:gridCol w:w="3315"/>
      </w:tblGrid>
      <w:tr w:rsidR="00534BAD" w14:paraId="619F0AB4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7027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96A4C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类型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CA22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描述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2500D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备注</w:t>
            </w:r>
          </w:p>
        </w:tc>
      </w:tr>
      <w:tr w:rsidR="00534BAD" w14:paraId="2E25CAF6" w14:textId="77777777">
        <w:trPr>
          <w:trHeight w:val="175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A954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E72C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B5306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指定你想要的特定字段，</w:t>
            </w:r>
            <w:r>
              <w:rPr>
                <w:color w:val="3C78D8"/>
                <w:sz w:val="20"/>
                <w:szCs w:val="20"/>
              </w:rPr>
              <w:t xml:space="preserve">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只会返回包含该字段的</w:t>
            </w:r>
            <w:r>
              <w:rPr>
                <w:color w:val="3C78D8"/>
                <w:sz w:val="20"/>
                <w:szCs w:val="20"/>
              </w:rPr>
              <w:t xml:space="preserve"> JSON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0EB49C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opt_fields</w:t>
            </w:r>
            <w:proofErr w:type="spellEnd"/>
            <w:r>
              <w:rPr>
                <w:color w:val="3C78D8"/>
                <w:sz w:val="20"/>
                <w:szCs w:val="20"/>
              </w:rPr>
              <w:t>=</w:t>
            </w:r>
            <w:proofErr w:type="spellStart"/>
            <w:proofErr w:type="gramStart"/>
            <w:r>
              <w:rPr>
                <w:color w:val="3C78D8"/>
                <w:sz w:val="20"/>
                <w:szCs w:val="20"/>
              </w:rPr>
              <w:t>title,size</w:t>
            </w:r>
            <w:proofErr w:type="spellEnd"/>
            <w:proofErr w:type="gramEnd"/>
          </w:p>
          <w:p w14:paraId="6B33B2AA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</w:t>
            </w:r>
            <w:r>
              <w:rPr>
                <w:color w:val="3C78D8"/>
                <w:sz w:val="20"/>
                <w:szCs w:val="20"/>
              </w:rPr>
              <w:t xml:space="preserve"> API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只会返回：</w:t>
            </w:r>
          </w:p>
          <w:p w14:paraId="395A1679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{</w:t>
            </w:r>
          </w:p>
          <w:p w14:paraId="501CFD64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title</w:t>
            </w:r>
            <w:proofErr w:type="gramStart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>:</w:t>
            </w:r>
            <w:proofErr w:type="gram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Temple Run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  <w:r>
              <w:rPr>
                <w:color w:val="3C78D8"/>
                <w:sz w:val="20"/>
                <w:szCs w:val="20"/>
              </w:rPr>
              <w:t>,</w:t>
            </w:r>
          </w:p>
          <w:p w14:paraId="0331D294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rFonts w:hAnsi="Arial"/>
                <w:color w:val="3C78D8"/>
                <w:sz w:val="20"/>
                <w:szCs w:val="20"/>
              </w:rPr>
              <w:t xml:space="preserve">    “</w:t>
            </w:r>
            <w:r>
              <w:rPr>
                <w:color w:val="3C78D8"/>
                <w:sz w:val="20"/>
                <w:szCs w:val="20"/>
              </w:rPr>
              <w:t>size</w:t>
            </w:r>
            <w:proofErr w:type="gramStart"/>
            <w:r>
              <w:rPr>
                <w:rFonts w:hAnsi="Arial"/>
                <w:color w:val="3C78D8"/>
                <w:sz w:val="20"/>
                <w:szCs w:val="20"/>
              </w:rPr>
              <w:t xml:space="preserve">” </w:t>
            </w:r>
            <w:r>
              <w:rPr>
                <w:color w:val="3C78D8"/>
                <w:sz w:val="20"/>
                <w:szCs w:val="20"/>
              </w:rPr>
              <w:t>:</w:t>
            </w:r>
            <w:proofErr w:type="gram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hAnsi="Arial"/>
                <w:color w:val="3C78D8"/>
                <w:sz w:val="20"/>
                <w:szCs w:val="20"/>
              </w:rPr>
              <w:t>“</w:t>
            </w:r>
            <w:r>
              <w:rPr>
                <w:color w:val="3C78D8"/>
                <w:sz w:val="20"/>
                <w:szCs w:val="20"/>
              </w:rPr>
              <w:t>2.34 MB</w:t>
            </w:r>
            <w:r>
              <w:rPr>
                <w:rFonts w:hAnsi="Arial"/>
                <w:color w:val="3C78D8"/>
                <w:sz w:val="20"/>
                <w:szCs w:val="20"/>
              </w:rPr>
              <w:t>”</w:t>
            </w:r>
          </w:p>
          <w:p w14:paraId="296824CD" w14:textId="77777777" w:rsidR="00534BAD" w:rsidRDefault="00212DDB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r>
              <w:rPr>
                <w:color w:val="3C78D8"/>
                <w:sz w:val="20"/>
                <w:szCs w:val="20"/>
              </w:rPr>
              <w:t>}</w:t>
            </w:r>
          </w:p>
          <w:p w14:paraId="1B58865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而抛弃掉其他任何字段数据。</w:t>
            </w:r>
          </w:p>
        </w:tc>
      </w:tr>
      <w:tr w:rsidR="00534BAD" w14:paraId="0D320089" w14:textId="77777777">
        <w:trPr>
          <w:trHeight w:val="94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80AAB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E310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B39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对于不支持全部</w:t>
            </w:r>
            <w:r>
              <w:rPr>
                <w:color w:val="3C78D8"/>
                <w:sz w:val="20"/>
                <w:szCs w:val="20"/>
              </w:rPr>
              <w:t xml:space="preserve"> HTTP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方法的服务器（</w:t>
            </w:r>
            <w:r>
              <w:rPr>
                <w:color w:val="3C78D8"/>
                <w:sz w:val="20"/>
                <w:szCs w:val="20"/>
              </w:rPr>
              <w:t>PUT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、</w:t>
            </w:r>
            <w:r>
              <w:rPr>
                <w:color w:val="3C78D8"/>
                <w:sz w:val="20"/>
                <w:szCs w:val="20"/>
              </w:rPr>
              <w:t>DELETE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），可通过该参数来指明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415A4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 xml:space="preserve">Example: </w:t>
            </w:r>
            <w:proofErr w:type="spellStart"/>
            <w:r>
              <w:rPr>
                <w:color w:val="3C78D8"/>
                <w:sz w:val="20"/>
                <w:szCs w:val="20"/>
              </w:rPr>
              <w:t>opt_method</w:t>
            </w:r>
            <w:proofErr w:type="spellEnd"/>
            <w:r>
              <w:rPr>
                <w:color w:val="3C78D8"/>
                <w:sz w:val="20"/>
                <w:szCs w:val="20"/>
              </w:rPr>
              <w:t>=PUT</w:t>
            </w:r>
          </w:p>
        </w:tc>
      </w:tr>
      <w:tr w:rsidR="00534BAD" w14:paraId="5663514E" w14:textId="77777777">
        <w:trPr>
          <w:trHeight w:val="2023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4B42F6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lastRenderedPageBreak/>
              <w:t>opt_expand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暂不支持）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4C43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92F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指明返回的数据中需要展开那些字段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8FE0B7" w14:textId="77777777" w:rsidR="00534BAD" w:rsidRDefault="00212DDB">
            <w:pPr>
              <w:pStyle w:val="Normal1"/>
              <w:spacing w:line="240" w:lineRule="auto"/>
              <w:jc w:val="left"/>
              <w:rPr>
                <w:color w:val="666666"/>
                <w:sz w:val="20"/>
                <w:szCs w:val="20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opt_expand</w:t>
            </w:r>
            <w:proofErr w:type="spellEnd"/>
            <w:r>
              <w:rPr>
                <w:color w:val="666666"/>
                <w:sz w:val="20"/>
                <w:szCs w:val="20"/>
              </w:rPr>
              <w:t>=</w:t>
            </w:r>
            <w:proofErr w:type="spellStart"/>
            <w:r>
              <w:rPr>
                <w:color w:val="666666"/>
                <w:sz w:val="20"/>
                <w:szCs w:val="20"/>
              </w:rPr>
              <w:t>versions,packages</w:t>
            </w:r>
            <w:proofErr w:type="spellEnd"/>
          </w:p>
          <w:p w14:paraId="2EACAD24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则</w:t>
            </w:r>
            <w:r>
              <w:rPr>
                <w:color w:val="666666"/>
                <w:sz w:val="20"/>
                <w:szCs w:val="20"/>
              </w:rPr>
              <w:t xml:space="preserve"> response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中会把</w:t>
            </w:r>
            <w:r>
              <w:rPr>
                <w:color w:val="666666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666666"/>
                <w:sz w:val="20"/>
                <w:szCs w:val="20"/>
              </w:rPr>
              <w:t>versons</w:t>
            </w:r>
            <w:proofErr w:type="spellEnd"/>
            <w:r>
              <w:rPr>
                <w:color w:val="666666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和</w:t>
            </w:r>
            <w:r>
              <w:rPr>
                <w:color w:val="666666"/>
                <w:sz w:val="20"/>
                <w:szCs w:val="20"/>
              </w:rPr>
              <w:t xml:space="preserve"> packages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中的对象信息全部包含，否则只返回对象的</w:t>
            </w:r>
            <w:r>
              <w:rPr>
                <w:color w:val="666666"/>
                <w:sz w:val="20"/>
                <w:szCs w:val="20"/>
              </w:rPr>
              <w:t xml:space="preserve"> id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串</w:t>
            </w:r>
          </w:p>
          <w:p w14:paraId="317AFD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该字段的效果也可以通过</w:t>
            </w:r>
            <w:r>
              <w:rPr>
                <w:color w:val="3C78D8"/>
                <w:sz w:val="20"/>
                <w:szCs w:val="20"/>
              </w:rPr>
              <w:t xml:space="preserve"> opt_fields=versions.*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来达到</w:t>
            </w:r>
          </w:p>
        </w:tc>
      </w:tr>
      <w:tr w:rsidR="00534BAD" w14:paraId="6EFF9822" w14:textId="77777777">
        <w:trPr>
          <w:trHeight w:val="657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30DA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callback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FA4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BEF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3C78D8"/>
                <w:sz w:val="20"/>
                <w:szCs w:val="20"/>
              </w:rPr>
              <w:t>jsonp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调用时使用的回调函数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C345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比如</w:t>
            </w:r>
            <w:r>
              <w:rPr>
                <w:color w:val="3C78D8"/>
                <w:sz w:val="20"/>
                <w:szCs w:val="20"/>
              </w:rPr>
              <w:t xml:space="preserve"> callback=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 xml:space="preserve">,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则返回的数据形如：</w:t>
            </w:r>
            <w:r>
              <w:rPr>
                <w:color w:val="3C78D8"/>
                <w:sz w:val="20"/>
                <w:szCs w:val="20"/>
              </w:rPr>
              <w:t>;</w:t>
            </w:r>
            <w:proofErr w:type="spellStart"/>
            <w:r>
              <w:rPr>
                <w:color w:val="3C78D8"/>
                <w:sz w:val="20"/>
                <w:szCs w:val="20"/>
              </w:rPr>
              <w:t>handleSth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json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  <w:tr w:rsidR="00534BAD" w14:paraId="5BD6DAB9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C3D9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from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54010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9543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用于指定调用方的身份，比如</w:t>
            </w:r>
            <w:r>
              <w:rPr>
                <w:color w:val="3C78D8"/>
                <w:sz w:val="20"/>
                <w:szCs w:val="20"/>
              </w:rPr>
              <w:t>phoenix2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FE1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f</w:t>
            </w:r>
          </w:p>
        </w:tc>
      </w:tr>
      <w:tr w:rsidR="00534BAD" w14:paraId="7ECB5F76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91CEC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version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6DE3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77E5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用于指定调用方的版本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C2F3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v</w:t>
            </w:r>
          </w:p>
        </w:tc>
      </w:tr>
      <w:tr w:rsidR="00534BAD" w14:paraId="106C816B" w14:textId="77777777">
        <w:trPr>
          <w:trHeight w:val="37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A2AF3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EE9A8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DB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用户的</w:t>
            </w:r>
            <w:proofErr w:type="spellStart"/>
            <w:r>
              <w:rPr>
                <w:color w:val="3C78D8"/>
                <w:sz w:val="20"/>
                <w:szCs w:val="20"/>
              </w:rPr>
              <w:t>udid</w:t>
            </w:r>
            <w:proofErr w:type="spellEnd"/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，放</w:t>
            </w:r>
            <w:r>
              <w:rPr>
                <w:color w:val="3C78D8"/>
                <w:sz w:val="20"/>
                <w:szCs w:val="20"/>
              </w:rPr>
              <w:t>cookie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里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5282B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p3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用的是</w:t>
            </w:r>
            <w:r>
              <w:rPr>
                <w:color w:val="3C78D8"/>
                <w:sz w:val="20"/>
                <w:szCs w:val="20"/>
              </w:rPr>
              <w:t>u</w:t>
            </w:r>
          </w:p>
        </w:tc>
      </w:tr>
      <w:tr w:rsidR="00534BAD" w14:paraId="564C4F96" w14:textId="77777777">
        <w:trPr>
          <w:trHeight w:val="930"/>
        </w:trPr>
        <w:tc>
          <w:tcPr>
            <w:tcW w:w="14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D93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market</w:t>
            </w:r>
          </w:p>
        </w:tc>
        <w:tc>
          <w:tcPr>
            <w:tcW w:w="7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087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4A86E8"/>
                <w:sz w:val="20"/>
                <w:szCs w:val="20"/>
              </w:rPr>
              <w:t>string</w:t>
            </w:r>
          </w:p>
        </w:tc>
        <w:tc>
          <w:tcPr>
            <w:tcW w:w="39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B6547" w14:textId="77777777" w:rsidR="00534BAD" w:rsidRDefault="00212DDB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希望优先展示的市场名字</w:t>
            </w:r>
          </w:p>
          <w:p w14:paraId="6979529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4A86E8"/>
                <w:sz w:val="20"/>
                <w:szCs w:val="20"/>
                <w:lang w:val="zh-TW" w:eastAsia="zh-TW"/>
              </w:rPr>
              <w:t>比如（应用汇），那么下载地址优先采用应用汇的地址</w:t>
            </w:r>
          </w:p>
        </w:tc>
        <w:tc>
          <w:tcPr>
            <w:tcW w:w="33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29072" w14:textId="77777777" w:rsidR="00534BAD" w:rsidRDefault="00534BAD"/>
        </w:tc>
      </w:tr>
    </w:tbl>
    <w:p w14:paraId="4896162B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0DD3FF2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2EAF5F8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AEAD06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4A1127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D81012A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9168A7D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20CBBC46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43027B42" w14:textId="77777777" w:rsidR="00534BAD" w:rsidRDefault="00534BAD">
      <w:pPr>
        <w:pStyle w:val="Heading21"/>
        <w:rPr>
          <w:rFonts w:ascii="Cambria" w:eastAsia="Cambria" w:hAnsi="Cambria" w:cs="Cambria" w:hint="default"/>
          <w:color w:val="666666"/>
          <w:sz w:val="20"/>
          <w:szCs w:val="20"/>
        </w:rPr>
      </w:pPr>
    </w:p>
    <w:p w14:paraId="513F64C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80ACD70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17807A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4CB1DFD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F4A37D8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6D4D3780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46572821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18AB52EE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7F993F3C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351BEBA4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0B2BBC63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27E6D238" w14:textId="77777777" w:rsidR="00534BAD" w:rsidRDefault="00534BAD">
      <w:pPr>
        <w:pStyle w:val="Normal1"/>
        <w:rPr>
          <w:rFonts w:ascii="Cambria" w:eastAsia="Cambria" w:hAnsi="Cambria" w:cs="Cambria"/>
          <w:color w:val="666666"/>
          <w:sz w:val="20"/>
          <w:szCs w:val="20"/>
          <w:lang w:val="zh-TW" w:eastAsia="zh-TW"/>
        </w:rPr>
      </w:pPr>
    </w:p>
    <w:p w14:paraId="5D1B8748" w14:textId="77777777" w:rsidR="00534BAD" w:rsidRDefault="00212DDB">
      <w:pPr>
        <w:pStyle w:val="Heading21"/>
        <w:ind w:left="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t>错误处理</w:t>
      </w:r>
      <w:r>
        <w:rPr>
          <w:color w:val="666666"/>
          <w:sz w:val="22"/>
          <w:szCs w:val="22"/>
        </w:rPr>
        <w:t xml:space="preserve"> </w:t>
      </w:r>
    </w:p>
    <w:p w14:paraId="0421C64D" w14:textId="77777777" w:rsidR="00534BAD" w:rsidRDefault="00212DDB">
      <w:pPr>
        <w:pStyle w:val="Normal1"/>
        <w:rPr>
          <w:rFonts w:ascii="Cambria" w:eastAsia="Cambria" w:hAnsi="Cambria" w:cs="Cambria"/>
          <w:color w:val="666666"/>
          <w:lang w:val="zh-TW" w:eastAsia="zh-TW"/>
        </w:rPr>
      </w:pPr>
      <w:r>
        <w:rPr>
          <w:color w:val="666666"/>
        </w:rPr>
        <w:t xml:space="preserve">API </w:t>
      </w:r>
      <w:r>
        <w:rPr>
          <w:rFonts w:ascii="Cambria" w:eastAsia="Cambria" w:hAnsi="Cambria" w:cs="Cambria"/>
          <w:color w:val="666666"/>
          <w:lang w:val="zh-TW" w:eastAsia="zh-TW"/>
        </w:rPr>
        <w:t>处理资源请求可能会因为各种原因返回错误信息，每个信息都会有对应的</w:t>
      </w:r>
      <w:r>
        <w:rPr>
          <w:color w:val="666666"/>
        </w:rPr>
        <w:t xml:space="preserve"> HTTP </w:t>
      </w:r>
      <w:r>
        <w:rPr>
          <w:rFonts w:ascii="Cambria" w:eastAsia="Cambria" w:hAnsi="Cambria" w:cs="Cambria"/>
          <w:color w:val="666666"/>
          <w:lang w:val="zh-TW" w:eastAsia="zh-TW"/>
        </w:rPr>
        <w:t>状态码来做标识，会作为</w:t>
      </w:r>
      <w:r>
        <w:rPr>
          <w:color w:val="666666"/>
        </w:rPr>
        <w:t>HTTP</w:t>
      </w:r>
      <w:r>
        <w:rPr>
          <w:rFonts w:ascii="Cambria" w:eastAsia="Cambria" w:hAnsi="Cambria" w:cs="Cambria"/>
          <w:color w:val="666666"/>
          <w:lang w:val="zh-TW" w:eastAsia="zh-TW"/>
        </w:rPr>
        <w:t>的</w:t>
      </w:r>
      <w:r>
        <w:rPr>
          <w:color w:val="666666"/>
        </w:rPr>
        <w:t>Response Code</w:t>
      </w:r>
      <w:r>
        <w:rPr>
          <w:rFonts w:ascii="Cambria" w:eastAsia="Cambria" w:hAnsi="Cambria" w:cs="Cambria"/>
          <w:color w:val="666666"/>
          <w:lang w:val="zh-TW" w:eastAsia="zh-TW"/>
        </w:rPr>
        <w:t>输出：</w:t>
      </w:r>
    </w:p>
    <w:p w14:paraId="1EC13617" w14:textId="77777777" w:rsidR="00534BAD" w:rsidRDefault="00212DDB">
      <w:pPr>
        <w:pStyle w:val="Heading21"/>
        <w:spacing w:before="360" w:after="80"/>
        <w:rPr>
          <w:rFonts w:hint="default"/>
          <w:color w:val="666666"/>
          <w:sz w:val="22"/>
          <w:szCs w:val="22"/>
        </w:rPr>
      </w:pPr>
      <w:r>
        <w:rPr>
          <w:rFonts w:eastAsia="Arial"/>
          <w:color w:val="666666"/>
          <w:sz w:val="22"/>
          <w:szCs w:val="22"/>
        </w:rPr>
        <w:lastRenderedPageBreak/>
        <w:t>附：</w:t>
      </w:r>
      <w:r w:rsidR="0021736C">
        <w:fldChar w:fldCharType="begin"/>
      </w:r>
      <w:r w:rsidR="0021736C">
        <w:instrText xml:space="preserve"> HYPERLINK "http://www.w3.org/Protocols/rfc2616/rfc2616-sec10.html" </w:instrText>
      </w:r>
      <w:r w:rsidR="0021736C">
        <w:fldChar w:fldCharType="separate"/>
      </w:r>
      <w:r>
        <w:rPr>
          <w:rStyle w:val="Hyperlink0"/>
        </w:rPr>
        <w:t>HTTP Status Definitions</w:t>
      </w:r>
      <w:r w:rsidR="0021736C">
        <w:rPr>
          <w:rStyle w:val="Hyperlink0"/>
        </w:rPr>
        <w:fldChar w:fldCharType="end"/>
      </w:r>
      <w:r>
        <w:rPr>
          <w:color w:val="666666"/>
          <w:sz w:val="22"/>
          <w:szCs w:val="22"/>
        </w:rPr>
        <w:tab/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534BAD" w14:paraId="119E62EE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4DA1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状态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6F4DA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269B6" w14:textId="77777777" w:rsidR="00534BAD" w:rsidRDefault="00534BAD"/>
        </w:tc>
      </w:tr>
      <w:tr w:rsidR="00534BAD" w14:paraId="1CB9B151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08F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2068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504D7E" w14:textId="77777777" w:rsidR="00534BAD" w:rsidRDefault="00534BAD"/>
        </w:tc>
      </w:tr>
      <w:tr w:rsidR="00534BAD" w14:paraId="4216E9A3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426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411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处理成功，用于创建资源后的响应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1A1BF" w14:textId="77777777" w:rsidR="00534BAD" w:rsidRDefault="00534BAD"/>
        </w:tc>
      </w:tr>
      <w:tr w:rsidR="00534BAD" w14:paraId="4CD7540F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DF67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B534C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非法请求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6B8AC" w14:textId="77777777" w:rsidR="00534BAD" w:rsidRDefault="00534BAD"/>
        </w:tc>
      </w:tr>
      <w:tr w:rsidR="00534BAD" w14:paraId="0172A0BE" w14:textId="77777777">
        <w:trPr>
          <w:trHeight w:val="73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C0986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401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419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未授权访问，一般是某个特定的请求不被允许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84CB29" w14:textId="77777777" w:rsidR="00534BAD" w:rsidRDefault="00534BAD"/>
        </w:tc>
      </w:tr>
      <w:tr w:rsidR="00534BAD" w14:paraId="45784B43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8D390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500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D1494C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服务错误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5B6F3" w14:textId="77777777" w:rsidR="00534BAD" w:rsidRDefault="00534BAD"/>
        </w:tc>
      </w:tr>
    </w:tbl>
    <w:p w14:paraId="32EC3204" w14:textId="77777777" w:rsidR="00534BAD" w:rsidRDefault="00534BAD">
      <w:pPr>
        <w:pStyle w:val="Heading21"/>
        <w:spacing w:before="360" w:after="80" w:line="240" w:lineRule="auto"/>
        <w:rPr>
          <w:rFonts w:hint="default"/>
          <w:color w:val="666666"/>
          <w:sz w:val="22"/>
          <w:szCs w:val="22"/>
        </w:rPr>
      </w:pPr>
    </w:p>
    <w:p w14:paraId="2A4793C7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错误约定：如果在接口</w:t>
      </w:r>
      <w:r>
        <w:t>Response</w:t>
      </w:r>
      <w:r>
        <w:rPr>
          <w:rFonts w:ascii="Cambria" w:eastAsia="Cambria" w:hAnsi="Cambria" w:cs="Cambria"/>
          <w:lang w:val="zh-TW" w:eastAsia="zh-TW"/>
        </w:rPr>
        <w:t>未约定的错误代码，则以通用的错误为准，通用的错误</w:t>
      </w:r>
      <w:r>
        <w:t>code</w:t>
      </w:r>
      <w:r>
        <w:rPr>
          <w:rFonts w:ascii="Cambria" w:eastAsia="Cambria" w:hAnsi="Cambria" w:cs="Cambria"/>
          <w:lang w:val="zh-TW" w:eastAsia="zh-TW"/>
        </w:rPr>
        <w:t>如何处理待定；这种错误一般是服务端出现异常导致，客户端先期可以暂时以服务端返回的</w:t>
      </w:r>
      <w:r>
        <w:t>code</w:t>
      </w:r>
      <w:r>
        <w:rPr>
          <w:rFonts w:ascii="Cambria" w:eastAsia="Cambria" w:hAnsi="Cambria" w:cs="Cambria"/>
          <w:lang w:val="zh-TW" w:eastAsia="zh-TW"/>
        </w:rPr>
        <w:t>码对应的</w:t>
      </w:r>
      <w:proofErr w:type="spellStart"/>
      <w:r>
        <w:t>msg</w:t>
      </w:r>
      <w:proofErr w:type="spellEnd"/>
      <w:r>
        <w:t xml:space="preserve"> </w:t>
      </w:r>
      <w:r>
        <w:rPr>
          <w:rFonts w:ascii="Cambria" w:eastAsia="Cambria" w:hAnsi="Cambria" w:cs="Cambria"/>
          <w:lang w:val="zh-TW" w:eastAsia="zh-TW"/>
        </w:rPr>
        <w:t>内容进行提示；</w:t>
      </w:r>
    </w:p>
    <w:p w14:paraId="16FD0858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业务约定异常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226A7653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35E3A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B1C5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A0E12" w14:textId="77777777" w:rsidR="00534BAD" w:rsidRDefault="00534BAD"/>
        </w:tc>
      </w:tr>
      <w:tr w:rsidR="00534BAD" w14:paraId="3A5A365B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A00F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205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138753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login.user.data.notexist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B7091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登录帐号或密码错误</w:t>
            </w:r>
          </w:p>
        </w:tc>
      </w:tr>
      <w:tr w:rsidR="00534BAD" w14:paraId="635859B9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4061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99F2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auth.token.invalid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C7BD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错误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534BAD" w14:paraId="1BED93A7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76EDE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253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911BF2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auth.token.empty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E9DDC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</w:t>
            </w:r>
            <w:r>
              <w:t>token</w:t>
            </w:r>
            <w:r>
              <w:rPr>
                <w:rFonts w:hint="eastAsia"/>
                <w:lang w:val="zh-TW" w:eastAsia="zh-TW"/>
              </w:rPr>
              <w:t>空</w:t>
            </w:r>
            <w:r>
              <w:t>,</w:t>
            </w:r>
            <w:r>
              <w:rPr>
                <w:rFonts w:hint="eastAsia"/>
                <w:lang w:val="zh-TW" w:eastAsia="zh-TW"/>
              </w:rPr>
              <w:t>请重试</w:t>
            </w:r>
          </w:p>
        </w:tc>
      </w:tr>
      <w:tr w:rsidR="00534BAD" w14:paraId="67AC3ACC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4633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271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FBA90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auth.mobileno.format.invalid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4D140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无效的</w:t>
            </w:r>
            <w:proofErr w:type="spellStart"/>
            <w:r>
              <w:t>mobileno</w:t>
            </w:r>
            <w:proofErr w:type="spellEnd"/>
            <w:r>
              <w:rPr>
                <w:rFonts w:hint="eastAsia"/>
                <w:lang w:val="zh-TW" w:eastAsia="zh-TW"/>
              </w:rPr>
              <w:t>格式</w:t>
            </w:r>
          </w:p>
        </w:tc>
      </w:tr>
      <w:tr w:rsidR="00534BAD" w14:paraId="625C21A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5886F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D956E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auth.captcha.empty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A7A8D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请输入验证码</w:t>
            </w:r>
          </w:p>
        </w:tc>
      </w:tr>
      <w:tr w:rsidR="00534BAD" w14:paraId="3CE98E1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84DB5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276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05FB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auth.captcha.data.notexist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5D783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验证码不存在或不匹配</w:t>
            </w:r>
          </w:p>
        </w:tc>
      </w:tr>
      <w:tr w:rsidR="00534BAD" w14:paraId="4B90FE8B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DB9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340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4F561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device.data.notexist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6553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设备未接入</w:t>
            </w:r>
          </w:p>
        </w:tc>
      </w:tr>
      <w:tr w:rsidR="00534BAD" w14:paraId="61D58C0B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1FE3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C7D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device.data.notonline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97BF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设备不在线</w:t>
            </w:r>
          </w:p>
        </w:tc>
      </w:tr>
      <w:tr w:rsidR="00534BAD" w14:paraId="4814EC4F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A6F9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48D04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device.already.bebinded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AD909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此设备已经被绑定</w:t>
            </w:r>
          </w:p>
        </w:tc>
      </w:tr>
      <w:tr w:rsidR="00534BAD" w14:paraId="062B13AA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BA7BD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lastRenderedPageBreak/>
              <w:t>343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D216C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device.owner.reachlimit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808E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绑定的设备数量超过上限</w:t>
            </w:r>
          </w:p>
        </w:tc>
      </w:tr>
      <w:tr w:rsidR="00534BAD" w14:paraId="6937771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9E10A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119AC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device.already.bebinded.other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2E13C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设备被其他用户绑定</w:t>
            </w:r>
          </w:p>
        </w:tc>
      </w:tr>
      <w:tr w:rsidR="00534BAD" w14:paraId="5DD6C563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175D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345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29EE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device.not.binded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480AE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设备没有绑定</w:t>
            </w:r>
          </w:p>
        </w:tc>
      </w:tr>
    </w:tbl>
    <w:p w14:paraId="135F4AC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9C43F4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3746FE46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D881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701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1A1A9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wifidevice.setting.notexist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AFCF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设备配置信息不存在</w:t>
            </w:r>
          </w:p>
        </w:tc>
      </w:tr>
      <w:tr w:rsidR="00534BAD" w14:paraId="14A6847F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590E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702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4E714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wifidevice.notexist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1B918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设备不存在</w:t>
            </w:r>
          </w:p>
        </w:tc>
      </w:tr>
    </w:tbl>
    <w:p w14:paraId="5335A725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C5A1A52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17994CED" w14:textId="77777777">
        <w:trPr>
          <w:trHeight w:val="37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B09A8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kern w:val="0"/>
              </w:rPr>
              <w:t>699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3EAC2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task.already.acceptedorcompleted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1C82E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任务已经接受过或者曾经完成过</w:t>
            </w:r>
          </w:p>
        </w:tc>
      </w:tr>
      <w:tr w:rsidR="00534BAD" w14:paraId="1216EA7D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8ED1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698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DB3FA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task.undefined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E3F15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任务未定义或不存在</w:t>
            </w:r>
          </w:p>
        </w:tc>
      </w:tr>
      <w:tr w:rsidR="00534BAD" w14:paraId="2A5B7F27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E79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697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53764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task.validate.pretaskuncompleted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AEDA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前置任务未完成</w:t>
            </w:r>
          </w:p>
        </w:tc>
      </w:tr>
      <w:tr w:rsidR="00534BAD" w14:paraId="10107E4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9B5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696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4F67E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task.params.validate.illegal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411006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任务传递参数错误</w:t>
            </w:r>
          </w:p>
        </w:tc>
      </w:tr>
      <w:tr w:rsidR="00534BAD" w14:paraId="40048354" w14:textId="77777777">
        <w:trPr>
          <w:trHeight w:val="663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8A02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695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B449B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task.params.channeltaskid.illegal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CB3A4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渠道任务</w:t>
            </w:r>
            <w:r>
              <w:rPr>
                <w:lang w:val="zh-TW" w:eastAsia="zh-TW"/>
              </w:rPr>
              <w:t>id</w:t>
            </w:r>
            <w:r>
              <w:rPr>
                <w:rFonts w:hint="eastAsia"/>
                <w:lang w:val="zh-TW" w:eastAsia="zh-TW"/>
              </w:rPr>
              <w:t>参数错误</w:t>
            </w:r>
          </w:p>
        </w:tc>
      </w:tr>
      <w:tr w:rsidR="00534BAD" w14:paraId="274E71E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F04F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694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E03D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task.validate.ilegal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745D2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任务验证非法</w:t>
            </w:r>
          </w:p>
        </w:tc>
      </w:tr>
      <w:tr w:rsidR="00534BAD" w14:paraId="679B3F54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74013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693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E3B40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task.already.completed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13AB31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此任务已经完成</w:t>
            </w:r>
          </w:p>
        </w:tc>
      </w:tr>
    </w:tbl>
    <w:p w14:paraId="49D97320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62264E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0858FF6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EF0CA5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68FAD71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4609"/>
        <w:gridCol w:w="3491"/>
      </w:tblGrid>
      <w:tr w:rsidR="00534BAD" w14:paraId="091F5888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FDC4A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692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6E3D92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task.already.exist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CCA07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此任务已经存在</w:t>
            </w:r>
          </w:p>
        </w:tc>
      </w:tr>
      <w:tr w:rsidR="00534BAD" w14:paraId="6F959907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41D8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691</w:t>
            </w:r>
          </w:p>
        </w:tc>
        <w:tc>
          <w:tcPr>
            <w:tcW w:w="460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3D2F10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kern w:val="0"/>
              </w:rPr>
              <w:t>task.not.exist</w:t>
            </w:r>
            <w:proofErr w:type="spellEnd"/>
          </w:p>
        </w:tc>
        <w:tc>
          <w:tcPr>
            <w:tcW w:w="34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3580B" w14:textId="77777777" w:rsidR="00534BAD" w:rsidRDefault="00212DDB">
            <w:pPr>
              <w:pStyle w:val="Normal1"/>
            </w:pPr>
            <w:r>
              <w:rPr>
                <w:rFonts w:hint="eastAsia"/>
                <w:lang w:val="zh-TW" w:eastAsia="zh-TW"/>
              </w:rPr>
              <w:t>此任务不存在</w:t>
            </w:r>
          </w:p>
        </w:tc>
      </w:tr>
    </w:tbl>
    <w:p w14:paraId="591C851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362BDF8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4C2B6C7A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lastRenderedPageBreak/>
        <w:t>设备定义列表：</w:t>
      </w:r>
    </w:p>
    <w:tbl>
      <w:tblPr>
        <w:tblStyle w:val="TableNormal1"/>
        <w:tblW w:w="93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3810"/>
        <w:gridCol w:w="4290"/>
      </w:tblGrid>
      <w:tr w:rsidR="00534BAD" w14:paraId="7EB48BCC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D58C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设备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7325E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描述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0F7F0" w14:textId="77777777" w:rsidR="00534BAD" w:rsidRDefault="00534BAD"/>
        </w:tc>
      </w:tr>
      <w:tr w:rsidR="00534BAD" w14:paraId="3CD83524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41A9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O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D6BC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IPhone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C5F14" w14:textId="77777777" w:rsidR="00534BAD" w:rsidRDefault="00534BAD"/>
        </w:tc>
      </w:tr>
      <w:tr w:rsidR="00534BAD" w14:paraId="7C30E5DC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7B8CB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D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D2B5E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IPAD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9A36B1" w14:textId="77777777" w:rsidR="00534BAD" w:rsidRDefault="00534BAD"/>
        </w:tc>
      </w:tr>
      <w:tr w:rsidR="00534BAD" w14:paraId="6A13662F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F26A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T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AA6B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666666"/>
              </w:rPr>
              <w:t>ITouch</w:t>
            </w:r>
            <w:proofErr w:type="spellEnd"/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A906D" w14:textId="77777777" w:rsidR="00534BAD" w:rsidRDefault="00534BAD"/>
        </w:tc>
      </w:tr>
      <w:tr w:rsidR="00534BAD" w14:paraId="7EC9E5C8" w14:textId="77777777">
        <w:trPr>
          <w:trHeight w:val="410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408F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R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17E6A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Android</w:t>
            </w:r>
            <w:r>
              <w:rPr>
                <w:rFonts w:ascii="Cambria" w:eastAsia="Cambria" w:hAnsi="Cambria" w:cs="Cambria"/>
                <w:color w:val="666666"/>
                <w:lang w:val="zh-TW" w:eastAsia="zh-TW"/>
              </w:rPr>
              <w:t>客户端设备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F8A475" w14:textId="77777777" w:rsidR="00534BAD" w:rsidRDefault="00534BAD"/>
        </w:tc>
      </w:tr>
      <w:tr w:rsidR="00534BAD" w14:paraId="51C051E2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811C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P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248635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ascii="Arial"/>
                <w:color w:val="666666"/>
                <w:sz w:val="22"/>
                <w:szCs w:val="22"/>
                <w:lang w:val="en-US"/>
              </w:rPr>
              <w:t xml:space="preserve">PC </w:t>
            </w:r>
            <w:r>
              <w:rPr>
                <w:rFonts w:eastAsia="Arial"/>
                <w:color w:val="666666"/>
                <w:sz w:val="22"/>
                <w:szCs w:val="22"/>
              </w:rPr>
              <w:t>浏览器或客户端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D6E60" w14:textId="77777777" w:rsidR="00534BAD" w:rsidRDefault="00534BAD"/>
        </w:tc>
      </w:tr>
      <w:tr w:rsidR="00534BAD" w14:paraId="5263509A" w14:textId="77777777">
        <w:trPr>
          <w:trHeight w:val="535"/>
        </w:trPr>
        <w:tc>
          <w:tcPr>
            <w:tcW w:w="12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232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666666"/>
              </w:rPr>
              <w:t>U</w:t>
            </w:r>
          </w:p>
        </w:tc>
        <w:tc>
          <w:tcPr>
            <w:tcW w:w="381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228C14" w14:textId="77777777" w:rsidR="00534BAD" w:rsidRDefault="00212DDB">
            <w:pPr>
              <w:pStyle w:val="Heading21"/>
              <w:spacing w:line="240" w:lineRule="auto"/>
              <w:ind w:left="0"/>
              <w:jc w:val="left"/>
              <w:rPr>
                <w:rFonts w:hint="default"/>
              </w:rPr>
            </w:pPr>
            <w:r>
              <w:rPr>
                <w:rFonts w:eastAsia="Arial"/>
                <w:color w:val="666666"/>
                <w:sz w:val="22"/>
                <w:szCs w:val="22"/>
              </w:rPr>
              <w:t>无法识别的设备客户端</w:t>
            </w:r>
          </w:p>
        </w:tc>
        <w:tc>
          <w:tcPr>
            <w:tcW w:w="42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48586" w14:textId="77777777" w:rsidR="00534BAD" w:rsidRDefault="00534BAD"/>
        </w:tc>
      </w:tr>
    </w:tbl>
    <w:p w14:paraId="47180580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F97EC5E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0253CF6F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64497D69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25D05CD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75B48673" w14:textId="77777777" w:rsidR="00534BAD" w:rsidRDefault="00534BAD">
      <w:pPr>
        <w:pStyle w:val="Normal1"/>
        <w:spacing w:line="240" w:lineRule="auto"/>
        <w:rPr>
          <w:rFonts w:ascii="Cambria" w:eastAsia="Cambria" w:hAnsi="Cambria" w:cs="Cambria"/>
          <w:lang w:val="zh-TW" w:eastAsia="zh-TW"/>
        </w:rPr>
      </w:pPr>
    </w:p>
    <w:p w14:paraId="2996E91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D78957C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60B7B22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17F8CF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54F8964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17569ADF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08012CF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C5E7912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F579AB4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ED6CC45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1676DF3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37F1D8EC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41BA0D0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2F5258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1AE71D5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51C987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8AD0F04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225F788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595BF2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5CD3DF9D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473678B2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0FC11A16" w14:textId="77777777" w:rsidR="004B5357" w:rsidRDefault="004B5357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E127429" w14:textId="77777777" w:rsidR="00534BAD" w:rsidRDefault="00212DDB">
      <w:pPr>
        <w:pStyle w:val="Heading21"/>
        <w:ind w:left="0"/>
        <w:rPr>
          <w:rFonts w:hint="default"/>
          <w:color w:val="434343"/>
        </w:rPr>
      </w:pPr>
      <w:r>
        <w:rPr>
          <w:rFonts w:eastAsia="Arial"/>
          <w:color w:val="434343"/>
        </w:rPr>
        <w:lastRenderedPageBreak/>
        <w:t>应用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>App</w:t>
      </w:r>
    </w:p>
    <w:p w14:paraId="24FF559D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hint="default"/>
        </w:rPr>
      </w:pPr>
      <w:r>
        <w:rPr>
          <w:rFonts w:eastAsia="Arial"/>
          <w:i/>
          <w:iCs/>
          <w:lang w:eastAsia="zh-TW"/>
        </w:rPr>
        <w:t>手机验证码新注册用户</w:t>
      </w:r>
    </w:p>
    <w:p w14:paraId="7284204E" w14:textId="77777777" w:rsidR="00534BAD" w:rsidRDefault="00212DDB" w:rsidP="004B5357">
      <w:pPr>
        <w:pStyle w:val="Normal1"/>
        <w:numPr>
          <w:ilvl w:val="1"/>
          <w:numId w:val="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51D839FC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/account/create</w:t>
      </w:r>
    </w:p>
    <w:p w14:paraId="6F3556E1" w14:textId="77777777" w:rsidR="00534BAD" w:rsidRDefault="00212DDB" w:rsidP="004B5357">
      <w:pPr>
        <w:pStyle w:val="Normal1"/>
        <w:numPr>
          <w:ilvl w:val="1"/>
          <w:numId w:val="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C52E9E0" w14:textId="77777777" w:rsidR="00534BAD" w:rsidRDefault="00212DDB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75D84BD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3253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16BB8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4945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AA77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A7542F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34E1" w14:textId="77777777" w:rsidR="00534BAD" w:rsidRDefault="00212DDB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05C40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FEC2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3530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534BAD" w14:paraId="3F07DD93" w14:textId="77777777">
        <w:trPr>
          <w:trHeight w:val="4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67DF4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AE86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1E34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58CEF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534BAD" w14:paraId="06AAFE74" w14:textId="77777777">
        <w:trPr>
          <w:trHeight w:val="47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C2B11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CFCC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9A0A5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帐号密码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BF10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2-10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534BAD" w14:paraId="69E5D11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F0583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nick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633E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184D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联络人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425C9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2-30</w:t>
            </w:r>
          </w:p>
        </w:tc>
      </w:tr>
      <w:tr w:rsidR="00534BAD" w14:paraId="2123DE75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30B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org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9F3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3DA0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公司名称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097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0-100</w:t>
            </w:r>
          </w:p>
        </w:tc>
      </w:tr>
      <w:tr w:rsidR="00534BAD" w14:paraId="6A650F28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9EAD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addr1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25C9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B7190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地址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1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8B56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0-200</w:t>
            </w:r>
          </w:p>
        </w:tc>
      </w:tr>
      <w:tr w:rsidR="00534BAD" w14:paraId="53E8CBB3" w14:textId="77777777">
        <w:trPr>
          <w:trHeight w:val="29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0355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addr2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7BD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CC4AC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地址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2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5EE7A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0-200</w:t>
            </w:r>
          </w:p>
        </w:tc>
      </w:tr>
      <w:tr w:rsidR="00534BAD" w14:paraId="0818B8C7" w14:textId="77777777">
        <w:trPr>
          <w:trHeight w:val="38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B856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memo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A379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4181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C071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0-255</w:t>
            </w:r>
          </w:p>
        </w:tc>
      </w:tr>
      <w:tr w:rsidR="00534BAD" w14:paraId="3E31CA4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55F5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D77D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74D4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5B8CB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浏览器</w:t>
            </w:r>
            <w:r>
              <w:rPr>
                <w:color w:val="3C78D8"/>
                <w:sz w:val="20"/>
                <w:szCs w:val="20"/>
                <w:lang w:val="zh-TW" w:eastAsia="zh-TW"/>
              </w:rPr>
              <w:t>-P</w:t>
            </w:r>
          </w:p>
        </w:tc>
      </w:tr>
    </w:tbl>
    <w:p w14:paraId="1729ED6C" w14:textId="77777777" w:rsidR="00534BAD" w:rsidRDefault="00534BAD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3E8603BA" w14:textId="77777777" w:rsidR="00534BAD" w:rsidRDefault="00534BAD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3649D8F4" w14:textId="77777777" w:rsidR="00534BAD" w:rsidRDefault="00212DDB" w:rsidP="004B5357">
      <w:pPr>
        <w:pStyle w:val="Normal1"/>
        <w:numPr>
          <w:ilvl w:val="1"/>
          <w:numId w:val="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14CF1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3428441C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DBD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F70CC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19B7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6CD8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4F43E3B2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C9AE4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EC3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0B7E2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3139A" w14:textId="77777777" w:rsidR="00534BAD" w:rsidRDefault="00534BAD"/>
        </w:tc>
      </w:tr>
      <w:tr w:rsidR="00534BAD" w14:paraId="6A5613F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82FB1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E813A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797C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7B060" w14:textId="77777777" w:rsidR="00534BAD" w:rsidRDefault="00534BAD"/>
        </w:tc>
      </w:tr>
      <w:tr w:rsidR="00534BAD" w14:paraId="22FBF799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9A4D5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color w:val="2A00FF"/>
              </w:rPr>
              <w:t>Param_STimeHeader</w:t>
            </w:r>
            <w:proofErr w:type="spellEnd"/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4543A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0B04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6E856" w14:textId="77777777" w:rsidR="00534BAD" w:rsidRDefault="00534BAD"/>
        </w:tc>
      </w:tr>
    </w:tbl>
    <w:p w14:paraId="37565F9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79D970C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3B8588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228796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5C70A4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FE27B7F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EA87CF9" w14:textId="77777777" w:rsidR="00534BAD" w:rsidRDefault="00534BAD">
      <w:pPr>
        <w:pStyle w:val="Normal1"/>
        <w:spacing w:line="360" w:lineRule="auto"/>
        <w:rPr>
          <w:color w:val="1155CC"/>
          <w:u w:val="single"/>
        </w:rPr>
      </w:pPr>
    </w:p>
    <w:p w14:paraId="40CF1B0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44C82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631BA5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CC6A14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B25FC6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4B51E76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027DD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46735A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76814BC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usr</w:t>
      </w:r>
      <w:proofErr w:type="spellEnd"/>
      <w:r>
        <w:rPr>
          <w:color w:val="1155CC"/>
          <w:u w:val="single"/>
        </w:rPr>
        <w:t>": {</w:t>
      </w:r>
    </w:p>
    <w:p w14:paraId="59463A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100085,</w:t>
      </w:r>
    </w:p>
    <w:p w14:paraId="764825E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countrycode</w:t>
      </w:r>
      <w:proofErr w:type="spellEnd"/>
      <w:r>
        <w:rPr>
          <w:color w:val="1155CC"/>
          <w:u w:val="single"/>
        </w:rPr>
        <w:t>": 86,</w:t>
      </w:r>
    </w:p>
    <w:p w14:paraId="48E3B09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color w:val="1155CC"/>
          <w:u w:val="single"/>
        </w:rPr>
        <w:t>": "18611000117",</w:t>
      </w:r>
    </w:p>
    <w:p w14:paraId="61FA736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甲乙丙</w:t>
      </w:r>
      <w:r>
        <w:rPr>
          <w:color w:val="1155CC"/>
          <w:u w:val="single"/>
        </w:rPr>
        <w:t>",</w:t>
      </w:r>
    </w:p>
    <w:p w14:paraId="6029715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reg</w:t>
      </w:r>
      <w:proofErr w:type="spellEnd"/>
      <w:r>
        <w:rPr>
          <w:color w:val="1155CC"/>
          <w:u w:val="single"/>
        </w:rPr>
        <w:t>": true,</w:t>
      </w:r>
    </w:p>
    <w:p w14:paraId="30EDB7F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utype</w:t>
      </w:r>
      <w:proofErr w:type="spellEnd"/>
      <w:r>
        <w:rPr>
          <w:color w:val="1155CC"/>
          <w:u w:val="single"/>
        </w:rPr>
        <w:t>": 10,</w:t>
      </w:r>
    </w:p>
    <w:p w14:paraId="2AB6B8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ED49ED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7DDDC4F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3FD9258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0882372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068B0EC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1FC32E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} </w:t>
      </w:r>
    </w:p>
    <w:p w14:paraId="1DE0A8C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4EB7054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5E513BDE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D72A8C2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代理商用户登录</w:t>
      </w:r>
    </w:p>
    <w:p w14:paraId="62C11701" w14:textId="77777777" w:rsidR="00534BAD" w:rsidRDefault="00212DDB" w:rsidP="004B5357">
      <w:pPr>
        <w:pStyle w:val="Normal1"/>
        <w:numPr>
          <w:ilvl w:val="1"/>
          <w:numId w:val="1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49C7D5F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/sessions/create</w:t>
      </w:r>
    </w:p>
    <w:p w14:paraId="22827098" w14:textId="77777777" w:rsidR="00534BAD" w:rsidRDefault="00212DDB" w:rsidP="004B5357">
      <w:pPr>
        <w:pStyle w:val="Normal1"/>
        <w:numPr>
          <w:ilvl w:val="1"/>
          <w:numId w:val="1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1262AD9" w14:textId="77777777" w:rsidR="00534BAD" w:rsidRDefault="00212DDB">
      <w:pPr>
        <w:pStyle w:val="Normal1"/>
        <w:spacing w:line="36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  <w:r>
        <w:lastRenderedPageBreak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5C0D37D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680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AC506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95CCF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5B2E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5F743F4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4DB00" w14:textId="77777777" w:rsidR="00534BAD" w:rsidRDefault="00212DDB">
            <w:pPr>
              <w:pStyle w:val="Normal1"/>
              <w:jc w:val="left"/>
            </w:pPr>
            <w:r>
              <w:rPr>
                <w:color w:val="3C78D8"/>
                <w:sz w:val="20"/>
                <w:szCs w:val="20"/>
              </w:rPr>
              <w:t>cc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F24DF0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4E03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手机号区号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A30E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国际区号，例如中国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-86</w:t>
            </w:r>
          </w:p>
        </w:tc>
      </w:tr>
      <w:tr w:rsidR="00534BAD" w14:paraId="144F49A4" w14:textId="77777777">
        <w:trPr>
          <w:trHeight w:val="43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D5E31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342E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9C41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53DCE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手机号码</w:t>
            </w:r>
          </w:p>
        </w:tc>
      </w:tr>
      <w:tr w:rsidR="00534BAD" w14:paraId="74969C90" w14:textId="77777777">
        <w:trPr>
          <w:trHeight w:val="471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8CE60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222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1BEC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密码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BDE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2-10</w:t>
            </w:r>
            <w:r>
              <w:rPr>
                <w:rFonts w:ascii="Cambria" w:eastAsia="Cambria" w:hAnsi="Cambria" w:cs="Cambria"/>
                <w:lang w:val="zh-TW" w:eastAsia="zh-TW"/>
              </w:rPr>
              <w:t>位</w:t>
            </w:r>
          </w:p>
        </w:tc>
      </w:tr>
      <w:tr w:rsidR="00534BAD" w14:paraId="51565A8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01401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039A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A0D0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设备类型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326D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设备类型</w:t>
            </w:r>
            <w:r>
              <w:rPr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安卓或者</w:t>
            </w:r>
            <w:proofErr w:type="spellStart"/>
            <w:r>
              <w:rPr>
                <w:color w:val="3C78D8"/>
                <w:sz w:val="20"/>
                <w:szCs w:val="20"/>
              </w:rPr>
              <w:t>ios</w:t>
            </w:r>
            <w:proofErr w:type="spellEnd"/>
            <w:r>
              <w:rPr>
                <w:color w:val="3C78D8"/>
                <w:sz w:val="20"/>
                <w:szCs w:val="20"/>
              </w:rPr>
              <w:t>(</w:t>
            </w:r>
            <w:proofErr w:type="spellStart"/>
            <w:r>
              <w:rPr>
                <w:color w:val="3C78D8"/>
                <w:sz w:val="20"/>
                <w:szCs w:val="20"/>
              </w:rPr>
              <w:t>iphone,itouch,ipad</w:t>
            </w:r>
            <w:proofErr w:type="spellEnd"/>
            <w:r>
              <w:rPr>
                <w:color w:val="3C78D8"/>
                <w:sz w:val="20"/>
                <w:szCs w:val="20"/>
              </w:rPr>
              <w:t>)</w:t>
            </w:r>
          </w:p>
        </w:tc>
      </w:tr>
    </w:tbl>
    <w:p w14:paraId="78DBC501" w14:textId="77777777" w:rsidR="00534BAD" w:rsidRDefault="00534BAD">
      <w:pPr>
        <w:pStyle w:val="Normal1"/>
        <w:spacing w:line="240" w:lineRule="auto"/>
        <w:ind w:left="720"/>
        <w:rPr>
          <w:rFonts w:ascii="Cambria" w:eastAsia="Cambria" w:hAnsi="Cambria" w:cs="Cambria"/>
          <w:color w:val="999999"/>
          <w:lang w:val="zh-TW" w:eastAsia="zh-TW"/>
        </w:rPr>
      </w:pPr>
    </w:p>
    <w:p w14:paraId="2221C102" w14:textId="77777777" w:rsidR="00534BAD" w:rsidRDefault="00534BAD">
      <w:pPr>
        <w:pStyle w:val="Normal1"/>
        <w:spacing w:line="360" w:lineRule="auto"/>
        <w:rPr>
          <w:rFonts w:ascii="Cambria" w:eastAsia="Cambria" w:hAnsi="Cambria" w:cs="Cambria"/>
          <w:color w:val="999999"/>
          <w:lang w:val="zh-TW" w:eastAsia="zh-TW"/>
        </w:rPr>
      </w:pPr>
    </w:p>
    <w:p w14:paraId="03F63722" w14:textId="77777777" w:rsidR="00534BAD" w:rsidRDefault="00212DDB" w:rsidP="004B5357">
      <w:pPr>
        <w:pStyle w:val="Normal1"/>
        <w:numPr>
          <w:ilvl w:val="1"/>
          <w:numId w:val="1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7ADB8D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7796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2635"/>
      </w:tblGrid>
      <w:tr w:rsidR="00534BAD" w14:paraId="5932ABB2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FCD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CD3C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E527F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B5B8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4EEEF4D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1B63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E81AB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54F9C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FF1C57" w14:textId="77777777" w:rsidR="00534BAD" w:rsidRDefault="00534BAD"/>
        </w:tc>
      </w:tr>
      <w:tr w:rsidR="00534BAD" w14:paraId="3C22DAA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F319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D644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D31D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DDF78" w14:textId="77777777" w:rsidR="00534BAD" w:rsidRDefault="00534BAD"/>
        </w:tc>
      </w:tr>
      <w:tr w:rsidR="00534BAD" w14:paraId="66FDAEF5" w14:textId="77777777">
        <w:trPr>
          <w:trHeight w:val="672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C281E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rFonts w:ascii="Monaco"/>
                <w:color w:val="2A00FF"/>
              </w:rPr>
              <w:t>Param_STimeHeader</w:t>
            </w:r>
            <w:proofErr w:type="spellEnd"/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0BD7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093D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</w:rPr>
              <w:t>server time</w:t>
            </w:r>
          </w:p>
        </w:tc>
        <w:tc>
          <w:tcPr>
            <w:tcW w:w="263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14E764" w14:textId="77777777" w:rsidR="00534BAD" w:rsidRDefault="00534BAD"/>
        </w:tc>
      </w:tr>
    </w:tbl>
    <w:p w14:paraId="2D2DDFB8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3EC7334" w14:textId="77777777" w:rsidR="00534BAD" w:rsidRDefault="00534BAD">
      <w:pPr>
        <w:pStyle w:val="Normal1"/>
        <w:spacing w:line="360" w:lineRule="auto"/>
        <w:rPr>
          <w:color w:val="1155CC"/>
          <w:u w:val="single"/>
        </w:rPr>
      </w:pPr>
    </w:p>
    <w:p w14:paraId="310C782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66AE1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D4BDB8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2326FE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3FC269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0B6267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92D172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1DDD9F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27004F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usr</w:t>
      </w:r>
      <w:proofErr w:type="spellEnd"/>
      <w:r>
        <w:rPr>
          <w:color w:val="1155CC"/>
          <w:u w:val="single"/>
        </w:rPr>
        <w:t>": {</w:t>
      </w:r>
    </w:p>
    <w:p w14:paraId="51F58DE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100084,</w:t>
      </w:r>
    </w:p>
    <w:p w14:paraId="5451B28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countrycode</w:t>
      </w:r>
      <w:proofErr w:type="spellEnd"/>
      <w:r>
        <w:rPr>
          <w:color w:val="1155CC"/>
          <w:u w:val="single"/>
        </w:rPr>
        <w:t>": 86,</w:t>
      </w:r>
    </w:p>
    <w:p w14:paraId="5D3BD10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color w:val="1155CC"/>
          <w:u w:val="single"/>
        </w:rPr>
        <w:t>": "18611000017",</w:t>
      </w:r>
    </w:p>
    <w:p w14:paraId="5ACF7C9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64EAC44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reg</w:t>
      </w:r>
      <w:proofErr w:type="spellEnd"/>
      <w:r>
        <w:rPr>
          <w:color w:val="1155CC"/>
          <w:u w:val="single"/>
        </w:rPr>
        <w:t>": false,</w:t>
      </w:r>
    </w:p>
    <w:p w14:paraId="1D77DBF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utype</w:t>
      </w:r>
      <w:proofErr w:type="spellEnd"/>
      <w:r>
        <w:rPr>
          <w:color w:val="1155CC"/>
          <w:u w:val="single"/>
        </w:rPr>
        <w:t>": 10,</w:t>
      </w:r>
    </w:p>
    <w:p w14:paraId="1A3D565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E26EEE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76A7C1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1CB629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1365FE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4AF028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7A4BAE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} </w:t>
      </w:r>
    </w:p>
    <w:p w14:paraId="4481641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 xml:space="preserve">271,273, 275, 276,277, 205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32EA1C4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5A4B99AC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Times New Roman" w:eastAsia="Times New Roman" w:hAnsi="Times New Roman" w:cs="Times New Roman" w:hint="default"/>
          <w:i/>
          <w:iCs/>
        </w:rPr>
      </w:pPr>
      <w:r>
        <w:rPr>
          <w:rFonts w:eastAsia="Arial"/>
          <w:i/>
          <w:iCs/>
          <w:lang w:eastAsia="zh-TW"/>
        </w:rPr>
        <w:t>用户登录</w:t>
      </w:r>
      <w:r>
        <w:rPr>
          <w:rFonts w:ascii="Times New Roman"/>
          <w:i/>
          <w:iCs/>
        </w:rPr>
        <w:t>-token validate</w:t>
      </w:r>
    </w:p>
    <w:p w14:paraId="21533912" w14:textId="77777777" w:rsidR="00534BAD" w:rsidRDefault="00212DDB" w:rsidP="004B5357">
      <w:pPr>
        <w:pStyle w:val="Normal1"/>
        <w:numPr>
          <w:ilvl w:val="1"/>
          <w:numId w:val="13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0C13C5C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i/>
          <w:iCs/>
          <w:color w:val="3C78D8"/>
        </w:rPr>
        <w:t>POST /sessions/validates</w:t>
      </w:r>
    </w:p>
    <w:p w14:paraId="60356093" w14:textId="77777777" w:rsidR="00534BAD" w:rsidRDefault="00212DDB" w:rsidP="004B5357">
      <w:pPr>
        <w:pStyle w:val="Normal1"/>
        <w:numPr>
          <w:ilvl w:val="1"/>
          <w:numId w:val="1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7AC6C8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10839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63"/>
        <w:gridCol w:w="1276"/>
        <w:gridCol w:w="1701"/>
        <w:gridCol w:w="4199"/>
      </w:tblGrid>
      <w:tr w:rsidR="00534BAD" w14:paraId="74A987B7" w14:textId="77777777">
        <w:trPr>
          <w:trHeight w:val="370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014CE9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0583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7614F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E5A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181DA4DA" w14:textId="77777777">
        <w:trPr>
          <w:trHeight w:val="657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86D5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17982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5833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877EE" w14:textId="77777777" w:rsidR="00534BAD" w:rsidRDefault="00534BAD"/>
        </w:tc>
      </w:tr>
      <w:tr w:rsidR="00534BAD" w14:paraId="47B65951" w14:textId="77777777">
        <w:trPr>
          <w:trHeight w:val="657"/>
        </w:trPr>
        <w:tc>
          <w:tcPr>
            <w:tcW w:w="366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4A0C4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C695E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2888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C7E4E" w14:textId="77777777" w:rsidR="00534BAD" w:rsidRDefault="00534BAD"/>
        </w:tc>
      </w:tr>
    </w:tbl>
    <w:p w14:paraId="398D505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D4F0FBC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D1B971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1BF4305B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80D1B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AD47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6AC4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FC1D1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A358A6B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FCD5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DBA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E9377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2BDB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R-android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O-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iphone</w:t>
            </w:r>
            <w:proofErr w:type="spellEnd"/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D-</w:t>
            </w:r>
            <w:proofErr w:type="spellStart"/>
            <w:r>
              <w:rPr>
                <w:rFonts w:ascii="Times New Roman"/>
                <w:color w:val="3C78D8"/>
                <w:sz w:val="20"/>
                <w:szCs w:val="20"/>
              </w:rPr>
              <w:t>ipad</w:t>
            </w:r>
            <w:proofErr w:type="spellEnd"/>
            <w:r>
              <w:rPr>
                <w:rFonts w:ascii="Times New Roman"/>
                <w:color w:val="3C78D8"/>
                <w:sz w:val="20"/>
                <w:szCs w:val="20"/>
              </w:rPr>
              <w:t xml:space="preserve"> P-pc</w:t>
            </w:r>
            <w:r>
              <w:rPr>
                <w:rFonts w:ascii="Damascus"/>
                <w:color w:val="3C78D8"/>
                <w:sz w:val="20"/>
                <w:szCs w:val="20"/>
              </w:rPr>
              <w:t xml:space="preserve"> </w:t>
            </w:r>
            <w:r>
              <w:rPr>
                <w:rFonts w:ascii="Times New Roman"/>
                <w:color w:val="3C78D8"/>
                <w:sz w:val="20"/>
                <w:szCs w:val="20"/>
              </w:rPr>
              <w:t>web</w:t>
            </w:r>
          </w:p>
        </w:tc>
      </w:tr>
    </w:tbl>
    <w:p w14:paraId="730C22D4" w14:textId="77777777" w:rsidR="00534BAD" w:rsidRDefault="00534BAD">
      <w:pPr>
        <w:pStyle w:val="Normal1"/>
        <w:spacing w:line="240" w:lineRule="auto"/>
        <w:ind w:left="720"/>
      </w:pPr>
    </w:p>
    <w:p w14:paraId="33A117E0" w14:textId="77777777" w:rsidR="00534BAD" w:rsidRDefault="00534BAD">
      <w:pPr>
        <w:pStyle w:val="Normal1"/>
        <w:spacing w:line="360" w:lineRule="auto"/>
      </w:pPr>
    </w:p>
    <w:p w14:paraId="461DC5C4" w14:textId="77777777" w:rsidR="00534BAD" w:rsidRDefault="00212DDB" w:rsidP="004B5357">
      <w:pPr>
        <w:pStyle w:val="Normal1"/>
        <w:numPr>
          <w:ilvl w:val="1"/>
          <w:numId w:val="1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F38BE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Response-Header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8651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5"/>
        <w:gridCol w:w="1276"/>
        <w:gridCol w:w="1701"/>
        <w:gridCol w:w="4199"/>
      </w:tblGrid>
      <w:tr w:rsidR="00534BAD" w14:paraId="252AE2E5" w14:textId="77777777">
        <w:trPr>
          <w:trHeight w:val="370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EE4DB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8318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0116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FB26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F144FD8" w14:textId="77777777">
        <w:trPr>
          <w:trHeight w:val="897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F32B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5AB52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3BA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892319" w14:textId="77777777" w:rsidR="00534BAD" w:rsidRDefault="00534BAD"/>
        </w:tc>
      </w:tr>
      <w:tr w:rsidR="00534BAD" w14:paraId="67294FC9" w14:textId="77777777">
        <w:trPr>
          <w:trHeight w:val="897"/>
        </w:trPr>
        <w:tc>
          <w:tcPr>
            <w:tcW w:w="147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48028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961F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DBAE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3714E5" w14:textId="77777777" w:rsidR="00534BAD" w:rsidRDefault="00534BAD"/>
        </w:tc>
      </w:tr>
    </w:tbl>
    <w:p w14:paraId="36E6AD82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A9B25C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D04023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DD55B5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5D1EA36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7B705F9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111142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73E06D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1199193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968DB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"cm": "60",</w:t>
      </w:r>
    </w:p>
    <w:p w14:paraId="06B792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usr</w:t>
      </w:r>
      <w:proofErr w:type="spellEnd"/>
      <w:r>
        <w:rPr>
          <w:color w:val="1155CC"/>
          <w:u w:val="single"/>
        </w:rPr>
        <w:t>": {</w:t>
      </w:r>
    </w:p>
    <w:p w14:paraId="4B7892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"id": 100083,</w:t>
      </w:r>
    </w:p>
    <w:p w14:paraId="6B98EF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countrycode</w:t>
      </w:r>
      <w:proofErr w:type="spellEnd"/>
      <w:r>
        <w:rPr>
          <w:color w:val="1155CC"/>
          <w:u w:val="single"/>
        </w:rPr>
        <w:t>": 86,</w:t>
      </w:r>
    </w:p>
    <w:p w14:paraId="6528C16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color w:val="1155CC"/>
          <w:u w:val="single"/>
        </w:rPr>
        <w:t>": "18611000007",</w:t>
      </w:r>
    </w:p>
    <w:p w14:paraId="6790D7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"nick":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3A98C0E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reg</w:t>
      </w:r>
      <w:proofErr w:type="spellEnd"/>
      <w:r>
        <w:rPr>
          <w:color w:val="1155CC"/>
          <w:u w:val="single"/>
        </w:rPr>
        <w:t>": false,</w:t>
      </w:r>
    </w:p>
    <w:p w14:paraId="112C80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</w:t>
      </w:r>
      <w:proofErr w:type="spellStart"/>
      <w:r>
        <w:rPr>
          <w:color w:val="1155CC"/>
          <w:u w:val="single"/>
        </w:rPr>
        <w:t>utype</w:t>
      </w:r>
      <w:proofErr w:type="spellEnd"/>
      <w:r>
        <w:rPr>
          <w:color w:val="1155CC"/>
          <w:u w:val="single"/>
        </w:rPr>
        <w:t>": 10,</w:t>
      </w:r>
    </w:p>
    <w:p w14:paraId="73389C4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"org": null,</w:t>
      </w:r>
    </w:p>
    <w:p w14:paraId="5DCF524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"addr1": null,</w:t>
      </w:r>
    </w:p>
    <w:p w14:paraId="7594B14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"addr2": null,</w:t>
      </w:r>
    </w:p>
    <w:p w14:paraId="6461ED2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"memo": null</w:t>
      </w:r>
    </w:p>
    <w:p w14:paraId="1BD49EE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}</w:t>
      </w:r>
    </w:p>
    <w:p w14:paraId="46E0EFA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3E572E3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3195C0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","code":"271","codemsg":"..."}</w:t>
      </w:r>
    </w:p>
    <w:p w14:paraId="58F600D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lastRenderedPageBreak/>
        <w:t xml:space="preserve">250,253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708B794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31B8303F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hint="default"/>
          <w:lang w:val="zh-TW" w:eastAsia="zh-TW"/>
        </w:rPr>
      </w:pPr>
      <w:r>
        <w:rPr>
          <w:rFonts w:ascii="Cambria" w:eastAsia="Cambria" w:hAnsi="Cambria" w:cs="Cambria"/>
          <w:i/>
          <w:iCs/>
          <w:lang w:val="zh-TW" w:eastAsia="zh-TW"/>
        </w:rPr>
        <w:t>检测</w:t>
      </w:r>
      <w:r>
        <w:rPr>
          <w:lang w:val="zh-TW" w:eastAsia="zh-TW"/>
        </w:rPr>
        <w:t>mobileno</w:t>
      </w:r>
      <w:r>
        <w:rPr>
          <w:rFonts w:ascii="Cambria" w:eastAsia="Cambria" w:hAnsi="Cambria" w:cs="Cambria"/>
          <w:i/>
          <w:iCs/>
          <w:lang w:val="zh-TW" w:eastAsia="zh-TW"/>
        </w:rPr>
        <w:t>是否合法或者是否存在</w:t>
      </w:r>
    </w:p>
    <w:p w14:paraId="021FB52F" w14:textId="77777777" w:rsidR="00534BAD" w:rsidRDefault="00212DDB" w:rsidP="004B5357">
      <w:pPr>
        <w:pStyle w:val="Normal1"/>
        <w:numPr>
          <w:ilvl w:val="1"/>
          <w:numId w:val="16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5768CD1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</w:t>
      </w:r>
      <w:proofErr w:type="spellStart"/>
      <w:r>
        <w:rPr>
          <w:i/>
          <w:iCs/>
          <w:color w:val="3C78D8"/>
        </w:rPr>
        <w:t>check_mobileno</w:t>
      </w:r>
      <w:proofErr w:type="spellEnd"/>
    </w:p>
    <w:p w14:paraId="0004DF03" w14:textId="77777777" w:rsidR="00534BAD" w:rsidRDefault="00534BAD">
      <w:pPr>
        <w:pStyle w:val="Default"/>
        <w:rPr>
          <w:rFonts w:ascii="Arial" w:eastAsia="Arial" w:hAnsi="Arial" w:cs="Arial"/>
          <w:i/>
          <w:iCs/>
          <w:color w:val="3C78D8"/>
          <w:sz w:val="24"/>
          <w:szCs w:val="24"/>
          <w:shd w:val="clear" w:color="auto" w:fill="435143"/>
        </w:rPr>
      </w:pPr>
    </w:p>
    <w:p w14:paraId="55EC193B" w14:textId="77777777" w:rsidR="00534BAD" w:rsidRDefault="00212DDB" w:rsidP="004B5357">
      <w:pPr>
        <w:pStyle w:val="Normal1"/>
        <w:numPr>
          <w:ilvl w:val="1"/>
          <w:numId w:val="1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D90CD8A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108DE900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2A1E6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DCF4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6B46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23E82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31176CF7" w14:textId="77777777">
        <w:trPr>
          <w:trHeight w:val="41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06DC2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</w:rPr>
              <w:t>acc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EF6D43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8F9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lang w:val="zh-TW" w:eastAsia="zh-TW"/>
              </w:rPr>
              <w:t>帐号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753FA5" w14:textId="77777777" w:rsidR="00534BAD" w:rsidRDefault="00212DDB">
            <w:pPr>
              <w:pStyle w:val="Normal1"/>
              <w:jc w:val="left"/>
            </w:pPr>
            <w:r>
              <w:rPr>
                <w:rFonts w:eastAsia="Arial" w:hint="eastAs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手机号</w:t>
            </w:r>
          </w:p>
        </w:tc>
      </w:tr>
      <w:tr w:rsidR="00534BAD" w14:paraId="02EB8F6C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BC194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</w:rPr>
              <w:t>cc</w:t>
            </w:r>
            <w:r>
              <w:rPr>
                <w:color w:val="FF2C21"/>
                <w:sz w:val="20"/>
                <w:szCs w:val="2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22483A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39C2F2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8AA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默认为中国区号</w:t>
            </w:r>
            <w:r>
              <w:rPr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 xml:space="preserve"> 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86</w:t>
            </w:r>
          </w:p>
        </w:tc>
      </w:tr>
    </w:tbl>
    <w:p w14:paraId="21E9CD8C" w14:textId="77777777" w:rsidR="00534BAD" w:rsidRDefault="00534BAD">
      <w:pPr>
        <w:pStyle w:val="Normal1"/>
        <w:spacing w:line="240" w:lineRule="auto"/>
        <w:ind w:left="720"/>
      </w:pPr>
    </w:p>
    <w:p w14:paraId="217F26E4" w14:textId="77777777" w:rsidR="00534BAD" w:rsidRDefault="00534BAD">
      <w:pPr>
        <w:pStyle w:val="Normal1"/>
        <w:spacing w:line="360" w:lineRule="auto"/>
      </w:pPr>
    </w:p>
    <w:p w14:paraId="2603B7B2" w14:textId="77777777" w:rsidR="00534BAD" w:rsidRDefault="00212DDB" w:rsidP="004B5357">
      <w:pPr>
        <w:pStyle w:val="Normal1"/>
        <w:numPr>
          <w:ilvl w:val="1"/>
          <w:numId w:val="1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77AAEA5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2ED4B7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476280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13EA1C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</w:t>
      </w:r>
    </w:p>
    <w:p w14:paraId="1750C4C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0990D7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or</w:t>
      </w:r>
    </w:p>
    <w:p w14:paraId="5AA535B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0F097D0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false,</w:t>
      </w:r>
    </w:p>
    <w:p w14:paraId="7A0E321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操作失败</w:t>
      </w:r>
      <w:r>
        <w:rPr>
          <w:color w:val="1155CC"/>
          <w:u w:val="single"/>
        </w:rPr>
        <w:t>",</w:t>
      </w:r>
    </w:p>
    <w:p w14:paraId="0DA446D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"272",</w:t>
      </w:r>
    </w:p>
    <w:p w14:paraId="723E7F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rFonts w:hint="eastAsia"/>
          <w:color w:val="1155CC"/>
          <w:u w:val="single"/>
          <w:lang w:val="zh-TW" w:eastAsia="zh-TW"/>
        </w:rPr>
        <w:t>已经存在</w:t>
      </w:r>
      <w:r>
        <w:rPr>
          <w:color w:val="1155CC"/>
          <w:u w:val="single"/>
        </w:rPr>
        <w:t>",</w:t>
      </w:r>
    </w:p>
    <w:p w14:paraId="62B3B91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"stack": null</w:t>
      </w:r>
    </w:p>
    <w:p w14:paraId="23D1047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24A54A42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741E9792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代理商用户列表</w:t>
      </w:r>
    </w:p>
    <w:p w14:paraId="54A9B4D3" w14:textId="77777777" w:rsidR="00534BAD" w:rsidRDefault="00212DDB" w:rsidP="004B5357">
      <w:pPr>
        <w:pStyle w:val="Normal1"/>
        <w:numPr>
          <w:ilvl w:val="1"/>
          <w:numId w:val="19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0D8AD500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/account/pages</w:t>
      </w:r>
    </w:p>
    <w:p w14:paraId="221A2C61" w14:textId="77777777" w:rsidR="00534BAD" w:rsidRDefault="00212DDB" w:rsidP="004B5357">
      <w:pPr>
        <w:pStyle w:val="Normal1"/>
        <w:numPr>
          <w:ilvl w:val="1"/>
          <w:numId w:val="2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12554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7513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29"/>
        <w:gridCol w:w="1276"/>
        <w:gridCol w:w="1701"/>
        <w:gridCol w:w="2007"/>
      </w:tblGrid>
      <w:tr w:rsidR="00534BAD" w14:paraId="59860379" w14:textId="77777777">
        <w:trPr>
          <w:trHeight w:val="370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0A5C8" w14:textId="77777777" w:rsidR="00534BAD" w:rsidRDefault="00212DDB">
            <w:pPr>
              <w:pStyle w:val="Normal1"/>
              <w:ind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4E2A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87B1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6C0F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8457DEE" w14:textId="77777777">
        <w:trPr>
          <w:trHeight w:val="657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00BD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1299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3733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7D6BA" w14:textId="77777777" w:rsidR="00534BAD" w:rsidRDefault="00534BAD"/>
        </w:tc>
      </w:tr>
      <w:tr w:rsidR="00534BAD" w14:paraId="167B5A13" w14:textId="77777777">
        <w:trPr>
          <w:trHeight w:val="657"/>
        </w:trPr>
        <w:tc>
          <w:tcPr>
            <w:tcW w:w="252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CDD9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CCFC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CDA4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2007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5F3B86" w14:textId="77777777" w:rsidR="00534BAD" w:rsidRDefault="00534BAD"/>
        </w:tc>
      </w:tr>
    </w:tbl>
    <w:p w14:paraId="153B4EF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F50245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08E8DD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7E5784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452F71" w14:textId="77777777" w:rsidR="00534BAD" w:rsidRDefault="00212DDB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515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93"/>
        <w:gridCol w:w="1843"/>
        <w:gridCol w:w="1594"/>
        <w:gridCol w:w="4485"/>
      </w:tblGrid>
      <w:tr w:rsidR="00534BAD" w14:paraId="3DBFE71B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39B32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D1D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4825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A38C0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9A79061" w14:textId="77777777">
        <w:trPr>
          <w:trHeight w:val="315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1C9FC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</w:rPr>
              <w:t>uid</w:t>
            </w:r>
            <w:proofErr w:type="spell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E6D7C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  <w:shd w:val="clear" w:color="auto" w:fill="F3F3F3"/>
              </w:rPr>
              <w:t>Int</w:t>
            </w:r>
            <w:proofErr w:type="spellEnd"/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3B1CF1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D21CCB" w14:textId="77777777" w:rsidR="00534BAD" w:rsidRDefault="00534BAD"/>
        </w:tc>
      </w:tr>
      <w:tr w:rsidR="00534BAD" w14:paraId="382D5E28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AC429" w14:textId="77777777" w:rsidR="00534BAD" w:rsidRDefault="00212DDB">
            <w:pPr>
              <w:pStyle w:val="Normal1"/>
              <w:jc w:val="left"/>
            </w:pPr>
            <w:r>
              <w:rPr>
                <w:rFonts w:ascii="Monaco"/>
                <w:color w:val="ECE47E"/>
                <w:shd w:val="clear" w:color="auto" w:fill="808080"/>
              </w:rPr>
              <w:t>k</w:t>
            </w:r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3A74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E33AA7" w14:textId="77777777" w:rsidR="00534BAD" w:rsidRDefault="00212DDB">
            <w:pPr>
              <w:pStyle w:val="Body"/>
            </w:pPr>
            <w:r>
              <w:t>keywords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DC93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模糊搜索字段，目前在</w:t>
            </w:r>
            <w:r>
              <w:rPr>
                <w:color w:val="666666"/>
                <w:sz w:val="20"/>
                <w:szCs w:val="20"/>
                <w:shd w:val="clear" w:color="auto" w:fill="F3F3F3"/>
              </w:rPr>
              <w:t>nick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中进行模糊匹配</w:t>
            </w:r>
          </w:p>
        </w:tc>
      </w:tr>
      <w:tr w:rsidR="00534BAD" w14:paraId="0BFD7927" w14:textId="77777777">
        <w:trPr>
          <w:trHeight w:val="370"/>
        </w:trPr>
        <w:tc>
          <w:tcPr>
            <w:tcW w:w="159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20544" w14:textId="77777777" w:rsidR="00534BAD" w:rsidRDefault="00212DDB">
            <w:pPr>
              <w:pStyle w:val="Normal1"/>
              <w:jc w:val="left"/>
            </w:pPr>
            <w:proofErr w:type="spellStart"/>
            <w:r>
              <w:rPr>
                <w:color w:val="666666"/>
                <w:sz w:val="20"/>
                <w:szCs w:val="20"/>
              </w:rPr>
              <w:t>device_name</w:t>
            </w:r>
            <w:proofErr w:type="spellEnd"/>
          </w:p>
        </w:tc>
        <w:tc>
          <w:tcPr>
            <w:tcW w:w="184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10C848" w14:textId="77777777" w:rsidR="00534BAD" w:rsidRDefault="00212DDB">
            <w:pPr>
              <w:pStyle w:val="Normal1"/>
              <w:jc w:val="left"/>
            </w:pPr>
            <w:r>
              <w:rPr>
                <w:color w:val="666666"/>
                <w:sz w:val="20"/>
                <w:szCs w:val="20"/>
                <w:shd w:val="clear" w:color="auto" w:fill="F3F3F3"/>
              </w:rPr>
              <w:t>String</w:t>
            </w:r>
          </w:p>
        </w:tc>
        <w:tc>
          <w:tcPr>
            <w:tcW w:w="159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7667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B3E2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用户指定的设备命名</w:t>
            </w:r>
          </w:p>
        </w:tc>
      </w:tr>
    </w:tbl>
    <w:p w14:paraId="161D8C30" w14:textId="77777777" w:rsidR="00534BAD" w:rsidRDefault="00534BAD">
      <w:pPr>
        <w:pStyle w:val="Normal1"/>
        <w:spacing w:line="240" w:lineRule="auto"/>
        <w:ind w:left="720"/>
      </w:pPr>
    </w:p>
    <w:p w14:paraId="0697B7B3" w14:textId="77777777" w:rsidR="00534BAD" w:rsidRDefault="00534BAD">
      <w:pPr>
        <w:pStyle w:val="Normal1"/>
        <w:spacing w:line="360" w:lineRule="auto"/>
      </w:pPr>
    </w:p>
    <w:p w14:paraId="056F1297" w14:textId="77777777" w:rsidR="00534BAD" w:rsidRDefault="00212DDB" w:rsidP="004B5357">
      <w:pPr>
        <w:pStyle w:val="Normal1"/>
        <w:numPr>
          <w:ilvl w:val="1"/>
          <w:numId w:val="2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128E60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90E473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3CF795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296F40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BFCAC1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176321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0F81E7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59B5387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pageSize</w:t>
      </w:r>
      <w:proofErr w:type="spellEnd"/>
      <w:r>
        <w:rPr>
          <w:color w:val="1155CC"/>
          <w:u w:val="single"/>
        </w:rPr>
        <w:t>": 20,</w:t>
      </w:r>
    </w:p>
    <w:p w14:paraId="1843C50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pageNumber</w:t>
      </w:r>
      <w:proofErr w:type="spellEnd"/>
      <w:r>
        <w:rPr>
          <w:color w:val="1155CC"/>
          <w:u w:val="single"/>
        </w:rPr>
        <w:t>": 1,</w:t>
      </w:r>
    </w:p>
    <w:p w14:paraId="7AEBA12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"items": [</w:t>
      </w:r>
    </w:p>
    <w:p w14:paraId="3C91FA5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73D6C5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"id": 100084,</w:t>
      </w:r>
    </w:p>
    <w:p w14:paraId="1A71265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countrycode</w:t>
      </w:r>
      <w:proofErr w:type="spellEnd"/>
      <w:r>
        <w:rPr>
          <w:color w:val="1155CC"/>
          <w:u w:val="single"/>
        </w:rPr>
        <w:t>": 86,</w:t>
      </w:r>
    </w:p>
    <w:p w14:paraId="01D778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color w:val="1155CC"/>
          <w:u w:val="single"/>
        </w:rPr>
        <w:t>": "18611000017",</w:t>
      </w:r>
    </w:p>
    <w:p w14:paraId="422710E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6FC136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reg</w:t>
      </w:r>
      <w:proofErr w:type="spellEnd"/>
      <w:r>
        <w:rPr>
          <w:color w:val="1155CC"/>
          <w:u w:val="single"/>
        </w:rPr>
        <w:t>": false,</w:t>
      </w:r>
    </w:p>
    <w:p w14:paraId="6259A9D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utype</w:t>
      </w:r>
      <w:proofErr w:type="spellEnd"/>
      <w:r>
        <w:rPr>
          <w:color w:val="1155CC"/>
          <w:u w:val="single"/>
        </w:rPr>
        <w:t>": 10,</w:t>
      </w:r>
    </w:p>
    <w:p w14:paraId="24D6420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4AAED51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30328E9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1E94A3D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475DAA3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6F590F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6B4687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"id": 100085,</w:t>
      </w:r>
    </w:p>
    <w:p w14:paraId="12182AF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countrycode</w:t>
      </w:r>
      <w:proofErr w:type="spellEnd"/>
      <w:r>
        <w:rPr>
          <w:color w:val="1155CC"/>
          <w:u w:val="single"/>
        </w:rPr>
        <w:t>": 86,</w:t>
      </w:r>
    </w:p>
    <w:p w14:paraId="4434429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color w:val="1155CC"/>
          <w:u w:val="single"/>
        </w:rPr>
        <w:t>": "18611000117",</w:t>
      </w:r>
    </w:p>
    <w:p w14:paraId="23EC131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"nick": "</w:t>
      </w:r>
      <w:r>
        <w:rPr>
          <w:rFonts w:hint="eastAsia"/>
          <w:color w:val="1155CC"/>
          <w:u w:val="single"/>
          <w:lang w:val="zh-TW" w:eastAsia="zh-TW"/>
        </w:rPr>
        <w:t>甲乙丙</w:t>
      </w:r>
      <w:r>
        <w:rPr>
          <w:color w:val="1155CC"/>
          <w:u w:val="single"/>
        </w:rPr>
        <w:t>",</w:t>
      </w:r>
    </w:p>
    <w:p w14:paraId="32A550F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reg</w:t>
      </w:r>
      <w:proofErr w:type="spellEnd"/>
      <w:r>
        <w:rPr>
          <w:color w:val="1155CC"/>
          <w:u w:val="single"/>
        </w:rPr>
        <w:t>": false,</w:t>
      </w:r>
    </w:p>
    <w:p w14:paraId="0B1F03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</w:t>
      </w:r>
      <w:proofErr w:type="spellStart"/>
      <w:r>
        <w:rPr>
          <w:color w:val="1155CC"/>
          <w:u w:val="single"/>
        </w:rPr>
        <w:t>utype</w:t>
      </w:r>
      <w:proofErr w:type="spellEnd"/>
      <w:r>
        <w:rPr>
          <w:color w:val="1155CC"/>
          <w:u w:val="single"/>
        </w:rPr>
        <w:t>": 10,</w:t>
      </w:r>
    </w:p>
    <w:p w14:paraId="3FD5DFB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0AF4AC1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677A36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5676D4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27B5A57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</w:t>
      </w:r>
    </w:p>
    <w:p w14:paraId="7E98F8F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],</w:t>
      </w:r>
    </w:p>
    <w:p w14:paraId="4D94849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lastPage</w:t>
      </w:r>
      <w:proofErr w:type="spellEnd"/>
      <w:r>
        <w:rPr>
          <w:color w:val="1155CC"/>
          <w:u w:val="single"/>
        </w:rPr>
        <w:t>": true,</w:t>
      </w:r>
    </w:p>
    <w:p w14:paraId="55B01CD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totalItemsCount</w:t>
      </w:r>
      <w:proofErr w:type="spellEnd"/>
      <w:r>
        <w:rPr>
          <w:color w:val="1155CC"/>
          <w:u w:val="single"/>
        </w:rPr>
        <w:t>": 2,</w:t>
      </w:r>
    </w:p>
    <w:p w14:paraId="604EC7C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totalPageCount</w:t>
      </w:r>
      <w:proofErr w:type="spellEnd"/>
      <w:r>
        <w:rPr>
          <w:color w:val="1155CC"/>
          <w:u w:val="single"/>
        </w:rPr>
        <w:t>": 1,</w:t>
      </w:r>
    </w:p>
    <w:p w14:paraId="49532A8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lastPageNumber</w:t>
      </w:r>
      <w:proofErr w:type="spellEnd"/>
      <w:r>
        <w:rPr>
          <w:color w:val="1155CC"/>
          <w:u w:val="single"/>
        </w:rPr>
        <w:t>": 1,</w:t>
      </w:r>
    </w:p>
    <w:p w14:paraId="16938C4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firstPageNumber</w:t>
      </w:r>
      <w:proofErr w:type="spellEnd"/>
      <w:r>
        <w:rPr>
          <w:color w:val="1155CC"/>
          <w:u w:val="single"/>
        </w:rPr>
        <w:t>": 1,</w:t>
      </w:r>
    </w:p>
    <w:p w14:paraId="357A719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firstPage</w:t>
      </w:r>
      <w:proofErr w:type="spellEnd"/>
      <w:r>
        <w:rPr>
          <w:color w:val="1155CC"/>
          <w:u w:val="single"/>
        </w:rPr>
        <w:t>": true,</w:t>
      </w:r>
    </w:p>
    <w:p w14:paraId="35638A5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"empty": false,</w:t>
      </w:r>
    </w:p>
    <w:p w14:paraId="46BFDE9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prevPageNumber</w:t>
      </w:r>
      <w:proofErr w:type="spellEnd"/>
      <w:r>
        <w:rPr>
          <w:color w:val="1155CC"/>
          <w:u w:val="single"/>
        </w:rPr>
        <w:t>": 1,</w:t>
      </w:r>
    </w:p>
    <w:p w14:paraId="49CB014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nextPageNumber</w:t>
      </w:r>
      <w:proofErr w:type="spellEnd"/>
      <w:r>
        <w:rPr>
          <w:color w:val="1155CC"/>
          <w:u w:val="single"/>
        </w:rPr>
        <w:t>": 1,</w:t>
      </w:r>
    </w:p>
    <w:p w14:paraId="0BFDB48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pageStartIndex</w:t>
      </w:r>
      <w:proofErr w:type="spellEnd"/>
      <w:r>
        <w:rPr>
          <w:color w:val="1155CC"/>
          <w:u w:val="single"/>
        </w:rPr>
        <w:t>": 0,</w:t>
      </w:r>
    </w:p>
    <w:p w14:paraId="1F03527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pageEndIndex</w:t>
      </w:r>
      <w:proofErr w:type="spellEnd"/>
      <w:r>
        <w:rPr>
          <w:color w:val="1155CC"/>
          <w:u w:val="single"/>
        </w:rPr>
        <w:t>": 2,</w:t>
      </w:r>
    </w:p>
    <w:p w14:paraId="5D7EAA1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"</w:t>
      </w:r>
      <w:proofErr w:type="spellStart"/>
      <w:r>
        <w:rPr>
          <w:color w:val="1155CC"/>
          <w:u w:val="single"/>
        </w:rPr>
        <w:t>prevPageEndIndex</w:t>
      </w:r>
      <w:proofErr w:type="spellEnd"/>
      <w:r>
        <w:rPr>
          <w:color w:val="1155CC"/>
          <w:u w:val="single"/>
        </w:rPr>
        <w:t>": 0,</w:t>
      </w:r>
    </w:p>
    <w:p w14:paraId="5F511E6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nextPageStartIndex</w:t>
      </w:r>
      <w:proofErr w:type="spellEnd"/>
      <w:r>
        <w:rPr>
          <w:color w:val="1155CC"/>
          <w:u w:val="single"/>
        </w:rPr>
        <w:t>": 2</w:t>
      </w:r>
    </w:p>
    <w:p w14:paraId="46086FF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4CBD58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708C33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46366714" w14:textId="77777777" w:rsidR="00534BAD" w:rsidRDefault="00212DDB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具体</w:t>
      </w:r>
      <w:r>
        <w:t>code</w:t>
      </w:r>
      <w:r>
        <w:rPr>
          <w:rFonts w:ascii="Cambria" w:eastAsia="Cambria" w:hAnsi="Cambria" w:cs="Cambria"/>
          <w:lang w:val="zh-TW" w:eastAsia="zh-TW"/>
        </w:rPr>
        <w:t>涵义参看</w:t>
      </w:r>
      <w:r>
        <w:t>code</w:t>
      </w:r>
      <w:r>
        <w:rPr>
          <w:rFonts w:ascii="Cambria" w:eastAsia="Cambria" w:hAnsi="Cambria" w:cs="Cambria"/>
          <w:lang w:val="zh-TW" w:eastAsia="zh-TW"/>
        </w:rPr>
        <w:t>约定列表</w:t>
      </w:r>
    </w:p>
    <w:p w14:paraId="301D5065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6FA1FC45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代理商信息详情</w:t>
      </w:r>
    </w:p>
    <w:p w14:paraId="3457CB25" w14:textId="77777777" w:rsidR="00534BAD" w:rsidRDefault="00212DDB" w:rsidP="004B5357">
      <w:pPr>
        <w:pStyle w:val="Normal1"/>
        <w:numPr>
          <w:ilvl w:val="1"/>
          <w:numId w:val="22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7190975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/account/detail</w:t>
      </w:r>
    </w:p>
    <w:p w14:paraId="068C9E21" w14:textId="77777777" w:rsidR="00534BAD" w:rsidRDefault="00212DDB" w:rsidP="004B5357">
      <w:pPr>
        <w:pStyle w:val="Normal1"/>
        <w:numPr>
          <w:ilvl w:val="1"/>
          <w:numId w:val="2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B9B1C8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68A3086A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074"/>
        <w:gridCol w:w="1840"/>
        <w:gridCol w:w="4145"/>
      </w:tblGrid>
      <w:tr w:rsidR="00534BAD" w14:paraId="7E95FA14" w14:textId="77777777">
        <w:trPr>
          <w:trHeight w:val="370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6B761" w14:textId="77777777" w:rsidR="00534BAD" w:rsidRDefault="00212DDB">
            <w:pPr>
              <w:pStyle w:val="Normal1"/>
              <w:ind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5DB2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255BF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8CD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61F0CB5" w14:textId="77777777">
        <w:trPr>
          <w:trHeight w:val="657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A7D9A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550C2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C0B22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03932" w14:textId="77777777" w:rsidR="00534BAD" w:rsidRDefault="00534BAD"/>
        </w:tc>
      </w:tr>
      <w:tr w:rsidR="00534BAD" w14:paraId="6BBCAF4D" w14:textId="77777777">
        <w:trPr>
          <w:trHeight w:val="657"/>
        </w:trPr>
        <w:tc>
          <w:tcPr>
            <w:tcW w:w="230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7318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07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4D81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8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303D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4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5F609" w14:textId="77777777" w:rsidR="00534BAD" w:rsidRDefault="00534BAD"/>
        </w:tc>
      </w:tr>
    </w:tbl>
    <w:p w14:paraId="409E1CB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CC0D9E0" w14:textId="77777777" w:rsidR="00534BAD" w:rsidRDefault="00534BAD">
      <w:pPr>
        <w:pStyle w:val="Normal1"/>
        <w:spacing w:line="360" w:lineRule="auto"/>
        <w:ind w:left="709"/>
        <w:rPr>
          <w:color w:val="1155CC"/>
          <w:u w:val="single"/>
        </w:rPr>
      </w:pPr>
    </w:p>
    <w:p w14:paraId="5D7312B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762027B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A27E2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E7F6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B499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43339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1C5D6C13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05FDC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8A66B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46F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代理商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uid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8556BD" w14:textId="77777777" w:rsidR="00534BAD" w:rsidRDefault="00534BAD"/>
        </w:tc>
      </w:tr>
    </w:tbl>
    <w:p w14:paraId="4707DF75" w14:textId="77777777" w:rsidR="00534BAD" w:rsidRDefault="00534BAD">
      <w:pPr>
        <w:pStyle w:val="Normal1"/>
        <w:spacing w:line="240" w:lineRule="auto"/>
        <w:ind w:left="720"/>
      </w:pPr>
    </w:p>
    <w:p w14:paraId="14145B15" w14:textId="77777777" w:rsidR="00534BAD" w:rsidRDefault="00534BAD">
      <w:pPr>
        <w:pStyle w:val="Normal1"/>
        <w:spacing w:line="240" w:lineRule="auto"/>
        <w:ind w:firstLine="720"/>
      </w:pPr>
    </w:p>
    <w:p w14:paraId="6BF6E45B" w14:textId="77777777" w:rsidR="00534BAD" w:rsidRDefault="00534BAD">
      <w:pPr>
        <w:pStyle w:val="Normal1"/>
        <w:spacing w:line="360" w:lineRule="auto"/>
      </w:pPr>
    </w:p>
    <w:p w14:paraId="79A36BF2" w14:textId="77777777" w:rsidR="00534BAD" w:rsidRDefault="00212DDB" w:rsidP="004B5357">
      <w:pPr>
        <w:pStyle w:val="Normal1"/>
        <w:numPr>
          <w:ilvl w:val="1"/>
          <w:numId w:val="24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0D710A8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4AE32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9C3792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0B0C029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6CB6B5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4E29DD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24CDE66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"result": {</w:t>
      </w:r>
    </w:p>
    <w:p w14:paraId="0A0D823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"id": 100084,</w:t>
      </w:r>
    </w:p>
    <w:p w14:paraId="434A698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countrycode</w:t>
      </w:r>
      <w:proofErr w:type="spellEnd"/>
      <w:r>
        <w:rPr>
          <w:color w:val="1155CC"/>
          <w:u w:val="single"/>
        </w:rPr>
        <w:t>": 86,</w:t>
      </w:r>
    </w:p>
    <w:p w14:paraId="18BF343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color w:val="1155CC"/>
          <w:u w:val="single"/>
        </w:rPr>
        <w:t>": "18611000017",</w:t>
      </w:r>
    </w:p>
    <w:p w14:paraId="7A41EE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4E6B69A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reg</w:t>
      </w:r>
      <w:proofErr w:type="spellEnd"/>
      <w:r>
        <w:rPr>
          <w:color w:val="1155CC"/>
          <w:u w:val="single"/>
        </w:rPr>
        <w:t>": false,</w:t>
      </w:r>
    </w:p>
    <w:p w14:paraId="09C01DA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utype</w:t>
      </w:r>
      <w:proofErr w:type="spellEnd"/>
      <w:r>
        <w:rPr>
          <w:color w:val="1155CC"/>
          <w:u w:val="single"/>
        </w:rPr>
        <w:t>": 10,</w:t>
      </w:r>
    </w:p>
    <w:p w14:paraId="2A3F6E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5E6D103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191493C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45762C2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6188E5D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5BE5D40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1B04CEF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</w:r>
    </w:p>
    <w:p w14:paraId="228598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{"success":false,"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":"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","code":"340","codemsg":"..."}</w:t>
      </w:r>
    </w:p>
    <w:p w14:paraId="7A3FEE3B" w14:textId="77777777" w:rsidR="00534BAD" w:rsidRDefault="00212DDB">
      <w:pPr>
        <w:pStyle w:val="Normal1"/>
        <w:ind w:left="1440" w:firstLine="720"/>
        <w:rPr>
          <w:rFonts w:ascii="Cambria" w:eastAsia="Cambria" w:hAnsi="Cambria" w:cs="Cambria"/>
          <w:lang w:val="zh-TW" w:eastAsia="zh-TW"/>
        </w:rPr>
      </w:pPr>
      <w:r>
        <w:t>340,341</w:t>
      </w:r>
      <w:r>
        <w:rPr>
          <w:rFonts w:ascii="Cambria" w:eastAsia="Cambria" w:hAnsi="Cambria" w:cs="Cambria"/>
          <w:lang w:val="zh-TW" w:eastAsia="zh-TW"/>
        </w:rPr>
        <w:t>，</w:t>
      </w:r>
      <w:r>
        <w:t xml:space="preserve">342  </w:t>
      </w:r>
      <w:r>
        <w:rPr>
          <w:rFonts w:ascii="Cambria" w:eastAsia="Cambria" w:hAnsi="Cambria" w:cs="Cambria"/>
          <w:lang w:val="zh-TW" w:eastAsia="zh-TW"/>
        </w:rPr>
        <w:t>及其他不能识别的异常</w:t>
      </w:r>
      <w:r>
        <w:t>code</w:t>
      </w:r>
      <w:r>
        <w:rPr>
          <w:rFonts w:ascii="Cambria" w:eastAsia="Cambria" w:hAnsi="Cambria" w:cs="Cambria"/>
          <w:lang w:val="zh-TW" w:eastAsia="zh-TW"/>
        </w:rPr>
        <w:t>不标注</w:t>
      </w:r>
    </w:p>
    <w:p w14:paraId="01A33A29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代理商信息修改</w:t>
      </w:r>
    </w:p>
    <w:p w14:paraId="6DFAD995" w14:textId="77777777" w:rsidR="00534BAD" w:rsidRDefault="00212DDB" w:rsidP="004B5357">
      <w:pPr>
        <w:pStyle w:val="Normal1"/>
        <w:numPr>
          <w:ilvl w:val="1"/>
          <w:numId w:val="25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B7A2D27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/account/modify</w:t>
      </w:r>
    </w:p>
    <w:p w14:paraId="2923187F" w14:textId="77777777" w:rsidR="00534BAD" w:rsidRDefault="00212DDB" w:rsidP="004B5357">
      <w:pPr>
        <w:pStyle w:val="Normal1"/>
        <w:numPr>
          <w:ilvl w:val="1"/>
          <w:numId w:val="2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426F861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03D1E2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791FC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4672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587C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5A90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32BBBE4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F484E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728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7C15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316CE8" w14:textId="77777777" w:rsidR="00534BAD" w:rsidRDefault="00534BAD"/>
        </w:tc>
      </w:tr>
      <w:tr w:rsidR="00534BAD" w14:paraId="7C31A0B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D3CD1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0D9B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5CC09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4E713" w14:textId="77777777" w:rsidR="00534BAD" w:rsidRDefault="00534BAD"/>
        </w:tc>
      </w:tr>
    </w:tbl>
    <w:p w14:paraId="16F04E86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C0138D5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5EE0829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075F0158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C035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99AA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E649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35B49E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334C81C0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34EAE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E4E83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06E79C" w14:textId="77777777" w:rsidR="00534BAD" w:rsidRDefault="00534BAD"/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0146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lang w:val="zh-TW" w:eastAsia="zh-TW"/>
              </w:rPr>
              <w:t>用户</w:t>
            </w:r>
            <w:r>
              <w:rPr>
                <w:color w:val="3C78D8"/>
                <w:sz w:val="20"/>
                <w:szCs w:val="20"/>
              </w:rPr>
              <w:t>id</w:t>
            </w:r>
          </w:p>
        </w:tc>
      </w:tr>
    </w:tbl>
    <w:p w14:paraId="191A68A9" w14:textId="77777777" w:rsidR="00534BAD" w:rsidRDefault="00534BAD">
      <w:pPr>
        <w:pStyle w:val="Normal1"/>
        <w:spacing w:line="240" w:lineRule="auto"/>
        <w:ind w:left="720"/>
      </w:pPr>
    </w:p>
    <w:p w14:paraId="252DE0EE" w14:textId="77777777" w:rsidR="00534BAD" w:rsidRDefault="00534BAD">
      <w:pPr>
        <w:pStyle w:val="Normal1"/>
        <w:spacing w:line="240" w:lineRule="auto"/>
        <w:ind w:left="720"/>
      </w:pPr>
    </w:p>
    <w:p w14:paraId="6C1AD383" w14:textId="77777777" w:rsidR="00534BAD" w:rsidRDefault="00534BAD">
      <w:pPr>
        <w:pStyle w:val="Normal1"/>
        <w:spacing w:line="360" w:lineRule="auto"/>
      </w:pPr>
    </w:p>
    <w:p w14:paraId="5C314C9D" w14:textId="77777777" w:rsidR="00534BAD" w:rsidRDefault="00212DDB" w:rsidP="004B5357">
      <w:pPr>
        <w:pStyle w:val="Normal1"/>
        <w:numPr>
          <w:ilvl w:val="1"/>
          <w:numId w:val="27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6A54FEF8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9C66B6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C140DB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185DF1A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670C6FE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32DE1C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723ABE7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52A8F5A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6E3EF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"id": 100084,</w:t>
      </w:r>
    </w:p>
    <w:p w14:paraId="616D2B5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countrycode</w:t>
      </w:r>
      <w:proofErr w:type="spellEnd"/>
      <w:r>
        <w:rPr>
          <w:color w:val="1155CC"/>
          <w:u w:val="single"/>
        </w:rPr>
        <w:t>": 86,</w:t>
      </w:r>
    </w:p>
    <w:p w14:paraId="34255EE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mobileno</w:t>
      </w:r>
      <w:proofErr w:type="spellEnd"/>
      <w:r>
        <w:rPr>
          <w:color w:val="1155CC"/>
          <w:u w:val="single"/>
        </w:rPr>
        <w:t>": "18611000017",</w:t>
      </w:r>
    </w:p>
    <w:p w14:paraId="18B5E49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"nick": "</w:t>
      </w:r>
      <w:r>
        <w:rPr>
          <w:rFonts w:hint="eastAsia"/>
          <w:color w:val="1155CC"/>
          <w:u w:val="single"/>
          <w:lang w:val="zh-TW" w:eastAsia="zh-TW"/>
        </w:rPr>
        <w:t>壁虎路由总代理商</w:t>
      </w:r>
      <w:r>
        <w:rPr>
          <w:color w:val="1155CC"/>
          <w:u w:val="single"/>
        </w:rPr>
        <w:t>",</w:t>
      </w:r>
    </w:p>
    <w:p w14:paraId="15100CB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reg</w:t>
      </w:r>
      <w:proofErr w:type="spellEnd"/>
      <w:r>
        <w:rPr>
          <w:color w:val="1155CC"/>
          <w:u w:val="single"/>
        </w:rPr>
        <w:t>": false,</w:t>
      </w:r>
    </w:p>
    <w:p w14:paraId="23C48C5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utype</w:t>
      </w:r>
      <w:proofErr w:type="spellEnd"/>
      <w:r>
        <w:rPr>
          <w:color w:val="1155CC"/>
          <w:u w:val="single"/>
        </w:rPr>
        <w:t>": 10,</w:t>
      </w:r>
    </w:p>
    <w:p w14:paraId="4649BB5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"org": "</w:t>
      </w:r>
      <w:r>
        <w:rPr>
          <w:rFonts w:hint="eastAsia"/>
          <w:color w:val="1155CC"/>
          <w:u w:val="single"/>
          <w:lang w:val="zh-TW" w:eastAsia="zh-TW"/>
        </w:rPr>
        <w:t>江西上饶代理商</w:t>
      </w:r>
      <w:r>
        <w:rPr>
          <w:color w:val="1155CC"/>
          <w:u w:val="single"/>
        </w:rPr>
        <w:t>",</w:t>
      </w:r>
    </w:p>
    <w:p w14:paraId="15A5574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"addr1": "</w:t>
      </w:r>
      <w:r>
        <w:rPr>
          <w:rFonts w:hint="eastAsia"/>
          <w:color w:val="1155CC"/>
          <w:u w:val="single"/>
          <w:lang w:val="zh-TW" w:eastAsia="zh-TW"/>
        </w:rPr>
        <w:t>江西省上饶市</w:t>
      </w:r>
      <w:r>
        <w:rPr>
          <w:color w:val="1155CC"/>
          <w:u w:val="single"/>
        </w:rPr>
        <w:t>",</w:t>
      </w:r>
    </w:p>
    <w:p w14:paraId="0312ABC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"addr2": "</w:t>
      </w:r>
      <w:r>
        <w:rPr>
          <w:rFonts w:hint="eastAsia"/>
          <w:color w:val="1155CC"/>
          <w:u w:val="single"/>
          <w:lang w:val="zh-TW" w:eastAsia="zh-TW"/>
        </w:rPr>
        <w:t>上饶市广丰县</w:t>
      </w:r>
      <w:r>
        <w:rPr>
          <w:color w:val="1155CC"/>
          <w:u w:val="single"/>
        </w:rPr>
        <w:t>",</w:t>
      </w:r>
    </w:p>
    <w:p w14:paraId="7E55528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"memo": "</w:t>
      </w:r>
      <w:r>
        <w:rPr>
          <w:rFonts w:hint="eastAsia"/>
          <w:color w:val="1155CC"/>
          <w:u w:val="single"/>
          <w:lang w:val="zh-TW" w:eastAsia="zh-TW"/>
        </w:rPr>
        <w:t>就是这样哦</w:t>
      </w:r>
      <w:r>
        <w:rPr>
          <w:color w:val="1155CC"/>
          <w:u w:val="single"/>
        </w:rPr>
        <w:t>"</w:t>
      </w:r>
    </w:p>
    <w:p w14:paraId="2A4BDF5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3BC3AC0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CAA59F5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代理商首页面静态数据</w:t>
      </w:r>
      <w:r>
        <w:t>statistics</w:t>
      </w:r>
    </w:p>
    <w:p w14:paraId="0E4A03AB" w14:textId="77777777" w:rsidR="00534BAD" w:rsidRDefault="00212DDB" w:rsidP="004B5357">
      <w:pPr>
        <w:pStyle w:val="Normal1"/>
        <w:numPr>
          <w:ilvl w:val="1"/>
          <w:numId w:val="28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487B6DAB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 /agent/statistics</w:t>
      </w:r>
    </w:p>
    <w:p w14:paraId="422B1BF4" w14:textId="77777777" w:rsidR="00534BAD" w:rsidRDefault="00212DDB" w:rsidP="004B5357">
      <w:pPr>
        <w:pStyle w:val="Normal1"/>
        <w:numPr>
          <w:ilvl w:val="1"/>
          <w:numId w:val="2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0ADC298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34FAB4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1B0E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C62BC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44B7C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4C8799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0F50940B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4FE1F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C5B2F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6FA76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666C0" w14:textId="77777777" w:rsidR="00534BAD" w:rsidRDefault="00534BAD"/>
        </w:tc>
      </w:tr>
      <w:tr w:rsidR="00534BAD" w14:paraId="2DF54EA6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C17A1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lastRenderedPageBreak/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3346B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2CC26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AE738" w14:textId="77777777" w:rsidR="00534BAD" w:rsidRDefault="00534BAD"/>
        </w:tc>
      </w:tr>
    </w:tbl>
    <w:p w14:paraId="36D70116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151671B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5AED66E6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47C125E6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917B9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3E46B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2C8B1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DFCCCF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94A0B1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D7B667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D830F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990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代理商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CFCF22" w14:textId="77777777" w:rsidR="00534BAD" w:rsidRDefault="00534BAD"/>
        </w:tc>
      </w:tr>
      <w:tr w:rsidR="00534BAD" w14:paraId="5F6BEA61" w14:textId="77777777">
        <w:trPr>
          <w:trHeight w:val="70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9477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58127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98F2A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日期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86049D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格式：</w:t>
            </w:r>
            <w:r>
              <w:t>2015-09-17</w:t>
            </w:r>
            <w:r>
              <w:rPr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</w:tbl>
    <w:p w14:paraId="4A0B6214" w14:textId="77777777" w:rsidR="00534BAD" w:rsidRDefault="00534BAD">
      <w:pPr>
        <w:pStyle w:val="Normal1"/>
        <w:spacing w:line="240" w:lineRule="auto"/>
        <w:ind w:left="720"/>
      </w:pPr>
    </w:p>
    <w:p w14:paraId="31BE871D" w14:textId="77777777" w:rsidR="00534BAD" w:rsidRDefault="00534BAD">
      <w:pPr>
        <w:pStyle w:val="Normal1"/>
        <w:spacing w:line="240" w:lineRule="auto"/>
        <w:ind w:firstLine="720"/>
      </w:pPr>
    </w:p>
    <w:p w14:paraId="755221F3" w14:textId="77777777" w:rsidR="00534BAD" w:rsidRDefault="00534BAD">
      <w:pPr>
        <w:pStyle w:val="Normal1"/>
        <w:spacing w:line="360" w:lineRule="auto"/>
      </w:pPr>
    </w:p>
    <w:p w14:paraId="6AED4CE1" w14:textId="77777777" w:rsidR="00534BAD" w:rsidRDefault="00212DDB" w:rsidP="004B5357">
      <w:pPr>
        <w:pStyle w:val="Normal1"/>
        <w:numPr>
          <w:ilvl w:val="1"/>
          <w:numId w:val="30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CAB394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FC0C45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613900E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62E4090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613A9E4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20D773C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48216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0DADB6B5" w14:textId="01E2AE94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rcm</w:t>
      </w:r>
      <w:proofErr w:type="spellEnd"/>
      <w:r>
        <w:rPr>
          <w:color w:val="1155CC"/>
          <w:u w:val="single"/>
        </w:rPr>
        <w:t>": 76696999,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本月收入</w:t>
      </w:r>
    </w:p>
    <w:p w14:paraId="5C4703E3" w14:textId="0D895F23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rlm</w:t>
      </w:r>
      <w:proofErr w:type="spellEnd"/>
      <w:r>
        <w:rPr>
          <w:color w:val="1155CC"/>
          <w:u w:val="single"/>
        </w:rPr>
        <w:t>": 977906,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上月收入</w:t>
      </w:r>
    </w:p>
    <w:p w14:paraId="2B6CF5E8" w14:textId="50E096DF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ryd</w:t>
      </w:r>
      <w:proofErr w:type="spellEnd"/>
      <w:r>
        <w:rPr>
          <w:color w:val="1155CC"/>
          <w:u w:val="single"/>
        </w:rPr>
        <w:t>": 96998,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昨日收入</w:t>
      </w:r>
    </w:p>
    <w:p w14:paraId="0E2281FA" w14:textId="107937E8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"od": 90969,</w:t>
      </w:r>
      <w:r w:rsidR="008A4A87">
        <w:rPr>
          <w:color w:val="1155CC"/>
          <w:u w:val="single"/>
        </w:rPr>
        <w:t>//</w:t>
      </w:r>
      <w:r w:rsidR="008A4A87">
        <w:rPr>
          <w:rFonts w:hint="eastAsia"/>
          <w:color w:val="1155CC"/>
          <w:u w:val="single"/>
        </w:rPr>
        <w:t>在线设备数</w:t>
      </w:r>
    </w:p>
    <w:p w14:paraId="5CE10C3D" w14:textId="156287BD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rtl</w:t>
      </w:r>
      <w:proofErr w:type="spellEnd"/>
      <w:r>
        <w:rPr>
          <w:color w:val="1155CC"/>
          <w:u w:val="single"/>
        </w:rPr>
        <w:t>": 88932999,</w:t>
      </w:r>
      <w:r w:rsidR="008A4A87">
        <w:rPr>
          <w:rFonts w:hint="eastAsia"/>
          <w:color w:val="1155CC"/>
          <w:u w:val="single"/>
        </w:rPr>
        <w:t>总收入</w:t>
      </w:r>
    </w:p>
    <w:p w14:paraId="409F77B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"charts": {</w:t>
      </w:r>
    </w:p>
    <w:p w14:paraId="40C1B05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"2015-09-10": 15403.09,</w:t>
      </w:r>
    </w:p>
    <w:p w14:paraId="61966D7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"2015-09-11": 11671.15,</w:t>
      </w:r>
    </w:p>
    <w:p w14:paraId="62F25E1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"2015-09-12": 17225.78,</w:t>
      </w:r>
    </w:p>
    <w:p w14:paraId="0710C63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"2015-09-13": 11787.07,</w:t>
      </w:r>
    </w:p>
    <w:p w14:paraId="299008D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"2015-09-14": 17508.29,</w:t>
      </w:r>
    </w:p>
    <w:p w14:paraId="15B0CF9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"2015-09-15": 8594.85</w:t>
      </w:r>
    </w:p>
    <w:p w14:paraId="3B17B9E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}</w:t>
      </w:r>
    </w:p>
    <w:p w14:paraId="1842BC2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53395F6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B0E3C46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eastAsia="Arial"/>
          <w:i/>
          <w:iCs/>
          <w:lang w:eastAsia="zh-TW"/>
        </w:rPr>
        <w:t>代理商首页面静态数据</w:t>
      </w:r>
      <w:r>
        <w:t xml:space="preserve"> </w:t>
      </w:r>
      <w:r>
        <w:rPr>
          <w:rFonts w:eastAsia="Arial"/>
          <w:i/>
          <w:iCs/>
          <w:lang w:eastAsia="zh-TW"/>
        </w:rPr>
        <w:t>每日收益流水</w:t>
      </w:r>
    </w:p>
    <w:p w14:paraId="4C2B304E" w14:textId="77777777" w:rsidR="00534BAD" w:rsidRDefault="00212DDB" w:rsidP="004B5357">
      <w:pPr>
        <w:pStyle w:val="Normal1"/>
        <w:numPr>
          <w:ilvl w:val="1"/>
          <w:numId w:val="31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2FE9093D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</w:t>
      </w:r>
      <w:proofErr w:type="spellStart"/>
      <w:r>
        <w:rPr>
          <w:i/>
          <w:iCs/>
          <w:color w:val="3C78D8"/>
        </w:rPr>
        <w:t>dailyrecords</w:t>
      </w:r>
      <w:proofErr w:type="spellEnd"/>
    </w:p>
    <w:p w14:paraId="1A142807" w14:textId="77777777" w:rsidR="00534BAD" w:rsidRDefault="00212DDB" w:rsidP="004B5357">
      <w:pPr>
        <w:pStyle w:val="Normal1"/>
        <w:numPr>
          <w:ilvl w:val="1"/>
          <w:numId w:val="3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250573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680F5BA4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2F3F3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9C19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524D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83E5B0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FA2E7DF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3B801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DC03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B3808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569BC6" w14:textId="77777777" w:rsidR="00534BAD" w:rsidRDefault="00534BAD"/>
        </w:tc>
      </w:tr>
      <w:tr w:rsidR="00534BAD" w14:paraId="6CAC3F77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A65A6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7467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7E2CE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14D7EB" w14:textId="77777777" w:rsidR="00534BAD" w:rsidRDefault="00534BAD"/>
        </w:tc>
      </w:tr>
    </w:tbl>
    <w:p w14:paraId="270BA40E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4A16F40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035ACA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62CC08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DE20627" w14:textId="77777777" w:rsidR="00534BAD" w:rsidRDefault="00212DDB">
      <w:pPr>
        <w:pStyle w:val="Normal1"/>
        <w:spacing w:line="360" w:lineRule="auto"/>
        <w:ind w:left="720"/>
      </w:pPr>
      <w:r>
        <w:t>Request-Form:</w:t>
      </w:r>
    </w:p>
    <w:tbl>
      <w:tblPr>
        <w:tblStyle w:val="TableNormal1"/>
        <w:tblW w:w="9360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140"/>
        <w:gridCol w:w="2610"/>
        <w:gridCol w:w="4485"/>
      </w:tblGrid>
      <w:tr w:rsidR="00534BAD" w14:paraId="2A31EF5D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2F89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753FB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D949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F9EE25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288AE197" w14:textId="77777777">
        <w:trPr>
          <w:trHeight w:val="370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B8882B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4CBB1A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2BA5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A3C35E" w14:textId="77777777" w:rsidR="00534BAD" w:rsidRDefault="00534BAD"/>
        </w:tc>
      </w:tr>
      <w:tr w:rsidR="00534BAD" w14:paraId="32BFA0F6" w14:textId="77777777">
        <w:trPr>
          <w:trHeight w:val="70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D1BAB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>date</w:t>
            </w:r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1B69B3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2FE85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设备mac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B3651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格式：</w:t>
            </w:r>
            <w:r>
              <w:t>2015-09-17</w:t>
            </w:r>
            <w:r>
              <w:rPr>
                <w:rFonts w:ascii="宋体" w:eastAsia="宋体" w:hAnsi="宋体" w:cs="宋体"/>
                <w:lang w:val="zh-TW" w:eastAsia="zh-TW"/>
              </w:rPr>
              <w:t>，如果不填默认为当前日期的前一天</w:t>
            </w:r>
          </w:p>
        </w:tc>
      </w:tr>
      <w:tr w:rsidR="00534BAD" w14:paraId="479EE9BD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EC78B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proofErr w:type="spell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A18F5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C336A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pageNo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3D22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  <w:r>
              <w:t>1</w:t>
            </w:r>
          </w:p>
        </w:tc>
      </w:tr>
      <w:tr w:rsidR="00534BAD" w14:paraId="48499F1E" w14:textId="77777777">
        <w:trPr>
          <w:trHeight w:val="355"/>
        </w:trPr>
        <w:tc>
          <w:tcPr>
            <w:tcW w:w="112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9CDD4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  <w:r>
              <w:rPr>
                <w:color w:val="CC0000"/>
              </w:rPr>
              <w:t>*</w:t>
            </w:r>
          </w:p>
        </w:tc>
        <w:tc>
          <w:tcPr>
            <w:tcW w:w="114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A1381" w14:textId="77777777" w:rsidR="00534BAD" w:rsidRDefault="00212DDB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10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B45BB" w14:textId="77777777" w:rsidR="00534BAD" w:rsidRDefault="00212DDB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</w:t>
            </w:r>
            <w:r>
              <w:rPr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 xml:space="preserve"> pageSize</w:t>
            </w:r>
          </w:p>
        </w:tc>
        <w:tc>
          <w:tcPr>
            <w:tcW w:w="448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1EF92B" w14:textId="77777777" w:rsidR="00534BAD" w:rsidRDefault="00212DDB">
            <w:pPr>
              <w:pStyle w:val="Body"/>
            </w:pPr>
            <w:r>
              <w:rPr>
                <w:rFonts w:ascii="宋体" w:eastAsia="宋体" w:hAnsi="宋体" w:cs="宋体"/>
                <w:lang w:val="zh-TW" w:eastAsia="zh-TW"/>
              </w:rPr>
              <w:t>默认值</w:t>
            </w:r>
            <w:r>
              <w:t>2</w:t>
            </w:r>
          </w:p>
        </w:tc>
      </w:tr>
    </w:tbl>
    <w:p w14:paraId="4B6A1A17" w14:textId="77777777" w:rsidR="00534BAD" w:rsidRDefault="00534BAD">
      <w:pPr>
        <w:pStyle w:val="Normal1"/>
        <w:spacing w:line="240" w:lineRule="auto"/>
        <w:ind w:left="720"/>
      </w:pPr>
    </w:p>
    <w:p w14:paraId="4077B62D" w14:textId="77777777" w:rsidR="00534BAD" w:rsidRDefault="00534BAD">
      <w:pPr>
        <w:pStyle w:val="Normal1"/>
        <w:spacing w:line="360" w:lineRule="auto"/>
      </w:pPr>
    </w:p>
    <w:p w14:paraId="4B94C3AC" w14:textId="77777777" w:rsidR="00534BAD" w:rsidRDefault="00212DDB" w:rsidP="004B5357">
      <w:pPr>
        <w:pStyle w:val="Normal1"/>
        <w:numPr>
          <w:ilvl w:val="1"/>
          <w:numId w:val="33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52389D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5F6B7CE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{</w:t>
      </w:r>
    </w:p>
    <w:p w14:paraId="39A2AF0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"success": true,</w:t>
      </w:r>
    </w:p>
    <w:p w14:paraId="3121CA4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</w:t>
      </w:r>
      <w:proofErr w:type="spellStart"/>
      <w:r>
        <w:rPr>
          <w:color w:val="1155CC"/>
          <w:u w:val="single"/>
        </w:rPr>
        <w:t>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785AEA9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"code": "200",</w:t>
      </w:r>
    </w:p>
    <w:p w14:paraId="52E6EE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"</w:t>
      </w:r>
      <w:proofErr w:type="spellStart"/>
      <w:r>
        <w:rPr>
          <w:color w:val="1155CC"/>
          <w:u w:val="single"/>
        </w:rPr>
        <w:t>codemsg</w:t>
      </w:r>
      <w:proofErr w:type="spellEnd"/>
      <w:r>
        <w:rPr>
          <w:color w:val="1155CC"/>
          <w:u w:val="single"/>
        </w:rPr>
        <w:t>": "</w:t>
      </w:r>
      <w:r>
        <w:rPr>
          <w:rFonts w:hint="eastAsia"/>
          <w:color w:val="1155CC"/>
          <w:u w:val="single"/>
          <w:lang w:val="zh-TW" w:eastAsia="zh-TW"/>
        </w:rPr>
        <w:t>操作成功</w:t>
      </w:r>
      <w:r>
        <w:rPr>
          <w:color w:val="1155CC"/>
          <w:u w:val="single"/>
        </w:rPr>
        <w:t>",</w:t>
      </w:r>
    </w:p>
    <w:p w14:paraId="006185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"result": {</w:t>
      </w:r>
    </w:p>
    <w:p w14:paraId="384E4C1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pageSize</w:t>
      </w:r>
      <w:proofErr w:type="spellEnd"/>
      <w:r>
        <w:rPr>
          <w:color w:val="1155CC"/>
          <w:u w:val="single"/>
        </w:rPr>
        <w:t>": 20,</w:t>
      </w:r>
    </w:p>
    <w:p w14:paraId="2EC9F99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pageNumber</w:t>
      </w:r>
      <w:proofErr w:type="spellEnd"/>
      <w:r>
        <w:rPr>
          <w:color w:val="1155CC"/>
          <w:u w:val="single"/>
        </w:rPr>
        <w:t>": 1,</w:t>
      </w:r>
    </w:p>
    <w:p w14:paraId="1578883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"items": [</w:t>
      </w:r>
    </w:p>
    <w:p w14:paraId="4C0EA3E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0F336F29" w14:textId="2F97100D" w:rsidR="00C11876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</w:t>
      </w:r>
      <w:r w:rsidR="00C11876">
        <w:rPr>
          <w:color w:val="1155CC"/>
          <w:u w:val="single"/>
        </w:rPr>
        <w:t>“</w:t>
      </w:r>
      <w:r w:rsidR="00C11876">
        <w:rPr>
          <w:color w:val="1155CC"/>
          <w:u w:val="single"/>
        </w:rPr>
        <w:t>index</w:t>
      </w:r>
      <w:r w:rsidR="00C11876">
        <w:rPr>
          <w:color w:val="1155CC"/>
          <w:u w:val="single"/>
        </w:rPr>
        <w:t>”</w:t>
      </w:r>
      <w:r w:rsidR="00C11876">
        <w:rPr>
          <w:color w:val="1155CC"/>
          <w:u w:val="single"/>
        </w:rPr>
        <w:t>:</w:t>
      </w:r>
      <w:r w:rsidR="00C11876">
        <w:rPr>
          <w:color w:val="1155CC"/>
          <w:u w:val="single"/>
        </w:rPr>
        <w:t>”</w:t>
      </w:r>
      <w:r w:rsidR="00C11876">
        <w:rPr>
          <w:color w:val="1155CC"/>
          <w:u w:val="single"/>
        </w:rPr>
        <w:t>1</w:t>
      </w:r>
      <w:r w:rsidR="00C11876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 xml:space="preserve"> //</w:t>
      </w:r>
      <w:r w:rsidR="00C11876">
        <w:rPr>
          <w:rFonts w:hint="eastAsia"/>
          <w:color w:val="1155CC"/>
          <w:u w:val="single"/>
        </w:rPr>
        <w:t>编号</w:t>
      </w:r>
    </w:p>
    <w:p w14:paraId="68B3EEA0" w14:textId="3197BB12" w:rsidR="00534BAD" w:rsidRDefault="00C11876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hint="eastAsia"/>
          <w:color w:val="1155CC"/>
          <w:u w:val="single"/>
        </w:rPr>
        <w:tab/>
        <w:t xml:space="preserve">    </w:t>
      </w:r>
      <w:r w:rsidR="00212DDB">
        <w:rPr>
          <w:color w:val="1155CC"/>
          <w:u w:val="single"/>
        </w:rPr>
        <w:t>"date": "2015-09-16",</w:t>
      </w:r>
      <w:r>
        <w:rPr>
          <w:color w:val="1155CC"/>
          <w:u w:val="single"/>
        </w:rPr>
        <w:t>//</w:t>
      </w:r>
      <w:r>
        <w:rPr>
          <w:rFonts w:hint="eastAsia"/>
          <w:color w:val="1155CC"/>
          <w:u w:val="single"/>
        </w:rPr>
        <w:t>日期</w:t>
      </w:r>
    </w:p>
    <w:p w14:paraId="59D6520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0E16CC70" w14:textId="0D9B8CE0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</w:t>
      </w:r>
      <w:r w:rsidR="00C11876" w:rsidRPr="00C11876">
        <w:rPr>
          <w:color w:val="1155CC"/>
          <w:u w:val="single"/>
        </w:rPr>
        <w:t>1399</w:t>
      </w:r>
      <w:r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>//</w:t>
      </w:r>
      <w:r w:rsidR="00C11876">
        <w:rPr>
          <w:rFonts w:hint="eastAsia"/>
          <w:color w:val="1155CC"/>
          <w:u w:val="single"/>
        </w:rPr>
        <w:t>当日在线总设备数</w:t>
      </w:r>
    </w:p>
    <w:p w14:paraId="1BADA700" w14:textId="23781BE8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</w:t>
      </w:r>
      <w:r w:rsidR="00C11876">
        <w:rPr>
          <w:rFonts w:hint="eastAsia"/>
          <w:color w:val="1155CC"/>
          <w:u w:val="single"/>
        </w:rPr>
        <w:t>1638</w:t>
      </w:r>
      <w:r>
        <w:rPr>
          <w:color w:val="1155CC"/>
          <w:u w:val="single"/>
        </w:rPr>
        <w:t>,</w:t>
      </w:r>
      <w:r w:rsidR="00C11876">
        <w:rPr>
          <w:color w:val="1155CC"/>
          <w:u w:val="single"/>
        </w:rPr>
        <w:t>//</w:t>
      </w:r>
      <w:r w:rsidR="00C11876">
        <w:rPr>
          <w:rFonts w:hint="eastAsia"/>
          <w:color w:val="1155CC"/>
          <w:u w:val="single"/>
        </w:rPr>
        <w:t>当日在线终端数</w:t>
      </w:r>
    </w:p>
    <w:p w14:paraId="6FEC7B52" w14:textId="53318279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  <w:r w:rsidR="00C11876">
        <w:rPr>
          <w:color w:val="1155CC"/>
          <w:u w:val="single"/>
        </w:rPr>
        <w:t>//</w:t>
      </w:r>
      <w:r w:rsidR="00C11876">
        <w:rPr>
          <w:rFonts w:ascii="Monaco" w:hAnsi="Monaco" w:cs="Monaco"/>
          <w:color w:val="FFFFFF"/>
          <w:highlight w:val="darkGray"/>
        </w:rPr>
        <w:t>相较上月同日收益比较百分比</w:t>
      </w:r>
    </w:p>
    <w:p w14:paraId="5E43EE3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6F160CA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721FC10E" w14:textId="421527F5" w:rsidR="002751E2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</w:t>
      </w:r>
      <w:r w:rsidR="002751E2">
        <w:rPr>
          <w:color w:val="1155CC"/>
          <w:u w:val="single"/>
        </w:rPr>
        <w:t>“</w:t>
      </w:r>
      <w:r w:rsidR="002751E2">
        <w:rPr>
          <w:color w:val="1155CC"/>
          <w:u w:val="single"/>
        </w:rPr>
        <w:t>index</w:t>
      </w:r>
      <w:r w:rsidR="002751E2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:</w:t>
      </w:r>
      <w:r w:rsidR="002751E2">
        <w:rPr>
          <w:color w:val="1155CC"/>
          <w:u w:val="single"/>
        </w:rPr>
        <w:t>”</w:t>
      </w:r>
      <w:r>
        <w:rPr>
          <w:color w:val="1155CC"/>
          <w:u w:val="single"/>
        </w:rPr>
        <w:t>2</w:t>
      </w:r>
      <w:r w:rsidR="002751E2">
        <w:rPr>
          <w:color w:val="1155CC"/>
          <w:u w:val="single"/>
        </w:rPr>
        <w:t>”</w:t>
      </w:r>
      <w:r w:rsidR="002751E2">
        <w:rPr>
          <w:color w:val="1155CC"/>
          <w:u w:val="single"/>
        </w:rPr>
        <w:t>, //</w:t>
      </w:r>
      <w:r w:rsidR="002751E2">
        <w:rPr>
          <w:rFonts w:hint="eastAsia"/>
          <w:color w:val="1155CC"/>
          <w:u w:val="single"/>
        </w:rPr>
        <w:t>编号</w:t>
      </w:r>
    </w:p>
    <w:p w14:paraId="3BEFE1EB" w14:textId="3939C0AE" w:rsidR="00534BAD" w:rsidRDefault="002751E2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ab/>
        <w:t xml:space="preserve">    </w:t>
      </w:r>
      <w:r w:rsidR="00212DDB">
        <w:rPr>
          <w:color w:val="1155CC"/>
          <w:u w:val="single"/>
        </w:rPr>
        <w:t>"date": "2015-09-15",</w:t>
      </w:r>
    </w:p>
    <w:p w14:paraId="7CBAD56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2699B2E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1343,</w:t>
      </w:r>
    </w:p>
    <w:p w14:paraId="717008E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28213,</w:t>
      </w:r>
    </w:p>
    <w:p w14:paraId="721345D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686BFA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1167FC3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5D447CB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"2015-09-14",</w:t>
      </w:r>
    </w:p>
    <w:p w14:paraId="27722A9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61D7B03A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1305,</w:t>
      </w:r>
    </w:p>
    <w:p w14:paraId="2A9079B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28173,</w:t>
      </w:r>
    </w:p>
    <w:p w14:paraId="039A106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4873749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104BA6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414EF00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"2015-09-13",</w:t>
      </w:r>
    </w:p>
    <w:p w14:paraId="0C5AAC3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0D8D568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1343,</w:t>
      </w:r>
    </w:p>
    <w:p w14:paraId="023D5AC1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31081,</w:t>
      </w:r>
    </w:p>
    <w:p w14:paraId="06CF4C3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        "c": "+13.7%"</w:t>
      </w:r>
    </w:p>
    <w:p w14:paraId="59AAE8D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0CB3664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5968593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"2015-09-12",</w:t>
      </w:r>
    </w:p>
    <w:p w14:paraId="133434A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54D4CD0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1257,</w:t>
      </w:r>
    </w:p>
    <w:p w14:paraId="02CB322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32207,</w:t>
      </w:r>
    </w:p>
    <w:p w14:paraId="484FF87B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3EFC594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71F909E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79FD9CFC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"2015-09-11",</w:t>
      </w:r>
    </w:p>
    <w:p w14:paraId="117C671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6C8A797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1910,</w:t>
      </w:r>
    </w:p>
    <w:p w14:paraId="1763EF2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41256,</w:t>
      </w:r>
    </w:p>
    <w:p w14:paraId="6FDB7CD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5252439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},</w:t>
      </w:r>
    </w:p>
    <w:p w14:paraId="38F7C3E9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{</w:t>
      </w:r>
    </w:p>
    <w:p w14:paraId="1423832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"date": "2015-09-10",</w:t>
      </w:r>
    </w:p>
    <w:p w14:paraId="316A7FC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"r": 0,</w:t>
      </w:r>
    </w:p>
    <w:p w14:paraId="5DB3BEC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"od": 1397,</w:t>
      </w:r>
    </w:p>
    <w:p w14:paraId="53AA531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"oh": 30126,</w:t>
      </w:r>
    </w:p>
    <w:p w14:paraId="4843B8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    "c": "+13.7%"</w:t>
      </w:r>
    </w:p>
    <w:p w14:paraId="68F70635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    }</w:t>
      </w:r>
    </w:p>
    <w:p w14:paraId="67B6052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],</w:t>
      </w:r>
    </w:p>
    <w:p w14:paraId="4CF0AA9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lastPage</w:t>
      </w:r>
      <w:proofErr w:type="spellEnd"/>
      <w:r>
        <w:rPr>
          <w:color w:val="1155CC"/>
          <w:u w:val="single"/>
        </w:rPr>
        <w:t>": true,</w:t>
      </w:r>
    </w:p>
    <w:p w14:paraId="47CC711D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totalItemsCount</w:t>
      </w:r>
      <w:proofErr w:type="spellEnd"/>
      <w:r>
        <w:rPr>
          <w:color w:val="1155CC"/>
          <w:u w:val="single"/>
        </w:rPr>
        <w:t>": 7,</w:t>
      </w:r>
    </w:p>
    <w:p w14:paraId="091C49B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totalPageCount</w:t>
      </w:r>
      <w:proofErr w:type="spellEnd"/>
      <w:r>
        <w:rPr>
          <w:color w:val="1155CC"/>
          <w:u w:val="single"/>
        </w:rPr>
        <w:t>": 1,</w:t>
      </w:r>
    </w:p>
    <w:p w14:paraId="1D44C5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lastPageNumber</w:t>
      </w:r>
      <w:proofErr w:type="spellEnd"/>
      <w:r>
        <w:rPr>
          <w:color w:val="1155CC"/>
          <w:u w:val="single"/>
        </w:rPr>
        <w:t>": 1,</w:t>
      </w:r>
    </w:p>
    <w:p w14:paraId="7261442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firstPageNumber</w:t>
      </w:r>
      <w:proofErr w:type="spellEnd"/>
      <w:r>
        <w:rPr>
          <w:color w:val="1155CC"/>
          <w:u w:val="single"/>
        </w:rPr>
        <w:t>": 1,</w:t>
      </w:r>
    </w:p>
    <w:p w14:paraId="1880B47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firstPage</w:t>
      </w:r>
      <w:proofErr w:type="spellEnd"/>
      <w:r>
        <w:rPr>
          <w:color w:val="1155CC"/>
          <w:u w:val="single"/>
        </w:rPr>
        <w:t>": true,</w:t>
      </w:r>
    </w:p>
    <w:p w14:paraId="1C97C526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"empty": false,</w:t>
      </w:r>
    </w:p>
    <w:p w14:paraId="0572F1B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prevPageNumber</w:t>
      </w:r>
      <w:proofErr w:type="spellEnd"/>
      <w:r>
        <w:rPr>
          <w:color w:val="1155CC"/>
          <w:u w:val="single"/>
        </w:rPr>
        <w:t>": 1,</w:t>
      </w:r>
    </w:p>
    <w:p w14:paraId="25AFA1B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nextPageNumber</w:t>
      </w:r>
      <w:proofErr w:type="spellEnd"/>
      <w:r>
        <w:rPr>
          <w:color w:val="1155CC"/>
          <w:u w:val="single"/>
        </w:rPr>
        <w:t>": 1,</w:t>
      </w:r>
    </w:p>
    <w:p w14:paraId="5DDBD81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pageStartIndex</w:t>
      </w:r>
      <w:proofErr w:type="spellEnd"/>
      <w:r>
        <w:rPr>
          <w:color w:val="1155CC"/>
          <w:u w:val="single"/>
        </w:rPr>
        <w:t>": 0,</w:t>
      </w:r>
    </w:p>
    <w:p w14:paraId="55FD2EA3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lastRenderedPageBreak/>
        <w:t xml:space="preserve">        "</w:t>
      </w:r>
      <w:proofErr w:type="spellStart"/>
      <w:r>
        <w:rPr>
          <w:color w:val="1155CC"/>
          <w:u w:val="single"/>
        </w:rPr>
        <w:t>pageEndIndex</w:t>
      </w:r>
      <w:proofErr w:type="spellEnd"/>
      <w:r>
        <w:rPr>
          <w:color w:val="1155CC"/>
          <w:u w:val="single"/>
        </w:rPr>
        <w:t>": 7,</w:t>
      </w:r>
    </w:p>
    <w:p w14:paraId="6CF305F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prevPageEndIndex</w:t>
      </w:r>
      <w:proofErr w:type="spellEnd"/>
      <w:r>
        <w:rPr>
          <w:color w:val="1155CC"/>
          <w:u w:val="single"/>
        </w:rPr>
        <w:t>": 0,</w:t>
      </w:r>
    </w:p>
    <w:p w14:paraId="4238E45E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    "</w:t>
      </w:r>
      <w:proofErr w:type="spellStart"/>
      <w:r>
        <w:rPr>
          <w:color w:val="1155CC"/>
          <w:u w:val="single"/>
        </w:rPr>
        <w:t>nextPageStartIndex</w:t>
      </w:r>
      <w:proofErr w:type="spellEnd"/>
      <w:r>
        <w:rPr>
          <w:color w:val="1155CC"/>
          <w:u w:val="single"/>
        </w:rPr>
        <w:t>": 7</w:t>
      </w:r>
    </w:p>
    <w:p w14:paraId="1B9DCBEF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 xml:space="preserve">    }</w:t>
      </w:r>
    </w:p>
    <w:p w14:paraId="0FA544E0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}</w:t>
      </w:r>
    </w:p>
    <w:p w14:paraId="52500FEE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A4BA838" w14:textId="6FBE50BC" w:rsidR="007E0EBC" w:rsidRDefault="007E0EBC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color w:val="1155CC"/>
          <w:u w:val="single"/>
        </w:rPr>
      </w:pPr>
      <w:r>
        <w:rPr>
          <w:rFonts w:ascii="Arial" w:eastAsia="Arial" w:hAnsi="Arial" w:cs="Arial"/>
          <w:i/>
          <w:iCs/>
          <w:color w:val="1155CC"/>
          <w:u w:val="single"/>
        </w:rPr>
        <w:t>仓储-代理商结算列表</w:t>
      </w:r>
    </w:p>
    <w:p w14:paraId="58D5D6BA" w14:textId="77777777" w:rsidR="007E0EBC" w:rsidRDefault="007E0EBC" w:rsidP="007E0EBC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E9B8952" w14:textId="474125BD" w:rsidR="007E0EBC" w:rsidRDefault="007E0EBC" w:rsidP="007E0EBC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</w:t>
      </w:r>
      <w:r>
        <w:rPr>
          <w:rFonts w:ascii="Monaco" w:hAnsi="Monaco" w:cs="Monaco"/>
          <w:color w:val="ECE47E"/>
          <w:highlight w:val="darkGray"/>
        </w:rPr>
        <w:t>settlements</w:t>
      </w:r>
    </w:p>
    <w:p w14:paraId="4FEFC9E8" w14:textId="77777777" w:rsidR="007E0EBC" w:rsidRDefault="007E0EBC" w:rsidP="007E0EBC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3D21AF2F" w14:textId="77777777" w:rsidR="007E0EBC" w:rsidRDefault="007E0EBC" w:rsidP="007E0EBC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8651" w:type="dxa"/>
        <w:tblInd w:w="78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6"/>
        <w:gridCol w:w="1559"/>
        <w:gridCol w:w="3548"/>
      </w:tblGrid>
      <w:tr w:rsidR="007E0EBC" w14:paraId="6FACD0A3" w14:textId="77777777" w:rsidTr="007E0EBC">
        <w:trPr>
          <w:trHeight w:val="370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4A791D" w14:textId="77777777" w:rsidR="007E0EBC" w:rsidRDefault="007E0EBC" w:rsidP="007E0EBC">
            <w:pPr>
              <w:pStyle w:val="Normal1"/>
              <w:ind w:leftChars="262" w:left="629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151B9C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D113DA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F3666B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7E0EBC" w14:paraId="0E96F9B1" w14:textId="77777777" w:rsidTr="007E0EBC">
        <w:trPr>
          <w:trHeight w:val="657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CFF24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4E0B7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C81E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2CF49" w14:textId="77777777" w:rsidR="007E0EBC" w:rsidRDefault="007E0EBC" w:rsidP="00162179"/>
        </w:tc>
      </w:tr>
      <w:tr w:rsidR="007E0EBC" w14:paraId="762C24A1" w14:textId="77777777" w:rsidTr="007E0EBC">
        <w:trPr>
          <w:trHeight w:val="657"/>
        </w:trPr>
        <w:tc>
          <w:tcPr>
            <w:tcW w:w="226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AA6E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82176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55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8B477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354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3FF1CC" w14:textId="1B44E9A9" w:rsidR="007E0EBC" w:rsidRDefault="007E0EBC" w:rsidP="00162179"/>
        </w:tc>
      </w:tr>
    </w:tbl>
    <w:p w14:paraId="4E549F14" w14:textId="77777777" w:rsidR="007E0EBC" w:rsidRDefault="007E0EBC" w:rsidP="007E0EBC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1F67919E" w14:textId="77777777" w:rsidR="007E0EBC" w:rsidRDefault="007E0EBC" w:rsidP="007E0EBC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634A1B96" w14:textId="77777777" w:rsidR="007E0EBC" w:rsidRDefault="007E0EBC" w:rsidP="007E0EBC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7E0EBC" w14:paraId="3A752169" w14:textId="77777777" w:rsidTr="00162179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112462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D83BE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A3D614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8B719" w14:textId="77777777" w:rsidR="007E0EBC" w:rsidRDefault="007E0EBC" w:rsidP="00162179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7E0EBC" w14:paraId="54AFC1A6" w14:textId="77777777" w:rsidTr="00162179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F7F21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0CE17E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363B5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F4CA" w14:textId="77777777" w:rsidR="007E0EBC" w:rsidRDefault="007E0EBC" w:rsidP="00162179"/>
        </w:tc>
      </w:tr>
      <w:tr w:rsidR="007E0EBC" w14:paraId="10CC0FBE" w14:textId="77777777" w:rsidTr="00162179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4D617" w14:textId="017129BA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date</w:t>
            </w:r>
            <w:r w:rsidR="00B07545">
              <w:rPr>
                <w:color w:val="999999"/>
              </w:rPr>
              <w:t xml:space="preserve"> </w:t>
            </w:r>
            <w:r w:rsidR="00B07545">
              <w:rPr>
                <w:color w:val="CC0000"/>
              </w:rPr>
              <w:t>*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639EC" w14:textId="77777777" w:rsidR="007E0EBC" w:rsidRDefault="007E0EBC" w:rsidP="00162179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8FF75" w14:textId="2363E12F" w:rsidR="007E0EBC" w:rsidRDefault="007E0EBC" w:rsidP="00162179">
            <w:pPr>
              <w:pStyle w:val="Normal1"/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时间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CCF47C" w14:textId="3DC4B5C3" w:rsidR="007E0EBC" w:rsidRDefault="00B07545" w:rsidP="00162179">
            <w:proofErr w:type="spellStart"/>
            <w:r>
              <w:t>Y</w:t>
            </w:r>
            <w:r>
              <w:rPr>
                <w:rFonts w:hint="eastAsia"/>
              </w:rPr>
              <w:t>yy</w:t>
            </w:r>
            <w:r>
              <w:t>y</w:t>
            </w:r>
            <w:proofErr w:type="spellEnd"/>
            <w:r>
              <w:t>-MM-</w:t>
            </w:r>
            <w:proofErr w:type="spellStart"/>
            <w:r>
              <w:t>dd</w:t>
            </w:r>
            <w:proofErr w:type="spellEnd"/>
          </w:p>
        </w:tc>
      </w:tr>
      <w:tr w:rsidR="00B07545" w14:paraId="3A715CD6" w14:textId="77777777" w:rsidTr="00162179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8344B" w14:textId="2A035FFA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4B165D" w14:textId="2AD5A55E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59D96" w14:textId="73A3148F" w:rsidR="00B07545" w:rsidRDefault="00B07545" w:rsidP="00B07545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</w:t>
            </w: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/>
              </w:rPr>
              <w:t>分页数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B7F58" w14:textId="3088C4A4" w:rsidR="00B07545" w:rsidRDefault="00B07545" w:rsidP="00162179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</w:t>
            </w:r>
          </w:p>
        </w:tc>
      </w:tr>
      <w:tr w:rsidR="00B07545" w14:paraId="7E1105AC" w14:textId="77777777" w:rsidTr="00162179">
        <w:trPr>
          <w:trHeight w:val="355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8BB78" w14:textId="2AC6AE6D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CB719" w14:textId="6135C3B0" w:rsidR="00B07545" w:rsidRDefault="00B07545" w:rsidP="00162179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98FF04" w14:textId="2BD4D797" w:rsidR="00B07545" w:rsidRDefault="00B07545" w:rsidP="00162179">
            <w:pPr>
              <w:pStyle w:val="Normal1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Cambria" w:eastAsia="Cambria" w:hAnsi="Cambria" w:cs="Cambria" w:hint="eastAs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分页size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C1A7D" w14:textId="6215A4E3" w:rsidR="00B07545" w:rsidRDefault="00B07545" w:rsidP="00162179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20</w:t>
            </w:r>
          </w:p>
        </w:tc>
      </w:tr>
    </w:tbl>
    <w:p w14:paraId="4EF194FA" w14:textId="77777777" w:rsidR="007E0EBC" w:rsidRDefault="007E0EBC" w:rsidP="007E0EBC">
      <w:pPr>
        <w:pStyle w:val="Normal1"/>
        <w:spacing w:line="240" w:lineRule="auto"/>
        <w:ind w:left="720"/>
      </w:pPr>
    </w:p>
    <w:p w14:paraId="4084D793" w14:textId="77777777" w:rsidR="007E0EBC" w:rsidRDefault="007E0EBC" w:rsidP="007E0EBC">
      <w:pPr>
        <w:pStyle w:val="Normal1"/>
        <w:spacing w:line="360" w:lineRule="auto"/>
      </w:pPr>
    </w:p>
    <w:p w14:paraId="434F0AA1" w14:textId="77777777" w:rsidR="007E0EBC" w:rsidRDefault="007E0EBC" w:rsidP="007E0EBC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A578F5D" w14:textId="77777777" w:rsidR="007E0EBC" w:rsidRDefault="007E0EBC" w:rsidP="007E0EBC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4036ED8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6434E07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"success": true,</w:t>
      </w:r>
    </w:p>
    <w:p w14:paraId="2F15314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"msg": "操作成功",</w:t>
      </w:r>
    </w:p>
    <w:p w14:paraId="5B10E06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"code": "200",</w:t>
      </w:r>
    </w:p>
    <w:p w14:paraId="317E180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"codemsg": "操作成功",</w:t>
      </w:r>
    </w:p>
    <w:p w14:paraId="4D6B9B8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"result": {</w:t>
      </w:r>
    </w:p>
    <w:p w14:paraId="3439861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"statistics": {</w:t>
      </w:r>
    </w:p>
    <w:p w14:paraId="1DDA2595" w14:textId="0390EF71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"u": 3,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21736C">
        <w:rPr>
          <w:rFonts w:ascii="Cambria" w:eastAsia="Cambria" w:hAnsi="Cambria" w:cs="Cambria" w:hint="eastAsia"/>
          <w:color w:val="1155CC"/>
          <w:u w:val="single"/>
          <w:lang w:eastAsia="zh-TW"/>
        </w:rPr>
        <w:t>operator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 xml:space="preserve"> user id</w:t>
      </w:r>
    </w:p>
    <w:p w14:paraId="54E076F5" w14:textId="28B4FA73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"ts": 289,</w:t>
      </w:r>
      <w:r w:rsidR="006C6017">
        <w:rPr>
          <w:rFonts w:ascii="Cambria" w:eastAsia="Cambria" w:hAnsi="Cambria" w:cs="Cambria"/>
          <w:color w:val="1155CC"/>
          <w:u w:val="single"/>
          <w:lang w:val="zh-TW"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  <w:lang w:val="zh-TW"/>
        </w:rPr>
        <w:t>所有结算</w:t>
      </w:r>
    </w:p>
    <w:p w14:paraId="424066D3" w14:textId="7CE093B4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"sd": 249,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</w:rPr>
        <w:t>所有已经结清</w:t>
      </w:r>
    </w:p>
    <w:p w14:paraId="3BB593FB" w14:textId="2ABE97F9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"us": 40,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</w:rPr>
        <w:t>未结清</w:t>
      </w:r>
    </w:p>
    <w:p w14:paraId="3FFACA2B" w14:textId="31C8C209" w:rsidR="00760177" w:rsidRPr="006C601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"c_at": "2015-09-18 15:37:29"</w:t>
      </w:r>
      <w:r w:rsidR="006C6017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6C6017">
        <w:rPr>
          <w:rFonts w:ascii="Cambria" w:eastAsia="Cambria" w:hAnsi="Cambria" w:cs="Cambria" w:hint="eastAsia"/>
          <w:color w:val="1155CC"/>
          <w:u w:val="single"/>
        </w:rPr>
        <w:t>生成日期</w:t>
      </w:r>
    </w:p>
    <w:p w14:paraId="132AA02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654DB08F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"pages": {</w:t>
      </w:r>
    </w:p>
    <w:p w14:paraId="707B3BF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"pageSize": 20,</w:t>
      </w:r>
    </w:p>
    <w:p w14:paraId="42B90AD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"pageNumber": 1,</w:t>
      </w:r>
    </w:p>
    <w:p w14:paraId="4FE0A68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"items": [</w:t>
      </w:r>
    </w:p>
    <w:p w14:paraId="78606DA3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265B110F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1,</w:t>
      </w:r>
    </w:p>
    <w:p w14:paraId="0EAA3642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"uid": 100025,</w:t>
      </w:r>
    </w:p>
    <w:p w14:paraId="32F0323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"org": null,</w:t>
      </w:r>
    </w:p>
    <w:p w14:paraId="43C3DA60" w14:textId="43F89770" w:rsidR="00760177" w:rsidRPr="00A83760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  <w:r w:rsidR="00A83760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A83760">
        <w:rPr>
          <w:rFonts w:ascii="Cambria" w:eastAsia="Cambria" w:hAnsi="Cambria" w:cs="Cambria" w:hint="eastAsia"/>
          <w:color w:val="1155CC"/>
          <w:u w:val="single"/>
        </w:rPr>
        <w:t>总收益</w:t>
      </w:r>
    </w:p>
    <w:p w14:paraId="4B9D5FA7" w14:textId="6B9CCBA4" w:rsidR="00760177" w:rsidRPr="00A83760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"0",</w:t>
      </w:r>
      <w:r w:rsidR="00A83760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A83760">
        <w:rPr>
          <w:rFonts w:ascii="Cambria" w:eastAsia="Cambria" w:hAnsi="Cambria" w:cs="Cambria" w:hint="eastAsia"/>
          <w:color w:val="1155CC"/>
          <w:u w:val="single"/>
        </w:rPr>
        <w:t>待结收益</w:t>
      </w:r>
    </w:p>
    <w:p w14:paraId="6F6B6E25" w14:textId="5578994B" w:rsidR="00760177" w:rsidRPr="00A83760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  <w:r w:rsidR="00A83760">
        <w:rPr>
          <w:rFonts w:ascii="Cambria" w:eastAsia="Cambria" w:hAnsi="Cambria" w:cs="Cambria"/>
          <w:color w:val="1155CC"/>
          <w:u w:val="single"/>
          <w:lang w:eastAsia="zh-TW"/>
        </w:rPr>
        <w:t>//</w:t>
      </w:r>
      <w:r w:rsidR="00A83760">
        <w:rPr>
          <w:rFonts w:ascii="Cambria" w:eastAsia="Cambria" w:hAnsi="Cambria" w:cs="Cambria" w:hint="eastAsia"/>
          <w:color w:val="1155CC"/>
          <w:u w:val="single"/>
        </w:rPr>
        <w:t>上月收益</w:t>
      </w:r>
    </w:p>
    <w:p w14:paraId="076D718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},</w:t>
      </w:r>
    </w:p>
    <w:p w14:paraId="0CA9646C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597E39EE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2,</w:t>
      </w:r>
    </w:p>
    <w:p w14:paraId="5A81503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"uid": 100083,</w:t>
      </w:r>
    </w:p>
    <w:p w14:paraId="2DEFA912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"org": null,</w:t>
      </w:r>
    </w:p>
    <w:p w14:paraId="5E35F5DF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</w:p>
    <w:p w14:paraId="57266026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"400,502",</w:t>
      </w:r>
    </w:p>
    <w:p w14:paraId="7643807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</w:p>
    <w:p w14:paraId="16A486A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},</w:t>
      </w:r>
    </w:p>
    <w:p w14:paraId="40CEE007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5B75563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3,</w:t>
      </w:r>
    </w:p>
    <w:p w14:paraId="3F7873FC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          "uid": 100084,</w:t>
      </w:r>
    </w:p>
    <w:p w14:paraId="0B0670C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          "org": "江西上饶代理商",</w:t>
      </w:r>
    </w:p>
    <w:p w14:paraId="1120464D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</w:p>
    <w:p w14:paraId="1E35B59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"397,906",</w:t>
      </w:r>
    </w:p>
    <w:p w14:paraId="0D833AFE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</w:p>
    <w:p w14:paraId="7E7AE867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},</w:t>
      </w:r>
    </w:p>
    <w:p w14:paraId="4C32B83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{</w:t>
      </w:r>
    </w:p>
    <w:p w14:paraId="50D21F7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"index": 4,</w:t>
      </w:r>
    </w:p>
    <w:p w14:paraId="280E4AB6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"uid": 100085,</w:t>
      </w:r>
    </w:p>
    <w:p w14:paraId="4754F53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          "org": "江西上饶代理商",</w:t>
      </w:r>
    </w:p>
    <w:p w14:paraId="21503BA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"tr": "0.00",</w:t>
      </w:r>
    </w:p>
    <w:p w14:paraId="1E0DA5D4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"ur": "0",</w:t>
      </w:r>
    </w:p>
    <w:p w14:paraId="0C9F6AE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    "lsr": "0.00"</w:t>
      </w:r>
    </w:p>
    <w:p w14:paraId="5AD575FD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    }</w:t>
      </w:r>
    </w:p>
    <w:p w14:paraId="4A1C42B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],</w:t>
      </w:r>
    </w:p>
    <w:p w14:paraId="3938AEEA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"lastPage": true,</w:t>
      </w:r>
    </w:p>
    <w:p w14:paraId="4E9B1C93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"totalItemsCount": 4,</w:t>
      </w:r>
    </w:p>
    <w:p w14:paraId="2FA41DE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"totalPageCount": 1,</w:t>
      </w:r>
    </w:p>
    <w:p w14:paraId="461AF87C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"lastPageNumber": 1,</w:t>
      </w:r>
    </w:p>
    <w:p w14:paraId="13BB8C4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"firstPageNumber": 1,</w:t>
      </w:r>
    </w:p>
    <w:p w14:paraId="1D017AD4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"firstPage": true,</w:t>
      </w:r>
    </w:p>
    <w:p w14:paraId="5CD1D43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"empty": false,</w:t>
      </w:r>
    </w:p>
    <w:p w14:paraId="78C7C4A1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"prevPageNumber": 1,</w:t>
      </w:r>
    </w:p>
    <w:p w14:paraId="22CF5598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"nextPageNumber": 1,</w:t>
      </w:r>
    </w:p>
    <w:p w14:paraId="07135A80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"pageStartIndex": 0,</w:t>
      </w:r>
    </w:p>
    <w:p w14:paraId="0C838F69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"pageEndIndex": 4,</w:t>
      </w:r>
    </w:p>
    <w:p w14:paraId="2E215762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"prevPageEndIndex": 0,</w:t>
      </w:r>
    </w:p>
    <w:p w14:paraId="502212D5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  "nextPageStartIndex": 4</w:t>
      </w:r>
    </w:p>
    <w:p w14:paraId="4639531D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</w:t>
      </w:r>
    </w:p>
    <w:p w14:paraId="2036624B" w14:textId="77777777" w:rsidR="00760177" w:rsidRP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</w:t>
      </w:r>
    </w:p>
    <w:p w14:paraId="19C3E891" w14:textId="61659A28" w:rsidR="00760177" w:rsidRDefault="00760177" w:rsidP="00760177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760177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732C3C6C" w14:textId="77777777" w:rsidR="007E0EBC" w:rsidRPr="007E0EBC" w:rsidRDefault="007E0EBC" w:rsidP="007E0EBC">
      <w:pPr>
        <w:pStyle w:val="Normal1"/>
      </w:pPr>
    </w:p>
    <w:p w14:paraId="4C7C9E35" w14:textId="77777777" w:rsidR="007E0EBC" w:rsidRPr="007E0EBC" w:rsidRDefault="007E0EBC" w:rsidP="007E0EBC">
      <w:pPr>
        <w:pStyle w:val="Normal1"/>
      </w:pPr>
    </w:p>
    <w:p w14:paraId="647FED08" w14:textId="18C66EBA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  <w:color w:val="1155CC"/>
          <w:u w:val="single"/>
        </w:rPr>
      </w:pPr>
      <w:r>
        <w:rPr>
          <w:color w:val="1155CC"/>
          <w:u w:val="single"/>
        </w:rPr>
        <w:t>代理商</w:t>
      </w:r>
      <w:r w:rsidR="00CA1CA8">
        <w:rPr>
          <w:rFonts w:hint="default"/>
          <w:color w:val="1155CC"/>
          <w:u w:val="single"/>
        </w:rPr>
        <w:t>设备</w:t>
      </w:r>
      <w:r>
        <w:rPr>
          <w:color w:val="1155CC"/>
          <w:u w:val="single"/>
        </w:rPr>
        <w:t xml:space="preserve">列表 </w:t>
      </w:r>
    </w:p>
    <w:p w14:paraId="1AB5485D" w14:textId="77777777" w:rsidR="00534BAD" w:rsidRDefault="00212DDB" w:rsidP="004B5357">
      <w:pPr>
        <w:pStyle w:val="Normal1"/>
        <w:numPr>
          <w:ilvl w:val="1"/>
          <w:numId w:val="34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lastRenderedPageBreak/>
        <w:t>URL</w:t>
      </w:r>
    </w:p>
    <w:p w14:paraId="37A5E650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/agent/list</w:t>
      </w:r>
    </w:p>
    <w:p w14:paraId="72814C53" w14:textId="77777777" w:rsidR="00534BAD" w:rsidRDefault="00212DDB" w:rsidP="004B5357">
      <w:pPr>
        <w:pStyle w:val="Normal1"/>
        <w:numPr>
          <w:ilvl w:val="1"/>
          <w:numId w:val="35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6559EE02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5722EEC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A542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CA95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9830A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EA0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6674FA6E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E1E4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C84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4F6E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00B6E2" w14:textId="77777777" w:rsidR="00534BAD" w:rsidRDefault="00534BAD"/>
        </w:tc>
      </w:tr>
      <w:tr w:rsidR="00534BAD" w14:paraId="673BF74A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B8316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BA498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F617D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D448F" w14:textId="77777777" w:rsidR="00534BAD" w:rsidRDefault="00534BAD"/>
        </w:tc>
      </w:tr>
    </w:tbl>
    <w:p w14:paraId="028ACDD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2068F0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0AA2A6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B28C17A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5933112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ACE71E2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4CF3A5C5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2B5906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A1CA8" w14:paraId="58A75B94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0D1B97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2BF3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AD6AE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3A9D09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CA1CA8" w14:paraId="05C1C701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1199B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F004CF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54733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94CBD" w14:textId="77777777" w:rsidR="00CA1CA8" w:rsidRDefault="00CA1CA8" w:rsidP="006B1B56"/>
        </w:tc>
      </w:tr>
      <w:tr w:rsidR="00CA1CA8" w14:paraId="0E49C345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C2AC1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1338F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3E21E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线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状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A68BB1" w14:textId="77777777" w:rsidR="00CA1CA8" w:rsidRDefault="00CA1CA8" w:rsidP="006B1B56">
            <w:r>
              <w:t>0:</w:t>
            </w:r>
            <w:r>
              <w:rPr>
                <w:rFonts w:hint="eastAsia"/>
              </w:rPr>
              <w:t>离线</w:t>
            </w:r>
            <w:r>
              <w:t xml:space="preserve"> 1:</w:t>
            </w:r>
            <w:r>
              <w:rPr>
                <w:rFonts w:hint="eastAsia"/>
              </w:rPr>
              <w:t>在线</w:t>
            </w:r>
            <w:r>
              <w:t xml:space="preserve"> 2:</w:t>
            </w:r>
            <w:r>
              <w:rPr>
                <w:rFonts w:hint="eastAsia"/>
              </w:rPr>
              <w:t>全部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>
              <w:t>2</w:t>
            </w:r>
          </w:p>
        </w:tc>
      </w:tr>
      <w:tr w:rsidR="00CA1CA8" w14:paraId="717CC022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D4E9DC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74D1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A2BE0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201D3" w14:textId="77777777" w:rsidR="00CA1CA8" w:rsidRDefault="00CA1CA8" w:rsidP="006B1B56">
            <w:r>
              <w:t>默认</w:t>
            </w:r>
            <w:r>
              <w:t>1</w:t>
            </w:r>
          </w:p>
        </w:tc>
      </w:tr>
      <w:tr w:rsidR="00CA1CA8" w14:paraId="1DCDF686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3D94D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500B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F6D25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AF24B" w14:textId="77777777" w:rsidR="00CA1CA8" w:rsidRDefault="00CA1CA8" w:rsidP="006B1B56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4CAA0351" w14:textId="77777777" w:rsidR="00534BAD" w:rsidRDefault="00534BAD">
      <w:pPr>
        <w:pStyle w:val="Normal1"/>
        <w:spacing w:line="360" w:lineRule="auto"/>
      </w:pPr>
    </w:p>
    <w:p w14:paraId="314E293F" w14:textId="77777777" w:rsidR="00534BAD" w:rsidRDefault="00212DDB" w:rsidP="004B5357">
      <w:pPr>
        <w:pStyle w:val="Normal1"/>
        <w:numPr>
          <w:ilvl w:val="1"/>
          <w:numId w:val="36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1E91222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EB4FB7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40201DF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2B2B1BE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"msg": "操作成功",</w:t>
      </w:r>
    </w:p>
    <w:p w14:paraId="2FDA07B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5A67DEE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"codemsg": "操作成功",</w:t>
      </w:r>
    </w:p>
    <w:p w14:paraId="5DDF772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60EAB2D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"vtos": {</w:t>
      </w:r>
    </w:p>
    <w:p w14:paraId="26DC9BC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"pageSize": 20,</w:t>
      </w:r>
    </w:p>
    <w:p w14:paraId="7850224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"pageNumber": 1,</w:t>
      </w:r>
    </w:p>
    <w:p w14:paraId="35404F4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"items": [</w:t>
      </w:r>
    </w:p>
    <w:p w14:paraId="7F2EC4F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4048087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"BN207DB900004AA",</w:t>
      </w:r>
    </w:p>
    <w:p w14:paraId="267955B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17DACFF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"84:82:f4:19:00:b4",</w:t>
      </w:r>
    </w:p>
    <w:p w14:paraId="4069C35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34780E2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7CC348A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14:45:36",</w:t>
      </w:r>
    </w:p>
    <w:p w14:paraId="6AC6224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14:45:36",</w:t>
      </w:r>
    </w:p>
    <w:p w14:paraId="4E1CE27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4528DAC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true,</w:t>
      </w:r>
    </w:p>
    <w:p w14:paraId="4B5CEAB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"78天17小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55分12秒",</w:t>
      </w:r>
    </w:p>
    <w:p w14:paraId="46A4543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293F28C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"AP106P06V1.3.1Build8515",</w:t>
      </w:r>
    </w:p>
    <w:p w14:paraId="770D3F7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5249009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"2015-04-22 10:25:58",</w:t>
      </w:r>
    </w:p>
    <w:p w14:paraId="55A86F9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1</w:t>
      </w:r>
    </w:p>
    <w:p w14:paraId="39CE637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</w:t>
      </w:r>
    </w:p>
    <w:p w14:paraId="3DCB14D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],</w:t>
      </w:r>
    </w:p>
    <w:p w14:paraId="32EA531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"lastPage": true,</w:t>
      </w:r>
    </w:p>
    <w:p w14:paraId="6281956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"totalItemsCount": 1,</w:t>
      </w:r>
    </w:p>
    <w:p w14:paraId="204D95A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"totalPageCount": 1,</w:t>
      </w:r>
    </w:p>
    <w:p w14:paraId="5B728CC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"lastPageNumber": 1,</w:t>
      </w:r>
    </w:p>
    <w:p w14:paraId="548F336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"firstPage": true,</w:t>
      </w:r>
    </w:p>
    <w:p w14:paraId="14B3444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"firstPageNumber": 1,</w:t>
      </w:r>
    </w:p>
    <w:p w14:paraId="3C4FB73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"empty": false,</w:t>
      </w:r>
    </w:p>
    <w:p w14:paraId="59351EE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"prevPageNumber": 1,</w:t>
      </w:r>
    </w:p>
    <w:p w14:paraId="65F0A21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"nextPageNumber": 1,</w:t>
      </w:r>
    </w:p>
    <w:p w14:paraId="5B885D4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"pageStartIndex": 0,</w:t>
      </w:r>
    </w:p>
    <w:p w14:paraId="197004E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"pageEndIndex": 1,</w:t>
      </w:r>
    </w:p>
    <w:p w14:paraId="7977DE2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"prevPageEndIndex": 0,</w:t>
      </w:r>
    </w:p>
    <w:p w14:paraId="0692D47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"nextPageStartIndex": 1</w:t>
      </w:r>
    </w:p>
    <w:p w14:paraId="49ED9F9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},</w:t>
      </w:r>
    </w:p>
    <w:p w14:paraId="3C102CD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"total_count": 10,</w:t>
      </w:r>
    </w:p>
    <w:p w14:paraId="5394E46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"online_count": 1,</w:t>
      </w:r>
    </w:p>
    <w:p w14:paraId="120C563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"offline_count": 9</w:t>
      </w:r>
    </w:p>
    <w:p w14:paraId="7E55027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5AB8C66A" w14:textId="1E4C00FF" w:rsid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4321CF0C" w14:textId="77777777" w:rsidR="00534BAD" w:rsidRDefault="00212DDB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color w:val="1155CC"/>
          <w:u w:val="single"/>
        </w:rPr>
        <w:t>代理商公告列表</w:t>
      </w:r>
    </w:p>
    <w:p w14:paraId="0310D48F" w14:textId="77777777" w:rsidR="00534BAD" w:rsidRDefault="00212DDB" w:rsidP="004B5357">
      <w:pPr>
        <w:pStyle w:val="Normal1"/>
        <w:numPr>
          <w:ilvl w:val="1"/>
          <w:numId w:val="37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7B71338" w14:textId="77777777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>
        <w:rPr>
          <w:i/>
          <w:iCs/>
          <w:color w:val="3C78D8"/>
        </w:rPr>
        <w:t xml:space="preserve"> /agent/</w:t>
      </w:r>
      <w:proofErr w:type="spellStart"/>
      <w:r>
        <w:rPr>
          <w:i/>
          <w:iCs/>
          <w:color w:val="3C78D8"/>
        </w:rPr>
        <w:t>bulltinlist</w:t>
      </w:r>
      <w:proofErr w:type="spellEnd"/>
    </w:p>
    <w:p w14:paraId="056917B4" w14:textId="77777777" w:rsidR="00534BAD" w:rsidRDefault="00212DDB" w:rsidP="004B5357">
      <w:pPr>
        <w:pStyle w:val="Normal1"/>
        <w:numPr>
          <w:ilvl w:val="1"/>
          <w:numId w:val="38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2BBEFC07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2EC3FA5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775C1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D457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E52E6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20A3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4E944FEC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669486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C9AC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A32FC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2C8F7" w14:textId="77777777" w:rsidR="00534BAD" w:rsidRDefault="00534BAD"/>
        </w:tc>
      </w:tr>
      <w:tr w:rsidR="00534BAD" w14:paraId="04C7A32F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CAE050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C1842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B627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E05F7" w14:textId="77777777" w:rsidR="00534BAD" w:rsidRDefault="00534BAD"/>
        </w:tc>
      </w:tr>
    </w:tbl>
    <w:p w14:paraId="79CBFC5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19D8821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37C15B5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A5991AD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9367A48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9FDED3A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7D82B87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AEA8FE2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A1CA8" w14:paraId="79F753B5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9A5270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3DC5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3996A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415219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CA1CA8" w14:paraId="36A51BC3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5343A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577C71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DD0EA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4A75A" w14:textId="77777777" w:rsidR="00CA1CA8" w:rsidRDefault="00CA1CA8" w:rsidP="006B1B56"/>
        </w:tc>
      </w:tr>
      <w:tr w:rsidR="00CA1CA8" w14:paraId="15439A63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79BE4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44F66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6C02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E95F" w14:textId="77777777" w:rsidR="00CA1CA8" w:rsidRDefault="00CA1CA8" w:rsidP="006B1B56">
            <w:r>
              <w:t>默认</w:t>
            </w:r>
            <w:r>
              <w:t>1</w:t>
            </w:r>
          </w:p>
        </w:tc>
      </w:tr>
      <w:tr w:rsidR="00CA1CA8" w14:paraId="0C0F807F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67645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7418A6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25B25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F4ED1" w14:textId="77777777" w:rsidR="00CA1CA8" w:rsidRDefault="00CA1CA8" w:rsidP="006B1B56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118FC4FD" w14:textId="77777777" w:rsidR="00534BAD" w:rsidRDefault="00534BAD" w:rsidP="00EE7E5A">
      <w:pPr>
        <w:pStyle w:val="Normal1"/>
        <w:spacing w:line="240" w:lineRule="auto"/>
      </w:pPr>
    </w:p>
    <w:p w14:paraId="5384DD26" w14:textId="77777777" w:rsidR="00534BAD" w:rsidRDefault="00534BAD">
      <w:pPr>
        <w:pStyle w:val="Normal1"/>
        <w:spacing w:line="360" w:lineRule="auto"/>
      </w:pPr>
    </w:p>
    <w:p w14:paraId="2B24E056" w14:textId="77777777" w:rsidR="00534BAD" w:rsidRDefault="00212DDB" w:rsidP="004B5357">
      <w:pPr>
        <w:pStyle w:val="Normal1"/>
        <w:numPr>
          <w:ilvl w:val="1"/>
          <w:numId w:val="39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0BEFB7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lastRenderedPageBreak/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79C0DA5D" w14:textId="77777777" w:rsidR="00534BAD" w:rsidRDefault="00534BAD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</w:p>
    <w:p w14:paraId="76862A7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141789F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6614C33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"msg": "操作成功",</w:t>
      </w:r>
    </w:p>
    <w:p w14:paraId="4592D45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2CE853D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"codemsg": "操作成功",</w:t>
      </w:r>
    </w:p>
    <w:p w14:paraId="67E510D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59C492C6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"pageSize": 20,</w:t>
      </w:r>
    </w:p>
    <w:p w14:paraId="653FA16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"pageNumber": 1,</w:t>
      </w:r>
    </w:p>
    <w:p w14:paraId="551ECBD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"items": [</w:t>
      </w:r>
    </w:p>
    <w:p w14:paraId="197F13DC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3B29921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100501,</w:t>
      </w:r>
    </w:p>
    <w:p w14:paraId="44D6A53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"pid": 6,</w:t>
      </w:r>
    </w:p>
    <w:p w14:paraId="798E256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"p_name": "熊出没",</w:t>
      </w:r>
    </w:p>
    <w:p w14:paraId="5D3D86C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"cid": 100025,</w:t>
      </w:r>
    </w:p>
    <w:p w14:paraId="1C68807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"c_name": "郭旭锋",</w:t>
      </w:r>
    </w:p>
    <w:p w14:paraId="701659C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"type": "B",</w:t>
      </w:r>
    </w:p>
    <w:p w14:paraId="2480339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"content": "{\"aid\":100025,\"path\":\"/BHUData/agent/output/100025/1442371276110.xls\"}",</w:t>
      </w:r>
    </w:p>
    <w:p w14:paraId="6547F627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"created_at": 1442371280000</w:t>
      </w:r>
    </w:p>
    <w:p w14:paraId="14BB2F4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},</w:t>
      </w:r>
    </w:p>
    <w:p w14:paraId="6C109878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{</w:t>
      </w:r>
    </w:p>
    <w:p w14:paraId="53B614DA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"id": 100502,</w:t>
      </w:r>
    </w:p>
    <w:p w14:paraId="0B4AC05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"pid": 6,</w:t>
      </w:r>
    </w:p>
    <w:p w14:paraId="4DC1BEF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"p_name": "熊出没",</w:t>
      </w:r>
    </w:p>
    <w:p w14:paraId="1CC70EA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"cid": 100025,</w:t>
      </w:r>
    </w:p>
    <w:p w14:paraId="1B88D942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"c_name": "郭旭锋",</w:t>
      </w:r>
    </w:p>
    <w:p w14:paraId="6C03773D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"type": "D",</w:t>
      </w:r>
    </w:p>
    <w:p w14:paraId="5C025D3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"content": "公告公告",</w:t>
      </w:r>
    </w:p>
    <w:p w14:paraId="61BDE85B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"created_at": 1442372462000</w:t>
      </w:r>
    </w:p>
    <w:p w14:paraId="4D87D6C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}</w:t>
      </w:r>
    </w:p>
    <w:p w14:paraId="6F487E5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],</w:t>
      </w:r>
    </w:p>
    <w:p w14:paraId="4B22CF5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"lastPage": true,</w:t>
      </w:r>
    </w:p>
    <w:p w14:paraId="1178A48F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"totalItemsCount": 2,</w:t>
      </w:r>
    </w:p>
    <w:p w14:paraId="5C4DA9A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"totalPageCount": 1,</w:t>
      </w:r>
    </w:p>
    <w:p w14:paraId="2A729C93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"lastPageNumber": 1,</w:t>
      </w:r>
    </w:p>
    <w:p w14:paraId="09ED87A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"firstPageNumber": 1,</w:t>
      </w:r>
    </w:p>
    <w:p w14:paraId="7878BEE4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"firstPage": true,</w:t>
      </w:r>
    </w:p>
    <w:p w14:paraId="4B4032C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"empty": false,</w:t>
      </w:r>
    </w:p>
    <w:p w14:paraId="78E7EE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"prevPageNumber": 1,</w:t>
      </w:r>
    </w:p>
    <w:p w14:paraId="74BF376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"nextPageNumber": 1,</w:t>
      </w:r>
    </w:p>
    <w:p w14:paraId="66BC7959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"pageStartIndex": 0,</w:t>
      </w:r>
    </w:p>
    <w:p w14:paraId="678847F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"pageEndIndex": 2,</w:t>
      </w:r>
    </w:p>
    <w:p w14:paraId="723C9EA5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"prevPageEndIndex": 0,</w:t>
      </w:r>
    </w:p>
    <w:p w14:paraId="1A9F25B1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"nextPageStartIndex": 2</w:t>
      </w:r>
    </w:p>
    <w:p w14:paraId="6675B39E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4C7896B4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</w:p>
    <w:p w14:paraId="493A5D38" w14:textId="2BBF4294" w:rsidR="00534BAD" w:rsidRDefault="008E3E94" w:rsidP="004B5357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hint="default"/>
        </w:rPr>
        <w:t>仓储代理商</w:t>
      </w:r>
      <w:r w:rsidR="00CA1CA8">
        <w:rPr>
          <w:rFonts w:hint="default"/>
        </w:rPr>
        <w:t>设备</w:t>
      </w:r>
      <w:r>
        <w:t>列表</w:t>
      </w:r>
    </w:p>
    <w:p w14:paraId="5F170169" w14:textId="77777777" w:rsidR="00534BAD" w:rsidRDefault="00212DDB" w:rsidP="004B5357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109E11B5" w14:textId="706C2A3E" w:rsidR="00534BAD" w:rsidRDefault="00212DDB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8E3E94">
        <w:rPr>
          <w:i/>
          <w:iCs/>
          <w:color w:val="3C78D8"/>
        </w:rPr>
        <w:t xml:space="preserve"> /</w:t>
      </w:r>
      <w:r w:rsidR="008E3E94">
        <w:rPr>
          <w:rFonts w:hint="eastAsia"/>
          <w:i/>
          <w:iCs/>
          <w:color w:val="3C78D8"/>
        </w:rPr>
        <w:t>agen</w:t>
      </w:r>
      <w:r w:rsidR="008E3E94">
        <w:rPr>
          <w:i/>
          <w:iCs/>
          <w:color w:val="3C78D8"/>
        </w:rPr>
        <w:t>t/admin/list</w:t>
      </w:r>
    </w:p>
    <w:p w14:paraId="1B1A0A33" w14:textId="77777777" w:rsidR="00534BAD" w:rsidRDefault="00212DDB" w:rsidP="004B5357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5105F7E8" w14:textId="77777777" w:rsidR="00534BAD" w:rsidRDefault="00212DDB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534BAD" w14:paraId="74423C70" w14:textId="77777777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044DA7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3FFB8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162004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7220D" w14:textId="77777777" w:rsidR="00534BAD" w:rsidRDefault="00212DDB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534BAD" w14:paraId="74085967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158E3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DEC29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9B75D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DC35CA" w14:textId="77777777" w:rsidR="00534BAD" w:rsidRDefault="00534BAD"/>
        </w:tc>
      </w:tr>
      <w:tr w:rsidR="00534BAD" w14:paraId="04BDD789" w14:textId="77777777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AA825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18AA7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610234" w14:textId="77777777" w:rsidR="00534BAD" w:rsidRDefault="00212DDB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9E876A" w14:textId="77777777" w:rsidR="00534BAD" w:rsidRDefault="00534BAD"/>
        </w:tc>
      </w:tr>
    </w:tbl>
    <w:p w14:paraId="0202571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2ED31F2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45E542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1CEAC10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50ABCAA3" w14:textId="77777777" w:rsidR="00534BAD" w:rsidRDefault="00534BAD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989AD79" w14:textId="77777777" w:rsidR="00534BAD" w:rsidRDefault="00534BAD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61D0E820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666066B" w14:textId="77777777" w:rsidR="00534BAD" w:rsidRDefault="00212DDB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CA1CA8" w14:paraId="5D8AE8A1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5702A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lastRenderedPageBreak/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8CE9B3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E6E57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0BD22E" w14:textId="77777777" w:rsidR="00CA1CA8" w:rsidRDefault="00CA1CA8" w:rsidP="006B1B56">
            <w:pPr>
              <w:pStyle w:val="Normal1"/>
              <w:jc w:val="left"/>
            </w:pPr>
            <w:r>
              <w:rPr>
                <w:rFonts w:ascii="SimSun" w:eastAsia="SimSun" w:hAnsi="SimSun" w:cs="SimSun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</w:t>
            </w: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注</w:t>
            </w:r>
          </w:p>
        </w:tc>
      </w:tr>
      <w:tr w:rsidR="00CA1CA8" w14:paraId="34051579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B51FD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5272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C17F9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C0A19E" w14:textId="77777777" w:rsidR="00CA1CA8" w:rsidRDefault="00CA1CA8" w:rsidP="006B1B56"/>
        </w:tc>
      </w:tr>
      <w:tr w:rsidR="00CA1CA8" w14:paraId="2614A154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158C2A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EEC7E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37153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线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状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0F1E91" w14:textId="77777777" w:rsidR="00CA1CA8" w:rsidRDefault="00CA1CA8" w:rsidP="006B1B56">
            <w:r>
              <w:t>0:</w:t>
            </w:r>
            <w:r>
              <w:rPr>
                <w:rFonts w:hint="eastAsia"/>
              </w:rPr>
              <w:t>离线</w:t>
            </w:r>
            <w:r>
              <w:t xml:space="preserve"> 1:</w:t>
            </w:r>
            <w:r>
              <w:rPr>
                <w:rFonts w:hint="eastAsia"/>
              </w:rPr>
              <w:t>在线</w:t>
            </w:r>
            <w:r>
              <w:t xml:space="preserve"> 2:</w:t>
            </w:r>
            <w:r>
              <w:rPr>
                <w:rFonts w:hint="eastAsia"/>
              </w:rPr>
              <w:t>全部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>
              <w:t>2</w:t>
            </w:r>
          </w:p>
        </w:tc>
      </w:tr>
      <w:tr w:rsidR="00CA1CA8" w14:paraId="794C1610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DE8B7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5555BF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C7731A" w14:textId="77777777" w:rsidR="00CA1CA8" w:rsidRDefault="00CA1CA8" w:rsidP="006B1B56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97956B" w14:textId="77777777" w:rsidR="00CA1CA8" w:rsidRDefault="00CA1CA8" w:rsidP="006B1B56">
            <w:r>
              <w:t>默认</w:t>
            </w:r>
            <w:r>
              <w:t>1</w:t>
            </w:r>
          </w:p>
        </w:tc>
      </w:tr>
      <w:tr w:rsidR="00CA1CA8" w14:paraId="7299CEAA" w14:textId="77777777" w:rsidTr="006B1B56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F76F1A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6E2C10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D1FC7" w14:textId="77777777" w:rsidR="00CA1CA8" w:rsidRDefault="00CA1CA8" w:rsidP="006B1B56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8F772" w14:textId="77777777" w:rsidR="00CA1CA8" w:rsidRDefault="00CA1CA8" w:rsidP="006B1B56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3BF1DF62" w14:textId="77777777" w:rsidR="00534BAD" w:rsidRDefault="00534BAD" w:rsidP="00CA1CA8">
      <w:pPr>
        <w:pStyle w:val="Normal1"/>
        <w:spacing w:line="240" w:lineRule="auto"/>
      </w:pPr>
    </w:p>
    <w:p w14:paraId="49138998" w14:textId="77777777" w:rsidR="00534BAD" w:rsidRDefault="00534BAD">
      <w:pPr>
        <w:pStyle w:val="Normal1"/>
        <w:spacing w:line="360" w:lineRule="auto"/>
      </w:pPr>
    </w:p>
    <w:p w14:paraId="0D9261A4" w14:textId="77777777" w:rsidR="00534BAD" w:rsidRDefault="00212DDB" w:rsidP="004B5357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3B886C0" w14:textId="77777777" w:rsidR="00534BAD" w:rsidRDefault="00212DDB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3145952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>{</w:t>
      </w:r>
    </w:p>
    <w:p w14:paraId="55785D0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"success": true,</w:t>
      </w:r>
    </w:p>
    <w:p w14:paraId="0595972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"msg": "操作成功",</w:t>
      </w:r>
    </w:p>
    <w:p w14:paraId="56D59E0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"code": "200",</w:t>
      </w:r>
    </w:p>
    <w:p w14:paraId="5C1D002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"codemsg": "操作成功",</w:t>
      </w:r>
    </w:p>
    <w:p w14:paraId="5F9B070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"result": {</w:t>
      </w:r>
    </w:p>
    <w:p w14:paraId="59692F8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"vtos": {</w:t>
      </w:r>
    </w:p>
    <w:p w14:paraId="3350DFF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"pageSize": 20,</w:t>
      </w:r>
    </w:p>
    <w:p w14:paraId="40AC56E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"pageNumber": 1,</w:t>
      </w:r>
    </w:p>
    <w:p w14:paraId="2E8FA04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"items": [</w:t>
      </w:r>
    </w:p>
    <w:p w14:paraId="5704D05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6EBA29F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"BBBBBBBB",</w:t>
      </w:r>
    </w:p>
    <w:p w14:paraId="76E8F30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61C0F92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"62:68:75:00:10:80",</w:t>
      </w:r>
    </w:p>
    <w:p w14:paraId="43247A9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697F7F4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5B433FE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14:44:14",</w:t>
      </w:r>
    </w:p>
    <w:p w14:paraId="3DF8659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14:44:14",</w:t>
      </w:r>
    </w:p>
    <w:p w14:paraId="7D5DA99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0D40FDD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1157339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"14天11小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41分31秒",</w:t>
      </w:r>
    </w:p>
    <w:p w14:paraId="596305D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46E2F43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"osv": "AP106P06V1.2.15Build8042",</w:t>
      </w:r>
    </w:p>
    <w:p w14:paraId="0BC00B9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618A8F3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"2015-04-18 09:49:38",</w:t>
      </w:r>
    </w:p>
    <w:p w14:paraId="1BA5945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3A379EA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02CE1B2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37F365C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"BBBBBBBB",</w:t>
      </w:r>
    </w:p>
    <w:p w14:paraId="0F94644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4AD6DDB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"62:68:75:00:11:80",</w:t>
      </w:r>
    </w:p>
    <w:p w14:paraId="30058A7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5F9E5CF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59611FC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14:44:14",</w:t>
      </w:r>
    </w:p>
    <w:p w14:paraId="7E0C3FD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14:44:14",</w:t>
      </w:r>
    </w:p>
    <w:p w14:paraId="36FB4B8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618CEA6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76088CD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"20小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59分47秒",</w:t>
      </w:r>
    </w:p>
    <w:p w14:paraId="4110DD4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3F05519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"AP106P06V1.2.15Build8015",</w:t>
      </w:r>
    </w:p>
    <w:p w14:paraId="4A18108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183F02D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"2015-04-23 15:17:44",</w:t>
      </w:r>
    </w:p>
    <w:p w14:paraId="445D500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4AD4909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57BB951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52549CC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"BN207DB900004AA",</w:t>
      </w:r>
    </w:p>
    <w:p w14:paraId="13105CD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75C5401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"84:82:f4:19:00:b4",</w:t>
      </w:r>
    </w:p>
    <w:p w14:paraId="2B38E33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407075B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355FC53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14:45:36",</w:t>
      </w:r>
    </w:p>
    <w:p w14:paraId="361CC3F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14:45:36",</w:t>
      </w:r>
    </w:p>
    <w:p w14:paraId="08979CE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3B6BE5A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true,</w:t>
      </w:r>
    </w:p>
    <w:p w14:paraId="3556CC7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"78天17小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55分12秒",</w:t>
      </w:r>
    </w:p>
    <w:p w14:paraId="5DEE573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"month_income": 0,</w:t>
      </w:r>
    </w:p>
    <w:p w14:paraId="1B954B2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"AP106P06V1.3.1Build8515",</w:t>
      </w:r>
    </w:p>
    <w:p w14:paraId="4970CD0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0776E97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"2015-04-22 10:25:58",</w:t>
      </w:r>
    </w:p>
    <w:p w14:paraId="77E7B5E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1</w:t>
      </w:r>
    </w:p>
    <w:p w14:paraId="0F3B1F5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6A2D0E3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5D8718C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"BN207DB900007AA",</w:t>
      </w:r>
    </w:p>
    <w:p w14:paraId="22CDE74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502F557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"84:82:f4:19:00:c0",</w:t>
      </w:r>
    </w:p>
    <w:p w14:paraId="42EF27B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6BD3CE7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37A427B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14:45:36",</w:t>
      </w:r>
    </w:p>
    <w:p w14:paraId="2F94366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14:45:36",</w:t>
      </w:r>
    </w:p>
    <w:p w14:paraId="63F8CE1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5B07F23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5AE342D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"1天2小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52分48秒",</w:t>
      </w:r>
    </w:p>
    <w:p w14:paraId="5B87909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7AC3A97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"AP106P06V1.2.15Build7800",</w:t>
      </w:r>
    </w:p>
    <w:p w14:paraId="3F48BFD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64F4D9A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"2015-06-23 20:29:54",</w:t>
      </w:r>
    </w:p>
    <w:p w14:paraId="204E8BC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0054F5F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566BA4D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7A9FD63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"BN207DB900029AA",</w:t>
      </w:r>
    </w:p>
    <w:p w14:paraId="60E941A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6F89CAC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"84:82:f4:19:01:18",</w:t>
      </w:r>
    </w:p>
    <w:p w14:paraId="143576A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6215EBC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7E0284C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14:45:37",</w:t>
      </w:r>
    </w:p>
    <w:p w14:paraId="41ACF0E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14:45:37",</w:t>
      </w:r>
    </w:p>
    <w:p w14:paraId="22A2BEB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587A279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614D10B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lastRenderedPageBreak/>
        <w:t xml:space="preserve">          "uptime": "13天2小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41分59秒",</w:t>
      </w:r>
    </w:p>
    <w:p w14:paraId="6487F06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4E1FC0F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"AP106P06V1.2.14Build7526",</w:t>
      </w:r>
    </w:p>
    <w:p w14:paraId="333BB4F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149AB97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"2015-04-30 10:23:39",</w:t>
      </w:r>
    </w:p>
    <w:p w14:paraId="0EC980C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635EA39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40B5D7E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1B27A34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"BN207DE100002AA",</w:t>
      </w:r>
    </w:p>
    <w:p w14:paraId="5AB00B7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2EB506A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"84:82:f4:23:05:d4",</w:t>
      </w:r>
    </w:p>
    <w:p w14:paraId="71CC615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48BF6DC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72E301B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14:45:37",</w:t>
      </w:r>
    </w:p>
    <w:p w14:paraId="09C4EF6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14:45:37",</w:t>
      </w:r>
    </w:p>
    <w:p w14:paraId="6321A91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1D61EE8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5108192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"2小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6分48秒",</w:t>
      </w:r>
    </w:p>
    <w:p w14:paraId="3EB9561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67288C4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"AP106P06V1.3.0Build8225",</w:t>
      </w:r>
    </w:p>
    <w:p w14:paraId="199AEE3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67B18D1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"2015-08-15 19:53:58",</w:t>
      </w:r>
    </w:p>
    <w:p w14:paraId="217DC44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70DECDD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2E8BEEA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49502B9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"BN207DE100014AA",</w:t>
      </w:r>
    </w:p>
    <w:p w14:paraId="23A59B1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233BD3F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"84:82:f4:23:06:04",</w:t>
      </w:r>
    </w:p>
    <w:p w14:paraId="49407CC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4A00DA4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1DC1CD4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14:45:38",</w:t>
      </w:r>
    </w:p>
    <w:p w14:paraId="2EECD23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14:45:38",</w:t>
      </w:r>
    </w:p>
    <w:p w14:paraId="4E49756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7328C53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    "online": false,</w:t>
      </w:r>
    </w:p>
    <w:p w14:paraId="7E225A3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"57分48秒",</w:t>
      </w:r>
    </w:p>
    <w:p w14:paraId="06EBF9C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25D9FC4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"AP106P06V1.3.0Build8271",</w:t>
      </w:r>
    </w:p>
    <w:p w14:paraId="36AFA6A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0B99285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"2015-08-19 14:54:12",</w:t>
      </w:r>
    </w:p>
    <w:p w14:paraId="0DAE4D8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72E01FE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1B35038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5BD498B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"BN207DE100023AA",</w:t>
      </w:r>
    </w:p>
    <w:p w14:paraId="05F3CCC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75037A0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"84:82:f4:23:06:28",</w:t>
      </w:r>
    </w:p>
    <w:p w14:paraId="216E58C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2150C78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330240F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14:45:39",</w:t>
      </w:r>
    </w:p>
    <w:p w14:paraId="7883C1F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14:45:39",</w:t>
      </w:r>
    </w:p>
    <w:p w14:paraId="71B4DFF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4301129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1B343C6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"4天4小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29分43秒",</w:t>
      </w:r>
    </w:p>
    <w:p w14:paraId="3DFDD85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4E615FC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"AP106P06V1.3.0Build8482",</w:t>
      </w:r>
    </w:p>
    <w:p w14:paraId="08A4AE9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30CA810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"2015-08-04 17:15:02",</w:t>
      </w:r>
    </w:p>
    <w:p w14:paraId="63C5409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214BA02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6D4C7E1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2A8F1F5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"BN207DE100039AA",</w:t>
      </w:r>
    </w:p>
    <w:p w14:paraId="4FB2095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7C1E674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"84:82:f4:23:06:68",</w:t>
      </w:r>
    </w:p>
    <w:p w14:paraId="356C68C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1AFD7D3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09BA047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14:45:40",</w:t>
      </w:r>
    </w:p>
    <w:p w14:paraId="404A46B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14:45:40",</w:t>
      </w:r>
    </w:p>
    <w:p w14:paraId="7C887DA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lastRenderedPageBreak/>
        <w:t xml:space="preserve">          "adr": "北京市海淀区荷清路",</w:t>
      </w:r>
    </w:p>
    <w:p w14:paraId="1B4943F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64C11B8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"3天19小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42分38秒",</w:t>
      </w:r>
    </w:p>
    <w:p w14:paraId="5F4A81E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4866760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"AP106P06V1.2.15Build8119",</w:t>
      </w:r>
    </w:p>
    <w:p w14:paraId="1DCAAEB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039DFAA7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"2015-08-19 15:41:03",</w:t>
      </w:r>
    </w:p>
    <w:p w14:paraId="5EA58D6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102F16E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},</w:t>
      </w:r>
    </w:p>
    <w:p w14:paraId="798EEF1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{</w:t>
      </w:r>
    </w:p>
    <w:p w14:paraId="7B7633C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"sn": "BN207DE100065AA",</w:t>
      </w:r>
    </w:p>
    <w:p w14:paraId="00ACE94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"uid": 100084,</w:t>
      </w:r>
    </w:p>
    <w:p w14:paraId="047D309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"mac": "84:82:f4:23:06:d0",</w:t>
      </w:r>
    </w:p>
    <w:p w14:paraId="51BED43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"stock_code": "10000190",</w:t>
      </w:r>
    </w:p>
    <w:p w14:paraId="20E158B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"stock_name": "uRouter",</w:t>
      </w:r>
    </w:p>
    <w:p w14:paraId="0015980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"sold_at": "2015-09-18 14:45:40",</w:t>
      </w:r>
    </w:p>
    <w:p w14:paraId="577566A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"claim_at": "2015-09-18 14:45:40",</w:t>
      </w:r>
    </w:p>
    <w:p w14:paraId="4DF0246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"adr": "北京市海淀区荷清路",</w:t>
      </w:r>
    </w:p>
    <w:p w14:paraId="10B0938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"online": false,</w:t>
      </w:r>
    </w:p>
    <w:p w14:paraId="61195ACB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 w:hint="eastAs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 xml:space="preserve">          "uptime": "4小</w:t>
      </w:r>
      <w:r w:rsidRPr="00A34271">
        <w:rPr>
          <w:rFonts w:ascii="SimSun" w:eastAsia="SimSun" w:hAnsi="SimSun" w:cs="SimSun"/>
          <w:color w:val="1155CC"/>
          <w:u w:val="single"/>
          <w:lang w:val="zh-TW" w:eastAsia="zh-TW"/>
        </w:rPr>
        <w:t>时</w:t>
      </w:r>
      <w:r w:rsidRPr="00A34271">
        <w:rPr>
          <w:rFonts w:ascii="Cambria" w:eastAsia="Cambria" w:hAnsi="Cambria" w:cs="Cambria" w:hint="eastAsia"/>
          <w:color w:val="1155CC"/>
          <w:u w:val="single"/>
          <w:lang w:val="zh-TW" w:eastAsia="zh-TW"/>
        </w:rPr>
        <w:t>2分50秒",</w:t>
      </w:r>
    </w:p>
    <w:p w14:paraId="24BCFE0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"month_income": 0,</w:t>
      </w:r>
    </w:p>
    <w:p w14:paraId="016A3C0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"osv": "AP106P06V1.2.15Build8064",</w:t>
      </w:r>
    </w:p>
    <w:p w14:paraId="638E423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"total_income": 0,</w:t>
      </w:r>
    </w:p>
    <w:p w14:paraId="639032F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"created_at": "2015-08-01 10:51:09",</w:t>
      </w:r>
    </w:p>
    <w:p w14:paraId="2E002F5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  "hd_count": 0</w:t>
      </w:r>
    </w:p>
    <w:p w14:paraId="5825990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  }</w:t>
      </w:r>
    </w:p>
    <w:p w14:paraId="356CEC73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],</w:t>
      </w:r>
    </w:p>
    <w:p w14:paraId="2EB7CD1F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"lastPage": true,</w:t>
      </w:r>
    </w:p>
    <w:p w14:paraId="5C44F3D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"totalItemsCount": 10,</w:t>
      </w:r>
    </w:p>
    <w:p w14:paraId="5C4AF67D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"totalPageCount": 1,</w:t>
      </w:r>
    </w:p>
    <w:p w14:paraId="42DEF78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"lastPageNumber": 1,</w:t>
      </w:r>
    </w:p>
    <w:p w14:paraId="7ECA888C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"firstPage": true,</w:t>
      </w:r>
    </w:p>
    <w:p w14:paraId="3AE55DE4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"firstPageNumber": 1,</w:t>
      </w:r>
    </w:p>
    <w:p w14:paraId="0C4FD790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lastRenderedPageBreak/>
        <w:t xml:space="preserve">      "empty": false,</w:t>
      </w:r>
    </w:p>
    <w:p w14:paraId="6E0D59B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"prevPageNumber": 1,</w:t>
      </w:r>
    </w:p>
    <w:p w14:paraId="1137E0B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"nextPageNumber": 1,</w:t>
      </w:r>
    </w:p>
    <w:p w14:paraId="27B432C8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"pageStartIndex": 0,</w:t>
      </w:r>
    </w:p>
    <w:p w14:paraId="470CF0E2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"pageEndIndex": 10,</w:t>
      </w:r>
    </w:p>
    <w:p w14:paraId="5681D9DA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"prevPageEndIndex": 0,</w:t>
      </w:r>
    </w:p>
    <w:p w14:paraId="4E8F7289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  "nextPageStartIndex": 10</w:t>
      </w:r>
    </w:p>
    <w:p w14:paraId="7029D2A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},</w:t>
      </w:r>
    </w:p>
    <w:p w14:paraId="0F832531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"total_count": 10,</w:t>
      </w:r>
    </w:p>
    <w:p w14:paraId="35367815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"online_count": 1,</w:t>
      </w:r>
    </w:p>
    <w:p w14:paraId="05A988B6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  "offline_count": 9</w:t>
      </w:r>
    </w:p>
    <w:p w14:paraId="53EE61BE" w14:textId="77777777" w:rsidR="00A34271" w:rsidRP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 xml:space="preserve">  }</w:t>
      </w:r>
    </w:p>
    <w:p w14:paraId="6AD0A0D0" w14:textId="7B2895A1" w:rsidR="00A34271" w:rsidRDefault="00A34271" w:rsidP="00A34271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 w:rsidRPr="00A34271">
        <w:rPr>
          <w:rFonts w:ascii="Cambria" w:eastAsia="Cambria" w:hAnsi="Cambria" w:cs="Cambria"/>
          <w:color w:val="1155CC"/>
          <w:u w:val="single"/>
          <w:lang w:val="zh-TW" w:eastAsia="zh-TW"/>
        </w:rPr>
        <w:t>}</w:t>
      </w:r>
      <w:bookmarkStart w:id="0" w:name="_GoBack"/>
      <w:bookmarkEnd w:id="0"/>
    </w:p>
    <w:p w14:paraId="4E89E4A8" w14:textId="6C9C6334" w:rsidR="000B4AAE" w:rsidRDefault="0065578F" w:rsidP="000B4AA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rPr>
          <w:rFonts w:hint="default"/>
        </w:rPr>
        <w:t>仓储导入</w:t>
      </w:r>
      <w:r>
        <w:t>记录</w:t>
      </w:r>
      <w:r>
        <w:rPr>
          <w:rFonts w:hint="default"/>
        </w:rPr>
        <w:t>列表</w:t>
      </w:r>
    </w:p>
    <w:p w14:paraId="1B15E836" w14:textId="77777777" w:rsidR="000B4AAE" w:rsidRDefault="000B4AAE" w:rsidP="000B4AA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327A17AA" w14:textId="5620F7B3" w:rsidR="000B4AAE" w:rsidRDefault="000B4AAE" w:rsidP="000B4AA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B851B0">
        <w:rPr>
          <w:i/>
          <w:iCs/>
          <w:color w:val="3C78D8"/>
        </w:rPr>
        <w:t xml:space="preserve"> /agent/admin/</w:t>
      </w:r>
      <w:proofErr w:type="spellStart"/>
      <w:r w:rsidR="00B851B0">
        <w:rPr>
          <w:i/>
          <w:iCs/>
          <w:color w:val="3C78D8"/>
        </w:rPr>
        <w:t>importlist</w:t>
      </w:r>
      <w:proofErr w:type="spellEnd"/>
    </w:p>
    <w:p w14:paraId="10EAA981" w14:textId="77777777" w:rsidR="000B4AAE" w:rsidRDefault="000B4AAE" w:rsidP="000B4AA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5757E0D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B4AAE" w14:paraId="70945AAE" w14:textId="77777777" w:rsidTr="00453420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17770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FDECD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133385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AC2F03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62F940E3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67C830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77A065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11D0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D47E2D" w14:textId="77777777" w:rsidR="000B4AAE" w:rsidRDefault="000B4AAE" w:rsidP="00453420"/>
        </w:tc>
      </w:tr>
      <w:tr w:rsidR="000B4AAE" w14:paraId="3FD616F8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B3BA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D354F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31341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692B0" w14:textId="77777777" w:rsidR="000B4AAE" w:rsidRDefault="000B4AAE" w:rsidP="00453420"/>
        </w:tc>
      </w:tr>
    </w:tbl>
    <w:p w14:paraId="133C084E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01175FF9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8C97971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444E7C6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427C88BF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E96DDDB" w14:textId="77777777" w:rsidR="000B4AAE" w:rsidRDefault="000B4AAE" w:rsidP="000B4AA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3CC9E590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28789856" w14:textId="77777777" w:rsidR="000B4AAE" w:rsidRDefault="000B4AAE" w:rsidP="000B4AA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4113077F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8D89C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AA971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34CE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A6008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CA1CA8" w14:paraId="14FBA222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F3B0B4" w14:textId="1487B3EB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CEC2A1" w14:textId="350DEF60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D8124" w14:textId="4027FEDC" w:rsidR="00CA1CA8" w:rsidRDefault="00CA1CA8" w:rsidP="00453420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/>
              </w:rPr>
              <w:t>户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/>
              </w:rPr>
              <w:t>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201613" w14:textId="77777777" w:rsidR="00CA1CA8" w:rsidRDefault="00CA1CA8" w:rsidP="00453420"/>
        </w:tc>
      </w:tr>
      <w:tr w:rsidR="00CA1CA8" w14:paraId="321CF7F1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0DD1BF" w14:textId="22760E9B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lastRenderedPageBreak/>
              <w:t>status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7F1B" w14:textId="0429297C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FCE5E1" w14:textId="36C4D732" w:rsidR="00CA1CA8" w:rsidRDefault="00CA1CA8" w:rsidP="00453420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设备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在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线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状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态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BD5FD" w14:textId="0EB4E2D8" w:rsidR="00CA1CA8" w:rsidRDefault="00CA1CA8" w:rsidP="00453420">
            <w:r>
              <w:t>0:</w:t>
            </w:r>
            <w:r>
              <w:rPr>
                <w:rFonts w:hint="eastAsia"/>
              </w:rPr>
              <w:t>离线</w:t>
            </w:r>
            <w:r>
              <w:t xml:space="preserve"> 1:</w:t>
            </w:r>
            <w:r>
              <w:rPr>
                <w:rFonts w:hint="eastAsia"/>
              </w:rPr>
              <w:t>在线</w:t>
            </w:r>
            <w:r>
              <w:t xml:space="preserve"> 2:</w:t>
            </w:r>
            <w:r>
              <w:rPr>
                <w:rFonts w:hint="eastAsia"/>
              </w:rPr>
              <w:t>全部</w:t>
            </w:r>
            <w:r>
              <w:t xml:space="preserve"> </w:t>
            </w:r>
            <w:r>
              <w:rPr>
                <w:rFonts w:hint="eastAsia"/>
              </w:rPr>
              <w:t>默认</w:t>
            </w:r>
            <w:r>
              <w:t>2</w:t>
            </w:r>
          </w:p>
        </w:tc>
      </w:tr>
      <w:tr w:rsidR="00CA1CA8" w14:paraId="1B19CEE0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89C553" w14:textId="3C973A34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hint="eastAsia"/>
                <w:color w:val="3C78D8"/>
                <w:sz w:val="20"/>
                <w:szCs w:val="20"/>
                <w:shd w:val="clear" w:color="auto" w:fill="FFFFFF"/>
              </w:rPr>
              <w:t>p</w:t>
            </w:r>
            <w:r>
              <w:rPr>
                <w:color w:val="3C78D8"/>
                <w:sz w:val="20"/>
                <w:szCs w:val="20"/>
                <w:shd w:val="clear" w:color="auto" w:fill="FFFFFF"/>
              </w:rPr>
              <w:t>n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3CDCE" w14:textId="6EEE4CA0" w:rsidR="00CA1CA8" w:rsidRDefault="00CA1CA8" w:rsidP="00453420">
            <w:pPr>
              <w:pStyle w:val="Normal1"/>
              <w:spacing w:line="240" w:lineRule="auto"/>
              <w:jc w:val="left"/>
              <w:rPr>
                <w:color w:val="3C78D8"/>
                <w:sz w:val="20"/>
                <w:szCs w:val="20"/>
              </w:rPr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DB2AB5" w14:textId="4908A805" w:rsidR="00CA1CA8" w:rsidRDefault="00CA1CA8" w:rsidP="00453420">
            <w:pPr>
              <w:pStyle w:val="Normal1"/>
              <w:spacing w:line="240" w:lineRule="auto"/>
              <w:jc w:val="left"/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列表的start 下</w:t>
            </w: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02378C" w14:textId="279E8072" w:rsidR="00CA1CA8" w:rsidRDefault="00CA1CA8" w:rsidP="00453420">
            <w:r>
              <w:t>默认</w:t>
            </w:r>
            <w:r>
              <w:t>1</w:t>
            </w:r>
          </w:p>
        </w:tc>
      </w:tr>
      <w:tr w:rsidR="000B4AAE" w14:paraId="612AB36D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35EE4" w14:textId="4F3B1CC3" w:rsidR="000B4AAE" w:rsidRDefault="00CA1CA8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C1CCF" w14:textId="3C7505CA" w:rsidR="000B4AAE" w:rsidRDefault="00CA1CA8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9EBB9" w14:textId="02594FED" w:rsidR="000B4AAE" w:rsidRDefault="00CA1CA8" w:rsidP="00453420">
            <w:pPr>
              <w:pStyle w:val="Normal1"/>
              <w:spacing w:line="240" w:lineRule="auto"/>
              <w:jc w:val="left"/>
            </w:pPr>
            <w:r>
              <w:rPr>
                <w:rFonts w:ascii="SimSun" w:eastAsia="SimSun" w:hAnsi="SimSun" w:cs="SimSun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</w:t>
            </w: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4C65C" w14:textId="577DF01A" w:rsidR="000B4AAE" w:rsidRDefault="00CA1CA8" w:rsidP="00453420">
            <w:r>
              <w:rPr>
                <w:rFonts w:hint="eastAsia"/>
              </w:rPr>
              <w:t>默认</w:t>
            </w:r>
            <w:r>
              <w:t>5</w:t>
            </w:r>
          </w:p>
        </w:tc>
      </w:tr>
    </w:tbl>
    <w:p w14:paraId="2E1AC12D" w14:textId="77777777" w:rsidR="000B4AAE" w:rsidRDefault="000B4AAE" w:rsidP="000B4AAE">
      <w:pPr>
        <w:pStyle w:val="Normal1"/>
        <w:spacing w:line="360" w:lineRule="auto"/>
      </w:pPr>
    </w:p>
    <w:p w14:paraId="5371B2CA" w14:textId="77777777" w:rsidR="000B4AAE" w:rsidRDefault="000B4AAE" w:rsidP="000B4AA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4BE4C83F" w14:textId="77777777" w:rsidR="000B4AAE" w:rsidRDefault="000B4AAE" w:rsidP="000B4AAE">
      <w:pPr>
        <w:pStyle w:val="Normal1"/>
        <w:spacing w:line="360" w:lineRule="auto"/>
        <w:ind w:left="2160"/>
        <w:rPr>
          <w:rFonts w:ascii="Cambria" w:eastAsia="Cambria" w:hAnsi="Cambria" w:cs="Cambria"/>
          <w:color w:val="1155CC"/>
          <w:u w:val="single"/>
          <w:lang w:val="zh-TW" w:eastAsia="zh-TW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2093B1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>{</w:t>
      </w:r>
    </w:p>
    <w:p w14:paraId="572BEBF1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"success": true,</w:t>
      </w:r>
    </w:p>
    <w:p w14:paraId="4B07648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t xml:space="preserve">  "</w:t>
      </w:r>
      <w:proofErr w:type="spellStart"/>
      <w:r w:rsidRPr="00966A38">
        <w:rPr>
          <w:rFonts w:hint="eastAsia"/>
          <w:color w:val="1155CC"/>
          <w:u w:val="single"/>
        </w:rPr>
        <w:t>msg</w:t>
      </w:r>
      <w:proofErr w:type="spellEnd"/>
      <w:r w:rsidRPr="00966A38">
        <w:rPr>
          <w:rFonts w:hint="eastAsia"/>
          <w:color w:val="1155CC"/>
          <w:u w:val="single"/>
        </w:rPr>
        <w:t>": "</w:t>
      </w:r>
      <w:r w:rsidRPr="00966A38">
        <w:rPr>
          <w:rFonts w:hint="eastAsia"/>
          <w:color w:val="1155CC"/>
          <w:u w:val="single"/>
        </w:rPr>
        <w:t>操作成功</w:t>
      </w:r>
      <w:r w:rsidRPr="00966A38">
        <w:rPr>
          <w:rFonts w:hint="eastAsia"/>
          <w:color w:val="1155CC"/>
          <w:u w:val="single"/>
        </w:rPr>
        <w:t>",</w:t>
      </w:r>
    </w:p>
    <w:p w14:paraId="75A9538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"code": "200",</w:t>
      </w:r>
    </w:p>
    <w:p w14:paraId="7BF762B9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t xml:space="preserve">  "</w:t>
      </w:r>
      <w:proofErr w:type="spellStart"/>
      <w:r w:rsidRPr="00966A38">
        <w:rPr>
          <w:rFonts w:hint="eastAsia"/>
          <w:color w:val="1155CC"/>
          <w:u w:val="single"/>
        </w:rPr>
        <w:t>codemsg</w:t>
      </w:r>
      <w:proofErr w:type="spellEnd"/>
      <w:r w:rsidRPr="00966A38">
        <w:rPr>
          <w:rFonts w:hint="eastAsia"/>
          <w:color w:val="1155CC"/>
          <w:u w:val="single"/>
        </w:rPr>
        <w:t>": "</w:t>
      </w:r>
      <w:r w:rsidRPr="00966A38">
        <w:rPr>
          <w:rFonts w:hint="eastAsia"/>
          <w:color w:val="1155CC"/>
          <w:u w:val="single"/>
        </w:rPr>
        <w:t>操作成功</w:t>
      </w:r>
      <w:r w:rsidRPr="00966A38">
        <w:rPr>
          <w:rFonts w:hint="eastAsia"/>
          <w:color w:val="1155CC"/>
          <w:u w:val="single"/>
        </w:rPr>
        <w:t>",</w:t>
      </w:r>
    </w:p>
    <w:p w14:paraId="5C93420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"result": {</w:t>
      </w:r>
    </w:p>
    <w:p w14:paraId="1858D2E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pageSize</w:t>
      </w:r>
      <w:proofErr w:type="spellEnd"/>
      <w:r w:rsidRPr="00966A38">
        <w:rPr>
          <w:color w:val="1155CC"/>
          <w:u w:val="single"/>
        </w:rPr>
        <w:t>": 20,</w:t>
      </w:r>
    </w:p>
    <w:p w14:paraId="229F788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pageNumber</w:t>
      </w:r>
      <w:proofErr w:type="spellEnd"/>
      <w:r w:rsidRPr="00966A38">
        <w:rPr>
          <w:color w:val="1155CC"/>
          <w:u w:val="single"/>
        </w:rPr>
        <w:t>": 1,</w:t>
      </w:r>
    </w:p>
    <w:p w14:paraId="5AE09F8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"items": [</w:t>
      </w:r>
    </w:p>
    <w:p w14:paraId="7653C903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{</w:t>
      </w:r>
    </w:p>
    <w:p w14:paraId="07537E4A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"id": 0,</w:t>
      </w:r>
    </w:p>
    <w:p w14:paraId="29209CA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"aid": 123,</w:t>
      </w:r>
    </w:p>
    <w:p w14:paraId="632655E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"name": null,</w:t>
      </w:r>
    </w:p>
    <w:p w14:paraId="50B9A72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</w:t>
      </w:r>
      <w:proofErr w:type="spellStart"/>
      <w:r w:rsidRPr="00966A38">
        <w:rPr>
          <w:color w:val="1155CC"/>
          <w:u w:val="single"/>
        </w:rPr>
        <w:t>created_at</w:t>
      </w:r>
      <w:proofErr w:type="spellEnd"/>
      <w:r w:rsidRPr="00966A38">
        <w:rPr>
          <w:color w:val="1155CC"/>
          <w:u w:val="single"/>
        </w:rPr>
        <w:t>": 1442310574000,</w:t>
      </w:r>
    </w:p>
    <w:p w14:paraId="7D4F4EA6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"count": 2</w:t>
      </w:r>
    </w:p>
    <w:p w14:paraId="6689265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},</w:t>
      </w:r>
    </w:p>
    <w:p w14:paraId="369006E9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{</w:t>
      </w:r>
    </w:p>
    <w:p w14:paraId="4E65DA6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"id": 0,</w:t>
      </w:r>
    </w:p>
    <w:p w14:paraId="34799A3C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"aid": 100025,</w:t>
      </w:r>
    </w:p>
    <w:p w14:paraId="381EB555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t xml:space="preserve">        "name": "</w:t>
      </w:r>
      <w:r w:rsidRPr="00966A38">
        <w:rPr>
          <w:rFonts w:hint="eastAsia"/>
          <w:color w:val="1155CC"/>
          <w:u w:val="single"/>
        </w:rPr>
        <w:t>郭旭锋</w:t>
      </w:r>
      <w:r w:rsidRPr="00966A38">
        <w:rPr>
          <w:rFonts w:hint="eastAsia"/>
          <w:color w:val="1155CC"/>
          <w:u w:val="single"/>
        </w:rPr>
        <w:t>",</w:t>
      </w:r>
    </w:p>
    <w:p w14:paraId="0D1F46F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</w:t>
      </w:r>
      <w:proofErr w:type="spellStart"/>
      <w:r w:rsidRPr="00966A38">
        <w:rPr>
          <w:color w:val="1155CC"/>
          <w:u w:val="single"/>
        </w:rPr>
        <w:t>created_at</w:t>
      </w:r>
      <w:proofErr w:type="spellEnd"/>
      <w:r w:rsidRPr="00966A38">
        <w:rPr>
          <w:color w:val="1155CC"/>
          <w:u w:val="single"/>
        </w:rPr>
        <w:t>": 1442371280000,</w:t>
      </w:r>
    </w:p>
    <w:p w14:paraId="03F11C7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"count": 100</w:t>
      </w:r>
    </w:p>
    <w:p w14:paraId="53DE9CD5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},</w:t>
      </w:r>
    </w:p>
    <w:p w14:paraId="1E3384C7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{</w:t>
      </w:r>
    </w:p>
    <w:p w14:paraId="39798143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"id": 0,</w:t>
      </w:r>
    </w:p>
    <w:p w14:paraId="0560BF4F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"aid": 100025,</w:t>
      </w:r>
    </w:p>
    <w:p w14:paraId="6B97F69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rFonts w:hint="eastAsia"/>
          <w:color w:val="1155CC"/>
          <w:u w:val="single"/>
        </w:rPr>
        <w:lastRenderedPageBreak/>
        <w:t xml:space="preserve">        "name": "</w:t>
      </w:r>
      <w:r w:rsidRPr="00966A38">
        <w:rPr>
          <w:rFonts w:hint="eastAsia"/>
          <w:color w:val="1155CC"/>
          <w:u w:val="single"/>
        </w:rPr>
        <w:t>郭旭锋</w:t>
      </w:r>
      <w:r w:rsidRPr="00966A38">
        <w:rPr>
          <w:rFonts w:hint="eastAsia"/>
          <w:color w:val="1155CC"/>
          <w:u w:val="single"/>
        </w:rPr>
        <w:t>",</w:t>
      </w:r>
    </w:p>
    <w:p w14:paraId="3FDCD8BA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</w:t>
      </w:r>
      <w:proofErr w:type="spellStart"/>
      <w:r w:rsidRPr="00966A38">
        <w:rPr>
          <w:color w:val="1155CC"/>
          <w:u w:val="single"/>
        </w:rPr>
        <w:t>created_at</w:t>
      </w:r>
      <w:proofErr w:type="spellEnd"/>
      <w:r w:rsidRPr="00966A38">
        <w:rPr>
          <w:color w:val="1155CC"/>
          <w:u w:val="single"/>
        </w:rPr>
        <w:t>": 1442372462000,</w:t>
      </w:r>
    </w:p>
    <w:p w14:paraId="16731C6F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  "count": 100</w:t>
      </w:r>
    </w:p>
    <w:p w14:paraId="59167F07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  }</w:t>
      </w:r>
    </w:p>
    <w:p w14:paraId="4F140BEE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],</w:t>
      </w:r>
    </w:p>
    <w:p w14:paraId="4F1A81E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lastPage</w:t>
      </w:r>
      <w:proofErr w:type="spellEnd"/>
      <w:r w:rsidRPr="00966A38">
        <w:rPr>
          <w:color w:val="1155CC"/>
          <w:u w:val="single"/>
        </w:rPr>
        <w:t>": true,</w:t>
      </w:r>
    </w:p>
    <w:p w14:paraId="46F5551A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totalItemsCount</w:t>
      </w:r>
      <w:proofErr w:type="spellEnd"/>
      <w:r w:rsidRPr="00966A38">
        <w:rPr>
          <w:color w:val="1155CC"/>
          <w:u w:val="single"/>
        </w:rPr>
        <w:t>": 3,</w:t>
      </w:r>
    </w:p>
    <w:p w14:paraId="4CCEA168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totalPageCount</w:t>
      </w:r>
      <w:proofErr w:type="spellEnd"/>
      <w:r w:rsidRPr="00966A38">
        <w:rPr>
          <w:color w:val="1155CC"/>
          <w:u w:val="single"/>
        </w:rPr>
        <w:t>": 1,</w:t>
      </w:r>
    </w:p>
    <w:p w14:paraId="2E130041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lastPageNumber</w:t>
      </w:r>
      <w:proofErr w:type="spellEnd"/>
      <w:r w:rsidRPr="00966A38">
        <w:rPr>
          <w:color w:val="1155CC"/>
          <w:u w:val="single"/>
        </w:rPr>
        <w:t>": 1,</w:t>
      </w:r>
    </w:p>
    <w:p w14:paraId="29FD7F8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firstPageNumber</w:t>
      </w:r>
      <w:proofErr w:type="spellEnd"/>
      <w:r w:rsidRPr="00966A38">
        <w:rPr>
          <w:color w:val="1155CC"/>
          <w:u w:val="single"/>
        </w:rPr>
        <w:t>": 1,</w:t>
      </w:r>
    </w:p>
    <w:p w14:paraId="7D131810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firstPage</w:t>
      </w:r>
      <w:proofErr w:type="spellEnd"/>
      <w:r w:rsidRPr="00966A38">
        <w:rPr>
          <w:color w:val="1155CC"/>
          <w:u w:val="single"/>
        </w:rPr>
        <w:t>": true,</w:t>
      </w:r>
    </w:p>
    <w:p w14:paraId="608F27D4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"empty": false,</w:t>
      </w:r>
    </w:p>
    <w:p w14:paraId="6EF7E055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prevPageNumber</w:t>
      </w:r>
      <w:proofErr w:type="spellEnd"/>
      <w:r w:rsidRPr="00966A38">
        <w:rPr>
          <w:color w:val="1155CC"/>
          <w:u w:val="single"/>
        </w:rPr>
        <w:t>": 1,</w:t>
      </w:r>
    </w:p>
    <w:p w14:paraId="3666016F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nextPageNumber</w:t>
      </w:r>
      <w:proofErr w:type="spellEnd"/>
      <w:r w:rsidRPr="00966A38">
        <w:rPr>
          <w:color w:val="1155CC"/>
          <w:u w:val="single"/>
        </w:rPr>
        <w:t>": 1,</w:t>
      </w:r>
    </w:p>
    <w:p w14:paraId="0251D02D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pageStartIndex</w:t>
      </w:r>
      <w:proofErr w:type="spellEnd"/>
      <w:r w:rsidRPr="00966A38">
        <w:rPr>
          <w:color w:val="1155CC"/>
          <w:u w:val="single"/>
        </w:rPr>
        <w:t>": 0,</w:t>
      </w:r>
    </w:p>
    <w:p w14:paraId="17AC0174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pageEndIndex</w:t>
      </w:r>
      <w:proofErr w:type="spellEnd"/>
      <w:r w:rsidRPr="00966A38">
        <w:rPr>
          <w:color w:val="1155CC"/>
          <w:u w:val="single"/>
        </w:rPr>
        <w:t>": 3,</w:t>
      </w:r>
    </w:p>
    <w:p w14:paraId="3CC06DF9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prevPageEndIndex</w:t>
      </w:r>
      <w:proofErr w:type="spellEnd"/>
      <w:r w:rsidRPr="00966A38">
        <w:rPr>
          <w:color w:val="1155CC"/>
          <w:u w:val="single"/>
        </w:rPr>
        <w:t>": 0,</w:t>
      </w:r>
    </w:p>
    <w:p w14:paraId="3D47C818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  "</w:t>
      </w:r>
      <w:proofErr w:type="spellStart"/>
      <w:r w:rsidRPr="00966A38">
        <w:rPr>
          <w:color w:val="1155CC"/>
          <w:u w:val="single"/>
        </w:rPr>
        <w:t>nextPageStartIndex</w:t>
      </w:r>
      <w:proofErr w:type="spellEnd"/>
      <w:r w:rsidRPr="00966A38">
        <w:rPr>
          <w:color w:val="1155CC"/>
          <w:u w:val="single"/>
        </w:rPr>
        <w:t>": 3</w:t>
      </w:r>
    </w:p>
    <w:p w14:paraId="05D40402" w14:textId="77777777" w:rsidR="00966A38" w:rsidRP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 xml:space="preserve">  }</w:t>
      </w:r>
    </w:p>
    <w:p w14:paraId="28607B52" w14:textId="31AA788D" w:rsidR="00966A38" w:rsidRDefault="00966A38" w:rsidP="00966A38">
      <w:pPr>
        <w:pStyle w:val="Normal1"/>
        <w:spacing w:line="360" w:lineRule="auto"/>
        <w:ind w:left="2160"/>
        <w:rPr>
          <w:color w:val="1155CC"/>
          <w:u w:val="single"/>
        </w:rPr>
      </w:pPr>
      <w:r w:rsidRPr="00966A38">
        <w:rPr>
          <w:color w:val="1155CC"/>
          <w:u w:val="single"/>
        </w:rPr>
        <w:t>}</w:t>
      </w:r>
    </w:p>
    <w:p w14:paraId="69B7E2EF" w14:textId="77777777" w:rsidR="000B4AAE" w:rsidRDefault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79F93F0C" w14:textId="77777777" w:rsidR="000B4AAE" w:rsidRDefault="000B4AAE" w:rsidP="000B4AAE">
      <w:pPr>
        <w:pStyle w:val="Heading4"/>
        <w:numPr>
          <w:ilvl w:val="0"/>
          <w:numId w:val="6"/>
        </w:numPr>
        <w:tabs>
          <w:tab w:val="num" w:pos="358"/>
        </w:tabs>
        <w:ind w:left="358" w:hanging="358"/>
        <w:rPr>
          <w:rFonts w:ascii="Arial" w:eastAsia="Arial" w:hAnsi="Arial" w:cs="Arial" w:hint="default"/>
          <w:i/>
          <w:iCs/>
        </w:rPr>
      </w:pPr>
      <w:r>
        <w:t>******</w:t>
      </w:r>
    </w:p>
    <w:p w14:paraId="69F49F13" w14:textId="77777777" w:rsidR="000B4AAE" w:rsidRDefault="000B4AAE" w:rsidP="000B4AAE">
      <w:pPr>
        <w:pStyle w:val="Normal1"/>
        <w:numPr>
          <w:ilvl w:val="1"/>
          <w:numId w:val="40"/>
        </w:numPr>
        <w:tabs>
          <w:tab w:val="num" w:pos="1078"/>
        </w:tabs>
        <w:spacing w:line="360" w:lineRule="auto"/>
        <w:ind w:left="1078" w:hanging="358"/>
        <w:rPr>
          <w:color w:val="666666"/>
        </w:rPr>
      </w:pPr>
      <w:r>
        <w:rPr>
          <w:color w:val="666666"/>
        </w:rPr>
        <w:t>URL</w:t>
      </w:r>
    </w:p>
    <w:p w14:paraId="68879582" w14:textId="2AC99FEE" w:rsidR="000B4AAE" w:rsidRDefault="000B4AAE" w:rsidP="000B4AAE">
      <w:pPr>
        <w:pStyle w:val="Normal1"/>
        <w:spacing w:line="360" w:lineRule="auto"/>
        <w:ind w:left="1440" w:firstLine="720"/>
        <w:rPr>
          <w:i/>
          <w:iCs/>
          <w:color w:val="3C78D8"/>
        </w:rPr>
      </w:pPr>
      <w:r>
        <w:rPr>
          <w:rFonts w:ascii="Courier New"/>
          <w:color w:val="3C78D8"/>
        </w:rPr>
        <w:t>POST</w:t>
      </w:r>
      <w:r w:rsidR="00DD1744">
        <w:rPr>
          <w:i/>
          <w:iCs/>
          <w:color w:val="3C78D8"/>
        </w:rPr>
        <w:t xml:space="preserve"> /</w:t>
      </w:r>
    </w:p>
    <w:p w14:paraId="347F94DD" w14:textId="77777777" w:rsidR="000B4AAE" w:rsidRDefault="000B4AAE" w:rsidP="000B4AAE">
      <w:pPr>
        <w:pStyle w:val="Normal1"/>
        <w:numPr>
          <w:ilvl w:val="1"/>
          <w:numId w:val="41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999999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参数</w:t>
      </w:r>
      <w:r>
        <w:rPr>
          <w:rFonts w:ascii="Cambria" w:eastAsia="Cambria" w:hAnsi="Cambria" w:cs="Cambria" w:hint="eastAsia"/>
          <w:color w:val="999999"/>
          <w:lang w:eastAsia="zh-TW"/>
        </w:rPr>
        <w:t>（带</w:t>
      </w:r>
      <w:r>
        <w:rPr>
          <w:color w:val="999999"/>
        </w:rPr>
        <w:t xml:space="preserve"> </w:t>
      </w:r>
      <w:r>
        <w:rPr>
          <w:color w:val="CC0000"/>
        </w:rPr>
        <w:t>*</w:t>
      </w:r>
      <w:r>
        <w:rPr>
          <w:color w:val="666666"/>
        </w:rPr>
        <w:t xml:space="preserve"> </w:t>
      </w:r>
      <w:r>
        <w:rPr>
          <w:rFonts w:ascii="Cambria" w:eastAsia="Cambria" w:hAnsi="Cambria" w:cs="Cambria" w:hint="eastAsia"/>
          <w:color w:val="999999"/>
          <w:lang w:eastAsia="zh-TW"/>
        </w:rPr>
        <w:t>表示可选参数）</w:t>
      </w:r>
    </w:p>
    <w:p w14:paraId="1D7EA6B2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Request-Header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tbl>
      <w:tblPr>
        <w:tblStyle w:val="TableNormal1"/>
        <w:tblW w:w="9360" w:type="dxa"/>
        <w:tblInd w:w="226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84"/>
        <w:gridCol w:w="1276"/>
        <w:gridCol w:w="1701"/>
        <w:gridCol w:w="4199"/>
      </w:tblGrid>
      <w:tr w:rsidR="000B4AAE" w14:paraId="5958DF63" w14:textId="77777777" w:rsidTr="00453420">
        <w:trPr>
          <w:trHeight w:val="370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CDCE4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F9545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BE4E3C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CC294A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09D36435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EBB32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A-Token-Header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04C06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15A5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t>Access</w:t>
            </w:r>
            <w:r>
              <w:rPr>
                <w:rFonts w:ascii="Times New Roman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4C056" w14:textId="77777777" w:rsidR="000B4AAE" w:rsidRDefault="000B4AAE" w:rsidP="00453420"/>
        </w:tc>
      </w:tr>
      <w:tr w:rsidR="000B4AAE" w14:paraId="3AA96882" w14:textId="77777777" w:rsidTr="00453420">
        <w:trPr>
          <w:trHeight w:val="657"/>
        </w:trPr>
        <w:tc>
          <w:tcPr>
            <w:tcW w:w="2184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B80B3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Monaco"/>
                <w:color w:val="2A00FF"/>
                <w:shd w:val="clear" w:color="auto" w:fill="C0C0C0"/>
              </w:rPr>
              <w:t>R-Token-Header</w:t>
            </w:r>
          </w:p>
        </w:tc>
        <w:tc>
          <w:tcPr>
            <w:tcW w:w="12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3EFA9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string</w:t>
            </w:r>
          </w:p>
        </w:tc>
        <w:tc>
          <w:tcPr>
            <w:tcW w:w="1701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E11B2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</w:rPr>
              <w:t>Refresh</w:t>
            </w:r>
            <w:r>
              <w:rPr>
                <w:rFonts w:ascii="Times New Roman"/>
                <w:color w:val="3C78D8"/>
                <w:sz w:val="20"/>
                <w:szCs w:val="20"/>
              </w:rPr>
              <w:t>-Token</w:t>
            </w:r>
          </w:p>
        </w:tc>
        <w:tc>
          <w:tcPr>
            <w:tcW w:w="4199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D99156" w14:textId="77777777" w:rsidR="000B4AAE" w:rsidRDefault="000B4AAE" w:rsidP="00453420"/>
        </w:tc>
      </w:tr>
    </w:tbl>
    <w:p w14:paraId="101B1C05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B0EA8A8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7C6921C0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6840B22B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14FFF95C" w14:textId="77777777" w:rsidR="000B4AAE" w:rsidRDefault="000B4AAE" w:rsidP="000B4AAE">
      <w:pPr>
        <w:pStyle w:val="Normal1"/>
        <w:spacing w:line="240" w:lineRule="auto"/>
        <w:ind w:left="2160"/>
        <w:rPr>
          <w:color w:val="1155CC"/>
          <w:u w:val="single"/>
        </w:rPr>
      </w:pPr>
    </w:p>
    <w:p w14:paraId="3B0DFAD1" w14:textId="77777777" w:rsidR="000B4AAE" w:rsidRDefault="000B4AAE" w:rsidP="000B4AAE">
      <w:pPr>
        <w:pStyle w:val="Normal1"/>
        <w:spacing w:line="240" w:lineRule="auto"/>
        <w:ind w:firstLine="2160"/>
        <w:rPr>
          <w:color w:val="1155CC"/>
          <w:u w:val="single"/>
        </w:rPr>
      </w:pPr>
    </w:p>
    <w:p w14:paraId="225BE6D7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3AB38173" w14:textId="77777777" w:rsidR="000B4AAE" w:rsidRDefault="000B4AAE" w:rsidP="000B4AAE">
      <w:pPr>
        <w:pStyle w:val="Normal1"/>
        <w:spacing w:line="360" w:lineRule="auto"/>
        <w:ind w:left="720"/>
      </w:pPr>
      <w:r>
        <w:tab/>
      </w:r>
      <w:r>
        <w:tab/>
        <w:t>Request-Form:</w:t>
      </w:r>
    </w:p>
    <w:tbl>
      <w:tblPr>
        <w:tblStyle w:val="TableNormal1"/>
        <w:tblW w:w="9342" w:type="dxa"/>
        <w:tblInd w:w="8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2D046120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79ED39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8E7262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类型</w:t>
            </w:r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E8CD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描述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DDA16" w14:textId="77777777" w:rsidR="000B4AAE" w:rsidRDefault="000B4AAE" w:rsidP="00453420">
            <w:pPr>
              <w:pStyle w:val="Normal1"/>
              <w:jc w:val="left"/>
            </w:pPr>
            <w:r>
              <w:rPr>
                <w:rFonts w:ascii="Cambria" w:eastAsia="Cambria" w:hAnsi="Cambria" w:cs="Cambria"/>
                <w:color w:val="666666"/>
                <w:sz w:val="20"/>
                <w:szCs w:val="20"/>
                <w:shd w:val="clear" w:color="auto" w:fill="F3F3F3"/>
                <w:lang w:val="zh-TW" w:eastAsia="zh-TW"/>
              </w:rPr>
              <w:t>备注</w:t>
            </w:r>
          </w:p>
        </w:tc>
      </w:tr>
      <w:tr w:rsidR="000B4AAE" w14:paraId="1AD3D0D6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0EC817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uid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EEE6C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AD9DCC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用户id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B58A0" w14:textId="77777777" w:rsidR="000B4AAE" w:rsidRDefault="000B4AAE" w:rsidP="00453420"/>
        </w:tc>
      </w:tr>
    </w:tbl>
    <w:p w14:paraId="6BD26D67" w14:textId="77777777" w:rsidR="000B4AAE" w:rsidRDefault="000B4AAE" w:rsidP="000B4AAE">
      <w:pPr>
        <w:pStyle w:val="Normal1"/>
        <w:spacing w:line="240" w:lineRule="auto"/>
        <w:ind w:left="720"/>
      </w:pPr>
    </w:p>
    <w:p w14:paraId="02BC09D3" w14:textId="77777777" w:rsidR="000B4AAE" w:rsidRDefault="000B4AAE" w:rsidP="000B4AAE">
      <w:pPr>
        <w:pStyle w:val="Normal1"/>
        <w:spacing w:line="240" w:lineRule="auto"/>
        <w:ind w:left="720"/>
      </w:pPr>
    </w:p>
    <w:p w14:paraId="02D18B71" w14:textId="77777777" w:rsidR="000B4AAE" w:rsidRDefault="000B4AAE" w:rsidP="000B4AAE">
      <w:pPr>
        <w:pStyle w:val="Normal1"/>
        <w:spacing w:line="240" w:lineRule="auto"/>
        <w:ind w:left="720"/>
      </w:pPr>
    </w:p>
    <w:p w14:paraId="3BDF32D6" w14:textId="77777777" w:rsidR="000B4AAE" w:rsidRDefault="000B4AAE" w:rsidP="000B4AAE">
      <w:pPr>
        <w:pStyle w:val="Normal1"/>
        <w:spacing w:line="240" w:lineRule="auto"/>
        <w:ind w:left="720"/>
      </w:pPr>
    </w:p>
    <w:p w14:paraId="7CAE22D6" w14:textId="77777777" w:rsidR="000B4AAE" w:rsidRDefault="000B4AAE" w:rsidP="000B4AAE">
      <w:pPr>
        <w:pStyle w:val="Normal1"/>
        <w:spacing w:line="240" w:lineRule="auto"/>
        <w:ind w:left="720"/>
      </w:pPr>
    </w:p>
    <w:p w14:paraId="3F7B61E8" w14:textId="77777777" w:rsidR="000B4AAE" w:rsidRDefault="000B4AAE" w:rsidP="000B4AAE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377A6DF3" w14:textId="77777777" w:rsidTr="00453420">
        <w:trPr>
          <w:trHeight w:val="727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7C5FD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color w:val="3C78D8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pn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36A67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B5D60D" w14:textId="77777777" w:rsidR="000B4AAE" w:rsidRDefault="000B4AAE" w:rsidP="00453420">
            <w:pPr>
              <w:pStyle w:val="Normal1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查询列表的start 下标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E16206" w14:textId="77777777" w:rsidR="000B4AAE" w:rsidRDefault="000B4AAE" w:rsidP="00453420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1</w:t>
            </w:r>
          </w:p>
        </w:tc>
      </w:tr>
    </w:tbl>
    <w:p w14:paraId="6ED8E116" w14:textId="77777777" w:rsidR="000B4AAE" w:rsidRDefault="000B4AAE" w:rsidP="000B4AAE">
      <w:pPr>
        <w:pStyle w:val="Normal1"/>
        <w:spacing w:line="240" w:lineRule="auto"/>
        <w:ind w:firstLine="720"/>
      </w:pPr>
    </w:p>
    <w:p w14:paraId="113FF2B8" w14:textId="77777777" w:rsidR="000B4AAE" w:rsidRDefault="000B4AAE" w:rsidP="000B4AAE">
      <w:pPr>
        <w:pStyle w:val="Normal1"/>
        <w:spacing w:line="240" w:lineRule="auto"/>
        <w:ind w:firstLine="720"/>
      </w:pPr>
    </w:p>
    <w:p w14:paraId="5D4F3BB5" w14:textId="77777777" w:rsidR="000B4AAE" w:rsidRDefault="000B4AAE" w:rsidP="000B4AAE">
      <w:pPr>
        <w:pStyle w:val="Normal1"/>
        <w:spacing w:line="240" w:lineRule="auto"/>
        <w:ind w:firstLine="720"/>
      </w:pPr>
    </w:p>
    <w:tbl>
      <w:tblPr>
        <w:tblStyle w:val="TableNormal1"/>
        <w:tblW w:w="934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138"/>
        <w:gridCol w:w="2605"/>
        <w:gridCol w:w="4476"/>
      </w:tblGrid>
      <w:tr w:rsidR="000B4AAE" w14:paraId="0D9BA2B3" w14:textId="77777777" w:rsidTr="00453420">
        <w:trPr>
          <w:trHeight w:val="403"/>
        </w:trPr>
        <w:tc>
          <w:tcPr>
            <w:tcW w:w="1123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B277CE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  <w:shd w:val="clear" w:color="auto" w:fill="FFFFFF"/>
              </w:rPr>
              <w:t>ps</w:t>
            </w:r>
            <w:proofErr w:type="spellEnd"/>
          </w:p>
        </w:tc>
        <w:tc>
          <w:tcPr>
            <w:tcW w:w="1138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AAE6A4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proofErr w:type="spellStart"/>
            <w:r>
              <w:rPr>
                <w:color w:val="3C78D8"/>
                <w:sz w:val="20"/>
                <w:szCs w:val="20"/>
              </w:rPr>
              <w:t>Int</w:t>
            </w:r>
            <w:proofErr w:type="spellEnd"/>
          </w:p>
        </w:tc>
        <w:tc>
          <w:tcPr>
            <w:tcW w:w="2605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EDC06" w14:textId="77777777" w:rsidR="000B4AAE" w:rsidRDefault="000B4AAE" w:rsidP="00453420">
            <w:pPr>
              <w:pStyle w:val="Normal1"/>
              <w:spacing w:line="240" w:lineRule="auto"/>
              <w:jc w:val="left"/>
            </w:pPr>
            <w:r>
              <w:rPr>
                <w:rFonts w:ascii="Cambria" w:eastAsia="Cambria" w:hAnsi="Cambria" w:cs="Cambria"/>
                <w:color w:val="3C78D8"/>
                <w:sz w:val="20"/>
                <w:szCs w:val="20"/>
                <w:shd w:val="clear" w:color="auto" w:fill="FFFFFF"/>
                <w:lang w:val="zh-TW" w:eastAsia="zh-TW"/>
              </w:rPr>
              <w:t>查询列表的数量</w:t>
            </w:r>
          </w:p>
        </w:tc>
        <w:tc>
          <w:tcPr>
            <w:tcW w:w="4476" w:type="dxa"/>
            <w:tcBorders>
              <w:top w:val="single" w:sz="6" w:space="0" w:color="B7B7B7"/>
              <w:left w:val="single" w:sz="6" w:space="0" w:color="B7B7B7"/>
              <w:bottom w:val="single" w:sz="6" w:space="0" w:color="B7B7B7"/>
              <w:right w:val="single" w:sz="6" w:space="0" w:color="B7B7B7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B9FBA" w14:textId="77777777" w:rsidR="000B4AAE" w:rsidRDefault="000B4AAE" w:rsidP="00453420">
            <w:pPr>
              <w:pStyle w:val="Normal1"/>
            </w:pPr>
            <w:r>
              <w:rPr>
                <w:rFonts w:hint="eastAsia"/>
                <w:lang w:val="zh-TW" w:eastAsia="zh-TW"/>
              </w:rPr>
              <w:t>默认</w:t>
            </w:r>
            <w:r>
              <w:t>5</w:t>
            </w:r>
          </w:p>
        </w:tc>
      </w:tr>
    </w:tbl>
    <w:p w14:paraId="26BD77E2" w14:textId="77777777" w:rsidR="000B4AAE" w:rsidRDefault="000B4AAE" w:rsidP="000B4AAE">
      <w:pPr>
        <w:pStyle w:val="Normal1"/>
        <w:spacing w:line="240" w:lineRule="auto"/>
        <w:ind w:firstLine="720"/>
      </w:pPr>
    </w:p>
    <w:p w14:paraId="4DACDE2F" w14:textId="77777777" w:rsidR="000B4AAE" w:rsidRDefault="000B4AAE" w:rsidP="000B4AAE">
      <w:pPr>
        <w:pStyle w:val="Normal1"/>
        <w:spacing w:line="360" w:lineRule="auto"/>
      </w:pPr>
    </w:p>
    <w:p w14:paraId="7BD49D0B" w14:textId="77777777" w:rsidR="000B4AAE" w:rsidRDefault="000B4AAE" w:rsidP="000B4AAE">
      <w:pPr>
        <w:pStyle w:val="Normal1"/>
        <w:numPr>
          <w:ilvl w:val="1"/>
          <w:numId w:val="42"/>
        </w:numPr>
        <w:tabs>
          <w:tab w:val="num" w:pos="1078"/>
        </w:tabs>
        <w:spacing w:line="360" w:lineRule="auto"/>
        <w:ind w:left="1078" w:hanging="358"/>
        <w:rPr>
          <w:rFonts w:ascii="Times New Roman" w:eastAsia="Times New Roman" w:hAnsi="Times New Roman" w:cs="Times New Roman"/>
          <w:color w:val="666666"/>
          <w:lang w:val="zh-TW" w:eastAsia="zh-TW"/>
        </w:rPr>
      </w:pPr>
      <w:r>
        <w:rPr>
          <w:rFonts w:ascii="Cambria" w:eastAsia="Cambria" w:hAnsi="Cambria" w:cs="Cambria" w:hint="eastAsia"/>
          <w:color w:val="666666"/>
          <w:lang w:eastAsia="zh-TW"/>
        </w:rPr>
        <w:t>响应</w:t>
      </w:r>
    </w:p>
    <w:p w14:paraId="2699A562" w14:textId="77777777" w:rsidR="000B4AAE" w:rsidRDefault="000B4AAE" w:rsidP="000B4AAE">
      <w:pPr>
        <w:pStyle w:val="Normal1"/>
        <w:spacing w:line="360" w:lineRule="auto"/>
        <w:ind w:left="2160"/>
        <w:rPr>
          <w:color w:val="1155CC"/>
          <w:u w:val="single"/>
        </w:rPr>
      </w:pPr>
      <w:r>
        <w:rPr>
          <w:color w:val="1155CC"/>
          <w:u w:val="single"/>
        </w:rPr>
        <w:t>Response-Content</w:t>
      </w:r>
      <w:r>
        <w:rPr>
          <w:rFonts w:ascii="Cambria" w:eastAsia="Cambria" w:hAnsi="Cambria" w:cs="Cambria"/>
          <w:color w:val="1155CC"/>
          <w:u w:val="single"/>
          <w:lang w:val="zh-TW" w:eastAsia="zh-TW"/>
        </w:rPr>
        <w:t>：</w:t>
      </w:r>
    </w:p>
    <w:p w14:paraId="22E30310" w14:textId="77777777" w:rsidR="000B4AAE" w:rsidRDefault="000B4AAE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19165A1B" w14:textId="77777777" w:rsidR="00534BAD" w:rsidRDefault="00534BAD">
      <w:pPr>
        <w:pStyle w:val="Normal1"/>
        <w:spacing w:line="360" w:lineRule="auto"/>
        <w:ind w:left="2160"/>
        <w:rPr>
          <w:color w:val="1155CC"/>
          <w:u w:val="single"/>
        </w:rPr>
      </w:pPr>
    </w:p>
    <w:p w14:paraId="098B75EF" w14:textId="77777777" w:rsidR="00534BAD" w:rsidRDefault="00534BAD">
      <w:pPr>
        <w:pStyle w:val="Normal1"/>
        <w:rPr>
          <w:color w:val="1155CC"/>
          <w:u w:val="single"/>
        </w:rPr>
      </w:pPr>
    </w:p>
    <w:p w14:paraId="4638072C" w14:textId="77777777" w:rsidR="00534BAD" w:rsidRDefault="00534BAD">
      <w:pPr>
        <w:pStyle w:val="Normal1"/>
        <w:rPr>
          <w:color w:val="1155CC"/>
          <w:u w:val="single"/>
        </w:rPr>
      </w:pPr>
    </w:p>
    <w:p w14:paraId="6E780969" w14:textId="77777777" w:rsidR="00534BAD" w:rsidRDefault="00212DDB">
      <w:pPr>
        <w:pStyle w:val="Heading21"/>
        <w:spacing w:before="360" w:after="80"/>
        <w:rPr>
          <w:rFonts w:hint="default"/>
          <w:color w:val="434343"/>
        </w:rPr>
      </w:pPr>
      <w:r>
        <w:rPr>
          <w:rFonts w:eastAsia="Arial"/>
          <w:color w:val="434343"/>
        </w:rPr>
        <w:t>开发者中心</w:t>
      </w:r>
      <w:r>
        <w:rPr>
          <w:color w:val="434343"/>
        </w:rPr>
        <w:t xml:space="preserve"> </w:t>
      </w:r>
      <w:r>
        <w:rPr>
          <w:rFonts w:ascii="Arial"/>
          <w:color w:val="434343"/>
        </w:rPr>
        <w:t xml:space="preserve">Dev Center </w:t>
      </w:r>
    </w:p>
    <w:p w14:paraId="0E0DE69A" w14:textId="77777777" w:rsidR="00534BAD" w:rsidRDefault="00212DDB">
      <w:pPr>
        <w:pStyle w:val="Normal1"/>
        <w:rPr>
          <w:rFonts w:ascii="Cambria" w:eastAsia="Cambria" w:hAnsi="Cambria" w:cs="Cambria"/>
          <w:lang w:val="zh-TW" w:eastAsia="zh-TW"/>
        </w:rPr>
      </w:pPr>
      <w:r>
        <w:rPr>
          <w:rFonts w:ascii="Cambria" w:eastAsia="Cambria" w:hAnsi="Cambria" w:cs="Cambria"/>
          <w:lang w:val="zh-TW" w:eastAsia="zh-TW"/>
        </w:rPr>
        <w:t>请点击</w:t>
      </w:r>
      <w:r>
        <w:rPr>
          <w:color w:val="1155CC"/>
          <w:u w:val="single"/>
        </w:rPr>
        <w:t xml:space="preserve"> Dev Center </w:t>
      </w:r>
      <w:proofErr w:type="spellStart"/>
      <w:r>
        <w:rPr>
          <w:color w:val="1155CC"/>
          <w:u w:val="single"/>
        </w:rPr>
        <w:t>RESTful</w:t>
      </w:r>
      <w:proofErr w:type="spellEnd"/>
      <w:r>
        <w:rPr>
          <w:color w:val="1155CC"/>
          <w:u w:val="single"/>
        </w:rPr>
        <w:t xml:space="preserve"> API</w:t>
      </w:r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p w14:paraId="46545353" w14:textId="77777777" w:rsidR="00534BAD" w:rsidRDefault="00534BAD">
      <w:pPr>
        <w:pStyle w:val="Normal1"/>
        <w:rPr>
          <w:rFonts w:ascii="Cambria" w:eastAsia="Cambria" w:hAnsi="Cambria" w:cs="Cambria"/>
          <w:lang w:val="zh-TW" w:eastAsia="zh-TW"/>
        </w:rPr>
      </w:pPr>
    </w:p>
    <w:p w14:paraId="2C0D6587" w14:textId="77777777" w:rsidR="00534BAD" w:rsidRDefault="00212DDB">
      <w:pPr>
        <w:pStyle w:val="Heading21"/>
        <w:spacing w:before="360" w:after="80"/>
        <w:rPr>
          <w:rFonts w:hint="default"/>
          <w:color w:val="434343"/>
        </w:rPr>
      </w:pPr>
      <w:r>
        <w:rPr>
          <w:rFonts w:ascii="Arial"/>
          <w:color w:val="434343"/>
        </w:rPr>
        <w:t>2015 rewind</w:t>
      </w:r>
    </w:p>
    <w:p w14:paraId="18FCC5BC" w14:textId="77777777" w:rsidR="00534BAD" w:rsidRDefault="00212DDB">
      <w:pPr>
        <w:pStyle w:val="Normal1"/>
      </w:pPr>
      <w:r>
        <w:rPr>
          <w:rFonts w:ascii="Cambria" w:eastAsia="Cambria" w:hAnsi="Cambria" w:cs="Cambria"/>
          <w:lang w:val="zh-TW" w:eastAsia="zh-TW"/>
        </w:rPr>
        <w:t>请点击</w:t>
      </w:r>
      <w:r w:rsidR="0021736C">
        <w:fldChar w:fldCharType="begin"/>
      </w:r>
      <w:r w:rsidR="0021736C">
        <w:instrText xml:space="preserve"> HYPERLINK "https://docs.google.com/a/wandoujia.com/document/d/1M5AnckaNt-Y2cEf9VM6krks8hdq_Cjs5YnfDxbvsW-w/edit" \l "heading=h.64eotqzfxob3" </w:instrText>
      </w:r>
      <w:r w:rsidR="0021736C">
        <w:fldChar w:fldCharType="separate"/>
      </w:r>
      <w:r>
        <w:rPr>
          <w:rStyle w:val="Hyperlink1"/>
          <w:rFonts w:eastAsia="Arial Unicode MS" w:hAnsi="Arial Unicode MS" w:cs="Arial Unicode MS"/>
        </w:rPr>
        <w:t xml:space="preserve"> </w:t>
      </w:r>
      <w:r w:rsidR="0021736C">
        <w:rPr>
          <w:rStyle w:val="Hyperlink1"/>
          <w:rFonts w:eastAsia="Arial Unicode MS" w:hAnsi="Arial Unicode MS" w:cs="Arial Unicode MS"/>
        </w:rPr>
        <w:fldChar w:fldCharType="end"/>
      </w:r>
      <w:r>
        <w:rPr>
          <w:color w:val="1155CC"/>
          <w:u w:val="single"/>
        </w:rPr>
        <w:t xml:space="preserve">2013 rewind </w:t>
      </w:r>
      <w:proofErr w:type="spellStart"/>
      <w:r>
        <w:rPr>
          <w:color w:val="1155CC"/>
          <w:u w:val="single"/>
        </w:rPr>
        <w:t>api</w:t>
      </w:r>
      <w:proofErr w:type="spellEnd"/>
      <w:r>
        <w:rPr>
          <w:rFonts w:ascii="Cambria" w:eastAsia="Cambria" w:hAnsi="Cambria" w:cs="Cambria"/>
          <w:lang w:val="zh-TW" w:eastAsia="zh-TW"/>
        </w:rPr>
        <w:t>，查看新的</w:t>
      </w:r>
      <w:r>
        <w:t>API</w:t>
      </w:r>
      <w:r>
        <w:rPr>
          <w:rFonts w:ascii="Cambria" w:eastAsia="Cambria" w:hAnsi="Cambria" w:cs="Cambria"/>
          <w:lang w:val="zh-TW" w:eastAsia="zh-TW"/>
        </w:rPr>
        <w:t>设计。</w:t>
      </w:r>
    </w:p>
    <w:sectPr w:rsidR="00534BA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E31B732" w14:textId="77777777" w:rsidR="00D30D5C" w:rsidRDefault="00D30D5C">
      <w:r>
        <w:separator/>
      </w:r>
    </w:p>
  </w:endnote>
  <w:endnote w:type="continuationSeparator" w:id="0">
    <w:p w14:paraId="3B5C3FD0" w14:textId="77777777" w:rsidR="00D30D5C" w:rsidRDefault="00D3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Damascus">
    <w:panose1 w:val="00000400000000000000"/>
    <w:charset w:val="B2"/>
    <w:family w:val="auto"/>
    <w:pitch w:val="variable"/>
    <w:sig w:usb0="80002001" w:usb1="80000000" w:usb2="00000080" w:usb3="00000000" w:csb0="00000040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67386" w14:textId="77777777" w:rsidR="00D30D5C" w:rsidRDefault="00D30D5C">
      <w:r>
        <w:separator/>
      </w:r>
    </w:p>
  </w:footnote>
  <w:footnote w:type="continuationSeparator" w:id="0">
    <w:p w14:paraId="43C2F91E" w14:textId="77777777" w:rsidR="00D30D5C" w:rsidRDefault="00D30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6407A"/>
    <w:multiLevelType w:val="multilevel"/>
    <w:tmpl w:val="A50E840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">
    <w:nsid w:val="06C43D85"/>
    <w:multiLevelType w:val="multilevel"/>
    <w:tmpl w:val="9F9237CA"/>
    <w:styleLink w:val="List1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">
    <w:nsid w:val="07A32ED3"/>
    <w:multiLevelType w:val="multilevel"/>
    <w:tmpl w:val="1E668F42"/>
    <w:styleLink w:val="List1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">
    <w:nsid w:val="0B3B0BC9"/>
    <w:multiLevelType w:val="multilevel"/>
    <w:tmpl w:val="9DA43CC2"/>
    <w:styleLink w:val="List0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">
    <w:nsid w:val="109E3B22"/>
    <w:multiLevelType w:val="multilevel"/>
    <w:tmpl w:val="AB6E1950"/>
    <w:styleLink w:val="List12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5">
    <w:nsid w:val="10F663E2"/>
    <w:multiLevelType w:val="multilevel"/>
    <w:tmpl w:val="52EE0590"/>
    <w:styleLink w:val="List18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6">
    <w:nsid w:val="119B0DEF"/>
    <w:multiLevelType w:val="multilevel"/>
    <w:tmpl w:val="653ADAF4"/>
    <w:styleLink w:val="2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7">
    <w:nsid w:val="12045773"/>
    <w:multiLevelType w:val="multilevel"/>
    <w:tmpl w:val="1EC23E18"/>
    <w:styleLink w:val="List3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8">
    <w:nsid w:val="16044D66"/>
    <w:multiLevelType w:val="multilevel"/>
    <w:tmpl w:val="F22C04E4"/>
    <w:styleLink w:val="List3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9">
    <w:nsid w:val="19242609"/>
    <w:multiLevelType w:val="multilevel"/>
    <w:tmpl w:val="AE6E5688"/>
    <w:styleLink w:val="3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Arial" w:eastAsia="Arial" w:hAnsi="Arial" w:cs="Arial"/>
        <w:color w:val="38761D"/>
        <w:position w:val="0"/>
        <w:sz w:val="20"/>
        <w:szCs w:val="20"/>
        <w:u w:color="000000"/>
      </w:rPr>
    </w:lvl>
  </w:abstractNum>
  <w:abstractNum w:abstractNumId="10">
    <w:nsid w:val="19BD1B63"/>
    <w:multiLevelType w:val="multilevel"/>
    <w:tmpl w:val="A7C60844"/>
    <w:styleLink w:val="51"/>
    <w:lvl w:ilvl="0">
      <w:start w:val="1"/>
      <w:numFmt w:val="decimal"/>
      <w:lvlText w:val="%1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1">
      <w:start w:val="1"/>
      <w:numFmt w:val="bullet"/>
      <w:lvlText w:val="○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2">
      <w:start w:val="1"/>
      <w:numFmt w:val="lowerRoman"/>
      <w:lvlText w:val="%3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3">
      <w:start w:val="1"/>
      <w:numFmt w:val="decimal"/>
      <w:lvlText w:val="%4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4">
      <w:start w:val="1"/>
      <w:numFmt w:val="lowerLetter"/>
      <w:lvlText w:val="%5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5">
      <w:start w:val="1"/>
      <w:numFmt w:val="lowerRoman"/>
      <w:lvlText w:val="%6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6">
      <w:start w:val="1"/>
      <w:numFmt w:val="decimal"/>
      <w:lvlText w:val="%7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7">
      <w:start w:val="1"/>
      <w:numFmt w:val="lowerLetter"/>
      <w:lvlText w:val="%8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  <w:lvl w:ilvl="8">
      <w:start w:val="1"/>
      <w:numFmt w:val="lowerRoman"/>
      <w:lvlText w:val="%9."/>
      <w:lvlJc w:val="left"/>
      <w:rPr>
        <w:rFonts w:ascii="Arial" w:eastAsia="Arial" w:hAnsi="Arial" w:cs="Arial"/>
        <w:i/>
        <w:iCs/>
        <w:color w:val="666666"/>
        <w:position w:val="0"/>
        <w:lang w:val="zh-TW" w:eastAsia="zh-TW"/>
      </w:rPr>
    </w:lvl>
  </w:abstractNum>
  <w:abstractNum w:abstractNumId="11">
    <w:nsid w:val="1A847D86"/>
    <w:multiLevelType w:val="multilevel"/>
    <w:tmpl w:val="B8B2035C"/>
    <w:styleLink w:val="List15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2">
    <w:nsid w:val="1D1F6CF4"/>
    <w:multiLevelType w:val="multilevel"/>
    <w:tmpl w:val="36D636BA"/>
    <w:styleLink w:val="List2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3">
    <w:nsid w:val="23D7313B"/>
    <w:multiLevelType w:val="multilevel"/>
    <w:tmpl w:val="CFEC463A"/>
    <w:styleLink w:val="List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4">
    <w:nsid w:val="245C0906"/>
    <w:multiLevelType w:val="multilevel"/>
    <w:tmpl w:val="D7C649DC"/>
    <w:styleLink w:val="List27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5">
    <w:nsid w:val="25777992"/>
    <w:multiLevelType w:val="multilevel"/>
    <w:tmpl w:val="475CF862"/>
    <w:styleLink w:val="List9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16">
    <w:nsid w:val="25F02120"/>
    <w:multiLevelType w:val="multilevel"/>
    <w:tmpl w:val="F70C3644"/>
    <w:styleLink w:val="List13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7">
    <w:nsid w:val="270E7CAC"/>
    <w:multiLevelType w:val="multilevel"/>
    <w:tmpl w:val="6F28B9F4"/>
    <w:styleLink w:val="List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18">
    <w:nsid w:val="29351837"/>
    <w:multiLevelType w:val="multilevel"/>
    <w:tmpl w:val="5CB4EA74"/>
    <w:styleLink w:val="4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Cambria" w:eastAsia="Cambria" w:hAnsi="Cambria" w:cs="Cambria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19">
    <w:nsid w:val="332F5ADA"/>
    <w:multiLevelType w:val="multilevel"/>
    <w:tmpl w:val="64128A40"/>
    <w:styleLink w:val="List1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0">
    <w:nsid w:val="348F7D3A"/>
    <w:multiLevelType w:val="multilevel"/>
    <w:tmpl w:val="CF4E90B6"/>
    <w:styleLink w:val="List1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1">
    <w:nsid w:val="38304C6D"/>
    <w:multiLevelType w:val="multilevel"/>
    <w:tmpl w:val="77B2470C"/>
    <w:styleLink w:val="List31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2">
    <w:nsid w:val="38572203"/>
    <w:multiLevelType w:val="multilevel"/>
    <w:tmpl w:val="0AAA8EBC"/>
    <w:styleLink w:val="List25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3">
    <w:nsid w:val="3A0A3FE9"/>
    <w:multiLevelType w:val="multilevel"/>
    <w:tmpl w:val="432C3E5A"/>
    <w:styleLink w:val="List24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4">
    <w:nsid w:val="40DB4821"/>
    <w:multiLevelType w:val="multilevel"/>
    <w:tmpl w:val="C442C6AE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5">
    <w:nsid w:val="4529079C"/>
    <w:multiLevelType w:val="multilevel"/>
    <w:tmpl w:val="1F7C2B30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26">
    <w:nsid w:val="46EA3AF9"/>
    <w:multiLevelType w:val="multilevel"/>
    <w:tmpl w:val="27B48A22"/>
    <w:styleLink w:val="List29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7">
    <w:nsid w:val="4CBB58C6"/>
    <w:multiLevelType w:val="multilevel"/>
    <w:tmpl w:val="B7CC9624"/>
    <w:styleLink w:val="List2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8">
    <w:nsid w:val="4E415644"/>
    <w:multiLevelType w:val="multilevel"/>
    <w:tmpl w:val="66C86AB6"/>
    <w:styleLink w:val="List2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29">
    <w:nsid w:val="4F872F96"/>
    <w:multiLevelType w:val="multilevel"/>
    <w:tmpl w:val="8452CA60"/>
    <w:styleLink w:val="List21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0">
    <w:nsid w:val="537749D7"/>
    <w:multiLevelType w:val="multilevel"/>
    <w:tmpl w:val="FF3EB5C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1">
    <w:nsid w:val="54A62EB0"/>
    <w:multiLevelType w:val="multilevel"/>
    <w:tmpl w:val="98927F0C"/>
    <w:styleLink w:val="List6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2">
    <w:nsid w:val="55892CD3"/>
    <w:multiLevelType w:val="multilevel"/>
    <w:tmpl w:val="97588266"/>
    <w:styleLink w:val="List28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3">
    <w:nsid w:val="5B800F5C"/>
    <w:multiLevelType w:val="multilevel"/>
    <w:tmpl w:val="DAC68BD4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4">
    <w:nsid w:val="5BEB18E9"/>
    <w:multiLevelType w:val="multilevel"/>
    <w:tmpl w:val="BF0A6B66"/>
    <w:styleLink w:val="List2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5">
    <w:nsid w:val="5DDC7A11"/>
    <w:multiLevelType w:val="multilevel"/>
    <w:tmpl w:val="45FA043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6">
    <w:nsid w:val="603A5D9F"/>
    <w:multiLevelType w:val="multilevel"/>
    <w:tmpl w:val="C61E27AC"/>
    <w:lvl w:ilvl="0">
      <w:start w:val="1"/>
      <w:numFmt w:val="decimal"/>
      <w:lvlText w:val="%1."/>
      <w:lvlJc w:val="left"/>
      <w:rPr>
        <w:color w:val="666666"/>
        <w:position w:val="0"/>
        <w:u w:color="000000"/>
      </w:rPr>
    </w:lvl>
    <w:lvl w:ilvl="1">
      <w:numFmt w:val="bullet"/>
      <w:lvlText w:val="○"/>
      <w:lvlJc w:val="left"/>
      <w:rPr>
        <w:color w:val="666666"/>
        <w:position w:val="0"/>
        <w:u w:color="000000"/>
      </w:rPr>
    </w:lvl>
    <w:lvl w:ilvl="2">
      <w:start w:val="1"/>
      <w:numFmt w:val="lowerRoman"/>
      <w:lvlText w:val="%3."/>
      <w:lvlJc w:val="left"/>
      <w:rPr>
        <w:color w:val="666666"/>
        <w:position w:val="0"/>
        <w:u w:color="000000"/>
      </w:rPr>
    </w:lvl>
    <w:lvl w:ilvl="3">
      <w:start w:val="1"/>
      <w:numFmt w:val="decimal"/>
      <w:lvlText w:val="%4."/>
      <w:lvlJc w:val="left"/>
      <w:rPr>
        <w:color w:val="666666"/>
        <w:position w:val="0"/>
        <w:u w:color="000000"/>
      </w:rPr>
    </w:lvl>
    <w:lvl w:ilvl="4">
      <w:start w:val="1"/>
      <w:numFmt w:val="lowerLetter"/>
      <w:lvlText w:val="%5."/>
      <w:lvlJc w:val="left"/>
      <w:rPr>
        <w:color w:val="666666"/>
        <w:position w:val="0"/>
        <w:u w:color="000000"/>
      </w:rPr>
    </w:lvl>
    <w:lvl w:ilvl="5">
      <w:start w:val="1"/>
      <w:numFmt w:val="lowerRoman"/>
      <w:lvlText w:val="%6."/>
      <w:lvlJc w:val="left"/>
      <w:rPr>
        <w:color w:val="666666"/>
        <w:position w:val="0"/>
        <w:u w:color="000000"/>
      </w:rPr>
    </w:lvl>
    <w:lvl w:ilvl="6">
      <w:start w:val="1"/>
      <w:numFmt w:val="decimal"/>
      <w:lvlText w:val="%7."/>
      <w:lvlJc w:val="left"/>
      <w:rPr>
        <w:color w:val="666666"/>
        <w:position w:val="0"/>
        <w:u w:color="000000"/>
      </w:rPr>
    </w:lvl>
    <w:lvl w:ilvl="7">
      <w:start w:val="1"/>
      <w:numFmt w:val="lowerLetter"/>
      <w:lvlText w:val="%8."/>
      <w:lvlJc w:val="left"/>
      <w:rPr>
        <w:color w:val="666666"/>
        <w:position w:val="0"/>
        <w:u w:color="000000"/>
      </w:rPr>
    </w:lvl>
    <w:lvl w:ilvl="8">
      <w:start w:val="1"/>
      <w:numFmt w:val="lowerRoman"/>
      <w:lvlText w:val="%9."/>
      <w:lvlJc w:val="left"/>
      <w:rPr>
        <w:color w:val="666666"/>
        <w:position w:val="0"/>
        <w:u w:color="000000"/>
      </w:rPr>
    </w:lvl>
  </w:abstractNum>
  <w:abstractNum w:abstractNumId="37">
    <w:nsid w:val="63755AB9"/>
    <w:multiLevelType w:val="multilevel"/>
    <w:tmpl w:val="826C01F2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8">
    <w:nsid w:val="66730FBE"/>
    <w:multiLevelType w:val="multilevel"/>
    <w:tmpl w:val="26C84B52"/>
    <w:styleLink w:val="List17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39">
    <w:nsid w:val="6D7B658C"/>
    <w:multiLevelType w:val="multilevel"/>
    <w:tmpl w:val="F678E2EE"/>
    <w:styleLink w:val="List1"/>
    <w:lvl w:ilvl="0">
      <w:numFmt w:val="bullet"/>
      <w:lvlText w:val="●"/>
      <w:lvlJc w:val="left"/>
      <w:pPr>
        <w:tabs>
          <w:tab w:val="num" w:pos="687"/>
        </w:tabs>
        <w:ind w:left="687" w:hanging="325"/>
      </w:pPr>
      <w:rPr>
        <w:rFonts w:ascii="Times New Roman" w:eastAsia="Times New Roman" w:hAnsi="Times New Roman" w:cs="Times New Roman"/>
        <w:color w:val="38761D"/>
        <w:position w:val="0"/>
        <w:sz w:val="22"/>
        <w:szCs w:val="22"/>
        <w:u w:color="000000"/>
        <w:lang w:val="zh-TW" w:eastAsia="zh-TW"/>
      </w:rPr>
    </w:lvl>
    <w:lvl w:ilvl="1">
      <w:start w:val="1"/>
      <w:numFmt w:val="bullet"/>
      <w:lvlText w:val="○"/>
      <w:lvlJc w:val="left"/>
      <w:pPr>
        <w:tabs>
          <w:tab w:val="num" w:pos="3960"/>
        </w:tabs>
        <w:ind w:left="39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2">
      <w:start w:val="1"/>
      <w:numFmt w:val="bullet"/>
      <w:lvlText w:val="■"/>
      <w:lvlJc w:val="left"/>
      <w:pPr>
        <w:tabs>
          <w:tab w:val="num" w:pos="6120"/>
        </w:tabs>
        <w:ind w:left="61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3">
      <w:start w:val="1"/>
      <w:numFmt w:val="bullet"/>
      <w:lvlText w:val="●"/>
      <w:lvlJc w:val="left"/>
      <w:pPr>
        <w:tabs>
          <w:tab w:val="num" w:pos="8280"/>
        </w:tabs>
        <w:ind w:left="82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4">
      <w:start w:val="1"/>
      <w:numFmt w:val="bullet"/>
      <w:lvlText w:val="○"/>
      <w:lvlJc w:val="left"/>
      <w:pPr>
        <w:tabs>
          <w:tab w:val="num" w:pos="10440"/>
        </w:tabs>
        <w:ind w:left="1044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5">
      <w:start w:val="1"/>
      <w:numFmt w:val="bullet"/>
      <w:lvlText w:val="■"/>
      <w:lvlJc w:val="left"/>
      <w:pPr>
        <w:tabs>
          <w:tab w:val="num" w:pos="12600"/>
        </w:tabs>
        <w:ind w:left="1260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6">
      <w:start w:val="1"/>
      <w:numFmt w:val="bullet"/>
      <w:lvlText w:val="●"/>
      <w:lvlJc w:val="left"/>
      <w:pPr>
        <w:tabs>
          <w:tab w:val="num" w:pos="14760"/>
        </w:tabs>
        <w:ind w:left="1476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7">
      <w:start w:val="1"/>
      <w:numFmt w:val="bullet"/>
      <w:lvlText w:val="○"/>
      <w:lvlJc w:val="left"/>
      <w:pPr>
        <w:tabs>
          <w:tab w:val="num" w:pos="16920"/>
        </w:tabs>
        <w:ind w:left="1692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  <w:lvl w:ilvl="8">
      <w:start w:val="1"/>
      <w:numFmt w:val="bullet"/>
      <w:lvlText w:val="■"/>
      <w:lvlJc w:val="left"/>
      <w:pPr>
        <w:tabs>
          <w:tab w:val="num" w:pos="19080"/>
        </w:tabs>
        <w:ind w:left="19080"/>
      </w:pPr>
      <w:rPr>
        <w:rFonts w:ascii="Cambria" w:eastAsia="Cambria" w:hAnsi="Cambria" w:cs="Cambria"/>
        <w:color w:val="38761D"/>
        <w:position w:val="0"/>
        <w:sz w:val="20"/>
        <w:szCs w:val="20"/>
        <w:u w:color="000000"/>
        <w:lang w:val="zh-TW" w:eastAsia="zh-TW"/>
      </w:rPr>
    </w:lvl>
  </w:abstractNum>
  <w:abstractNum w:abstractNumId="40">
    <w:nsid w:val="73F307AE"/>
    <w:multiLevelType w:val="multilevel"/>
    <w:tmpl w:val="8FD2FC00"/>
    <w:styleLink w:val="List16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abstractNum w:abstractNumId="41">
    <w:nsid w:val="7BF4207E"/>
    <w:multiLevelType w:val="multilevel"/>
    <w:tmpl w:val="5128DD00"/>
    <w:lvl w:ilvl="0">
      <w:start w:val="1"/>
      <w:numFmt w:val="decimal"/>
      <w:lvlText w:val="%1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1">
      <w:numFmt w:val="bullet"/>
      <w:lvlText w:val="○"/>
      <w:lvlJc w:val="left"/>
      <w:rPr>
        <w:rFonts w:ascii="Times New Roman" w:eastAsia="Times New Roman" w:hAnsi="Times New Roman" w:cs="Times New Roman"/>
        <w:color w:val="666666"/>
        <w:position w:val="0"/>
        <w:u w:color="000000"/>
        <w:lang w:val="zh-TW" w:eastAsia="zh-TW"/>
      </w:rPr>
    </w:lvl>
    <w:lvl w:ilvl="2">
      <w:start w:val="1"/>
      <w:numFmt w:val="lowerRoman"/>
      <w:lvlText w:val="%3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3">
      <w:start w:val="1"/>
      <w:numFmt w:val="decimal"/>
      <w:lvlText w:val="%4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4">
      <w:start w:val="1"/>
      <w:numFmt w:val="lowerLetter"/>
      <w:lvlText w:val="%5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5">
      <w:start w:val="1"/>
      <w:numFmt w:val="lowerRoman"/>
      <w:lvlText w:val="%6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6">
      <w:start w:val="1"/>
      <w:numFmt w:val="decimal"/>
      <w:lvlText w:val="%7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7">
      <w:start w:val="1"/>
      <w:numFmt w:val="lowerLetter"/>
      <w:lvlText w:val="%8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  <w:lvl w:ilvl="8">
      <w:start w:val="1"/>
      <w:numFmt w:val="lowerRoman"/>
      <w:lvlText w:val="%9."/>
      <w:lvlJc w:val="left"/>
      <w:rPr>
        <w:rFonts w:ascii="Cambria" w:eastAsia="Cambria" w:hAnsi="Cambria" w:cs="Cambria"/>
        <w:color w:val="666666"/>
        <w:position w:val="0"/>
        <w:u w:color="000000"/>
        <w:lang w:val="zh-TW" w:eastAsia="zh-TW"/>
      </w:rPr>
    </w:lvl>
  </w:abstractNum>
  <w:num w:numId="1">
    <w:abstractNumId w:val="3"/>
  </w:num>
  <w:num w:numId="2">
    <w:abstractNumId w:val="39"/>
  </w:num>
  <w:num w:numId="3">
    <w:abstractNumId w:val="6"/>
  </w:num>
  <w:num w:numId="4">
    <w:abstractNumId w:val="9"/>
  </w:num>
  <w:num w:numId="5">
    <w:abstractNumId w:val="18"/>
  </w:num>
  <w:num w:numId="6">
    <w:abstractNumId w:val="10"/>
  </w:num>
  <w:num w:numId="7">
    <w:abstractNumId w:val="36"/>
  </w:num>
  <w:num w:numId="8">
    <w:abstractNumId w:val="35"/>
  </w:num>
  <w:num w:numId="9">
    <w:abstractNumId w:val="24"/>
  </w:num>
  <w:num w:numId="10">
    <w:abstractNumId w:val="31"/>
  </w:num>
  <w:num w:numId="11">
    <w:abstractNumId w:val="17"/>
  </w:num>
  <w:num w:numId="12">
    <w:abstractNumId w:val="13"/>
  </w:num>
  <w:num w:numId="13">
    <w:abstractNumId w:val="15"/>
  </w:num>
  <w:num w:numId="14">
    <w:abstractNumId w:val="19"/>
  </w:num>
  <w:num w:numId="15">
    <w:abstractNumId w:val="2"/>
  </w:num>
  <w:num w:numId="16">
    <w:abstractNumId w:val="4"/>
  </w:num>
  <w:num w:numId="17">
    <w:abstractNumId w:val="16"/>
  </w:num>
  <w:num w:numId="18">
    <w:abstractNumId w:val="20"/>
  </w:num>
  <w:num w:numId="19">
    <w:abstractNumId w:val="11"/>
  </w:num>
  <w:num w:numId="20">
    <w:abstractNumId w:val="40"/>
  </w:num>
  <w:num w:numId="21">
    <w:abstractNumId w:val="38"/>
  </w:num>
  <w:num w:numId="22">
    <w:abstractNumId w:val="5"/>
  </w:num>
  <w:num w:numId="23">
    <w:abstractNumId w:val="1"/>
  </w:num>
  <w:num w:numId="24">
    <w:abstractNumId w:val="34"/>
  </w:num>
  <w:num w:numId="25">
    <w:abstractNumId w:val="29"/>
  </w:num>
  <w:num w:numId="26">
    <w:abstractNumId w:val="28"/>
  </w:num>
  <w:num w:numId="27">
    <w:abstractNumId w:val="12"/>
  </w:num>
  <w:num w:numId="28">
    <w:abstractNumId w:val="23"/>
  </w:num>
  <w:num w:numId="29">
    <w:abstractNumId w:val="22"/>
  </w:num>
  <w:num w:numId="30">
    <w:abstractNumId w:val="27"/>
  </w:num>
  <w:num w:numId="31">
    <w:abstractNumId w:val="14"/>
  </w:num>
  <w:num w:numId="32">
    <w:abstractNumId w:val="32"/>
  </w:num>
  <w:num w:numId="33">
    <w:abstractNumId w:val="26"/>
  </w:num>
  <w:num w:numId="34">
    <w:abstractNumId w:val="25"/>
  </w:num>
  <w:num w:numId="35">
    <w:abstractNumId w:val="37"/>
  </w:num>
  <w:num w:numId="36">
    <w:abstractNumId w:val="41"/>
  </w:num>
  <w:num w:numId="37">
    <w:abstractNumId w:val="0"/>
  </w:num>
  <w:num w:numId="38">
    <w:abstractNumId w:val="33"/>
  </w:num>
  <w:num w:numId="39">
    <w:abstractNumId w:val="30"/>
  </w:num>
  <w:num w:numId="40">
    <w:abstractNumId w:val="7"/>
  </w:num>
  <w:num w:numId="41">
    <w:abstractNumId w:val="21"/>
  </w:num>
  <w:num w:numId="42">
    <w:abstractNumId w:val="8"/>
  </w:num>
  <w:numIdMacAtCleanup w:val="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34BAD"/>
    <w:rsid w:val="000B4AAE"/>
    <w:rsid w:val="00103107"/>
    <w:rsid w:val="001958E4"/>
    <w:rsid w:val="001D5B0D"/>
    <w:rsid w:val="001F7043"/>
    <w:rsid w:val="00212DDB"/>
    <w:rsid w:val="0021736C"/>
    <w:rsid w:val="002751E2"/>
    <w:rsid w:val="003217C0"/>
    <w:rsid w:val="004B5357"/>
    <w:rsid w:val="00534BAD"/>
    <w:rsid w:val="0065578F"/>
    <w:rsid w:val="006C6017"/>
    <w:rsid w:val="00760177"/>
    <w:rsid w:val="007E0EBC"/>
    <w:rsid w:val="008A4A87"/>
    <w:rsid w:val="008C73E1"/>
    <w:rsid w:val="008E3E94"/>
    <w:rsid w:val="00966A38"/>
    <w:rsid w:val="00A34271"/>
    <w:rsid w:val="00A83760"/>
    <w:rsid w:val="00AE5367"/>
    <w:rsid w:val="00B07545"/>
    <w:rsid w:val="00B851B0"/>
    <w:rsid w:val="00C11876"/>
    <w:rsid w:val="00CA1CA8"/>
    <w:rsid w:val="00D30D5C"/>
    <w:rsid w:val="00DD1744"/>
    <w:rsid w:val="00E46EA3"/>
    <w:rsid w:val="00EE7E5A"/>
    <w:rsid w:val="00F72679"/>
    <w:rsid w:val="00FB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278D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4">
    <w:name w:val="heading 4"/>
    <w:next w:val="Normal1"/>
    <w:pPr>
      <w:widowControl w:val="0"/>
      <w:spacing w:line="276" w:lineRule="auto"/>
      <w:jc w:val="both"/>
      <w:outlineLvl w:val="3"/>
    </w:pPr>
    <w:rPr>
      <w:rFonts w:ascii="Arial Unicode MS" w:eastAsia="Arial Unicode MS" w:hAnsi="Arial Unicode MS" w:cs="Arial Unicode MS" w:hint="eastAsia"/>
      <w:color w:val="666666"/>
      <w:kern w:val="2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Heading">
    <w:name w:val="Heading"/>
    <w:next w:val="Normal1"/>
    <w:pPr>
      <w:widowControl w:val="0"/>
      <w:spacing w:line="276" w:lineRule="auto"/>
      <w:jc w:val="both"/>
      <w:outlineLvl w:val="0"/>
    </w:pPr>
    <w:rPr>
      <w:rFonts w:ascii="Arial" w:eastAsia="Arial Unicode MS" w:hAnsi="Arial Unicode MS" w:cs="Arial Unicode MS"/>
      <w:color w:val="000000"/>
      <w:kern w:val="2"/>
      <w:sz w:val="36"/>
      <w:szCs w:val="36"/>
      <w:u w:color="000000"/>
    </w:rPr>
  </w:style>
  <w:style w:type="paragraph" w:customStyle="1" w:styleId="Normal1">
    <w:name w:val="Normal1"/>
    <w:pPr>
      <w:widowControl w:val="0"/>
      <w:spacing w:line="276" w:lineRule="auto"/>
      <w:jc w:val="both"/>
    </w:pPr>
    <w:rPr>
      <w:rFonts w:ascii="Arial" w:eastAsia="Arial Unicode MS" w:hAnsi="Arial Unicode MS" w:cs="Arial Unicode MS"/>
      <w:color w:val="000000"/>
      <w:kern w:val="2"/>
      <w:sz w:val="22"/>
      <w:szCs w:val="22"/>
      <w:u w:color="000000"/>
    </w:rPr>
  </w:style>
  <w:style w:type="paragraph" w:customStyle="1" w:styleId="Heading21">
    <w:name w:val="Heading 21"/>
    <w:next w:val="Normal1"/>
    <w:pPr>
      <w:widowControl w:val="0"/>
      <w:spacing w:line="360" w:lineRule="auto"/>
      <w:ind w:left="720"/>
      <w:jc w:val="both"/>
      <w:outlineLvl w:val="1"/>
    </w:pPr>
    <w:rPr>
      <w:rFonts w:ascii="Arial Unicode MS" w:eastAsia="Arial Unicode MS" w:hAnsi="Arial Unicode MS" w:cs="Arial Unicode MS" w:hint="eastAsia"/>
      <w:color w:val="000000"/>
      <w:kern w:val="2"/>
      <w:sz w:val="28"/>
      <w:szCs w:val="28"/>
      <w:u w:color="000000"/>
      <w:lang w:val="zh-TW" w:eastAsia="zh-TW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21">
    <w:name w:val="列表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31">
    <w:name w:val="列表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41">
    <w:name w:val="列表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color w:val="666666"/>
      <w:sz w:val="22"/>
      <w:szCs w:val="22"/>
      <w:u w:color="000000"/>
      <w:lang w:val="en-US"/>
    </w:rPr>
  </w:style>
  <w:style w:type="numbering" w:customStyle="1" w:styleId="51">
    <w:name w:val="列表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10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11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12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3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4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5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6"/>
      </w:numPr>
    </w:pPr>
  </w:style>
  <w:style w:type="numbering" w:customStyle="1" w:styleId="ImportedStyle13">
    <w:name w:val="Imported Style 13"/>
  </w:style>
  <w:style w:type="paragraph" w:customStyle="1" w:styleId="Default">
    <w:name w:val="Default"/>
    <w:pPr>
      <w:widowControl w:val="0"/>
      <w:jc w:val="both"/>
    </w:pPr>
    <w:rPr>
      <w:rFonts w:ascii="Helvetica" w:eastAsia="Helvetica" w:hAnsi="Helvetica" w:cs="Helvetica"/>
      <w:color w:val="000000"/>
      <w:sz w:val="22"/>
      <w:szCs w:val="22"/>
      <w:u w:color="000000"/>
    </w:rPr>
  </w:style>
  <w:style w:type="numbering" w:customStyle="1" w:styleId="List13">
    <w:name w:val="List 13"/>
    <w:basedOn w:val="ImportedStyle14"/>
    <w:pPr>
      <w:numPr>
        <w:numId w:val="17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8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9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20"/>
      </w:numPr>
    </w:pPr>
  </w:style>
  <w:style w:type="numbering" w:customStyle="1" w:styleId="ImportedStyle17">
    <w:name w:val="Imported Style 17"/>
  </w:style>
  <w:style w:type="paragraph" w:customStyle="1" w:styleId="Body">
    <w:name w:val="Body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7">
    <w:name w:val="List 17"/>
    <w:basedOn w:val="ImportedStyle18"/>
    <w:pPr>
      <w:numPr>
        <w:numId w:val="21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22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3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4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5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6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7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8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9"/>
      </w:numPr>
    </w:pPr>
  </w:style>
  <w:style w:type="numbering" w:customStyle="1" w:styleId="ImportedStyle26">
    <w:name w:val="Imported Style 26"/>
  </w:style>
  <w:style w:type="numbering" w:customStyle="1" w:styleId="List26">
    <w:name w:val="List 26"/>
    <w:basedOn w:val="ImportedStyle27"/>
    <w:pPr>
      <w:numPr>
        <w:numId w:val="30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31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32"/>
      </w:numPr>
    </w:pPr>
  </w:style>
  <w:style w:type="numbering" w:customStyle="1" w:styleId="ImportedStyle29">
    <w:name w:val="Imported Style 29"/>
  </w:style>
  <w:style w:type="numbering" w:customStyle="1" w:styleId="List29">
    <w:name w:val="List 29"/>
    <w:basedOn w:val="ImportedStyle30"/>
    <w:pPr>
      <w:numPr>
        <w:numId w:val="33"/>
      </w:numPr>
    </w:pPr>
  </w:style>
  <w:style w:type="numbering" w:customStyle="1" w:styleId="ImportedStyle30">
    <w:name w:val="Imported Style 30"/>
  </w:style>
  <w:style w:type="numbering" w:customStyle="1" w:styleId="List30">
    <w:name w:val="List 30"/>
    <w:basedOn w:val="ImportedStyle31"/>
    <w:pPr>
      <w:numPr>
        <w:numId w:val="40"/>
      </w:numPr>
    </w:pPr>
  </w:style>
  <w:style w:type="numbering" w:customStyle="1" w:styleId="ImportedStyle31">
    <w:name w:val="Imported Style 31"/>
  </w:style>
  <w:style w:type="numbering" w:customStyle="1" w:styleId="List31">
    <w:name w:val="List 31"/>
    <w:basedOn w:val="ImportedStyle32"/>
    <w:pPr>
      <w:numPr>
        <w:numId w:val="41"/>
      </w:numPr>
    </w:pPr>
  </w:style>
  <w:style w:type="numbering" w:customStyle="1" w:styleId="ImportedStyle32">
    <w:name w:val="Imported Style 32"/>
  </w:style>
  <w:style w:type="numbering" w:customStyle="1" w:styleId="List32">
    <w:name w:val="List 32"/>
    <w:basedOn w:val="ImportedStyle33"/>
    <w:pPr>
      <w:numPr>
        <w:numId w:val="42"/>
      </w:numPr>
    </w:pPr>
  </w:style>
  <w:style w:type="numbering" w:customStyle="1" w:styleId="ImportedStyle33">
    <w:name w:val="Imported Style 33"/>
  </w:style>
  <w:style w:type="character" w:customStyle="1" w:styleId="Hyperlink1">
    <w:name w:val="Hyperlink.1"/>
    <w:basedOn w:val="None"/>
    <w:rPr>
      <w:rFonts w:ascii="Arial" w:eastAsia="Arial" w:hAnsi="Arial" w:cs="Arial"/>
      <w:color w:val="1155CC"/>
      <w:sz w:val="22"/>
      <w:szCs w:val="22"/>
      <w:u w:val="single" w:color="000000"/>
      <w:lang w:val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B4AAE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B4AAE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38</Pages>
  <Words>3648</Words>
  <Characters>20799</Characters>
  <Application>Microsoft Macintosh Word</Application>
  <DocSecurity>0</DocSecurity>
  <Lines>173</Lines>
  <Paragraphs>48</Paragraphs>
  <ScaleCrop>false</ScaleCrop>
  <Company/>
  <LinksUpToDate>false</LinksUpToDate>
  <CharactersWithSpaces>24399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30</cp:revision>
  <dcterms:created xsi:type="dcterms:W3CDTF">2015-09-17T03:08:00Z</dcterms:created>
  <dcterms:modified xsi:type="dcterms:W3CDTF">2015-09-19T01:55:00Z</dcterms:modified>
</cp:coreProperties>
</file>