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03BA2A03" w:rsidR="00926A52" w:rsidRDefault="00472F59">
      <w:pPr>
        <w:pStyle w:val="Heading"/>
        <w:jc w:val="center"/>
        <w:rPr>
          <w:color w:val="434343"/>
        </w:rPr>
      </w:pPr>
      <w:r>
        <w:rPr>
          <w:rFonts w:hint="eastAsia"/>
          <w:color w:val="434343"/>
        </w:rPr>
        <w:t>Agent</w:t>
      </w:r>
      <w:r w:rsidR="000B7667">
        <w:rPr>
          <w:color w:val="434343"/>
        </w:rPr>
        <w:t xml:space="preserve">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2F390A16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</w:t>
      </w:r>
      <w:r w:rsidR="00305347">
        <w:rPr>
          <w:color w:val="38761D"/>
          <w:sz w:val="20"/>
          <w:szCs w:val="20"/>
        </w:rPr>
        <w:t>192.168.66.7</w:t>
      </w:r>
      <w:r>
        <w:rPr>
          <w:color w:val="38761D"/>
          <w:sz w:val="20"/>
          <w:szCs w:val="20"/>
        </w:rPr>
        <w:t>/</w:t>
      </w:r>
      <w:r w:rsidR="00305347">
        <w:rPr>
          <w:rFonts w:hint="eastAsia"/>
          <w:color w:val="38761D"/>
          <w:sz w:val="20"/>
          <w:szCs w:val="20"/>
        </w:rPr>
        <w:t>bhu</w:t>
      </w:r>
      <w:r w:rsidR="00305347">
        <w:rPr>
          <w:color w:val="38761D"/>
          <w:sz w:val="20"/>
          <w:szCs w:val="20"/>
        </w:rPr>
        <w:t>_agent_</w:t>
      </w:r>
      <w:r>
        <w:rPr>
          <w:color w:val="38761D"/>
          <w:sz w:val="20"/>
          <w:szCs w:val="20"/>
        </w:rPr>
        <w:t xml:space="preserve">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</w:t>
      </w:r>
      <w:r w:rsidR="00046899">
        <w:rPr>
          <w:rFonts w:ascii="Cambria" w:hint="eastAsia"/>
          <w:color w:val="38761D"/>
          <w:sz w:val="20"/>
          <w:szCs w:val="20"/>
        </w:rPr>
        <w:t>66</w:t>
      </w:r>
      <w:r>
        <w:rPr>
          <w:rFonts w:ascii="Cambria"/>
          <w:color w:val="38761D"/>
          <w:sz w:val="20"/>
          <w:szCs w:val="20"/>
        </w:rPr>
        <w:t>.</w:t>
      </w:r>
      <w:r w:rsidR="00046899">
        <w:rPr>
          <w:rFonts w:ascii="Cambria" w:hint="eastAsia"/>
          <w:color w:val="38761D"/>
          <w:sz w:val="20"/>
          <w:szCs w:val="20"/>
        </w:rPr>
        <w:t>7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17EA5C21" w14:textId="77777777" w:rsidR="00472F59" w:rsidRDefault="000B7667" w:rsidP="00D0707A">
      <w:pPr>
        <w:pStyle w:val="4"/>
        <w:numPr>
          <w:ilvl w:val="0"/>
          <w:numId w:val="6"/>
        </w:numPr>
        <w:rPr>
          <w:rFonts w:eastAsia="Arial"/>
          <w:i/>
          <w:iCs/>
          <w:lang w:eastAsia="zh-TW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2304364A" w14:textId="77777777" w:rsidR="00C45DDC" w:rsidRDefault="00C45DDC" w:rsidP="00C45DDC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3A3753E" w14:textId="666193E3" w:rsidR="00C45DDC" w:rsidRDefault="00C45DDC" w:rsidP="00C45DD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r>
        <w:rPr>
          <w:rFonts w:hint="eastAsia"/>
          <w:i/>
          <w:iCs/>
          <w:color w:val="3C78D8"/>
        </w:rPr>
        <w:t>account</w:t>
      </w:r>
      <w:r>
        <w:rPr>
          <w:i/>
          <w:iCs/>
          <w:color w:val="3C78D8"/>
        </w:rPr>
        <w:t>/create</w:t>
      </w:r>
    </w:p>
    <w:p w14:paraId="60D5CCD9" w14:textId="77777777" w:rsidR="00C45DDC" w:rsidRDefault="00C45DDC" w:rsidP="00C45DDC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208E75" w14:textId="77777777" w:rsidR="00C45DDC" w:rsidRDefault="00C45DDC" w:rsidP="00C45DD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45DDC" w14:paraId="2CE0D58A" w14:textId="77777777" w:rsidTr="00A902D5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5C804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0D0E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CB67D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C28A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45DDC" w14:paraId="76FED740" w14:textId="77777777" w:rsidTr="00A902D5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BD2" w14:textId="77777777" w:rsidR="00C45DDC" w:rsidRDefault="00C45DDC" w:rsidP="00A902D5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BC38" w14:textId="77777777" w:rsidR="00C45DDC" w:rsidRDefault="00C45DDC" w:rsidP="00A902D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47D85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0349A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45DDC" w14:paraId="71672C76" w14:textId="77777777" w:rsidTr="00A902D5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B441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DAC9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D1B34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46A0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C45DDC" w14:paraId="0A1D4F37" w14:textId="77777777" w:rsidTr="00A902D5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8E86" w14:textId="1E98A6DB" w:rsidR="00C45DDC" w:rsidRDefault="008C59C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74A3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4F68" w14:textId="0BE6E067" w:rsidR="00C45DDC" w:rsidRPr="008C59CC" w:rsidRDefault="008C59CC" w:rsidP="008C59CC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197C" w14:textId="63CB0D98" w:rsidR="00C45DDC" w:rsidRDefault="008C59CC" w:rsidP="008C59CC">
            <w:pPr>
              <w:pStyle w:val="Normal1"/>
              <w:spacing w:line="240" w:lineRule="auto"/>
              <w:jc w:val="left"/>
            </w:pPr>
            <w:r>
              <w:rPr>
                <w:rFonts w:hint="eastAsia"/>
              </w:rPr>
              <w:t>2-10</w:t>
            </w:r>
            <w:r w:rsidR="00C45DDC"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8C59CC" w14:paraId="1330E790" w14:textId="77777777" w:rsidTr="008C59CC">
        <w:trPr>
          <w:trHeight w:val="269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7410C" w14:textId="04F04D47" w:rsidR="008C59CC" w:rsidRDefault="008C59CC" w:rsidP="00A902D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nick</w:t>
            </w:r>
            <w:r w:rsidR="008C5B65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7271A" w14:textId="07EB8AE5" w:rsidR="008C59CC" w:rsidRDefault="008C59CC" w:rsidP="00A902D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DDB2" w14:textId="1A1F12EE" w:rsidR="008C59CC" w:rsidRDefault="008C59CC" w:rsidP="008C59CC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D9EB" w14:textId="1EC8BC25" w:rsidR="008C59CC" w:rsidRDefault="008C59CC" w:rsidP="008C59C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2-30</w:t>
            </w:r>
          </w:p>
        </w:tc>
      </w:tr>
      <w:tr w:rsidR="008C59CC" w14:paraId="7AE77668" w14:textId="77777777" w:rsidTr="008C59CC">
        <w:trPr>
          <w:trHeight w:val="248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3DBD" w14:textId="11D1524B" w:rsidR="008C59CC" w:rsidRDefault="008C59CC" w:rsidP="00A902D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org</w:t>
            </w:r>
            <w:r w:rsidR="008C5B65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086CD" w14:textId="723C26D1" w:rsidR="008C59CC" w:rsidRDefault="008C59CC" w:rsidP="00A902D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4C27" w14:textId="4056481B" w:rsidR="008C59CC" w:rsidRDefault="008C59CC" w:rsidP="008C59CC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3A4D" w14:textId="08765926" w:rsidR="008C59CC" w:rsidRDefault="008C59CC" w:rsidP="008C59C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0-100</w:t>
            </w:r>
          </w:p>
        </w:tc>
      </w:tr>
      <w:tr w:rsidR="008C59CC" w14:paraId="46955F03" w14:textId="77777777" w:rsidTr="008C59CC">
        <w:trPr>
          <w:trHeight w:val="2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40AED" w14:textId="264ED540" w:rsidR="008C59CC" w:rsidRDefault="008C59CC" w:rsidP="00A902D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addr1</w:t>
            </w:r>
            <w:r w:rsidR="008C5B65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18F7" w14:textId="08AA1688" w:rsidR="008C59CC" w:rsidRDefault="008C59CC" w:rsidP="00A902D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80AB" w14:textId="3395C700" w:rsidR="008C59CC" w:rsidRDefault="008C59CC" w:rsidP="008C59CC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地址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AD7CB" w14:textId="7E0FAF3F" w:rsidR="008C59CC" w:rsidRDefault="008C59CC" w:rsidP="008C59C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0-200</w:t>
            </w:r>
          </w:p>
        </w:tc>
      </w:tr>
      <w:tr w:rsidR="008C59CC" w14:paraId="4C2D3242" w14:textId="77777777" w:rsidTr="008C59CC">
        <w:trPr>
          <w:trHeight w:val="24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24C4B" w14:textId="3957AF19" w:rsidR="008C59CC" w:rsidRDefault="008C59CC" w:rsidP="00A902D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addr2</w:t>
            </w:r>
            <w:r w:rsidR="008C5B65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9E1B" w14:textId="002F1848" w:rsidR="008C59CC" w:rsidRDefault="008C59CC" w:rsidP="00A902D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F48E1" w14:textId="63FCA480" w:rsidR="008C59CC" w:rsidRDefault="008C59CC" w:rsidP="008C59CC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地址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B95C4" w14:textId="06C6F7DA" w:rsidR="008C59CC" w:rsidRDefault="008C59CC" w:rsidP="008C59C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0-200</w:t>
            </w:r>
          </w:p>
        </w:tc>
      </w:tr>
      <w:tr w:rsidR="008C59CC" w14:paraId="0F9A6B1B" w14:textId="77777777" w:rsidTr="008C59CC">
        <w:trPr>
          <w:trHeight w:val="3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EEF6" w14:textId="73E52A6B" w:rsidR="008C59CC" w:rsidRDefault="008C59CC" w:rsidP="00A902D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memo</w:t>
            </w:r>
            <w:r w:rsidR="008C5B65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3AB3" w14:textId="29C33077" w:rsidR="008C59CC" w:rsidRDefault="008C59CC" w:rsidP="00A902D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84B8" w14:textId="6E3FB25E" w:rsidR="008C59CC" w:rsidRDefault="008C59CC" w:rsidP="008C59CC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980AE" w14:textId="4E6B26ED" w:rsidR="008C59CC" w:rsidRDefault="008C59CC" w:rsidP="008C59C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</w:tr>
      <w:tr w:rsidR="00C45DDC" w14:paraId="5E0206ED" w14:textId="77777777" w:rsidTr="00A902D5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A80E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E7F9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E87D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E39E" w14:textId="35414936" w:rsidR="00C45DDC" w:rsidRDefault="008C59CC" w:rsidP="00A902D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6FAE7E1E" w14:textId="77777777" w:rsidR="00C45DDC" w:rsidRDefault="00C45DDC" w:rsidP="00C45DDC">
      <w:pPr>
        <w:pStyle w:val="Normal1"/>
        <w:spacing w:line="360" w:lineRule="auto"/>
        <w:rPr>
          <w:rFonts w:ascii="Cambria" w:eastAsia="Cambria" w:hAnsi="Cambria" w:cs="Cambria" w:hint="eastAsia"/>
          <w:color w:val="999999"/>
          <w:lang w:val="zh-TW" w:eastAsia="zh-TW"/>
        </w:rPr>
      </w:pPr>
    </w:p>
    <w:p w14:paraId="14293691" w14:textId="77777777" w:rsidR="00C45DDC" w:rsidRDefault="00C45DDC" w:rsidP="00C45DDC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C1F2149" w14:textId="77777777" w:rsidR="00C45DDC" w:rsidRDefault="00C45DDC" w:rsidP="00C45DD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45DDC" w14:paraId="4D2E8CBA" w14:textId="77777777" w:rsidTr="00A902D5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A15F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787AA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498B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E2999" w14:textId="77777777" w:rsidR="00C45DDC" w:rsidRDefault="00C45DDC" w:rsidP="00A902D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45DDC" w14:paraId="14A33770" w14:textId="77777777" w:rsidTr="00A902D5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9939D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0B1EB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673F1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A9DC" w14:textId="77777777" w:rsidR="00C45DDC" w:rsidRDefault="00C45DDC" w:rsidP="00A902D5"/>
        </w:tc>
      </w:tr>
      <w:tr w:rsidR="00C45DDC" w14:paraId="1BCF35B1" w14:textId="77777777" w:rsidTr="00A902D5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8759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3C00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773C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0B37" w14:textId="77777777" w:rsidR="00C45DDC" w:rsidRDefault="00C45DDC" w:rsidP="00A902D5"/>
        </w:tc>
      </w:tr>
      <w:tr w:rsidR="00C45DDC" w14:paraId="786C64C3" w14:textId="77777777" w:rsidTr="00A902D5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92AD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CB6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3D152" w14:textId="77777777" w:rsidR="00C45DDC" w:rsidRDefault="00C45DDC" w:rsidP="00A902D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EA0A" w14:textId="77777777" w:rsidR="00C45DDC" w:rsidRDefault="00C45DDC" w:rsidP="00A902D5"/>
        </w:tc>
      </w:tr>
    </w:tbl>
    <w:p w14:paraId="71627297" w14:textId="77777777" w:rsidR="00C45DDC" w:rsidRDefault="00C45DDC" w:rsidP="00C45DD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D2FE78" w14:textId="77777777" w:rsidR="00C45DDC" w:rsidRDefault="00C45DDC" w:rsidP="00C45DD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7925ED" w14:textId="77777777" w:rsidR="00C45DDC" w:rsidRDefault="00C45DDC" w:rsidP="00C45DD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B0B0E5" w14:textId="77777777" w:rsidR="00C45DDC" w:rsidRDefault="00C45DDC" w:rsidP="00C45DD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7EF2B8" w14:textId="77777777" w:rsidR="00C45DDC" w:rsidRDefault="00C45DDC" w:rsidP="00C45DD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3264A9" w14:textId="77777777" w:rsidR="00C45DDC" w:rsidRDefault="00C45DDC" w:rsidP="00C45DDC">
      <w:pPr>
        <w:pStyle w:val="Normal1"/>
        <w:spacing w:line="360" w:lineRule="auto"/>
        <w:rPr>
          <w:color w:val="1155CC"/>
          <w:u w:val="single"/>
        </w:rPr>
      </w:pPr>
    </w:p>
    <w:p w14:paraId="3D4C6117" w14:textId="77777777" w:rsidR="00C45DDC" w:rsidRDefault="00C45DDC" w:rsidP="00C45DD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846F30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>{</w:t>
      </w:r>
    </w:p>
    <w:p w14:paraId="7CAA3E0E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"success": true,</w:t>
      </w:r>
    </w:p>
    <w:p w14:paraId="2A1B9314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"msg": "</w:t>
      </w:r>
      <w:r w:rsidRPr="004C529F">
        <w:rPr>
          <w:rFonts w:hint="eastAsia"/>
          <w:color w:val="1155CC"/>
          <w:u w:val="single"/>
        </w:rPr>
        <w:t>操作成功</w:t>
      </w:r>
      <w:r w:rsidRPr="004C529F">
        <w:rPr>
          <w:rFonts w:hint="eastAsia"/>
          <w:color w:val="1155CC"/>
          <w:u w:val="single"/>
        </w:rPr>
        <w:t>",</w:t>
      </w:r>
    </w:p>
    <w:p w14:paraId="7EE620A2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"code": "200",</w:t>
      </w:r>
    </w:p>
    <w:p w14:paraId="5D7ED3CC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"codemsg": "</w:t>
      </w:r>
      <w:r w:rsidRPr="004C529F">
        <w:rPr>
          <w:rFonts w:hint="eastAsia"/>
          <w:color w:val="1155CC"/>
          <w:u w:val="single"/>
        </w:rPr>
        <w:t>操作成功</w:t>
      </w:r>
      <w:r w:rsidRPr="004C529F">
        <w:rPr>
          <w:rFonts w:hint="eastAsia"/>
          <w:color w:val="1155CC"/>
          <w:u w:val="single"/>
        </w:rPr>
        <w:t>",</w:t>
      </w:r>
    </w:p>
    <w:p w14:paraId="65901724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"result": {</w:t>
      </w:r>
    </w:p>
    <w:p w14:paraId="63D4BEB4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"cm": "60",</w:t>
      </w:r>
    </w:p>
    <w:p w14:paraId="73A4FE8B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"usr": {</w:t>
      </w:r>
    </w:p>
    <w:p w14:paraId="1BC5FDB4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    "id": 100085,</w:t>
      </w:r>
    </w:p>
    <w:p w14:paraId="15A2A8C0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    "countrycode": 86,</w:t>
      </w:r>
    </w:p>
    <w:p w14:paraId="1C3096BC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    "mobileno": "18611000117",</w:t>
      </w:r>
    </w:p>
    <w:p w14:paraId="0F135AA1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        "nick": "</w:t>
      </w:r>
      <w:r w:rsidRPr="004C529F">
        <w:rPr>
          <w:rFonts w:hint="eastAsia"/>
          <w:color w:val="1155CC"/>
          <w:u w:val="single"/>
        </w:rPr>
        <w:t>甲乙丙</w:t>
      </w:r>
      <w:r w:rsidRPr="004C529F">
        <w:rPr>
          <w:rFonts w:hint="eastAsia"/>
          <w:color w:val="1155CC"/>
          <w:u w:val="single"/>
        </w:rPr>
        <w:t>",</w:t>
      </w:r>
    </w:p>
    <w:p w14:paraId="74888C08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    "reg": true,</w:t>
      </w:r>
    </w:p>
    <w:p w14:paraId="3570FBEE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    "utype": 10,</w:t>
      </w:r>
    </w:p>
    <w:p w14:paraId="4A7D9807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        "org": "</w:t>
      </w:r>
      <w:r w:rsidRPr="004C529F">
        <w:rPr>
          <w:rFonts w:hint="eastAsia"/>
          <w:color w:val="1155CC"/>
          <w:u w:val="single"/>
        </w:rPr>
        <w:t>江西上饶代理商</w:t>
      </w:r>
      <w:r w:rsidRPr="004C529F">
        <w:rPr>
          <w:rFonts w:hint="eastAsia"/>
          <w:color w:val="1155CC"/>
          <w:u w:val="single"/>
        </w:rPr>
        <w:t>",</w:t>
      </w:r>
    </w:p>
    <w:p w14:paraId="4F3E11B8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        "addr1": "</w:t>
      </w:r>
      <w:r w:rsidRPr="004C529F">
        <w:rPr>
          <w:rFonts w:hint="eastAsia"/>
          <w:color w:val="1155CC"/>
          <w:u w:val="single"/>
        </w:rPr>
        <w:t>江西省上饶市</w:t>
      </w:r>
      <w:r w:rsidRPr="004C529F">
        <w:rPr>
          <w:rFonts w:hint="eastAsia"/>
          <w:color w:val="1155CC"/>
          <w:u w:val="single"/>
        </w:rPr>
        <w:t>",</w:t>
      </w:r>
    </w:p>
    <w:p w14:paraId="1B3A9D22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        "addr2": "</w:t>
      </w:r>
      <w:r w:rsidRPr="004C529F">
        <w:rPr>
          <w:rFonts w:hint="eastAsia"/>
          <w:color w:val="1155CC"/>
          <w:u w:val="single"/>
        </w:rPr>
        <w:t>上饶市广丰县</w:t>
      </w:r>
      <w:r w:rsidRPr="004C529F">
        <w:rPr>
          <w:rFonts w:hint="eastAsia"/>
          <w:color w:val="1155CC"/>
          <w:u w:val="single"/>
        </w:rPr>
        <w:t>",</w:t>
      </w:r>
    </w:p>
    <w:p w14:paraId="32AADA4C" w14:textId="77777777" w:rsidR="004C529F" w:rsidRP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rFonts w:hint="eastAsia"/>
          <w:color w:val="1155CC"/>
          <w:u w:val="single"/>
        </w:rPr>
        <w:t xml:space="preserve">            "memo": "</w:t>
      </w:r>
      <w:r w:rsidRPr="004C529F">
        <w:rPr>
          <w:rFonts w:hint="eastAsia"/>
          <w:color w:val="1155CC"/>
          <w:u w:val="single"/>
        </w:rPr>
        <w:t>就是这样哦</w:t>
      </w:r>
      <w:r w:rsidRPr="004C529F">
        <w:rPr>
          <w:rFonts w:hint="eastAsia"/>
          <w:color w:val="1155CC"/>
          <w:u w:val="single"/>
        </w:rPr>
        <w:t>"</w:t>
      </w:r>
    </w:p>
    <w:p w14:paraId="5F85713F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    }</w:t>
      </w:r>
    </w:p>
    <w:p w14:paraId="1D565D59" w14:textId="77777777" w:rsidR="004C529F" w:rsidRPr="004C529F" w:rsidRDefault="004C529F" w:rsidP="004C529F">
      <w:pPr>
        <w:pStyle w:val="Normal1"/>
        <w:spacing w:line="360" w:lineRule="auto"/>
        <w:ind w:left="2160"/>
        <w:rPr>
          <w:color w:val="1155CC"/>
          <w:u w:val="single"/>
        </w:rPr>
      </w:pPr>
      <w:r w:rsidRPr="004C529F">
        <w:rPr>
          <w:color w:val="1155CC"/>
          <w:u w:val="single"/>
        </w:rPr>
        <w:t xml:space="preserve">    }</w:t>
      </w:r>
    </w:p>
    <w:p w14:paraId="5B0FC170" w14:textId="77777777" w:rsidR="004C529F" w:rsidRDefault="004C529F" w:rsidP="004C529F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4C529F">
        <w:rPr>
          <w:color w:val="1155CC"/>
          <w:u w:val="single"/>
        </w:rPr>
        <w:t xml:space="preserve">} </w:t>
      </w:r>
    </w:p>
    <w:p w14:paraId="3DC00B62" w14:textId="067CDC3B" w:rsidR="00C45DDC" w:rsidRDefault="00C45DDC" w:rsidP="004C529F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B818AB1" w14:textId="77777777" w:rsidR="00C45DDC" w:rsidRDefault="00C45DDC" w:rsidP="00C45DD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79C5596A" w14:textId="77777777" w:rsidR="00C45DDC" w:rsidRPr="00C45DDC" w:rsidRDefault="00C45DDC" w:rsidP="00C45DDC">
      <w:pPr>
        <w:pStyle w:val="Normal1"/>
        <w:rPr>
          <w:rFonts w:hint="eastAsia"/>
        </w:rPr>
      </w:pPr>
    </w:p>
    <w:p w14:paraId="3FD1B6AE" w14:textId="1D1A5CD3" w:rsidR="00926A52" w:rsidRDefault="00472F59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</w:t>
      </w:r>
      <w:r w:rsidR="000B7667">
        <w:rPr>
          <w:rFonts w:eastAsia="Arial"/>
          <w:i/>
          <w:iCs/>
          <w:lang w:eastAsia="zh-TW"/>
        </w:rPr>
        <w:t>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30BD88D1" w:rsidR="00926A52" w:rsidRDefault="004C529F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32203FC4" w:rsidR="00926A52" w:rsidRDefault="004C529F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52B9C455" w:rsidR="00926A52" w:rsidRDefault="004C529F">
            <w:pPr>
              <w:pStyle w:val="Normal1"/>
              <w:spacing w:line="240" w:lineRule="auto"/>
              <w:jc w:val="left"/>
            </w:pPr>
            <w:r>
              <w:rPr>
                <w:rFonts w:hint="eastAsia"/>
              </w:rPr>
              <w:t>2-10</w:t>
            </w:r>
            <w:r w:rsidR="000B7667"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 w:hint="eastAs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7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6"/>
      </w:tblGrid>
      <w:tr w:rsidR="00926A52" w14:paraId="2529153F" w14:textId="77777777" w:rsidTr="009B1CC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 w:rsidTr="009B1CC9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 w:rsidTr="009B1CC9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 w:rsidTr="009B1CC9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35BFCFDC" w14:textId="77777777" w:rsidR="00926A52" w:rsidRDefault="00926A52">
      <w:pPr>
        <w:pStyle w:val="Normal1"/>
        <w:spacing w:line="360" w:lineRule="auto"/>
        <w:rPr>
          <w:rFonts w:hint="eastAsia"/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520CCE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>{</w:t>
      </w:r>
    </w:p>
    <w:p w14:paraId="63C207C9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"success": true,</w:t>
      </w:r>
    </w:p>
    <w:p w14:paraId="25B198C4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"msg": "</w:t>
      </w:r>
      <w:r w:rsidRPr="009B1CC9">
        <w:rPr>
          <w:rFonts w:hint="eastAsia"/>
          <w:color w:val="1155CC"/>
          <w:u w:val="single"/>
        </w:rPr>
        <w:t>操作成功</w:t>
      </w:r>
      <w:r w:rsidRPr="009B1CC9">
        <w:rPr>
          <w:rFonts w:hint="eastAsia"/>
          <w:color w:val="1155CC"/>
          <w:u w:val="single"/>
        </w:rPr>
        <w:t>",</w:t>
      </w:r>
    </w:p>
    <w:p w14:paraId="293E5C83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"code": "200",</w:t>
      </w:r>
    </w:p>
    <w:p w14:paraId="586FE81A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"codemsg": "</w:t>
      </w:r>
      <w:r w:rsidRPr="009B1CC9">
        <w:rPr>
          <w:rFonts w:hint="eastAsia"/>
          <w:color w:val="1155CC"/>
          <w:u w:val="single"/>
        </w:rPr>
        <w:t>操作成功</w:t>
      </w:r>
      <w:r w:rsidRPr="009B1CC9">
        <w:rPr>
          <w:rFonts w:hint="eastAsia"/>
          <w:color w:val="1155CC"/>
          <w:u w:val="single"/>
        </w:rPr>
        <w:t>",</w:t>
      </w:r>
    </w:p>
    <w:p w14:paraId="58281778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"result": {</w:t>
      </w:r>
    </w:p>
    <w:p w14:paraId="15193143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"cm": "60",</w:t>
      </w:r>
    </w:p>
    <w:p w14:paraId="02838294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"usr": {</w:t>
      </w:r>
    </w:p>
    <w:p w14:paraId="0A3513D4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    "id": 100084,</w:t>
      </w:r>
    </w:p>
    <w:p w14:paraId="31465801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    "countrycode": 86,</w:t>
      </w:r>
    </w:p>
    <w:p w14:paraId="72AADA5E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    "mobileno": "18611000017",</w:t>
      </w:r>
    </w:p>
    <w:p w14:paraId="1F884C10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        "nick": "</w:t>
      </w:r>
      <w:r w:rsidRPr="009B1CC9">
        <w:rPr>
          <w:rFonts w:hint="eastAsia"/>
          <w:color w:val="1155CC"/>
          <w:u w:val="single"/>
        </w:rPr>
        <w:t>壁虎路由总代理商</w:t>
      </w:r>
      <w:r w:rsidRPr="009B1CC9">
        <w:rPr>
          <w:rFonts w:hint="eastAsia"/>
          <w:color w:val="1155CC"/>
          <w:u w:val="single"/>
        </w:rPr>
        <w:t>",</w:t>
      </w:r>
    </w:p>
    <w:p w14:paraId="4ADAC014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    "reg": false,</w:t>
      </w:r>
    </w:p>
    <w:p w14:paraId="450796EF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lastRenderedPageBreak/>
        <w:t xml:space="preserve">            "utype": 10,</w:t>
      </w:r>
    </w:p>
    <w:p w14:paraId="4F36163B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        "org": "</w:t>
      </w:r>
      <w:r w:rsidRPr="009B1CC9">
        <w:rPr>
          <w:rFonts w:hint="eastAsia"/>
          <w:color w:val="1155CC"/>
          <w:u w:val="single"/>
        </w:rPr>
        <w:t>江西上饶代理商</w:t>
      </w:r>
      <w:r w:rsidRPr="009B1CC9">
        <w:rPr>
          <w:rFonts w:hint="eastAsia"/>
          <w:color w:val="1155CC"/>
          <w:u w:val="single"/>
        </w:rPr>
        <w:t>",</w:t>
      </w:r>
    </w:p>
    <w:p w14:paraId="68FFB33E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        "addr1": "</w:t>
      </w:r>
      <w:r w:rsidRPr="009B1CC9">
        <w:rPr>
          <w:rFonts w:hint="eastAsia"/>
          <w:color w:val="1155CC"/>
          <w:u w:val="single"/>
        </w:rPr>
        <w:t>江西省上饶市</w:t>
      </w:r>
      <w:r w:rsidRPr="009B1CC9">
        <w:rPr>
          <w:rFonts w:hint="eastAsia"/>
          <w:color w:val="1155CC"/>
          <w:u w:val="single"/>
        </w:rPr>
        <w:t>",</w:t>
      </w:r>
    </w:p>
    <w:p w14:paraId="348C3B40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        "addr2": "</w:t>
      </w:r>
      <w:r w:rsidRPr="009B1CC9">
        <w:rPr>
          <w:rFonts w:hint="eastAsia"/>
          <w:color w:val="1155CC"/>
          <w:u w:val="single"/>
        </w:rPr>
        <w:t>上饶市广丰县</w:t>
      </w:r>
      <w:r w:rsidRPr="009B1CC9">
        <w:rPr>
          <w:rFonts w:hint="eastAsia"/>
          <w:color w:val="1155CC"/>
          <w:u w:val="single"/>
        </w:rPr>
        <w:t>",</w:t>
      </w:r>
    </w:p>
    <w:p w14:paraId="02C9C50B" w14:textId="77777777" w:rsidR="009B1CC9" w:rsidRP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rFonts w:hint="eastAsia"/>
          <w:color w:val="1155CC"/>
          <w:u w:val="single"/>
        </w:rPr>
        <w:t xml:space="preserve">            "memo": "</w:t>
      </w:r>
      <w:r w:rsidRPr="009B1CC9">
        <w:rPr>
          <w:rFonts w:hint="eastAsia"/>
          <w:color w:val="1155CC"/>
          <w:u w:val="single"/>
        </w:rPr>
        <w:t>就是这样哦</w:t>
      </w:r>
      <w:r w:rsidRPr="009B1CC9">
        <w:rPr>
          <w:rFonts w:hint="eastAsia"/>
          <w:color w:val="1155CC"/>
          <w:u w:val="single"/>
        </w:rPr>
        <w:t>"</w:t>
      </w:r>
    </w:p>
    <w:p w14:paraId="1198F2B8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    }</w:t>
      </w:r>
    </w:p>
    <w:p w14:paraId="33A42768" w14:textId="77777777" w:rsidR="009B1CC9" w:rsidRPr="009B1CC9" w:rsidRDefault="009B1CC9" w:rsidP="009B1CC9">
      <w:pPr>
        <w:pStyle w:val="Normal1"/>
        <w:spacing w:line="360" w:lineRule="auto"/>
        <w:ind w:left="2160"/>
        <w:rPr>
          <w:color w:val="1155CC"/>
          <w:u w:val="single"/>
        </w:rPr>
      </w:pPr>
      <w:r w:rsidRPr="009B1CC9">
        <w:rPr>
          <w:color w:val="1155CC"/>
          <w:u w:val="single"/>
        </w:rPr>
        <w:t xml:space="preserve">    }</w:t>
      </w:r>
    </w:p>
    <w:p w14:paraId="7FAFF181" w14:textId="77777777" w:rsidR="009B1CC9" w:rsidRDefault="009B1CC9" w:rsidP="009B1CC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1CC9">
        <w:rPr>
          <w:color w:val="1155CC"/>
          <w:u w:val="single"/>
        </w:rPr>
        <w:t xml:space="preserve">} </w:t>
      </w:r>
    </w:p>
    <w:p w14:paraId="08FBFC8C" w14:textId="1BD0D0FC" w:rsidR="00926A52" w:rsidRDefault="000B7667" w:rsidP="009B1CC9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1C2D3066" w14:textId="77777777" w:rsidTr="008A5E94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 w:rsidTr="008A5E94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 w:rsidTr="008A5E94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792B1B5" w14:textId="77777777" w:rsidR="00926A52" w:rsidRDefault="00926A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0883B026" w14:textId="77777777" w:rsidR="00926A52" w:rsidRDefault="00926A52">
      <w:pPr>
        <w:pStyle w:val="Normal1"/>
        <w:spacing w:line="360" w:lineRule="auto"/>
        <w:rPr>
          <w:rFonts w:hint="eastAsia"/>
        </w:rPr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926A52" w14:paraId="083F0CAE" w14:textId="77777777" w:rsidTr="008A5E94">
        <w:trPr>
          <w:trHeight w:val="355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 w:rsidTr="008A5E94">
        <w:trPr>
          <w:trHeight w:val="642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 w:rsidTr="008A5E94">
        <w:trPr>
          <w:trHeight w:val="642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7C583A2B" w14:textId="77777777" w:rsidR="00926A52" w:rsidRDefault="00926A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F8D34A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>{</w:t>
      </w:r>
    </w:p>
    <w:p w14:paraId="61CE739B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"success": true,</w:t>
      </w:r>
    </w:p>
    <w:p w14:paraId="4835E437" w14:textId="77777777" w:rsidR="009B3846" w:rsidRPr="009B3846" w:rsidRDefault="009B3846" w:rsidP="009B3846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3846">
        <w:rPr>
          <w:rFonts w:hint="eastAsia"/>
          <w:color w:val="1155CC"/>
          <w:u w:val="single"/>
        </w:rPr>
        <w:t xml:space="preserve">    "msg": "</w:t>
      </w:r>
      <w:r w:rsidRPr="009B3846">
        <w:rPr>
          <w:rFonts w:hint="eastAsia"/>
          <w:color w:val="1155CC"/>
          <w:u w:val="single"/>
        </w:rPr>
        <w:t>操作成功</w:t>
      </w:r>
      <w:r w:rsidRPr="009B3846">
        <w:rPr>
          <w:rFonts w:hint="eastAsia"/>
          <w:color w:val="1155CC"/>
          <w:u w:val="single"/>
        </w:rPr>
        <w:t>",</w:t>
      </w:r>
    </w:p>
    <w:p w14:paraId="5680E2D4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"code": "200",</w:t>
      </w:r>
    </w:p>
    <w:p w14:paraId="298AB87B" w14:textId="77777777" w:rsidR="009B3846" w:rsidRPr="009B3846" w:rsidRDefault="009B3846" w:rsidP="009B3846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3846">
        <w:rPr>
          <w:rFonts w:hint="eastAsia"/>
          <w:color w:val="1155CC"/>
          <w:u w:val="single"/>
        </w:rPr>
        <w:t xml:space="preserve">    "codemsg": "</w:t>
      </w:r>
      <w:r w:rsidRPr="009B3846">
        <w:rPr>
          <w:rFonts w:hint="eastAsia"/>
          <w:color w:val="1155CC"/>
          <w:u w:val="single"/>
        </w:rPr>
        <w:t>操作成功</w:t>
      </w:r>
      <w:r w:rsidRPr="009B3846">
        <w:rPr>
          <w:rFonts w:hint="eastAsia"/>
          <w:color w:val="1155CC"/>
          <w:u w:val="single"/>
        </w:rPr>
        <w:t>",</w:t>
      </w:r>
    </w:p>
    <w:p w14:paraId="49D41BE0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"result": {</w:t>
      </w:r>
    </w:p>
    <w:p w14:paraId="693E4E5E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"cm": "60",</w:t>
      </w:r>
    </w:p>
    <w:p w14:paraId="16515EDE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"usr": {</w:t>
      </w:r>
    </w:p>
    <w:p w14:paraId="4AB121A5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"id": 100083,</w:t>
      </w:r>
    </w:p>
    <w:p w14:paraId="08649D39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"countrycode": 86,</w:t>
      </w:r>
    </w:p>
    <w:p w14:paraId="16F044DD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"mobileno": "18611000007",</w:t>
      </w:r>
    </w:p>
    <w:p w14:paraId="1A8E8BC2" w14:textId="77777777" w:rsidR="009B3846" w:rsidRPr="009B3846" w:rsidRDefault="009B3846" w:rsidP="009B3846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B3846">
        <w:rPr>
          <w:rFonts w:hint="eastAsia"/>
          <w:color w:val="1155CC"/>
          <w:u w:val="single"/>
        </w:rPr>
        <w:t xml:space="preserve">            "nick": "</w:t>
      </w:r>
      <w:r w:rsidRPr="009B3846">
        <w:rPr>
          <w:rFonts w:hint="eastAsia"/>
          <w:color w:val="1155CC"/>
          <w:u w:val="single"/>
        </w:rPr>
        <w:t>江西上饶代理商</w:t>
      </w:r>
      <w:r w:rsidRPr="009B3846">
        <w:rPr>
          <w:rFonts w:hint="eastAsia"/>
          <w:color w:val="1155CC"/>
          <w:u w:val="single"/>
        </w:rPr>
        <w:t>",</w:t>
      </w:r>
    </w:p>
    <w:p w14:paraId="6994512A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"reg": false,</w:t>
      </w:r>
    </w:p>
    <w:p w14:paraId="79FAA13B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"utype": 10,</w:t>
      </w:r>
    </w:p>
    <w:p w14:paraId="1F0840A2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"org": null,</w:t>
      </w:r>
    </w:p>
    <w:p w14:paraId="1AA4456B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"addr1": null,</w:t>
      </w:r>
    </w:p>
    <w:p w14:paraId="2B07E70D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"addr2": null,</w:t>
      </w:r>
    </w:p>
    <w:p w14:paraId="693794A5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    "memo": null</w:t>
      </w:r>
    </w:p>
    <w:p w14:paraId="144E5D41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    }</w:t>
      </w:r>
    </w:p>
    <w:p w14:paraId="1D5C3BE4" w14:textId="77777777" w:rsidR="009B3846" w:rsidRPr="009B3846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 xml:space="preserve">    }</w:t>
      </w:r>
    </w:p>
    <w:p w14:paraId="5D24CE0F" w14:textId="767252EC" w:rsidR="00926A52" w:rsidRDefault="009B3846" w:rsidP="009B3846">
      <w:pPr>
        <w:pStyle w:val="Normal1"/>
        <w:spacing w:line="360" w:lineRule="auto"/>
        <w:ind w:left="2160"/>
        <w:rPr>
          <w:color w:val="1155CC"/>
          <w:u w:val="single"/>
        </w:rPr>
      </w:pPr>
      <w:r w:rsidRPr="009B3846">
        <w:rPr>
          <w:color w:val="1155CC"/>
          <w:u w:val="single"/>
        </w:rPr>
        <w:t>}</w:t>
      </w: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6BB1EBAC" w:rsidR="00926A52" w:rsidRDefault="00106059" w:rsidP="00C73F51">
      <w:pPr>
        <w:pStyle w:val="4"/>
        <w:numPr>
          <w:ilvl w:val="0"/>
          <w:numId w:val="6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检测</w:t>
      </w:r>
      <w:r>
        <w:rPr>
          <w:rFonts w:eastAsia="Cambria"/>
          <w:i/>
          <w:iCs/>
          <w:lang w:val="zh-TW" w:eastAsia="zh-TW"/>
        </w:rPr>
        <w:t>mobileno</w:t>
      </w:r>
      <w:r>
        <w:rPr>
          <w:rFonts w:eastAsia="Cambria"/>
          <w:i/>
          <w:iCs/>
          <w:lang w:val="zh-TW" w:eastAsia="zh-TW"/>
        </w:rPr>
        <w:t>是否合法或者是否存在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422982F2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r w:rsidR="007550E4">
        <w:rPr>
          <w:i/>
          <w:iCs/>
          <w:color w:val="3C78D8"/>
        </w:rPr>
        <w:t>account/check_mobileno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7445B7B" w14:textId="77777777" w:rsidR="00926A52" w:rsidRDefault="00926A52">
      <w:pPr>
        <w:pStyle w:val="Normal1"/>
        <w:spacing w:line="360" w:lineRule="auto"/>
        <w:rPr>
          <w:rFonts w:hint="eastAsia"/>
        </w:rPr>
      </w:pPr>
    </w:p>
    <w:p w14:paraId="6E1DE070" w14:textId="06FF21B5" w:rsidR="00926A52" w:rsidRPr="0024681F" w:rsidRDefault="000B7667" w:rsidP="0024681F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 w:hint="eastAsia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7F73DA7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>{</w:t>
      </w:r>
    </w:p>
    <w:p w14:paraId="5304F367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 xml:space="preserve">    "success": true,</w:t>
      </w:r>
    </w:p>
    <w:p w14:paraId="7FFA980C" w14:textId="77777777" w:rsidR="00A27A67" w:rsidRP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A27A67">
        <w:rPr>
          <w:rFonts w:hint="eastAsia"/>
          <w:color w:val="1155CC"/>
          <w:u w:val="single"/>
        </w:rPr>
        <w:t xml:space="preserve">    "msg": "</w:t>
      </w:r>
      <w:r w:rsidRPr="00A27A67">
        <w:rPr>
          <w:rFonts w:hint="eastAsia"/>
          <w:color w:val="1155CC"/>
          <w:u w:val="single"/>
        </w:rPr>
        <w:t>操作成功</w:t>
      </w:r>
      <w:r w:rsidRPr="00A27A67">
        <w:rPr>
          <w:rFonts w:hint="eastAsia"/>
          <w:color w:val="1155CC"/>
          <w:u w:val="single"/>
        </w:rPr>
        <w:t>"</w:t>
      </w:r>
    </w:p>
    <w:p w14:paraId="05E98F7A" w14:textId="77777777" w:rsid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A27A67">
        <w:rPr>
          <w:color w:val="1155CC"/>
          <w:u w:val="single"/>
        </w:rPr>
        <w:t>}</w:t>
      </w:r>
    </w:p>
    <w:p w14:paraId="1943C8DC" w14:textId="587D5D5D" w:rsid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>or</w:t>
      </w:r>
    </w:p>
    <w:p w14:paraId="09041BDB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>{</w:t>
      </w:r>
    </w:p>
    <w:p w14:paraId="7DAD6052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 xml:space="preserve">    "success": false,</w:t>
      </w:r>
    </w:p>
    <w:p w14:paraId="7F5519BA" w14:textId="77777777" w:rsidR="00A27A67" w:rsidRP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A27A67">
        <w:rPr>
          <w:rFonts w:hint="eastAsia"/>
          <w:color w:val="1155CC"/>
          <w:u w:val="single"/>
        </w:rPr>
        <w:t xml:space="preserve">    "msg": "</w:t>
      </w:r>
      <w:r w:rsidRPr="00A27A67">
        <w:rPr>
          <w:rFonts w:hint="eastAsia"/>
          <w:color w:val="1155CC"/>
          <w:u w:val="single"/>
        </w:rPr>
        <w:t>操作失败</w:t>
      </w:r>
      <w:r w:rsidRPr="00A27A67">
        <w:rPr>
          <w:rFonts w:hint="eastAsia"/>
          <w:color w:val="1155CC"/>
          <w:u w:val="single"/>
        </w:rPr>
        <w:t>",</w:t>
      </w:r>
    </w:p>
    <w:p w14:paraId="7EC90328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 xml:space="preserve">    "code": "272",</w:t>
      </w:r>
    </w:p>
    <w:p w14:paraId="008B08DA" w14:textId="77777777" w:rsidR="00A27A67" w:rsidRP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A27A67">
        <w:rPr>
          <w:rFonts w:hint="eastAsia"/>
          <w:color w:val="1155CC"/>
          <w:u w:val="single"/>
        </w:rPr>
        <w:t xml:space="preserve">    "codemsg": "mobileno</w:t>
      </w:r>
      <w:r w:rsidRPr="00A27A67">
        <w:rPr>
          <w:rFonts w:hint="eastAsia"/>
          <w:color w:val="1155CC"/>
          <w:u w:val="single"/>
        </w:rPr>
        <w:t>已经存在</w:t>
      </w:r>
      <w:r w:rsidRPr="00A27A67">
        <w:rPr>
          <w:rFonts w:hint="eastAsia"/>
          <w:color w:val="1155CC"/>
          <w:u w:val="single"/>
        </w:rPr>
        <w:t>",</w:t>
      </w:r>
    </w:p>
    <w:p w14:paraId="70DF3549" w14:textId="77777777" w:rsidR="00A27A67" w:rsidRPr="00A27A67" w:rsidRDefault="00A27A67" w:rsidP="00A27A67">
      <w:pPr>
        <w:pStyle w:val="Normal1"/>
        <w:spacing w:line="360" w:lineRule="auto"/>
        <w:ind w:left="2160"/>
        <w:rPr>
          <w:color w:val="1155CC"/>
          <w:u w:val="single"/>
        </w:rPr>
      </w:pPr>
      <w:r w:rsidRPr="00A27A67">
        <w:rPr>
          <w:color w:val="1155CC"/>
          <w:u w:val="single"/>
        </w:rPr>
        <w:t xml:space="preserve">    "stack": null</w:t>
      </w:r>
    </w:p>
    <w:p w14:paraId="6AF72576" w14:textId="3E0C2429" w:rsidR="00A27A67" w:rsidRDefault="00A27A67" w:rsidP="00A27A67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A27A67">
        <w:rPr>
          <w:color w:val="1155CC"/>
          <w:u w:val="single"/>
        </w:rPr>
        <w:t>}</w:t>
      </w:r>
    </w:p>
    <w:p w14:paraId="7D5AAC04" w14:textId="06F47347" w:rsidR="00926A52" w:rsidRDefault="00926A52" w:rsidP="00A27A67">
      <w:pPr>
        <w:pStyle w:val="Normal1"/>
        <w:rPr>
          <w:rFonts w:ascii="Cambria" w:eastAsia="Cambria" w:hAnsi="Cambria" w:cs="Cambria" w:hint="eastAsia"/>
          <w:lang w:val="zh-TW" w:eastAsia="zh-TW"/>
        </w:rPr>
      </w:pPr>
    </w:p>
    <w:p w14:paraId="1A85FFD8" w14:textId="589D44C3" w:rsidR="00926A52" w:rsidRDefault="00325047" w:rsidP="00C73F51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66532950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325047">
        <w:rPr>
          <w:i/>
          <w:iCs/>
          <w:color w:val="3C78D8"/>
        </w:rPr>
        <w:t xml:space="preserve">  /</w:t>
      </w:r>
      <w:r w:rsidR="00325047">
        <w:rPr>
          <w:rFonts w:hint="eastAsia"/>
          <w:i/>
          <w:iCs/>
          <w:color w:val="3C78D8"/>
        </w:rPr>
        <w:t>account</w:t>
      </w:r>
      <w:r w:rsidR="00325047">
        <w:rPr>
          <w:i/>
          <w:iCs/>
          <w:color w:val="3C78D8"/>
        </w:rPr>
        <w:t>/pages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926A52" w14:paraId="702E63F6" w14:textId="77777777" w:rsidTr="001455DE">
        <w:trPr>
          <w:trHeight w:val="355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 w:rsidP="001455DE">
            <w:pPr>
              <w:pStyle w:val="Normal1"/>
              <w:ind w:leftChars="262" w:left="629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 w:rsidTr="001455DE">
        <w:trPr>
          <w:trHeight w:val="642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 w:rsidTr="001455DE">
        <w:trPr>
          <w:trHeight w:val="642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0CE329" w14:textId="09AAD8CE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3742D296" w:rsidR="00926A52" w:rsidRDefault="001455DE">
            <w:pPr>
              <w:pStyle w:val="Normal1"/>
              <w:jc w:val="left"/>
            </w:pPr>
            <w:r>
              <w:rPr>
                <w:rFonts w:ascii="Monaco" w:hAnsi="Monaco" w:cs="Monaco"/>
                <w:color w:val="ECE47E"/>
                <w:highlight w:val="darkGray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66149D7E" w:rsidR="00926A52" w:rsidRDefault="001455DE"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4F35BD91" w:rsidR="00926A52" w:rsidRPr="001455DE" w:rsidRDefault="001455DE">
            <w:pPr>
              <w:pStyle w:val="Normal1"/>
              <w:jc w:val="left"/>
              <w:rPr>
                <w:rFonts w:hint="eastAsia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</w:rPr>
              <w:t>模糊搜索字段，目前在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</w:rPr>
              <w:t>中进行模糊匹配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0E0CAEA" w14:textId="77777777" w:rsidR="00926A52" w:rsidRDefault="00926A52">
      <w:pPr>
        <w:pStyle w:val="Normal1"/>
        <w:spacing w:line="360" w:lineRule="auto"/>
        <w:rPr>
          <w:rFonts w:hint="eastAsia"/>
        </w:rPr>
      </w:pPr>
    </w:p>
    <w:p w14:paraId="79C09834" w14:textId="68731D85" w:rsidR="00926A52" w:rsidRPr="00D814A4" w:rsidRDefault="000B7667" w:rsidP="00D814A4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 w:hint="eastAsia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2198BF9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>{</w:t>
      </w:r>
    </w:p>
    <w:p w14:paraId="691B97D6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"success": true,</w:t>
      </w:r>
    </w:p>
    <w:p w14:paraId="629CD86A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"msg": "</w:t>
      </w:r>
      <w:r w:rsidRPr="00986CB9">
        <w:rPr>
          <w:rFonts w:hint="eastAsia"/>
          <w:color w:val="1155CC"/>
          <w:u w:val="single"/>
        </w:rPr>
        <w:t>操作成功</w:t>
      </w:r>
      <w:r w:rsidRPr="00986CB9">
        <w:rPr>
          <w:rFonts w:hint="eastAsia"/>
          <w:color w:val="1155CC"/>
          <w:u w:val="single"/>
        </w:rPr>
        <w:t>",</w:t>
      </w:r>
    </w:p>
    <w:p w14:paraId="36273506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"code": "200",</w:t>
      </w:r>
    </w:p>
    <w:p w14:paraId="1929EAD8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"codemsg": "</w:t>
      </w:r>
      <w:r w:rsidRPr="00986CB9">
        <w:rPr>
          <w:rFonts w:hint="eastAsia"/>
          <w:color w:val="1155CC"/>
          <w:u w:val="single"/>
        </w:rPr>
        <w:t>操作成功</w:t>
      </w:r>
      <w:r w:rsidRPr="00986CB9">
        <w:rPr>
          <w:rFonts w:hint="eastAsia"/>
          <w:color w:val="1155CC"/>
          <w:u w:val="single"/>
        </w:rPr>
        <w:t>",</w:t>
      </w:r>
    </w:p>
    <w:p w14:paraId="782314C4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"result": {</w:t>
      </w:r>
    </w:p>
    <w:p w14:paraId="74E09B29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"pageSize": 20,</w:t>
      </w:r>
    </w:p>
    <w:p w14:paraId="67AD6CC0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"pageNumber": 1,</w:t>
      </w:r>
    </w:p>
    <w:p w14:paraId="03320182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"items": [</w:t>
      </w:r>
    </w:p>
    <w:p w14:paraId="30708017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{</w:t>
      </w:r>
    </w:p>
    <w:p w14:paraId="66EEBE1C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"id": 100084,</w:t>
      </w:r>
    </w:p>
    <w:p w14:paraId="70001B26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"countrycode": 86,</w:t>
      </w:r>
    </w:p>
    <w:p w14:paraId="4F1E7EFC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"mobileno": "18611000017",</w:t>
      </w:r>
    </w:p>
    <w:p w14:paraId="5FFA5EE3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"nick": "</w:t>
      </w:r>
      <w:r w:rsidRPr="00986CB9">
        <w:rPr>
          <w:rFonts w:hint="eastAsia"/>
          <w:color w:val="1155CC"/>
          <w:u w:val="single"/>
        </w:rPr>
        <w:t>壁虎路由总代理商</w:t>
      </w:r>
      <w:r w:rsidRPr="00986CB9">
        <w:rPr>
          <w:rFonts w:hint="eastAsia"/>
          <w:color w:val="1155CC"/>
          <w:u w:val="single"/>
        </w:rPr>
        <w:t>",</w:t>
      </w:r>
    </w:p>
    <w:p w14:paraId="23172666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"reg": false,</w:t>
      </w:r>
    </w:p>
    <w:p w14:paraId="4A28DB2A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"utype": 10,</w:t>
      </w:r>
    </w:p>
    <w:p w14:paraId="1C6CB85F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"org": "</w:t>
      </w:r>
      <w:r w:rsidRPr="00986CB9">
        <w:rPr>
          <w:rFonts w:hint="eastAsia"/>
          <w:color w:val="1155CC"/>
          <w:u w:val="single"/>
        </w:rPr>
        <w:t>江西上饶代理商</w:t>
      </w:r>
      <w:r w:rsidRPr="00986CB9">
        <w:rPr>
          <w:rFonts w:hint="eastAsia"/>
          <w:color w:val="1155CC"/>
          <w:u w:val="single"/>
        </w:rPr>
        <w:t>",</w:t>
      </w:r>
    </w:p>
    <w:p w14:paraId="11E9CD63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"addr1": "</w:t>
      </w:r>
      <w:r w:rsidRPr="00986CB9">
        <w:rPr>
          <w:rFonts w:hint="eastAsia"/>
          <w:color w:val="1155CC"/>
          <w:u w:val="single"/>
        </w:rPr>
        <w:t>江西省上饶市</w:t>
      </w:r>
      <w:r w:rsidRPr="00986CB9">
        <w:rPr>
          <w:rFonts w:hint="eastAsia"/>
          <w:color w:val="1155CC"/>
          <w:u w:val="single"/>
        </w:rPr>
        <w:t>",</w:t>
      </w:r>
    </w:p>
    <w:p w14:paraId="5178FD45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"addr2": "</w:t>
      </w:r>
      <w:r w:rsidRPr="00986CB9">
        <w:rPr>
          <w:rFonts w:hint="eastAsia"/>
          <w:color w:val="1155CC"/>
          <w:u w:val="single"/>
        </w:rPr>
        <w:t>上饶市广丰县</w:t>
      </w:r>
      <w:r w:rsidRPr="00986CB9">
        <w:rPr>
          <w:rFonts w:hint="eastAsia"/>
          <w:color w:val="1155CC"/>
          <w:u w:val="single"/>
        </w:rPr>
        <w:t>",</w:t>
      </w:r>
    </w:p>
    <w:p w14:paraId="299923A6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"memo": "</w:t>
      </w:r>
      <w:r w:rsidRPr="00986CB9">
        <w:rPr>
          <w:rFonts w:hint="eastAsia"/>
          <w:color w:val="1155CC"/>
          <w:u w:val="single"/>
        </w:rPr>
        <w:t>就是这样哦</w:t>
      </w:r>
      <w:r w:rsidRPr="00986CB9">
        <w:rPr>
          <w:rFonts w:hint="eastAsia"/>
          <w:color w:val="1155CC"/>
          <w:u w:val="single"/>
        </w:rPr>
        <w:t>"</w:t>
      </w:r>
    </w:p>
    <w:p w14:paraId="72F95A23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},</w:t>
      </w:r>
    </w:p>
    <w:p w14:paraId="6303F1D1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{</w:t>
      </w:r>
    </w:p>
    <w:p w14:paraId="2960B791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lastRenderedPageBreak/>
        <w:t xml:space="preserve">                "id": 100085,</w:t>
      </w:r>
    </w:p>
    <w:p w14:paraId="7E6F0AF1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"countrycode": 86,</w:t>
      </w:r>
    </w:p>
    <w:p w14:paraId="0503B485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"mobileno": "18611000117",</w:t>
      </w:r>
    </w:p>
    <w:p w14:paraId="7A30F441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"nick": "</w:t>
      </w:r>
      <w:r w:rsidRPr="00986CB9">
        <w:rPr>
          <w:rFonts w:hint="eastAsia"/>
          <w:color w:val="1155CC"/>
          <w:u w:val="single"/>
        </w:rPr>
        <w:t>甲乙丙</w:t>
      </w:r>
      <w:r w:rsidRPr="00986CB9">
        <w:rPr>
          <w:rFonts w:hint="eastAsia"/>
          <w:color w:val="1155CC"/>
          <w:u w:val="single"/>
        </w:rPr>
        <w:t>",</w:t>
      </w:r>
    </w:p>
    <w:p w14:paraId="43176CAE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"reg": false,</w:t>
      </w:r>
    </w:p>
    <w:p w14:paraId="74B12DD8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    "utype": 10,</w:t>
      </w:r>
    </w:p>
    <w:p w14:paraId="4C38A11E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"org": "</w:t>
      </w:r>
      <w:r w:rsidRPr="00986CB9">
        <w:rPr>
          <w:rFonts w:hint="eastAsia"/>
          <w:color w:val="1155CC"/>
          <w:u w:val="single"/>
        </w:rPr>
        <w:t>江西上饶代理商</w:t>
      </w:r>
      <w:r w:rsidRPr="00986CB9">
        <w:rPr>
          <w:rFonts w:hint="eastAsia"/>
          <w:color w:val="1155CC"/>
          <w:u w:val="single"/>
        </w:rPr>
        <w:t>",</w:t>
      </w:r>
    </w:p>
    <w:p w14:paraId="3389DA3C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"addr1": "</w:t>
      </w:r>
      <w:r w:rsidRPr="00986CB9">
        <w:rPr>
          <w:rFonts w:hint="eastAsia"/>
          <w:color w:val="1155CC"/>
          <w:u w:val="single"/>
        </w:rPr>
        <w:t>江西省上饶市</w:t>
      </w:r>
      <w:r w:rsidRPr="00986CB9">
        <w:rPr>
          <w:rFonts w:hint="eastAsia"/>
          <w:color w:val="1155CC"/>
          <w:u w:val="single"/>
        </w:rPr>
        <w:t>",</w:t>
      </w:r>
    </w:p>
    <w:p w14:paraId="4A85FD92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"addr2": "</w:t>
      </w:r>
      <w:r w:rsidRPr="00986CB9">
        <w:rPr>
          <w:rFonts w:hint="eastAsia"/>
          <w:color w:val="1155CC"/>
          <w:u w:val="single"/>
        </w:rPr>
        <w:t>上饶市广丰县</w:t>
      </w:r>
      <w:r w:rsidRPr="00986CB9">
        <w:rPr>
          <w:rFonts w:hint="eastAsia"/>
          <w:color w:val="1155CC"/>
          <w:u w:val="single"/>
        </w:rPr>
        <w:t>",</w:t>
      </w:r>
    </w:p>
    <w:p w14:paraId="115DB8B6" w14:textId="77777777" w:rsidR="00986CB9" w:rsidRP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rFonts w:hint="eastAsia"/>
          <w:color w:val="1155CC"/>
          <w:u w:val="single"/>
        </w:rPr>
        <w:t xml:space="preserve">                "memo": "</w:t>
      </w:r>
      <w:r w:rsidRPr="00986CB9">
        <w:rPr>
          <w:rFonts w:hint="eastAsia"/>
          <w:color w:val="1155CC"/>
          <w:u w:val="single"/>
        </w:rPr>
        <w:t>就是这样哦</w:t>
      </w:r>
      <w:r w:rsidRPr="00986CB9">
        <w:rPr>
          <w:rFonts w:hint="eastAsia"/>
          <w:color w:val="1155CC"/>
          <w:u w:val="single"/>
        </w:rPr>
        <w:t>"</w:t>
      </w:r>
    </w:p>
    <w:p w14:paraId="5383DC75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    }</w:t>
      </w:r>
    </w:p>
    <w:p w14:paraId="04AD5324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],</w:t>
      </w:r>
    </w:p>
    <w:p w14:paraId="085B4F5E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"lastPage": true,</w:t>
      </w:r>
    </w:p>
    <w:p w14:paraId="320080F9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"totalItemsCount": 2,</w:t>
      </w:r>
    </w:p>
    <w:p w14:paraId="5860904B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"totalPageCount": 1,</w:t>
      </w:r>
    </w:p>
    <w:p w14:paraId="0B8C8429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"lastPageNumber": 1,</w:t>
      </w:r>
    </w:p>
    <w:p w14:paraId="28B6D67D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"firstPageNumber": 1,</w:t>
      </w:r>
    </w:p>
    <w:p w14:paraId="094F38BA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"firstPage": true,</w:t>
      </w:r>
    </w:p>
    <w:p w14:paraId="3F3FFDB4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"empty": false,</w:t>
      </w:r>
    </w:p>
    <w:p w14:paraId="14F4BCD5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"prevPageNumber": 1,</w:t>
      </w:r>
    </w:p>
    <w:p w14:paraId="0BFCF413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"nextPageNumber": 1,</w:t>
      </w:r>
    </w:p>
    <w:p w14:paraId="022C3554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"pageStartIndex": 0,</w:t>
      </w:r>
    </w:p>
    <w:p w14:paraId="7506825F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"pageEndIndex": 2,</w:t>
      </w:r>
    </w:p>
    <w:p w14:paraId="15C472D3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"prevPageEndIndex": 0,</w:t>
      </w:r>
    </w:p>
    <w:p w14:paraId="2C75B9E2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    "nextPageStartIndex": 2</w:t>
      </w:r>
    </w:p>
    <w:p w14:paraId="3B68D38A" w14:textId="77777777" w:rsidR="00986CB9" w:rsidRPr="00986CB9" w:rsidRDefault="00986CB9" w:rsidP="00986CB9">
      <w:pPr>
        <w:pStyle w:val="Normal1"/>
        <w:spacing w:line="360" w:lineRule="auto"/>
        <w:ind w:left="2160"/>
        <w:rPr>
          <w:color w:val="1155CC"/>
          <w:u w:val="single"/>
        </w:rPr>
      </w:pPr>
      <w:r w:rsidRPr="00986CB9">
        <w:rPr>
          <w:color w:val="1155CC"/>
          <w:u w:val="single"/>
        </w:rPr>
        <w:t xml:space="preserve">    }</w:t>
      </w:r>
    </w:p>
    <w:p w14:paraId="67B54A29" w14:textId="77777777" w:rsidR="00986CB9" w:rsidRDefault="00986CB9" w:rsidP="00986CB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986CB9">
        <w:rPr>
          <w:color w:val="1155CC"/>
          <w:u w:val="single"/>
        </w:rPr>
        <w:t>}</w:t>
      </w:r>
    </w:p>
    <w:p w14:paraId="5D7FCB22" w14:textId="30EAEF92" w:rsidR="00926A52" w:rsidRDefault="000B7667" w:rsidP="00986CB9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13EBCBA6" w:rsidR="00926A52" w:rsidRDefault="00255928" w:rsidP="00B70D14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33A2B88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255928">
        <w:rPr>
          <w:i/>
          <w:iCs/>
          <w:color w:val="3C78D8"/>
        </w:rPr>
        <w:t xml:space="preserve">  /</w:t>
      </w:r>
      <w:r w:rsidR="00255928">
        <w:rPr>
          <w:rFonts w:hint="eastAsia"/>
          <w:i/>
          <w:iCs/>
          <w:color w:val="3C78D8"/>
        </w:rPr>
        <w:t>account</w:t>
      </w:r>
      <w:r w:rsidR="00255928">
        <w:rPr>
          <w:i/>
          <w:iCs/>
          <w:color w:val="3C78D8"/>
        </w:rPr>
        <w:t>/detail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993"/>
        <w:gridCol w:w="1701"/>
        <w:gridCol w:w="3831"/>
      </w:tblGrid>
      <w:tr w:rsidR="00926A52" w14:paraId="30E043CE" w14:textId="77777777" w:rsidTr="001E2652">
        <w:trPr>
          <w:trHeight w:val="355"/>
        </w:trPr>
        <w:tc>
          <w:tcPr>
            <w:tcW w:w="212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 w:rsidP="00F11A64">
            <w:pPr>
              <w:pStyle w:val="Normal1"/>
              <w:ind w:leftChars="262" w:left="629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83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 w:rsidTr="001E2652">
        <w:trPr>
          <w:trHeight w:val="642"/>
        </w:trPr>
        <w:tc>
          <w:tcPr>
            <w:tcW w:w="212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9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83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 w:rsidTr="001E2652">
        <w:trPr>
          <w:trHeight w:val="642"/>
        </w:trPr>
        <w:tc>
          <w:tcPr>
            <w:tcW w:w="212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9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83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3FE55E2A" w14:textId="77777777" w:rsidR="00926A52" w:rsidRDefault="00926A52" w:rsidP="00F11A64">
      <w:pPr>
        <w:pStyle w:val="Normal1"/>
        <w:spacing w:line="360" w:lineRule="auto"/>
        <w:ind w:left="709"/>
        <w:rPr>
          <w:rFonts w:hint="eastAsia"/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6B08335" w:rsidR="00926A52" w:rsidRDefault="001E2652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37F10745" w:rsidR="00926A52" w:rsidRDefault="00EB358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1E61F022" w:rsidR="00926A52" w:rsidRDefault="001E2652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0D815812" w14:textId="77777777" w:rsidR="00926A52" w:rsidRDefault="00926A52">
      <w:pPr>
        <w:pStyle w:val="Normal1"/>
        <w:spacing w:line="240" w:lineRule="auto"/>
        <w:ind w:firstLine="720"/>
        <w:rPr>
          <w:rFonts w:hint="eastAsia"/>
        </w:rPr>
      </w:pPr>
    </w:p>
    <w:p w14:paraId="361C5ED7" w14:textId="77777777" w:rsidR="00926A52" w:rsidRDefault="00926A52">
      <w:pPr>
        <w:pStyle w:val="Normal1"/>
        <w:spacing w:line="360" w:lineRule="auto"/>
      </w:pPr>
    </w:p>
    <w:p w14:paraId="78AD1B22" w14:textId="1A9B079B" w:rsidR="00926A52" w:rsidRPr="00193860" w:rsidRDefault="000B7667" w:rsidP="00193860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 w:hint="eastAsia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661521C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>{</w:t>
      </w:r>
    </w:p>
    <w:p w14:paraId="1E97CAED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"success": true,</w:t>
      </w:r>
    </w:p>
    <w:p w14:paraId="405095E7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"msg": "</w:t>
      </w:r>
      <w:r w:rsidRPr="001E2652">
        <w:rPr>
          <w:rFonts w:hint="eastAsia"/>
          <w:color w:val="1155CC"/>
          <w:u w:val="single"/>
        </w:rPr>
        <w:t>操作成功</w:t>
      </w:r>
      <w:r w:rsidRPr="001E2652">
        <w:rPr>
          <w:rFonts w:hint="eastAsia"/>
          <w:color w:val="1155CC"/>
          <w:u w:val="single"/>
        </w:rPr>
        <w:t>",</w:t>
      </w:r>
    </w:p>
    <w:p w14:paraId="6E939469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"code": "200",</w:t>
      </w:r>
    </w:p>
    <w:p w14:paraId="2EB163A7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"codemsg": "</w:t>
      </w:r>
      <w:r w:rsidRPr="001E2652">
        <w:rPr>
          <w:rFonts w:hint="eastAsia"/>
          <w:color w:val="1155CC"/>
          <w:u w:val="single"/>
        </w:rPr>
        <w:t>操作成功</w:t>
      </w:r>
      <w:r w:rsidRPr="001E2652">
        <w:rPr>
          <w:rFonts w:hint="eastAsia"/>
          <w:color w:val="1155CC"/>
          <w:u w:val="single"/>
        </w:rPr>
        <w:t>",</w:t>
      </w:r>
    </w:p>
    <w:p w14:paraId="6648B989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"result": {</w:t>
      </w:r>
    </w:p>
    <w:p w14:paraId="0F029BA2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    "id": 100084,</w:t>
      </w:r>
    </w:p>
    <w:p w14:paraId="721947AD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    "countrycode": 86,</w:t>
      </w:r>
    </w:p>
    <w:p w14:paraId="4EDFB008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    "mobileno": "18611000017",</w:t>
      </w:r>
    </w:p>
    <w:p w14:paraId="76710A3B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    "nick": "</w:t>
      </w:r>
      <w:r w:rsidRPr="001E2652">
        <w:rPr>
          <w:rFonts w:hint="eastAsia"/>
          <w:color w:val="1155CC"/>
          <w:u w:val="single"/>
        </w:rPr>
        <w:t>壁虎路由总代理商</w:t>
      </w:r>
      <w:r w:rsidRPr="001E2652">
        <w:rPr>
          <w:rFonts w:hint="eastAsia"/>
          <w:color w:val="1155CC"/>
          <w:u w:val="single"/>
        </w:rPr>
        <w:t>",</w:t>
      </w:r>
    </w:p>
    <w:p w14:paraId="69A265C7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    "reg": false,</w:t>
      </w:r>
    </w:p>
    <w:p w14:paraId="16277650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    "utype": 10,</w:t>
      </w:r>
    </w:p>
    <w:p w14:paraId="02F28793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    "org": "</w:t>
      </w:r>
      <w:r w:rsidRPr="001E2652">
        <w:rPr>
          <w:rFonts w:hint="eastAsia"/>
          <w:color w:val="1155CC"/>
          <w:u w:val="single"/>
        </w:rPr>
        <w:t>江西上饶代理商</w:t>
      </w:r>
      <w:r w:rsidRPr="001E2652">
        <w:rPr>
          <w:rFonts w:hint="eastAsia"/>
          <w:color w:val="1155CC"/>
          <w:u w:val="single"/>
        </w:rPr>
        <w:t>",</w:t>
      </w:r>
    </w:p>
    <w:p w14:paraId="2D47C1D5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    "addr1": "</w:t>
      </w:r>
      <w:r w:rsidRPr="001E2652">
        <w:rPr>
          <w:rFonts w:hint="eastAsia"/>
          <w:color w:val="1155CC"/>
          <w:u w:val="single"/>
        </w:rPr>
        <w:t>江西省上饶市</w:t>
      </w:r>
      <w:r w:rsidRPr="001E2652">
        <w:rPr>
          <w:rFonts w:hint="eastAsia"/>
          <w:color w:val="1155CC"/>
          <w:u w:val="single"/>
        </w:rPr>
        <w:t>",</w:t>
      </w:r>
    </w:p>
    <w:p w14:paraId="34E3E166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t xml:space="preserve">        "addr2": "</w:t>
      </w:r>
      <w:r w:rsidRPr="001E2652">
        <w:rPr>
          <w:rFonts w:hint="eastAsia"/>
          <w:color w:val="1155CC"/>
          <w:u w:val="single"/>
        </w:rPr>
        <w:t>上饶市广丰县</w:t>
      </w:r>
      <w:r w:rsidRPr="001E2652">
        <w:rPr>
          <w:rFonts w:hint="eastAsia"/>
          <w:color w:val="1155CC"/>
          <w:u w:val="single"/>
        </w:rPr>
        <w:t>",</w:t>
      </w:r>
    </w:p>
    <w:p w14:paraId="254AC871" w14:textId="77777777" w:rsidR="001E2652" w:rsidRP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rFonts w:hint="eastAsia"/>
          <w:color w:val="1155CC"/>
          <w:u w:val="single"/>
        </w:rPr>
        <w:lastRenderedPageBreak/>
        <w:t xml:space="preserve">        "memo": "</w:t>
      </w:r>
      <w:r w:rsidRPr="001E2652">
        <w:rPr>
          <w:rFonts w:hint="eastAsia"/>
          <w:color w:val="1155CC"/>
          <w:u w:val="single"/>
        </w:rPr>
        <w:t>就是这样哦</w:t>
      </w:r>
      <w:r w:rsidRPr="001E2652">
        <w:rPr>
          <w:rFonts w:hint="eastAsia"/>
          <w:color w:val="1155CC"/>
          <w:u w:val="single"/>
        </w:rPr>
        <w:t>"</w:t>
      </w:r>
    </w:p>
    <w:p w14:paraId="40F86E58" w14:textId="77777777" w:rsidR="001E2652" w:rsidRPr="001E2652" w:rsidRDefault="001E2652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 w:rsidRPr="001E2652">
        <w:rPr>
          <w:color w:val="1155CC"/>
          <w:u w:val="single"/>
        </w:rPr>
        <w:t xml:space="preserve">    }</w:t>
      </w:r>
    </w:p>
    <w:p w14:paraId="4CFF739B" w14:textId="77777777" w:rsidR="001E2652" w:rsidRDefault="001E2652" w:rsidP="001E2652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1E2652">
        <w:rPr>
          <w:color w:val="1155CC"/>
          <w:u w:val="single"/>
        </w:rPr>
        <w:t>}</w:t>
      </w:r>
    </w:p>
    <w:p w14:paraId="53741504" w14:textId="7F02E928" w:rsidR="00926A52" w:rsidRDefault="000B7667" w:rsidP="001E265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6DE33FF9" w:rsidR="00926A52" w:rsidRDefault="000E549E" w:rsidP="00991634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07F42146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E549E">
        <w:rPr>
          <w:i/>
          <w:iCs/>
          <w:color w:val="3C78D8"/>
        </w:rPr>
        <w:t xml:space="preserve">  /</w:t>
      </w:r>
      <w:r w:rsidR="000E549E">
        <w:rPr>
          <w:rFonts w:hint="eastAsia"/>
          <w:i/>
          <w:iCs/>
          <w:color w:val="3C78D8"/>
        </w:rPr>
        <w:t>account</w:t>
      </w:r>
      <w:r w:rsidR="000E549E">
        <w:rPr>
          <w:i/>
          <w:iCs/>
          <w:color w:val="3C78D8"/>
        </w:rPr>
        <w:t>/modify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2E7EA768" w:rsidR="00926A52" w:rsidRPr="00EB3580" w:rsidRDefault="00926A52">
            <w:pPr>
              <w:pStyle w:val="Normal1"/>
              <w:spacing w:line="240" w:lineRule="auto"/>
              <w:jc w:val="left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34EABC" w14:textId="14E85CE3" w:rsidR="00926A52" w:rsidRDefault="000B7667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256AD1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>{</w:t>
      </w:r>
    </w:p>
    <w:p w14:paraId="7B7F95C9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"success": true,</w:t>
      </w:r>
    </w:p>
    <w:p w14:paraId="68A23342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"msg": "</w:t>
      </w:r>
      <w:r w:rsidRPr="00294F2D">
        <w:rPr>
          <w:rFonts w:hint="eastAsia"/>
          <w:color w:val="1155CC"/>
          <w:u w:val="single"/>
        </w:rPr>
        <w:t>操作成功</w:t>
      </w:r>
      <w:r w:rsidRPr="00294F2D">
        <w:rPr>
          <w:rFonts w:hint="eastAsia"/>
          <w:color w:val="1155CC"/>
          <w:u w:val="single"/>
        </w:rPr>
        <w:t>",</w:t>
      </w:r>
    </w:p>
    <w:p w14:paraId="319552E7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"code": "200",</w:t>
      </w:r>
    </w:p>
    <w:p w14:paraId="489A3F49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"codemsg": "</w:t>
      </w:r>
      <w:r w:rsidRPr="00294F2D">
        <w:rPr>
          <w:rFonts w:hint="eastAsia"/>
          <w:color w:val="1155CC"/>
          <w:u w:val="single"/>
        </w:rPr>
        <w:t>操作成功</w:t>
      </w:r>
      <w:r w:rsidRPr="00294F2D">
        <w:rPr>
          <w:rFonts w:hint="eastAsia"/>
          <w:color w:val="1155CC"/>
          <w:u w:val="single"/>
        </w:rPr>
        <w:t>",</w:t>
      </w:r>
    </w:p>
    <w:p w14:paraId="607AA56A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"result": {</w:t>
      </w:r>
    </w:p>
    <w:p w14:paraId="5C28C1CD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    "id": 100084,</w:t>
      </w:r>
    </w:p>
    <w:p w14:paraId="229FBDB3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lastRenderedPageBreak/>
        <w:t xml:space="preserve">        "countrycode": 86,</w:t>
      </w:r>
    </w:p>
    <w:p w14:paraId="653D48E7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    "mobileno": "18611000017",</w:t>
      </w:r>
    </w:p>
    <w:p w14:paraId="7B22ADB1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    "nick": "</w:t>
      </w:r>
      <w:r w:rsidRPr="00294F2D">
        <w:rPr>
          <w:rFonts w:hint="eastAsia"/>
          <w:color w:val="1155CC"/>
          <w:u w:val="single"/>
        </w:rPr>
        <w:t>壁虎路由总代理商</w:t>
      </w:r>
      <w:r w:rsidRPr="00294F2D">
        <w:rPr>
          <w:rFonts w:hint="eastAsia"/>
          <w:color w:val="1155CC"/>
          <w:u w:val="single"/>
        </w:rPr>
        <w:t>",</w:t>
      </w:r>
    </w:p>
    <w:p w14:paraId="7C6E4F17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    "reg": false,</w:t>
      </w:r>
    </w:p>
    <w:p w14:paraId="2EDD25DC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    "utype": 10,</w:t>
      </w:r>
    </w:p>
    <w:p w14:paraId="7502302D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    "org": "</w:t>
      </w:r>
      <w:r w:rsidRPr="00294F2D">
        <w:rPr>
          <w:rFonts w:hint="eastAsia"/>
          <w:color w:val="1155CC"/>
          <w:u w:val="single"/>
        </w:rPr>
        <w:t>江西上饶代理商</w:t>
      </w:r>
      <w:r w:rsidRPr="00294F2D">
        <w:rPr>
          <w:rFonts w:hint="eastAsia"/>
          <w:color w:val="1155CC"/>
          <w:u w:val="single"/>
        </w:rPr>
        <w:t>",</w:t>
      </w:r>
    </w:p>
    <w:p w14:paraId="6FFF2495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    "addr1": "</w:t>
      </w:r>
      <w:r w:rsidRPr="00294F2D">
        <w:rPr>
          <w:rFonts w:hint="eastAsia"/>
          <w:color w:val="1155CC"/>
          <w:u w:val="single"/>
        </w:rPr>
        <w:t>江西省上饶市</w:t>
      </w:r>
      <w:r w:rsidRPr="00294F2D">
        <w:rPr>
          <w:rFonts w:hint="eastAsia"/>
          <w:color w:val="1155CC"/>
          <w:u w:val="single"/>
        </w:rPr>
        <w:t>",</w:t>
      </w:r>
    </w:p>
    <w:p w14:paraId="2A2B5A3F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    "addr2": "</w:t>
      </w:r>
      <w:r w:rsidRPr="00294F2D">
        <w:rPr>
          <w:rFonts w:hint="eastAsia"/>
          <w:color w:val="1155CC"/>
          <w:u w:val="single"/>
        </w:rPr>
        <w:t>上饶市广丰县</w:t>
      </w:r>
      <w:r w:rsidRPr="00294F2D">
        <w:rPr>
          <w:rFonts w:hint="eastAsia"/>
          <w:color w:val="1155CC"/>
          <w:u w:val="single"/>
        </w:rPr>
        <w:t>",</w:t>
      </w:r>
    </w:p>
    <w:p w14:paraId="5C31EEF0" w14:textId="77777777" w:rsidR="00294F2D" w:rsidRPr="00294F2D" w:rsidRDefault="00294F2D" w:rsidP="00294F2D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294F2D">
        <w:rPr>
          <w:rFonts w:hint="eastAsia"/>
          <w:color w:val="1155CC"/>
          <w:u w:val="single"/>
        </w:rPr>
        <w:t xml:space="preserve">        "memo": "</w:t>
      </w:r>
      <w:r w:rsidRPr="00294F2D">
        <w:rPr>
          <w:rFonts w:hint="eastAsia"/>
          <w:color w:val="1155CC"/>
          <w:u w:val="single"/>
        </w:rPr>
        <w:t>就是这样哦</w:t>
      </w:r>
      <w:r w:rsidRPr="00294F2D">
        <w:rPr>
          <w:rFonts w:hint="eastAsia"/>
          <w:color w:val="1155CC"/>
          <w:u w:val="single"/>
        </w:rPr>
        <w:t>"</w:t>
      </w:r>
    </w:p>
    <w:p w14:paraId="02A8550B" w14:textId="77777777" w:rsidR="00294F2D" w:rsidRP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 xml:space="preserve">    }</w:t>
      </w:r>
    </w:p>
    <w:p w14:paraId="314029F0" w14:textId="0ED33109" w:rsidR="00294F2D" w:rsidRDefault="00294F2D" w:rsidP="00294F2D">
      <w:pPr>
        <w:pStyle w:val="Normal1"/>
        <w:spacing w:line="360" w:lineRule="auto"/>
        <w:ind w:left="2160"/>
        <w:rPr>
          <w:color w:val="1155CC"/>
          <w:u w:val="single"/>
        </w:rPr>
      </w:pPr>
      <w:r w:rsidRPr="00294F2D">
        <w:rPr>
          <w:color w:val="1155CC"/>
          <w:u w:val="single"/>
        </w:rPr>
        <w:t>}</w:t>
      </w:r>
    </w:p>
    <w:p w14:paraId="351DEF7C" w14:textId="1F655050" w:rsidR="00926A52" w:rsidRDefault="009D4EED" w:rsidP="00991634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</w:rPr>
        <w:t>代理商首页面静态数据</w:t>
      </w:r>
      <w:r>
        <w:rPr>
          <w:rFonts w:eastAsia="Arial"/>
          <w:i/>
          <w:iCs/>
        </w:rPr>
        <w:t>statistics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49CB2C49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557563">
        <w:rPr>
          <w:i/>
          <w:iCs/>
          <w:color w:val="3C78D8"/>
        </w:rPr>
        <w:t xml:space="preserve">  /</w:t>
      </w:r>
      <w:r w:rsidR="00557563">
        <w:rPr>
          <w:rFonts w:hint="eastAsia"/>
          <w:i/>
          <w:iCs/>
          <w:color w:val="3C78D8"/>
        </w:rPr>
        <w:t>agent</w:t>
      </w:r>
      <w:r w:rsidR="00557563">
        <w:rPr>
          <w:i/>
          <w:iCs/>
          <w:color w:val="3C78D8"/>
        </w:rPr>
        <w:t>/statistics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0EE346AB" w:rsidR="00926A52" w:rsidRPr="0015521C" w:rsidRDefault="0015521C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代理商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0F1BB1" w14:paraId="701B7BF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7CE4" w14:textId="26E6775D" w:rsidR="000F1BB1" w:rsidRDefault="000F1BB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 w:rsidR="007567A2"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906B4" w14:textId="020734E9" w:rsidR="000F1BB1" w:rsidRDefault="000F1BB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F2FF" w14:textId="2A75B668" w:rsidR="000F1BB1" w:rsidRDefault="000F1BB1">
            <w:pPr>
              <w:pStyle w:val="Normal1"/>
              <w:spacing w:line="240" w:lineRule="auto"/>
              <w:jc w:val="left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0DEAD" w14:textId="446CB62D" w:rsidR="000F1BB1" w:rsidRDefault="000F1BB1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格式：</w:t>
            </w:r>
            <w:r w:rsidRPr="000F1BB1">
              <w:t>2015-09-17</w:t>
            </w:r>
            <w:r>
              <w:rPr>
                <w:rFonts w:hint="eastAsia"/>
              </w:rPr>
              <w:t>，如果不填默认为当前日期的前一天</w:t>
            </w:r>
          </w:p>
        </w:tc>
      </w:tr>
    </w:tbl>
    <w:p w14:paraId="3304FDDF" w14:textId="77777777" w:rsidR="00926A52" w:rsidRDefault="00926A52">
      <w:pPr>
        <w:pStyle w:val="Normal1"/>
        <w:spacing w:line="240" w:lineRule="auto"/>
        <w:ind w:firstLine="720"/>
        <w:rPr>
          <w:rFonts w:hint="eastAsia"/>
        </w:rPr>
      </w:pPr>
    </w:p>
    <w:p w14:paraId="618C31E5" w14:textId="77777777" w:rsidR="00926A52" w:rsidRDefault="00926A52">
      <w:pPr>
        <w:pStyle w:val="Normal1"/>
        <w:spacing w:line="360" w:lineRule="auto"/>
      </w:pPr>
    </w:p>
    <w:p w14:paraId="40FDCE70" w14:textId="0181713B" w:rsidR="00926A52" w:rsidRPr="00794B2C" w:rsidRDefault="000B7667" w:rsidP="00794B2C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3E58064" w14:textId="77777777" w:rsidR="00926A52" w:rsidRDefault="000B7667">
      <w:pPr>
        <w:pStyle w:val="Normal1"/>
        <w:spacing w:line="360" w:lineRule="auto"/>
        <w:ind w:left="2160"/>
        <w:rPr>
          <w:rFonts w:eastAsia="Cambria"/>
          <w:color w:val="1155CC"/>
          <w:u w:val="single"/>
          <w:lang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BD0A81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lastRenderedPageBreak/>
        <w:t>{</w:t>
      </w:r>
    </w:p>
    <w:p w14:paraId="1648DFC4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"success": true,</w:t>
      </w:r>
    </w:p>
    <w:p w14:paraId="04BD2112" w14:textId="77777777" w:rsidR="00687C70" w:rsidRPr="00687C70" w:rsidRDefault="00687C70" w:rsidP="00687C70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687C70">
        <w:rPr>
          <w:rFonts w:hint="eastAsia"/>
          <w:color w:val="1155CC"/>
          <w:u w:val="single"/>
        </w:rPr>
        <w:t xml:space="preserve">    "msg": "</w:t>
      </w:r>
      <w:r w:rsidRPr="00687C70">
        <w:rPr>
          <w:rFonts w:hint="eastAsia"/>
          <w:color w:val="1155CC"/>
          <w:u w:val="single"/>
        </w:rPr>
        <w:t>操作成功</w:t>
      </w:r>
      <w:r w:rsidRPr="00687C70">
        <w:rPr>
          <w:rFonts w:hint="eastAsia"/>
          <w:color w:val="1155CC"/>
          <w:u w:val="single"/>
        </w:rPr>
        <w:t>",</w:t>
      </w:r>
    </w:p>
    <w:p w14:paraId="66AA7239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"code": "200",</w:t>
      </w:r>
    </w:p>
    <w:p w14:paraId="33ECE7DF" w14:textId="77777777" w:rsidR="00687C70" w:rsidRPr="00687C70" w:rsidRDefault="00687C70" w:rsidP="00687C70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687C70">
        <w:rPr>
          <w:rFonts w:hint="eastAsia"/>
          <w:color w:val="1155CC"/>
          <w:u w:val="single"/>
        </w:rPr>
        <w:t xml:space="preserve">    "codemsg": "</w:t>
      </w:r>
      <w:r w:rsidRPr="00687C70">
        <w:rPr>
          <w:rFonts w:hint="eastAsia"/>
          <w:color w:val="1155CC"/>
          <w:u w:val="single"/>
        </w:rPr>
        <w:t>操作成功</w:t>
      </w:r>
      <w:r w:rsidRPr="00687C70">
        <w:rPr>
          <w:rFonts w:hint="eastAsia"/>
          <w:color w:val="1155CC"/>
          <w:u w:val="single"/>
        </w:rPr>
        <w:t>",</w:t>
      </w:r>
    </w:p>
    <w:p w14:paraId="228836D2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"result": {</w:t>
      </w:r>
    </w:p>
    <w:p w14:paraId="5EABE3D7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"rcm": 76696999,</w:t>
      </w:r>
    </w:p>
    <w:p w14:paraId="035088E0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"rlm": 977906,</w:t>
      </w:r>
    </w:p>
    <w:p w14:paraId="439F9DB7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"ryd": 96998,</w:t>
      </w:r>
    </w:p>
    <w:p w14:paraId="5D7252FE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"od": 90969,</w:t>
      </w:r>
    </w:p>
    <w:p w14:paraId="05E6BF21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"rtl": 88932999,</w:t>
      </w:r>
    </w:p>
    <w:p w14:paraId="003F1B33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"charts": {</w:t>
      </w:r>
    </w:p>
    <w:p w14:paraId="10032E93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"2015-09-10": 15403.09,</w:t>
      </w:r>
    </w:p>
    <w:p w14:paraId="651E75F9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"2015-09-11": 11671.15,</w:t>
      </w:r>
    </w:p>
    <w:p w14:paraId="5CA0BEFB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"2015-09-12": 17225.78,</w:t>
      </w:r>
    </w:p>
    <w:p w14:paraId="1DCB9A52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"2015-09-13": 11787.07,</w:t>
      </w:r>
    </w:p>
    <w:p w14:paraId="26EC0E49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"2015-09-14": 17508.29,</w:t>
      </w:r>
    </w:p>
    <w:p w14:paraId="48ECDFD5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    "2015-09-15": 8594.85</w:t>
      </w:r>
    </w:p>
    <w:p w14:paraId="4253DC00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    }</w:t>
      </w:r>
    </w:p>
    <w:p w14:paraId="262BBBE0" w14:textId="77777777" w:rsidR="00687C70" w:rsidRPr="00687C70" w:rsidRDefault="00687C70" w:rsidP="00687C70">
      <w:pPr>
        <w:pStyle w:val="Normal1"/>
        <w:spacing w:line="360" w:lineRule="auto"/>
        <w:ind w:left="2160"/>
        <w:rPr>
          <w:color w:val="1155CC"/>
          <w:u w:val="single"/>
        </w:rPr>
      </w:pPr>
      <w:r w:rsidRPr="00687C70">
        <w:rPr>
          <w:color w:val="1155CC"/>
          <w:u w:val="single"/>
        </w:rPr>
        <w:t xml:space="preserve">    }</w:t>
      </w:r>
    </w:p>
    <w:p w14:paraId="1563F3AE" w14:textId="077D5412" w:rsidR="00926A52" w:rsidRPr="00101136" w:rsidRDefault="00687C70" w:rsidP="00101136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687C70">
        <w:rPr>
          <w:color w:val="1155CC"/>
          <w:u w:val="single"/>
        </w:rPr>
        <w:t>}</w:t>
      </w:r>
    </w:p>
    <w:p w14:paraId="36881B79" w14:textId="445D2265" w:rsidR="00926A52" w:rsidRDefault="004D766F" w:rsidP="004D766F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</w:rPr>
        <w:t>代理商首页面静态</w:t>
      </w:r>
      <w:r>
        <w:rPr>
          <w:rFonts w:eastAsia="Arial"/>
          <w:i/>
          <w:iCs/>
        </w:rPr>
        <w:t>数据</w:t>
      </w:r>
      <w:r>
        <w:rPr>
          <w:rFonts w:eastAsia="Arial"/>
          <w:i/>
          <w:iCs/>
        </w:rPr>
        <w:t xml:space="preserve"> </w:t>
      </w:r>
      <w:r>
        <w:rPr>
          <w:rFonts w:eastAsia="Arial"/>
          <w:i/>
          <w:iCs/>
        </w:rPr>
        <w:t>每日收益流水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017343DD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F1BB1">
        <w:rPr>
          <w:i/>
          <w:iCs/>
          <w:color w:val="3C78D8"/>
        </w:rPr>
        <w:t xml:space="preserve"> /</w:t>
      </w:r>
      <w:r w:rsidR="000F1BB1">
        <w:rPr>
          <w:rFonts w:hint="eastAsia"/>
          <w:i/>
          <w:iCs/>
          <w:color w:val="3C78D8"/>
        </w:rPr>
        <w:t>agent</w:t>
      </w:r>
      <w:r w:rsidR="000F1BB1">
        <w:rPr>
          <w:i/>
          <w:iCs/>
          <w:color w:val="3C78D8"/>
        </w:rPr>
        <w:t>/</w:t>
      </w:r>
      <w:r w:rsidR="000F1BB1" w:rsidRPr="000F1BB1">
        <w:rPr>
          <w:i/>
          <w:iCs/>
          <w:color w:val="3C78D8"/>
        </w:rPr>
        <w:t>dailyrecords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314A2" w14:textId="49A21ED1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4D7C49E4" w:rsidR="00926A52" w:rsidRDefault="00101136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31246A15" w:rsidR="00926A52" w:rsidRDefault="00101136">
            <w:r>
              <w:rPr>
                <w:rFonts w:hint="eastAsia"/>
                <w:lang w:eastAsia="zh-CN"/>
              </w:rPr>
              <w:t>格式：</w:t>
            </w:r>
            <w:r w:rsidRPr="000F1BB1">
              <w:t>2015-09-17</w:t>
            </w:r>
            <w:r>
              <w:rPr>
                <w:rFonts w:hint="eastAsia"/>
              </w:rPr>
              <w:t>，如果不填默认为当前日期的前一天</w:t>
            </w:r>
          </w:p>
        </w:tc>
      </w:tr>
      <w:tr w:rsidR="00DD6060" w14:paraId="6B4D31F5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97CE1" w14:textId="29A0FF4A" w:rsidR="00DD6060" w:rsidRDefault="00DD606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pn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AA50" w14:textId="0398AE5A" w:rsidR="00DD6060" w:rsidRDefault="00DD606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</w:t>
            </w:r>
            <w:r>
              <w:rPr>
                <w:rFonts w:hint="eastAsia"/>
                <w:color w:val="3C78D8"/>
                <w:sz w:val="20"/>
                <w:szCs w:val="20"/>
              </w:rPr>
              <w:t>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AB273" w14:textId="767D8FBE" w:rsidR="00DD6060" w:rsidRDefault="00DD6060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CDB7D" w14:textId="22AD4A67" w:rsidR="00DD6060" w:rsidRDefault="00DD60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DD6060" w14:paraId="533CC51C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EFA07" w14:textId="206E8317" w:rsidR="00DD6060" w:rsidRDefault="00DD606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B83B" w14:textId="21156A21" w:rsidR="00DD6060" w:rsidRDefault="00DD6060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</w:t>
            </w:r>
            <w:r>
              <w:rPr>
                <w:rFonts w:hint="eastAsia"/>
                <w:color w:val="3C78D8"/>
                <w:sz w:val="20"/>
                <w:szCs w:val="20"/>
              </w:rPr>
              <w:t>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9989" w14:textId="2B9615DF" w:rsidR="00DD6060" w:rsidRDefault="00DD6060">
            <w:pPr>
              <w:pStyle w:val="Normal1"/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0D809" w14:textId="042F93D2" w:rsidR="00DD6060" w:rsidRDefault="00DD60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  <w:r>
              <w:rPr>
                <w:rFonts w:hint="eastAsia"/>
                <w:lang w:eastAsia="zh-CN"/>
              </w:rPr>
              <w:t>2</w:t>
            </w:r>
            <w:bookmarkStart w:id="0" w:name="_GoBack"/>
            <w:bookmarkEnd w:id="0"/>
          </w:p>
        </w:tc>
      </w:tr>
    </w:tbl>
    <w:p w14:paraId="25618B7A" w14:textId="77777777" w:rsidR="00926A52" w:rsidRDefault="00926A52">
      <w:pPr>
        <w:pStyle w:val="Normal1"/>
        <w:spacing w:line="360" w:lineRule="auto"/>
        <w:rPr>
          <w:rFonts w:hint="eastAsia"/>
        </w:rPr>
      </w:pPr>
    </w:p>
    <w:p w14:paraId="351DBB7B" w14:textId="75BF1A94" w:rsidR="00926A52" w:rsidRPr="004E6E69" w:rsidRDefault="000B7667" w:rsidP="004E6E69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 w:hint="eastAsia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59ACC9A" w14:textId="77777777" w:rsidR="00926A52" w:rsidRDefault="000B7667">
      <w:pPr>
        <w:pStyle w:val="Normal1"/>
        <w:spacing w:line="360" w:lineRule="auto"/>
        <w:ind w:left="2160"/>
        <w:rPr>
          <w:rFonts w:eastAsia="Cambria" w:hint="eastAs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1B84FA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>{</w:t>
      </w:r>
    </w:p>
    <w:p w14:paraId="1FC92198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"success": true,</w:t>
      </w:r>
    </w:p>
    <w:p w14:paraId="021A9598" w14:textId="77777777" w:rsidR="005E730B" w:rsidRPr="005E730B" w:rsidRDefault="005E730B" w:rsidP="005E730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5E730B">
        <w:rPr>
          <w:rFonts w:hint="eastAsia"/>
          <w:color w:val="1155CC"/>
          <w:u w:val="single"/>
        </w:rPr>
        <w:t xml:space="preserve">    "msg": "</w:t>
      </w:r>
      <w:r w:rsidRPr="005E730B">
        <w:rPr>
          <w:rFonts w:hint="eastAsia"/>
          <w:color w:val="1155CC"/>
          <w:u w:val="single"/>
        </w:rPr>
        <w:t>操作成功</w:t>
      </w:r>
      <w:r w:rsidRPr="005E730B">
        <w:rPr>
          <w:rFonts w:hint="eastAsia"/>
          <w:color w:val="1155CC"/>
          <w:u w:val="single"/>
        </w:rPr>
        <w:t>",</w:t>
      </w:r>
    </w:p>
    <w:p w14:paraId="50E9A5B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"code": "200",</w:t>
      </w:r>
    </w:p>
    <w:p w14:paraId="2E87FC03" w14:textId="77777777" w:rsidR="005E730B" w:rsidRPr="005E730B" w:rsidRDefault="005E730B" w:rsidP="005E730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5E730B">
        <w:rPr>
          <w:rFonts w:hint="eastAsia"/>
          <w:color w:val="1155CC"/>
          <w:u w:val="single"/>
        </w:rPr>
        <w:t xml:space="preserve">    "codemsg": "</w:t>
      </w:r>
      <w:r w:rsidRPr="005E730B">
        <w:rPr>
          <w:rFonts w:hint="eastAsia"/>
          <w:color w:val="1155CC"/>
          <w:u w:val="single"/>
        </w:rPr>
        <w:t>操作成功</w:t>
      </w:r>
      <w:r w:rsidRPr="005E730B">
        <w:rPr>
          <w:rFonts w:hint="eastAsia"/>
          <w:color w:val="1155CC"/>
          <w:u w:val="single"/>
        </w:rPr>
        <w:t>",</w:t>
      </w:r>
    </w:p>
    <w:p w14:paraId="31DBB9F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"result": {</w:t>
      </w:r>
    </w:p>
    <w:p w14:paraId="557AC98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"pageSize": 20,</w:t>
      </w:r>
    </w:p>
    <w:p w14:paraId="6292C0E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"pageNumber": 1,</w:t>
      </w:r>
    </w:p>
    <w:p w14:paraId="32FF0482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"items": [</w:t>
      </w:r>
    </w:p>
    <w:p w14:paraId="7C5CB79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0BFCA0F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"2015-09-16",</w:t>
      </w:r>
    </w:p>
    <w:p w14:paraId="75B897C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45A3518F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0,</w:t>
      </w:r>
    </w:p>
    <w:p w14:paraId="257CB17E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0,</w:t>
      </w:r>
    </w:p>
    <w:p w14:paraId="3BB200BF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36D36E49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683ACA9F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327C2961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"2015-09-15",</w:t>
      </w:r>
    </w:p>
    <w:p w14:paraId="604C2C21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6545C92D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1343,</w:t>
      </w:r>
    </w:p>
    <w:p w14:paraId="41439F5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28213,</w:t>
      </w:r>
    </w:p>
    <w:p w14:paraId="5A45685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lastRenderedPageBreak/>
        <w:t xml:space="preserve">                "c": "+13.7%"</w:t>
      </w:r>
    </w:p>
    <w:p w14:paraId="33C16664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1D81E36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1AFE5897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"2015-09-14",</w:t>
      </w:r>
    </w:p>
    <w:p w14:paraId="2A994EB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566E2669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1305,</w:t>
      </w:r>
    </w:p>
    <w:p w14:paraId="5AC4791D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28173,</w:t>
      </w:r>
    </w:p>
    <w:p w14:paraId="3E6727C0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166CBEE7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64E468B3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2991917E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"2015-09-13",</w:t>
      </w:r>
    </w:p>
    <w:p w14:paraId="508748E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71053769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1343,</w:t>
      </w:r>
    </w:p>
    <w:p w14:paraId="702BA164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31081,</w:t>
      </w:r>
    </w:p>
    <w:p w14:paraId="54DB690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0059C49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0ED8409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1932588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"2015-09-12",</w:t>
      </w:r>
    </w:p>
    <w:p w14:paraId="3B7B881F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0D21DF11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1257,</w:t>
      </w:r>
    </w:p>
    <w:p w14:paraId="67775801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32207,</w:t>
      </w:r>
    </w:p>
    <w:p w14:paraId="68780D7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60AA0FD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772E4AA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45F2AE34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"2015-09-11",</w:t>
      </w:r>
    </w:p>
    <w:p w14:paraId="0A11C9F3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677D2693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1910,</w:t>
      </w:r>
    </w:p>
    <w:p w14:paraId="473DB130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"oh": 41256,</w:t>
      </w:r>
    </w:p>
    <w:p w14:paraId="24C36BD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780CABB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},</w:t>
      </w:r>
    </w:p>
    <w:p w14:paraId="19243D1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{</w:t>
      </w:r>
    </w:p>
    <w:p w14:paraId="1E483210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"date": "2015-09-10",</w:t>
      </w:r>
    </w:p>
    <w:p w14:paraId="52B544B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"r": 0,</w:t>
      </w:r>
    </w:p>
    <w:p w14:paraId="0F19DD1A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"od": 1397,</w:t>
      </w:r>
    </w:p>
    <w:p w14:paraId="6E43DFE5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lastRenderedPageBreak/>
        <w:t xml:space="preserve">                "oh": 30126,</w:t>
      </w:r>
    </w:p>
    <w:p w14:paraId="3CF14FE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    "c": "+13.7%"</w:t>
      </w:r>
    </w:p>
    <w:p w14:paraId="10930033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    }</w:t>
      </w:r>
    </w:p>
    <w:p w14:paraId="727B6F9A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],</w:t>
      </w:r>
    </w:p>
    <w:p w14:paraId="0475674D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"lastPage": true,</w:t>
      </w:r>
    </w:p>
    <w:p w14:paraId="2708AE4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"totalItemsCount": 7,</w:t>
      </w:r>
    </w:p>
    <w:p w14:paraId="13134B5D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"totalPageCount": 1,</w:t>
      </w:r>
    </w:p>
    <w:p w14:paraId="663EF9A3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"lastPageNumber": 1,</w:t>
      </w:r>
    </w:p>
    <w:p w14:paraId="18FBCDAA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"firstPageNumber": 1,</w:t>
      </w:r>
    </w:p>
    <w:p w14:paraId="0F0DB85F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"firstPage": true,</w:t>
      </w:r>
    </w:p>
    <w:p w14:paraId="1C66BE2D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"empty": false,</w:t>
      </w:r>
    </w:p>
    <w:p w14:paraId="2C9A7786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"prevPageNumber": 1,</w:t>
      </w:r>
    </w:p>
    <w:p w14:paraId="3CE82BD8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"nextPageNumber": 1,</w:t>
      </w:r>
    </w:p>
    <w:p w14:paraId="31E6C0FB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"pageStartIndex": 0,</w:t>
      </w:r>
    </w:p>
    <w:p w14:paraId="7C8629E8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"pageEndIndex": 7,</w:t>
      </w:r>
    </w:p>
    <w:p w14:paraId="4202A97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"prevPageEndIndex": 0,</w:t>
      </w:r>
    </w:p>
    <w:p w14:paraId="7B2CCBCA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    "nextPageStartIndex": 7</w:t>
      </w:r>
    </w:p>
    <w:p w14:paraId="00930B1C" w14:textId="77777777" w:rsidR="005E730B" w:rsidRPr="005E730B" w:rsidRDefault="005E730B" w:rsidP="005E730B">
      <w:pPr>
        <w:pStyle w:val="Normal1"/>
        <w:spacing w:line="360" w:lineRule="auto"/>
        <w:ind w:left="2160"/>
        <w:rPr>
          <w:color w:val="1155CC"/>
          <w:u w:val="single"/>
        </w:rPr>
      </w:pPr>
      <w:r w:rsidRPr="005E730B">
        <w:rPr>
          <w:color w:val="1155CC"/>
          <w:u w:val="single"/>
        </w:rPr>
        <w:t xml:space="preserve">    }</w:t>
      </w:r>
    </w:p>
    <w:p w14:paraId="72095116" w14:textId="2783A0E1" w:rsidR="00926A52" w:rsidRDefault="005E730B" w:rsidP="005E730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r w:rsidRPr="005E730B">
        <w:rPr>
          <w:color w:val="1155CC"/>
          <w:u w:val="single"/>
        </w:rPr>
        <w:t>}</w:t>
      </w:r>
    </w:p>
    <w:p w14:paraId="7FBFA373" w14:textId="77777777" w:rsidR="005E730B" w:rsidRPr="005E730B" w:rsidRDefault="005E730B" w:rsidP="005E730B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</w:p>
    <w:p w14:paraId="6A78A749" w14:textId="30545DC4" w:rsidR="00926A52" w:rsidRDefault="00F33E7D" w:rsidP="00F33E7D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t>******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05A136F6" w:rsidR="00926A52" w:rsidRDefault="000B7667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F33E7D">
        <w:rPr>
          <w:rFonts w:hint="eastAsia"/>
          <w:i/>
          <w:iCs/>
          <w:color w:val="3C78D8"/>
        </w:rPr>
        <w:t>*****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0D52406" w14:textId="77777777" w:rsidR="00926A52" w:rsidRDefault="00926A52">
      <w:pPr>
        <w:pStyle w:val="Normal1"/>
        <w:spacing w:line="240" w:lineRule="auto"/>
        <w:ind w:firstLine="720"/>
        <w:rPr>
          <w:rFonts w:hint="eastAsia"/>
        </w:rPr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10DFA96A" w14:textId="77777777" w:rsidR="00926A52" w:rsidRDefault="00926A52">
      <w:pPr>
        <w:pStyle w:val="Normal1"/>
        <w:spacing w:line="360" w:lineRule="auto"/>
        <w:rPr>
          <w:rFonts w:hint="eastAsia"/>
        </w:rPr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A9349" w14:textId="77777777" w:rsidR="00F11A64" w:rsidRDefault="00F11A64">
      <w:r>
        <w:separator/>
      </w:r>
    </w:p>
  </w:endnote>
  <w:endnote w:type="continuationSeparator" w:id="0">
    <w:p w14:paraId="7D825CEA" w14:textId="77777777" w:rsidR="00F11A64" w:rsidRDefault="00F1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C63FF" w14:textId="77777777" w:rsidR="00F11A64" w:rsidRDefault="00F11A6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FF52C" w14:textId="77777777" w:rsidR="00F11A64" w:rsidRDefault="00F11A64">
      <w:r>
        <w:separator/>
      </w:r>
    </w:p>
  </w:footnote>
  <w:footnote w:type="continuationSeparator" w:id="0">
    <w:p w14:paraId="79D897F0" w14:textId="77777777" w:rsidR="00F11A64" w:rsidRDefault="00F11A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6ED63" w14:textId="77777777" w:rsidR="00F11A64" w:rsidRDefault="00F11A64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46899"/>
    <w:rsid w:val="000B7667"/>
    <w:rsid w:val="000C316D"/>
    <w:rsid w:val="000E549E"/>
    <w:rsid w:val="000F1BB1"/>
    <w:rsid w:val="00101136"/>
    <w:rsid w:val="00106059"/>
    <w:rsid w:val="001455DE"/>
    <w:rsid w:val="0015521C"/>
    <w:rsid w:val="00193860"/>
    <w:rsid w:val="001E2652"/>
    <w:rsid w:val="0024681F"/>
    <w:rsid w:val="00255928"/>
    <w:rsid w:val="00294F2D"/>
    <w:rsid w:val="002B289D"/>
    <w:rsid w:val="00305347"/>
    <w:rsid w:val="00313E59"/>
    <w:rsid w:val="00325047"/>
    <w:rsid w:val="00365976"/>
    <w:rsid w:val="003A2CF4"/>
    <w:rsid w:val="003F2A35"/>
    <w:rsid w:val="00405F3D"/>
    <w:rsid w:val="00472F59"/>
    <w:rsid w:val="004C529F"/>
    <w:rsid w:val="004D766F"/>
    <w:rsid w:val="004E6E69"/>
    <w:rsid w:val="004F4667"/>
    <w:rsid w:val="00557563"/>
    <w:rsid w:val="005844C7"/>
    <w:rsid w:val="005E730B"/>
    <w:rsid w:val="0067191A"/>
    <w:rsid w:val="00687C70"/>
    <w:rsid w:val="007550E4"/>
    <w:rsid w:val="007567A2"/>
    <w:rsid w:val="00794B2C"/>
    <w:rsid w:val="008A5E94"/>
    <w:rsid w:val="008C59CC"/>
    <w:rsid w:val="008C5B65"/>
    <w:rsid w:val="008E59B8"/>
    <w:rsid w:val="00926A52"/>
    <w:rsid w:val="00986CB9"/>
    <w:rsid w:val="00991634"/>
    <w:rsid w:val="009B1CC9"/>
    <w:rsid w:val="009B3846"/>
    <w:rsid w:val="009D4EED"/>
    <w:rsid w:val="00A27A67"/>
    <w:rsid w:val="00A902D5"/>
    <w:rsid w:val="00AE0766"/>
    <w:rsid w:val="00B3061B"/>
    <w:rsid w:val="00B3084B"/>
    <w:rsid w:val="00B70D14"/>
    <w:rsid w:val="00C45DDC"/>
    <w:rsid w:val="00C54547"/>
    <w:rsid w:val="00C73F51"/>
    <w:rsid w:val="00CF42AB"/>
    <w:rsid w:val="00D0707A"/>
    <w:rsid w:val="00D814A4"/>
    <w:rsid w:val="00DB290B"/>
    <w:rsid w:val="00DD6060"/>
    <w:rsid w:val="00EB3580"/>
    <w:rsid w:val="00F11A64"/>
    <w:rsid w:val="00F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1790</Words>
  <Characters>10204</Characters>
  <Application>Microsoft Macintosh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2</cp:revision>
  <dcterms:created xsi:type="dcterms:W3CDTF">2015-09-16T12:55:00Z</dcterms:created>
  <dcterms:modified xsi:type="dcterms:W3CDTF">2015-09-16T12:55:00Z</dcterms:modified>
</cp:coreProperties>
</file>