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23C9CD" w14:textId="77777777" w:rsidR="00926A52" w:rsidRDefault="000B7667">
      <w:pPr>
        <w:pStyle w:val="Heading"/>
        <w:jc w:val="center"/>
        <w:rPr>
          <w:color w:val="434343"/>
        </w:rPr>
      </w:pPr>
      <w:r>
        <w:rPr>
          <w:color w:val="434343"/>
        </w:rPr>
        <w:t xml:space="preserve">Vap App  REST API </w:t>
      </w:r>
    </w:p>
    <w:p w14:paraId="5F016628" w14:textId="77777777" w:rsidR="00926A52" w:rsidRDefault="00926A52">
      <w:pPr>
        <w:pStyle w:val="Normal1"/>
        <w:rPr>
          <w:color w:val="434343"/>
        </w:rPr>
      </w:pPr>
    </w:p>
    <w:p w14:paraId="53B8FE92" w14:textId="77777777" w:rsidR="00926A52" w:rsidRDefault="00926A52">
      <w:pPr>
        <w:pStyle w:val="Normal1"/>
        <w:rPr>
          <w:color w:val="434343"/>
        </w:rPr>
      </w:pPr>
    </w:p>
    <w:p w14:paraId="7B0B1268" w14:textId="77777777" w:rsidR="00926A52" w:rsidRDefault="000B7667">
      <w:pPr>
        <w:pStyle w:val="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概述</w:t>
      </w:r>
    </w:p>
    <w:p w14:paraId="72CE2B25" w14:textId="77777777" w:rsidR="00926A52" w:rsidRDefault="000B7667">
      <w:pPr>
        <w:pStyle w:val="Normal1"/>
        <w:rPr>
          <w:color w:val="666666"/>
        </w:rPr>
      </w:pPr>
      <w:r>
        <w:rPr>
          <w:color w:val="666666"/>
        </w:rPr>
        <w:tab/>
      </w:r>
    </w:p>
    <w:p w14:paraId="6A5A24F2" w14:textId="77777777" w:rsidR="00926A52" w:rsidRDefault="000B7667">
      <w:pPr>
        <w:pStyle w:val="Normal1"/>
        <w:rPr>
          <w:rFonts w:ascii="Cambria" w:eastAsia="Cambria" w:hAnsi="Cambria" w:cs="Cambria"/>
          <w:color w:val="666666"/>
          <w:lang w:val="zh-TW" w:eastAsia="zh-TW"/>
        </w:rPr>
      </w:pPr>
      <w:r>
        <w:rPr>
          <w:rFonts w:eastAsia="Cambria" w:hint="eastAsia"/>
          <w:color w:val="666666"/>
          <w:lang w:val="zh-TW" w:eastAsia="zh-TW"/>
        </w:rPr>
        <w:t>这份</w:t>
      </w:r>
      <w:r>
        <w:rPr>
          <w:color w:val="666666"/>
        </w:rPr>
        <w:t xml:space="preserve"> API </w:t>
      </w:r>
      <w:r>
        <w:rPr>
          <w:rFonts w:eastAsia="Cambria" w:hint="eastAsia"/>
          <w:color w:val="666666"/>
          <w:lang w:val="zh-TW" w:eastAsia="zh-TW"/>
        </w:rPr>
        <w:t>用于描述如何操作系统中的应用数据，这些数据包含了应用自身以及应用相关的其他数据。</w:t>
      </w:r>
    </w:p>
    <w:p w14:paraId="1F485785" w14:textId="77777777" w:rsidR="00926A52" w:rsidRDefault="000B7667">
      <w:pPr>
        <w:pStyle w:val="Normal1"/>
        <w:rPr>
          <w:color w:val="666666"/>
        </w:rPr>
      </w:pPr>
      <w:r>
        <w:rPr>
          <w:color w:val="666666"/>
        </w:rPr>
        <w:tab/>
      </w:r>
    </w:p>
    <w:p w14:paraId="3552499B" w14:textId="77777777" w:rsidR="00926A52" w:rsidRDefault="000B7667" w:rsidP="00D0707A">
      <w:pPr>
        <w:pStyle w:val="Normal1"/>
        <w:numPr>
          <w:ilvl w:val="0"/>
          <w:numId w:val="1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eastAsia="Cambria" w:hint="eastAsia"/>
          <w:color w:val="38761D"/>
          <w:sz w:val="20"/>
          <w:szCs w:val="20"/>
          <w:lang w:eastAsia="zh-TW"/>
        </w:rPr>
        <w:t>所有</w:t>
      </w:r>
      <w:r>
        <w:rPr>
          <w:color w:val="38761D"/>
          <w:sz w:val="20"/>
          <w:szCs w:val="20"/>
        </w:rPr>
        <w:t xml:space="preserve"> API </w:t>
      </w:r>
      <w:r>
        <w:rPr>
          <w:rFonts w:eastAsia="Cambria" w:hint="eastAsia"/>
          <w:color w:val="38761D"/>
          <w:sz w:val="20"/>
          <w:szCs w:val="20"/>
          <w:lang w:eastAsia="zh-TW"/>
        </w:rPr>
        <w:t>返回的数据都只提供</w:t>
      </w:r>
      <w:r>
        <w:rPr>
          <w:color w:val="38761D"/>
          <w:sz w:val="20"/>
          <w:szCs w:val="20"/>
        </w:rPr>
        <w:t xml:space="preserve"> JSON </w:t>
      </w:r>
      <w:r>
        <w:rPr>
          <w:rFonts w:eastAsia="Cambria" w:hint="eastAsia"/>
          <w:color w:val="38761D"/>
          <w:sz w:val="20"/>
          <w:szCs w:val="20"/>
          <w:lang w:eastAsia="zh-TW"/>
        </w:rPr>
        <w:t>类型。</w:t>
      </w:r>
    </w:p>
    <w:p w14:paraId="30DE934E" w14:textId="77777777" w:rsidR="00926A52" w:rsidRDefault="000B7667" w:rsidP="00D0707A">
      <w:pPr>
        <w:pStyle w:val="Normal1"/>
        <w:numPr>
          <w:ilvl w:val="0"/>
          <w:numId w:val="2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eastAsia="Cambria" w:hint="eastAsia"/>
          <w:color w:val="38761D"/>
          <w:sz w:val="20"/>
          <w:szCs w:val="20"/>
          <w:lang w:eastAsia="zh-TW"/>
        </w:rPr>
        <w:t>暂时只为内部产品提供服务。</w:t>
      </w:r>
    </w:p>
    <w:p w14:paraId="65C5E290" w14:textId="77777777" w:rsidR="00926A52" w:rsidRDefault="000B7667" w:rsidP="00D0707A">
      <w:pPr>
        <w:pStyle w:val="Normal1"/>
        <w:numPr>
          <w:ilvl w:val="0"/>
          <w:numId w:val="3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</w:t>
      </w:r>
      <w:r>
        <w:rPr>
          <w:rFonts w:eastAsia="Cambria" w:hint="eastAsia"/>
          <w:color w:val="38761D"/>
          <w:sz w:val="20"/>
          <w:szCs w:val="20"/>
          <w:lang w:eastAsia="zh-TW"/>
        </w:rPr>
        <w:t>会有版本号，目前是</w:t>
      </w:r>
      <w:r>
        <w:rPr>
          <w:color w:val="38761D"/>
          <w:sz w:val="20"/>
          <w:szCs w:val="20"/>
        </w:rPr>
        <w:t xml:space="preserve"> v1</w:t>
      </w:r>
      <w:r>
        <w:rPr>
          <w:rFonts w:eastAsia="Cambria" w:hint="eastAsia"/>
          <w:color w:val="38761D"/>
          <w:sz w:val="20"/>
          <w:szCs w:val="20"/>
          <w:lang w:eastAsia="zh-TW"/>
        </w:rPr>
        <w:t>。</w:t>
      </w:r>
    </w:p>
    <w:p w14:paraId="7391963C" w14:textId="77777777" w:rsidR="00926A52" w:rsidRDefault="000B7667" w:rsidP="00D0707A">
      <w:pPr>
        <w:pStyle w:val="Normal1"/>
        <w:numPr>
          <w:ilvl w:val="0"/>
          <w:numId w:val="4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URLs </w:t>
      </w:r>
      <w:r>
        <w:rPr>
          <w:rFonts w:eastAsia="Cambria" w:hint="eastAsia"/>
          <w:color w:val="38761D"/>
          <w:sz w:val="20"/>
          <w:szCs w:val="20"/>
          <w:lang w:eastAsia="zh-TW"/>
        </w:rPr>
        <w:t>都是以</w:t>
      </w:r>
      <w:r>
        <w:rPr>
          <w:color w:val="38761D"/>
          <w:sz w:val="20"/>
          <w:szCs w:val="20"/>
        </w:rPr>
        <w:t xml:space="preserve"> http(s)://apps.***.com/api/v1/ </w:t>
      </w:r>
      <w:r>
        <w:rPr>
          <w:rFonts w:eastAsia="Cambria" w:hint="eastAsia"/>
          <w:color w:val="38761D"/>
          <w:sz w:val="20"/>
          <w:szCs w:val="20"/>
          <w:lang w:eastAsia="zh-TW"/>
        </w:rPr>
        <w:t>开头，内部产品使用子域名</w:t>
      </w:r>
      <w:r>
        <w:rPr>
          <w:color w:val="38761D"/>
          <w:sz w:val="20"/>
          <w:szCs w:val="20"/>
        </w:rPr>
        <w:t xml:space="preserve"> vap.bhunetworks.com</w:t>
      </w:r>
      <w:r>
        <w:rPr>
          <w:rFonts w:eastAsia="Cambria" w:hint="eastAsia"/>
          <w:color w:val="38761D"/>
          <w:sz w:val="20"/>
          <w:szCs w:val="20"/>
          <w:lang w:eastAsia="zh-TW"/>
        </w:rPr>
        <w:t>。内网</w:t>
      </w:r>
      <w:r>
        <w:rPr>
          <w:rFonts w:ascii="Cambria"/>
          <w:color w:val="38761D"/>
          <w:sz w:val="20"/>
          <w:szCs w:val="20"/>
        </w:rPr>
        <w:t>ip</w:t>
      </w:r>
      <w:r>
        <w:rPr>
          <w:rFonts w:eastAsia="Cambria" w:hint="eastAsia"/>
          <w:color w:val="38761D"/>
          <w:sz w:val="20"/>
          <w:szCs w:val="20"/>
          <w:lang w:eastAsia="zh-TW"/>
        </w:rPr>
        <w:t>地址</w:t>
      </w:r>
      <w:r>
        <w:rPr>
          <w:rFonts w:ascii="Cambria"/>
          <w:color w:val="38761D"/>
          <w:sz w:val="20"/>
          <w:szCs w:val="20"/>
        </w:rPr>
        <w:t>: 192.168.1.1</w:t>
      </w:r>
    </w:p>
    <w:p w14:paraId="333D7987" w14:textId="77777777" w:rsidR="00926A52" w:rsidRDefault="000B7667" w:rsidP="00D0707A">
      <w:pPr>
        <w:pStyle w:val="Normal1"/>
        <w:numPr>
          <w:ilvl w:val="0"/>
          <w:numId w:val="5"/>
        </w:numPr>
        <w:tabs>
          <w:tab w:val="clear" w:pos="687"/>
          <w:tab w:val="num" w:pos="720"/>
        </w:tabs>
        <w:spacing w:line="360" w:lineRule="auto"/>
        <w:ind w:left="720" w:hanging="358"/>
        <w:rPr>
          <w:color w:val="38761D"/>
        </w:rPr>
      </w:pPr>
      <w:r>
        <w:rPr>
          <w:rFonts w:eastAsia="Cambria" w:hint="eastAsia"/>
          <w:color w:val="38761D"/>
          <w:sz w:val="20"/>
          <w:szCs w:val="20"/>
          <w:lang w:eastAsia="zh-TW"/>
        </w:rPr>
        <w:t>内部产品支持</w:t>
      </w:r>
      <w:r>
        <w:rPr>
          <w:color w:val="38761D"/>
          <w:sz w:val="20"/>
          <w:szCs w:val="20"/>
        </w:rPr>
        <w:t xml:space="preserve"> JSONP API</w:t>
      </w:r>
    </w:p>
    <w:p w14:paraId="586C0217" w14:textId="77777777" w:rsidR="00926A52" w:rsidRDefault="00926A52">
      <w:pPr>
        <w:pStyle w:val="Normal1"/>
        <w:spacing w:line="360" w:lineRule="auto"/>
        <w:ind w:left="720"/>
        <w:rPr>
          <w:color w:val="38761D"/>
          <w:sz w:val="20"/>
          <w:szCs w:val="20"/>
        </w:rPr>
      </w:pPr>
    </w:p>
    <w:p w14:paraId="42990239" w14:textId="77777777" w:rsidR="00926A52" w:rsidRDefault="00926A52">
      <w:pPr>
        <w:pStyle w:val="Normal1"/>
        <w:spacing w:line="360" w:lineRule="auto"/>
        <w:ind w:left="720"/>
        <w:rPr>
          <w:color w:val="38761D"/>
          <w:sz w:val="20"/>
          <w:szCs w:val="20"/>
        </w:rPr>
      </w:pPr>
    </w:p>
    <w:p w14:paraId="02F724B2" w14:textId="77777777" w:rsidR="00926A52" w:rsidRDefault="000B7667">
      <w:pPr>
        <w:pStyle w:val="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通用参数</w:t>
      </w:r>
    </w:p>
    <w:p w14:paraId="5E4767ED" w14:textId="77777777" w:rsidR="00926A52" w:rsidRDefault="000B7667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  <w:r>
        <w:rPr>
          <w:rFonts w:eastAsia="Cambria" w:hint="eastAsia"/>
          <w:color w:val="666666"/>
          <w:sz w:val="20"/>
          <w:szCs w:val="20"/>
          <w:lang w:val="zh-TW" w:eastAsia="zh-TW"/>
        </w:rPr>
        <w:t>为了能让</w:t>
      </w:r>
      <w:r>
        <w:rPr>
          <w:color w:val="666666"/>
          <w:sz w:val="20"/>
          <w:szCs w:val="20"/>
        </w:rPr>
        <w:t xml:space="preserve"> API </w:t>
      </w:r>
      <w:r>
        <w:rPr>
          <w:rFonts w:eastAsia="Cambria" w:hint="eastAsia"/>
          <w:color w:val="666666"/>
          <w:sz w:val="20"/>
          <w:szCs w:val="20"/>
          <w:lang w:val="zh-TW" w:eastAsia="zh-TW"/>
        </w:rPr>
        <w:t>能加灵活和各取所需，所有</w:t>
      </w:r>
      <w:r>
        <w:rPr>
          <w:color w:val="666666"/>
          <w:sz w:val="20"/>
          <w:szCs w:val="20"/>
        </w:rPr>
        <w:t xml:space="preserve"> API </w:t>
      </w:r>
      <w:r>
        <w:rPr>
          <w:rFonts w:eastAsia="Cambria" w:hint="eastAsia"/>
          <w:color w:val="666666"/>
          <w:sz w:val="20"/>
          <w:szCs w:val="20"/>
          <w:lang w:val="zh-TW" w:eastAsia="zh-TW"/>
        </w:rPr>
        <w:t>都可以通过以下几个通用的参数来控制接口的输出结果，可在任何</w:t>
      </w:r>
      <w:r>
        <w:rPr>
          <w:color w:val="666666"/>
          <w:sz w:val="20"/>
          <w:szCs w:val="20"/>
        </w:rPr>
        <w:t xml:space="preserve"> POST</w:t>
      </w:r>
      <w:r>
        <w:rPr>
          <w:rFonts w:eastAsia="Cambria" w:hint="eastAsia"/>
          <w:color w:val="666666"/>
          <w:sz w:val="20"/>
          <w:szCs w:val="20"/>
          <w:lang w:val="zh-TW" w:eastAsia="zh-TW"/>
        </w:rPr>
        <w:t>、</w:t>
      </w:r>
      <w:r>
        <w:rPr>
          <w:color w:val="666666"/>
          <w:sz w:val="20"/>
          <w:szCs w:val="20"/>
        </w:rPr>
        <w:t xml:space="preserve">GET </w:t>
      </w:r>
      <w:r>
        <w:rPr>
          <w:rFonts w:eastAsia="Cambria" w:hint="eastAsia"/>
          <w:color w:val="666666"/>
          <w:sz w:val="20"/>
          <w:szCs w:val="20"/>
          <w:lang w:val="zh-TW" w:eastAsia="zh-TW"/>
        </w:rPr>
        <w:t>请求中加上这些参数（如果这些参数还有意义的话）来获得特定数据，这些参数</w:t>
      </w:r>
      <w:r>
        <w:rPr>
          <w:rFonts w:eastAsia="Cambria" w:hint="eastAsia"/>
          <w:color w:val="CC0000"/>
          <w:sz w:val="20"/>
          <w:szCs w:val="20"/>
          <w:lang w:val="zh-TW" w:eastAsia="zh-TW"/>
        </w:rPr>
        <w:t>都是可选的</w:t>
      </w:r>
      <w:r>
        <w:rPr>
          <w:rFonts w:eastAsia="Cambria" w:hint="eastAsia"/>
          <w:color w:val="666666"/>
          <w:sz w:val="20"/>
          <w:szCs w:val="20"/>
          <w:lang w:val="zh-TW" w:eastAsia="zh-TW"/>
        </w:rPr>
        <w:t>。</w:t>
      </w:r>
    </w:p>
    <w:p w14:paraId="746ACFD4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735"/>
        <w:gridCol w:w="3900"/>
        <w:gridCol w:w="3315"/>
      </w:tblGrid>
      <w:tr w:rsidR="00926A52" w14:paraId="0DD6DD13" w14:textId="77777777">
        <w:trPr>
          <w:trHeight w:val="35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3FBF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607A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F573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描述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2E8B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备注</w:t>
            </w:r>
          </w:p>
        </w:tc>
      </w:tr>
      <w:tr w:rsidR="00926A52" w14:paraId="536F23D8" w14:textId="77777777">
        <w:trPr>
          <w:trHeight w:val="1742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BC9B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f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5501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E2C1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指定你想要的特定字段，</w:t>
            </w:r>
            <w:r>
              <w:rPr>
                <w:color w:val="3C78D8"/>
                <w:sz w:val="20"/>
                <w:szCs w:val="20"/>
              </w:rPr>
              <w:t xml:space="preserve">API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只会返回包含该字段的</w:t>
            </w:r>
            <w:r>
              <w:rPr>
                <w:color w:val="3C78D8"/>
                <w:sz w:val="20"/>
                <w:szCs w:val="20"/>
              </w:rPr>
              <w:t xml:space="preserve"> JSON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E4EDE" w14:textId="77777777" w:rsidR="00926A52" w:rsidRDefault="000B7667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Example: opt_fields=title,size</w:t>
            </w:r>
          </w:p>
          <w:p w14:paraId="14544C54" w14:textId="77777777" w:rsidR="00926A52" w:rsidRDefault="000B7667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则</w:t>
            </w:r>
            <w:r>
              <w:rPr>
                <w:color w:val="3C78D8"/>
                <w:sz w:val="20"/>
                <w:szCs w:val="20"/>
              </w:rPr>
              <w:t xml:space="preserve"> API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只会返回：</w:t>
            </w:r>
          </w:p>
          <w:p w14:paraId="0100F668" w14:textId="77777777" w:rsidR="00926A52" w:rsidRDefault="000B7667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{</w:t>
            </w:r>
          </w:p>
          <w:p w14:paraId="1CF996A0" w14:textId="77777777" w:rsidR="00926A52" w:rsidRDefault="000B7667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r>
              <w:rPr>
                <w:color w:val="3C78D8"/>
                <w:sz w:val="20"/>
                <w:szCs w:val="20"/>
              </w:rPr>
              <w:t>title</w:t>
            </w:r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 xml:space="preserve">: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Temple Run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  <w:r>
              <w:rPr>
                <w:color w:val="3C78D8"/>
                <w:sz w:val="20"/>
                <w:szCs w:val="20"/>
              </w:rPr>
              <w:t>,</w:t>
            </w:r>
          </w:p>
          <w:p w14:paraId="2E143D5D" w14:textId="77777777" w:rsidR="00926A52" w:rsidRDefault="000B7667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r>
              <w:rPr>
                <w:color w:val="3C78D8"/>
                <w:sz w:val="20"/>
                <w:szCs w:val="20"/>
              </w:rPr>
              <w:t>size</w:t>
            </w:r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 xml:space="preserve">: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2.34 MB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</w:p>
          <w:p w14:paraId="5982D178" w14:textId="77777777" w:rsidR="00926A52" w:rsidRDefault="000B7667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}</w:t>
            </w:r>
          </w:p>
          <w:p w14:paraId="0AAABF0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而抛弃掉其他任何字段数据。</w:t>
            </w:r>
          </w:p>
        </w:tc>
      </w:tr>
      <w:tr w:rsidR="00926A52" w14:paraId="67C1EC9A" w14:textId="77777777">
        <w:trPr>
          <w:trHeight w:val="928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EE71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opt_method(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3499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B44E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对于不支持全部</w:t>
            </w:r>
            <w:r>
              <w:rPr>
                <w:color w:val="3C78D8"/>
                <w:sz w:val="20"/>
                <w:szCs w:val="20"/>
              </w:rPr>
              <w:t xml:space="preserve"> HTTP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方法的服务器（</w:t>
            </w:r>
            <w:r>
              <w:rPr>
                <w:color w:val="3C78D8"/>
                <w:sz w:val="20"/>
                <w:szCs w:val="20"/>
              </w:rPr>
              <w:t>PUT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、</w:t>
            </w:r>
            <w:r>
              <w:rPr>
                <w:color w:val="3C78D8"/>
                <w:sz w:val="20"/>
                <w:szCs w:val="20"/>
              </w:rPr>
              <w:t>DELETE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），可通过该参数来指明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029D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Example: opt_method=PUT</w:t>
            </w:r>
          </w:p>
        </w:tc>
      </w:tr>
      <w:tr w:rsidR="00926A52" w14:paraId="7EC2CD09" w14:textId="77777777">
        <w:trPr>
          <w:trHeight w:val="2008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EC57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lastRenderedPageBreak/>
              <w:t>opt_expand(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905F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6E25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指明返回的数据中需要展开那些字段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62F59" w14:textId="77777777" w:rsidR="00926A52" w:rsidRDefault="000B7667">
            <w:pPr>
              <w:pStyle w:val="Normal1"/>
              <w:spacing w:line="240" w:lineRule="auto"/>
              <w:jc w:val="left"/>
              <w:rPr>
                <w:color w:val="666666"/>
                <w:sz w:val="20"/>
                <w:szCs w:val="20"/>
              </w:rPr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666666"/>
                <w:sz w:val="20"/>
                <w:szCs w:val="20"/>
              </w:rPr>
              <w:t xml:space="preserve"> opt_expand=versions,packages</w:t>
            </w:r>
          </w:p>
          <w:p w14:paraId="20A339F5" w14:textId="77777777" w:rsidR="00926A52" w:rsidRDefault="000B7667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则</w:t>
            </w:r>
            <w:r>
              <w:rPr>
                <w:color w:val="666666"/>
                <w:sz w:val="20"/>
                <w:szCs w:val="20"/>
              </w:rPr>
              <w:t xml:space="preserve"> response </w:t>
            </w: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中会把</w:t>
            </w:r>
            <w:r>
              <w:rPr>
                <w:color w:val="666666"/>
                <w:sz w:val="20"/>
                <w:szCs w:val="20"/>
              </w:rPr>
              <w:t xml:space="preserve"> versons </w:t>
            </w: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和</w:t>
            </w:r>
            <w:r>
              <w:rPr>
                <w:color w:val="666666"/>
                <w:sz w:val="20"/>
                <w:szCs w:val="20"/>
              </w:rPr>
              <w:t xml:space="preserve"> packages </w:t>
            </w: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中的对象信息全部包含，否则只返回对象的</w:t>
            </w:r>
            <w:r>
              <w:rPr>
                <w:color w:val="666666"/>
                <w:sz w:val="20"/>
                <w:szCs w:val="20"/>
              </w:rPr>
              <w:t xml:space="preserve"> id </w:t>
            </w: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串</w:t>
            </w:r>
          </w:p>
          <w:p w14:paraId="30F33EF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该字段的效果也可以通过</w:t>
            </w:r>
            <w:r>
              <w:rPr>
                <w:color w:val="3C78D8"/>
                <w:sz w:val="20"/>
                <w:szCs w:val="20"/>
              </w:rPr>
              <w:t xml:space="preserve"> opt_fields=versions.*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来达到</w:t>
            </w:r>
          </w:p>
        </w:tc>
      </w:tr>
      <w:tr w:rsidR="00926A52" w14:paraId="4D639C68" w14:textId="77777777">
        <w:trPr>
          <w:trHeight w:val="642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0CD8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callback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9863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FB5F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用于指定</w:t>
            </w:r>
            <w:r>
              <w:rPr>
                <w:color w:val="3C78D8"/>
                <w:sz w:val="20"/>
                <w:szCs w:val="20"/>
              </w:rPr>
              <w:t xml:space="preserve"> jsonp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调用时使用的回调函数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49C7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3C78D8"/>
                <w:sz w:val="20"/>
                <w:szCs w:val="20"/>
              </w:rPr>
              <w:t xml:space="preserve"> callback=handleSth,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则返回的数据形如：</w:t>
            </w:r>
            <w:r>
              <w:rPr>
                <w:color w:val="3C78D8"/>
                <w:sz w:val="20"/>
                <w:szCs w:val="20"/>
              </w:rPr>
              <w:t>;handleSth(json)</w:t>
            </w:r>
          </w:p>
        </w:tc>
      </w:tr>
      <w:tr w:rsidR="00926A52" w14:paraId="0F802F4D" w14:textId="77777777">
        <w:trPr>
          <w:trHeight w:val="35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4227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from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A08A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B43C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用于指定调用方的身份，比如</w:t>
            </w:r>
            <w:r>
              <w:rPr>
                <w:color w:val="3C78D8"/>
                <w:sz w:val="20"/>
                <w:szCs w:val="20"/>
              </w:rPr>
              <w:t>phoenix2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38B9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f</w:t>
            </w:r>
          </w:p>
        </w:tc>
      </w:tr>
      <w:tr w:rsidR="00926A52" w14:paraId="77777772" w14:textId="77777777">
        <w:trPr>
          <w:trHeight w:val="35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35D0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version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507B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61BC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用于指定调用方的版本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547F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v</w:t>
            </w:r>
          </w:p>
        </w:tc>
      </w:tr>
      <w:tr w:rsidR="00926A52" w14:paraId="1971250F" w14:textId="77777777">
        <w:trPr>
          <w:trHeight w:val="35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E35A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udid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CBDB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6762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用户的</w:t>
            </w:r>
            <w:r>
              <w:rPr>
                <w:color w:val="3C78D8"/>
                <w:sz w:val="20"/>
                <w:szCs w:val="20"/>
              </w:rPr>
              <w:t>udid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，放</w:t>
            </w:r>
            <w:r>
              <w:rPr>
                <w:color w:val="3C78D8"/>
                <w:sz w:val="20"/>
                <w:szCs w:val="20"/>
              </w:rPr>
              <w:t>cookie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里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FDF9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u</w:t>
            </w:r>
          </w:p>
        </w:tc>
      </w:tr>
      <w:tr w:rsidR="00926A52" w14:paraId="3E9EF7E8" w14:textId="77777777">
        <w:trPr>
          <w:trHeight w:val="91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7605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4A86E8"/>
                <w:sz w:val="20"/>
                <w:szCs w:val="20"/>
              </w:rPr>
              <w:t>market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752F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4A86E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72035" w14:textId="77777777" w:rsidR="00926A52" w:rsidRDefault="000B7667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</w:pPr>
            <w:r>
              <w:rPr>
                <w:rFonts w:eastAsia="Cambria" w:hint="eastAsia"/>
                <w:color w:val="4A86E8"/>
                <w:sz w:val="20"/>
                <w:szCs w:val="20"/>
                <w:lang w:val="zh-TW" w:eastAsia="zh-TW"/>
              </w:rPr>
              <w:t>希望优先展示的市场名字</w:t>
            </w:r>
          </w:p>
          <w:p w14:paraId="2D8B4D7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4A86E8"/>
                <w:sz w:val="20"/>
                <w:szCs w:val="20"/>
                <w:lang w:val="zh-TW" w:eastAsia="zh-TW"/>
              </w:rPr>
              <w:t>比如（应用汇），那么下载地址优先采用应用汇的地址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8DC79" w14:textId="77777777" w:rsidR="00926A52" w:rsidRDefault="00926A52"/>
        </w:tc>
      </w:tr>
    </w:tbl>
    <w:p w14:paraId="739952F9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C111689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169A7E2F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3FE78094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F3C8DC0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116CC60" w14:textId="77777777" w:rsidR="00926A52" w:rsidRDefault="00926A52">
      <w:pPr>
        <w:pStyle w:val="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22AB5F9C" w14:textId="77777777" w:rsidR="00926A52" w:rsidRDefault="00926A52">
      <w:pPr>
        <w:pStyle w:val="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237FAA42" w14:textId="77777777" w:rsidR="00926A52" w:rsidRDefault="00926A52">
      <w:pPr>
        <w:pStyle w:val="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73B35D7F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316C1D4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B16C30C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134585D1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6D2B7053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36811258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10A98CEB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38FC9C5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E3C5F76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D2703FC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CD0DDBF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3D7C453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17937920" w14:textId="77777777" w:rsidR="00926A52" w:rsidRDefault="000B7667">
      <w:pPr>
        <w:pStyle w:val="2"/>
        <w:ind w:left="0"/>
        <w:rPr>
          <w:rFonts w:hint="default"/>
          <w:color w:val="666666"/>
          <w:sz w:val="22"/>
          <w:szCs w:val="22"/>
        </w:rPr>
      </w:pPr>
      <w:r>
        <w:rPr>
          <w:rFonts w:eastAsia="Arial"/>
          <w:color w:val="666666"/>
          <w:sz w:val="22"/>
          <w:szCs w:val="22"/>
        </w:rPr>
        <w:t>错误处理</w:t>
      </w:r>
      <w:r>
        <w:rPr>
          <w:color w:val="666666"/>
          <w:sz w:val="22"/>
          <w:szCs w:val="22"/>
        </w:rPr>
        <w:t xml:space="preserve"> </w:t>
      </w:r>
    </w:p>
    <w:p w14:paraId="0F9A735B" w14:textId="77777777" w:rsidR="00926A52" w:rsidRDefault="000B7667">
      <w:pPr>
        <w:pStyle w:val="Normal1"/>
        <w:rPr>
          <w:rFonts w:ascii="Cambria" w:eastAsia="Cambria" w:hAnsi="Cambria" w:cs="Cambria"/>
          <w:color w:val="666666"/>
          <w:lang w:val="zh-TW" w:eastAsia="zh-TW"/>
        </w:rPr>
      </w:pPr>
      <w:r>
        <w:rPr>
          <w:color w:val="666666"/>
        </w:rPr>
        <w:t xml:space="preserve">API </w:t>
      </w:r>
      <w:r>
        <w:rPr>
          <w:rFonts w:eastAsia="Cambria" w:hint="eastAsia"/>
          <w:color w:val="666666"/>
          <w:lang w:val="zh-TW" w:eastAsia="zh-TW"/>
        </w:rPr>
        <w:t>处理资源请求可能会因为各种原因返回错误信息，每个信息都会有对应的</w:t>
      </w:r>
      <w:r>
        <w:rPr>
          <w:color w:val="666666"/>
        </w:rPr>
        <w:t xml:space="preserve"> HTTP </w:t>
      </w:r>
      <w:r>
        <w:rPr>
          <w:rFonts w:eastAsia="Cambria" w:hint="eastAsia"/>
          <w:color w:val="666666"/>
          <w:lang w:val="zh-TW" w:eastAsia="zh-TW"/>
        </w:rPr>
        <w:t>状态码来做标识，会作为</w:t>
      </w:r>
      <w:r>
        <w:rPr>
          <w:color w:val="666666"/>
        </w:rPr>
        <w:t>HTTP</w:t>
      </w:r>
      <w:r>
        <w:rPr>
          <w:rFonts w:eastAsia="Cambria" w:hint="eastAsia"/>
          <w:color w:val="666666"/>
          <w:lang w:val="zh-TW" w:eastAsia="zh-TW"/>
        </w:rPr>
        <w:t>的</w:t>
      </w:r>
      <w:r>
        <w:rPr>
          <w:color w:val="666666"/>
        </w:rPr>
        <w:t>Response Code</w:t>
      </w:r>
      <w:r>
        <w:rPr>
          <w:rFonts w:eastAsia="Cambria" w:hint="eastAsia"/>
          <w:color w:val="666666"/>
          <w:lang w:val="zh-TW" w:eastAsia="zh-TW"/>
        </w:rPr>
        <w:t>输出：</w:t>
      </w:r>
    </w:p>
    <w:p w14:paraId="33481C69" w14:textId="77777777" w:rsidR="00926A52" w:rsidRDefault="000B7667">
      <w:pPr>
        <w:pStyle w:val="2"/>
        <w:spacing w:before="360" w:after="80"/>
        <w:rPr>
          <w:rFonts w:hint="default"/>
          <w:color w:val="666666"/>
          <w:sz w:val="22"/>
          <w:szCs w:val="22"/>
        </w:rPr>
      </w:pPr>
      <w:r>
        <w:rPr>
          <w:rFonts w:eastAsia="Arial"/>
          <w:color w:val="666666"/>
          <w:sz w:val="22"/>
          <w:szCs w:val="22"/>
        </w:rPr>
        <w:t>附：</w:t>
      </w:r>
      <w:hyperlink r:id="rId8" w:history="1">
        <w:r>
          <w:rPr>
            <w:rStyle w:val="Hyperlink0"/>
          </w:rPr>
          <w:t>HTTP Status Definitions</w:t>
        </w:r>
      </w:hyperlink>
      <w:r>
        <w:rPr>
          <w:color w:val="666666"/>
          <w:sz w:val="22"/>
          <w:szCs w:val="22"/>
        </w:rPr>
        <w:tab/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926A52" w14:paraId="6C4FABC0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6C46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lastRenderedPageBreak/>
              <w:t>状态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8AE1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B2462" w14:textId="77777777" w:rsidR="00926A52" w:rsidRDefault="00926A52"/>
        </w:tc>
      </w:tr>
      <w:tr w:rsidR="00926A52" w14:paraId="74936851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CD10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B98C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处理成功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14D68" w14:textId="77777777" w:rsidR="00926A52" w:rsidRDefault="00926A52"/>
        </w:tc>
      </w:tr>
      <w:tr w:rsidR="00926A52" w14:paraId="292E27D0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5EDF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66D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处理成功，用于创建资源后的响应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BFDA2" w14:textId="77777777" w:rsidR="00926A52" w:rsidRDefault="00926A52"/>
        </w:tc>
      </w:tr>
      <w:tr w:rsidR="00926A52" w14:paraId="5402A18A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A28F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400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31DE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非法请求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5EA593" w14:textId="77777777" w:rsidR="00926A52" w:rsidRDefault="00926A52"/>
        </w:tc>
      </w:tr>
      <w:tr w:rsidR="00926A52" w14:paraId="301A3DCB" w14:textId="77777777">
        <w:trPr>
          <w:trHeight w:val="7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C114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401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F00E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未授权访问，一般是某个特定的请求不被允许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31F72" w14:textId="77777777" w:rsidR="00926A52" w:rsidRDefault="00926A52"/>
        </w:tc>
      </w:tr>
      <w:tr w:rsidR="00926A52" w14:paraId="6D53EB75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1655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500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AB213" w14:textId="77777777" w:rsidR="00926A52" w:rsidRDefault="000B7667">
            <w:pPr>
              <w:pStyle w:val="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eastAsia="Arial"/>
                <w:color w:val="666666"/>
                <w:sz w:val="22"/>
                <w:szCs w:val="22"/>
              </w:rPr>
              <w:t>服务错误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E3E2C" w14:textId="77777777" w:rsidR="00926A52" w:rsidRDefault="00926A52"/>
        </w:tc>
      </w:tr>
    </w:tbl>
    <w:p w14:paraId="477CE0AA" w14:textId="77777777" w:rsidR="00926A52" w:rsidRDefault="00926A52">
      <w:pPr>
        <w:pStyle w:val="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1CC3A8A9" w14:textId="77777777" w:rsidR="00926A52" w:rsidRDefault="00926A52">
      <w:pPr>
        <w:pStyle w:val="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192A1923" w14:textId="77777777" w:rsidR="00926A52" w:rsidRDefault="00926A52">
      <w:pPr>
        <w:pStyle w:val="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7F1320F6" w14:textId="77777777" w:rsidR="00926A52" w:rsidRDefault="00926A52">
      <w:pPr>
        <w:pStyle w:val="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1BE487FD" w14:textId="77777777" w:rsidR="00926A52" w:rsidRDefault="00926A52">
      <w:pPr>
        <w:pStyle w:val="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2941A9E3" w14:textId="77777777" w:rsidR="00926A52" w:rsidRDefault="00926A52">
      <w:pPr>
        <w:pStyle w:val="2"/>
        <w:rPr>
          <w:rFonts w:hint="default"/>
          <w:color w:val="666666"/>
          <w:sz w:val="22"/>
          <w:szCs w:val="22"/>
        </w:rPr>
      </w:pPr>
    </w:p>
    <w:p w14:paraId="571F2D0D" w14:textId="77777777" w:rsidR="00926A52" w:rsidRDefault="000B7667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错误约定：如果在接口</w:t>
      </w:r>
      <w:r>
        <w:t>Response</w:t>
      </w:r>
      <w:r>
        <w:rPr>
          <w:rFonts w:eastAsia="Cambria" w:hint="eastAsia"/>
          <w:lang w:val="zh-TW" w:eastAsia="zh-TW"/>
        </w:rPr>
        <w:t>未约定的错误代码，则以通用的错误为准，通用的错误</w:t>
      </w:r>
      <w:r>
        <w:t>code</w:t>
      </w:r>
      <w:r>
        <w:rPr>
          <w:rFonts w:eastAsia="Cambria" w:hint="eastAsia"/>
          <w:lang w:val="zh-TW" w:eastAsia="zh-TW"/>
        </w:rPr>
        <w:t>如何处理待定；这种错误一般是服务端出现异常导致，客户端先期可以暂时以服务端返回的</w:t>
      </w:r>
      <w:r>
        <w:t>code</w:t>
      </w:r>
      <w:r>
        <w:rPr>
          <w:rFonts w:eastAsia="Cambria" w:hint="eastAsia"/>
          <w:lang w:val="zh-TW" w:eastAsia="zh-TW"/>
        </w:rPr>
        <w:t>码对应的</w:t>
      </w:r>
      <w:r>
        <w:t xml:space="preserve">msg </w:t>
      </w:r>
      <w:r>
        <w:rPr>
          <w:rFonts w:eastAsia="Cambria" w:hint="eastAsia"/>
          <w:lang w:val="zh-TW" w:eastAsia="zh-TW"/>
        </w:rPr>
        <w:t>内容进行提示；</w:t>
      </w:r>
    </w:p>
    <w:p w14:paraId="62101F6A" w14:textId="77777777" w:rsidR="00926A52" w:rsidRDefault="000B7667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业务约定异常</w:t>
      </w:r>
      <w:r>
        <w:t>code</w:t>
      </w:r>
      <w:r>
        <w:rPr>
          <w:rFonts w:eastAsia="Cambria" w:hint="eastAsia"/>
          <w:lang w:val="zh-TW" w:eastAsia="zh-TW"/>
        </w:rPr>
        <w:t>列表：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926A52" w14:paraId="091AED02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221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设备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F6FE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描述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4C6CA" w14:textId="77777777" w:rsidR="00926A52" w:rsidRDefault="00926A52"/>
        </w:tc>
      </w:tr>
      <w:tr w:rsidR="00926A52" w14:paraId="6B324890" w14:textId="77777777">
        <w:trPr>
          <w:trHeight w:val="3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30CF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626A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login.user.data.notexist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54E86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登录帐号或密码错误</w:t>
            </w:r>
          </w:p>
        </w:tc>
      </w:tr>
      <w:tr w:rsidR="00926A52" w14:paraId="0EFD4736" w14:textId="77777777">
        <w:trPr>
          <w:trHeight w:val="3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6AD0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250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7E06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auth.token.invalid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86527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验证</w:t>
            </w:r>
            <w:r>
              <w:t>token</w:t>
            </w:r>
            <w:r>
              <w:rPr>
                <w:rFonts w:hint="eastAsia"/>
                <w:lang w:val="zh-TW" w:eastAsia="zh-TW"/>
              </w:rPr>
              <w:t>错误</w:t>
            </w:r>
            <w:r>
              <w:t>,</w:t>
            </w:r>
            <w:r>
              <w:rPr>
                <w:rFonts w:hint="eastAsia"/>
                <w:lang w:val="zh-TW" w:eastAsia="zh-TW"/>
              </w:rPr>
              <w:t>请重试</w:t>
            </w:r>
          </w:p>
        </w:tc>
      </w:tr>
      <w:tr w:rsidR="00926A52" w14:paraId="462FD36F" w14:textId="77777777">
        <w:trPr>
          <w:trHeight w:val="3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1A56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253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24E0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auth.token.empty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77F6B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验证</w:t>
            </w:r>
            <w:r>
              <w:t>token</w:t>
            </w:r>
            <w:r>
              <w:rPr>
                <w:rFonts w:hint="eastAsia"/>
                <w:lang w:val="zh-TW" w:eastAsia="zh-TW"/>
              </w:rPr>
              <w:t>空</w:t>
            </w:r>
            <w:r>
              <w:t>,</w:t>
            </w:r>
            <w:r>
              <w:rPr>
                <w:rFonts w:hint="eastAsia"/>
                <w:lang w:val="zh-TW" w:eastAsia="zh-TW"/>
              </w:rPr>
              <w:t>请重试</w:t>
            </w:r>
          </w:p>
        </w:tc>
      </w:tr>
      <w:tr w:rsidR="00926A52" w14:paraId="6A15FAF5" w14:textId="77777777">
        <w:trPr>
          <w:trHeight w:val="3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F1F9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271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AE59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auth.mobileno.format.invalid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71C50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无效的</w:t>
            </w:r>
            <w:r>
              <w:t>mobileno</w:t>
            </w:r>
            <w:r>
              <w:rPr>
                <w:rFonts w:hint="eastAsia"/>
                <w:lang w:val="zh-TW" w:eastAsia="zh-TW"/>
              </w:rPr>
              <w:t>格式</w:t>
            </w:r>
          </w:p>
        </w:tc>
      </w:tr>
      <w:tr w:rsidR="00926A52" w14:paraId="513E712C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9774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275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286D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auth.captcha.empty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B8C9E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请输入验证码</w:t>
            </w:r>
          </w:p>
        </w:tc>
      </w:tr>
      <w:tr w:rsidR="00926A52" w14:paraId="2079A956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894D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276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350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auth.captcha.data.notexist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C8366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验证码不存在或不匹配</w:t>
            </w:r>
          </w:p>
        </w:tc>
      </w:tr>
      <w:tr w:rsidR="00926A52" w14:paraId="0BC6491C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2147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728D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A68843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设备未接入</w:t>
            </w:r>
          </w:p>
        </w:tc>
      </w:tr>
      <w:tr w:rsidR="00926A52" w14:paraId="62DC841F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F77A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F5D7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device.data.notonline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1D02F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设备不在线</w:t>
            </w:r>
          </w:p>
        </w:tc>
      </w:tr>
      <w:tr w:rsidR="00926A52" w14:paraId="4D24AFB8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58C6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9126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device.already.bebinded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3ED54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此设备已经被绑定</w:t>
            </w:r>
          </w:p>
        </w:tc>
      </w:tr>
      <w:tr w:rsidR="00926A52" w14:paraId="74471C1E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5F79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83C3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device.owner.reachlimit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AD415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绑定的设备数量超过上限</w:t>
            </w:r>
          </w:p>
        </w:tc>
      </w:tr>
      <w:tr w:rsidR="00926A52" w14:paraId="7EAE9DF4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E99B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344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BF43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device.already.bebinded.other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3FF86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设备被其他用户绑定</w:t>
            </w:r>
          </w:p>
        </w:tc>
      </w:tr>
      <w:tr w:rsidR="00926A52" w14:paraId="00D1468A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E978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7A92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device.not.binded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0FCDC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设备没有绑定</w:t>
            </w:r>
          </w:p>
        </w:tc>
      </w:tr>
    </w:tbl>
    <w:p w14:paraId="778BBB9A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6A8F35F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5A8D6EBC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7EDDF95C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24B4412C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926A52" w14:paraId="2556BA13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50D7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701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2C8A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wifidevice.setting.notexist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88582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设备配置信息不存在</w:t>
            </w:r>
          </w:p>
        </w:tc>
      </w:tr>
      <w:tr w:rsidR="00926A52" w14:paraId="45435919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D295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702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6EE0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wifidevice.notexist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66812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设备不存在</w:t>
            </w:r>
          </w:p>
        </w:tc>
      </w:tr>
    </w:tbl>
    <w:p w14:paraId="43BDF6C3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69B07925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32246645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39743923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926A52" w14:paraId="602A3AB1" w14:textId="77777777">
        <w:trPr>
          <w:trHeight w:val="3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0C5E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699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55F7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task.already.acceptedorcompleted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B9686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任务已经接受过或者曾经完成过</w:t>
            </w:r>
          </w:p>
        </w:tc>
      </w:tr>
      <w:tr w:rsidR="00926A52" w14:paraId="0661F256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A71F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698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3F80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task.undefined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E63A7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任务未定义或不存在</w:t>
            </w:r>
          </w:p>
        </w:tc>
      </w:tr>
      <w:tr w:rsidR="00926A52" w14:paraId="5D640C22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A79A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697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AB0A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task.validate.pretaskuncompleted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8939F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前置任务未完成</w:t>
            </w:r>
          </w:p>
        </w:tc>
      </w:tr>
      <w:tr w:rsidR="00926A52" w14:paraId="069405BB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2583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696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FAE2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task.params.validate.illegal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88BB3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任务传递参数错误</w:t>
            </w:r>
          </w:p>
        </w:tc>
      </w:tr>
      <w:tr w:rsidR="00926A52" w14:paraId="29E63A1F" w14:textId="77777777">
        <w:trPr>
          <w:trHeight w:val="648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C972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F59D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task.params.channeltaskid.illegal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60FBB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渠道任务</w:t>
            </w:r>
            <w:r>
              <w:rPr>
                <w:lang w:val="zh-TW" w:eastAsia="zh-TW"/>
              </w:rPr>
              <w:t>id</w:t>
            </w:r>
            <w:r>
              <w:rPr>
                <w:rFonts w:hint="eastAsia"/>
                <w:lang w:val="zh-TW" w:eastAsia="zh-TW"/>
              </w:rPr>
              <w:t>参数错误</w:t>
            </w:r>
          </w:p>
        </w:tc>
      </w:tr>
      <w:tr w:rsidR="00926A52" w14:paraId="47B6D255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0922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694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3A24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task.validate.ilegal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676C2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任务验证非法</w:t>
            </w:r>
          </w:p>
        </w:tc>
      </w:tr>
      <w:tr w:rsidR="00926A52" w14:paraId="07D01650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FE94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693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475C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task.already.completed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6FCE0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此任务已经完成</w:t>
            </w:r>
          </w:p>
        </w:tc>
      </w:tr>
    </w:tbl>
    <w:p w14:paraId="54F4B522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AD5AA6C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01F7DF9C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1D4A0624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926A52" w14:paraId="3EB38265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A5BD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1F98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task.already.exist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EB99D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此任务已经存在</w:t>
            </w:r>
          </w:p>
        </w:tc>
      </w:tr>
      <w:tr w:rsidR="00926A52" w14:paraId="02E40EA3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E25A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80E2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task.not.exist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4B442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此任务不存在</w:t>
            </w:r>
          </w:p>
        </w:tc>
      </w:tr>
    </w:tbl>
    <w:p w14:paraId="021241B6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116F82F8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7E000FC5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6369ED2C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71BC9B4E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B9EF5DF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4C4B53A3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0D47626" w14:textId="77777777" w:rsidR="00926A52" w:rsidRDefault="000B7667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设备定义列表：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926A52" w14:paraId="2C6231EF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552C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设备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5F80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0A3364" w14:textId="77777777" w:rsidR="00926A52" w:rsidRDefault="00926A52"/>
        </w:tc>
      </w:tr>
      <w:tr w:rsidR="00926A52" w14:paraId="42793FE5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276E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O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8C7B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IPhone</w:t>
            </w:r>
            <w:r>
              <w:rPr>
                <w:rFonts w:eastAsia="Cambria" w:hint="eastAs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2E071" w14:textId="77777777" w:rsidR="00926A52" w:rsidRDefault="00926A52"/>
        </w:tc>
      </w:tr>
      <w:tr w:rsidR="00926A52" w14:paraId="0CAD5387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4FCF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D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8B81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IPAD</w:t>
            </w:r>
            <w:r>
              <w:rPr>
                <w:rFonts w:eastAsia="Cambria" w:hint="eastAs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A2A15" w14:textId="77777777" w:rsidR="00926A52" w:rsidRDefault="00926A52"/>
        </w:tc>
      </w:tr>
      <w:tr w:rsidR="00926A52" w14:paraId="178E8957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6A2B1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T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43BB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ITouch</w:t>
            </w:r>
            <w:r>
              <w:rPr>
                <w:rFonts w:eastAsia="Cambria" w:hint="eastAs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4C3F6" w14:textId="77777777" w:rsidR="00926A52" w:rsidRDefault="00926A52"/>
        </w:tc>
      </w:tr>
      <w:tr w:rsidR="00926A52" w14:paraId="61370BFB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7815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R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9729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Android</w:t>
            </w:r>
            <w:r>
              <w:rPr>
                <w:rFonts w:eastAsia="Cambria" w:hint="eastAs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E0D76" w14:textId="77777777" w:rsidR="00926A52" w:rsidRDefault="00926A52"/>
        </w:tc>
      </w:tr>
      <w:tr w:rsidR="00926A52" w14:paraId="328592E6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38B2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P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E3162" w14:textId="77777777" w:rsidR="00926A52" w:rsidRDefault="000B7667">
            <w:pPr>
              <w:pStyle w:val="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ascii="Arial"/>
                <w:color w:val="666666"/>
                <w:sz w:val="22"/>
                <w:szCs w:val="22"/>
                <w:lang w:val="en-US"/>
              </w:rPr>
              <w:t xml:space="preserve">PC </w:t>
            </w:r>
            <w:r>
              <w:rPr>
                <w:rFonts w:eastAsia="Arial"/>
                <w:color w:val="666666"/>
                <w:sz w:val="22"/>
                <w:szCs w:val="22"/>
              </w:rPr>
              <w:t>浏览器或客户端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94AC0" w14:textId="77777777" w:rsidR="00926A52" w:rsidRDefault="00926A52"/>
        </w:tc>
      </w:tr>
      <w:tr w:rsidR="00926A52" w14:paraId="37F93237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151A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U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6542D" w14:textId="77777777" w:rsidR="00926A52" w:rsidRDefault="000B7667">
            <w:pPr>
              <w:pStyle w:val="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eastAsia="Arial"/>
                <w:color w:val="666666"/>
                <w:sz w:val="22"/>
                <w:szCs w:val="22"/>
              </w:rPr>
              <w:t>无法识别的设备客户端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81A63" w14:textId="77777777" w:rsidR="00926A52" w:rsidRDefault="00926A52"/>
        </w:tc>
      </w:tr>
    </w:tbl>
    <w:p w14:paraId="6E083155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B59836A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41344F6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324967D6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52147BF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28CA3D69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71A2A282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7414C5E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F1B5E6E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8028937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456C225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4F3B64EE" w14:textId="20A1AC07" w:rsidR="00AB0E7D" w:rsidRDefault="00AB0E7D">
      <w:pPr>
        <w:pStyle w:val="2"/>
        <w:ind w:left="0"/>
        <w:rPr>
          <w:rFonts w:eastAsia="Arial"/>
          <w:color w:val="434343"/>
        </w:rPr>
      </w:pPr>
      <w:r>
        <w:rPr>
          <w:rFonts w:eastAsia="Arial"/>
          <w:color w:val="434343"/>
        </w:rPr>
        <w:lastRenderedPageBreak/>
        <w:t>客户端设备变更识别机制</w:t>
      </w:r>
    </w:p>
    <w:p w14:paraId="041E0B4F" w14:textId="080B5D26" w:rsidR="00AB0E7D" w:rsidRDefault="00AB0E7D" w:rsidP="00AB0E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Lucida Grande" w:hAnsi="Lucida Grande" w:cs="Lucida Grande"/>
          <w:color w:val="262626"/>
          <w:sz w:val="28"/>
          <w:szCs w:val="28"/>
          <w:lang w:eastAsia="zh-CN"/>
        </w:rPr>
      </w:pPr>
      <w:r>
        <w:rPr>
          <w:rFonts w:ascii="Lucida Grande" w:hAnsi="Lucida Grande" w:cs="Lucida Grande"/>
          <w:color w:val="262626"/>
          <w:sz w:val="28"/>
          <w:szCs w:val="28"/>
          <w:lang w:eastAsia="zh-CN"/>
        </w:rPr>
        <w:t>多台终端使用一个帐号的逻辑</w:t>
      </w:r>
      <w:bookmarkStart w:id="0" w:name="_GoBack"/>
      <w:bookmarkEnd w:id="0"/>
    </w:p>
    <w:p w14:paraId="0FA488E1" w14:textId="77777777" w:rsidR="00AB0E7D" w:rsidRDefault="00AB0E7D" w:rsidP="00AB0E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Lucida Grande" w:hAnsi="Lucida Grande" w:cs="Lucida Grande"/>
          <w:color w:val="262626"/>
          <w:sz w:val="28"/>
          <w:szCs w:val="28"/>
          <w:lang w:eastAsia="zh-CN"/>
        </w:rPr>
      </w:pPr>
      <w:r>
        <w:rPr>
          <w:rFonts w:ascii="Lucida Grande" w:hAnsi="Lucida Grande" w:cs="Lucida Grande"/>
          <w:color w:val="262626"/>
          <w:sz w:val="28"/>
          <w:szCs w:val="28"/>
          <w:lang w:eastAsia="zh-CN"/>
        </w:rPr>
        <w:t>前置条件：客户端</w:t>
      </w:r>
      <w:r>
        <w:rPr>
          <w:rFonts w:ascii="Lucida Grande" w:hAnsi="Lucida Grande" w:cs="Lucida Grande"/>
          <w:color w:val="262626"/>
          <w:sz w:val="28"/>
          <w:szCs w:val="28"/>
          <w:lang w:eastAsia="zh-CN"/>
        </w:rPr>
        <w:t xml:space="preserve">adr </w:t>
      </w:r>
      <w:r>
        <w:rPr>
          <w:rFonts w:ascii="Lucida Grande" w:hAnsi="Lucida Grande" w:cs="Lucida Grande"/>
          <w:color w:val="262626"/>
          <w:sz w:val="28"/>
          <w:szCs w:val="28"/>
          <w:lang w:eastAsia="zh-CN"/>
        </w:rPr>
        <w:t>和</w:t>
      </w:r>
      <w:r>
        <w:rPr>
          <w:rFonts w:ascii="Lucida Grande" w:hAnsi="Lucida Grande" w:cs="Lucida Grande"/>
          <w:color w:val="262626"/>
          <w:sz w:val="28"/>
          <w:szCs w:val="28"/>
          <w:lang w:eastAsia="zh-CN"/>
        </w:rPr>
        <w:t xml:space="preserve">iOS </w:t>
      </w:r>
      <w:r>
        <w:rPr>
          <w:rFonts w:ascii="Lucida Grande" w:hAnsi="Lucida Grande" w:cs="Lucida Grande"/>
          <w:color w:val="262626"/>
          <w:sz w:val="28"/>
          <w:szCs w:val="28"/>
          <w:lang w:eastAsia="zh-CN"/>
        </w:rPr>
        <w:t>可以生成一个唯一的不变东的</w:t>
      </w:r>
      <w:r>
        <w:rPr>
          <w:rFonts w:ascii="Lucida Grande" w:hAnsi="Lucida Grande" w:cs="Lucida Grande"/>
          <w:color w:val="262626"/>
          <w:sz w:val="28"/>
          <w:szCs w:val="28"/>
          <w:lang w:eastAsia="zh-CN"/>
        </w:rPr>
        <w:t>udid</w:t>
      </w:r>
      <w:r>
        <w:rPr>
          <w:rFonts w:ascii="Lucida Grande" w:hAnsi="Lucida Grande" w:cs="Lucida Grande"/>
          <w:color w:val="262626"/>
          <w:sz w:val="28"/>
          <w:szCs w:val="28"/>
          <w:lang w:eastAsia="zh-CN"/>
        </w:rPr>
        <w:t>，用于标识客户端唯一码</w:t>
      </w:r>
    </w:p>
    <w:p w14:paraId="3623D58A" w14:textId="77777777" w:rsidR="00AB0E7D" w:rsidRDefault="00AB0E7D" w:rsidP="00AB0E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Lucida Grande" w:hAnsi="Lucida Grande" w:cs="Lucida Grande"/>
          <w:color w:val="262626"/>
          <w:sz w:val="28"/>
          <w:szCs w:val="28"/>
          <w:lang w:eastAsia="zh-CN"/>
        </w:rPr>
      </w:pPr>
      <w:r>
        <w:rPr>
          <w:rFonts w:ascii="Lucida Grande" w:hAnsi="Lucida Grande" w:cs="Lucida Grande"/>
          <w:color w:val="262626"/>
          <w:sz w:val="28"/>
          <w:szCs w:val="28"/>
          <w:lang w:eastAsia="zh-CN"/>
        </w:rPr>
        <w:t>A</w:t>
      </w:r>
      <w:r>
        <w:rPr>
          <w:rFonts w:ascii="Lucida Grande" w:hAnsi="Lucida Grande" w:cs="Lucida Grande"/>
          <w:color w:val="262626"/>
          <w:sz w:val="28"/>
          <w:szCs w:val="28"/>
          <w:lang w:eastAsia="zh-CN"/>
        </w:rPr>
        <w:t>、登录注册接口：通过</w:t>
      </w:r>
      <w:r>
        <w:rPr>
          <w:rFonts w:ascii="Monaco" w:hAnsi="Monaco" w:cs="Monaco"/>
          <w:color w:val="CD0005"/>
          <w:sz w:val="22"/>
          <w:szCs w:val="22"/>
          <w:lang w:eastAsia="zh-CN"/>
        </w:rPr>
        <w:t>du</w:t>
      </w:r>
      <w:r>
        <w:rPr>
          <w:rFonts w:ascii="Monaco" w:hAnsi="Monaco" w:cs="Monaco"/>
          <w:color w:val="262626"/>
          <w:sz w:val="22"/>
          <w:szCs w:val="22"/>
          <w:lang w:eastAsia="zh-CN"/>
        </w:rPr>
        <w:t>参数提交到</w:t>
      </w:r>
      <w:r>
        <w:rPr>
          <w:rFonts w:ascii="Monaco" w:hAnsi="Monaco" w:cs="Monaco"/>
          <w:color w:val="262626"/>
          <w:sz w:val="22"/>
          <w:szCs w:val="22"/>
          <w:lang w:eastAsia="zh-CN"/>
        </w:rPr>
        <w:t>api</w:t>
      </w:r>
      <w:r>
        <w:rPr>
          <w:rFonts w:ascii="Monaco" w:hAnsi="Monaco" w:cs="Monaco"/>
          <w:color w:val="262626"/>
          <w:sz w:val="22"/>
          <w:szCs w:val="22"/>
          <w:lang w:eastAsia="zh-CN"/>
        </w:rPr>
        <w:t>，其余参数不变；</w:t>
      </w:r>
    </w:p>
    <w:p w14:paraId="17C3D2A5" w14:textId="77777777" w:rsidR="00AB0E7D" w:rsidRDefault="00AB0E7D" w:rsidP="00AB0E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Lucida Grande" w:hAnsi="Lucida Grande" w:cs="Lucida Grande"/>
          <w:color w:val="262626"/>
          <w:sz w:val="28"/>
          <w:szCs w:val="28"/>
          <w:lang w:eastAsia="zh-CN"/>
        </w:rPr>
      </w:pPr>
      <w:r>
        <w:rPr>
          <w:rFonts w:ascii="Monaco" w:hAnsi="Monaco" w:cs="Monaco"/>
          <w:color w:val="262626"/>
          <w:sz w:val="22"/>
          <w:szCs w:val="22"/>
          <w:lang w:eastAsia="zh-CN"/>
        </w:rPr>
        <w:tab/>
      </w:r>
      <w:r>
        <w:rPr>
          <w:rFonts w:ascii="Monaco" w:hAnsi="Monaco" w:cs="Monaco"/>
          <w:color w:val="262626"/>
          <w:sz w:val="22"/>
          <w:szCs w:val="22"/>
          <w:lang w:eastAsia="zh-CN"/>
        </w:rPr>
        <w:t>如果</w:t>
      </w:r>
      <w:r>
        <w:rPr>
          <w:rFonts w:ascii="Monaco" w:hAnsi="Monaco" w:cs="Monaco"/>
          <w:color w:val="262626"/>
          <w:sz w:val="22"/>
          <w:szCs w:val="22"/>
          <w:lang w:eastAsia="zh-CN"/>
        </w:rPr>
        <w:t>udid</w:t>
      </w:r>
      <w:r>
        <w:rPr>
          <w:rFonts w:ascii="Monaco" w:hAnsi="Monaco" w:cs="Monaco"/>
          <w:color w:val="262626"/>
          <w:sz w:val="22"/>
          <w:szCs w:val="22"/>
          <w:lang w:eastAsia="zh-CN"/>
        </w:rPr>
        <w:t>变化后，返回数据中有个</w:t>
      </w:r>
      <w:r>
        <w:rPr>
          <w:rFonts w:ascii="Monaco" w:hAnsi="Monaco" w:cs="Monaco"/>
          <w:color w:val="CD0005"/>
          <w:sz w:val="22"/>
          <w:szCs w:val="22"/>
          <w:lang w:eastAsia="zh-CN"/>
        </w:rPr>
        <w:t>hc</w:t>
      </w:r>
      <w:r>
        <w:rPr>
          <w:rFonts w:ascii="Monaco" w:hAnsi="Monaco" w:cs="Monaco"/>
          <w:color w:val="262626"/>
          <w:sz w:val="22"/>
          <w:szCs w:val="22"/>
          <w:lang w:eastAsia="zh-CN"/>
        </w:rPr>
        <w:t>字段为</w:t>
      </w:r>
      <w:r>
        <w:rPr>
          <w:rFonts w:ascii="Monaco" w:hAnsi="Monaco" w:cs="Monaco"/>
          <w:color w:val="CFBFAD"/>
          <w:sz w:val="22"/>
          <w:szCs w:val="22"/>
          <w:lang w:eastAsia="zh-CN"/>
        </w:rPr>
        <w:t>Key_Handset_Changed</w:t>
      </w:r>
      <w:r>
        <w:rPr>
          <w:rFonts w:ascii="Monaco" w:hAnsi="Monaco" w:cs="Monaco"/>
          <w:color w:val="CFBFAD"/>
          <w:sz w:val="22"/>
          <w:szCs w:val="22"/>
          <w:lang w:eastAsia="zh-CN"/>
        </w:rPr>
        <w:t>，值为</w:t>
      </w:r>
      <w:r>
        <w:rPr>
          <w:rFonts w:ascii="Lucida Grande" w:hAnsi="Lucida Grande" w:cs="Lucida Grande"/>
          <w:color w:val="CD0005"/>
          <w:sz w:val="28"/>
          <w:szCs w:val="28"/>
          <w:lang w:eastAsia="zh-CN"/>
        </w:rPr>
        <w:t>268</w:t>
      </w:r>
      <w:r>
        <w:rPr>
          <w:rFonts w:ascii="Lucida Grande" w:hAnsi="Lucida Grande" w:cs="Lucida Grande"/>
          <w:color w:val="262626"/>
          <w:sz w:val="28"/>
          <w:szCs w:val="28"/>
          <w:lang w:eastAsia="zh-CN"/>
        </w:rPr>
        <w:t>编号；</w:t>
      </w:r>
      <w:r>
        <w:rPr>
          <w:rFonts w:ascii="Monaco" w:hAnsi="Monaco" w:cs="Monaco"/>
          <w:color w:val="CFBFAD"/>
          <w:sz w:val="22"/>
          <w:szCs w:val="22"/>
          <w:lang w:eastAsia="zh-CN"/>
        </w:rPr>
        <w:t>代表属于</w:t>
      </w:r>
      <w:r>
        <w:rPr>
          <w:rFonts w:ascii="Monaco" w:hAnsi="Monaco" w:cs="Monaco"/>
          <w:color w:val="CFBFAD"/>
          <w:sz w:val="22"/>
          <w:szCs w:val="22"/>
          <w:lang w:eastAsia="zh-CN"/>
        </w:rPr>
        <w:t>udid</w:t>
      </w:r>
      <w:r>
        <w:rPr>
          <w:rFonts w:ascii="Monaco" w:hAnsi="Monaco" w:cs="Monaco"/>
          <w:color w:val="CFBFAD"/>
          <w:sz w:val="22"/>
          <w:szCs w:val="22"/>
          <w:lang w:eastAsia="zh-CN"/>
        </w:rPr>
        <w:t>变化了，具体提示按客户端请求</w:t>
      </w:r>
    </w:p>
    <w:p w14:paraId="4E74D0AB" w14:textId="77777777" w:rsidR="00AB0E7D" w:rsidRDefault="00AB0E7D" w:rsidP="00AB0E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Lucida Grande" w:hAnsi="Lucida Grande" w:cs="Lucida Grande"/>
          <w:color w:val="262626"/>
          <w:sz w:val="28"/>
          <w:szCs w:val="28"/>
          <w:lang w:eastAsia="zh-CN"/>
        </w:rPr>
      </w:pPr>
      <w:r>
        <w:rPr>
          <w:rFonts w:ascii="Monaco" w:hAnsi="Monaco" w:cs="Monaco"/>
          <w:color w:val="262626"/>
          <w:sz w:val="22"/>
          <w:szCs w:val="22"/>
          <w:lang w:eastAsia="zh-CN"/>
        </w:rPr>
        <w:t>B</w:t>
      </w:r>
      <w:r>
        <w:rPr>
          <w:rFonts w:ascii="Monaco" w:hAnsi="Monaco" w:cs="Monaco"/>
          <w:color w:val="262626"/>
          <w:sz w:val="22"/>
          <w:szCs w:val="22"/>
          <w:lang w:eastAsia="zh-CN"/>
        </w:rPr>
        <w:t>、</w:t>
      </w:r>
      <w:r>
        <w:rPr>
          <w:rFonts w:ascii="Monaco" w:hAnsi="Monaco" w:cs="Monaco"/>
          <w:color w:val="262626"/>
          <w:sz w:val="22"/>
          <w:szCs w:val="22"/>
          <w:lang w:eastAsia="zh-CN"/>
        </w:rPr>
        <w:t>token</w:t>
      </w:r>
      <w:r>
        <w:rPr>
          <w:rFonts w:ascii="Monaco" w:hAnsi="Monaco" w:cs="Monaco"/>
          <w:color w:val="262626"/>
          <w:sz w:val="22"/>
          <w:szCs w:val="22"/>
          <w:lang w:eastAsia="zh-CN"/>
        </w:rPr>
        <w:t>验证接口：在</w:t>
      </w:r>
      <w:r>
        <w:rPr>
          <w:rFonts w:ascii="Monaco" w:hAnsi="Monaco" w:cs="Monaco"/>
          <w:color w:val="262626"/>
          <w:sz w:val="22"/>
          <w:szCs w:val="22"/>
          <w:lang w:eastAsia="zh-CN"/>
        </w:rPr>
        <w:t xml:space="preserve">http api </w:t>
      </w:r>
      <w:r>
        <w:rPr>
          <w:rFonts w:ascii="Monaco" w:hAnsi="Monaco" w:cs="Monaco"/>
          <w:color w:val="262626"/>
          <w:sz w:val="22"/>
          <w:szCs w:val="22"/>
          <w:lang w:eastAsia="zh-CN"/>
        </w:rPr>
        <w:t>的</w:t>
      </w:r>
      <w:r>
        <w:rPr>
          <w:rFonts w:ascii="Monaco" w:hAnsi="Monaco" w:cs="Monaco"/>
          <w:color w:val="262626"/>
          <w:sz w:val="22"/>
          <w:szCs w:val="22"/>
          <w:lang w:eastAsia="zh-CN"/>
        </w:rPr>
        <w:t>request header</w:t>
      </w:r>
      <w:r>
        <w:rPr>
          <w:rFonts w:ascii="Monaco" w:hAnsi="Monaco" w:cs="Monaco"/>
          <w:color w:val="262626"/>
          <w:sz w:val="22"/>
          <w:szCs w:val="22"/>
          <w:lang w:eastAsia="zh-CN"/>
        </w:rPr>
        <w:t>中增加</w:t>
      </w:r>
      <w:r>
        <w:rPr>
          <w:rFonts w:ascii="Monaco" w:hAnsi="Monaco" w:cs="Monaco"/>
          <w:color w:val="910003"/>
          <w:sz w:val="22"/>
          <w:szCs w:val="22"/>
          <w:lang w:eastAsia="zh-CN"/>
        </w:rPr>
        <w:t>UDID-Header</w:t>
      </w:r>
      <w:r>
        <w:rPr>
          <w:rFonts w:ascii="Monaco" w:hAnsi="Monaco" w:cs="Monaco"/>
          <w:color w:val="ECE47E"/>
          <w:sz w:val="22"/>
          <w:szCs w:val="22"/>
          <w:lang w:eastAsia="zh-CN"/>
        </w:rPr>
        <w:t xml:space="preserve"> </w:t>
      </w:r>
      <w:r>
        <w:rPr>
          <w:rFonts w:ascii="Monaco" w:hAnsi="Monaco" w:cs="Monaco"/>
          <w:color w:val="262626"/>
          <w:sz w:val="22"/>
          <w:szCs w:val="22"/>
          <w:lang w:eastAsia="zh-CN"/>
        </w:rPr>
        <w:t>field</w:t>
      </w:r>
      <w:r>
        <w:rPr>
          <w:rFonts w:ascii="Monaco" w:hAnsi="Monaco" w:cs="Monaco"/>
          <w:color w:val="262626"/>
          <w:sz w:val="22"/>
          <w:szCs w:val="22"/>
          <w:lang w:eastAsia="zh-CN"/>
        </w:rPr>
        <w:t>，里面是</w:t>
      </w:r>
      <w:r>
        <w:rPr>
          <w:rFonts w:ascii="Monaco" w:hAnsi="Monaco" w:cs="Monaco"/>
          <w:color w:val="262626"/>
          <w:sz w:val="22"/>
          <w:szCs w:val="22"/>
          <w:lang w:eastAsia="zh-CN"/>
        </w:rPr>
        <w:t>udid</w:t>
      </w:r>
      <w:r>
        <w:rPr>
          <w:rFonts w:ascii="Monaco" w:hAnsi="Monaco" w:cs="Monaco"/>
          <w:color w:val="262626"/>
          <w:sz w:val="22"/>
          <w:szCs w:val="22"/>
          <w:lang w:eastAsia="zh-CN"/>
        </w:rPr>
        <w:t>值</w:t>
      </w:r>
    </w:p>
    <w:p w14:paraId="727609F5" w14:textId="77777777" w:rsidR="00AB0E7D" w:rsidRDefault="00AB0E7D" w:rsidP="00AB0E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Lucida Grande" w:hAnsi="Lucida Grande" w:cs="Lucida Grande"/>
          <w:color w:val="262626"/>
          <w:sz w:val="28"/>
          <w:szCs w:val="28"/>
          <w:lang w:eastAsia="zh-CN"/>
        </w:rPr>
      </w:pPr>
      <w:r>
        <w:rPr>
          <w:rFonts w:ascii="Monaco" w:hAnsi="Monaco" w:cs="Monaco"/>
          <w:color w:val="262626"/>
          <w:sz w:val="22"/>
          <w:szCs w:val="22"/>
          <w:lang w:eastAsia="zh-CN"/>
        </w:rPr>
        <w:tab/>
      </w:r>
      <w:r>
        <w:rPr>
          <w:rFonts w:ascii="Monaco" w:hAnsi="Monaco" w:cs="Monaco"/>
          <w:color w:val="262626"/>
          <w:sz w:val="22"/>
          <w:szCs w:val="22"/>
          <w:lang w:eastAsia="zh-CN"/>
        </w:rPr>
        <w:t>如果</w:t>
      </w:r>
      <w:r>
        <w:rPr>
          <w:rFonts w:ascii="Monaco" w:hAnsi="Monaco" w:cs="Monaco"/>
          <w:color w:val="262626"/>
          <w:sz w:val="22"/>
          <w:szCs w:val="22"/>
          <w:lang w:eastAsia="zh-CN"/>
        </w:rPr>
        <w:t>udid</w:t>
      </w:r>
      <w:r>
        <w:rPr>
          <w:rFonts w:ascii="Monaco" w:hAnsi="Monaco" w:cs="Monaco"/>
          <w:color w:val="262626"/>
          <w:sz w:val="22"/>
          <w:szCs w:val="22"/>
          <w:lang w:eastAsia="zh-CN"/>
        </w:rPr>
        <w:t>变化后，并且</w:t>
      </w:r>
      <w:r>
        <w:rPr>
          <w:rFonts w:ascii="Monaco" w:hAnsi="Monaco" w:cs="Monaco"/>
          <w:color w:val="262626"/>
          <w:sz w:val="22"/>
          <w:szCs w:val="22"/>
          <w:lang w:eastAsia="zh-CN"/>
        </w:rPr>
        <w:t>token</w:t>
      </w:r>
      <w:r>
        <w:rPr>
          <w:rFonts w:ascii="Monaco" w:hAnsi="Monaco" w:cs="Monaco"/>
          <w:color w:val="262626"/>
          <w:sz w:val="22"/>
          <w:szCs w:val="22"/>
          <w:lang w:eastAsia="zh-CN"/>
        </w:rPr>
        <w:t>验证错误放回</w:t>
      </w:r>
      <w:r>
        <w:rPr>
          <w:rFonts w:ascii="Lucida Grande" w:hAnsi="Lucida Grande" w:cs="Lucida Grande"/>
          <w:color w:val="262626"/>
          <w:sz w:val="28"/>
          <w:szCs w:val="28"/>
          <w:lang w:eastAsia="zh-CN"/>
        </w:rPr>
        <w:t>"code": “269"</w:t>
      </w:r>
      <w:r>
        <w:rPr>
          <w:rFonts w:ascii="Lucida Grande" w:hAnsi="Lucida Grande" w:cs="Lucida Grande"/>
          <w:color w:val="262626"/>
          <w:sz w:val="28"/>
          <w:szCs w:val="28"/>
          <w:lang w:eastAsia="zh-CN"/>
        </w:rPr>
        <w:t>的错误响应</w:t>
      </w:r>
    </w:p>
    <w:p w14:paraId="3568F40A" w14:textId="77777777" w:rsidR="00AB0E7D" w:rsidRDefault="00AB0E7D" w:rsidP="00AB0E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Lucida Grande" w:hAnsi="Lucida Grande" w:cs="Lucida Grande"/>
          <w:color w:val="262626"/>
          <w:sz w:val="28"/>
          <w:szCs w:val="28"/>
          <w:lang w:eastAsia="zh-CN"/>
        </w:rPr>
      </w:pPr>
      <w:r>
        <w:rPr>
          <w:rFonts w:ascii="Monaco" w:hAnsi="Monaco" w:cs="Monaco"/>
          <w:color w:val="262626"/>
          <w:sz w:val="22"/>
          <w:szCs w:val="22"/>
          <w:lang w:eastAsia="zh-CN"/>
        </w:rPr>
        <w:t>C</w:t>
      </w:r>
      <w:r>
        <w:rPr>
          <w:rFonts w:ascii="Monaco" w:hAnsi="Monaco" w:cs="Monaco"/>
          <w:color w:val="262626"/>
          <w:sz w:val="22"/>
          <w:szCs w:val="22"/>
          <w:lang w:eastAsia="zh-CN"/>
        </w:rPr>
        <w:t>、其他接口：都统一在</w:t>
      </w:r>
      <w:r>
        <w:rPr>
          <w:rFonts w:ascii="Monaco" w:hAnsi="Monaco" w:cs="Monaco"/>
          <w:color w:val="262626"/>
          <w:sz w:val="22"/>
          <w:szCs w:val="22"/>
          <w:lang w:eastAsia="zh-CN"/>
        </w:rPr>
        <w:t xml:space="preserve">http api </w:t>
      </w:r>
      <w:r>
        <w:rPr>
          <w:rFonts w:ascii="Monaco" w:hAnsi="Monaco" w:cs="Monaco"/>
          <w:color w:val="262626"/>
          <w:sz w:val="22"/>
          <w:szCs w:val="22"/>
          <w:lang w:eastAsia="zh-CN"/>
        </w:rPr>
        <w:t>的</w:t>
      </w:r>
      <w:r>
        <w:rPr>
          <w:rFonts w:ascii="Monaco" w:hAnsi="Monaco" w:cs="Monaco"/>
          <w:color w:val="262626"/>
          <w:sz w:val="22"/>
          <w:szCs w:val="22"/>
          <w:lang w:eastAsia="zh-CN"/>
        </w:rPr>
        <w:t>request header</w:t>
      </w:r>
      <w:r>
        <w:rPr>
          <w:rFonts w:ascii="Monaco" w:hAnsi="Monaco" w:cs="Monaco"/>
          <w:color w:val="262626"/>
          <w:sz w:val="22"/>
          <w:szCs w:val="22"/>
          <w:lang w:eastAsia="zh-CN"/>
        </w:rPr>
        <w:t>中增加</w:t>
      </w:r>
      <w:r>
        <w:rPr>
          <w:rFonts w:ascii="Monaco" w:hAnsi="Monaco" w:cs="Monaco"/>
          <w:color w:val="910003"/>
          <w:sz w:val="22"/>
          <w:szCs w:val="22"/>
          <w:lang w:eastAsia="zh-CN"/>
        </w:rPr>
        <w:t>UDID-Header</w:t>
      </w:r>
      <w:r>
        <w:rPr>
          <w:rFonts w:ascii="Monaco" w:hAnsi="Monaco" w:cs="Monaco"/>
          <w:color w:val="ECE47E"/>
          <w:sz w:val="22"/>
          <w:szCs w:val="22"/>
          <w:lang w:eastAsia="zh-CN"/>
        </w:rPr>
        <w:t> </w:t>
      </w:r>
      <w:r>
        <w:rPr>
          <w:rFonts w:ascii="Monaco" w:hAnsi="Monaco" w:cs="Monaco"/>
          <w:color w:val="262626"/>
          <w:sz w:val="22"/>
          <w:szCs w:val="22"/>
          <w:lang w:eastAsia="zh-CN"/>
        </w:rPr>
        <w:t>field</w:t>
      </w:r>
      <w:r>
        <w:rPr>
          <w:rFonts w:ascii="Monaco" w:hAnsi="Monaco" w:cs="Monaco"/>
          <w:color w:val="262626"/>
          <w:sz w:val="22"/>
          <w:szCs w:val="22"/>
          <w:lang w:eastAsia="zh-CN"/>
        </w:rPr>
        <w:t>，里面是</w:t>
      </w:r>
      <w:r>
        <w:rPr>
          <w:rFonts w:ascii="Monaco" w:hAnsi="Monaco" w:cs="Monaco"/>
          <w:color w:val="262626"/>
          <w:sz w:val="22"/>
          <w:szCs w:val="22"/>
          <w:lang w:eastAsia="zh-CN"/>
        </w:rPr>
        <w:t>udid</w:t>
      </w:r>
      <w:r>
        <w:rPr>
          <w:rFonts w:ascii="Monaco" w:hAnsi="Monaco" w:cs="Monaco"/>
          <w:color w:val="262626"/>
          <w:sz w:val="22"/>
          <w:szCs w:val="22"/>
          <w:lang w:eastAsia="zh-CN"/>
        </w:rPr>
        <w:t>值</w:t>
      </w:r>
    </w:p>
    <w:p w14:paraId="75515890" w14:textId="1666FD2D" w:rsidR="00AB0E7D" w:rsidRPr="00AB0E7D" w:rsidRDefault="00AB0E7D" w:rsidP="00AB0E7D">
      <w:pPr>
        <w:pStyle w:val="Normal1"/>
        <w:rPr>
          <w:rFonts w:hint="eastAsia"/>
        </w:rPr>
      </w:pPr>
      <w:r>
        <w:rPr>
          <w:rFonts w:ascii="Monaco" w:hAnsi="Monaco" w:cs="Monaco"/>
          <w:color w:val="262626"/>
        </w:rPr>
        <w:tab/>
      </w:r>
      <w:r>
        <w:rPr>
          <w:rFonts w:ascii="Monaco" w:hAnsi="Monaco" w:cs="Monaco"/>
          <w:color w:val="262626"/>
        </w:rPr>
        <w:t>如果</w:t>
      </w:r>
      <w:r>
        <w:rPr>
          <w:rFonts w:ascii="Monaco" w:hAnsi="Monaco" w:cs="Monaco"/>
          <w:color w:val="262626"/>
        </w:rPr>
        <w:t>udid</w:t>
      </w:r>
      <w:r>
        <w:rPr>
          <w:rFonts w:ascii="Monaco" w:hAnsi="Monaco" w:cs="Monaco"/>
          <w:color w:val="262626"/>
        </w:rPr>
        <w:t>变化后，并且</w:t>
      </w:r>
      <w:r>
        <w:rPr>
          <w:rFonts w:ascii="Monaco" w:hAnsi="Monaco" w:cs="Monaco"/>
          <w:color w:val="262626"/>
        </w:rPr>
        <w:t>token</w:t>
      </w:r>
      <w:r>
        <w:rPr>
          <w:rFonts w:ascii="Monaco" w:hAnsi="Monaco" w:cs="Monaco"/>
          <w:color w:val="262626"/>
        </w:rPr>
        <w:t>验证错误放回</w:t>
      </w:r>
      <w:r>
        <w:rPr>
          <w:rFonts w:ascii="Lucida Grande" w:hAnsi="Lucida Grande" w:cs="Lucida Grande"/>
          <w:color w:val="262626"/>
          <w:sz w:val="28"/>
          <w:szCs w:val="28"/>
        </w:rPr>
        <w:t>"code": “269"</w:t>
      </w:r>
      <w:r>
        <w:rPr>
          <w:rFonts w:ascii="Lucida Grande" w:hAnsi="Lucida Grande" w:cs="Lucida Grande"/>
          <w:color w:val="262626"/>
          <w:sz w:val="28"/>
          <w:szCs w:val="28"/>
        </w:rPr>
        <w:t>的错误响应</w:t>
      </w:r>
    </w:p>
    <w:p w14:paraId="349BD29B" w14:textId="77777777" w:rsidR="00AB0E7D" w:rsidRDefault="00AB0E7D">
      <w:pPr>
        <w:pStyle w:val="2"/>
        <w:ind w:left="0"/>
        <w:rPr>
          <w:rFonts w:eastAsia="Arial"/>
          <w:color w:val="434343"/>
        </w:rPr>
      </w:pPr>
    </w:p>
    <w:p w14:paraId="58EB5D79" w14:textId="77777777" w:rsidR="00AB0E7D" w:rsidRDefault="00AB0E7D">
      <w:pPr>
        <w:pStyle w:val="2"/>
        <w:ind w:left="0"/>
        <w:rPr>
          <w:rFonts w:eastAsia="Arial"/>
          <w:color w:val="434343"/>
        </w:rPr>
      </w:pPr>
    </w:p>
    <w:p w14:paraId="6F62E400" w14:textId="77777777" w:rsidR="00926A52" w:rsidRDefault="000B7667">
      <w:pPr>
        <w:pStyle w:val="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应用</w:t>
      </w:r>
      <w:r>
        <w:rPr>
          <w:color w:val="434343"/>
        </w:rPr>
        <w:t xml:space="preserve"> </w:t>
      </w:r>
      <w:r>
        <w:rPr>
          <w:rFonts w:ascii="Arial"/>
          <w:color w:val="434343"/>
        </w:rPr>
        <w:t>App</w:t>
      </w:r>
    </w:p>
    <w:p w14:paraId="3FD1B6AE" w14:textId="77777777" w:rsidR="00926A52" w:rsidRDefault="000B7667" w:rsidP="00D0707A">
      <w:pPr>
        <w:pStyle w:val="4"/>
        <w:numPr>
          <w:ilvl w:val="0"/>
          <w:numId w:val="6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手机验证码新注册用户或已有用户登录</w:t>
      </w:r>
    </w:p>
    <w:p w14:paraId="6B5A1397" w14:textId="77777777" w:rsidR="00926A52" w:rsidRDefault="000B7667" w:rsidP="00D0707A">
      <w:pPr>
        <w:pStyle w:val="Normal1"/>
        <w:numPr>
          <w:ilvl w:val="1"/>
          <w:numId w:val="7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79AE74A6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/sessions/create</w:t>
      </w:r>
    </w:p>
    <w:p w14:paraId="34BDFA9E" w14:textId="77777777" w:rsidR="00926A52" w:rsidRDefault="000B7667" w:rsidP="00D0707A">
      <w:pPr>
        <w:pStyle w:val="Normal1"/>
        <w:numPr>
          <w:ilvl w:val="1"/>
          <w:numId w:val="8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7744520B" w14:textId="77777777" w:rsidR="00926A52" w:rsidRDefault="000B7667">
      <w:pPr>
        <w:pStyle w:val="Normal1"/>
        <w:spacing w:line="36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  <w:r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DE0E7DC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C574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BF16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94E1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4C4D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05D8711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BEF1D" w14:textId="77777777" w:rsidR="00926A52" w:rsidRDefault="000B7667">
            <w:pPr>
              <w:pStyle w:val="Normal1"/>
              <w:jc w:val="left"/>
            </w:pPr>
            <w:r>
              <w:rPr>
                <w:color w:val="3C78D8"/>
                <w:sz w:val="20"/>
                <w:szCs w:val="20"/>
              </w:rPr>
              <w:t>cc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0FFAF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D8F6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手机号区号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2358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国际区号，例如中国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-86</w:t>
            </w:r>
          </w:p>
        </w:tc>
      </w:tr>
      <w:tr w:rsidR="00926A52" w14:paraId="6683ED2A" w14:textId="77777777">
        <w:trPr>
          <w:trHeight w:val="42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3620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acc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491F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182E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6E82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lang w:val="zh-TW" w:eastAsia="zh-TW"/>
              </w:rPr>
              <w:t>手机号码</w:t>
            </w:r>
          </w:p>
        </w:tc>
      </w:tr>
      <w:tr w:rsidR="00926A52" w14:paraId="12746E50" w14:textId="77777777">
        <w:trPr>
          <w:trHeight w:val="456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E406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captcha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A32B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9963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手机号收到的短信验证码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3905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6</w:t>
            </w:r>
            <w:r>
              <w:rPr>
                <w:rFonts w:eastAsia="Cambria" w:hint="eastAsia"/>
                <w:lang w:val="zh-TW" w:eastAsia="zh-TW"/>
              </w:rPr>
              <w:t>位</w:t>
            </w:r>
          </w:p>
        </w:tc>
      </w:tr>
      <w:tr w:rsidR="00926A52" w14:paraId="5C26AEB2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8A25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8D50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2075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设备类型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0C0F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设备类型</w:t>
            </w:r>
            <w:r>
              <w:rPr>
                <w:color w:val="3C78D8"/>
                <w:sz w:val="20"/>
                <w:szCs w:val="20"/>
              </w:rPr>
              <w:t xml:space="preserve">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安卓或者</w:t>
            </w:r>
            <w:r>
              <w:rPr>
                <w:color w:val="3C78D8"/>
                <w:sz w:val="20"/>
                <w:szCs w:val="20"/>
              </w:rPr>
              <w:t>ios(iphone,itouch,ipad)</w:t>
            </w:r>
          </w:p>
        </w:tc>
      </w:tr>
    </w:tbl>
    <w:p w14:paraId="5308D800" w14:textId="77777777" w:rsidR="00926A52" w:rsidRDefault="00926A52">
      <w:pPr>
        <w:pStyle w:val="Normal1"/>
        <w:spacing w:line="24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</w:p>
    <w:p w14:paraId="15536313" w14:textId="77777777" w:rsidR="00926A52" w:rsidRDefault="00926A52">
      <w:pPr>
        <w:pStyle w:val="Normal1"/>
        <w:spacing w:line="24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</w:p>
    <w:p w14:paraId="3B0C9908" w14:textId="77777777" w:rsidR="00926A52" w:rsidRDefault="00926A52">
      <w:pPr>
        <w:pStyle w:val="Normal1"/>
        <w:spacing w:line="24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</w:p>
    <w:p w14:paraId="6D57AC88" w14:textId="77777777" w:rsidR="00926A52" w:rsidRDefault="00926A52">
      <w:pPr>
        <w:pStyle w:val="Normal1"/>
        <w:spacing w:line="24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</w:p>
    <w:p w14:paraId="5782DB6F" w14:textId="77777777" w:rsidR="00926A52" w:rsidRDefault="00926A52" w:rsidP="00D0707A">
      <w:pPr>
        <w:pStyle w:val="Normal1"/>
        <w:numPr>
          <w:ilvl w:val="1"/>
          <w:numId w:val="9"/>
        </w:numPr>
        <w:spacing w:line="240" w:lineRule="auto"/>
        <w:rPr>
          <w:rFonts w:ascii="Cambria" w:eastAsia="Cambria" w:hAnsi="Cambria" w:cs="Cambria"/>
          <w:color w:val="999999"/>
          <w:lang w:val="zh-TW" w:eastAsia="zh-TW"/>
        </w:rPr>
      </w:pPr>
    </w:p>
    <w:p w14:paraId="52291F3E" w14:textId="77777777" w:rsidR="00926A52" w:rsidRDefault="00926A52">
      <w:pPr>
        <w:pStyle w:val="Normal1"/>
        <w:spacing w:line="360" w:lineRule="auto"/>
        <w:rPr>
          <w:rFonts w:ascii="Cambria" w:eastAsia="Cambria" w:hAnsi="Cambria" w:cs="Cambria"/>
          <w:color w:val="999999"/>
          <w:lang w:val="zh-TW" w:eastAsia="zh-TW"/>
        </w:rPr>
      </w:pPr>
    </w:p>
    <w:p w14:paraId="0EA07946" w14:textId="77777777" w:rsidR="00926A52" w:rsidRDefault="000B7667" w:rsidP="00D0707A">
      <w:pPr>
        <w:pStyle w:val="Normal1"/>
        <w:numPr>
          <w:ilvl w:val="1"/>
          <w:numId w:val="10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lastRenderedPageBreak/>
        <w:t>响应</w:t>
      </w:r>
    </w:p>
    <w:p w14:paraId="3D592D8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529153F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539C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5C8E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282DD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268B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D64859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0CBA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1C7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2EAB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B30F74" w14:textId="77777777" w:rsidR="00926A52" w:rsidRDefault="00926A52"/>
        </w:tc>
      </w:tr>
      <w:tr w:rsidR="00926A52" w14:paraId="112C0319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66EC3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1EB4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CCE9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DC2EE" w14:textId="77777777" w:rsidR="00926A52" w:rsidRDefault="00926A52"/>
        </w:tc>
      </w:tr>
      <w:tr w:rsidR="00926A52" w14:paraId="10BDA84E" w14:textId="77777777"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F995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</w:rPr>
              <w:t>Param_STimeHeader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B895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0681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</w:rPr>
              <w:t>server time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5BE2E" w14:textId="77777777" w:rsidR="00926A52" w:rsidRDefault="00926A52"/>
        </w:tc>
      </w:tr>
    </w:tbl>
    <w:p w14:paraId="56EE77A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57107C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C451DE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29956B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F9FEFCF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5BFCFDC" w14:textId="77777777" w:rsidR="00926A52" w:rsidRDefault="00926A52">
      <w:pPr>
        <w:pStyle w:val="Normal1"/>
        <w:spacing w:line="360" w:lineRule="auto"/>
        <w:rPr>
          <w:color w:val="1155CC"/>
          <w:u w:val="single"/>
        </w:rPr>
      </w:pPr>
    </w:p>
    <w:p w14:paraId="1A9607E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8BA3915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","result":{"setting":{"s_pai":10},"cm":"60","utb": "e96df2d1891","usr":{"id":306,"countrycode":86,"mobileno":"18601002857","nick":null,"reg":false},"devices":[{"mac":"84:82:f4:01:00:01","uid":306,"device_name":"1234"},{"mac":"84:82:f4:6f:0e:51","uid":306,"device_name":"BHU_CloudWalker0"}]}}</w:t>
      </w:r>
    </w:p>
    <w:p w14:paraId="6B2CA063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A11D3ED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","code":"271","codemsg":"..."}</w:t>
      </w:r>
    </w:p>
    <w:p w14:paraId="08FBFC8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271,273, 275, 276,277, 205  </w:t>
      </w:r>
      <w:r>
        <w:rPr>
          <w:rFonts w:eastAsia="Cambria" w:hint="eastAsia"/>
          <w:lang w:val="zh-TW" w:eastAsia="zh-TW"/>
        </w:rPr>
        <w:t>及其他不能识别的异常</w:t>
      </w:r>
      <w:r>
        <w:t>code</w:t>
      </w:r>
      <w:r>
        <w:rPr>
          <w:rFonts w:eastAsia="Cambria" w:hint="eastAsia"/>
          <w:lang w:val="zh-TW" w:eastAsia="zh-TW"/>
        </w:rPr>
        <w:t>不标注</w:t>
      </w:r>
    </w:p>
    <w:p w14:paraId="46144B5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具体</w:t>
      </w:r>
      <w:r>
        <w:t>code</w:t>
      </w:r>
      <w:r>
        <w:rPr>
          <w:rFonts w:eastAsia="Cambria" w:hint="eastAsia"/>
          <w:lang w:val="zh-TW" w:eastAsia="zh-TW"/>
        </w:rPr>
        <w:t>涵义参看</w:t>
      </w:r>
      <w:r>
        <w:t>code</w:t>
      </w:r>
      <w:r>
        <w:rPr>
          <w:rFonts w:eastAsia="Cambria" w:hint="eastAsia"/>
          <w:lang w:val="zh-TW" w:eastAsia="zh-TW"/>
        </w:rPr>
        <w:t>约定列表</w:t>
      </w:r>
    </w:p>
    <w:p w14:paraId="139B498F" w14:textId="77777777" w:rsidR="00926A52" w:rsidRDefault="000B7667" w:rsidP="00D0707A">
      <w:pPr>
        <w:pStyle w:val="4"/>
        <w:numPr>
          <w:ilvl w:val="0"/>
          <w:numId w:val="6"/>
        </w:numPr>
        <w:rPr>
          <w:rFonts w:ascii="Times New Roman" w:eastAsia="Times New Roman" w:hAnsi="Times New Roman" w:cs="Times New Roman" w:hint="default"/>
          <w:i/>
          <w:iCs/>
        </w:rPr>
      </w:pPr>
      <w:r>
        <w:rPr>
          <w:rFonts w:eastAsia="Arial"/>
          <w:i/>
          <w:iCs/>
          <w:lang w:eastAsia="zh-TW"/>
        </w:rPr>
        <w:t>用户登录</w:t>
      </w:r>
      <w:r>
        <w:rPr>
          <w:rFonts w:ascii="Times New Roman"/>
          <w:i/>
          <w:iCs/>
        </w:rPr>
        <w:t>-token validate</w:t>
      </w:r>
    </w:p>
    <w:p w14:paraId="4761BD94" w14:textId="77777777" w:rsidR="00926A52" w:rsidRDefault="000B7667" w:rsidP="00D0707A">
      <w:pPr>
        <w:pStyle w:val="Normal1"/>
        <w:numPr>
          <w:ilvl w:val="1"/>
          <w:numId w:val="11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BB2AD50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i/>
          <w:iCs/>
          <w:color w:val="3C78D8"/>
        </w:rPr>
        <w:t>POST /sessions/validates</w:t>
      </w:r>
    </w:p>
    <w:p w14:paraId="60AF81AB" w14:textId="77777777" w:rsidR="00926A52" w:rsidRDefault="000B7667" w:rsidP="00D0707A">
      <w:pPr>
        <w:pStyle w:val="Normal1"/>
        <w:numPr>
          <w:ilvl w:val="1"/>
          <w:numId w:val="12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480E726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1C2D3066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6FDB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FD60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1C8B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D107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99964FB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66F0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D4AC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BD20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5F0F2" w14:textId="77777777" w:rsidR="00926A52" w:rsidRDefault="00926A52"/>
        </w:tc>
      </w:tr>
      <w:tr w:rsidR="00926A52" w14:paraId="59AC1BB7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3CEB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D508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6A74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D1C86" w14:textId="77777777" w:rsidR="00926A52" w:rsidRDefault="00926A52"/>
        </w:tc>
      </w:tr>
    </w:tbl>
    <w:p w14:paraId="3AB02FE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42B2E8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7A5AB7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9AEEE3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6F45CA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792B1B5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1B83417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17261D5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306D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A073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3FA7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D4CA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BEFA6BD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006F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707D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5B1F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8C37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R-android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O-iphone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D-ipad P-pc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web</w:t>
            </w:r>
          </w:p>
        </w:tc>
      </w:tr>
    </w:tbl>
    <w:p w14:paraId="43DC79E6" w14:textId="77777777" w:rsidR="00926A52" w:rsidRDefault="00926A52">
      <w:pPr>
        <w:pStyle w:val="Normal1"/>
        <w:spacing w:line="240" w:lineRule="auto"/>
        <w:ind w:left="720"/>
      </w:pPr>
    </w:p>
    <w:p w14:paraId="7C3D5334" w14:textId="77777777" w:rsidR="00926A52" w:rsidRDefault="00926A52">
      <w:pPr>
        <w:pStyle w:val="Normal1"/>
        <w:spacing w:line="240" w:lineRule="auto"/>
        <w:ind w:left="720"/>
      </w:pPr>
    </w:p>
    <w:p w14:paraId="57ADEC3F" w14:textId="77777777" w:rsidR="00926A52" w:rsidRDefault="00926A52">
      <w:pPr>
        <w:pStyle w:val="Normal1"/>
        <w:spacing w:line="240" w:lineRule="auto"/>
        <w:ind w:left="720"/>
      </w:pPr>
    </w:p>
    <w:p w14:paraId="464D1E8E" w14:textId="77777777" w:rsidR="00926A52" w:rsidRDefault="00926A52">
      <w:pPr>
        <w:pStyle w:val="Normal1"/>
        <w:spacing w:line="240" w:lineRule="auto"/>
        <w:ind w:left="720"/>
      </w:pPr>
    </w:p>
    <w:p w14:paraId="1799F61F" w14:textId="77777777" w:rsidR="00926A52" w:rsidRDefault="00926A52">
      <w:pPr>
        <w:pStyle w:val="Normal1"/>
        <w:spacing w:line="240" w:lineRule="auto"/>
        <w:ind w:firstLine="720"/>
      </w:pPr>
    </w:p>
    <w:p w14:paraId="0883B026" w14:textId="77777777" w:rsidR="00926A52" w:rsidRDefault="00926A52">
      <w:pPr>
        <w:pStyle w:val="Normal1"/>
        <w:spacing w:line="360" w:lineRule="auto"/>
      </w:pPr>
    </w:p>
    <w:p w14:paraId="3F094DB7" w14:textId="77777777" w:rsidR="00926A52" w:rsidRDefault="000B7667" w:rsidP="00D0707A">
      <w:pPr>
        <w:pStyle w:val="Normal1"/>
        <w:numPr>
          <w:ilvl w:val="1"/>
          <w:numId w:val="13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2F729E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083F0CAE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EE37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8818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DEE3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8631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D067D7E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62B1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F7D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00CF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E3F7D" w14:textId="77777777" w:rsidR="00926A52" w:rsidRDefault="00926A52"/>
        </w:tc>
      </w:tr>
      <w:tr w:rsidR="00926A52" w14:paraId="4A4D2A31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94EE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3A3D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15F5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3B6EC" w14:textId="77777777" w:rsidR="00926A52" w:rsidRDefault="00926A52"/>
        </w:tc>
      </w:tr>
    </w:tbl>
    <w:p w14:paraId="0D5864F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325C59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B1A5A1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CFE361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F6CCF4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C583A2B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FBC74F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BE0E101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","result":{"setting":{"s_pai":10},"cm":"60","utb": "e96df2d1891","usr":{"id":306,"countrycode":86,"mobileno":"18601002857","nick":null,"reg":false},"devices":[{"mac":"84:82:f4:01:00:01","uid":306,"d</w:t>
      </w:r>
      <w:r>
        <w:rPr>
          <w:color w:val="1155CC"/>
          <w:u w:val="single"/>
        </w:rPr>
        <w:lastRenderedPageBreak/>
        <w:t>evice_name":"1234"},{"mac":"84:82:f4:6f:0e:51","uid":306,"device_name":"BHU_CloudWalker0"}]}}</w:t>
      </w:r>
    </w:p>
    <w:p w14:paraId="5D24CE0F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8020876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","code":"271","codemsg":"..."}</w:t>
      </w:r>
    </w:p>
    <w:p w14:paraId="310B901A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250,253  </w:t>
      </w:r>
      <w:r>
        <w:rPr>
          <w:rFonts w:eastAsia="Cambria" w:hint="eastAsia"/>
          <w:lang w:val="zh-TW" w:eastAsia="zh-TW"/>
        </w:rPr>
        <w:t>及其他不能识别的异常</w:t>
      </w:r>
      <w:r>
        <w:t>code</w:t>
      </w:r>
      <w:r>
        <w:rPr>
          <w:rFonts w:eastAsia="Cambria" w:hint="eastAsia"/>
          <w:lang w:val="zh-TW" w:eastAsia="zh-TW"/>
        </w:rPr>
        <w:t>不标注</w:t>
      </w:r>
    </w:p>
    <w:p w14:paraId="23A40B3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具体</w:t>
      </w:r>
      <w:r>
        <w:t>code</w:t>
      </w:r>
      <w:r>
        <w:rPr>
          <w:rFonts w:eastAsia="Cambria" w:hint="eastAsia"/>
          <w:lang w:val="zh-TW" w:eastAsia="zh-TW"/>
        </w:rPr>
        <w:t>涵义参看</w:t>
      </w:r>
      <w:r>
        <w:t>code</w:t>
      </w:r>
      <w:r>
        <w:rPr>
          <w:rFonts w:eastAsia="Cambria" w:hint="eastAsia"/>
          <w:lang w:val="zh-TW" w:eastAsia="zh-TW"/>
        </w:rPr>
        <w:t>约定列表</w:t>
      </w:r>
    </w:p>
    <w:p w14:paraId="674FFC2C" w14:textId="77777777" w:rsidR="00926A52" w:rsidRDefault="000B7667" w:rsidP="00D0707A">
      <w:pPr>
        <w:pStyle w:val="4"/>
        <w:numPr>
          <w:ilvl w:val="0"/>
          <w:numId w:val="14"/>
        </w:numPr>
        <w:rPr>
          <w:rFonts w:hint="default"/>
          <w:lang w:val="zh-TW" w:eastAsia="zh-TW"/>
        </w:rPr>
      </w:pPr>
      <w:r>
        <w:rPr>
          <w:rFonts w:eastAsia="Cambria"/>
          <w:i/>
          <w:iCs/>
          <w:lang w:val="zh-TW" w:eastAsia="zh-TW"/>
        </w:rPr>
        <w:t>用户获取验证码</w:t>
      </w:r>
    </w:p>
    <w:p w14:paraId="028A1C19" w14:textId="77777777" w:rsidR="00926A52" w:rsidRDefault="000B7667" w:rsidP="00D0707A">
      <w:pPr>
        <w:pStyle w:val="Normal1"/>
        <w:numPr>
          <w:ilvl w:val="1"/>
          <w:numId w:val="15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764A515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/user/captcha/fetch_captcha</w:t>
      </w:r>
    </w:p>
    <w:p w14:paraId="3B1DBA5F" w14:textId="77777777" w:rsidR="00926A52" w:rsidRDefault="00926A52">
      <w:pPr>
        <w:pStyle w:val="Default"/>
        <w:rPr>
          <w:rFonts w:ascii="Arial" w:eastAsia="Arial" w:hAnsi="Arial" w:cs="Arial"/>
          <w:i/>
          <w:iCs/>
          <w:color w:val="3C78D8"/>
          <w:sz w:val="24"/>
          <w:szCs w:val="24"/>
          <w:shd w:val="clear" w:color="auto" w:fill="435143"/>
        </w:rPr>
      </w:pPr>
    </w:p>
    <w:p w14:paraId="7E83B1A1" w14:textId="77777777" w:rsidR="00926A52" w:rsidRDefault="000B7667" w:rsidP="00D0707A">
      <w:pPr>
        <w:pStyle w:val="Normal1"/>
        <w:numPr>
          <w:ilvl w:val="1"/>
          <w:numId w:val="16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1D426A5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0EFF69D2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596F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C7C8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162B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4D80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510A8F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B4D6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4E6B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30DC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3B62D" w14:textId="77777777" w:rsidR="00926A52" w:rsidRDefault="00926A52"/>
        </w:tc>
      </w:tr>
      <w:tr w:rsidR="00926A52" w14:paraId="71F1DFE8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037D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C3BC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F26D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24AF2" w14:textId="77777777" w:rsidR="00926A52" w:rsidRDefault="00926A52"/>
        </w:tc>
      </w:tr>
    </w:tbl>
    <w:p w14:paraId="6727CEC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D33852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C88D8A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8EB64D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9886978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142E081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DABB2BF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C76F7A5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502D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B719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256A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2E42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1B230E6" w14:textId="77777777">
        <w:trPr>
          <w:trHeight w:val="3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7591F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acc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2CE7B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824D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9417C" w14:textId="77777777" w:rsidR="00926A52" w:rsidRDefault="000B7667">
            <w:pPr>
              <w:pStyle w:val="Normal1"/>
              <w:jc w:val="left"/>
            </w:pPr>
            <w:r>
              <w:rPr>
                <w:rFonts w:eastAsia="Arial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</w:t>
            </w:r>
          </w:p>
        </w:tc>
      </w:tr>
      <w:tr w:rsidR="00926A52" w14:paraId="4C8AC603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AD540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cc</w:t>
            </w:r>
            <w:r>
              <w:rPr>
                <w:color w:val="FF2C21"/>
                <w:sz w:val="20"/>
                <w:szCs w:val="2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3CF18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C9333" w14:textId="77777777" w:rsidR="00926A52" w:rsidRDefault="00926A52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7F04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默认为中国区号</w:t>
            </w:r>
            <w:r>
              <w:rPr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 xml:space="preserve"> </w:t>
            </w:r>
            <w:r>
              <w:rPr>
                <w:rFonts w:ascii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86</w:t>
            </w:r>
          </w:p>
        </w:tc>
      </w:tr>
    </w:tbl>
    <w:p w14:paraId="02DB4D97" w14:textId="77777777" w:rsidR="00926A52" w:rsidRDefault="00926A52">
      <w:pPr>
        <w:pStyle w:val="Normal1"/>
        <w:spacing w:line="240" w:lineRule="auto"/>
        <w:ind w:left="720"/>
      </w:pPr>
    </w:p>
    <w:p w14:paraId="323C4DEF" w14:textId="77777777" w:rsidR="00926A52" w:rsidRDefault="00926A52">
      <w:pPr>
        <w:pStyle w:val="Normal1"/>
        <w:spacing w:line="240" w:lineRule="auto"/>
        <w:ind w:left="720"/>
      </w:pPr>
    </w:p>
    <w:p w14:paraId="4E868685" w14:textId="77777777" w:rsidR="00926A52" w:rsidRDefault="00926A52">
      <w:pPr>
        <w:pStyle w:val="Normal1"/>
        <w:spacing w:line="240" w:lineRule="auto"/>
        <w:ind w:left="720"/>
      </w:pPr>
    </w:p>
    <w:p w14:paraId="19E36BBE" w14:textId="77777777" w:rsidR="00926A52" w:rsidRDefault="00926A52">
      <w:pPr>
        <w:pStyle w:val="Normal1"/>
        <w:spacing w:line="240" w:lineRule="auto"/>
        <w:ind w:left="720"/>
      </w:pPr>
    </w:p>
    <w:p w14:paraId="44A9202E" w14:textId="77777777" w:rsidR="00926A52" w:rsidRDefault="00926A52">
      <w:pPr>
        <w:pStyle w:val="Normal1"/>
        <w:spacing w:line="240" w:lineRule="auto"/>
        <w:ind w:firstLine="720"/>
      </w:pPr>
    </w:p>
    <w:p w14:paraId="27445B7B" w14:textId="77777777" w:rsidR="00926A52" w:rsidRDefault="00926A52">
      <w:pPr>
        <w:pStyle w:val="Normal1"/>
        <w:spacing w:line="360" w:lineRule="auto"/>
      </w:pPr>
    </w:p>
    <w:p w14:paraId="04763E33" w14:textId="77777777" w:rsidR="00926A52" w:rsidRDefault="000B7667" w:rsidP="00D0707A">
      <w:pPr>
        <w:pStyle w:val="Normal1"/>
        <w:numPr>
          <w:ilvl w:val="1"/>
          <w:numId w:val="17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473CED1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01B9A000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F640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DBCA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C526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10DC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93BCF4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68BC83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B8D96C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1DE99E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3C3EB11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E1DE070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B380CC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04F950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</w:p>
    <w:p w14:paraId="0813DEE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color w:val="1155CC"/>
          <w:u w:val="single"/>
        </w:rPr>
        <w:t>{"success":false,"msg":"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7D5AAC04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1A85FFD8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用户绑定设备</w:t>
      </w:r>
      <w:r>
        <w:t xml:space="preserve"> </w:t>
      </w:r>
      <w:r>
        <w:rPr>
          <w:rFonts w:eastAsia="Arial"/>
          <w:i/>
          <w:iCs/>
          <w:lang w:eastAsia="zh-TW"/>
        </w:rPr>
        <w:t>允许最多绑定三个设备</w:t>
      </w:r>
    </w:p>
    <w:p w14:paraId="21B4C97A" w14:textId="77777777" w:rsidR="00926A52" w:rsidRDefault="000B7667" w:rsidP="00D0707A">
      <w:pPr>
        <w:pStyle w:val="Normal1"/>
        <w:numPr>
          <w:ilvl w:val="1"/>
          <w:numId w:val="19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2FA21627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/user/device/bind</w:t>
      </w:r>
    </w:p>
    <w:p w14:paraId="78389EEC" w14:textId="77777777" w:rsidR="00926A52" w:rsidRDefault="000B7667" w:rsidP="00D0707A">
      <w:pPr>
        <w:pStyle w:val="Normal1"/>
        <w:numPr>
          <w:ilvl w:val="1"/>
          <w:numId w:val="20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2F35ABE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702E63F6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0FE98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E8D2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9D1F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9689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36F9DD3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DBEF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4DC0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9FCD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6A1F3" w14:textId="77777777" w:rsidR="00926A52" w:rsidRDefault="00926A52"/>
        </w:tc>
      </w:tr>
      <w:tr w:rsidR="00926A52" w14:paraId="366F80A0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68A7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B80E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DE1D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D8B23" w14:textId="77777777" w:rsidR="00926A52" w:rsidRDefault="00926A52"/>
        </w:tc>
      </w:tr>
    </w:tbl>
    <w:p w14:paraId="6EA65BD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F1DCED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594436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3EA9CA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A88DBDC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F673FF1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70CE329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515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93"/>
        <w:gridCol w:w="1843"/>
        <w:gridCol w:w="1594"/>
        <w:gridCol w:w="4485"/>
      </w:tblGrid>
      <w:tr w:rsidR="00926A52" w14:paraId="0F5827A4" w14:textId="77777777">
        <w:trPr>
          <w:trHeight w:val="35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7350D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23E9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8474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3448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60D77A6" w14:textId="77777777">
        <w:trPr>
          <w:trHeight w:val="300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56E15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uid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CFB9D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D83A9" w14:textId="77777777" w:rsidR="00926A52" w:rsidRDefault="00926A52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0CB20" w14:textId="77777777" w:rsidR="00926A52" w:rsidRDefault="00926A52"/>
        </w:tc>
      </w:tr>
      <w:tr w:rsidR="00926A52" w14:paraId="03AE433A" w14:textId="77777777">
        <w:trPr>
          <w:trHeight w:val="35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B3D9CC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mac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72D52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25DD5" w14:textId="77777777" w:rsidR="00926A52" w:rsidRDefault="00926A52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6935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设备唯一标识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mac</w:t>
            </w: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地址</w:t>
            </w:r>
          </w:p>
        </w:tc>
      </w:tr>
      <w:tr w:rsidR="00926A52" w14:paraId="097F7639" w14:textId="77777777">
        <w:trPr>
          <w:trHeight w:val="35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5AF68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device_name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37107C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02782" w14:textId="77777777" w:rsidR="00926A52" w:rsidRDefault="00926A52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8847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用户指定的设备命名</w:t>
            </w:r>
          </w:p>
        </w:tc>
      </w:tr>
    </w:tbl>
    <w:p w14:paraId="79E70ED8" w14:textId="77777777" w:rsidR="00926A52" w:rsidRDefault="00926A52">
      <w:pPr>
        <w:pStyle w:val="Normal1"/>
        <w:spacing w:line="240" w:lineRule="auto"/>
        <w:ind w:left="720"/>
      </w:pPr>
    </w:p>
    <w:p w14:paraId="30315FC4" w14:textId="77777777" w:rsidR="00926A52" w:rsidRDefault="00926A52">
      <w:pPr>
        <w:pStyle w:val="Normal1"/>
        <w:spacing w:line="240" w:lineRule="auto"/>
        <w:ind w:left="720"/>
      </w:pPr>
    </w:p>
    <w:p w14:paraId="7133C03C" w14:textId="77777777" w:rsidR="00926A52" w:rsidRDefault="00926A52">
      <w:pPr>
        <w:pStyle w:val="Normal1"/>
        <w:spacing w:line="240" w:lineRule="auto"/>
        <w:ind w:left="720"/>
      </w:pPr>
    </w:p>
    <w:p w14:paraId="6962BC6C" w14:textId="77777777" w:rsidR="00926A52" w:rsidRDefault="00926A52">
      <w:pPr>
        <w:pStyle w:val="Normal1"/>
        <w:spacing w:line="240" w:lineRule="auto"/>
        <w:ind w:left="720"/>
      </w:pPr>
    </w:p>
    <w:p w14:paraId="0BE37A8B" w14:textId="77777777" w:rsidR="00926A52" w:rsidRDefault="00926A52">
      <w:pPr>
        <w:pStyle w:val="Normal1"/>
        <w:spacing w:line="240" w:lineRule="auto"/>
        <w:ind w:firstLine="720"/>
      </w:pPr>
    </w:p>
    <w:p w14:paraId="30E0CAEA" w14:textId="77777777" w:rsidR="00926A52" w:rsidRDefault="00926A52">
      <w:pPr>
        <w:pStyle w:val="Normal1"/>
        <w:spacing w:line="360" w:lineRule="auto"/>
      </w:pPr>
    </w:p>
    <w:p w14:paraId="3AD53120" w14:textId="77777777" w:rsidR="00926A52" w:rsidRDefault="000B7667" w:rsidP="00D0707A">
      <w:pPr>
        <w:pStyle w:val="Normal1"/>
        <w:numPr>
          <w:ilvl w:val="1"/>
          <w:numId w:val="21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1FCA625B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DD7204A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C0CB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F058D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C145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4C28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0FE84A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F340FB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B4B2AB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DB3269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CDB7267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9C09834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C9C0B55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396BB33E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","result":{"id":200013,"name":"1234","mac":"*:*:*:*"}}</w:t>
      </w:r>
    </w:p>
    <w:p w14:paraId="73C812A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5D7FCB22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eastAsia="Cambria" w:hint="eastAsia"/>
          <w:lang w:val="zh-TW" w:eastAsia="zh-TW"/>
        </w:rPr>
        <w:t>，</w:t>
      </w:r>
      <w:r>
        <w:t xml:space="preserve">342  </w:t>
      </w:r>
      <w:r>
        <w:rPr>
          <w:rFonts w:eastAsia="Cambria" w:hint="eastAsia"/>
          <w:lang w:val="zh-TW" w:eastAsia="zh-TW"/>
        </w:rPr>
        <w:t>及其他不能识别的异常</w:t>
      </w:r>
      <w:r>
        <w:t>code</w:t>
      </w:r>
      <w:r>
        <w:rPr>
          <w:rFonts w:eastAsia="Cambria" w:hint="eastAsia"/>
          <w:lang w:val="zh-TW" w:eastAsia="zh-TW"/>
        </w:rPr>
        <w:t>不标注</w:t>
      </w:r>
    </w:p>
    <w:p w14:paraId="0AA0C1FA" w14:textId="77777777" w:rsidR="00926A52" w:rsidRDefault="000B7667">
      <w:pPr>
        <w:pStyle w:val="Normal1"/>
        <w:ind w:left="1440" w:firstLine="720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具体</w:t>
      </w:r>
      <w:r>
        <w:t>code</w:t>
      </w:r>
      <w:r>
        <w:rPr>
          <w:rFonts w:eastAsia="Cambria" w:hint="eastAsia"/>
          <w:lang w:val="zh-TW" w:eastAsia="zh-TW"/>
        </w:rPr>
        <w:t>涵义参看</w:t>
      </w:r>
      <w:r>
        <w:t>code</w:t>
      </w:r>
      <w:r>
        <w:rPr>
          <w:rFonts w:eastAsia="Cambria" w:hint="eastAsia"/>
          <w:lang w:val="zh-TW" w:eastAsia="zh-TW"/>
        </w:rPr>
        <w:t>约定列表</w:t>
      </w:r>
    </w:p>
    <w:p w14:paraId="543E5981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76FC80DA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设备是否被绑定（此设备是否注册到系统、是否被别的用户绑定）</w:t>
      </w:r>
    </w:p>
    <w:p w14:paraId="4FE826FA" w14:textId="77777777" w:rsidR="00926A52" w:rsidRDefault="000B7667" w:rsidP="00D0707A">
      <w:pPr>
        <w:pStyle w:val="Normal1"/>
        <w:numPr>
          <w:ilvl w:val="1"/>
          <w:numId w:val="22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182C215C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/user/device/validate</w:t>
      </w:r>
    </w:p>
    <w:p w14:paraId="70088668" w14:textId="77777777" w:rsidR="00926A52" w:rsidRDefault="000B7667" w:rsidP="00D0707A">
      <w:pPr>
        <w:pStyle w:val="Normal1"/>
        <w:numPr>
          <w:ilvl w:val="1"/>
          <w:numId w:val="23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121948A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F042446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30E043CE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07ED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3E45F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FAC8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A00D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6C0F982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5F2C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EA37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0EAE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0C3B6" w14:textId="77777777" w:rsidR="00926A52" w:rsidRDefault="00926A52"/>
        </w:tc>
      </w:tr>
      <w:tr w:rsidR="00926A52" w14:paraId="007764A5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0A2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E648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31D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71A43" w14:textId="77777777" w:rsidR="00926A52" w:rsidRDefault="00926A52"/>
        </w:tc>
      </w:tr>
    </w:tbl>
    <w:p w14:paraId="7F5CBB6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38F01E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0485D2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2B368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BD8A9B3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1F2EFC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FE55E2A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D5A45ED" w14:textId="77777777" w:rsidR="00926A52" w:rsidRDefault="000B7667">
      <w:pPr>
        <w:pStyle w:val="Normal1"/>
        <w:spacing w:line="360" w:lineRule="auto"/>
        <w:ind w:left="720"/>
      </w:pPr>
      <w:r>
        <w:lastRenderedPageBreak/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987CE9A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978A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76E0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59D1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8A0A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0F5D5AB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DE30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B71C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8271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地址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0BB14" w14:textId="77777777" w:rsidR="00926A52" w:rsidRDefault="00926A52"/>
        </w:tc>
      </w:tr>
    </w:tbl>
    <w:p w14:paraId="3212CE13" w14:textId="77777777" w:rsidR="00926A52" w:rsidRDefault="00926A52">
      <w:pPr>
        <w:pStyle w:val="Normal1"/>
        <w:spacing w:line="240" w:lineRule="auto"/>
        <w:ind w:left="720"/>
      </w:pPr>
    </w:p>
    <w:p w14:paraId="16787749" w14:textId="77777777" w:rsidR="00926A52" w:rsidRDefault="00926A52">
      <w:pPr>
        <w:pStyle w:val="Normal1"/>
        <w:spacing w:line="240" w:lineRule="auto"/>
        <w:ind w:left="720"/>
      </w:pPr>
    </w:p>
    <w:p w14:paraId="2684F0D5" w14:textId="77777777" w:rsidR="00926A52" w:rsidRDefault="00926A52">
      <w:pPr>
        <w:pStyle w:val="Normal1"/>
        <w:spacing w:line="240" w:lineRule="auto"/>
        <w:ind w:left="720"/>
      </w:pPr>
    </w:p>
    <w:p w14:paraId="5517CF87" w14:textId="77777777" w:rsidR="00926A52" w:rsidRDefault="00926A52">
      <w:pPr>
        <w:pStyle w:val="Normal1"/>
        <w:spacing w:line="240" w:lineRule="auto"/>
        <w:ind w:left="720"/>
      </w:pPr>
    </w:p>
    <w:p w14:paraId="0D815812" w14:textId="77777777" w:rsidR="00926A52" w:rsidRDefault="00926A52">
      <w:pPr>
        <w:pStyle w:val="Normal1"/>
        <w:spacing w:line="240" w:lineRule="auto"/>
        <w:ind w:firstLine="720"/>
      </w:pPr>
    </w:p>
    <w:p w14:paraId="361C5ED7" w14:textId="77777777" w:rsidR="00926A52" w:rsidRDefault="00926A52">
      <w:pPr>
        <w:pStyle w:val="Normal1"/>
        <w:spacing w:line="360" w:lineRule="auto"/>
      </w:pPr>
    </w:p>
    <w:p w14:paraId="796F2FB3" w14:textId="77777777" w:rsidR="00926A52" w:rsidRDefault="000B7667" w:rsidP="00D0707A">
      <w:pPr>
        <w:pStyle w:val="Normal1"/>
        <w:numPr>
          <w:ilvl w:val="1"/>
          <w:numId w:val="24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985DED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6AF38DE3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1A3E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9ED0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6CEA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3B85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C9724B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D68660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1E394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788885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BE3AE93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8AD1B22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3F6F07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3741504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  <w:r>
        <w:rPr>
          <w:color w:val="1155CC"/>
          <w:u w:val="single"/>
        </w:rPr>
        <w:tab/>
      </w:r>
    </w:p>
    <w:p w14:paraId="27572A1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55F6CD48" w14:textId="77777777" w:rsidR="00926A52" w:rsidRDefault="000B7667">
      <w:pPr>
        <w:pStyle w:val="Normal1"/>
        <w:ind w:left="1440" w:firstLine="72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eastAsia="Cambria" w:hint="eastAsia"/>
          <w:lang w:val="zh-TW" w:eastAsia="zh-TW"/>
        </w:rPr>
        <w:t>，</w:t>
      </w:r>
      <w:r>
        <w:t xml:space="preserve">342  </w:t>
      </w:r>
      <w:r>
        <w:rPr>
          <w:rFonts w:eastAsia="Cambria" w:hint="eastAsia"/>
          <w:lang w:val="zh-TW" w:eastAsia="zh-TW"/>
        </w:rPr>
        <w:t>及其他不能识别的异常</w:t>
      </w:r>
      <w:r>
        <w:t>code</w:t>
      </w:r>
      <w:r>
        <w:rPr>
          <w:rFonts w:eastAsia="Cambria" w:hint="eastAsia"/>
          <w:lang w:val="zh-TW" w:eastAsia="zh-TW"/>
        </w:rPr>
        <w:t>不标注</w:t>
      </w:r>
    </w:p>
    <w:p w14:paraId="782E38F1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提取用户绑定的设备列表（</w:t>
      </w:r>
      <w:r>
        <w:rPr>
          <w:rFonts w:ascii="Arial"/>
          <w:i/>
          <w:iCs/>
        </w:rPr>
        <w:t>mac</w:t>
      </w:r>
      <w:r>
        <w:rPr>
          <w:rFonts w:eastAsia="Arial"/>
          <w:i/>
          <w:iCs/>
          <w:lang w:eastAsia="zh-TW"/>
        </w:rPr>
        <w:t>、名称）</w:t>
      </w:r>
    </w:p>
    <w:p w14:paraId="204B6413" w14:textId="77777777" w:rsidR="00926A52" w:rsidRDefault="000B7667" w:rsidP="00D0707A">
      <w:pPr>
        <w:pStyle w:val="Normal1"/>
        <w:numPr>
          <w:ilvl w:val="1"/>
          <w:numId w:val="25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74ADD62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/user/device/fetchbinded</w:t>
      </w:r>
    </w:p>
    <w:p w14:paraId="5E1BC015" w14:textId="77777777" w:rsidR="00926A52" w:rsidRDefault="000B7667" w:rsidP="00D0707A">
      <w:pPr>
        <w:pStyle w:val="Normal1"/>
        <w:numPr>
          <w:ilvl w:val="1"/>
          <w:numId w:val="26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9A4CA68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7BA5F7B6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5DD6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ADE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8769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B9B6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D3F58E9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D08E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ACB6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9E73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7F6AF" w14:textId="77777777" w:rsidR="00926A52" w:rsidRDefault="00926A52"/>
        </w:tc>
      </w:tr>
      <w:tr w:rsidR="00926A52" w14:paraId="748D1E3A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2CB7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498E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BB03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4F378" w14:textId="77777777" w:rsidR="00926A52" w:rsidRDefault="00926A52"/>
        </w:tc>
      </w:tr>
    </w:tbl>
    <w:p w14:paraId="64CD9CE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F08C08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DCFC66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6FA32F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781B1E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593B189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E0E7F7B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0FF3C747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D59B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6A4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3751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074F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67E2353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0B46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5A37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BFF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9200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用户</w:t>
            </w:r>
            <w:r>
              <w:rPr>
                <w:color w:val="3C78D8"/>
                <w:sz w:val="20"/>
                <w:szCs w:val="20"/>
              </w:rPr>
              <w:t>id</w:t>
            </w:r>
          </w:p>
        </w:tc>
      </w:tr>
    </w:tbl>
    <w:p w14:paraId="601E1A3E" w14:textId="77777777" w:rsidR="00926A52" w:rsidRDefault="00926A52">
      <w:pPr>
        <w:pStyle w:val="Normal1"/>
        <w:spacing w:line="240" w:lineRule="auto"/>
        <w:ind w:left="720"/>
      </w:pPr>
    </w:p>
    <w:p w14:paraId="7DE1965C" w14:textId="77777777" w:rsidR="00926A52" w:rsidRDefault="00926A52">
      <w:pPr>
        <w:pStyle w:val="Normal1"/>
        <w:spacing w:line="240" w:lineRule="auto"/>
        <w:ind w:left="720"/>
      </w:pPr>
    </w:p>
    <w:p w14:paraId="52523F75" w14:textId="77777777" w:rsidR="00926A52" w:rsidRDefault="00926A52">
      <w:pPr>
        <w:pStyle w:val="Normal1"/>
        <w:spacing w:line="240" w:lineRule="auto"/>
        <w:ind w:left="720"/>
      </w:pPr>
    </w:p>
    <w:p w14:paraId="3859450B" w14:textId="77777777" w:rsidR="00926A52" w:rsidRDefault="00926A52">
      <w:pPr>
        <w:pStyle w:val="Normal1"/>
        <w:spacing w:line="240" w:lineRule="auto"/>
        <w:ind w:left="720"/>
      </w:pPr>
    </w:p>
    <w:p w14:paraId="53BA9328" w14:textId="77777777" w:rsidR="00926A52" w:rsidRDefault="00926A52">
      <w:pPr>
        <w:pStyle w:val="Normal1"/>
        <w:spacing w:line="240" w:lineRule="auto"/>
        <w:ind w:firstLine="720"/>
      </w:pPr>
    </w:p>
    <w:p w14:paraId="37AC4F68" w14:textId="77777777" w:rsidR="00926A52" w:rsidRDefault="00926A52">
      <w:pPr>
        <w:pStyle w:val="Normal1"/>
        <w:spacing w:line="360" w:lineRule="auto"/>
      </w:pPr>
    </w:p>
    <w:p w14:paraId="686F1581" w14:textId="77777777" w:rsidR="00926A52" w:rsidRDefault="000B7667" w:rsidP="00D0707A">
      <w:pPr>
        <w:pStyle w:val="Normal1"/>
        <w:numPr>
          <w:ilvl w:val="1"/>
          <w:numId w:val="27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0898F61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6838882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4BBD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74D3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A520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8E98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F189A0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DD8C36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FCBF76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EDE960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C2EC7E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9B72987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2C1069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8484536" w14:textId="77777777" w:rsidR="003F2A35" w:rsidRPr="003F2A35" w:rsidRDefault="000B7667" w:rsidP="003F2A3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","result":[{"mac":"84:82:f4:01:00:01","uid":306,"device_name":"1234"</w:t>
      </w:r>
      <w:r w:rsidR="003F2A35">
        <w:rPr>
          <w:color w:val="1155CC"/>
          <w:u w:val="single"/>
        </w:rPr>
        <w:t>,</w:t>
      </w:r>
      <w:r w:rsidR="003F2A35" w:rsidRPr="003F2A35">
        <w:rPr>
          <w:color w:val="1155CC"/>
          <w:u w:val="single"/>
        </w:rPr>
        <w:t>"online": false,</w:t>
      </w:r>
    </w:p>
    <w:p w14:paraId="1227CECB" w14:textId="5793DABE" w:rsidR="00926A52" w:rsidRDefault="003F2A35" w:rsidP="003F2A35">
      <w:pPr>
        <w:pStyle w:val="Normal1"/>
        <w:spacing w:line="360" w:lineRule="auto"/>
        <w:ind w:left="2160"/>
        <w:rPr>
          <w:color w:val="1155CC"/>
          <w:u w:val="single"/>
        </w:rPr>
      </w:pPr>
      <w:r w:rsidRPr="003F2A35">
        <w:rPr>
          <w:color w:val="1155CC"/>
          <w:u w:val="single"/>
        </w:rPr>
        <w:t xml:space="preserve">      "ohd_count": 0</w:t>
      </w:r>
      <w:r w:rsidR="000B7667">
        <w:rPr>
          <w:color w:val="1155CC"/>
          <w:u w:val="single"/>
        </w:rPr>
        <w:t>}]}</w:t>
      </w:r>
    </w:p>
    <w:p w14:paraId="1C34EABC" w14:textId="77777777" w:rsidR="00926A52" w:rsidRDefault="00926A52">
      <w:pPr>
        <w:pStyle w:val="Normal1"/>
        <w:rPr>
          <w:color w:val="1155CC"/>
          <w:u w:val="single"/>
        </w:rPr>
      </w:pPr>
    </w:p>
    <w:p w14:paraId="351DEF7C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设备解除绑定</w:t>
      </w:r>
      <w:r>
        <w:rPr>
          <w:rFonts w:ascii="Arial"/>
          <w:i/>
          <w:iCs/>
        </w:rPr>
        <w:t>(</w:t>
      </w:r>
      <w:r>
        <w:rPr>
          <w:rFonts w:eastAsia="Arial"/>
          <w:i/>
          <w:iCs/>
          <w:lang w:eastAsia="zh-TW"/>
        </w:rPr>
        <w:t>需要手机验证码</w:t>
      </w:r>
      <w:r>
        <w:rPr>
          <w:rFonts w:ascii="Arial"/>
          <w:i/>
          <w:iCs/>
        </w:rPr>
        <w:t>)</w:t>
      </w:r>
    </w:p>
    <w:p w14:paraId="587942EF" w14:textId="77777777" w:rsidR="00926A52" w:rsidRDefault="000B7667" w:rsidP="00D0707A">
      <w:pPr>
        <w:pStyle w:val="Normal1"/>
        <w:numPr>
          <w:ilvl w:val="1"/>
          <w:numId w:val="28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F09B154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/user/device/unbind</w:t>
      </w:r>
    </w:p>
    <w:p w14:paraId="71E4A992" w14:textId="77777777" w:rsidR="00926A52" w:rsidRDefault="000B7667" w:rsidP="00D0707A">
      <w:pPr>
        <w:pStyle w:val="Normal1"/>
        <w:numPr>
          <w:ilvl w:val="1"/>
          <w:numId w:val="29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C4A3FD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1AB8B631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1355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810A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41D4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5011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5AE926A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2248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1429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5518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4C537" w14:textId="77777777" w:rsidR="00926A52" w:rsidRDefault="00926A52"/>
        </w:tc>
      </w:tr>
      <w:tr w:rsidR="00926A52" w14:paraId="18A66257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3D8A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A768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1CAF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37EDA" w14:textId="77777777" w:rsidR="00926A52" w:rsidRDefault="00926A52"/>
        </w:tc>
      </w:tr>
    </w:tbl>
    <w:p w14:paraId="421761B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60CBFF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22C29D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34DD3C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BC3503F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EEA3329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9B9A786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A4592BA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CB4A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AE62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D03B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48CA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9D726DF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AC72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71E5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42DD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FBECB" w14:textId="77777777" w:rsidR="00926A52" w:rsidRDefault="00926A52"/>
        </w:tc>
      </w:tr>
      <w:tr w:rsidR="00926A52" w14:paraId="187808C0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B0A8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00C3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1DAA0" w14:textId="77777777" w:rsidR="00926A52" w:rsidRDefault="00926A52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CDF87" w14:textId="77777777" w:rsidR="00926A52" w:rsidRDefault="00926A52"/>
        </w:tc>
      </w:tr>
    </w:tbl>
    <w:p w14:paraId="4FF464E6" w14:textId="77777777" w:rsidR="00926A52" w:rsidRDefault="00926A52">
      <w:pPr>
        <w:pStyle w:val="Normal1"/>
        <w:spacing w:line="240" w:lineRule="auto"/>
        <w:ind w:left="720"/>
      </w:pPr>
    </w:p>
    <w:p w14:paraId="6DCF9967" w14:textId="77777777" w:rsidR="00926A52" w:rsidRDefault="00926A52">
      <w:pPr>
        <w:pStyle w:val="Normal1"/>
        <w:spacing w:line="240" w:lineRule="auto"/>
        <w:ind w:left="720"/>
      </w:pPr>
    </w:p>
    <w:p w14:paraId="503CFA0E" w14:textId="77777777" w:rsidR="00926A52" w:rsidRDefault="00926A52">
      <w:pPr>
        <w:pStyle w:val="Normal1"/>
        <w:spacing w:line="240" w:lineRule="auto"/>
        <w:ind w:left="720"/>
      </w:pPr>
    </w:p>
    <w:p w14:paraId="4E51CBD1" w14:textId="77777777" w:rsidR="00926A52" w:rsidRDefault="00926A52">
      <w:pPr>
        <w:pStyle w:val="Normal1"/>
        <w:spacing w:line="240" w:lineRule="auto"/>
        <w:ind w:left="720"/>
      </w:pPr>
    </w:p>
    <w:p w14:paraId="3304FDDF" w14:textId="77777777" w:rsidR="00926A52" w:rsidRDefault="00926A52">
      <w:pPr>
        <w:pStyle w:val="Normal1"/>
        <w:spacing w:line="240" w:lineRule="auto"/>
        <w:ind w:firstLine="720"/>
      </w:pPr>
    </w:p>
    <w:p w14:paraId="618C31E5" w14:textId="77777777" w:rsidR="00926A52" w:rsidRDefault="00926A52">
      <w:pPr>
        <w:pStyle w:val="Normal1"/>
        <w:spacing w:line="360" w:lineRule="auto"/>
      </w:pPr>
    </w:p>
    <w:p w14:paraId="5A630EE2" w14:textId="77777777" w:rsidR="00926A52" w:rsidRDefault="000B7667" w:rsidP="00D0707A">
      <w:pPr>
        <w:pStyle w:val="Normal1"/>
        <w:numPr>
          <w:ilvl w:val="1"/>
          <w:numId w:val="30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253ED52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372B1A07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35BC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5E19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C9CD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A0AC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B9253D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7A6212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B53107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CAC692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D4A9332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0FDCE70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3E58064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767B772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</w:p>
    <w:p w14:paraId="79964863" w14:textId="77777777" w:rsidR="00926A52" w:rsidRDefault="00926A52">
      <w:pPr>
        <w:pStyle w:val="2"/>
        <w:spacing w:before="360" w:after="80"/>
        <w:rPr>
          <w:rFonts w:hint="default"/>
          <w:color w:val="434343"/>
        </w:rPr>
      </w:pPr>
    </w:p>
    <w:p w14:paraId="1563F3AE" w14:textId="77777777" w:rsidR="00926A52" w:rsidRDefault="00926A52">
      <w:pPr>
        <w:pStyle w:val="2"/>
        <w:spacing w:before="360" w:after="80"/>
        <w:rPr>
          <w:rFonts w:hint="default"/>
          <w:color w:val="434343"/>
        </w:rPr>
      </w:pPr>
    </w:p>
    <w:p w14:paraId="36881B79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主界面数据接口</w:t>
      </w:r>
    </w:p>
    <w:p w14:paraId="1E92D2D1" w14:textId="77777777" w:rsidR="00926A52" w:rsidRDefault="000B7667" w:rsidP="00D0707A">
      <w:pPr>
        <w:pStyle w:val="Normal1"/>
        <w:numPr>
          <w:ilvl w:val="1"/>
          <w:numId w:val="31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1AE57F3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/urouter/device/enter</w:t>
      </w:r>
    </w:p>
    <w:p w14:paraId="1870A559" w14:textId="77777777" w:rsidR="00926A52" w:rsidRDefault="000B7667" w:rsidP="00D0707A">
      <w:pPr>
        <w:pStyle w:val="Normal1"/>
        <w:numPr>
          <w:ilvl w:val="1"/>
          <w:numId w:val="32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lastRenderedPageBreak/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484174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5A1AC15F" w14:textId="77777777" w:rsidTr="00985A33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E0EB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7F32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7E3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1392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293BAC4" w14:textId="77777777" w:rsidTr="00985A33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92D6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0BF9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2A32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ACC7E" w14:textId="77777777" w:rsidR="00926A52" w:rsidRDefault="00926A52"/>
        </w:tc>
      </w:tr>
      <w:tr w:rsidR="00926A52" w14:paraId="1A7D3E60" w14:textId="77777777" w:rsidTr="00985A33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0C58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5803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57B9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39BCF" w14:textId="77777777" w:rsidR="00926A52" w:rsidRDefault="00926A52"/>
        </w:tc>
      </w:tr>
    </w:tbl>
    <w:p w14:paraId="74705829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4F314A2" w14:textId="61A88FDA" w:rsidR="00926A52" w:rsidRDefault="000B7667">
      <w:pPr>
        <w:pStyle w:val="Normal1"/>
        <w:spacing w:line="360" w:lineRule="auto"/>
        <w:ind w:left="720"/>
      </w:pPr>
      <w:r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03E86777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B488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9DC9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0C1F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DAED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8DE4459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5E40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A737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C13D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1EBC2" w14:textId="77777777" w:rsidR="00926A52" w:rsidRDefault="00926A52"/>
        </w:tc>
      </w:tr>
      <w:tr w:rsidR="00926A52" w14:paraId="5761BC90" w14:textId="77777777">
        <w:trPr>
          <w:trHeight w:val="34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0E0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304A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5D953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F2595" w14:textId="77777777" w:rsidR="00926A52" w:rsidRDefault="00926A52"/>
        </w:tc>
      </w:tr>
    </w:tbl>
    <w:p w14:paraId="5B8BCEAE" w14:textId="77777777" w:rsidR="00926A52" w:rsidRDefault="00926A52">
      <w:pPr>
        <w:pStyle w:val="Normal1"/>
        <w:spacing w:line="240" w:lineRule="auto"/>
        <w:ind w:left="720"/>
      </w:pPr>
    </w:p>
    <w:p w14:paraId="1D84D868" w14:textId="77777777" w:rsidR="00926A52" w:rsidRDefault="00926A52">
      <w:pPr>
        <w:pStyle w:val="Normal1"/>
        <w:spacing w:line="240" w:lineRule="auto"/>
        <w:ind w:left="720"/>
      </w:pPr>
    </w:p>
    <w:p w14:paraId="0C6ED68A" w14:textId="77777777" w:rsidR="00926A52" w:rsidRDefault="00926A52">
      <w:pPr>
        <w:pStyle w:val="Normal1"/>
        <w:spacing w:line="240" w:lineRule="auto"/>
        <w:ind w:left="720"/>
      </w:pPr>
    </w:p>
    <w:p w14:paraId="13292DEC" w14:textId="77777777" w:rsidR="00926A52" w:rsidRDefault="00926A52">
      <w:pPr>
        <w:pStyle w:val="Normal1"/>
        <w:spacing w:line="240" w:lineRule="auto"/>
        <w:ind w:left="720"/>
      </w:pPr>
    </w:p>
    <w:p w14:paraId="2DD37CA5" w14:textId="77777777" w:rsidR="00926A52" w:rsidRDefault="00926A52">
      <w:pPr>
        <w:pStyle w:val="Normal1"/>
        <w:spacing w:line="240" w:lineRule="auto"/>
        <w:ind w:firstLine="720"/>
      </w:pPr>
    </w:p>
    <w:p w14:paraId="25618B7A" w14:textId="77777777" w:rsidR="00926A52" w:rsidRDefault="00926A52">
      <w:pPr>
        <w:pStyle w:val="Normal1"/>
        <w:spacing w:line="360" w:lineRule="auto"/>
      </w:pPr>
    </w:p>
    <w:p w14:paraId="2A309061" w14:textId="77777777" w:rsidR="00926A52" w:rsidRDefault="000B7667" w:rsidP="00D0707A">
      <w:pPr>
        <w:pStyle w:val="Normal1"/>
        <w:numPr>
          <w:ilvl w:val="1"/>
          <w:numId w:val="33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241F908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01A8F2A8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8B38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D3BF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2ED8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EB8E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971BDF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B92A48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BD7EA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7B13A7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51DBB7B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0AE3101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59ACC9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EA81698" w14:textId="77777777" w:rsidR="00926A52" w:rsidRDefault="000B7667">
      <w:pPr>
        <w:pStyle w:val="HTML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</w:tabs>
      </w:pPr>
      <w:r>
        <w:t>{"success":true,"msg":"</w:t>
      </w:r>
      <w:r>
        <w:rPr>
          <w:rFonts w:eastAsia="宋体" w:hint="eastAsia"/>
          <w:lang w:val="zh-TW" w:eastAsia="zh-TW"/>
        </w:rPr>
        <w:t>操作成功</w:t>
      </w:r>
      <w:r>
        <w:t>","code":"200","codemsg":"</w:t>
      </w:r>
      <w:r>
        <w:rPr>
          <w:rFonts w:eastAsia="宋体" w:hint="eastAsia"/>
          <w:lang w:val="zh-TW" w:eastAsia="zh-TW"/>
        </w:rPr>
        <w:t>操作成功</w:t>
      </w:r>
      <w:r>
        <w:t>","result":{"tx_rate":"44444","rx_rate":"44444","power":2,"ohd_count":1}}</w:t>
      </w:r>
    </w:p>
    <w:p w14:paraId="7177BF93" w14:textId="77777777" w:rsidR="00926A52" w:rsidRDefault="000B7667">
      <w:pPr>
        <w:pStyle w:val="2"/>
        <w:spacing w:before="360" w:after="80"/>
        <w:rPr>
          <w:rFonts w:ascii="Arial" w:eastAsia="Arial" w:hAnsi="Arial" w:cs="Arial" w:hint="default"/>
          <w:color w:val="1155CC"/>
          <w:sz w:val="22"/>
          <w:szCs w:val="22"/>
          <w:u w:val="single"/>
        </w:rPr>
      </w:pPr>
      <w:r>
        <w:rPr>
          <w:rFonts w:ascii="Arial"/>
          <w:color w:val="1155CC"/>
          <w:sz w:val="22"/>
          <w:szCs w:val="22"/>
          <w:u w:val="single"/>
          <w:lang w:val="en-US"/>
        </w:rPr>
        <w:t xml:space="preserve"> rx_rate </w:t>
      </w:r>
      <w:r>
        <w:rPr>
          <w:color w:val="1155CC"/>
          <w:sz w:val="22"/>
          <w:szCs w:val="22"/>
          <w:u w:val="single"/>
        </w:rPr>
        <w:t>：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设备实时下行网速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单位</w:t>
      </w:r>
      <w:r>
        <w:rPr>
          <w:rFonts w:ascii="Arial"/>
          <w:color w:val="1155CC"/>
          <w:sz w:val="22"/>
          <w:szCs w:val="22"/>
          <w:u w:val="single"/>
        </w:rPr>
        <w:t>bps</w:t>
      </w:r>
    </w:p>
    <w:p w14:paraId="19FD5BFF" w14:textId="77777777" w:rsidR="00926A52" w:rsidRDefault="000B7667">
      <w:pPr>
        <w:pStyle w:val="2"/>
        <w:spacing w:before="360" w:after="80"/>
        <w:rPr>
          <w:rFonts w:ascii="Arial" w:eastAsia="Arial" w:hAnsi="Arial" w:cs="Arial" w:hint="default"/>
          <w:color w:val="1155CC"/>
          <w:sz w:val="22"/>
          <w:szCs w:val="22"/>
          <w:u w:val="single"/>
        </w:rPr>
      </w:pPr>
      <w:r>
        <w:rPr>
          <w:rFonts w:ascii="Arial"/>
          <w:color w:val="1155CC"/>
          <w:sz w:val="22"/>
          <w:szCs w:val="22"/>
          <w:u w:val="single"/>
          <w:lang w:val="en-US"/>
        </w:rPr>
        <w:t xml:space="preserve">tx_rate </w:t>
      </w:r>
      <w:r>
        <w:rPr>
          <w:color w:val="1155CC"/>
          <w:sz w:val="22"/>
          <w:szCs w:val="22"/>
          <w:u w:val="single"/>
        </w:rPr>
        <w:t>：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设备实时上行网速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单位</w:t>
      </w:r>
      <w:r>
        <w:rPr>
          <w:rFonts w:ascii="Arial"/>
          <w:color w:val="1155CC"/>
          <w:sz w:val="22"/>
          <w:szCs w:val="22"/>
          <w:u w:val="single"/>
        </w:rPr>
        <w:t>bps</w:t>
      </w:r>
    </w:p>
    <w:p w14:paraId="27BF0733" w14:textId="77777777" w:rsidR="00926A52" w:rsidRDefault="000B7667">
      <w:pPr>
        <w:pStyle w:val="Normal1"/>
        <w:rPr>
          <w:color w:val="1155CC"/>
          <w:u w:val="single"/>
        </w:rPr>
      </w:pPr>
      <w:r>
        <w:lastRenderedPageBreak/>
        <w:tab/>
      </w:r>
      <w:r>
        <w:rPr>
          <w:color w:val="1155CC"/>
          <w:u w:val="single"/>
        </w:rPr>
        <w:t>power</w:t>
      </w:r>
      <w:r>
        <w:rPr>
          <w:rFonts w:hint="eastAsia"/>
          <w:color w:val="1155CC"/>
          <w:u w:val="single"/>
          <w:lang w:val="zh-TW" w:eastAsia="zh-TW"/>
        </w:rPr>
        <w:t>：信号强度</w:t>
      </w:r>
    </w:p>
    <w:p w14:paraId="668406E4" w14:textId="77777777" w:rsidR="00926A52" w:rsidRDefault="000B7667">
      <w:pPr>
        <w:pStyle w:val="Normal1"/>
        <w:rPr>
          <w:rFonts w:ascii="Arial Unicode MS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>ohd_count</w:t>
      </w:r>
      <w:r>
        <w:rPr>
          <w:rFonts w:hint="eastAsia"/>
          <w:color w:val="1155CC"/>
          <w:u w:val="single"/>
          <w:lang w:val="zh-TW" w:eastAsia="zh-TW"/>
        </w:rPr>
        <w:t>：在线终端数量</w:t>
      </w:r>
    </w:p>
    <w:p w14:paraId="72095116" w14:textId="77777777" w:rsidR="00926A52" w:rsidRDefault="00926A52">
      <w:pPr>
        <w:pStyle w:val="2"/>
        <w:spacing w:before="360" w:after="80"/>
        <w:rPr>
          <w:rFonts w:hint="default"/>
          <w:color w:val="434343"/>
        </w:rPr>
      </w:pPr>
    </w:p>
    <w:p w14:paraId="6A78A749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终端列表接口</w:t>
      </w:r>
    </w:p>
    <w:p w14:paraId="31B683BF" w14:textId="77777777" w:rsidR="00926A52" w:rsidRDefault="000B7667" w:rsidP="00D0707A">
      <w:pPr>
        <w:pStyle w:val="Normal1"/>
        <w:numPr>
          <w:ilvl w:val="1"/>
          <w:numId w:val="34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41E90343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/urouter/device/hd_list</w:t>
      </w:r>
    </w:p>
    <w:p w14:paraId="232F091E" w14:textId="77777777" w:rsidR="00926A52" w:rsidRDefault="000B7667" w:rsidP="00D0707A">
      <w:pPr>
        <w:pStyle w:val="Normal1"/>
        <w:numPr>
          <w:ilvl w:val="1"/>
          <w:numId w:val="35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5E7D8D54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10839" w:type="dxa"/>
        <w:tblInd w:w="78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63"/>
        <w:gridCol w:w="1276"/>
        <w:gridCol w:w="1701"/>
        <w:gridCol w:w="4199"/>
      </w:tblGrid>
      <w:tr w:rsidR="00926A52" w14:paraId="5B788C77" w14:textId="77777777" w:rsidTr="005F09F0">
        <w:trPr>
          <w:trHeight w:val="355"/>
        </w:trPr>
        <w:tc>
          <w:tcPr>
            <w:tcW w:w="366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3A9A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0593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B5BE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0E33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BCF1762" w14:textId="77777777" w:rsidTr="005F09F0">
        <w:trPr>
          <w:trHeight w:val="642"/>
        </w:trPr>
        <w:tc>
          <w:tcPr>
            <w:tcW w:w="366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19DF4" w14:textId="77777777" w:rsidR="00926A52" w:rsidRDefault="000B7667" w:rsidP="005F09F0">
            <w:pPr>
              <w:pStyle w:val="Normal1"/>
              <w:spacing w:line="240" w:lineRule="auto"/>
              <w:ind w:leftChars="-649" w:left="-1558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5629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5447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FF60C" w14:textId="77777777" w:rsidR="00926A52" w:rsidRDefault="00926A52"/>
        </w:tc>
      </w:tr>
      <w:tr w:rsidR="00926A52" w14:paraId="454B9E29" w14:textId="77777777" w:rsidTr="005F09F0">
        <w:trPr>
          <w:trHeight w:val="642"/>
        </w:trPr>
        <w:tc>
          <w:tcPr>
            <w:tcW w:w="366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0C91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F63E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95C9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17FAB" w14:textId="77777777" w:rsidR="00926A52" w:rsidRDefault="00926A52"/>
        </w:tc>
      </w:tr>
    </w:tbl>
    <w:p w14:paraId="0CEC8804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92AB560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884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5018"/>
      </w:tblGrid>
      <w:tr w:rsidR="00926A52" w14:paraId="30EDCEC8" w14:textId="77777777" w:rsidTr="000B4E55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D1F5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8CD1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0957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501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2D33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36C605E" w14:textId="77777777" w:rsidTr="000B4E55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2946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4847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AC0E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501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6C7D1" w14:textId="77777777" w:rsidR="00926A52" w:rsidRDefault="00926A52"/>
        </w:tc>
      </w:tr>
      <w:tr w:rsidR="00926A52" w14:paraId="7A528736" w14:textId="77777777" w:rsidTr="000B4E55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9958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AD37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F00F3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501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4551F" w14:textId="77777777" w:rsidR="00926A52" w:rsidRDefault="00926A52"/>
        </w:tc>
      </w:tr>
      <w:tr w:rsidR="00876989" w14:paraId="31977A11" w14:textId="77777777" w:rsidTr="000B4E55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28876" w14:textId="220E1598" w:rsidR="00876989" w:rsidRDefault="00876989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status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A0F5A" w14:textId="115F2AFC" w:rsidR="00876989" w:rsidRDefault="00876989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BCC88" w14:textId="0B00B2F5" w:rsidR="00876989" w:rsidRDefault="00876989">
            <w:pPr>
              <w:pStyle w:val="Normal1"/>
              <w:rPr>
                <w:rFonts w:eastAsia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在线状态</w:t>
            </w:r>
          </w:p>
        </w:tc>
        <w:tc>
          <w:tcPr>
            <w:tcW w:w="501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25946" w14:textId="34DE1754" w:rsidR="00876989" w:rsidRDefault="00876989">
            <w:r>
              <w:t>1:</w:t>
            </w:r>
            <w:r>
              <w:rPr>
                <w:rFonts w:hint="eastAsia"/>
                <w:lang w:val="zh-TW" w:eastAsia="zh-TW"/>
              </w:rPr>
              <w:t>在线</w:t>
            </w:r>
            <w:r>
              <w:t xml:space="preserve"> 2:</w:t>
            </w:r>
            <w:r>
              <w:rPr>
                <w:rFonts w:hint="eastAsia"/>
                <w:lang w:val="zh-TW" w:eastAsia="zh-TW"/>
              </w:rPr>
              <w:t>离线</w:t>
            </w:r>
            <w:r>
              <w:t xml:space="preserve"> 0:</w:t>
            </w:r>
            <w:r>
              <w:rPr>
                <w:rFonts w:hint="eastAsia"/>
                <w:lang w:val="zh-TW" w:eastAsia="zh-TW"/>
              </w:rPr>
              <w:t>全部</w:t>
            </w:r>
          </w:p>
        </w:tc>
      </w:tr>
      <w:tr w:rsidR="000B4E55" w14:paraId="6DD2D058" w14:textId="77777777" w:rsidTr="000B4E55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8D733" w14:textId="08385A19" w:rsidR="000B4E55" w:rsidRDefault="000B4E5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fw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4AF8B" w14:textId="168C7CF6" w:rsidR="000B4E55" w:rsidRDefault="000B4E5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F569E" w14:textId="124E3BEF" w:rsidR="000B4E55" w:rsidRPr="000B4E55" w:rsidRDefault="000B4E55">
            <w:pPr>
              <w:pStyle w:val="Normal1"/>
              <w:rPr>
                <w:rFonts w:eastAsia="Cambria"/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</w:rPr>
              <w:t>是否过滤有线终端</w:t>
            </w:r>
          </w:p>
        </w:tc>
        <w:tc>
          <w:tcPr>
            <w:tcW w:w="501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FAAD30" w14:textId="33DF0197" w:rsidR="000B4E55" w:rsidRDefault="000B4E55">
            <w:r>
              <w:rPr>
                <w:rFonts w:hint="eastAsia"/>
              </w:rPr>
              <w:t>缺省值</w:t>
            </w:r>
            <w:r>
              <w:rPr>
                <w:rFonts w:hint="eastAsia"/>
              </w:rPr>
              <w:t xml:space="preserve">true  </w:t>
            </w:r>
            <w:r>
              <w:rPr>
                <w:rFonts w:hint="eastAsia"/>
              </w:rPr>
              <w:t>过滤有线终端</w:t>
            </w:r>
            <w:r>
              <w:rPr>
                <w:rFonts w:hint="eastAsia"/>
              </w:rPr>
              <w:t xml:space="preserve"> false </w:t>
            </w:r>
            <w:r>
              <w:rPr>
                <w:rFonts w:hint="eastAsia"/>
              </w:rPr>
              <w:t>全部全部显示</w:t>
            </w:r>
          </w:p>
        </w:tc>
      </w:tr>
      <w:tr w:rsidR="00876989" w14:paraId="11EC43EC" w14:textId="77777777" w:rsidTr="000B4E55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C0191" w14:textId="53BF0BC6" w:rsidR="00876989" w:rsidRDefault="00876989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 xml:space="preserve"> st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50380" w14:textId="63339ED8" w:rsidR="00876989" w:rsidRDefault="00876989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40795" w14:textId="4E619E3B" w:rsidR="00876989" w:rsidRDefault="00876989">
            <w:pPr>
              <w:pStyle w:val="Normal1"/>
              <w:rPr>
                <w:rFonts w:eastAsia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start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下标</w:t>
            </w:r>
          </w:p>
        </w:tc>
        <w:tc>
          <w:tcPr>
            <w:tcW w:w="501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3E747" w14:textId="12002E81" w:rsidR="00876989" w:rsidRDefault="00876989">
            <w:r>
              <w:rPr>
                <w:rFonts w:hint="eastAsia"/>
                <w:lang w:val="zh-TW" w:eastAsia="zh-TW"/>
              </w:rPr>
              <w:t>默认</w:t>
            </w:r>
            <w:r>
              <w:t xml:space="preserve">0 </w:t>
            </w:r>
            <w:r>
              <w:rPr>
                <w:rFonts w:hint="eastAsia"/>
                <w:lang w:val="zh-TW" w:eastAsia="zh-TW"/>
              </w:rPr>
              <w:t>（如果</w:t>
            </w:r>
            <w:r>
              <w:t>st=0 ps=5</w:t>
            </w:r>
            <w:r>
              <w:rPr>
                <w:rFonts w:hint="eastAsia"/>
                <w:lang w:val="zh-TW" w:eastAsia="zh-TW"/>
              </w:rPr>
              <w:t>的话，获取下一页数据的话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需要</w:t>
            </w:r>
            <w:r>
              <w:t>st=5 ps=5</w:t>
            </w:r>
            <w:r>
              <w:rPr>
                <w:rFonts w:hint="eastAsia"/>
                <w:lang w:val="zh-TW" w:eastAsia="zh-TW"/>
              </w:rPr>
              <w:t>）</w:t>
            </w:r>
          </w:p>
        </w:tc>
      </w:tr>
      <w:tr w:rsidR="00876989" w14:paraId="060D9D56" w14:textId="77777777" w:rsidTr="000B4E55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69B4E" w14:textId="356DCBA1" w:rsidR="00876989" w:rsidRDefault="00876989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0BA14" w14:textId="50299E5A" w:rsidR="00876989" w:rsidRDefault="00876989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F7AB1" w14:textId="67ACCBBE" w:rsidR="00876989" w:rsidRDefault="00876989">
            <w:pPr>
              <w:pStyle w:val="Normal1"/>
              <w:rPr>
                <w:rFonts w:eastAsia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查询列表的数量</w:t>
            </w:r>
          </w:p>
        </w:tc>
        <w:tc>
          <w:tcPr>
            <w:tcW w:w="501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2A195" w14:textId="6B112B30" w:rsidR="00876989" w:rsidRDefault="00876989">
            <w:pPr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默认</w:t>
            </w:r>
            <w:r>
              <w:t>5</w:t>
            </w:r>
          </w:p>
        </w:tc>
      </w:tr>
    </w:tbl>
    <w:p w14:paraId="3277E015" w14:textId="77777777" w:rsidR="00926A52" w:rsidRDefault="00926A52">
      <w:pPr>
        <w:pStyle w:val="Normal1"/>
        <w:spacing w:line="240" w:lineRule="auto"/>
        <w:ind w:firstLine="720"/>
      </w:pPr>
    </w:p>
    <w:p w14:paraId="3BDC6371" w14:textId="77777777" w:rsidR="00926A52" w:rsidRDefault="00926A52">
      <w:pPr>
        <w:pStyle w:val="Normal1"/>
        <w:spacing w:line="240" w:lineRule="auto"/>
        <w:ind w:firstLine="720"/>
      </w:pPr>
    </w:p>
    <w:p w14:paraId="10DFA96A" w14:textId="77777777" w:rsidR="00926A52" w:rsidRDefault="00926A52">
      <w:pPr>
        <w:pStyle w:val="Normal1"/>
        <w:spacing w:line="360" w:lineRule="auto"/>
      </w:pPr>
    </w:p>
    <w:p w14:paraId="6F73064C" w14:textId="77777777" w:rsidR="00926A52" w:rsidRDefault="000B7667" w:rsidP="00D0707A">
      <w:pPr>
        <w:pStyle w:val="Normal1"/>
        <w:numPr>
          <w:ilvl w:val="1"/>
          <w:numId w:val="36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2AC573B1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4EC7596B" w14:textId="77777777" w:rsidTr="00985A33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41E4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B310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40D0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5277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5FB8EA8A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983C1EC" w14:textId="554581E9" w:rsidR="00926A52" w:rsidRDefault="000B7667" w:rsidP="002F24A1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4DBBE82E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>{</w:t>
      </w:r>
    </w:p>
    <w:p w14:paraId="3CC7055A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"success": true,</w:t>
      </w:r>
    </w:p>
    <w:p w14:paraId="3A2522F7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 w:hint="eastAsia"/>
          <w:color w:val="141414"/>
          <w:kern w:val="0"/>
          <w:sz w:val="27"/>
          <w:szCs w:val="27"/>
          <w:u w:color="141414"/>
        </w:rPr>
        <w:t xml:space="preserve">    "msg": "</w:t>
      </w:r>
      <w:r w:rsidRPr="002F24A1">
        <w:rPr>
          <w:rFonts w:ascii="Times" w:hint="eastAsia"/>
          <w:color w:val="141414"/>
          <w:kern w:val="0"/>
          <w:sz w:val="27"/>
          <w:szCs w:val="27"/>
          <w:u w:color="141414"/>
        </w:rPr>
        <w:t>操作成功</w:t>
      </w:r>
      <w:r w:rsidRPr="002F24A1">
        <w:rPr>
          <w:rFonts w:ascii="Times" w:hint="eastAsia"/>
          <w:color w:val="141414"/>
          <w:kern w:val="0"/>
          <w:sz w:val="27"/>
          <w:szCs w:val="27"/>
          <w:u w:color="141414"/>
        </w:rPr>
        <w:t>",</w:t>
      </w:r>
    </w:p>
    <w:p w14:paraId="3DBB2C55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"code": "200",</w:t>
      </w:r>
    </w:p>
    <w:p w14:paraId="50A0811C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 w:hint="eastAsia"/>
          <w:color w:val="141414"/>
          <w:kern w:val="0"/>
          <w:sz w:val="27"/>
          <w:szCs w:val="27"/>
          <w:u w:color="141414"/>
        </w:rPr>
        <w:t xml:space="preserve">    "codemsg": "</w:t>
      </w:r>
      <w:r w:rsidRPr="002F24A1">
        <w:rPr>
          <w:rFonts w:ascii="Times" w:hint="eastAsia"/>
          <w:color w:val="141414"/>
          <w:kern w:val="0"/>
          <w:sz w:val="27"/>
          <w:szCs w:val="27"/>
          <w:u w:color="141414"/>
        </w:rPr>
        <w:t>操作成功</w:t>
      </w:r>
      <w:r w:rsidRPr="002F24A1">
        <w:rPr>
          <w:rFonts w:ascii="Times" w:hint="eastAsia"/>
          <w:color w:val="141414"/>
          <w:kern w:val="0"/>
          <w:sz w:val="27"/>
          <w:szCs w:val="27"/>
          <w:u w:color="141414"/>
        </w:rPr>
        <w:t>",</w:t>
      </w:r>
    </w:p>
    <w:p w14:paraId="3885ECE8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"result": {</w:t>
      </w:r>
    </w:p>
    <w:p w14:paraId="04DE630A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"total": 2,</w:t>
      </w:r>
    </w:p>
    <w:p w14:paraId="628A398B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"items": [</w:t>
      </w:r>
    </w:p>
    <w:p w14:paraId="6BCE6B33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{</w:t>
      </w:r>
    </w:p>
    <w:p w14:paraId="68F37E55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"hd_mac": "3c:d0:f8:e9:b3:2e",</w:t>
      </w:r>
    </w:p>
    <w:p w14:paraId="604277FD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"tx_rate": "40592",</w:t>
      </w:r>
    </w:p>
    <w:p w14:paraId="71022170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"rx_rate": "9008",</w:t>
      </w:r>
    </w:p>
    <w:p w14:paraId="79C9C18A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"n": "Edmond",</w:t>
      </w:r>
    </w:p>
    <w:p w14:paraId="4C12D513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"rx_limit": null,</w:t>
      </w:r>
    </w:p>
    <w:p w14:paraId="0985232E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"tx_limit": null,</w:t>
      </w:r>
    </w:p>
    <w:p w14:paraId="53A3570E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"rx_bytes": "288477",</w:t>
      </w:r>
    </w:p>
    <w:p w14:paraId="3C4F8888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"tx_bytes": "774496",</w:t>
      </w:r>
    </w:p>
    <w:p w14:paraId="52359815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"online": true,</w:t>
      </w:r>
    </w:p>
    <w:p w14:paraId="6D182CD3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"ethernet": false,</w:t>
      </w:r>
    </w:p>
    <w:p w14:paraId="537C9AA1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"guest": false</w:t>
      </w:r>
    </w:p>
    <w:p w14:paraId="6E44F59E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},</w:t>
      </w:r>
    </w:p>
    <w:p w14:paraId="668F9426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{</w:t>
      </w:r>
    </w:p>
    <w:p w14:paraId="2D33696C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"hd_mac": "b4:0b:44:0d:96:31",</w:t>
      </w:r>
    </w:p>
    <w:p w14:paraId="28601220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"tx_rate": "0",</w:t>
      </w:r>
    </w:p>
    <w:p w14:paraId="08A430D1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"rx_rate": "0",</w:t>
      </w:r>
    </w:p>
    <w:p w14:paraId="1DF17794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"n": "Smartisan-T1",</w:t>
      </w:r>
    </w:p>
    <w:p w14:paraId="53851E57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"rx_limit": null,</w:t>
      </w:r>
    </w:p>
    <w:p w14:paraId="34E9C493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"tx_limit": null,</w:t>
      </w:r>
    </w:p>
    <w:p w14:paraId="0727147F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"rx_bytes": "70508",</w:t>
      </w:r>
    </w:p>
    <w:p w14:paraId="0149FE7E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"tx_bytes": "38127",</w:t>
      </w:r>
    </w:p>
    <w:p w14:paraId="0EB4DDA6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"online": true,</w:t>
      </w:r>
    </w:p>
    <w:p w14:paraId="4BA7F3C9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"ethernet": false,</w:t>
      </w:r>
    </w:p>
    <w:p w14:paraId="05403A21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"guest": false</w:t>
      </w:r>
    </w:p>
    <w:p w14:paraId="0C02C687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lastRenderedPageBreak/>
        <w:t xml:space="preserve">            }</w:t>
      </w:r>
    </w:p>
    <w:p w14:paraId="6186E7E8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],</w:t>
      </w:r>
    </w:p>
    <w:p w14:paraId="0F7B9856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"st": 0,</w:t>
      </w:r>
    </w:p>
    <w:p w14:paraId="138FC1AF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"ps": 5</w:t>
      </w:r>
    </w:p>
    <w:p w14:paraId="0D061106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}</w:t>
      </w:r>
    </w:p>
    <w:p w14:paraId="22896883" w14:textId="3CC7BA5E" w:rsidR="00926A52" w:rsidRDefault="002F24A1" w:rsidP="002F24A1">
      <w:pPr>
        <w:pStyle w:val="Normal1"/>
        <w:rPr>
          <w:rFonts w:ascii="Times" w:eastAsia="Times" w:hAnsi="Times" w:cs="Times"/>
          <w:color w:val="141414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>}</w:t>
      </w:r>
    </w:p>
    <w:p w14:paraId="0C7B3FE9" w14:textId="77777777" w:rsidR="00926A52" w:rsidRDefault="00926A52">
      <w:pPr>
        <w:pStyle w:val="Normal1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6F4F8AB5" w14:textId="77777777" w:rsidR="00926A52" w:rsidRDefault="00926A52">
      <w:pPr>
        <w:pStyle w:val="Normal1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59894361" w14:textId="77777777" w:rsidR="00926A52" w:rsidRDefault="00926A52">
      <w:pPr>
        <w:pStyle w:val="Normal1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01EAC35F" w14:textId="77777777" w:rsidR="00926A52" w:rsidRDefault="000B7667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total</w:t>
      </w:r>
      <w:r>
        <w:rPr>
          <w:rFonts w:hint="eastAsia"/>
          <w:color w:val="1155CC"/>
          <w:u w:val="single"/>
          <w:lang w:val="zh-TW" w:eastAsia="zh-TW"/>
        </w:rPr>
        <w:t>：总数量</w:t>
      </w:r>
    </w:p>
    <w:p w14:paraId="2655D2E7" w14:textId="77777777" w:rsidR="00926A52" w:rsidRDefault="000B7667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hd_mac</w:t>
      </w:r>
      <w:r>
        <w:rPr>
          <w:rFonts w:hint="eastAsia"/>
          <w:color w:val="1155CC"/>
          <w:u w:val="single"/>
          <w:lang w:val="zh-TW" w:eastAsia="zh-TW"/>
        </w:rPr>
        <w:t>：终端</w:t>
      </w:r>
      <w:r>
        <w:rPr>
          <w:color w:val="1155CC"/>
          <w:u w:val="single"/>
        </w:rPr>
        <w:t>mac</w:t>
      </w:r>
    </w:p>
    <w:p w14:paraId="4588B506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28956E23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</w:t>
      </w:r>
    </w:p>
    <w:p w14:paraId="07AF0F15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n : </w:t>
      </w:r>
      <w:r>
        <w:rPr>
          <w:rFonts w:hint="eastAsia"/>
          <w:color w:val="1155CC"/>
          <w:u w:val="single"/>
          <w:lang w:val="zh-TW" w:eastAsia="zh-TW"/>
        </w:rPr>
        <w:t>终端别名</w:t>
      </w:r>
      <w:r>
        <w:rPr>
          <w:color w:val="1155CC"/>
          <w:u w:val="single"/>
        </w:rPr>
        <w:t xml:space="preserve">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表示没有别名</w:t>
      </w:r>
      <w:r>
        <w:rPr>
          <w:color w:val="1155CC"/>
          <w:u w:val="single"/>
        </w:rPr>
        <w:t>)</w:t>
      </w:r>
    </w:p>
    <w:p w14:paraId="61E24E5A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41E4B59A" w14:textId="77777777" w:rsidR="00926A52" w:rsidRDefault="00926A52">
      <w:pPr>
        <w:pStyle w:val="Normal1"/>
        <w:rPr>
          <w:color w:val="1155CC"/>
          <w:u w:val="single"/>
        </w:rPr>
      </w:pPr>
    </w:p>
    <w:p w14:paraId="7E17A5CA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6C403635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online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true </w:t>
      </w:r>
      <w:r>
        <w:rPr>
          <w:rFonts w:hint="eastAsia"/>
          <w:color w:val="1155CC"/>
          <w:u w:val="single"/>
          <w:lang w:val="zh-TW" w:eastAsia="zh-TW"/>
        </w:rPr>
        <w:t>是在线</w:t>
      </w:r>
      <w:r>
        <w:rPr>
          <w:color w:val="1155CC"/>
          <w:u w:val="single"/>
        </w:rPr>
        <w:t xml:space="preserve"> fasle</w:t>
      </w:r>
      <w:r>
        <w:rPr>
          <w:rFonts w:hint="eastAsia"/>
          <w:color w:val="1155CC"/>
          <w:u w:val="single"/>
          <w:lang w:val="zh-TW" w:eastAsia="zh-TW"/>
        </w:rPr>
        <w:t>是离线</w:t>
      </w:r>
    </w:p>
    <w:p w14:paraId="766C8AF5" w14:textId="77777777" w:rsidR="00926A52" w:rsidRDefault="00926A52">
      <w:pPr>
        <w:pStyle w:val="Normal1"/>
        <w:rPr>
          <w:color w:val="1155CC"/>
          <w:u w:val="single"/>
        </w:rPr>
      </w:pPr>
    </w:p>
    <w:p w14:paraId="3D1BD503" w14:textId="77777777" w:rsidR="00926A52" w:rsidRDefault="00926A52">
      <w:pPr>
        <w:pStyle w:val="Normal1"/>
        <w:rPr>
          <w:color w:val="1155CC"/>
          <w:u w:val="single"/>
        </w:rPr>
      </w:pPr>
    </w:p>
    <w:p w14:paraId="6FC79F3E" w14:textId="77777777" w:rsidR="00926A52" w:rsidRDefault="00926A52">
      <w:pPr>
        <w:pStyle w:val="Normal1"/>
        <w:rPr>
          <w:color w:val="1155CC"/>
          <w:u w:val="single"/>
        </w:rPr>
      </w:pPr>
    </w:p>
    <w:p w14:paraId="5834EE7B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</w:r>
    </w:p>
    <w:p w14:paraId="01ADC053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设备实时速率接口</w:t>
      </w:r>
      <w:r>
        <w:t xml:space="preserve"> </w:t>
      </w:r>
    </w:p>
    <w:p w14:paraId="01B7E940" w14:textId="77777777" w:rsidR="00926A52" w:rsidRDefault="000B7667" w:rsidP="00D0707A">
      <w:pPr>
        <w:pStyle w:val="Normal1"/>
        <w:numPr>
          <w:ilvl w:val="1"/>
          <w:numId w:val="37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77BFF78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/urouter/device/device_rx_rate</w:t>
      </w:r>
    </w:p>
    <w:p w14:paraId="3B044015" w14:textId="77777777" w:rsidR="00926A52" w:rsidRDefault="000B7667" w:rsidP="00D0707A">
      <w:pPr>
        <w:pStyle w:val="Normal1"/>
        <w:numPr>
          <w:ilvl w:val="1"/>
          <w:numId w:val="38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2D1B3F4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75006956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6C89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A9EE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FC1E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0F035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B89F68E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D5F9A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888B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19BA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D91AB" w14:textId="77777777" w:rsidR="00926A52" w:rsidRDefault="00926A52"/>
        </w:tc>
      </w:tr>
      <w:tr w:rsidR="00926A52" w14:paraId="2005D930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4909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B8CA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FCB6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B9F2A" w14:textId="77777777" w:rsidR="00926A52" w:rsidRDefault="00926A52"/>
        </w:tc>
      </w:tr>
    </w:tbl>
    <w:p w14:paraId="1B69D27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BCED4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BE6F3B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6216FA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BC62DC5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CD6A3F3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15C82C3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1E3CC0E1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1327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96E2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37D3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7D03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EEEE07A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02FD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8E6A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4BB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17840" w14:textId="77777777" w:rsidR="00926A52" w:rsidRDefault="00926A52"/>
        </w:tc>
      </w:tr>
      <w:tr w:rsidR="00926A52" w14:paraId="00108B09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68F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D85A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D5F5E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04AC1" w14:textId="77777777" w:rsidR="00926A52" w:rsidRDefault="00926A52"/>
        </w:tc>
      </w:tr>
    </w:tbl>
    <w:p w14:paraId="15B27F3C" w14:textId="77777777" w:rsidR="00926A52" w:rsidRDefault="00926A52">
      <w:pPr>
        <w:pStyle w:val="Normal1"/>
        <w:spacing w:line="240" w:lineRule="auto"/>
        <w:ind w:left="720"/>
      </w:pPr>
    </w:p>
    <w:p w14:paraId="7BC7E5A7" w14:textId="77777777" w:rsidR="00926A52" w:rsidRDefault="00926A52">
      <w:pPr>
        <w:pStyle w:val="Normal1"/>
        <w:spacing w:line="240" w:lineRule="auto"/>
        <w:ind w:left="720"/>
      </w:pPr>
    </w:p>
    <w:p w14:paraId="3EC242C1" w14:textId="77777777" w:rsidR="00926A52" w:rsidRDefault="00926A52">
      <w:pPr>
        <w:pStyle w:val="Normal1"/>
        <w:spacing w:line="240" w:lineRule="auto"/>
        <w:ind w:left="720"/>
      </w:pPr>
    </w:p>
    <w:p w14:paraId="3D87BCF5" w14:textId="77777777" w:rsidR="00926A52" w:rsidRDefault="00926A52">
      <w:pPr>
        <w:pStyle w:val="Normal1"/>
        <w:spacing w:line="240" w:lineRule="auto"/>
        <w:ind w:left="720"/>
      </w:pPr>
    </w:p>
    <w:p w14:paraId="1B68CA7D" w14:textId="77777777" w:rsidR="00926A52" w:rsidRDefault="00926A52">
      <w:pPr>
        <w:pStyle w:val="Normal1"/>
        <w:spacing w:line="360" w:lineRule="auto"/>
      </w:pPr>
    </w:p>
    <w:p w14:paraId="1E2CDBD4" w14:textId="77777777" w:rsidR="00926A52" w:rsidRDefault="000B7667" w:rsidP="00D0707A">
      <w:pPr>
        <w:pStyle w:val="Normal1"/>
        <w:numPr>
          <w:ilvl w:val="1"/>
          <w:numId w:val="39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9FA1341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23B074F7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18A2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D65A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100E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C338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383FBC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95FB9A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862B8E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E5D33D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9A8D7C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C328186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89FC35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14162D16" w14:textId="77777777" w:rsidR="00926A52" w:rsidRDefault="000B7667">
      <w:pPr>
        <w:pStyle w:val="Normal1"/>
        <w:ind w:left="2160" w:firstLine="72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","result":{"tx_rate":"3333","rx_rate":"55","ts":1429177100303}}</w:t>
      </w:r>
      <w:r>
        <w:rPr>
          <w:color w:val="1155CC"/>
          <w:u w:val="single"/>
        </w:rPr>
        <w:tab/>
      </w:r>
    </w:p>
    <w:p w14:paraId="31CC7338" w14:textId="77777777" w:rsidR="00926A52" w:rsidRDefault="00926A52">
      <w:pPr>
        <w:pStyle w:val="Normal1"/>
        <w:rPr>
          <w:color w:val="1155CC"/>
          <w:u w:val="single"/>
        </w:rPr>
      </w:pPr>
    </w:p>
    <w:p w14:paraId="0B6CF71A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rPr>
          <w:rFonts w:hint="eastAsia"/>
          <w:lang w:val="zh-TW" w:eastAsia="zh-TW"/>
        </w:rPr>
        <w:t>客户端进入实时速率曲线图以后</w:t>
      </w:r>
      <w:r>
        <w:t xml:space="preserve"> </w:t>
      </w:r>
      <w:r>
        <w:rPr>
          <w:rFonts w:hint="eastAsia"/>
          <w:lang w:val="zh-TW" w:eastAsia="zh-TW"/>
        </w:rPr>
        <w:t>每</w:t>
      </w:r>
      <w:r>
        <w:t>5</w:t>
      </w:r>
      <w:r>
        <w:rPr>
          <w:rFonts w:hint="eastAsia"/>
          <w:lang w:val="zh-TW" w:eastAsia="zh-TW"/>
        </w:rPr>
        <w:t>秒调用一次此接口</w:t>
      </w:r>
      <w:r>
        <w:t xml:space="preserve"> </w:t>
      </w:r>
      <w:r>
        <w:rPr>
          <w:rFonts w:hint="eastAsia"/>
          <w:lang w:val="zh-TW" w:eastAsia="zh-TW"/>
        </w:rPr>
        <w:t>如果返回的上下行速率数据为</w:t>
      </w:r>
      <w:r>
        <w:t xml:space="preserve"> null</w:t>
      </w:r>
      <w:r>
        <w:rPr>
          <w:rFonts w:hint="eastAsia"/>
          <w:lang w:val="zh-TW" w:eastAsia="zh-TW"/>
        </w:rPr>
        <w:t>，说明服务器在等待设备上报数据</w:t>
      </w:r>
    </w:p>
    <w:p w14:paraId="6E50460F" w14:textId="77777777" w:rsidR="00926A52" w:rsidRDefault="000B7667">
      <w:pPr>
        <w:pStyle w:val="Normal1"/>
        <w:rPr>
          <w:rFonts w:ascii="Arial Unicode MS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>ts</w:t>
      </w:r>
      <w:r>
        <w:rPr>
          <w:rFonts w:hint="eastAsia"/>
          <w:color w:val="1155CC"/>
          <w:u w:val="single"/>
          <w:lang w:val="zh-TW" w:eastAsia="zh-TW"/>
        </w:rPr>
        <w:t>：上下文时间戳</w:t>
      </w:r>
    </w:p>
    <w:p w14:paraId="189C8E56" w14:textId="77777777" w:rsidR="00926A52" w:rsidRDefault="000B7667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tx_rate</w:t>
      </w:r>
      <w:r>
        <w:rPr>
          <w:rFonts w:hint="eastAsia"/>
          <w:color w:val="1155CC"/>
          <w:u w:val="single"/>
          <w:lang w:val="zh-TW" w:eastAsia="zh-TW"/>
        </w:rPr>
        <w:t>：设备的上行速率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490D2779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设备的下行速率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18B02992" w14:textId="77777777" w:rsidR="00926A52" w:rsidRDefault="00926A52">
      <w:pPr>
        <w:pStyle w:val="2"/>
        <w:spacing w:before="360" w:after="80"/>
        <w:rPr>
          <w:rFonts w:hint="default"/>
          <w:color w:val="434343"/>
        </w:rPr>
      </w:pPr>
    </w:p>
    <w:p w14:paraId="39378CFF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黑名单列表接口</w:t>
      </w:r>
    </w:p>
    <w:p w14:paraId="2328ED01" w14:textId="77777777" w:rsidR="00926A52" w:rsidRDefault="000B7667" w:rsidP="00D0707A">
      <w:pPr>
        <w:pStyle w:val="Normal1"/>
        <w:numPr>
          <w:ilvl w:val="1"/>
          <w:numId w:val="40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7418F516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/urouter/device/block_list</w:t>
      </w:r>
    </w:p>
    <w:p w14:paraId="7C7F2FE5" w14:textId="77777777" w:rsidR="00926A52" w:rsidRDefault="000B7667" w:rsidP="00D0707A">
      <w:pPr>
        <w:pStyle w:val="Normal1"/>
        <w:numPr>
          <w:ilvl w:val="1"/>
          <w:numId w:val="41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65D5B67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3FE38D1B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857F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A32E2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EEB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F441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1FF6B13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9167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0461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D15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05EBE" w14:textId="77777777" w:rsidR="00926A52" w:rsidRDefault="00926A52"/>
        </w:tc>
      </w:tr>
      <w:tr w:rsidR="00926A52" w14:paraId="6D570EE4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B9FC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EC7F8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49A9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C1A3A" w14:textId="77777777" w:rsidR="00926A52" w:rsidRDefault="00926A52"/>
        </w:tc>
      </w:tr>
    </w:tbl>
    <w:p w14:paraId="3FE3294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B36AB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612248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111444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E748EA9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891DED0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F1D76F3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651654ED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93A9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AA04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3BEA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6C87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7A83FB2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C4E90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D999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696DE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AE88E" w14:textId="77777777" w:rsidR="00926A52" w:rsidRDefault="00926A52"/>
        </w:tc>
      </w:tr>
      <w:tr w:rsidR="00926A52" w14:paraId="70480806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0344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3675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0F1C9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8A328" w14:textId="77777777" w:rsidR="00926A52" w:rsidRDefault="00926A52"/>
        </w:tc>
      </w:tr>
    </w:tbl>
    <w:p w14:paraId="1668CDDC" w14:textId="77777777" w:rsidR="00926A52" w:rsidRDefault="00926A52">
      <w:pPr>
        <w:pStyle w:val="Normal1"/>
        <w:spacing w:line="240" w:lineRule="auto"/>
        <w:ind w:left="720"/>
      </w:pPr>
    </w:p>
    <w:p w14:paraId="4DAE382E" w14:textId="77777777" w:rsidR="00926A52" w:rsidRDefault="00926A52">
      <w:pPr>
        <w:pStyle w:val="Normal1"/>
        <w:spacing w:line="240" w:lineRule="auto"/>
        <w:ind w:left="720"/>
      </w:pPr>
    </w:p>
    <w:p w14:paraId="2FAE0C96" w14:textId="77777777" w:rsidR="00926A52" w:rsidRDefault="00926A52">
      <w:pPr>
        <w:pStyle w:val="Normal1"/>
        <w:spacing w:line="240" w:lineRule="auto"/>
        <w:ind w:left="720"/>
      </w:pPr>
    </w:p>
    <w:p w14:paraId="4325A218" w14:textId="77777777" w:rsidR="00926A52" w:rsidRDefault="00926A52">
      <w:pPr>
        <w:pStyle w:val="Normal1"/>
        <w:spacing w:line="240" w:lineRule="auto"/>
        <w:ind w:left="720"/>
      </w:pPr>
    </w:p>
    <w:p w14:paraId="15C85720" w14:textId="77777777" w:rsidR="00926A52" w:rsidRDefault="00926A52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588B9312" w14:textId="77777777">
        <w:trPr>
          <w:trHeight w:val="712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3296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 xml:space="preserve"> st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78EB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B9EFB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start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EF78C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 xml:space="preserve">0 </w:t>
            </w:r>
            <w:r>
              <w:rPr>
                <w:rFonts w:hint="eastAsia"/>
                <w:lang w:val="zh-TW" w:eastAsia="zh-TW"/>
              </w:rPr>
              <w:t>（如果</w:t>
            </w:r>
            <w:r>
              <w:t>st=0 ps=5</w:t>
            </w:r>
            <w:r>
              <w:rPr>
                <w:rFonts w:hint="eastAsia"/>
                <w:lang w:val="zh-TW" w:eastAsia="zh-TW"/>
              </w:rPr>
              <w:t>的话，获取下一页数据的话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需要</w:t>
            </w:r>
            <w:r>
              <w:t>st=5 ps=5</w:t>
            </w:r>
            <w:r>
              <w:rPr>
                <w:rFonts w:hint="eastAsia"/>
                <w:lang w:val="zh-TW" w:eastAsia="zh-TW"/>
              </w:rPr>
              <w:t>）</w:t>
            </w:r>
          </w:p>
        </w:tc>
      </w:tr>
    </w:tbl>
    <w:p w14:paraId="7D95F1E0" w14:textId="77777777" w:rsidR="00926A52" w:rsidRDefault="00926A52">
      <w:pPr>
        <w:pStyle w:val="Normal1"/>
        <w:spacing w:line="240" w:lineRule="auto"/>
        <w:ind w:firstLine="720"/>
      </w:pPr>
    </w:p>
    <w:p w14:paraId="7C6D247E" w14:textId="77777777" w:rsidR="00926A52" w:rsidRDefault="00926A52">
      <w:pPr>
        <w:pStyle w:val="Normal1"/>
        <w:spacing w:line="240" w:lineRule="auto"/>
        <w:ind w:firstLine="720"/>
      </w:pPr>
    </w:p>
    <w:p w14:paraId="021DFB60" w14:textId="77777777" w:rsidR="00926A52" w:rsidRDefault="00926A52">
      <w:pPr>
        <w:pStyle w:val="Normal1"/>
        <w:spacing w:line="240" w:lineRule="auto"/>
        <w:ind w:firstLine="720"/>
      </w:pPr>
    </w:p>
    <w:p w14:paraId="53414041" w14:textId="77777777" w:rsidR="00926A52" w:rsidRDefault="00926A52">
      <w:pPr>
        <w:pStyle w:val="Normal1"/>
        <w:spacing w:line="240" w:lineRule="auto"/>
        <w:ind w:firstLine="720"/>
      </w:pPr>
    </w:p>
    <w:p w14:paraId="094AE82B" w14:textId="77777777" w:rsidR="00926A52" w:rsidRDefault="00926A52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56B2E98E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968F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D10D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CEA8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DAA17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5</w:t>
            </w:r>
          </w:p>
        </w:tc>
      </w:tr>
    </w:tbl>
    <w:p w14:paraId="28B6C514" w14:textId="77777777" w:rsidR="00926A52" w:rsidRDefault="00926A52">
      <w:pPr>
        <w:pStyle w:val="Normal1"/>
        <w:spacing w:line="240" w:lineRule="auto"/>
        <w:ind w:firstLine="720"/>
      </w:pPr>
    </w:p>
    <w:p w14:paraId="06B3579A" w14:textId="77777777" w:rsidR="00926A52" w:rsidRDefault="00926A52">
      <w:pPr>
        <w:pStyle w:val="Normal1"/>
        <w:spacing w:line="240" w:lineRule="auto"/>
        <w:ind w:firstLine="720"/>
      </w:pPr>
    </w:p>
    <w:p w14:paraId="29345F6D" w14:textId="77777777" w:rsidR="00926A52" w:rsidRDefault="00926A52">
      <w:pPr>
        <w:pStyle w:val="Normal1"/>
        <w:spacing w:line="240" w:lineRule="auto"/>
        <w:ind w:firstLine="720"/>
      </w:pPr>
    </w:p>
    <w:p w14:paraId="593DA014" w14:textId="77777777" w:rsidR="00926A52" w:rsidRDefault="00926A52">
      <w:pPr>
        <w:pStyle w:val="Normal1"/>
        <w:spacing w:line="240" w:lineRule="auto"/>
        <w:ind w:firstLine="720"/>
      </w:pPr>
    </w:p>
    <w:p w14:paraId="2C33040C" w14:textId="77777777" w:rsidR="00926A52" w:rsidRDefault="00926A52">
      <w:pPr>
        <w:pStyle w:val="Normal1"/>
        <w:spacing w:line="360" w:lineRule="auto"/>
      </w:pPr>
    </w:p>
    <w:p w14:paraId="3C2EFF99" w14:textId="77777777" w:rsidR="00926A52" w:rsidRDefault="000B7667" w:rsidP="00D0707A">
      <w:pPr>
        <w:pStyle w:val="Normal1"/>
        <w:numPr>
          <w:ilvl w:val="1"/>
          <w:numId w:val="42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7210761B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94D9AB0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FEEB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65EC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E4F2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F961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13443D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D1AF97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EE09E0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A1B1F9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D972A9B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B4A8534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4E4F05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：返回数据同</w:t>
      </w:r>
      <w:r>
        <w:rPr>
          <w:rFonts w:ascii="Cambria"/>
          <w:color w:val="1155CC"/>
          <w:u w:val="single"/>
          <w:lang w:val="zh-TW" w:eastAsia="zh-TW"/>
        </w:rPr>
        <w:t xml:space="preserve">9 </w:t>
      </w:r>
      <w:r>
        <w:rPr>
          <w:rFonts w:eastAsia="Cambria" w:hint="eastAsia"/>
          <w:color w:val="1155CC"/>
          <w:u w:val="single"/>
          <w:lang w:val="zh-TW" w:eastAsia="zh-TW"/>
        </w:rPr>
        <w:t>终端列表接口</w:t>
      </w:r>
    </w:p>
    <w:p w14:paraId="3DE4E1EB" w14:textId="77777777" w:rsidR="00926A52" w:rsidRDefault="000B7667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</w:tabs>
        <w:jc w:val="left"/>
        <w:rPr>
          <w:rFonts w:ascii="Courier" w:eastAsia="Courier" w:hAnsi="Courier" w:cs="Courier"/>
        </w:rPr>
      </w:pPr>
      <w:r>
        <w:rPr>
          <w:rFonts w:ascii="Courier"/>
        </w:rPr>
        <w:t>{"success":true,"msg":"</w:t>
      </w:r>
      <w:r>
        <w:rPr>
          <w:rFonts w:eastAsia="宋体" w:hint="eastAsia"/>
          <w:lang w:val="zh-TW" w:eastAsia="zh-TW"/>
        </w:rPr>
        <w:t>操作成功</w:t>
      </w:r>
      <w:r>
        <w:rPr>
          <w:rFonts w:ascii="Courier"/>
        </w:rPr>
        <w:t>","code":"200","codemsg":"</w:t>
      </w:r>
      <w:r>
        <w:rPr>
          <w:rFonts w:eastAsia="宋体" w:hint="eastAsia"/>
          <w:lang w:val="zh-TW" w:eastAsia="zh-TW"/>
        </w:rPr>
        <w:t>操作成功</w:t>
      </w:r>
      <w:r>
        <w:rPr>
          <w:rFonts w:ascii="Courier"/>
        </w:rPr>
        <w:t>","result":{"total":0,"items":[{"hd_mac":"3c:d0:f8:e9:b3:2e","tx_rate":"3333","rx_rate":"4444","n":"</w:t>
      </w:r>
      <w:r>
        <w:rPr>
          <w:rFonts w:eastAsia="宋体" w:hint="eastAsia"/>
          <w:lang w:val="zh-TW" w:eastAsia="zh-TW"/>
        </w:rPr>
        <w:t>我的设备</w:t>
      </w:r>
      <w:r>
        <w:rPr>
          <w:rFonts w:ascii="Courier"/>
        </w:rPr>
        <w:t>","rx_limit":null,"tx_limit":null,"online":true}],"st":0,"ps":5}}</w:t>
      </w:r>
    </w:p>
    <w:p w14:paraId="10BBC393" w14:textId="77777777" w:rsidR="00926A52" w:rsidRDefault="000B7667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total</w:t>
      </w:r>
      <w:r>
        <w:rPr>
          <w:rFonts w:hint="eastAsia"/>
          <w:color w:val="1155CC"/>
          <w:u w:val="single"/>
          <w:lang w:val="zh-TW" w:eastAsia="zh-TW"/>
        </w:rPr>
        <w:t>：总数量</w:t>
      </w:r>
    </w:p>
    <w:p w14:paraId="0E4A91A8" w14:textId="77777777" w:rsidR="00926A52" w:rsidRDefault="000B7667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hd_mac</w:t>
      </w:r>
      <w:r>
        <w:rPr>
          <w:rFonts w:hint="eastAsia"/>
          <w:color w:val="1155CC"/>
          <w:u w:val="single"/>
          <w:lang w:val="zh-TW" w:eastAsia="zh-TW"/>
        </w:rPr>
        <w:t>：终端</w:t>
      </w:r>
      <w:r>
        <w:rPr>
          <w:color w:val="1155CC"/>
          <w:u w:val="single"/>
        </w:rPr>
        <w:t>mac</w:t>
      </w:r>
    </w:p>
    <w:p w14:paraId="5DC296C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0D1FF5DE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</w:t>
      </w:r>
    </w:p>
    <w:p w14:paraId="1E27EC64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n : </w:t>
      </w:r>
      <w:r>
        <w:rPr>
          <w:rFonts w:hint="eastAsia"/>
          <w:color w:val="1155CC"/>
          <w:u w:val="single"/>
          <w:lang w:val="zh-TW" w:eastAsia="zh-TW"/>
        </w:rPr>
        <w:t>终端别名</w:t>
      </w:r>
      <w:r>
        <w:rPr>
          <w:color w:val="1155CC"/>
          <w:u w:val="single"/>
        </w:rPr>
        <w:t xml:space="preserve">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表示没有别名</w:t>
      </w:r>
      <w:r>
        <w:rPr>
          <w:color w:val="1155CC"/>
          <w:u w:val="single"/>
        </w:rPr>
        <w:t>)</w:t>
      </w:r>
    </w:p>
    <w:p w14:paraId="7CA46847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4A417596" w14:textId="77777777" w:rsidR="00926A52" w:rsidRDefault="00926A52">
      <w:pPr>
        <w:pStyle w:val="Normal1"/>
        <w:rPr>
          <w:color w:val="1155CC"/>
          <w:u w:val="single"/>
        </w:rPr>
      </w:pPr>
    </w:p>
    <w:p w14:paraId="4C48D6D4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21666CF7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online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true </w:t>
      </w:r>
      <w:r>
        <w:rPr>
          <w:rFonts w:hint="eastAsia"/>
          <w:color w:val="1155CC"/>
          <w:u w:val="single"/>
          <w:lang w:val="zh-TW" w:eastAsia="zh-TW"/>
        </w:rPr>
        <w:t>是在线</w:t>
      </w:r>
      <w:r>
        <w:rPr>
          <w:color w:val="1155CC"/>
          <w:u w:val="single"/>
        </w:rPr>
        <w:t xml:space="preserve"> fasle</w:t>
      </w:r>
      <w:r>
        <w:rPr>
          <w:rFonts w:hint="eastAsia"/>
          <w:color w:val="1155CC"/>
          <w:u w:val="single"/>
          <w:lang w:val="zh-TW" w:eastAsia="zh-TW"/>
        </w:rPr>
        <w:t>是离线</w:t>
      </w:r>
    </w:p>
    <w:p w14:paraId="716F136C" w14:textId="77777777" w:rsidR="00926A52" w:rsidRDefault="00926A52">
      <w:pPr>
        <w:pStyle w:val="2"/>
        <w:spacing w:before="360" w:after="80"/>
        <w:ind w:left="0"/>
        <w:rPr>
          <w:rFonts w:hint="default"/>
          <w:color w:val="434343"/>
        </w:rPr>
      </w:pPr>
    </w:p>
    <w:p w14:paraId="4D491251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设置界面数据接口</w:t>
      </w:r>
    </w:p>
    <w:p w14:paraId="07507F7A" w14:textId="77777777" w:rsidR="00926A52" w:rsidRDefault="000B7667" w:rsidP="00D0707A">
      <w:pPr>
        <w:pStyle w:val="Normal1"/>
        <w:numPr>
          <w:ilvl w:val="1"/>
          <w:numId w:val="43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6371AD3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/urouter/device/setting</w:t>
      </w:r>
    </w:p>
    <w:p w14:paraId="7B0CF0A2" w14:textId="77777777" w:rsidR="00926A52" w:rsidRDefault="000B7667" w:rsidP="00D0707A">
      <w:pPr>
        <w:pStyle w:val="Normal1"/>
        <w:numPr>
          <w:ilvl w:val="1"/>
          <w:numId w:val="44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A786AD7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56B7DB37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79AD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EBF0B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D6DD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B01F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DACBDA6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1AF6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4291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9232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79504" w14:textId="77777777" w:rsidR="00926A52" w:rsidRDefault="00926A52"/>
        </w:tc>
      </w:tr>
      <w:tr w:rsidR="00926A52" w14:paraId="1F6FBE5E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48B9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C8E5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0DF2C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6AAB6" w14:textId="77777777" w:rsidR="00926A52" w:rsidRDefault="00926A52"/>
        </w:tc>
      </w:tr>
    </w:tbl>
    <w:p w14:paraId="1CE6E31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0A35D2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63A3D1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45BE7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5A7EC4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61F9FCD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6427707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4F8D4BF7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D358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BBB7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4616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9B90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1228131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8228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2D45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9DCE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CAA69" w14:textId="77777777" w:rsidR="00926A52" w:rsidRDefault="00926A52"/>
        </w:tc>
      </w:tr>
      <w:tr w:rsidR="00926A52" w14:paraId="5E63EF15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3292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F0D7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848CEF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F8CA9" w14:textId="77777777" w:rsidR="00926A52" w:rsidRDefault="00926A52"/>
        </w:tc>
      </w:tr>
    </w:tbl>
    <w:p w14:paraId="3AD7E19B" w14:textId="77777777" w:rsidR="00926A52" w:rsidRDefault="00926A52">
      <w:pPr>
        <w:pStyle w:val="Normal1"/>
        <w:spacing w:line="240" w:lineRule="auto"/>
        <w:ind w:left="720"/>
      </w:pPr>
    </w:p>
    <w:p w14:paraId="06F6BD25" w14:textId="77777777" w:rsidR="00926A52" w:rsidRDefault="00926A52">
      <w:pPr>
        <w:pStyle w:val="Normal1"/>
        <w:spacing w:line="240" w:lineRule="auto"/>
        <w:ind w:left="720"/>
      </w:pPr>
    </w:p>
    <w:p w14:paraId="42C2F302" w14:textId="77777777" w:rsidR="00926A52" w:rsidRDefault="00926A52">
      <w:pPr>
        <w:pStyle w:val="Normal1"/>
        <w:spacing w:line="240" w:lineRule="auto"/>
        <w:ind w:left="720"/>
      </w:pPr>
    </w:p>
    <w:p w14:paraId="4BF160E7" w14:textId="77777777" w:rsidR="00926A52" w:rsidRDefault="00926A52">
      <w:pPr>
        <w:pStyle w:val="Normal1"/>
        <w:spacing w:line="240" w:lineRule="auto"/>
        <w:ind w:left="720"/>
      </w:pPr>
    </w:p>
    <w:p w14:paraId="061F5B35" w14:textId="77777777" w:rsidR="00926A52" w:rsidRDefault="00926A52">
      <w:pPr>
        <w:pStyle w:val="Normal1"/>
        <w:spacing w:line="240" w:lineRule="auto"/>
      </w:pPr>
    </w:p>
    <w:p w14:paraId="7BFAB932" w14:textId="77777777" w:rsidR="00926A52" w:rsidRDefault="00926A52">
      <w:pPr>
        <w:pStyle w:val="Normal1"/>
        <w:spacing w:line="360" w:lineRule="auto"/>
      </w:pPr>
    </w:p>
    <w:p w14:paraId="5C9FB52A" w14:textId="77777777" w:rsidR="00926A52" w:rsidRDefault="000B7667" w:rsidP="00D0707A">
      <w:pPr>
        <w:pStyle w:val="Normal1"/>
        <w:numPr>
          <w:ilvl w:val="1"/>
          <w:numId w:val="45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75F5EBC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8353D55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394E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51B5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6D15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8DBC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D7EDB5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6B277C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7AA8E0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516550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4C84B13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2F502D3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C7A3A3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：返回数据同</w:t>
      </w:r>
      <w:r>
        <w:rPr>
          <w:rFonts w:ascii="Cambria"/>
          <w:color w:val="1155CC"/>
          <w:u w:val="single"/>
          <w:lang w:val="zh-TW" w:eastAsia="zh-TW"/>
        </w:rPr>
        <w:t xml:space="preserve">9 </w:t>
      </w:r>
      <w:r>
        <w:rPr>
          <w:rFonts w:eastAsia="Cambria" w:hint="eastAsia"/>
          <w:color w:val="1155CC"/>
          <w:u w:val="single"/>
          <w:lang w:val="zh-TW" w:eastAsia="zh-TW"/>
        </w:rPr>
        <w:t>终端列表接口</w:t>
      </w:r>
    </w:p>
    <w:p w14:paraId="1817F021" w14:textId="77777777" w:rsidR="00926A52" w:rsidRDefault="00926A52">
      <w:pPr>
        <w:pStyle w:val="Normal1"/>
        <w:rPr>
          <w:rFonts w:ascii="Courier" w:eastAsia="Courier" w:hAnsi="Courier" w:cs="Courier"/>
          <w:kern w:val="0"/>
          <w:sz w:val="20"/>
          <w:szCs w:val="20"/>
        </w:rPr>
      </w:pPr>
    </w:p>
    <w:p w14:paraId="6963D28A" w14:textId="77777777" w:rsidR="00926A52" w:rsidRDefault="000B7667">
      <w:pPr>
        <w:pStyle w:val="Normal1"/>
        <w:rPr>
          <w:color w:val="1155CC"/>
          <w:u w:val="single"/>
        </w:rPr>
      </w:pPr>
      <w:r>
        <w:rPr>
          <w:rFonts w:ascii="Courier"/>
          <w:kern w:val="0"/>
          <w:sz w:val="20"/>
          <w:szCs w:val="20"/>
        </w:rPr>
        <w:t>{"success":true,"msg":"</w:t>
      </w:r>
      <w:r>
        <w:rPr>
          <w:rFonts w:eastAsia="宋体" w:hint="eastAsia"/>
          <w:kern w:val="0"/>
          <w:sz w:val="20"/>
          <w:szCs w:val="20"/>
          <w:lang w:val="zh-TW" w:eastAsia="zh-TW"/>
        </w:rPr>
        <w:t>操作成功</w:t>
      </w:r>
      <w:r>
        <w:rPr>
          <w:rFonts w:ascii="Courier"/>
          <w:kern w:val="0"/>
          <w:sz w:val="20"/>
          <w:szCs w:val="20"/>
        </w:rPr>
        <w:t>","code":"200","codemsg":"</w:t>
      </w:r>
      <w:r>
        <w:rPr>
          <w:rFonts w:eastAsia="宋体" w:hint="eastAsia"/>
          <w:kern w:val="0"/>
          <w:sz w:val="20"/>
          <w:szCs w:val="20"/>
          <w:lang w:val="zh-TW" w:eastAsia="zh-TW"/>
        </w:rPr>
        <w:t>操作成功</w:t>
      </w:r>
      <w:r>
        <w:rPr>
          <w:rFonts w:ascii="Courier"/>
          <w:kern w:val="0"/>
          <w:sz w:val="20"/>
          <w:szCs w:val="20"/>
        </w:rPr>
        <w:t>","result":{"mac":"84:82:f4:19:01:0c","oem_swver":"2015-04-18-19:18 Revision: 7215","ol":true,"oem_hdver":"B1","uptime":"635763","vap_name":"wlan0","vap_ssid":"urouter-lwh","vap_auth":"open","mode":"DHCP","wan_ip":"192.168.66.172",}}</w:t>
      </w:r>
    </w:p>
    <w:p w14:paraId="3590ECF2" w14:textId="77777777" w:rsidR="00926A52" w:rsidRDefault="000B7667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mac</w:t>
      </w:r>
      <w:r>
        <w:rPr>
          <w:rFonts w:hint="eastAsia"/>
          <w:color w:val="1155CC"/>
          <w:u w:val="single"/>
          <w:lang w:val="zh-TW" w:eastAsia="zh-TW"/>
        </w:rPr>
        <w:t>：设备</w:t>
      </w:r>
      <w:r>
        <w:rPr>
          <w:color w:val="1155CC"/>
          <w:u w:val="single"/>
        </w:rPr>
        <w:t>mac</w:t>
      </w:r>
    </w:p>
    <w:p w14:paraId="13DEE093" w14:textId="77777777" w:rsidR="00926A52" w:rsidRDefault="000B7667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 xml:space="preserve">oem_swver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</w:t>
      </w:r>
      <w:r>
        <w:rPr>
          <w:color w:val="1155CC"/>
          <w:u w:val="single"/>
        </w:rPr>
        <w:t>oem</w:t>
      </w:r>
      <w:r>
        <w:rPr>
          <w:rFonts w:hint="eastAsia"/>
          <w:color w:val="1155CC"/>
          <w:u w:val="single"/>
          <w:lang w:val="zh-TW" w:eastAsia="zh-TW"/>
        </w:rPr>
        <w:t>软件版本号</w:t>
      </w:r>
    </w:p>
    <w:p w14:paraId="685A2704" w14:textId="77777777" w:rsidR="00926A52" w:rsidRDefault="000B7667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  <w:lang w:val="zh-TW" w:eastAsia="zh-TW"/>
        </w:rPr>
        <w:tab/>
      </w:r>
      <w:r>
        <w:rPr>
          <w:color w:val="1155CC"/>
          <w:u w:val="single"/>
        </w:rPr>
        <w:t xml:space="preserve">oem_hdver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</w:t>
      </w:r>
      <w:r>
        <w:rPr>
          <w:color w:val="1155CC"/>
          <w:u w:val="single"/>
        </w:rPr>
        <w:t>oem</w:t>
      </w:r>
      <w:r>
        <w:rPr>
          <w:rFonts w:hint="eastAsia"/>
          <w:color w:val="1155CC"/>
          <w:u w:val="single"/>
          <w:lang w:val="zh-TW" w:eastAsia="zh-TW"/>
        </w:rPr>
        <w:t>硬件版本号</w:t>
      </w:r>
    </w:p>
    <w:p w14:paraId="6597A675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ol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是否在线</w:t>
      </w:r>
      <w:r>
        <w:rPr>
          <w:color w:val="1155CC"/>
          <w:u w:val="single"/>
        </w:rPr>
        <w:t xml:space="preserve"> true</w:t>
      </w:r>
      <w:r>
        <w:rPr>
          <w:rFonts w:hint="eastAsia"/>
          <w:color w:val="1155CC"/>
          <w:u w:val="single"/>
          <w:lang w:val="zh-TW" w:eastAsia="zh-TW"/>
        </w:rPr>
        <w:t>为在线</w:t>
      </w:r>
      <w:r>
        <w:rPr>
          <w:color w:val="1155CC"/>
          <w:u w:val="single"/>
        </w:rPr>
        <w:t xml:space="preserve"> false</w:t>
      </w:r>
      <w:r>
        <w:rPr>
          <w:rFonts w:hint="eastAsia"/>
          <w:color w:val="1155CC"/>
          <w:u w:val="single"/>
          <w:lang w:val="zh-TW" w:eastAsia="zh-TW"/>
        </w:rPr>
        <w:t>为离线</w:t>
      </w:r>
    </w:p>
    <w:p w14:paraId="05D9C6D3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uptime : </w:t>
      </w:r>
      <w:r>
        <w:rPr>
          <w:rFonts w:hint="eastAsia"/>
          <w:color w:val="1155CC"/>
          <w:u w:val="single"/>
          <w:lang w:val="zh-TW" w:eastAsia="zh-TW"/>
        </w:rPr>
        <w:t>运行时长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毫秒</w:t>
      </w:r>
    </w:p>
    <w:p w14:paraId="0EAD4AD9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vap_name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vap</w:t>
      </w:r>
      <w:r>
        <w:rPr>
          <w:rFonts w:hint="eastAsia"/>
          <w:color w:val="1155CC"/>
          <w:u w:val="single"/>
          <w:lang w:val="zh-TW" w:eastAsia="zh-TW"/>
        </w:rPr>
        <w:t>名称</w:t>
      </w:r>
    </w:p>
    <w:p w14:paraId="291D112B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vap_ssid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ssid</w:t>
      </w:r>
    </w:p>
    <w:p w14:paraId="5B286A26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vap_auth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加密方式</w:t>
      </w:r>
      <w:r>
        <w:rPr>
          <w:color w:val="1155CC"/>
          <w:u w:val="single"/>
        </w:rPr>
        <w:t xml:space="preserve"> open </w:t>
      </w:r>
      <w:r>
        <w:rPr>
          <w:rFonts w:hint="eastAsia"/>
          <w:color w:val="1155CC"/>
          <w:u w:val="single"/>
          <w:lang w:val="zh-TW" w:eastAsia="zh-TW"/>
        </w:rPr>
        <w:t>为不加密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其他为加密方式</w:t>
      </w:r>
    </w:p>
    <w:p w14:paraId="387D113E" w14:textId="77777777" w:rsidR="00926A52" w:rsidRDefault="000B7667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 xml:space="preserve">mode : </w:t>
      </w:r>
      <w:r>
        <w:rPr>
          <w:rFonts w:hint="eastAsia"/>
          <w:color w:val="1155CC"/>
          <w:u w:val="single"/>
          <w:lang w:val="zh-TW" w:eastAsia="zh-TW"/>
        </w:rPr>
        <w:t>上网方式</w:t>
      </w:r>
    </w:p>
    <w:p w14:paraId="310B3E68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  <w:lang w:val="zh-TW" w:eastAsia="zh-TW"/>
        </w:rPr>
        <w:tab/>
        <w:t>wan_ip : wan_ip</w:t>
      </w:r>
    </w:p>
    <w:p w14:paraId="1765EF2E" w14:textId="77777777" w:rsidR="00926A52" w:rsidRDefault="00926A52">
      <w:pPr>
        <w:pStyle w:val="Normal1"/>
        <w:rPr>
          <w:color w:val="1155CC"/>
          <w:u w:val="single"/>
        </w:rPr>
      </w:pPr>
    </w:p>
    <w:p w14:paraId="3C95718E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  <w:lang w:val="zh-TW" w:eastAsia="zh-TW"/>
        </w:rPr>
      </w:pPr>
      <w:r>
        <w:rPr>
          <w:color w:val="1155CC"/>
          <w:u w:val="single" w:color="666666"/>
          <w:lang w:eastAsia="zh-TW"/>
        </w:rPr>
        <w:t>获取设备绑定的用户</w:t>
      </w:r>
    </w:p>
    <w:p w14:paraId="4C32371E" w14:textId="77777777" w:rsidR="00926A52" w:rsidRDefault="000B7667" w:rsidP="00D0707A">
      <w:pPr>
        <w:pStyle w:val="Normal1"/>
        <w:numPr>
          <w:ilvl w:val="1"/>
          <w:numId w:val="46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D794E45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lastRenderedPageBreak/>
        <w:t>POST</w:t>
      </w:r>
      <w:r>
        <w:rPr>
          <w:i/>
          <w:iCs/>
          <w:color w:val="3C78D8"/>
        </w:rPr>
        <w:t xml:space="preserve"> /noauth/query/fetch_device_bind_user</w:t>
      </w:r>
    </w:p>
    <w:p w14:paraId="71BC74C5" w14:textId="77777777" w:rsidR="00926A52" w:rsidRDefault="000B7667" w:rsidP="00D0707A">
      <w:pPr>
        <w:pStyle w:val="Normal1"/>
        <w:numPr>
          <w:ilvl w:val="1"/>
          <w:numId w:val="47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5D8A33F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11C30F87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BA77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54D1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A32C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BFA6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CA10446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75F0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6214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6A8E9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ACB95" w14:textId="77777777" w:rsidR="00926A52" w:rsidRDefault="00926A52"/>
        </w:tc>
      </w:tr>
    </w:tbl>
    <w:p w14:paraId="682DAF8B" w14:textId="77777777" w:rsidR="00926A52" w:rsidRDefault="00926A52">
      <w:pPr>
        <w:pStyle w:val="Normal1"/>
        <w:spacing w:line="240" w:lineRule="auto"/>
        <w:ind w:left="720"/>
      </w:pPr>
    </w:p>
    <w:p w14:paraId="3BB45797" w14:textId="77777777" w:rsidR="00926A52" w:rsidRDefault="00926A52">
      <w:pPr>
        <w:pStyle w:val="Normal1"/>
        <w:spacing w:line="240" w:lineRule="auto"/>
        <w:ind w:left="720"/>
      </w:pPr>
    </w:p>
    <w:p w14:paraId="10910B82" w14:textId="77777777" w:rsidR="00926A52" w:rsidRDefault="00926A52">
      <w:pPr>
        <w:pStyle w:val="Normal1"/>
        <w:spacing w:line="240" w:lineRule="auto"/>
        <w:ind w:left="720"/>
      </w:pPr>
    </w:p>
    <w:p w14:paraId="277330ED" w14:textId="77777777" w:rsidR="00926A52" w:rsidRDefault="00926A52">
      <w:pPr>
        <w:pStyle w:val="Normal1"/>
        <w:spacing w:line="240" w:lineRule="auto"/>
        <w:ind w:left="720"/>
      </w:pPr>
    </w:p>
    <w:p w14:paraId="0928BE81" w14:textId="77777777" w:rsidR="00926A52" w:rsidRDefault="00926A52">
      <w:pPr>
        <w:pStyle w:val="Normal1"/>
        <w:spacing w:line="240" w:lineRule="auto"/>
      </w:pPr>
    </w:p>
    <w:p w14:paraId="7B211C7F" w14:textId="77777777" w:rsidR="00926A52" w:rsidRDefault="00926A52">
      <w:pPr>
        <w:pStyle w:val="Normal1"/>
        <w:spacing w:line="360" w:lineRule="auto"/>
      </w:pPr>
    </w:p>
    <w:p w14:paraId="404F38D6" w14:textId="77777777" w:rsidR="00926A52" w:rsidRDefault="000B7667" w:rsidP="00D0707A">
      <w:pPr>
        <w:pStyle w:val="Normal1"/>
        <w:numPr>
          <w:ilvl w:val="1"/>
          <w:numId w:val="48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A443798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48C20FD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5917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7B6F5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BD51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9D34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EDA78F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E5F09F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F0E6D6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788AB8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128B45C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19BD2E4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1F6216A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7A6CA167" w14:textId="77777777" w:rsidR="00926A52" w:rsidRDefault="00926A52">
      <w:pPr>
        <w:pStyle w:val="Normal1"/>
        <w:rPr>
          <w:rFonts w:ascii="Courier" w:eastAsia="Courier" w:hAnsi="Courier" w:cs="Courier"/>
          <w:kern w:val="0"/>
          <w:sz w:val="20"/>
          <w:szCs w:val="20"/>
        </w:rPr>
      </w:pPr>
    </w:p>
    <w:p w14:paraId="3478F653" w14:textId="77777777" w:rsidR="00926A52" w:rsidRDefault="000B7667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</w:tabs>
        <w:jc w:val="left"/>
        <w:rPr>
          <w:rFonts w:ascii="Courier New" w:eastAsia="Courier New" w:hAnsi="Courier New" w:cs="Courier New"/>
        </w:rPr>
      </w:pPr>
      <w:r>
        <w:rPr>
          <w:rFonts w:ascii="Courier New"/>
        </w:rPr>
        <w:t>{"success":true,"msg":"</w:t>
      </w:r>
      <w:r>
        <w:rPr>
          <w:rFonts w:eastAsia="宋体" w:hint="eastAsia"/>
          <w:lang w:val="zh-TW" w:eastAsia="zh-TW"/>
        </w:rPr>
        <w:t>操作成功</w:t>
      </w:r>
      <w:r>
        <w:rPr>
          <w:rFonts w:ascii="Courier New"/>
        </w:rPr>
        <w:t>","code":"200","codemsg":"</w:t>
      </w:r>
      <w:r>
        <w:rPr>
          <w:rFonts w:eastAsia="宋体" w:hint="eastAsia"/>
          <w:lang w:val="zh-TW" w:eastAsia="zh-TW"/>
        </w:rPr>
        <w:t>操作成功</w:t>
      </w:r>
      <w:r>
        <w:rPr>
          <w:rFonts w:ascii="Courier New"/>
          <w:lang w:val="en-US"/>
        </w:rPr>
        <w:t>","result":{"id":306,"countrycode":86,"mobileno":"186********","nick":null,"reg":false}}</w:t>
      </w:r>
    </w:p>
    <w:p w14:paraId="1F8EA0CD" w14:textId="77777777" w:rsidR="00926A52" w:rsidRDefault="00926A52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</w:tabs>
        <w:jc w:val="left"/>
        <w:rPr>
          <w:rFonts w:ascii="Courier New" w:eastAsia="Courier New" w:hAnsi="Courier New" w:cs="Courier New"/>
        </w:rPr>
      </w:pPr>
    </w:p>
    <w:p w14:paraId="3DBB995C" w14:textId="77777777" w:rsidR="00926A52" w:rsidRDefault="000B7667">
      <w:pPr>
        <w:pStyle w:val="HTML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</w:tabs>
      </w:pPr>
      <w:r>
        <w:tab/>
        <w:t>{"success":false,"msg":"</w:t>
      </w:r>
      <w:r>
        <w:rPr>
          <w:rFonts w:eastAsia="宋体" w:hint="eastAsia"/>
          <w:lang w:val="zh-TW" w:eastAsia="zh-TW"/>
        </w:rPr>
        <w:t>操作失</w:t>
      </w:r>
      <w:r>
        <w:rPr>
          <w:rFonts w:eastAsia="Heiti SC Light" w:hint="eastAsia"/>
          <w:lang w:val="zh-TW" w:eastAsia="zh-TW"/>
        </w:rPr>
        <w:t>败</w:t>
      </w:r>
      <w:r>
        <w:t>","code":"345","codemsg":"</w:t>
      </w:r>
      <w:r>
        <w:rPr>
          <w:rFonts w:eastAsia="Heiti SC Light" w:hint="eastAsia"/>
          <w:lang w:val="zh-TW" w:eastAsia="zh-TW"/>
        </w:rPr>
        <w:t>设备</w:t>
      </w:r>
      <w:r>
        <w:rPr>
          <w:rFonts w:eastAsia="宋体" w:hint="eastAsia"/>
          <w:lang w:val="zh-TW" w:eastAsia="zh-TW"/>
        </w:rPr>
        <w:t>没有</w:t>
      </w:r>
      <w:r>
        <w:rPr>
          <w:rFonts w:eastAsia="Heiti SC Light" w:hint="eastAsia"/>
          <w:lang w:val="zh-TW" w:eastAsia="zh-TW"/>
        </w:rPr>
        <w:t>绑</w:t>
      </w:r>
      <w:r>
        <w:rPr>
          <w:rFonts w:eastAsia="宋体" w:hint="eastAsia"/>
          <w:lang w:val="zh-TW" w:eastAsia="zh-TW"/>
        </w:rPr>
        <w:t>定</w:t>
      </w:r>
      <w:r>
        <w:t>","stack":null}</w:t>
      </w:r>
    </w:p>
    <w:p w14:paraId="60F743CC" w14:textId="77777777" w:rsidR="00926A52" w:rsidRDefault="00926A52">
      <w:pPr>
        <w:pStyle w:val="Normal1"/>
        <w:rPr>
          <w:color w:val="1155CC"/>
          <w:u w:val="single"/>
        </w:rPr>
      </w:pPr>
    </w:p>
    <w:p w14:paraId="08F0E019" w14:textId="77777777" w:rsidR="00926A52" w:rsidRDefault="00926A52">
      <w:pPr>
        <w:pStyle w:val="Normal1"/>
        <w:rPr>
          <w:color w:val="1155CC"/>
          <w:u w:val="single"/>
        </w:rPr>
      </w:pPr>
    </w:p>
    <w:p w14:paraId="1BD1E3A5" w14:textId="77777777" w:rsidR="00926A52" w:rsidRDefault="00926A52">
      <w:pPr>
        <w:pStyle w:val="Normal1"/>
        <w:rPr>
          <w:color w:val="1155CC"/>
          <w:u w:val="single"/>
        </w:rPr>
      </w:pPr>
    </w:p>
    <w:p w14:paraId="5E16EC22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设备网速测试接口</w:t>
      </w:r>
    </w:p>
    <w:p w14:paraId="306DC139" w14:textId="77777777" w:rsidR="00926A52" w:rsidRDefault="000B7667" w:rsidP="00D0707A">
      <w:pPr>
        <w:pStyle w:val="Normal1"/>
        <w:numPr>
          <w:ilvl w:val="1"/>
          <w:numId w:val="49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7D9A7E9F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/urouter/device/device_peak_rate</w:t>
      </w:r>
    </w:p>
    <w:p w14:paraId="2AF88E94" w14:textId="77777777" w:rsidR="00926A52" w:rsidRDefault="000B7667" w:rsidP="00D0707A">
      <w:pPr>
        <w:pStyle w:val="Normal1"/>
        <w:numPr>
          <w:ilvl w:val="1"/>
          <w:numId w:val="50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1C827E2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6099ECCB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DCB4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D007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8D27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F004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A9CE9B4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E1B8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23C6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4A7D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6D9C3" w14:textId="77777777" w:rsidR="00926A52" w:rsidRDefault="00926A52"/>
        </w:tc>
      </w:tr>
      <w:tr w:rsidR="00926A52" w14:paraId="03D22770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E6C6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1158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4277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B2CCA" w14:textId="77777777" w:rsidR="00926A52" w:rsidRDefault="00926A52"/>
        </w:tc>
      </w:tr>
    </w:tbl>
    <w:p w14:paraId="303FB64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7416DC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41E5CC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BD9986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B79E8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04959FD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90E1A8D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63F28E66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D4C5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5A8F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13C4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2D42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D10208C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DC6E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482A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6234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535DD" w14:textId="77777777" w:rsidR="00926A52" w:rsidRDefault="00926A52"/>
        </w:tc>
      </w:tr>
      <w:tr w:rsidR="00926A52" w14:paraId="3E550835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BD7CB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65AD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896CB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DC0AA" w14:textId="77777777" w:rsidR="00926A52" w:rsidRDefault="00926A52"/>
        </w:tc>
      </w:tr>
    </w:tbl>
    <w:p w14:paraId="5F28B9E9" w14:textId="77777777" w:rsidR="00926A52" w:rsidRDefault="00926A52">
      <w:pPr>
        <w:pStyle w:val="Normal1"/>
        <w:spacing w:line="240" w:lineRule="auto"/>
        <w:ind w:left="720"/>
      </w:pPr>
    </w:p>
    <w:p w14:paraId="3871059F" w14:textId="77777777" w:rsidR="00926A52" w:rsidRDefault="00926A52">
      <w:pPr>
        <w:pStyle w:val="Normal1"/>
        <w:spacing w:line="240" w:lineRule="auto"/>
        <w:ind w:left="720"/>
      </w:pPr>
    </w:p>
    <w:p w14:paraId="62F186C4" w14:textId="77777777" w:rsidR="00926A52" w:rsidRDefault="00926A52">
      <w:pPr>
        <w:pStyle w:val="Normal1"/>
        <w:spacing w:line="240" w:lineRule="auto"/>
        <w:ind w:left="720"/>
      </w:pPr>
    </w:p>
    <w:p w14:paraId="66CBFD85" w14:textId="77777777" w:rsidR="00926A52" w:rsidRDefault="00926A52">
      <w:pPr>
        <w:pStyle w:val="Normal1"/>
        <w:spacing w:line="240" w:lineRule="auto"/>
        <w:ind w:left="720"/>
      </w:pPr>
    </w:p>
    <w:p w14:paraId="3AC9BBDF" w14:textId="77777777" w:rsidR="00926A52" w:rsidRDefault="00926A52">
      <w:pPr>
        <w:pStyle w:val="Normal1"/>
        <w:spacing w:line="360" w:lineRule="auto"/>
      </w:pPr>
    </w:p>
    <w:p w14:paraId="68392AB5" w14:textId="77777777" w:rsidR="00926A52" w:rsidRDefault="000B7667" w:rsidP="00D0707A">
      <w:pPr>
        <w:pStyle w:val="Normal1"/>
        <w:numPr>
          <w:ilvl w:val="1"/>
          <w:numId w:val="51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742853A4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73AB5A2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DBE6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D563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0968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1B954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256F6D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D47B08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24B130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5255C3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5507D8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BED91EB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403BC6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E5FF265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31E2D5E6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"success": true,</w:t>
      </w:r>
    </w:p>
    <w:p w14:paraId="66349DC9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0B9621EE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"code": "200",</w:t>
      </w:r>
    </w:p>
    <w:p w14:paraId="19A06F3F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3AD877D0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"result": {</w:t>
      </w:r>
    </w:p>
    <w:p w14:paraId="1D793BAF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"rx_peak_rate": "1090048"</w:t>
      </w:r>
    </w:p>
    <w:p w14:paraId="4EF3693D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}</w:t>
      </w:r>
    </w:p>
    <w:p w14:paraId="6B1919A1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3CF938D7" w14:textId="77777777" w:rsidR="00926A52" w:rsidRDefault="00926A52">
      <w:pPr>
        <w:pStyle w:val="Normal1"/>
        <w:rPr>
          <w:color w:val="1155CC"/>
          <w:u w:val="single"/>
        </w:rPr>
      </w:pPr>
    </w:p>
    <w:p w14:paraId="4006539E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rx_peak_rate</w:t>
      </w:r>
      <w:r>
        <w:rPr>
          <w:rFonts w:hint="eastAsia"/>
          <w:color w:val="1155CC"/>
          <w:u w:val="single"/>
          <w:lang w:val="zh-TW" w:eastAsia="zh-TW"/>
        </w:rPr>
        <w:t>：设备网速测试的下行速率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4DC2A120" w14:textId="77777777" w:rsidR="00926A52" w:rsidRDefault="00926A52">
      <w:pPr>
        <w:pStyle w:val="2"/>
        <w:spacing w:before="360" w:after="80"/>
        <w:rPr>
          <w:rFonts w:hint="default"/>
          <w:color w:val="434343"/>
        </w:rPr>
      </w:pPr>
    </w:p>
    <w:p w14:paraId="3EAC2277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设备指令任务下发接口</w:t>
      </w:r>
    </w:p>
    <w:p w14:paraId="6CB300E6" w14:textId="77777777" w:rsidR="00926A52" w:rsidRDefault="000B7667" w:rsidP="00D0707A">
      <w:pPr>
        <w:pStyle w:val="Normal1"/>
        <w:numPr>
          <w:ilvl w:val="1"/>
          <w:numId w:val="52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2A36774F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/cmd/generate</w:t>
      </w:r>
    </w:p>
    <w:p w14:paraId="068BE001" w14:textId="77777777" w:rsidR="00926A52" w:rsidRDefault="000B7667" w:rsidP="00D0707A">
      <w:pPr>
        <w:pStyle w:val="Normal1"/>
        <w:numPr>
          <w:ilvl w:val="1"/>
          <w:numId w:val="53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F1D32B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4B1390EF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FAB1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2661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2918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61C2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A21116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C0F9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E195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F45D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7597E" w14:textId="77777777" w:rsidR="00926A52" w:rsidRDefault="00926A52"/>
        </w:tc>
      </w:tr>
      <w:tr w:rsidR="00926A52" w14:paraId="7D92D286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6C7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80E0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E88C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1B4D2" w14:textId="77777777" w:rsidR="00926A52" w:rsidRDefault="00926A52"/>
        </w:tc>
      </w:tr>
    </w:tbl>
    <w:p w14:paraId="04A350C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5F6E2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01202B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E0029C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74FDA09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D6C7930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5721230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849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926A52" w14:paraId="0ED7B140" w14:textId="77777777">
        <w:trPr>
          <w:trHeight w:val="414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0768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10B7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62957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C2AE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DD5A594" w14:textId="77777777">
        <w:trPr>
          <w:trHeight w:val="414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78DF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EDD0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33A2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9C7DF" w14:textId="77777777" w:rsidR="00926A52" w:rsidRDefault="00926A52"/>
        </w:tc>
      </w:tr>
      <w:tr w:rsidR="00926A52" w14:paraId="0FA72C45" w14:textId="77777777">
        <w:trPr>
          <w:trHeight w:val="360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E0A7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3454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57F6C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628C8" w14:textId="77777777" w:rsidR="00926A52" w:rsidRDefault="00926A52"/>
        </w:tc>
      </w:tr>
    </w:tbl>
    <w:p w14:paraId="1B59FB9B" w14:textId="77777777" w:rsidR="00926A52" w:rsidRDefault="00926A52">
      <w:pPr>
        <w:pStyle w:val="Normal1"/>
        <w:spacing w:line="240" w:lineRule="auto"/>
        <w:ind w:left="720"/>
      </w:pPr>
    </w:p>
    <w:p w14:paraId="6616270C" w14:textId="77777777" w:rsidR="00926A52" w:rsidRDefault="00926A52">
      <w:pPr>
        <w:pStyle w:val="Normal1"/>
        <w:spacing w:line="240" w:lineRule="auto"/>
        <w:ind w:left="720"/>
      </w:pPr>
    </w:p>
    <w:p w14:paraId="7AE4EAF8" w14:textId="77777777" w:rsidR="00926A52" w:rsidRDefault="00926A52">
      <w:pPr>
        <w:pStyle w:val="Normal1"/>
        <w:spacing w:line="240" w:lineRule="auto"/>
        <w:ind w:left="720"/>
      </w:pPr>
    </w:p>
    <w:p w14:paraId="3B1736B6" w14:textId="77777777" w:rsidR="00926A52" w:rsidRDefault="00926A52">
      <w:pPr>
        <w:pStyle w:val="Normal1"/>
        <w:spacing w:line="240" w:lineRule="auto"/>
        <w:ind w:left="720"/>
      </w:pPr>
    </w:p>
    <w:tbl>
      <w:tblPr>
        <w:tblStyle w:val="TableNormal1"/>
        <w:tblW w:w="9858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4"/>
        <w:gridCol w:w="1200"/>
        <w:gridCol w:w="2749"/>
        <w:gridCol w:w="4725"/>
      </w:tblGrid>
      <w:tr w:rsidR="00926A52" w14:paraId="5AC7CA19" w14:textId="77777777">
        <w:trPr>
          <w:trHeight w:val="466"/>
        </w:trPr>
        <w:tc>
          <w:tcPr>
            <w:tcW w:w="1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ABF7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opt</w:t>
            </w:r>
          </w:p>
        </w:tc>
        <w:tc>
          <w:tcPr>
            <w:tcW w:w="120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FAF1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CD90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指令类型</w:t>
            </w:r>
          </w:p>
        </w:tc>
        <w:tc>
          <w:tcPr>
            <w:tcW w:w="47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F9D71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说明见下面</w:t>
            </w:r>
          </w:p>
        </w:tc>
      </w:tr>
      <w:tr w:rsidR="00926A52" w14:paraId="49E986D0" w14:textId="77777777">
        <w:trPr>
          <w:trHeight w:val="406"/>
        </w:trPr>
        <w:tc>
          <w:tcPr>
            <w:tcW w:w="1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0F6F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subopt</w:t>
            </w:r>
          </w:p>
        </w:tc>
        <w:tc>
          <w:tcPr>
            <w:tcW w:w="120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EA84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F9DFF8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指令子类型</w:t>
            </w:r>
          </w:p>
        </w:tc>
        <w:tc>
          <w:tcPr>
            <w:tcW w:w="47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1E778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可选</w:t>
            </w:r>
            <w:r>
              <w:t xml:space="preserve">   </w:t>
            </w:r>
            <w:r>
              <w:rPr>
                <w:rFonts w:eastAsia="宋体" w:hint="eastAsia"/>
                <w:lang w:val="zh-TW" w:eastAsia="zh-TW"/>
              </w:rPr>
              <w:t>说明见下面</w:t>
            </w:r>
          </w:p>
        </w:tc>
      </w:tr>
    </w:tbl>
    <w:p w14:paraId="1EE5B774" w14:textId="77777777" w:rsidR="00926A52" w:rsidRDefault="00926A52">
      <w:pPr>
        <w:pStyle w:val="Normal1"/>
        <w:spacing w:line="240" w:lineRule="auto"/>
        <w:ind w:left="720"/>
      </w:pPr>
    </w:p>
    <w:p w14:paraId="6DBB8EBE" w14:textId="77777777" w:rsidR="00926A52" w:rsidRDefault="00926A52">
      <w:pPr>
        <w:pStyle w:val="Normal1"/>
        <w:spacing w:line="240" w:lineRule="auto"/>
        <w:ind w:left="720"/>
      </w:pPr>
    </w:p>
    <w:p w14:paraId="4F5FF24E" w14:textId="77777777" w:rsidR="00926A52" w:rsidRDefault="00926A52">
      <w:pPr>
        <w:pStyle w:val="Normal1"/>
        <w:spacing w:line="240" w:lineRule="auto"/>
        <w:ind w:left="720"/>
      </w:pPr>
    </w:p>
    <w:p w14:paraId="2EDF67BD" w14:textId="77777777" w:rsidR="00926A52" w:rsidRDefault="00926A52">
      <w:pPr>
        <w:pStyle w:val="Normal1"/>
        <w:spacing w:line="360" w:lineRule="auto"/>
      </w:pPr>
    </w:p>
    <w:tbl>
      <w:tblPr>
        <w:tblStyle w:val="TableNormal1"/>
        <w:tblW w:w="984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926A52" w14:paraId="4CD22C32" w14:textId="77777777">
        <w:trPr>
          <w:trHeight w:val="414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B897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extparams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6535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8A6D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指令具体参数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49B2F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可选</w:t>
            </w:r>
            <w:r>
              <w:t xml:space="preserve">  </w:t>
            </w:r>
            <w:r>
              <w:rPr>
                <w:rFonts w:eastAsia="宋体" w:hint="eastAsia"/>
                <w:lang w:val="zh-TW" w:eastAsia="zh-TW"/>
              </w:rPr>
              <w:t>说明见下面</w:t>
            </w:r>
          </w:p>
        </w:tc>
      </w:tr>
      <w:tr w:rsidR="00926A52" w14:paraId="6BFCF146" w14:textId="77777777">
        <w:trPr>
          <w:trHeight w:val="360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6570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channel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476D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0CA48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通道名称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D2FBC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可选</w:t>
            </w:r>
          </w:p>
        </w:tc>
      </w:tr>
    </w:tbl>
    <w:p w14:paraId="61C0EA30" w14:textId="77777777" w:rsidR="00926A52" w:rsidRDefault="00926A52">
      <w:pPr>
        <w:pStyle w:val="Normal1"/>
        <w:spacing w:line="240" w:lineRule="auto"/>
      </w:pPr>
    </w:p>
    <w:p w14:paraId="40E512AC" w14:textId="77777777" w:rsidR="00926A52" w:rsidRDefault="00926A52">
      <w:pPr>
        <w:pStyle w:val="Normal1"/>
        <w:spacing w:line="240" w:lineRule="auto"/>
      </w:pPr>
    </w:p>
    <w:p w14:paraId="2F0A2528" w14:textId="77777777" w:rsidR="00926A52" w:rsidRDefault="00926A52">
      <w:pPr>
        <w:pStyle w:val="Normal1"/>
        <w:spacing w:line="240" w:lineRule="auto"/>
      </w:pPr>
    </w:p>
    <w:p w14:paraId="33402CC0" w14:textId="77777777" w:rsidR="00926A52" w:rsidRDefault="00926A52">
      <w:pPr>
        <w:pStyle w:val="Normal1"/>
        <w:spacing w:line="360" w:lineRule="auto"/>
      </w:pPr>
    </w:p>
    <w:tbl>
      <w:tblPr>
        <w:tblStyle w:val="TableNormal1"/>
        <w:tblW w:w="984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926A52" w14:paraId="7ABBCFB1" w14:textId="77777777">
        <w:trPr>
          <w:trHeight w:val="478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1849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cha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n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nel_taskid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8493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E350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通道任务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40F4D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可选</w:t>
            </w:r>
          </w:p>
        </w:tc>
      </w:tr>
    </w:tbl>
    <w:p w14:paraId="121BA786" w14:textId="77777777" w:rsidR="00926A52" w:rsidRDefault="00926A52">
      <w:pPr>
        <w:pStyle w:val="Normal1"/>
        <w:spacing w:line="240" w:lineRule="auto"/>
      </w:pPr>
    </w:p>
    <w:p w14:paraId="49F67AA6" w14:textId="77777777" w:rsidR="00926A52" w:rsidRDefault="00926A52">
      <w:pPr>
        <w:pStyle w:val="Normal1"/>
        <w:spacing w:line="240" w:lineRule="auto"/>
      </w:pPr>
    </w:p>
    <w:p w14:paraId="0FCC0A46" w14:textId="77777777" w:rsidR="00926A52" w:rsidRDefault="00926A52">
      <w:pPr>
        <w:pStyle w:val="Normal1"/>
        <w:spacing w:line="240" w:lineRule="auto"/>
      </w:pPr>
    </w:p>
    <w:p w14:paraId="21B2DC59" w14:textId="77777777" w:rsidR="00926A52" w:rsidRDefault="00926A52">
      <w:pPr>
        <w:pStyle w:val="Normal1"/>
        <w:spacing w:line="360" w:lineRule="auto"/>
      </w:pPr>
    </w:p>
    <w:p w14:paraId="65BC0FA8" w14:textId="77777777" w:rsidR="00926A52" w:rsidRDefault="000B7667" w:rsidP="00D0707A">
      <w:pPr>
        <w:pStyle w:val="Normal1"/>
        <w:numPr>
          <w:ilvl w:val="1"/>
          <w:numId w:val="54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7AB18B4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6100CF27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813A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7D6B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643B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1882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717F19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C9C39A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05D533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74EA685" w14:textId="77777777" w:rsidR="00926A52" w:rsidRDefault="00926A52">
      <w:pPr>
        <w:pStyle w:val="Normal1"/>
        <w:spacing w:line="360" w:lineRule="auto"/>
        <w:rPr>
          <w:color w:val="1155CC"/>
          <w:u w:val="single"/>
        </w:rPr>
      </w:pPr>
    </w:p>
    <w:p w14:paraId="7F571CF8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4BFF626F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1F701E68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"success": true,</w:t>
      </w:r>
    </w:p>
    <w:p w14:paraId="2B4B4CB5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02CA75D4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"code": "200",</w:t>
      </w:r>
    </w:p>
    <w:p w14:paraId="2C16F0BA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071DD795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"result": {</w:t>
      </w:r>
    </w:p>
    <w:p w14:paraId="1EE4289A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"taskid": 100204,</w:t>
      </w:r>
    </w:p>
    <w:p w14:paraId="31F65BA3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"mac": "84:82:f4:19:01:0c",</w:t>
      </w:r>
    </w:p>
    <w:p w14:paraId="53263ED3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"state": "pending",</w:t>
      </w:r>
    </w:p>
    <w:p w14:paraId="7D4510D8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"channel": "VAS",</w:t>
      </w:r>
    </w:p>
    <w:p w14:paraId="5DA439C2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"channel_taskid": null</w:t>
      </w:r>
    </w:p>
    <w:p w14:paraId="0048BB18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}</w:t>
      </w:r>
    </w:p>
    <w:p w14:paraId="013E459D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4D014CD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taskid</w:t>
      </w:r>
      <w:r>
        <w:rPr>
          <w:rFonts w:hint="eastAsia"/>
          <w:color w:val="1155CC"/>
          <w:u w:val="single"/>
          <w:lang w:val="zh-TW" w:eastAsia="zh-TW"/>
        </w:rPr>
        <w:t>：此次下发指令的任务</w:t>
      </w:r>
      <w:r>
        <w:rPr>
          <w:color w:val="1155CC"/>
          <w:u w:val="single"/>
        </w:rPr>
        <w:t>id</w:t>
      </w:r>
    </w:p>
    <w:p w14:paraId="45EE7E4F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state : </w:t>
      </w:r>
      <w:r>
        <w:rPr>
          <w:rFonts w:hint="eastAsia"/>
          <w:color w:val="1155CC"/>
          <w:u w:val="single"/>
          <w:lang w:val="zh-TW" w:eastAsia="zh-TW"/>
        </w:rPr>
        <w:t>任务当前的执行状态</w:t>
      </w:r>
      <w:r>
        <w:rPr>
          <w:color w:val="1155CC"/>
          <w:u w:val="single"/>
        </w:rPr>
        <w:t xml:space="preserve">  pending</w:t>
      </w:r>
      <w:r>
        <w:rPr>
          <w:rFonts w:hint="eastAsia"/>
          <w:color w:val="1155CC"/>
          <w:u w:val="single"/>
          <w:lang w:val="zh-TW" w:eastAsia="zh-TW"/>
        </w:rPr>
        <w:t>（已经发送给设备等待回应）</w:t>
      </w:r>
      <w:r>
        <w:rPr>
          <w:color w:val="1155CC"/>
          <w:u w:val="single"/>
        </w:rPr>
        <w:t xml:space="preserve"> done </w:t>
      </w:r>
      <w:r>
        <w:rPr>
          <w:rFonts w:hint="eastAsia"/>
          <w:color w:val="1155CC"/>
          <w:u w:val="single"/>
          <w:lang w:val="zh-TW" w:eastAsia="zh-TW"/>
        </w:rPr>
        <w:t>（任务执行成功）</w:t>
      </w:r>
      <w:r>
        <w:rPr>
          <w:color w:val="1155CC"/>
          <w:u w:val="single"/>
        </w:rPr>
        <w:t xml:space="preserve"> timeout </w:t>
      </w:r>
      <w:r>
        <w:rPr>
          <w:rFonts w:hint="eastAsia"/>
          <w:color w:val="1155CC"/>
          <w:u w:val="single"/>
          <w:lang w:val="zh-TW" w:eastAsia="zh-TW"/>
        </w:rPr>
        <w:t>（任务执行超时）</w:t>
      </w:r>
      <w:r>
        <w:rPr>
          <w:color w:val="1155CC"/>
          <w:u w:val="single"/>
        </w:rPr>
        <w:t xml:space="preserve"> failed </w:t>
      </w:r>
      <w:r>
        <w:rPr>
          <w:rFonts w:hint="eastAsia"/>
          <w:color w:val="1155CC"/>
          <w:u w:val="single"/>
          <w:lang w:val="zh-TW" w:eastAsia="zh-TW"/>
        </w:rPr>
        <w:t>（任务执行失败）</w:t>
      </w:r>
    </w:p>
    <w:p w14:paraId="69706873" w14:textId="77777777" w:rsidR="00926A52" w:rsidRDefault="00926A52">
      <w:pPr>
        <w:pStyle w:val="Normal1"/>
        <w:rPr>
          <w:color w:val="1155CC"/>
          <w:u w:val="single"/>
        </w:rPr>
      </w:pPr>
    </w:p>
    <w:p w14:paraId="1863F61F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opt</w:t>
      </w:r>
      <w:r>
        <w:rPr>
          <w:rFonts w:hint="eastAsia"/>
          <w:color w:val="1155CC"/>
          <w:u w:val="single"/>
          <w:lang w:val="zh-TW" w:eastAsia="zh-TW"/>
        </w:rPr>
        <w:t>参数：</w:t>
      </w:r>
    </w:p>
    <w:p w14:paraId="4DE5BDC8" w14:textId="77777777" w:rsidR="00926A52" w:rsidRDefault="000B7667">
      <w:pPr>
        <w:pStyle w:val="Normal1"/>
        <w:ind w:firstLine="720"/>
        <w:rPr>
          <w:color w:val="1155CC"/>
          <w:u w:val="single"/>
        </w:rPr>
      </w:pPr>
      <w:r>
        <w:rPr>
          <w:color w:val="1155CC"/>
          <w:u w:val="single"/>
        </w:rPr>
        <w:t xml:space="preserve">151 </w:t>
      </w:r>
      <w:r>
        <w:rPr>
          <w:rFonts w:hint="eastAsia"/>
          <w:color w:val="1155CC"/>
          <w:u w:val="single"/>
          <w:lang w:val="zh-TW" w:eastAsia="zh-TW"/>
        </w:rPr>
        <w:t>为设备配置数据修改</w:t>
      </w:r>
    </w:p>
    <w:p w14:paraId="01AE762E" w14:textId="77777777" w:rsidR="00926A52" w:rsidRDefault="000B7667">
      <w:pPr>
        <w:pStyle w:val="Normal1"/>
        <w:ind w:firstLine="72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 xml:space="preserve">152 </w:t>
      </w:r>
      <w:r>
        <w:rPr>
          <w:rFonts w:hint="eastAsia"/>
          <w:color w:val="1155CC"/>
          <w:u w:val="single"/>
          <w:lang w:val="zh-TW" w:eastAsia="zh-TW"/>
        </w:rPr>
        <w:t>为设备重启</w:t>
      </w:r>
      <w:r>
        <w:rPr>
          <w:color w:val="3C78D8"/>
          <w:sz w:val="20"/>
          <w:szCs w:val="20"/>
          <w:shd w:val="clear" w:color="auto" w:fill="FFFFFF"/>
        </w:rPr>
        <w:t xml:space="preserve">extparams </w:t>
      </w:r>
      <w:r>
        <w:rPr>
          <w:rFonts w:hint="eastAsia"/>
          <w:color w:val="3C78D8"/>
          <w:sz w:val="20"/>
          <w:szCs w:val="20"/>
          <w:shd w:val="clear" w:color="auto" w:fill="FFFFFF"/>
          <w:lang w:val="zh-TW" w:eastAsia="zh-TW"/>
        </w:rPr>
        <w:t>参数不传</w:t>
      </w:r>
    </w:p>
    <w:p w14:paraId="1CF871FE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107</w:t>
      </w:r>
      <w:r>
        <w:rPr>
          <w:rFonts w:hint="eastAsia"/>
          <w:color w:val="1155CC"/>
          <w:u w:val="single"/>
          <w:lang w:val="zh-TW" w:eastAsia="zh-TW"/>
        </w:rPr>
        <w:t>：开启设备</w:t>
      </w:r>
      <w:r>
        <w:rPr>
          <w:color w:val="1155CC"/>
          <w:u w:val="single"/>
        </w:rPr>
        <w:t>dpi</w:t>
      </w:r>
      <w:r>
        <w:rPr>
          <w:rFonts w:hint="eastAsia"/>
          <w:color w:val="1155CC"/>
          <w:u w:val="single"/>
          <w:lang w:val="zh-TW" w:eastAsia="zh-TW"/>
        </w:rPr>
        <w:t>数据上报功能（增值平台）</w:t>
      </w:r>
    </w:p>
    <w:p w14:paraId="0239E85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108</w:t>
      </w:r>
      <w:r>
        <w:rPr>
          <w:rFonts w:hint="eastAsia"/>
          <w:color w:val="1155CC"/>
          <w:u w:val="single"/>
          <w:lang w:val="zh-TW" w:eastAsia="zh-TW"/>
        </w:rPr>
        <w:t>：关闭设备</w:t>
      </w:r>
      <w:r>
        <w:rPr>
          <w:color w:val="1155CC"/>
          <w:u w:val="single"/>
        </w:rPr>
        <w:t>dpi</w:t>
      </w:r>
      <w:r>
        <w:rPr>
          <w:rFonts w:hint="eastAsia"/>
          <w:color w:val="1155CC"/>
          <w:u w:val="single"/>
          <w:lang w:val="zh-TW" w:eastAsia="zh-TW"/>
        </w:rPr>
        <w:t>数据上报功能（增值平台）</w:t>
      </w:r>
    </w:p>
    <w:p w14:paraId="0293B5B1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125: </w:t>
      </w:r>
      <w:r>
        <w:rPr>
          <w:rFonts w:hint="eastAsia"/>
          <w:color w:val="1155CC"/>
          <w:u w:val="single"/>
          <w:lang w:val="zh-TW" w:eastAsia="zh-TW"/>
        </w:rPr>
        <w:t>开启</w:t>
      </w:r>
      <w:r>
        <w:rPr>
          <w:color w:val="1155CC"/>
          <w:u w:val="single"/>
        </w:rPr>
        <w:t>wifi</w:t>
      </w:r>
      <w:r>
        <w:rPr>
          <w:rFonts w:hint="eastAsia"/>
          <w:color w:val="1155CC"/>
          <w:u w:val="single"/>
          <w:lang w:val="zh-TW" w:eastAsia="zh-TW"/>
        </w:rPr>
        <w:t>定时功能</w:t>
      </w:r>
    </w:p>
    <w:p w14:paraId="77ADF77B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126: </w:t>
      </w:r>
      <w:r>
        <w:rPr>
          <w:rFonts w:hint="eastAsia"/>
          <w:color w:val="1155CC"/>
          <w:u w:val="single"/>
          <w:lang w:val="zh-TW" w:eastAsia="zh-TW"/>
        </w:rPr>
        <w:t>关闭</w:t>
      </w:r>
      <w:r>
        <w:rPr>
          <w:color w:val="1155CC"/>
          <w:u w:val="single"/>
        </w:rPr>
        <w:t>wifi</w:t>
      </w:r>
      <w:r>
        <w:rPr>
          <w:rFonts w:hint="eastAsia"/>
          <w:color w:val="1155CC"/>
          <w:u w:val="single"/>
          <w:lang w:val="zh-TW" w:eastAsia="zh-TW"/>
        </w:rPr>
        <w:t>定时功能</w:t>
      </w:r>
    </w:p>
    <w:p w14:paraId="67FC12A7" w14:textId="77777777" w:rsidR="00926A52" w:rsidRDefault="000B7667">
      <w:pPr>
        <w:pStyle w:val="Normal1"/>
        <w:rPr>
          <w:color w:val="1155CC"/>
          <w:u w:val="single"/>
          <w:lang w:eastAsia="zh-TW"/>
        </w:rPr>
      </w:pPr>
      <w:r>
        <w:rPr>
          <w:color w:val="1155CC"/>
          <w:u w:val="single"/>
        </w:rPr>
        <w:tab/>
        <w:t xml:space="preserve">127: </w:t>
      </w:r>
      <w:r>
        <w:rPr>
          <w:rFonts w:hint="eastAsia"/>
          <w:color w:val="1155CC"/>
          <w:u w:val="single"/>
          <w:lang w:val="zh-TW" w:eastAsia="zh-TW"/>
        </w:rPr>
        <w:t>查询</w:t>
      </w:r>
      <w:r>
        <w:rPr>
          <w:color w:val="1155CC"/>
          <w:u w:val="single"/>
        </w:rPr>
        <w:t>wifi</w:t>
      </w:r>
      <w:r>
        <w:rPr>
          <w:rFonts w:hint="eastAsia"/>
          <w:color w:val="1155CC"/>
          <w:u w:val="single"/>
          <w:lang w:val="zh-TW" w:eastAsia="zh-TW"/>
        </w:rPr>
        <w:t>定时功能（增值平台）</w:t>
      </w:r>
    </w:p>
    <w:p w14:paraId="06C0289F" w14:textId="6A37C7BB" w:rsidR="00ED4C86" w:rsidRPr="00ED4C86" w:rsidRDefault="00ED4C86">
      <w:pPr>
        <w:pStyle w:val="Normal1"/>
        <w:rPr>
          <w:color w:val="1155CC"/>
          <w:u w:val="single"/>
        </w:rPr>
      </w:pPr>
      <w:r>
        <w:rPr>
          <w:color w:val="1155CC"/>
          <w:u w:val="single"/>
          <w:lang w:eastAsia="zh-TW"/>
        </w:rPr>
        <w:tab/>
        <w:t xml:space="preserve">128: 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踢出</w:t>
      </w:r>
      <w:r>
        <w:rPr>
          <w:color w:val="1155CC"/>
          <w:u w:val="single"/>
        </w:rPr>
        <w:t>终端</w:t>
      </w:r>
    </w:p>
    <w:p w14:paraId="4C64754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152</w:t>
      </w:r>
      <w:r>
        <w:rPr>
          <w:rFonts w:hint="eastAsia"/>
          <w:color w:val="1155CC"/>
          <w:u w:val="single"/>
          <w:lang w:val="zh-TW" w:eastAsia="zh-TW"/>
        </w:rPr>
        <w:t>：重启设备</w:t>
      </w:r>
      <w:r>
        <w:rPr>
          <w:color w:val="1155CC"/>
          <w:u w:val="single"/>
        </w:rPr>
        <w:t>(</w:t>
      </w:r>
      <w:r>
        <w:rPr>
          <w:rFonts w:hint="eastAsia"/>
          <w:color w:val="1155CC"/>
          <w:u w:val="single"/>
          <w:lang w:val="zh-TW" w:eastAsia="zh-TW"/>
        </w:rPr>
        <w:t>延迟</w:t>
      </w:r>
      <w:r>
        <w:rPr>
          <w:color w:val="1155CC"/>
          <w:u w:val="single"/>
        </w:rPr>
        <w:t>)</w:t>
      </w:r>
    </w:p>
    <w:p w14:paraId="44F4BC47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subopt</w:t>
      </w:r>
      <w:r>
        <w:rPr>
          <w:rFonts w:hint="eastAsia"/>
          <w:color w:val="1155CC"/>
          <w:u w:val="single"/>
          <w:lang w:val="zh-TW" w:eastAsia="zh-TW"/>
        </w:rPr>
        <w:t>参数：</w:t>
      </w:r>
    </w:p>
    <w:p w14:paraId="7BE7B732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151 </w:t>
      </w:r>
      <w:r>
        <w:rPr>
          <w:rFonts w:hint="eastAsia"/>
          <w:color w:val="1155CC"/>
          <w:u w:val="single"/>
          <w:lang w:val="zh-TW" w:eastAsia="zh-TW"/>
        </w:rPr>
        <w:t>对应的</w:t>
      </w:r>
      <w:r>
        <w:rPr>
          <w:color w:val="1155CC"/>
          <w:u w:val="single"/>
        </w:rPr>
        <w:t>subopt</w:t>
      </w:r>
      <w:r>
        <w:rPr>
          <w:rFonts w:hint="eastAsia"/>
          <w:color w:val="1155CC"/>
          <w:u w:val="single"/>
          <w:lang w:val="zh-TW" w:eastAsia="zh-TW"/>
        </w:rPr>
        <w:t>说明：</w:t>
      </w:r>
    </w:p>
    <w:p w14:paraId="036BFD57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02</w:t>
      </w:r>
      <w:r>
        <w:rPr>
          <w:rFonts w:hint="eastAsia"/>
          <w:color w:val="1155CC"/>
          <w:u w:val="single"/>
          <w:lang w:val="zh-TW" w:eastAsia="zh-TW"/>
        </w:rPr>
        <w:t>：修改信号强度</w:t>
      </w:r>
    </w:p>
    <w:p w14:paraId="60E2B5F7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03</w:t>
      </w:r>
      <w:r>
        <w:rPr>
          <w:rFonts w:hint="eastAsia"/>
          <w:color w:val="1155CC"/>
          <w:u w:val="single"/>
          <w:lang w:val="zh-TW" w:eastAsia="zh-TW"/>
        </w:rPr>
        <w:t>：修改</w:t>
      </w:r>
      <w:r>
        <w:rPr>
          <w:color w:val="1155CC"/>
          <w:u w:val="single"/>
        </w:rPr>
        <w:t xml:space="preserve">vap ssid </w:t>
      </w:r>
      <w:r>
        <w:rPr>
          <w:rFonts w:hint="eastAsia"/>
          <w:color w:val="1155CC"/>
          <w:u w:val="single"/>
          <w:lang w:val="zh-TW" w:eastAsia="zh-TW"/>
        </w:rPr>
        <w:t>加密方式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密码</w:t>
      </w:r>
    </w:p>
    <w:p w14:paraId="746BA9E1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04</w:t>
      </w:r>
      <w:r>
        <w:rPr>
          <w:rFonts w:hint="eastAsia"/>
          <w:color w:val="1155CC"/>
          <w:u w:val="single"/>
          <w:lang w:val="zh-TW" w:eastAsia="zh-TW"/>
        </w:rPr>
        <w:t>：修改黑名单列表</w:t>
      </w:r>
    </w:p>
    <w:p w14:paraId="6161252E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05</w:t>
      </w:r>
      <w:r>
        <w:rPr>
          <w:rFonts w:hint="eastAsia"/>
          <w:color w:val="1155CC"/>
          <w:u w:val="single"/>
          <w:lang w:val="zh-TW" w:eastAsia="zh-TW"/>
        </w:rPr>
        <w:t>：修改终端限速</w:t>
      </w:r>
    </w:p>
    <w:p w14:paraId="66DC4D12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06</w:t>
      </w:r>
      <w:r>
        <w:rPr>
          <w:rFonts w:hint="eastAsia"/>
          <w:color w:val="1155CC"/>
          <w:u w:val="single"/>
          <w:lang w:val="zh-TW" w:eastAsia="zh-TW"/>
        </w:rPr>
        <w:t>：修改管理密码</w:t>
      </w:r>
    </w:p>
    <w:p w14:paraId="2C8592F1" w14:textId="77777777" w:rsidR="00926A52" w:rsidRDefault="000B7667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>07</w:t>
      </w:r>
      <w:r>
        <w:rPr>
          <w:rFonts w:hint="eastAsia"/>
          <w:color w:val="1155CC"/>
          <w:u w:val="single"/>
          <w:lang w:val="zh-TW" w:eastAsia="zh-TW"/>
        </w:rPr>
        <w:t>：修改终端别名</w:t>
      </w:r>
    </w:p>
    <w:p w14:paraId="1B62F481" w14:textId="7388B9BD" w:rsidR="00D0707A" w:rsidRDefault="00D0707A" w:rsidP="00D0707A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</w:r>
      <w:r>
        <w:rPr>
          <w:rFonts w:hint="eastAsia"/>
          <w:color w:val="1155CC"/>
          <w:u w:val="single"/>
        </w:rPr>
        <w:t>11</w:t>
      </w:r>
      <w:r>
        <w:rPr>
          <w:rFonts w:hint="eastAsia"/>
          <w:color w:val="1155CC"/>
          <w:u w:val="single"/>
          <w:lang w:val="zh-TW" w:eastAsia="zh-TW"/>
        </w:rPr>
        <w:t>：切换</w:t>
      </w:r>
      <w:r>
        <w:rPr>
          <w:rFonts w:hint="eastAsia"/>
          <w:color w:val="1155CC"/>
          <w:u w:val="single"/>
        </w:rPr>
        <w:t>信道</w:t>
      </w:r>
      <w:r w:rsidR="005B0988">
        <w:rPr>
          <w:rFonts w:hint="eastAsia"/>
          <w:color w:val="3C78D8"/>
          <w:u w:val="single"/>
          <w:shd w:val="clear" w:color="auto" w:fill="FFFFFF"/>
        </w:rPr>
        <w:t xml:space="preserve"> </w:t>
      </w:r>
      <w:r w:rsidR="005B0988">
        <w:rPr>
          <w:rFonts w:hint="eastAsia"/>
          <w:color w:val="3C78D8"/>
          <w:u w:val="single"/>
          <w:shd w:val="clear" w:color="auto" w:fill="FFFFFF"/>
        </w:rPr>
        <w:t>参数</w:t>
      </w:r>
      <w:r w:rsidR="005B0988">
        <w:rPr>
          <w:rFonts w:hint="eastAsia"/>
          <w:color w:val="3C78D8"/>
          <w:u w:val="single"/>
          <w:shd w:val="clear" w:color="auto" w:fill="FFFFFF"/>
        </w:rPr>
        <w:t xml:space="preserve">extparams </w:t>
      </w:r>
      <w:r w:rsidR="005B0988">
        <w:rPr>
          <w:rFonts w:hint="eastAsia"/>
          <w:color w:val="3C78D8"/>
          <w:u w:val="single"/>
          <w:shd w:val="clear" w:color="auto" w:fill="FFFFFF"/>
        </w:rPr>
        <w:t>无</w:t>
      </w:r>
    </w:p>
    <w:p w14:paraId="7F84A890" w14:textId="77777777" w:rsidR="006017DE" w:rsidRDefault="006017DE" w:rsidP="00D0707A">
      <w:pPr>
        <w:pStyle w:val="Normal1"/>
        <w:rPr>
          <w:color w:val="1155CC"/>
          <w:u w:val="single"/>
        </w:rPr>
      </w:pPr>
    </w:p>
    <w:p w14:paraId="1F4391F4" w14:textId="164BBB6B" w:rsidR="006017DE" w:rsidRDefault="006017DE" w:rsidP="00D0707A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16</w:t>
      </w:r>
      <w:r>
        <w:rPr>
          <w:rFonts w:hint="eastAsia"/>
          <w:color w:val="1155CC"/>
          <w:u w:val="single"/>
        </w:rPr>
        <w:t>：访客网络限速（如果在访客网络未开启的状态下调用，会开按缺省值启访客网络并限速）</w:t>
      </w:r>
    </w:p>
    <w:p w14:paraId="5FEBFA23" w14:textId="1987BB11" w:rsidR="00DE243A" w:rsidRDefault="00DE243A" w:rsidP="00D0707A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17</w:t>
      </w:r>
      <w:r>
        <w:rPr>
          <w:rFonts w:hint="eastAsia"/>
          <w:color w:val="1155CC"/>
          <w:u w:val="single"/>
        </w:rPr>
        <w:t>：开启访客网络</w:t>
      </w:r>
    </w:p>
    <w:p w14:paraId="07202FEE" w14:textId="79C5B488" w:rsidR="00DE243A" w:rsidRDefault="00DE243A" w:rsidP="00D0707A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18</w:t>
      </w:r>
      <w:r>
        <w:rPr>
          <w:rFonts w:hint="eastAsia"/>
          <w:color w:val="1155CC"/>
          <w:u w:val="single"/>
        </w:rPr>
        <w:t>：关闭访客网络</w:t>
      </w:r>
    </w:p>
    <w:p w14:paraId="46E2AA47" w14:textId="3DE6273B" w:rsidR="002627E1" w:rsidRPr="00D0707A" w:rsidRDefault="002627E1" w:rsidP="00D0707A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30</w:t>
      </w:r>
      <w:r>
        <w:rPr>
          <w:color w:val="1155CC"/>
          <w:u w:val="single"/>
        </w:rPr>
        <w:t xml:space="preserve"> :  </w:t>
      </w:r>
      <w:r>
        <w:rPr>
          <w:rFonts w:hint="eastAsia"/>
          <w:color w:val="1155CC"/>
          <w:u w:val="single"/>
        </w:rPr>
        <w:t>设备工作模式切换</w:t>
      </w:r>
      <w:r w:rsidR="00250B95">
        <w:rPr>
          <w:rFonts w:hint="eastAsia"/>
          <w:color w:val="1155CC"/>
          <w:u w:val="single"/>
        </w:rPr>
        <w:t>（</w:t>
      </w:r>
      <w:r w:rsidR="00250B95">
        <w:rPr>
          <w:rFonts w:hint="eastAsia"/>
          <w:color w:val="1155CC"/>
          <w:u w:val="single"/>
        </w:rPr>
        <w:t>router</w:t>
      </w:r>
      <w:r w:rsidR="00250B95">
        <w:rPr>
          <w:color w:val="1155CC"/>
          <w:u w:val="single"/>
        </w:rPr>
        <w:t>-ap</w:t>
      </w:r>
      <w:r w:rsidR="00250B95">
        <w:rPr>
          <w:rFonts w:hint="eastAsia"/>
          <w:color w:val="1155CC"/>
          <w:u w:val="single"/>
        </w:rPr>
        <w:t>和</w:t>
      </w:r>
      <w:r w:rsidR="00250B95">
        <w:rPr>
          <w:rFonts w:hint="eastAsia"/>
          <w:color w:val="1155CC"/>
          <w:u w:val="single"/>
        </w:rPr>
        <w:t>bridge-ap</w:t>
      </w:r>
      <w:r w:rsidR="00250B95">
        <w:rPr>
          <w:rFonts w:hint="eastAsia"/>
          <w:color w:val="1155CC"/>
          <w:u w:val="single"/>
        </w:rPr>
        <w:t>之间切换）</w:t>
      </w:r>
    </w:p>
    <w:p w14:paraId="3E4AC13F" w14:textId="77777777" w:rsidR="00D0707A" w:rsidRDefault="00D0707A">
      <w:pPr>
        <w:pStyle w:val="Normal1"/>
        <w:rPr>
          <w:color w:val="1155CC"/>
          <w:u w:val="single"/>
        </w:rPr>
      </w:pPr>
    </w:p>
    <w:p w14:paraId="54E45332" w14:textId="77777777" w:rsidR="00926A52" w:rsidRDefault="00926A52">
      <w:pPr>
        <w:pStyle w:val="Normal1"/>
        <w:rPr>
          <w:color w:val="1155CC"/>
          <w:u w:val="single"/>
        </w:rPr>
      </w:pPr>
    </w:p>
    <w:p w14:paraId="56587FAD" w14:textId="77777777" w:rsidR="00926A52" w:rsidRDefault="00926A52">
      <w:pPr>
        <w:pStyle w:val="Normal1"/>
        <w:rPr>
          <w:b/>
          <w:bCs/>
          <w:i/>
          <w:iCs/>
          <w:color w:val="1155CC"/>
        </w:rPr>
      </w:pPr>
    </w:p>
    <w:p w14:paraId="1C26F9E0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 xml:space="preserve">extparams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参数说明：</w:t>
      </w:r>
    </w:p>
    <w:p w14:paraId="1E4CBAAD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107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 xml:space="preserve">extparams 182.92.231.58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值为</w:t>
      </w:r>
      <w:r>
        <w:rPr>
          <w:color w:val="3C78D8"/>
          <w:u w:val="single"/>
          <w:shd w:val="clear" w:color="auto" w:fill="FFFFFF"/>
        </w:rPr>
        <w:t>ip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地址</w:t>
      </w:r>
    </w:p>
    <w:p w14:paraId="00A25073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108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 xml:space="preserve">extparams 182.92.231.58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值为</w:t>
      </w:r>
      <w:r>
        <w:rPr>
          <w:color w:val="3C78D8"/>
          <w:u w:val="single"/>
          <w:shd w:val="clear" w:color="auto" w:fill="FFFFFF"/>
        </w:rPr>
        <w:t>ip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地址</w:t>
      </w:r>
    </w:p>
    <w:p w14:paraId="6DF4F7D5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125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>extparams {"enable":"enable","timeslot":"02:00:00-23:00:00"} timeslot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为开启时间区间</w:t>
      </w:r>
    </w:p>
    <w:p w14:paraId="69D49F16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126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 xml:space="preserve">extparams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为空</w:t>
      </w:r>
    </w:p>
    <w:p w14:paraId="1CE80C5A" w14:textId="77777777" w:rsidR="00926A52" w:rsidRDefault="000B7667">
      <w:pPr>
        <w:pStyle w:val="Normal1"/>
        <w:rPr>
          <w:color w:val="3C78D8"/>
          <w:u w:val="single"/>
          <w:shd w:val="clear" w:color="auto" w:fill="FFFFFF"/>
          <w:lang w:val="zh-TW" w:eastAsia="zh-TW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127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 xml:space="preserve">extparams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为空</w:t>
      </w:r>
    </w:p>
    <w:p w14:paraId="0990843D" w14:textId="6574F1F7" w:rsidR="00942DB6" w:rsidRPr="00942DB6" w:rsidRDefault="00942DB6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  <w:lang w:val="zh-TW" w:eastAsia="zh-TW"/>
        </w:rPr>
        <w:t>opt</w:t>
      </w:r>
      <w:r>
        <w:rPr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</w:rPr>
        <w:t>为</w:t>
      </w:r>
      <w:r>
        <w:rPr>
          <w:color w:val="3C78D8"/>
          <w:u w:val="single"/>
          <w:shd w:val="clear" w:color="auto" w:fill="FFFFFF"/>
        </w:rPr>
        <w:t xml:space="preserve">128 subopt </w:t>
      </w:r>
      <w:r>
        <w:rPr>
          <w:rFonts w:hint="eastAsia"/>
          <w:color w:val="3C78D8"/>
          <w:u w:val="single"/>
          <w:shd w:val="clear" w:color="auto" w:fill="FFFFFF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color w:val="3C78D8"/>
          <w:u w:val="single"/>
          <w:shd w:val="clear" w:color="auto" w:fill="FFFFFF"/>
        </w:rPr>
        <w:t>参数</w:t>
      </w:r>
      <w:r>
        <w:rPr>
          <w:color w:val="3C78D8"/>
          <w:u w:val="single"/>
          <w:shd w:val="clear" w:color="auto" w:fill="FFFFFF"/>
        </w:rPr>
        <w:t xml:space="preserve"> extparams </w:t>
      </w:r>
      <w:r w:rsidRPr="00942DB6">
        <w:rPr>
          <w:color w:val="3C78D8"/>
          <w:u w:val="single"/>
          <w:shd w:val="clear" w:color="auto" w:fill="FFFFFF"/>
        </w:rPr>
        <w:t>{"hd_mac":"b4:0b:44:0d:96:31</w:t>
      </w:r>
      <w:r w:rsidR="007779A4">
        <w:rPr>
          <w:color w:val="3C78D8"/>
          <w:u w:val="single"/>
          <w:shd w:val="clear" w:color="auto" w:fill="FFFFFF"/>
        </w:rPr>
        <w:t>,</w:t>
      </w:r>
      <w:r w:rsidR="007779A4" w:rsidRPr="007779A4">
        <w:t xml:space="preserve"> </w:t>
      </w:r>
      <w:r w:rsidR="007779A4" w:rsidRPr="007779A4">
        <w:rPr>
          <w:color w:val="3C78D8"/>
          <w:u w:val="single"/>
          <w:shd w:val="clear" w:color="auto" w:fill="FFFFFF"/>
        </w:rPr>
        <w:t>60:f8:1d:a2:b2:a7</w:t>
      </w:r>
      <w:r w:rsidRPr="00942DB6">
        <w:rPr>
          <w:color w:val="3C78D8"/>
          <w:u w:val="single"/>
          <w:shd w:val="clear" w:color="auto" w:fill="FFFFFF"/>
        </w:rPr>
        <w:t>"}</w:t>
      </w:r>
    </w:p>
    <w:p w14:paraId="0D2E87C1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152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 xml:space="preserve">extparams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为空</w:t>
      </w:r>
    </w:p>
    <w:p w14:paraId="4D1AAD49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151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对应的</w:t>
      </w:r>
      <w:r>
        <w:rPr>
          <w:color w:val="3C78D8"/>
          <w:u w:val="single"/>
          <w:shd w:val="clear" w:color="auto" w:fill="FFFFFF"/>
        </w:rPr>
        <w:t>subopt</w:t>
      </w:r>
    </w:p>
    <w:p w14:paraId="1376AFE0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02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  <w:r>
        <w:rPr>
          <w:color w:val="3C78D8"/>
          <w:u w:val="single"/>
          <w:shd w:val="clear" w:color="auto" w:fill="FFFFFF"/>
        </w:rPr>
        <w:t>{"name":null,"power":"12"}  name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为名称</w:t>
      </w:r>
      <w:r>
        <w:rPr>
          <w:color w:val="3C78D8"/>
          <w:u w:val="single"/>
          <w:shd w:val="clear" w:color="auto" w:fill="FFFFFF"/>
        </w:rPr>
        <w:t xml:space="preserve"> (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可选</w:t>
      </w:r>
      <w:r>
        <w:rPr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单频设备不需要设置</w:t>
      </w:r>
      <w:r>
        <w:rPr>
          <w:color w:val="3C78D8"/>
          <w:u w:val="single"/>
          <w:shd w:val="clear" w:color="auto" w:fill="FFFFFF"/>
        </w:rPr>
        <w:t>) power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为信号强度</w:t>
      </w:r>
    </w:p>
    <w:p w14:paraId="4B45DC7F" w14:textId="5BCA5AC4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lastRenderedPageBreak/>
        <w:tab/>
        <w:t>03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  <w:r>
        <w:rPr>
          <w:color w:val="3C78D8"/>
          <w:u w:val="single"/>
          <w:shd w:val="clear" w:color="auto" w:fill="FFFFFF"/>
        </w:rPr>
        <w:t>{"name":null,"ssid":"urouter_lawliet","auth":"WPA2-PSK","auth_key":"12345678901"</w:t>
      </w:r>
      <w:r w:rsidR="004D4818">
        <w:rPr>
          <w:rFonts w:hint="eastAsia"/>
          <w:color w:val="3C78D8"/>
          <w:u w:val="single"/>
          <w:shd w:val="clear" w:color="auto" w:fill="FFFFFF"/>
        </w:rPr>
        <w:t>,</w:t>
      </w:r>
      <w:r w:rsidR="004D4818">
        <w:rPr>
          <w:color w:val="3C78D8"/>
          <w:u w:val="single"/>
          <w:shd w:val="clear" w:color="auto" w:fill="FFFFFF"/>
        </w:rPr>
        <w:t>"</w:t>
      </w:r>
      <w:r w:rsidR="004D4818" w:rsidRPr="004D4818">
        <w:rPr>
          <w:color w:val="3C78D8"/>
          <w:u w:val="single"/>
          <w:shd w:val="clear" w:color="auto" w:fill="FFFFFF"/>
        </w:rPr>
        <w:t>hide_ssid</w:t>
      </w:r>
      <w:r w:rsidR="004D4818">
        <w:rPr>
          <w:color w:val="3C78D8"/>
          <w:u w:val="single"/>
          <w:shd w:val="clear" w:color="auto" w:fill="FFFFFF"/>
        </w:rPr>
        <w:t>":"</w:t>
      </w:r>
      <w:r w:rsidR="004D4818">
        <w:rPr>
          <w:rFonts w:hint="eastAsia"/>
          <w:color w:val="3C78D8"/>
          <w:u w:val="single"/>
          <w:shd w:val="clear" w:color="auto" w:fill="FFFFFF"/>
        </w:rPr>
        <w:t>enable or disable</w:t>
      </w:r>
      <w:r w:rsidR="004D4818">
        <w:rPr>
          <w:color w:val="3C78D8"/>
          <w:u w:val="single"/>
          <w:shd w:val="clear" w:color="auto" w:fill="FFFFFF"/>
        </w:rPr>
        <w:t>"</w:t>
      </w:r>
      <w:r>
        <w:rPr>
          <w:color w:val="3C78D8"/>
          <w:u w:val="single"/>
          <w:shd w:val="clear" w:color="auto" w:fill="FFFFFF"/>
        </w:rPr>
        <w:t>}</w:t>
      </w:r>
    </w:p>
    <w:p w14:paraId="5228CFD9" w14:textId="0C92B60F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>name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vap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名称</w:t>
      </w:r>
      <w:r>
        <w:rPr>
          <w:color w:val="3C78D8"/>
          <w:u w:val="single"/>
          <w:shd w:val="clear" w:color="auto" w:fill="FFFFFF"/>
        </w:rPr>
        <w:t xml:space="preserve"> (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可选</w:t>
      </w:r>
      <w:r>
        <w:rPr>
          <w:color w:val="3C78D8"/>
          <w:u w:val="single"/>
          <w:shd w:val="clear" w:color="auto" w:fill="FFFFFF"/>
        </w:rPr>
        <w:t>)  auth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为加密方式</w:t>
      </w:r>
      <w:r>
        <w:rPr>
          <w:color w:val="3C78D8"/>
          <w:u w:val="single"/>
          <w:shd w:val="clear" w:color="auto" w:fill="FFFFFF"/>
        </w:rPr>
        <w:t xml:space="preserve">  auth_key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为密码</w:t>
      </w:r>
      <w:r w:rsidR="00F530DC">
        <w:rPr>
          <w:rFonts w:hint="eastAsia"/>
          <w:color w:val="3C78D8"/>
          <w:u w:val="single"/>
          <w:shd w:val="clear" w:color="auto" w:fill="FFFFFF"/>
          <w:lang w:val="zh-TW" w:eastAsia="zh-TW"/>
        </w:rPr>
        <w:t xml:space="preserve"> </w:t>
      </w:r>
      <w:r w:rsidR="00F530DC" w:rsidRPr="004D4818">
        <w:rPr>
          <w:color w:val="3C78D8"/>
          <w:u w:val="single"/>
          <w:shd w:val="clear" w:color="auto" w:fill="FFFFFF"/>
        </w:rPr>
        <w:t>hide_ssid</w:t>
      </w:r>
      <w:r w:rsidR="00F530DC">
        <w:rPr>
          <w:rFonts w:hint="eastAsia"/>
          <w:color w:val="3C78D8"/>
          <w:u w:val="single"/>
          <w:shd w:val="clear" w:color="auto" w:fill="FFFFFF"/>
        </w:rPr>
        <w:t xml:space="preserve"> </w:t>
      </w:r>
      <w:r w:rsidR="00F530DC">
        <w:rPr>
          <w:rFonts w:hint="eastAsia"/>
          <w:color w:val="3C78D8"/>
          <w:u w:val="single"/>
          <w:shd w:val="clear" w:color="auto" w:fill="FFFFFF"/>
        </w:rPr>
        <w:t>为是否隐藏</w:t>
      </w:r>
      <w:r w:rsidR="00F530DC">
        <w:rPr>
          <w:rFonts w:hint="eastAsia"/>
          <w:color w:val="3C78D8"/>
          <w:u w:val="single"/>
          <w:shd w:val="clear" w:color="auto" w:fill="FFFFFF"/>
        </w:rPr>
        <w:t>ssid (enable</w:t>
      </w:r>
      <w:r w:rsidR="00F530DC">
        <w:rPr>
          <w:rFonts w:hint="eastAsia"/>
          <w:color w:val="3C78D8"/>
          <w:u w:val="single"/>
          <w:shd w:val="clear" w:color="auto" w:fill="FFFFFF"/>
        </w:rPr>
        <w:t>为隐藏</w:t>
      </w:r>
      <w:r w:rsidR="00F530DC">
        <w:rPr>
          <w:rFonts w:hint="eastAsia"/>
          <w:color w:val="3C78D8"/>
          <w:u w:val="single"/>
          <w:shd w:val="clear" w:color="auto" w:fill="FFFFFF"/>
        </w:rPr>
        <w:t xml:space="preserve"> disable </w:t>
      </w:r>
      <w:r w:rsidR="00F530DC">
        <w:rPr>
          <w:rFonts w:hint="eastAsia"/>
          <w:color w:val="3C78D8"/>
          <w:u w:val="single"/>
          <w:shd w:val="clear" w:color="auto" w:fill="FFFFFF"/>
        </w:rPr>
        <w:t>为不隐藏</w:t>
      </w:r>
      <w:r w:rsidR="00F530DC">
        <w:rPr>
          <w:rFonts w:hint="eastAsia"/>
          <w:color w:val="3C78D8"/>
          <w:u w:val="single"/>
          <w:shd w:val="clear" w:color="auto" w:fill="FFFFFF"/>
        </w:rPr>
        <w:t>)</w:t>
      </w:r>
    </w:p>
    <w:p w14:paraId="02BA9E43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04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  <w:r>
        <w:rPr>
          <w:color w:val="3C78D8"/>
          <w:u w:val="single"/>
          <w:shd w:val="clear" w:color="auto" w:fill="FFFFFF"/>
        </w:rPr>
        <w:t>{"del":{"name":null,"macs":["64:51:06:57:a1:95"]},"incr":{"name":null,"macs":["aa:aa:aa:aa:aa:a1","aa:aa:aa:aa:aa:a2"]}}    del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为删除的项</w:t>
      </w:r>
      <w:r>
        <w:rPr>
          <w:color w:val="3C78D8"/>
          <w:u w:val="single"/>
          <w:shd w:val="clear" w:color="auto" w:fill="FFFFFF"/>
        </w:rPr>
        <w:t xml:space="preserve">  incr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为新增或者修改的项</w:t>
      </w:r>
    </w:p>
    <w:p w14:paraId="4C562F6E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 xml:space="preserve">name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为黑名单名称</w:t>
      </w:r>
      <w:r>
        <w:rPr>
          <w:color w:val="3C78D8"/>
          <w:u w:val="single"/>
          <w:shd w:val="clear" w:color="auto" w:fill="FFFFFF"/>
        </w:rPr>
        <w:t xml:space="preserve"> (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可选</w:t>
      </w:r>
      <w:r>
        <w:rPr>
          <w:color w:val="3C78D8"/>
          <w:u w:val="single"/>
          <w:shd w:val="clear" w:color="auto" w:fill="FFFFFF"/>
        </w:rPr>
        <w:t xml:space="preserve">) macs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</w:t>
      </w:r>
      <w:r>
        <w:rPr>
          <w:color w:val="3C78D8"/>
          <w:u w:val="single"/>
          <w:shd w:val="clear" w:color="auto" w:fill="FFFFFF"/>
        </w:rPr>
        <w:t>mac</w:t>
      </w:r>
    </w:p>
    <w:p w14:paraId="2166668F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05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  <w:r>
        <w:rPr>
          <w:color w:val="3C78D8"/>
          <w:u w:val="single"/>
          <w:shd w:val="clear" w:color="auto" w:fill="FFFFFF"/>
        </w:rPr>
        <w:t>{"del":[{"mac":"64:51:06:57:a1:95"},{"mac":"64:51:06:57:a1:96"}],"incr":[{"mac":"aa:aa:aa:aa:aa:a1"," tm_tx":"80"," tm_rx":"80"},{"mac":"aa:aa:aa:aa:aa:a2"," tm_tx":"70"," tm_rx":"80"}]} del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为删除的项</w:t>
      </w:r>
      <w:r>
        <w:rPr>
          <w:color w:val="3C78D8"/>
          <w:u w:val="single"/>
          <w:shd w:val="clear" w:color="auto" w:fill="FFFFFF"/>
        </w:rPr>
        <w:t xml:space="preserve">  incr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为新增或者修改的项</w:t>
      </w:r>
      <w:r>
        <w:rPr>
          <w:color w:val="3C78D8"/>
          <w:u w:val="single"/>
          <w:shd w:val="clear" w:color="auto" w:fill="FFFFFF"/>
        </w:rPr>
        <w:t xml:space="preserve">  mac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</w:t>
      </w:r>
      <w:r>
        <w:rPr>
          <w:color w:val="3C78D8"/>
          <w:u w:val="single"/>
          <w:shd w:val="clear" w:color="auto" w:fill="FFFFFF"/>
        </w:rPr>
        <w:t>mac  tm_tx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为终端上行限速</w:t>
      </w:r>
      <w:r>
        <w:rPr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单位</w:t>
      </w:r>
      <w:r>
        <w:rPr>
          <w:color w:val="3C78D8"/>
          <w:u w:val="single"/>
          <w:shd w:val="clear" w:color="auto" w:fill="FFFFFF"/>
        </w:rPr>
        <w:t>kbps   tm_rx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为终端下行限速</w:t>
      </w:r>
      <w:r>
        <w:rPr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单位为</w:t>
      </w:r>
      <w:r>
        <w:rPr>
          <w:color w:val="3C78D8"/>
          <w:u w:val="single"/>
          <w:shd w:val="clear" w:color="auto" w:fill="FFFFFF"/>
        </w:rPr>
        <w:t>kbps</w:t>
      </w:r>
    </w:p>
    <w:p w14:paraId="70792D06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06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  <w:r>
        <w:rPr>
          <w:color w:val="3C78D8"/>
          <w:u w:val="single"/>
          <w:shd w:val="clear" w:color="auto" w:fill="FFFFFF"/>
        </w:rPr>
        <w:t>{</w:t>
      </w:r>
      <w:r>
        <w:rPr>
          <w:rFonts w:ascii="Arial Unicode MS" w:hAnsi="Arial"/>
          <w:color w:val="3C78D8"/>
          <w:u w:val="single"/>
          <w:shd w:val="clear" w:color="auto" w:fill="FFFFFF"/>
        </w:rPr>
        <w:t>“</w:t>
      </w:r>
      <w:r>
        <w:rPr>
          <w:color w:val="3C78D8"/>
          <w:u w:val="single"/>
          <w:shd w:val="clear" w:color="auto" w:fill="FFFFFF"/>
        </w:rPr>
        <w:t>password</w:t>
      </w:r>
      <w:r>
        <w:rPr>
          <w:rFonts w:ascii="Arial Unicode MS" w:hAnsi="Arial"/>
          <w:color w:val="3C78D8"/>
          <w:u w:val="single"/>
          <w:shd w:val="clear" w:color="auto" w:fill="FFFFFF"/>
        </w:rPr>
        <w:t>”</w:t>
      </w:r>
      <w:r>
        <w:rPr>
          <w:color w:val="3C78D8"/>
          <w:u w:val="single"/>
          <w:shd w:val="clear" w:color="auto" w:fill="FFFFFF"/>
        </w:rPr>
        <w:t xml:space="preserve">: </w:t>
      </w:r>
      <w:r>
        <w:rPr>
          <w:rFonts w:ascii="Arial Unicode MS" w:hAnsi="Arial"/>
          <w:color w:val="3C78D8"/>
          <w:u w:val="single"/>
          <w:shd w:val="clear" w:color="auto" w:fill="FFFFFF"/>
        </w:rPr>
        <w:t>“</w:t>
      </w:r>
      <w:r>
        <w:rPr>
          <w:color w:val="3C78D8"/>
          <w:u w:val="single"/>
          <w:shd w:val="clear" w:color="auto" w:fill="FFFFFF"/>
        </w:rPr>
        <w:t>123456</w:t>
      </w:r>
      <w:r>
        <w:rPr>
          <w:rFonts w:ascii="Arial Unicode MS" w:hAnsi="Arial"/>
          <w:color w:val="3C78D8"/>
          <w:u w:val="single"/>
          <w:shd w:val="clear" w:color="auto" w:fill="FFFFFF"/>
        </w:rPr>
        <w:t>”</w:t>
      </w:r>
      <w:r>
        <w:rPr>
          <w:color w:val="3C78D8"/>
          <w:u w:val="single"/>
          <w:shd w:val="clear" w:color="auto" w:fill="FFFFFF"/>
        </w:rPr>
        <w:t>}</w:t>
      </w:r>
    </w:p>
    <w:p w14:paraId="73C13E68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>password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为新密码</w:t>
      </w:r>
    </w:p>
    <w:p w14:paraId="5784061A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07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</w:p>
    <w:p w14:paraId="7EEB0A0E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 xml:space="preserve">{"incr":[{"name":"law","mac":"11:11:11:11:11:11"}],"del":[{"mac":"11:11:11:11:11:11"}]} </w:t>
      </w:r>
    </w:p>
    <w:p w14:paraId="19EDA988" w14:textId="77777777" w:rsidR="00926A52" w:rsidRDefault="000B7667">
      <w:pPr>
        <w:pStyle w:val="Normal1"/>
        <w:ind w:firstLine="720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>15: 404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错误跳转</w:t>
      </w:r>
      <w:r>
        <w:rPr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>extparams {"enable":"enable","style":"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？？？</w:t>
      </w:r>
      <w:r>
        <w:rPr>
          <w:color w:val="3C78D8"/>
          <w:u w:val="single"/>
          <w:shd w:val="clear" w:color="auto" w:fill="FFFFFF"/>
        </w:rPr>
        <w:t>"}</w:t>
      </w:r>
    </w:p>
    <w:p w14:paraId="4D8D965B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 xml:space="preserve">16: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页面重定向</w:t>
      </w:r>
      <w:r>
        <w:rPr>
          <w:color w:val="3C78D8"/>
          <w:u w:val="single"/>
          <w:shd w:val="clear" w:color="auto" w:fill="FFFFFF"/>
        </w:rPr>
        <w:t xml:space="preserve"> 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</w:p>
    <w:p w14:paraId="6C919C59" w14:textId="2927FF77" w:rsidR="0059653F" w:rsidRDefault="000B7667">
      <w:pPr>
        <w:pStyle w:val="Normal1"/>
        <w:ind w:left="720" w:firstLine="720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>extparams {"en</w:t>
      </w:r>
      <w:r>
        <w:rPr>
          <w:color w:val="3C78D8"/>
          <w:u w:val="single"/>
          <w:shd w:val="clear" w:color="auto" w:fill="FFFFFF"/>
        </w:rPr>
        <w:t>a</w:t>
      </w:r>
      <w:r>
        <w:rPr>
          <w:color w:val="3C78D8"/>
          <w:u w:val="single"/>
          <w:shd w:val="clear" w:color="auto" w:fill="FFFFFF"/>
        </w:rPr>
        <w:t>ble":"enable","times":10,"start_time":"20:00","end_time":"21:00","urls":"http://www.1.com,http://www.2.com"}</w:t>
      </w:r>
    </w:p>
    <w:p w14:paraId="633103C0" w14:textId="77777777" w:rsidR="0059653F" w:rsidRDefault="000B7667" w:rsidP="0059653F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 w:rsidR="0059653F">
        <w:rPr>
          <w:rFonts w:hint="eastAsia"/>
          <w:color w:val="3C78D8"/>
          <w:u w:val="single"/>
          <w:shd w:val="clear" w:color="auto" w:fill="FFFFFF"/>
        </w:rPr>
        <w:t>16</w:t>
      </w:r>
      <w:r w:rsidR="0059653F">
        <w:rPr>
          <w:rFonts w:hint="eastAsia"/>
          <w:color w:val="3C78D8"/>
          <w:u w:val="single"/>
          <w:shd w:val="clear" w:color="auto" w:fill="FFFFFF"/>
        </w:rPr>
        <w:t>：</w:t>
      </w:r>
      <w:r w:rsidR="0059653F">
        <w:rPr>
          <w:rFonts w:hint="eastAsia"/>
          <w:color w:val="3C78D8"/>
          <w:u w:val="single"/>
          <w:shd w:val="clear" w:color="auto" w:fill="FFFFFF"/>
          <w:lang w:val="zh-TW" w:eastAsia="zh-TW"/>
        </w:rPr>
        <w:t>页面参数</w:t>
      </w:r>
    </w:p>
    <w:p w14:paraId="7E8038E4" w14:textId="70A1166C" w:rsidR="0059653F" w:rsidRDefault="0059653F" w:rsidP="0059653F">
      <w:pPr>
        <w:pStyle w:val="Normal1"/>
        <w:ind w:left="720" w:firstLine="720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 xml:space="preserve">extparams </w:t>
      </w:r>
      <w:r w:rsidRPr="00D419C8">
        <w:rPr>
          <w:rFonts w:hint="eastAsia"/>
          <w:color w:val="3C78D8"/>
          <w:u w:val="single"/>
          <w:shd w:val="clear" w:color="auto" w:fill="FFFFFF"/>
        </w:rPr>
        <w:t>{"users_tx_rate": 128, "users_rx_rate": 128}</w:t>
      </w:r>
    </w:p>
    <w:p w14:paraId="370847C6" w14:textId="3E2F4BE5" w:rsidR="00926A52" w:rsidRDefault="0059653F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</w:r>
      <w:r w:rsidR="000B7667">
        <w:rPr>
          <w:color w:val="3C78D8"/>
          <w:u w:val="single"/>
          <w:shd w:val="clear" w:color="auto" w:fill="FFFFFF"/>
        </w:rPr>
        <w:t xml:space="preserve">17: </w:t>
      </w:r>
      <w:r w:rsidR="000B7667">
        <w:rPr>
          <w:rFonts w:hint="eastAsia"/>
          <w:color w:val="3C78D8"/>
          <w:u w:val="single"/>
          <w:shd w:val="clear" w:color="auto" w:fill="FFFFFF"/>
          <w:lang w:val="zh-TW" w:eastAsia="zh-TW"/>
        </w:rPr>
        <w:t>页面参数</w:t>
      </w:r>
    </w:p>
    <w:p w14:paraId="53B63A11" w14:textId="0C4786AE" w:rsidR="00926A52" w:rsidRDefault="000B7667">
      <w:pPr>
        <w:pStyle w:val="Normal1"/>
        <w:ind w:left="720" w:firstLine="720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 xml:space="preserve">extparams </w:t>
      </w:r>
      <w:r w:rsidR="00D419C8" w:rsidRPr="00D419C8">
        <w:rPr>
          <w:rFonts w:hint="eastAsia"/>
          <w:color w:val="3C78D8"/>
          <w:u w:val="single"/>
          <w:shd w:val="clear" w:color="auto" w:fill="FFFFFF"/>
        </w:rPr>
        <w:t>{"users_tx_rate": 128, "users_rx_rate": 128, "ssid": "BhuWifi-</w:t>
      </w:r>
      <w:r w:rsidR="00D419C8" w:rsidRPr="00D419C8">
        <w:rPr>
          <w:rFonts w:hint="eastAsia"/>
          <w:color w:val="3C78D8"/>
          <w:u w:val="single"/>
          <w:shd w:val="clear" w:color="auto" w:fill="FFFFFF"/>
        </w:rPr>
        <w:t>赶紧来啊</w:t>
      </w:r>
      <w:r w:rsidR="00D419C8" w:rsidRPr="00D419C8">
        <w:rPr>
          <w:rFonts w:hint="eastAsia"/>
          <w:color w:val="3C78D8"/>
          <w:u w:val="single"/>
          <w:shd w:val="clear" w:color="auto" w:fill="FFFFFF"/>
        </w:rPr>
        <w:t>"}</w:t>
      </w:r>
    </w:p>
    <w:p w14:paraId="10DE6E6D" w14:textId="03F1D66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 xml:space="preserve">18: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关闭参数</w:t>
      </w:r>
      <w:r>
        <w:rPr>
          <w:color w:val="3C78D8"/>
          <w:u w:val="single"/>
          <w:shd w:val="clear" w:color="auto" w:fill="FFFFFF"/>
        </w:rPr>
        <w:t xml:space="preserve">extparams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无</w:t>
      </w:r>
    </w:p>
    <w:p w14:paraId="403F13AE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 xml:space="preserve">mac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</w:t>
      </w:r>
      <w:r>
        <w:rPr>
          <w:color w:val="3C78D8"/>
          <w:u w:val="single"/>
          <w:shd w:val="clear" w:color="auto" w:fill="FFFFFF"/>
        </w:rPr>
        <w:t>mac   name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为终端别名</w:t>
      </w:r>
      <w:r>
        <w:rPr>
          <w:color w:val="3C78D8"/>
          <w:u w:val="single"/>
          <w:shd w:val="clear" w:color="auto" w:fill="FFFFFF"/>
        </w:rPr>
        <w:t xml:space="preserve"> </w:t>
      </w:r>
    </w:p>
    <w:p w14:paraId="2AC506BF" w14:textId="696EAC98" w:rsidR="000B7667" w:rsidRDefault="005B0988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30</w:t>
      </w:r>
      <w:r w:rsidR="000B7667">
        <w:rPr>
          <w:rFonts w:hint="eastAsia"/>
          <w:color w:val="3C78D8"/>
          <w:u w:val="single"/>
          <w:shd w:val="clear" w:color="auto" w:fill="FFFFFF"/>
        </w:rPr>
        <w:t>：</w:t>
      </w:r>
      <w:r>
        <w:rPr>
          <w:rFonts w:hint="eastAsia"/>
          <w:color w:val="1155CC"/>
          <w:u w:val="single"/>
        </w:rPr>
        <w:t>设备工作模式切换</w:t>
      </w:r>
      <w:r>
        <w:rPr>
          <w:rFonts w:hint="eastAsia"/>
          <w:color w:val="1155CC"/>
          <w:u w:val="single"/>
        </w:rPr>
        <w:t xml:space="preserve"> </w:t>
      </w:r>
      <w:r w:rsidR="000B7667">
        <w:rPr>
          <w:rFonts w:hint="eastAsia"/>
          <w:color w:val="3C78D8"/>
          <w:u w:val="single"/>
          <w:shd w:val="clear" w:color="auto" w:fill="FFFFFF"/>
        </w:rPr>
        <w:t>参数</w:t>
      </w:r>
      <w:r w:rsidR="000B7667">
        <w:rPr>
          <w:rFonts w:hint="eastAsia"/>
          <w:color w:val="3C78D8"/>
          <w:u w:val="single"/>
          <w:shd w:val="clear" w:color="auto" w:fill="FFFFFF"/>
        </w:rPr>
        <w:t xml:space="preserve">extparams </w:t>
      </w:r>
      <w:r w:rsidRPr="005B0988">
        <w:rPr>
          <w:color w:val="3C78D8"/>
          <w:u w:val="single"/>
          <w:shd w:val="clear" w:color="auto" w:fill="FFFFFF"/>
        </w:rPr>
        <w:t>{"wmode": 1}</w:t>
      </w:r>
    </w:p>
    <w:p w14:paraId="55E0205B" w14:textId="07A92253" w:rsidR="005B0988" w:rsidRDefault="005B0988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</w:rPr>
        <w:tab/>
        <w:t xml:space="preserve">   wmode</w:t>
      </w:r>
      <w:r>
        <w:rPr>
          <w:rFonts w:hint="eastAsia"/>
          <w:color w:val="3C78D8"/>
          <w:u w:val="single"/>
          <w:shd w:val="clear" w:color="auto" w:fill="FFFFFF"/>
        </w:rPr>
        <w:t>取值范围</w:t>
      </w:r>
      <w:r>
        <w:rPr>
          <w:rFonts w:hint="eastAsia"/>
          <w:color w:val="3C78D8"/>
          <w:u w:val="single"/>
          <w:shd w:val="clear" w:color="auto" w:fill="FFFFFF"/>
        </w:rPr>
        <w:t>0</w:t>
      </w:r>
      <w:r>
        <w:rPr>
          <w:rFonts w:hint="eastAsia"/>
          <w:color w:val="3C78D8"/>
          <w:u w:val="single"/>
          <w:shd w:val="clear" w:color="auto" w:fill="FFFFFF"/>
        </w:rPr>
        <w:t>或</w:t>
      </w:r>
      <w:r>
        <w:rPr>
          <w:rFonts w:hint="eastAsia"/>
          <w:color w:val="3C78D8"/>
          <w:u w:val="single"/>
          <w:shd w:val="clear" w:color="auto" w:fill="FFFFFF"/>
        </w:rPr>
        <w:t>1</w:t>
      </w:r>
      <w:r w:rsidR="00324FB6">
        <w:rPr>
          <w:rFonts w:hint="eastAsia"/>
          <w:color w:val="3C78D8"/>
          <w:u w:val="single"/>
          <w:shd w:val="clear" w:color="auto" w:fill="FFFFFF"/>
        </w:rPr>
        <w:t>（</w:t>
      </w:r>
      <w:r w:rsidR="00324FB6">
        <w:rPr>
          <w:rFonts w:hint="eastAsia"/>
          <w:color w:val="3C78D8"/>
          <w:u w:val="single"/>
          <w:shd w:val="clear" w:color="auto" w:fill="FFFFFF"/>
        </w:rPr>
        <w:t>0</w:t>
      </w:r>
      <w:r w:rsidR="00324FB6">
        <w:rPr>
          <w:rFonts w:hint="eastAsia"/>
          <w:color w:val="3C78D8"/>
          <w:u w:val="single"/>
          <w:shd w:val="clear" w:color="auto" w:fill="FFFFFF"/>
        </w:rPr>
        <w:t>代表</w:t>
      </w:r>
      <w:r w:rsidR="00324FB6">
        <w:rPr>
          <w:rFonts w:hint="eastAsia"/>
          <w:color w:val="3C78D8"/>
          <w:u w:val="single"/>
          <w:shd w:val="clear" w:color="auto" w:fill="FFFFFF"/>
        </w:rPr>
        <w:t>bridge to router 1</w:t>
      </w:r>
      <w:r w:rsidR="00324FB6">
        <w:rPr>
          <w:rFonts w:hint="eastAsia"/>
          <w:color w:val="3C78D8"/>
          <w:u w:val="single"/>
          <w:shd w:val="clear" w:color="auto" w:fill="FFFFFF"/>
        </w:rPr>
        <w:t>反之）</w:t>
      </w:r>
    </w:p>
    <w:p w14:paraId="5A2CBC0A" w14:textId="77777777" w:rsidR="00B25DC0" w:rsidRDefault="005B0988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</w:rPr>
        <w:tab/>
        <w:t xml:space="preserve"> </w:t>
      </w:r>
      <w:r>
        <w:rPr>
          <w:rFonts w:hint="eastAsia"/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</w:rPr>
        <w:t>错误码：</w:t>
      </w:r>
      <w:r>
        <w:rPr>
          <w:rFonts w:hint="eastAsia"/>
          <w:color w:val="3C78D8"/>
          <w:u w:val="single"/>
          <w:shd w:val="clear" w:color="auto" w:fill="FFFFFF"/>
        </w:rPr>
        <w:t>994</w:t>
      </w:r>
      <w:r>
        <w:rPr>
          <w:rFonts w:hint="eastAsia"/>
          <w:color w:val="3C78D8"/>
          <w:u w:val="single"/>
          <w:shd w:val="clear" w:color="auto" w:fill="FFFFFF"/>
        </w:rPr>
        <w:t>（</w:t>
      </w:r>
      <w:r>
        <w:rPr>
          <w:rFonts w:hint="eastAsia"/>
          <w:color w:val="3C78D8"/>
          <w:u w:val="single"/>
          <w:shd w:val="clear" w:color="auto" w:fill="FFFFFF"/>
        </w:rPr>
        <w:t>0</w:t>
      </w:r>
      <w:r>
        <w:rPr>
          <w:rFonts w:hint="eastAsia"/>
          <w:color w:val="3C78D8"/>
          <w:u w:val="single"/>
          <w:shd w:val="clear" w:color="auto" w:fill="FFFFFF"/>
        </w:rPr>
        <w:t>或</w:t>
      </w:r>
      <w:r>
        <w:rPr>
          <w:rFonts w:hint="eastAsia"/>
          <w:color w:val="3C78D8"/>
          <w:u w:val="single"/>
          <w:shd w:val="clear" w:color="auto" w:fill="FFFFFF"/>
        </w:rPr>
        <w:t>1</w:t>
      </w:r>
      <w:r>
        <w:rPr>
          <w:rFonts w:hint="eastAsia"/>
          <w:color w:val="3C78D8"/>
          <w:u w:val="single"/>
          <w:shd w:val="clear" w:color="auto" w:fill="FFFFFF"/>
        </w:rPr>
        <w:t>之外的值）</w:t>
      </w:r>
    </w:p>
    <w:p w14:paraId="1A3D7A05" w14:textId="70721482" w:rsidR="005B0988" w:rsidRDefault="00B25DC0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</w:rPr>
        <w:tab/>
        <w:t xml:space="preserve">           </w:t>
      </w:r>
      <w:r>
        <w:rPr>
          <w:rFonts w:hint="eastAsia"/>
          <w:color w:val="3C78D8"/>
          <w:u w:val="single"/>
          <w:shd w:val="clear" w:color="auto" w:fill="FFFFFF"/>
        </w:rPr>
        <w:t>：</w:t>
      </w:r>
      <w:r w:rsidRPr="00B25DC0">
        <w:rPr>
          <w:color w:val="3C78D8"/>
          <w:u w:val="single"/>
          <w:shd w:val="clear" w:color="auto" w:fill="FFFFFF"/>
        </w:rPr>
        <w:t>703</w:t>
      </w:r>
      <w:r w:rsidRPr="00B25DC0">
        <w:rPr>
          <w:rFonts w:hint="eastAsia"/>
          <w:color w:val="3C78D8"/>
          <w:u w:val="single"/>
          <w:shd w:val="clear" w:color="auto" w:fill="FFFFFF"/>
        </w:rPr>
        <w:t>设备</w:t>
      </w:r>
      <w:r>
        <w:rPr>
          <w:rFonts w:hint="eastAsia"/>
          <w:color w:val="3C78D8"/>
          <w:u w:val="single"/>
          <w:shd w:val="clear" w:color="auto" w:fill="FFFFFF"/>
        </w:rPr>
        <w:t>当前</w:t>
      </w:r>
      <w:r w:rsidRPr="00B25DC0">
        <w:rPr>
          <w:rFonts w:hint="eastAsia"/>
          <w:color w:val="3C78D8"/>
          <w:u w:val="single"/>
          <w:shd w:val="clear" w:color="auto" w:fill="FFFFFF"/>
        </w:rPr>
        <w:t>工作模式切换和现有模式一致</w:t>
      </w:r>
    </w:p>
    <w:p w14:paraId="03DA235C" w14:textId="77777777" w:rsidR="005B0988" w:rsidRDefault="005B0988">
      <w:pPr>
        <w:pStyle w:val="Normal1"/>
        <w:rPr>
          <w:color w:val="3C78D8"/>
          <w:u w:val="single"/>
          <w:shd w:val="clear" w:color="auto" w:fill="FFFFFF"/>
        </w:rPr>
      </w:pPr>
    </w:p>
    <w:p w14:paraId="4EE2CA02" w14:textId="77777777" w:rsidR="00926A52" w:rsidRDefault="00926A52">
      <w:pPr>
        <w:pStyle w:val="Normal1"/>
        <w:rPr>
          <w:color w:val="3C78D8"/>
          <w:u w:val="single"/>
          <w:shd w:val="clear" w:color="auto" w:fill="FFFFFF"/>
        </w:rPr>
      </w:pPr>
    </w:p>
    <w:p w14:paraId="6D6C99B9" w14:textId="77777777" w:rsidR="00926A52" w:rsidRDefault="00926A52">
      <w:pPr>
        <w:pStyle w:val="Normal1"/>
        <w:rPr>
          <w:color w:val="3C78D8"/>
          <w:u w:val="single"/>
          <w:shd w:val="clear" w:color="auto" w:fill="FFFFFF"/>
        </w:rPr>
      </w:pPr>
    </w:p>
    <w:p w14:paraId="7A5236BB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设备指令任务查询接口</w:t>
      </w:r>
    </w:p>
    <w:p w14:paraId="3F0A8CC2" w14:textId="77777777" w:rsidR="00926A52" w:rsidRDefault="000B7667" w:rsidP="00D0707A">
      <w:pPr>
        <w:pStyle w:val="Normal1"/>
        <w:numPr>
          <w:ilvl w:val="1"/>
          <w:numId w:val="55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12C6CCD0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/cmd/status</w:t>
      </w:r>
    </w:p>
    <w:p w14:paraId="6FAC1556" w14:textId="77777777" w:rsidR="00926A52" w:rsidRDefault="000B7667" w:rsidP="00D0707A">
      <w:pPr>
        <w:pStyle w:val="Normal1"/>
        <w:numPr>
          <w:ilvl w:val="1"/>
          <w:numId w:val="56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lastRenderedPageBreak/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7BB72E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7BDCF9CD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4396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BC9D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AFC4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CC19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1CE6C35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8363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F4C8D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A2A1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E68FC" w14:textId="77777777" w:rsidR="00926A52" w:rsidRDefault="00926A52"/>
        </w:tc>
      </w:tr>
      <w:tr w:rsidR="00926A52" w14:paraId="4AA90599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9F85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8AED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95A4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86720" w14:textId="77777777" w:rsidR="00926A52" w:rsidRDefault="00926A52"/>
        </w:tc>
      </w:tr>
    </w:tbl>
    <w:p w14:paraId="5148A9A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BA15B2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833188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B40A46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9F0919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D0EE75C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FCE9E85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849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926A52" w14:paraId="2693E3EF" w14:textId="77777777">
        <w:trPr>
          <w:trHeight w:val="414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435F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678D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636C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B0615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9109572" w14:textId="77777777">
        <w:trPr>
          <w:trHeight w:val="414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C15A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85D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94ED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2937A" w14:textId="77777777" w:rsidR="00926A52" w:rsidRDefault="00926A52"/>
        </w:tc>
      </w:tr>
      <w:tr w:rsidR="00926A52" w14:paraId="215E8907" w14:textId="77777777">
        <w:trPr>
          <w:trHeight w:val="360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2265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659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C1266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A9477" w14:textId="77777777" w:rsidR="00926A52" w:rsidRDefault="00926A52"/>
        </w:tc>
      </w:tr>
    </w:tbl>
    <w:p w14:paraId="42BB8552" w14:textId="77777777" w:rsidR="00926A52" w:rsidRDefault="00926A52">
      <w:pPr>
        <w:pStyle w:val="Normal1"/>
        <w:spacing w:line="240" w:lineRule="auto"/>
        <w:ind w:left="720"/>
      </w:pPr>
    </w:p>
    <w:p w14:paraId="2EF661F9" w14:textId="77777777" w:rsidR="00926A52" w:rsidRDefault="00926A52">
      <w:pPr>
        <w:pStyle w:val="Normal1"/>
        <w:spacing w:line="240" w:lineRule="auto"/>
        <w:ind w:left="720"/>
      </w:pPr>
    </w:p>
    <w:p w14:paraId="3D19565D" w14:textId="77777777" w:rsidR="00926A52" w:rsidRDefault="00926A52">
      <w:pPr>
        <w:pStyle w:val="Normal1"/>
        <w:spacing w:line="240" w:lineRule="auto"/>
        <w:ind w:left="720"/>
      </w:pPr>
    </w:p>
    <w:p w14:paraId="1012FD83" w14:textId="77777777" w:rsidR="00926A52" w:rsidRDefault="00926A52">
      <w:pPr>
        <w:pStyle w:val="Normal1"/>
        <w:spacing w:line="360" w:lineRule="auto"/>
      </w:pPr>
    </w:p>
    <w:tbl>
      <w:tblPr>
        <w:tblStyle w:val="TableNormal1"/>
        <w:tblW w:w="984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926A52" w14:paraId="59663BC2" w14:textId="77777777">
        <w:trPr>
          <w:trHeight w:val="414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4484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taskid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4D24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3165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任务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D5583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可选</w:t>
            </w:r>
          </w:p>
        </w:tc>
      </w:tr>
      <w:tr w:rsidR="00926A52" w14:paraId="3F9A5BA2" w14:textId="77777777">
        <w:trPr>
          <w:trHeight w:val="360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F720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channel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5FCE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46158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通道名称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739A0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可选</w:t>
            </w:r>
          </w:p>
        </w:tc>
      </w:tr>
    </w:tbl>
    <w:p w14:paraId="1FBA2BA6" w14:textId="77777777" w:rsidR="00926A52" w:rsidRDefault="00926A52">
      <w:pPr>
        <w:pStyle w:val="Normal1"/>
        <w:spacing w:line="240" w:lineRule="auto"/>
      </w:pPr>
    </w:p>
    <w:p w14:paraId="442931F5" w14:textId="77777777" w:rsidR="00926A52" w:rsidRDefault="00926A52">
      <w:pPr>
        <w:pStyle w:val="Normal1"/>
        <w:spacing w:line="240" w:lineRule="auto"/>
      </w:pPr>
    </w:p>
    <w:p w14:paraId="7B6E55BF" w14:textId="77777777" w:rsidR="00926A52" w:rsidRDefault="00926A52">
      <w:pPr>
        <w:pStyle w:val="Normal1"/>
        <w:spacing w:line="240" w:lineRule="auto"/>
      </w:pPr>
    </w:p>
    <w:p w14:paraId="52DC871B" w14:textId="77777777" w:rsidR="00926A52" w:rsidRDefault="00926A52">
      <w:pPr>
        <w:pStyle w:val="Normal1"/>
        <w:spacing w:line="360" w:lineRule="auto"/>
      </w:pPr>
    </w:p>
    <w:tbl>
      <w:tblPr>
        <w:tblStyle w:val="TableNormal1"/>
        <w:tblW w:w="984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926A52" w14:paraId="441F242D" w14:textId="77777777">
        <w:trPr>
          <w:trHeight w:val="478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8076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cha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n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nel_taskid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1BAA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2CC1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通道任务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D9C39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可选</w:t>
            </w:r>
          </w:p>
        </w:tc>
      </w:tr>
    </w:tbl>
    <w:p w14:paraId="79BBBAA5" w14:textId="77777777" w:rsidR="00926A52" w:rsidRDefault="00926A52">
      <w:pPr>
        <w:pStyle w:val="Normal1"/>
        <w:spacing w:line="240" w:lineRule="auto"/>
      </w:pPr>
    </w:p>
    <w:p w14:paraId="31F44627" w14:textId="77777777" w:rsidR="00926A52" w:rsidRDefault="00926A52">
      <w:pPr>
        <w:pStyle w:val="Normal1"/>
        <w:spacing w:line="240" w:lineRule="auto"/>
      </w:pPr>
    </w:p>
    <w:p w14:paraId="0334038A" w14:textId="77777777" w:rsidR="00926A52" w:rsidRDefault="00926A52">
      <w:pPr>
        <w:pStyle w:val="Normal1"/>
        <w:spacing w:line="240" w:lineRule="auto"/>
      </w:pPr>
    </w:p>
    <w:p w14:paraId="7D786F8A" w14:textId="77777777" w:rsidR="00926A52" w:rsidRDefault="00926A52">
      <w:pPr>
        <w:pStyle w:val="Normal1"/>
        <w:spacing w:line="360" w:lineRule="auto"/>
      </w:pPr>
    </w:p>
    <w:p w14:paraId="105BF9FF" w14:textId="77777777" w:rsidR="00926A52" w:rsidRDefault="000B7667" w:rsidP="00D0707A">
      <w:pPr>
        <w:pStyle w:val="Normal1"/>
        <w:numPr>
          <w:ilvl w:val="1"/>
          <w:numId w:val="57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3927598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443B6C8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6066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20BAD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CBBF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5031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4C8106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A2A92C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E4E38E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9E9065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BA572DB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533EBF7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3F0233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4E84EA6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5C221676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"success": true,</w:t>
      </w:r>
    </w:p>
    <w:p w14:paraId="22C495EB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6AB8252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"code": "200",</w:t>
      </w:r>
    </w:p>
    <w:p w14:paraId="3576E9CB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2DF3DE4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"result": {</w:t>
      </w:r>
    </w:p>
    <w:p w14:paraId="7FA3E35F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"taskid": 100204,</w:t>
      </w:r>
    </w:p>
    <w:p w14:paraId="4D56A494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"mac": "84:82:f4:19:01:0c",</w:t>
      </w:r>
    </w:p>
    <w:p w14:paraId="0FF49F5B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"state": "done",</w:t>
      </w:r>
    </w:p>
    <w:p w14:paraId="36921484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"channel": "VAS",</w:t>
      </w:r>
    </w:p>
    <w:p w14:paraId="1D29D71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"channel_taskid": null</w:t>
      </w:r>
    </w:p>
    <w:p w14:paraId="692E07C3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}</w:t>
      </w:r>
    </w:p>
    <w:p w14:paraId="25ECC5B1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0768E8D4" w14:textId="77777777" w:rsidR="00926A52" w:rsidRDefault="000B7667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  <w:lang w:val="zh-TW" w:eastAsia="zh-TW"/>
        </w:rPr>
        <w:t>返回参数说明见</w:t>
      </w:r>
      <w:r>
        <w:rPr>
          <w:color w:val="1155CC"/>
          <w:u w:val="single"/>
        </w:rPr>
        <w:t>15</w:t>
      </w:r>
    </w:p>
    <w:p w14:paraId="5EB8B21B" w14:textId="77777777" w:rsidR="00926A52" w:rsidRDefault="00926A52">
      <w:pPr>
        <w:pStyle w:val="2"/>
        <w:spacing w:before="360" w:after="80"/>
        <w:rPr>
          <w:rFonts w:hint="default"/>
          <w:color w:val="434343"/>
        </w:rPr>
      </w:pPr>
    </w:p>
    <w:p w14:paraId="6E958C46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设备上网方式查询接口</w:t>
      </w:r>
    </w:p>
    <w:p w14:paraId="7A334ACB" w14:textId="77777777" w:rsidR="00926A52" w:rsidRDefault="000B7667" w:rsidP="00D0707A">
      <w:pPr>
        <w:pStyle w:val="Normal1"/>
        <w:numPr>
          <w:ilvl w:val="1"/>
          <w:numId w:val="58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1CC94735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/urouter/device/mode</w:t>
      </w:r>
    </w:p>
    <w:p w14:paraId="70BD80A9" w14:textId="77777777" w:rsidR="00926A52" w:rsidRDefault="000B7667" w:rsidP="00D0707A">
      <w:pPr>
        <w:pStyle w:val="Normal1"/>
        <w:numPr>
          <w:ilvl w:val="1"/>
          <w:numId w:val="59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0FDCD61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5193846A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CD0F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A501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EE4C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AC9F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0CB7415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BB55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9AF5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86E6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132ED" w14:textId="77777777" w:rsidR="00926A52" w:rsidRDefault="00926A52"/>
        </w:tc>
      </w:tr>
      <w:tr w:rsidR="00926A52" w14:paraId="64E1CBFC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1162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ADB4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B5D8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0E8D9" w14:textId="77777777" w:rsidR="00926A52" w:rsidRDefault="00926A52"/>
        </w:tc>
      </w:tr>
    </w:tbl>
    <w:p w14:paraId="455B65D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E5E435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14A4BD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A4BDB1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B20910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B681EF2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477F13F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76BC9CC9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ED4B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3D16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5B44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23A1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2312C7E3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7CFF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1336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D007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84C44" w14:textId="77777777" w:rsidR="00926A52" w:rsidRDefault="00926A52"/>
        </w:tc>
      </w:tr>
      <w:tr w:rsidR="00926A52" w14:paraId="5F2A850E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B1A9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9005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F7E8C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69261" w14:textId="77777777" w:rsidR="00926A52" w:rsidRDefault="00926A52"/>
        </w:tc>
      </w:tr>
    </w:tbl>
    <w:p w14:paraId="7D3F408D" w14:textId="77777777" w:rsidR="00926A52" w:rsidRDefault="00926A52">
      <w:pPr>
        <w:pStyle w:val="Normal1"/>
        <w:spacing w:line="240" w:lineRule="auto"/>
        <w:ind w:left="720"/>
      </w:pPr>
    </w:p>
    <w:p w14:paraId="7E9C5296" w14:textId="77777777" w:rsidR="00926A52" w:rsidRDefault="00926A52">
      <w:pPr>
        <w:pStyle w:val="Normal1"/>
        <w:spacing w:line="240" w:lineRule="auto"/>
        <w:ind w:left="720"/>
      </w:pPr>
    </w:p>
    <w:p w14:paraId="4E193DF3" w14:textId="77777777" w:rsidR="00926A52" w:rsidRDefault="00926A52">
      <w:pPr>
        <w:pStyle w:val="Normal1"/>
        <w:spacing w:line="240" w:lineRule="auto"/>
        <w:ind w:left="720"/>
      </w:pPr>
    </w:p>
    <w:p w14:paraId="396A7E0D" w14:textId="77777777" w:rsidR="00926A52" w:rsidRDefault="00926A52">
      <w:pPr>
        <w:pStyle w:val="Normal1"/>
        <w:spacing w:line="240" w:lineRule="auto"/>
        <w:ind w:left="720"/>
      </w:pPr>
    </w:p>
    <w:p w14:paraId="45728C58" w14:textId="77777777" w:rsidR="00926A52" w:rsidRDefault="00926A52">
      <w:pPr>
        <w:pStyle w:val="Normal1"/>
        <w:spacing w:line="360" w:lineRule="auto"/>
      </w:pPr>
    </w:p>
    <w:p w14:paraId="567EDAB8" w14:textId="77777777" w:rsidR="00926A52" w:rsidRDefault="000B7667" w:rsidP="00D0707A">
      <w:pPr>
        <w:pStyle w:val="Normal1"/>
        <w:numPr>
          <w:ilvl w:val="1"/>
          <w:numId w:val="60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5B999B0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697B929A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C979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012A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7B31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E0B7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4B3FB4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7BB55A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8D14AA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02A770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8246F5A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8D0B18D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938509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407910BE" w14:textId="77777777" w:rsidR="00926A52" w:rsidRDefault="000B7667">
      <w:pPr>
        <w:pStyle w:val="2"/>
        <w:spacing w:before="360" w:after="80"/>
        <w:rPr>
          <w:rFonts w:ascii="Arial" w:eastAsia="Arial" w:hAnsi="Arial" w:cs="Arial" w:hint="default"/>
          <w:color w:val="1155CC"/>
          <w:sz w:val="22"/>
          <w:szCs w:val="22"/>
          <w:u w:val="single"/>
          <w:lang w:val="en-US"/>
        </w:rPr>
      </w:pPr>
      <w:r>
        <w:rPr>
          <w:rFonts w:ascii="Arial"/>
          <w:color w:val="1155CC"/>
          <w:sz w:val="22"/>
          <w:szCs w:val="22"/>
          <w:u w:val="single"/>
          <w:lang w:val="en-US"/>
        </w:rPr>
        <w:t>{"success": true,"msg": "</w:t>
      </w:r>
      <w:r>
        <w:rPr>
          <w:color w:val="1155CC"/>
          <w:sz w:val="22"/>
          <w:szCs w:val="22"/>
          <w:u w:val="single"/>
        </w:rPr>
        <w:t>操作成功</w:t>
      </w:r>
      <w:r>
        <w:rPr>
          <w:rFonts w:ascii="Arial"/>
          <w:color w:val="1155CC"/>
          <w:sz w:val="22"/>
          <w:szCs w:val="22"/>
          <w:u w:val="single"/>
          <w:lang w:val="en-US"/>
        </w:rPr>
        <w:t>","code": "200","codemsg": "</w:t>
      </w:r>
      <w:r>
        <w:rPr>
          <w:color w:val="1155CC"/>
          <w:sz w:val="22"/>
          <w:szCs w:val="22"/>
          <w:u w:val="single"/>
        </w:rPr>
        <w:t>操作成功</w:t>
      </w:r>
      <w:r>
        <w:rPr>
          <w:rFonts w:ascii="Arial"/>
          <w:color w:val="1155CC"/>
          <w:sz w:val="22"/>
          <w:szCs w:val="22"/>
          <w:u w:val="single"/>
          <w:lang w:val="en-US"/>
        </w:rPr>
        <w:t>","result": {"mode": "DHCP","p_un":null,"p_pwd":null,"ip":"192.168.66.143","netmask": "255.255.255.0","gateway": null, "dns": ""}}</w:t>
      </w:r>
    </w:p>
    <w:p w14:paraId="7F8418F8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9BEDB08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p_un </w:t>
      </w:r>
      <w:r>
        <w:rPr>
          <w:rFonts w:hint="eastAsia"/>
          <w:color w:val="1155CC"/>
          <w:u w:val="single"/>
          <w:lang w:val="zh-TW" w:eastAsia="zh-TW"/>
        </w:rPr>
        <w:t>是</w:t>
      </w:r>
      <w:r>
        <w:rPr>
          <w:color w:val="1155CC"/>
          <w:u w:val="single"/>
        </w:rPr>
        <w:t>pppoe</w:t>
      </w:r>
      <w:r>
        <w:rPr>
          <w:rFonts w:hint="eastAsia"/>
          <w:color w:val="1155CC"/>
          <w:u w:val="single"/>
          <w:lang w:val="zh-TW" w:eastAsia="zh-TW"/>
        </w:rPr>
        <w:t>的用户名</w:t>
      </w:r>
    </w:p>
    <w:p w14:paraId="79E57BF9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p_pwd </w:t>
      </w:r>
      <w:r>
        <w:rPr>
          <w:rFonts w:hint="eastAsia"/>
          <w:color w:val="1155CC"/>
          <w:u w:val="single"/>
          <w:lang w:val="zh-TW" w:eastAsia="zh-TW"/>
        </w:rPr>
        <w:t>是</w:t>
      </w:r>
      <w:r>
        <w:rPr>
          <w:color w:val="1155CC"/>
          <w:u w:val="single"/>
        </w:rPr>
        <w:t>pppoe</w:t>
      </w:r>
      <w:r>
        <w:rPr>
          <w:rFonts w:hint="eastAsia"/>
          <w:color w:val="1155CC"/>
          <w:u w:val="single"/>
          <w:lang w:val="zh-TW" w:eastAsia="zh-TW"/>
        </w:rPr>
        <w:t>的密码</w:t>
      </w:r>
    </w:p>
    <w:p w14:paraId="73D1F6E4" w14:textId="77777777" w:rsidR="00926A52" w:rsidRDefault="00926A52">
      <w:pPr>
        <w:pStyle w:val="Normal1"/>
        <w:rPr>
          <w:color w:val="1155CC"/>
          <w:u w:val="single"/>
        </w:rPr>
      </w:pPr>
    </w:p>
    <w:p w14:paraId="58F97759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mode: DHCP / PPPoE / Static / pppol2tp</w:t>
      </w:r>
    </w:p>
    <w:p w14:paraId="7564682C" w14:textId="77777777" w:rsidR="00926A52" w:rsidRDefault="00926A52">
      <w:pPr>
        <w:pStyle w:val="Normal1"/>
        <w:rPr>
          <w:color w:val="1155CC"/>
          <w:u w:val="single"/>
        </w:rPr>
      </w:pPr>
    </w:p>
    <w:p w14:paraId="27FD4DD5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Heiti SC Light"/>
          <w:lang w:eastAsia="zh-TW"/>
        </w:rPr>
        <w:t>设备获</w:t>
      </w:r>
      <w:r>
        <w:rPr>
          <w:rFonts w:eastAsia="Arial"/>
          <w:i/>
          <w:iCs/>
          <w:lang w:eastAsia="zh-TW"/>
        </w:rPr>
        <w:t>取</w:t>
      </w:r>
      <w:r>
        <w:t>vap</w:t>
      </w:r>
      <w:r>
        <w:rPr>
          <w:rFonts w:eastAsia="Arial"/>
          <w:i/>
          <w:iCs/>
          <w:lang w:eastAsia="zh-TW"/>
        </w:rPr>
        <w:t>密</w:t>
      </w:r>
      <w:r>
        <w:rPr>
          <w:rFonts w:eastAsia="Heiti SC Light"/>
          <w:lang w:eastAsia="zh-TW"/>
        </w:rPr>
        <w:t>码</w:t>
      </w:r>
    </w:p>
    <w:p w14:paraId="3B9FA2F2" w14:textId="77777777" w:rsidR="00926A52" w:rsidRDefault="000B7667" w:rsidP="00D0707A">
      <w:pPr>
        <w:pStyle w:val="Normal1"/>
        <w:numPr>
          <w:ilvl w:val="1"/>
          <w:numId w:val="61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763AEB16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 fetch/vap_password</w:t>
      </w:r>
    </w:p>
    <w:p w14:paraId="4D59AEA4" w14:textId="77777777" w:rsidR="00926A52" w:rsidRDefault="000B7667" w:rsidP="00D0707A">
      <w:pPr>
        <w:pStyle w:val="Normal1"/>
        <w:numPr>
          <w:ilvl w:val="1"/>
          <w:numId w:val="62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048DA8F7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43C82A24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7C7F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F76C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D33B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5075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2C950D4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5791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4967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0E3FE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682EB" w14:textId="77777777" w:rsidR="00926A52" w:rsidRDefault="00926A52"/>
        </w:tc>
      </w:tr>
      <w:tr w:rsidR="00926A52" w14:paraId="2F9EB7DA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EBE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27E1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B62D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C8889" w14:textId="77777777" w:rsidR="00926A52" w:rsidRDefault="00926A52"/>
        </w:tc>
      </w:tr>
    </w:tbl>
    <w:p w14:paraId="76FFF5F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48CFC4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FB6CB9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2AD489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CC7399A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1F993DF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EAAC46E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3963B682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E718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5F90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0134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F92E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ED98BBE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D661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2DB3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0E32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68FDB" w14:textId="77777777" w:rsidR="00926A52" w:rsidRDefault="00926A52"/>
        </w:tc>
      </w:tr>
      <w:tr w:rsidR="00926A52" w14:paraId="61036DBB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2C0E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03A3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5011B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82F17" w14:textId="77777777" w:rsidR="00926A52" w:rsidRDefault="00926A52"/>
        </w:tc>
      </w:tr>
    </w:tbl>
    <w:p w14:paraId="5B9579D2" w14:textId="77777777" w:rsidR="00926A52" w:rsidRDefault="00926A52">
      <w:pPr>
        <w:pStyle w:val="Normal1"/>
        <w:spacing w:line="240" w:lineRule="auto"/>
        <w:ind w:left="720"/>
      </w:pPr>
    </w:p>
    <w:p w14:paraId="106F53CB" w14:textId="77777777" w:rsidR="00926A52" w:rsidRDefault="00926A52">
      <w:pPr>
        <w:pStyle w:val="Normal1"/>
        <w:spacing w:line="240" w:lineRule="auto"/>
        <w:ind w:left="720"/>
      </w:pPr>
    </w:p>
    <w:p w14:paraId="19EE58CF" w14:textId="77777777" w:rsidR="00926A52" w:rsidRDefault="00926A52">
      <w:pPr>
        <w:pStyle w:val="Normal1"/>
        <w:spacing w:line="240" w:lineRule="auto"/>
        <w:ind w:left="720"/>
      </w:pPr>
    </w:p>
    <w:p w14:paraId="67D1AA4E" w14:textId="77777777" w:rsidR="00926A52" w:rsidRDefault="00926A52">
      <w:pPr>
        <w:pStyle w:val="Normal1"/>
        <w:spacing w:line="240" w:lineRule="auto"/>
        <w:ind w:left="720"/>
      </w:pPr>
    </w:p>
    <w:p w14:paraId="717F5982" w14:textId="77777777" w:rsidR="00926A52" w:rsidRDefault="00926A52">
      <w:pPr>
        <w:pStyle w:val="Normal1"/>
        <w:spacing w:line="360" w:lineRule="auto"/>
      </w:pPr>
    </w:p>
    <w:p w14:paraId="3D99D500" w14:textId="77777777" w:rsidR="00926A52" w:rsidRDefault="000B7667" w:rsidP="00D0707A">
      <w:pPr>
        <w:pStyle w:val="Normal1"/>
        <w:numPr>
          <w:ilvl w:val="1"/>
          <w:numId w:val="63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518D35BE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6E498C7B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3A49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D5A1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70C0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4A4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69F4C9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84AD54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9E6335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F4C12A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47380A7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E1B8286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06B322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B71174E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6C97EA31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"success": true,</w:t>
      </w:r>
    </w:p>
    <w:p w14:paraId="1B005882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77502CB2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"code": "200",</w:t>
      </w:r>
    </w:p>
    <w:p w14:paraId="59CF8EB7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0AA2EB9C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"result": {</w:t>
      </w:r>
    </w:p>
    <w:p w14:paraId="27356D15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 xml:space="preserve">        "password": "5c0559ee9539cb79b511884cb804f7c471ff29b243580c046e250d276cc9acb4c700710cfcf0184ef92cb1f391aec14169bbdb7e1a692b377ae441dbb7704fa0",</w:t>
      </w:r>
    </w:p>
    <w:p w14:paraId="47A674F4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"ssid": "urouter_baidu"</w:t>
      </w:r>
    </w:p>
    <w:p w14:paraId="57E18291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}</w:t>
      </w:r>
    </w:p>
    <w:p w14:paraId="015ACAEC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132775D6" w14:textId="77777777" w:rsidR="00926A52" w:rsidRDefault="00926A52">
      <w:pPr>
        <w:pStyle w:val="Normal1"/>
        <w:rPr>
          <w:color w:val="1155CC"/>
          <w:u w:val="single"/>
        </w:rPr>
      </w:pPr>
    </w:p>
    <w:p w14:paraId="6BE04BC3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Heiti SC Light"/>
          <w:lang w:eastAsia="zh-TW"/>
        </w:rPr>
        <w:t>设备获</w:t>
      </w:r>
      <w:r>
        <w:rPr>
          <w:rFonts w:eastAsia="Arial"/>
          <w:i/>
          <w:iCs/>
          <w:lang w:eastAsia="zh-TW"/>
        </w:rPr>
        <w:t>取</w:t>
      </w:r>
      <w:r>
        <w:t>admin</w:t>
      </w:r>
      <w:r>
        <w:rPr>
          <w:rFonts w:eastAsia="Arial"/>
          <w:i/>
          <w:iCs/>
          <w:lang w:eastAsia="zh-TW"/>
        </w:rPr>
        <w:t>管理密</w:t>
      </w:r>
      <w:r>
        <w:rPr>
          <w:rFonts w:eastAsia="Heiti SC Light"/>
          <w:lang w:eastAsia="zh-TW"/>
        </w:rPr>
        <w:t>码</w:t>
      </w:r>
    </w:p>
    <w:p w14:paraId="16C765F3" w14:textId="77777777" w:rsidR="00926A52" w:rsidRDefault="000B7667" w:rsidP="00D0707A">
      <w:pPr>
        <w:pStyle w:val="Normal1"/>
        <w:numPr>
          <w:ilvl w:val="1"/>
          <w:numId w:val="64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7A9EDEEF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/urouter/device/fetch/admin_password</w:t>
      </w:r>
    </w:p>
    <w:p w14:paraId="3BDB77DA" w14:textId="77777777" w:rsidR="00926A52" w:rsidRDefault="000B7667" w:rsidP="00D0707A">
      <w:pPr>
        <w:pStyle w:val="Normal1"/>
        <w:numPr>
          <w:ilvl w:val="1"/>
          <w:numId w:val="65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D91B7F1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0E3BFD9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A78E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D4CE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BED9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7ACF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21BD876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3B72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7474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5B03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68792" w14:textId="77777777" w:rsidR="00926A52" w:rsidRDefault="00926A52"/>
        </w:tc>
      </w:tr>
      <w:tr w:rsidR="00926A52" w14:paraId="40030A79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BFA6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27C4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6FD2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B561A" w14:textId="77777777" w:rsidR="00926A52" w:rsidRDefault="00926A52"/>
        </w:tc>
      </w:tr>
    </w:tbl>
    <w:p w14:paraId="4FB5948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40EFCD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E05C39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E2DD77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FAEE47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3807278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1B41E03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2A19A27F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050A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3D2C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A765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A8AB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F3A9BA0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BA53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D5ED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AF76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1F9D8" w14:textId="77777777" w:rsidR="00926A52" w:rsidRDefault="00926A52"/>
        </w:tc>
      </w:tr>
      <w:tr w:rsidR="00926A52" w14:paraId="6A60BD38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11FE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154B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B664A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00A1D" w14:textId="77777777" w:rsidR="00926A52" w:rsidRDefault="00926A52"/>
        </w:tc>
      </w:tr>
    </w:tbl>
    <w:p w14:paraId="1C480083" w14:textId="77777777" w:rsidR="00926A52" w:rsidRDefault="00926A52">
      <w:pPr>
        <w:pStyle w:val="Normal1"/>
        <w:spacing w:line="240" w:lineRule="auto"/>
        <w:ind w:left="720"/>
      </w:pPr>
    </w:p>
    <w:p w14:paraId="11485C09" w14:textId="77777777" w:rsidR="00926A52" w:rsidRDefault="00926A52">
      <w:pPr>
        <w:pStyle w:val="Normal1"/>
        <w:spacing w:line="240" w:lineRule="auto"/>
        <w:ind w:left="720"/>
      </w:pPr>
    </w:p>
    <w:p w14:paraId="1FFF92D3" w14:textId="77777777" w:rsidR="00926A52" w:rsidRDefault="00926A52">
      <w:pPr>
        <w:pStyle w:val="Normal1"/>
        <w:spacing w:line="240" w:lineRule="auto"/>
        <w:ind w:left="720"/>
      </w:pPr>
    </w:p>
    <w:p w14:paraId="2AB05C0E" w14:textId="77777777" w:rsidR="00926A52" w:rsidRDefault="00926A52">
      <w:pPr>
        <w:pStyle w:val="Normal1"/>
        <w:spacing w:line="240" w:lineRule="auto"/>
        <w:ind w:left="720"/>
      </w:pPr>
    </w:p>
    <w:p w14:paraId="4AC84FCA" w14:textId="77777777" w:rsidR="00926A52" w:rsidRDefault="00926A52">
      <w:pPr>
        <w:pStyle w:val="Normal1"/>
        <w:spacing w:line="360" w:lineRule="auto"/>
      </w:pPr>
    </w:p>
    <w:p w14:paraId="01A9D5E6" w14:textId="77777777" w:rsidR="00926A52" w:rsidRDefault="000B7667" w:rsidP="00D0707A">
      <w:pPr>
        <w:pStyle w:val="Normal1"/>
        <w:numPr>
          <w:ilvl w:val="1"/>
          <w:numId w:val="66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B7F800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EB4E69A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FF54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1443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1C36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1F15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CFFAB2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7554E0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E9F6D8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539F88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BFF87F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50FE86C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E543B0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069FD9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1D329FF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"success": true,</w:t>
      </w:r>
    </w:p>
    <w:p w14:paraId="3A2E8D5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26F1CDB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"code": "200",</w:t>
      </w:r>
    </w:p>
    <w:p w14:paraId="256E211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0CF8B5B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"result": {</w:t>
      </w:r>
    </w:p>
    <w:p w14:paraId="3C5F199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"password": "8a144dc4eac04500e26976369c9110d53ee078bead7529b5374927d5bbbf800dd64ef20a230511570f5bcd3882d0a2c618e841f24bfcd0b6d9c3387c24c2f395"</w:t>
      </w:r>
    </w:p>
    <w:p w14:paraId="2764E0D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}</w:t>
      </w:r>
    </w:p>
    <w:p w14:paraId="64115F2E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097D5CD4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Heiti SC Light"/>
          <w:lang w:eastAsia="zh-TW"/>
        </w:rPr>
        <w:t>修改绑定昵称</w:t>
      </w:r>
      <w:r>
        <w:rPr>
          <w:rFonts w:ascii="Arial"/>
          <w:i/>
          <w:iCs/>
        </w:rPr>
        <w:t xml:space="preserve"> </w:t>
      </w:r>
    </w:p>
    <w:p w14:paraId="295EE0D2" w14:textId="77777777" w:rsidR="00926A52" w:rsidRDefault="000B7667" w:rsidP="00D0707A">
      <w:pPr>
        <w:pStyle w:val="Normal1"/>
        <w:numPr>
          <w:ilvl w:val="1"/>
          <w:numId w:val="67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7E3ADC8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/user/device/modify/device_name</w:t>
      </w:r>
    </w:p>
    <w:p w14:paraId="348EB529" w14:textId="77777777" w:rsidR="00926A52" w:rsidRDefault="000B7667" w:rsidP="00D0707A">
      <w:pPr>
        <w:pStyle w:val="Normal1"/>
        <w:numPr>
          <w:ilvl w:val="1"/>
          <w:numId w:val="68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1C8C82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79CF3576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B2527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3373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AF10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E946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9B8A0F7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2E31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F6AB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E85A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A9CA8" w14:textId="77777777" w:rsidR="00926A52" w:rsidRDefault="00926A52"/>
        </w:tc>
      </w:tr>
      <w:tr w:rsidR="00926A52" w14:paraId="685BAE98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3E5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BC51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511A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2BE50" w14:textId="77777777" w:rsidR="00926A52" w:rsidRDefault="00926A52"/>
        </w:tc>
      </w:tr>
    </w:tbl>
    <w:p w14:paraId="2045EB8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568E8D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4B866C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14CAE4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5C596A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8326B5A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14D2E7F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7AF27DC8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D669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5D8B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7E7B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14A0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5597C6E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0502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0A53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E104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37EEF" w14:textId="77777777" w:rsidR="00926A52" w:rsidRDefault="00926A52"/>
        </w:tc>
      </w:tr>
      <w:tr w:rsidR="00926A52" w14:paraId="242922B3" w14:textId="77777777">
        <w:trPr>
          <w:trHeight w:val="47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747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e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vice_name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0753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C6EC2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昵称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1C46B" w14:textId="77777777" w:rsidR="00926A52" w:rsidRDefault="00926A52"/>
        </w:tc>
      </w:tr>
      <w:tr w:rsidR="00926A52" w14:paraId="69B1749A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5011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7EE4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CFD98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9AE53" w14:textId="77777777" w:rsidR="00926A52" w:rsidRDefault="00926A52"/>
        </w:tc>
      </w:tr>
    </w:tbl>
    <w:p w14:paraId="57D3189A" w14:textId="77777777" w:rsidR="00926A52" w:rsidRDefault="00926A52">
      <w:pPr>
        <w:pStyle w:val="Normal1"/>
        <w:spacing w:line="240" w:lineRule="auto"/>
        <w:ind w:left="720"/>
      </w:pPr>
    </w:p>
    <w:p w14:paraId="5863B1EC" w14:textId="77777777" w:rsidR="00926A52" w:rsidRDefault="00926A52">
      <w:pPr>
        <w:pStyle w:val="Normal1"/>
        <w:spacing w:line="240" w:lineRule="auto"/>
        <w:ind w:left="720"/>
      </w:pPr>
    </w:p>
    <w:p w14:paraId="03AD8CBF" w14:textId="77777777" w:rsidR="00926A52" w:rsidRDefault="00926A52">
      <w:pPr>
        <w:pStyle w:val="Normal1"/>
        <w:spacing w:line="240" w:lineRule="auto"/>
        <w:ind w:left="720"/>
      </w:pPr>
    </w:p>
    <w:p w14:paraId="33FD1EFB" w14:textId="77777777" w:rsidR="00926A52" w:rsidRDefault="00926A52">
      <w:pPr>
        <w:pStyle w:val="Normal1"/>
        <w:spacing w:line="240" w:lineRule="auto"/>
        <w:ind w:left="720"/>
      </w:pPr>
    </w:p>
    <w:p w14:paraId="109A4161" w14:textId="77777777" w:rsidR="00926A52" w:rsidRDefault="00926A52">
      <w:pPr>
        <w:pStyle w:val="Normal1"/>
        <w:spacing w:line="360" w:lineRule="auto"/>
      </w:pPr>
    </w:p>
    <w:p w14:paraId="08CAD094" w14:textId="77777777" w:rsidR="00926A52" w:rsidRDefault="000B7667" w:rsidP="00D0707A">
      <w:pPr>
        <w:pStyle w:val="Normal1"/>
        <w:numPr>
          <w:ilvl w:val="1"/>
          <w:numId w:val="69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7B062EE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D461BFF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021E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13B6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20B3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5C4A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5AD03F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7DFE2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18C462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D6C4F8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F332C69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93B6720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6F00C32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32109E46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{"success":true,"msg":"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"}</w:t>
      </w:r>
    </w:p>
    <w:p w14:paraId="4294C18A" w14:textId="77777777" w:rsidR="00926A52" w:rsidRDefault="00926A52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5FD1AA5D" w14:textId="77777777" w:rsidR="00926A52" w:rsidRDefault="00926A52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0981ACD2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t>urouter</w:t>
      </w:r>
      <w:r>
        <w:rPr>
          <w:rFonts w:eastAsia="Heiti SC Light"/>
          <w:lang w:eastAsia="zh-TW"/>
        </w:rPr>
        <w:t>用户移动设备注册</w:t>
      </w:r>
    </w:p>
    <w:p w14:paraId="4ECFB181" w14:textId="77777777" w:rsidR="00926A52" w:rsidRDefault="000B7667">
      <w:pPr>
        <w:pStyle w:val="Normal1"/>
        <w:ind w:left="358"/>
        <w:rPr>
          <w:rFonts w:ascii="Arial Unicode MS"/>
          <w:color w:val="666666"/>
          <w:lang w:val="zh-TW" w:eastAsia="zh-TW"/>
        </w:rPr>
      </w:pPr>
      <w:r>
        <w:rPr>
          <w:rFonts w:hint="eastAsia"/>
          <w:color w:val="666666"/>
          <w:lang w:val="zh-TW" w:eastAsia="zh-TW"/>
        </w:rPr>
        <w:t>此接口在用户注册成功或登录成功后，并且获取到移动设备</w:t>
      </w:r>
      <w:r>
        <w:rPr>
          <w:rFonts w:ascii="Arial Unicode MS"/>
          <w:color w:val="666666"/>
        </w:rPr>
        <w:t>token</w:t>
      </w:r>
      <w:r>
        <w:rPr>
          <w:rFonts w:hint="eastAsia"/>
          <w:color w:val="666666"/>
          <w:lang w:val="zh-TW" w:eastAsia="zh-TW"/>
        </w:rPr>
        <w:t>后，进行调用</w:t>
      </w:r>
    </w:p>
    <w:p w14:paraId="10D98B11" w14:textId="77777777" w:rsidR="00926A52" w:rsidRDefault="000B7667" w:rsidP="00D0707A">
      <w:pPr>
        <w:pStyle w:val="Normal1"/>
        <w:numPr>
          <w:ilvl w:val="1"/>
          <w:numId w:val="70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4B8BF8E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/urouter/mobile/device/register</w:t>
      </w:r>
    </w:p>
    <w:p w14:paraId="3E995CCA" w14:textId="77777777" w:rsidR="00926A52" w:rsidRDefault="000B7667" w:rsidP="00D0707A">
      <w:pPr>
        <w:pStyle w:val="Normal1"/>
        <w:numPr>
          <w:ilvl w:val="1"/>
          <w:numId w:val="71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1C897FA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572F34EC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42F4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73E7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43C7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1588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A527594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E2CC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9CA5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3DD2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7AC1B" w14:textId="77777777" w:rsidR="00926A52" w:rsidRDefault="00926A52"/>
        </w:tc>
      </w:tr>
      <w:tr w:rsidR="00926A52" w14:paraId="78B232D6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58C9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ECD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029D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27940" w14:textId="77777777" w:rsidR="00926A52" w:rsidRDefault="00926A52"/>
        </w:tc>
      </w:tr>
    </w:tbl>
    <w:p w14:paraId="67552A7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94BC2D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A7FA71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E3A4BD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D7D38C5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7F7D573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9C48E97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267E96FD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F33C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191E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6875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2A7D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2F6E22CA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3293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23EB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CAA6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1120C" w14:textId="77777777" w:rsidR="00926A52" w:rsidRDefault="00926A52"/>
        </w:tc>
      </w:tr>
      <w:tr w:rsidR="00926A52" w14:paraId="47ED3FF7" w14:textId="77777777">
        <w:trPr>
          <w:trHeight w:val="982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95D5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F017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8F04E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移动设备类型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R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79648" w14:textId="77777777" w:rsidR="00926A52" w:rsidRDefault="000B7667">
            <w:pPr>
              <w:pStyle w:val="a6"/>
            </w:pPr>
            <w:r>
              <w:t>IPhone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 xml:space="preserve">O 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IPad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D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ITouch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T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Android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R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Unkown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U</w:t>
            </w:r>
          </w:p>
        </w:tc>
      </w:tr>
      <w:tr w:rsidR="00926A52" w14:paraId="7623E7CD" w14:textId="77777777">
        <w:trPr>
          <w:trHeight w:val="6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BD1A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66D53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ED8BB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token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用于发送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push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消息的标识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D3C6C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如果使用个推服务</w:t>
            </w:r>
            <w:r>
              <w:t xml:space="preserve"> </w:t>
            </w:r>
            <w:r>
              <w:rPr>
                <w:rFonts w:eastAsia="宋体" w:hint="eastAsia"/>
                <w:lang w:val="zh-TW" w:eastAsia="zh-TW"/>
              </w:rPr>
              <w:t>此参数为个推的返回的</w:t>
            </w:r>
            <w:r>
              <w:t xml:space="preserve">cid </w:t>
            </w:r>
          </w:p>
        </w:tc>
      </w:tr>
    </w:tbl>
    <w:p w14:paraId="5A80AB3E" w14:textId="77777777" w:rsidR="00926A52" w:rsidRDefault="00926A52">
      <w:pPr>
        <w:pStyle w:val="Normal1"/>
        <w:spacing w:line="240" w:lineRule="auto"/>
        <w:ind w:left="720"/>
      </w:pPr>
    </w:p>
    <w:p w14:paraId="15364876" w14:textId="77777777" w:rsidR="00926A52" w:rsidRDefault="00926A52">
      <w:pPr>
        <w:pStyle w:val="Normal1"/>
        <w:spacing w:line="240" w:lineRule="auto"/>
        <w:ind w:left="720"/>
      </w:pPr>
    </w:p>
    <w:p w14:paraId="5E868FA9" w14:textId="77777777" w:rsidR="00926A52" w:rsidRDefault="00926A52">
      <w:pPr>
        <w:pStyle w:val="Normal1"/>
        <w:spacing w:line="240" w:lineRule="auto"/>
        <w:ind w:left="720"/>
      </w:pPr>
    </w:p>
    <w:p w14:paraId="6B423A75" w14:textId="77777777" w:rsidR="00926A52" w:rsidRDefault="00926A52">
      <w:pPr>
        <w:pStyle w:val="Normal1"/>
        <w:spacing w:line="240" w:lineRule="auto"/>
        <w:ind w:left="720"/>
      </w:pP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59D755E1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9823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dm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4EDB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063BD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地址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F36D5" w14:textId="77777777" w:rsidR="00926A52" w:rsidRDefault="00926A52"/>
        </w:tc>
      </w:tr>
      <w:tr w:rsidR="00926A52" w14:paraId="07956A95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6840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cv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42B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E2799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移动设备系统版本号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217BC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如</w:t>
            </w:r>
            <w:r>
              <w:t xml:space="preserve"> 4.2.2</w:t>
            </w:r>
          </w:p>
        </w:tc>
      </w:tr>
      <w:tr w:rsidR="00926A52" w14:paraId="211B901E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67D1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pv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9C69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3F2D6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app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的版本号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67B1C5" w14:textId="77777777" w:rsidR="00926A52" w:rsidRDefault="00926A52"/>
        </w:tc>
      </w:tr>
      <w:tr w:rsidR="00926A52" w14:paraId="0D9386AD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4964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59C3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69C2E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移动设备的型号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28560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如</w:t>
            </w:r>
            <w:r>
              <w:t xml:space="preserve"> i9300</w:t>
            </w:r>
          </w:p>
        </w:tc>
      </w:tr>
      <w:tr w:rsidR="00926A52" w14:paraId="6D24641B" w14:textId="77777777">
        <w:trPr>
          <w:trHeight w:val="6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243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D0AD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58531" w14:textId="77777777" w:rsidR="00926A52" w:rsidRDefault="000B7667">
            <w:pPr>
              <w:pStyle w:val="Normal1"/>
            </w:pP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Push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消息通道类型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O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36D49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正式版通道对应参数</w:t>
            </w:r>
            <w:r>
              <w:t xml:space="preserve">O, </w:t>
            </w:r>
            <w:r>
              <w:rPr>
                <w:rFonts w:eastAsia="宋体" w:hint="eastAsia"/>
                <w:lang w:val="zh-TW" w:eastAsia="zh-TW"/>
              </w:rPr>
              <w:t>开发版通道对应参数</w:t>
            </w:r>
            <w:r>
              <w:t>D</w:t>
            </w:r>
          </w:p>
        </w:tc>
      </w:tr>
    </w:tbl>
    <w:p w14:paraId="282150CD" w14:textId="77777777" w:rsidR="00926A52" w:rsidRDefault="00926A52">
      <w:pPr>
        <w:pStyle w:val="Normal1"/>
        <w:spacing w:line="240" w:lineRule="auto"/>
        <w:ind w:left="720"/>
      </w:pPr>
    </w:p>
    <w:p w14:paraId="21259F04" w14:textId="77777777" w:rsidR="00926A52" w:rsidRDefault="00926A52">
      <w:pPr>
        <w:pStyle w:val="Normal1"/>
        <w:spacing w:line="240" w:lineRule="auto"/>
        <w:ind w:left="720"/>
      </w:pPr>
    </w:p>
    <w:p w14:paraId="3B522E6D" w14:textId="77777777" w:rsidR="00926A52" w:rsidRDefault="00926A52">
      <w:pPr>
        <w:pStyle w:val="Normal1"/>
        <w:spacing w:line="240" w:lineRule="auto"/>
        <w:ind w:left="720"/>
      </w:pPr>
    </w:p>
    <w:p w14:paraId="5ACBDA7F" w14:textId="77777777" w:rsidR="00926A52" w:rsidRDefault="00926A52">
      <w:pPr>
        <w:pStyle w:val="Normal1"/>
        <w:spacing w:line="360" w:lineRule="auto"/>
      </w:pPr>
    </w:p>
    <w:p w14:paraId="598A1E3D" w14:textId="77777777" w:rsidR="00926A52" w:rsidRDefault="000B7667" w:rsidP="00D0707A">
      <w:pPr>
        <w:pStyle w:val="Normal1"/>
        <w:numPr>
          <w:ilvl w:val="1"/>
          <w:numId w:val="72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22B6FDC7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1186F0D3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32792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FDB4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B755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1D9A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0D1818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062FEB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0D1C6A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ABF181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00D3FCB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755231E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830FD9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A7DF6A1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{</w:t>
      </w:r>
    </w:p>
    <w:p w14:paraId="2D6B57BB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"success": true,</w:t>
      </w:r>
    </w:p>
    <w:p w14:paraId="0A11613A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57CB9BB3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"code": "200",</w:t>
      </w:r>
    </w:p>
    <w:p w14:paraId="3921139F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44FA7C53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"result": true</w:t>
      </w:r>
    </w:p>
    <w:p w14:paraId="58805384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}</w:t>
      </w:r>
    </w:p>
    <w:p w14:paraId="4E10E736" w14:textId="77777777" w:rsidR="00926A52" w:rsidRDefault="00926A52">
      <w:pPr>
        <w:pStyle w:val="Normal1"/>
        <w:spacing w:line="360" w:lineRule="auto"/>
        <w:rPr>
          <w:color w:val="1155CC"/>
          <w:u w:val="single"/>
        </w:rPr>
      </w:pPr>
    </w:p>
    <w:p w14:paraId="7982F0E9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t>urouter</w:t>
      </w:r>
      <w:r>
        <w:rPr>
          <w:rFonts w:eastAsia="Heiti SC Light"/>
          <w:lang w:eastAsia="zh-TW"/>
        </w:rPr>
        <w:t>用户移动设备注销</w:t>
      </w:r>
    </w:p>
    <w:p w14:paraId="2F6102DF" w14:textId="77777777" w:rsidR="00926A52" w:rsidRDefault="000B7667">
      <w:pPr>
        <w:pStyle w:val="Normal1"/>
        <w:ind w:left="358"/>
        <w:rPr>
          <w:rFonts w:ascii="Arial Unicode MS"/>
          <w:color w:val="666666"/>
          <w:lang w:val="zh-TW" w:eastAsia="zh-TW"/>
        </w:rPr>
      </w:pPr>
      <w:r>
        <w:rPr>
          <w:rFonts w:hint="eastAsia"/>
          <w:color w:val="666666"/>
          <w:lang w:val="zh-TW" w:eastAsia="zh-TW"/>
        </w:rPr>
        <w:t>此接口在用户帐号登出</w:t>
      </w:r>
      <w:r>
        <w:rPr>
          <w:rFonts w:ascii="Arial Unicode MS"/>
          <w:color w:val="666666"/>
        </w:rPr>
        <w:t>app</w:t>
      </w:r>
      <w:r>
        <w:rPr>
          <w:rFonts w:hint="eastAsia"/>
          <w:color w:val="666666"/>
          <w:lang w:val="zh-TW" w:eastAsia="zh-TW"/>
        </w:rPr>
        <w:t>时调用注销</w:t>
      </w:r>
    </w:p>
    <w:p w14:paraId="37B7F1F7" w14:textId="77777777" w:rsidR="00926A52" w:rsidRDefault="000B7667" w:rsidP="00D0707A">
      <w:pPr>
        <w:pStyle w:val="Normal1"/>
        <w:numPr>
          <w:ilvl w:val="1"/>
          <w:numId w:val="73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26CA591D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/urouter/mobile/device/destory</w:t>
      </w:r>
    </w:p>
    <w:p w14:paraId="3BC972D8" w14:textId="77777777" w:rsidR="00926A52" w:rsidRDefault="000B7667" w:rsidP="00D0707A">
      <w:pPr>
        <w:pStyle w:val="Normal1"/>
        <w:numPr>
          <w:ilvl w:val="1"/>
          <w:numId w:val="74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A47A2F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592C762B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4613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208E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CF0F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52C9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6E0BB72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E3D3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0436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66BA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CF070" w14:textId="77777777" w:rsidR="00926A52" w:rsidRDefault="00926A52"/>
        </w:tc>
      </w:tr>
      <w:tr w:rsidR="00926A52" w14:paraId="41A3FF41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83FE8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934A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4A9F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8C897" w14:textId="77777777" w:rsidR="00926A52" w:rsidRDefault="00926A52"/>
        </w:tc>
      </w:tr>
    </w:tbl>
    <w:p w14:paraId="4B84358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A058E5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232C92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15C527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DD52D0C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62E0291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E257362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61CF2B40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82FF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628B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507F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FE6E0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2CED1CFB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B1EF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11A4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A7A2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DDC66" w14:textId="77777777" w:rsidR="00926A52" w:rsidRDefault="00926A52"/>
        </w:tc>
      </w:tr>
      <w:tr w:rsidR="00926A52" w14:paraId="7B820D6B" w14:textId="77777777">
        <w:trPr>
          <w:trHeight w:val="982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DA08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5131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B5431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移动设备类型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R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9C406" w14:textId="77777777" w:rsidR="00926A52" w:rsidRDefault="000B7667">
            <w:pPr>
              <w:pStyle w:val="a6"/>
            </w:pPr>
            <w:r>
              <w:t>IPhone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 xml:space="preserve">O 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IPad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D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ITouch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T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Android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R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Unkown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U</w:t>
            </w:r>
          </w:p>
        </w:tc>
      </w:tr>
      <w:tr w:rsidR="00926A52" w14:paraId="26FB731F" w14:textId="77777777">
        <w:trPr>
          <w:trHeight w:val="6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9A9A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E0EC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AFC4F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token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用于发送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push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消息的标识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E25C2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如果使用个推服务</w:t>
            </w:r>
            <w:r>
              <w:t xml:space="preserve"> </w:t>
            </w:r>
            <w:r>
              <w:rPr>
                <w:rFonts w:eastAsia="宋体" w:hint="eastAsia"/>
                <w:lang w:val="zh-TW" w:eastAsia="zh-TW"/>
              </w:rPr>
              <w:t>此参数为个推的返回的</w:t>
            </w:r>
            <w:r>
              <w:t xml:space="preserve">cid </w:t>
            </w:r>
          </w:p>
        </w:tc>
      </w:tr>
    </w:tbl>
    <w:p w14:paraId="177C4401" w14:textId="77777777" w:rsidR="00926A52" w:rsidRDefault="00926A52">
      <w:pPr>
        <w:pStyle w:val="Normal1"/>
        <w:spacing w:line="240" w:lineRule="auto"/>
        <w:ind w:left="720"/>
      </w:pPr>
    </w:p>
    <w:p w14:paraId="1549A8BE" w14:textId="77777777" w:rsidR="00926A52" w:rsidRDefault="00926A52">
      <w:pPr>
        <w:pStyle w:val="Normal1"/>
        <w:spacing w:line="240" w:lineRule="auto"/>
        <w:ind w:left="720"/>
      </w:pPr>
    </w:p>
    <w:p w14:paraId="45DB3459" w14:textId="77777777" w:rsidR="00926A52" w:rsidRDefault="00926A52">
      <w:pPr>
        <w:pStyle w:val="Normal1"/>
        <w:spacing w:line="240" w:lineRule="auto"/>
        <w:ind w:left="720"/>
      </w:pPr>
    </w:p>
    <w:p w14:paraId="0574246F" w14:textId="77777777" w:rsidR="00926A52" w:rsidRDefault="00926A52">
      <w:pPr>
        <w:pStyle w:val="Normal1"/>
        <w:spacing w:line="240" w:lineRule="auto"/>
        <w:ind w:left="720"/>
      </w:pPr>
    </w:p>
    <w:p w14:paraId="53A67197" w14:textId="77777777" w:rsidR="00926A52" w:rsidRDefault="00926A52">
      <w:pPr>
        <w:pStyle w:val="Normal1"/>
        <w:spacing w:line="360" w:lineRule="auto"/>
      </w:pPr>
    </w:p>
    <w:p w14:paraId="3360A1B2" w14:textId="77777777" w:rsidR="00926A52" w:rsidRDefault="000B7667" w:rsidP="00D0707A">
      <w:pPr>
        <w:pStyle w:val="Normal1"/>
        <w:numPr>
          <w:ilvl w:val="1"/>
          <w:numId w:val="75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1D27FC76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4B1B5E3A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D09B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9A86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FA20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F8FD5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3FAA15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10BC73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BE66FB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2584DC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0AD32E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F866657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210FEB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1083D33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{</w:t>
      </w:r>
    </w:p>
    <w:p w14:paraId="54208007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"success": true,</w:t>
      </w:r>
    </w:p>
    <w:p w14:paraId="7DDC76B7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0DC33315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"code": "200",</w:t>
      </w:r>
    </w:p>
    <w:p w14:paraId="148B75FD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453A17B8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"result": true</w:t>
      </w:r>
    </w:p>
    <w:p w14:paraId="60ACB925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}</w:t>
      </w:r>
    </w:p>
    <w:p w14:paraId="5D47AF55" w14:textId="77777777" w:rsidR="00926A52" w:rsidRDefault="00926A52">
      <w:pPr>
        <w:pStyle w:val="Normal1"/>
        <w:spacing w:line="360" w:lineRule="auto"/>
        <w:rPr>
          <w:color w:val="1155CC"/>
          <w:u w:val="single"/>
        </w:rPr>
      </w:pPr>
    </w:p>
    <w:p w14:paraId="221E497D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t>urouter</w:t>
      </w:r>
      <w:r>
        <w:rPr>
          <w:rFonts w:eastAsia="Heiti SC Light"/>
          <w:lang w:eastAsia="zh-TW"/>
        </w:rPr>
        <w:t>获取智能插件界面数据</w:t>
      </w:r>
    </w:p>
    <w:p w14:paraId="7EF612AE" w14:textId="77777777" w:rsidR="00926A52" w:rsidRDefault="000B7667" w:rsidP="00D0707A">
      <w:pPr>
        <w:pStyle w:val="Normal1"/>
        <w:numPr>
          <w:ilvl w:val="1"/>
          <w:numId w:val="76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413787FC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/urouter/device/plugins</w:t>
      </w:r>
    </w:p>
    <w:p w14:paraId="0A68A23F" w14:textId="77777777" w:rsidR="00926A52" w:rsidRDefault="000B7667" w:rsidP="00D0707A">
      <w:pPr>
        <w:pStyle w:val="Normal1"/>
        <w:numPr>
          <w:ilvl w:val="1"/>
          <w:numId w:val="77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B24FA3D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EF1AD74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0EE9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ED2CF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3802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B7883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ACEAC72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7FE3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FDA2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1962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B7EDC" w14:textId="77777777" w:rsidR="00926A52" w:rsidRDefault="00926A52"/>
        </w:tc>
      </w:tr>
      <w:tr w:rsidR="00926A52" w14:paraId="247CA215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A41E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EB5A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C6C4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22BF1" w14:textId="77777777" w:rsidR="00926A52" w:rsidRDefault="00926A52"/>
        </w:tc>
      </w:tr>
    </w:tbl>
    <w:p w14:paraId="5C62B7E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235DC3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74D951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65CE01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40E3C5B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12E5317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9365FA4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7F19FBA8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FFD89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4F3A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4C6A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5E54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9BAE534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8499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8B7BD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1A04F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CBA11" w14:textId="77777777" w:rsidR="00926A52" w:rsidRDefault="00926A52"/>
        </w:tc>
      </w:tr>
      <w:tr w:rsidR="00926A52" w14:paraId="7B5CF722" w14:textId="77777777">
        <w:trPr>
          <w:trHeight w:val="46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803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E698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1370A8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5A664" w14:textId="77777777" w:rsidR="00926A52" w:rsidRDefault="00926A52"/>
        </w:tc>
      </w:tr>
    </w:tbl>
    <w:p w14:paraId="3881C505" w14:textId="77777777" w:rsidR="00926A52" w:rsidRDefault="00926A52">
      <w:pPr>
        <w:pStyle w:val="Normal1"/>
        <w:spacing w:line="240" w:lineRule="auto"/>
        <w:ind w:left="720"/>
      </w:pPr>
    </w:p>
    <w:p w14:paraId="6570196C" w14:textId="77777777" w:rsidR="00926A52" w:rsidRDefault="00926A52">
      <w:pPr>
        <w:pStyle w:val="Normal1"/>
        <w:spacing w:line="240" w:lineRule="auto"/>
        <w:ind w:left="720"/>
      </w:pPr>
    </w:p>
    <w:p w14:paraId="188C1E73" w14:textId="77777777" w:rsidR="00926A52" w:rsidRDefault="00926A52">
      <w:pPr>
        <w:pStyle w:val="Normal1"/>
        <w:spacing w:line="240" w:lineRule="auto"/>
        <w:ind w:left="720"/>
      </w:pPr>
    </w:p>
    <w:p w14:paraId="5278EFED" w14:textId="77777777" w:rsidR="00926A52" w:rsidRDefault="00926A52">
      <w:pPr>
        <w:pStyle w:val="Normal1"/>
        <w:spacing w:line="240" w:lineRule="auto"/>
        <w:ind w:left="720"/>
      </w:pPr>
    </w:p>
    <w:p w14:paraId="04994240" w14:textId="77777777" w:rsidR="00926A52" w:rsidRDefault="00926A52">
      <w:pPr>
        <w:pStyle w:val="Normal1"/>
        <w:spacing w:line="360" w:lineRule="auto"/>
      </w:pPr>
    </w:p>
    <w:p w14:paraId="068F3AFD" w14:textId="77777777" w:rsidR="00926A52" w:rsidRDefault="000B7667" w:rsidP="00D0707A">
      <w:pPr>
        <w:pStyle w:val="Normal1"/>
        <w:numPr>
          <w:ilvl w:val="1"/>
          <w:numId w:val="78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FD6B60E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23C04A55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30F2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828E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84E29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5335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22F066A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B9F3BA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6C17DB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7FFD65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CCE24F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B6DDAE5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0736CF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1729120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1DA59AF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7535E7D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00B15B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344CF0C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06BD362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"result": {</w:t>
      </w:r>
    </w:p>
    <w:p w14:paraId="23D3D47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"uto": { </w:t>
      </w:r>
    </w:p>
    <w:p w14:paraId="108B49C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"on": true,</w:t>
      </w:r>
    </w:p>
    <w:p w14:paraId="4A99272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"stranger_on": false,</w:t>
      </w:r>
    </w:p>
    <w:p w14:paraId="707F422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"timeslot": "00:00-24:00",</w:t>
      </w:r>
    </w:p>
    <w:p w14:paraId="5D18D2B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"timeslot_mode": 1</w:t>
      </w:r>
    </w:p>
    <w:p w14:paraId="1C589185" w14:textId="77777777" w:rsidR="00926A52" w:rsidRDefault="000B7667">
      <w:pPr>
        <w:pStyle w:val="Normal1"/>
        <w:spacing w:line="360" w:lineRule="auto"/>
        <w:ind w:firstLine="280"/>
        <w:rPr>
          <w:rFonts w:ascii="Lantinghei TC Heavy" w:eastAsia="Lantinghei TC Heavy" w:hAnsi="Lantinghei TC Heavy" w:cs="Lantinghei TC Heavy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},</w:t>
      </w:r>
    </w:p>
    <w:p w14:paraId="0CD36965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</w:t>
      </w:r>
      <w:r>
        <w:rPr>
          <w:rFonts w:ascii="Monaco"/>
          <w:color w:val="ECE47E"/>
          <w:shd w:val="clear" w:color="auto" w:fill="808080"/>
        </w:rPr>
        <w:t>uwt</w:t>
      </w:r>
      <w:r>
        <w:rPr>
          <w:rFonts w:ascii="Times"/>
          <w:color w:val="141414"/>
          <w:kern w:val="0"/>
          <w:sz w:val="27"/>
          <w:szCs w:val="27"/>
        </w:rPr>
        <w:t xml:space="preserve">": { </w:t>
      </w:r>
    </w:p>
    <w:p w14:paraId="257F058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"on": true,</w:t>
      </w:r>
    </w:p>
    <w:p w14:paraId="15032073" w14:textId="77777777" w:rsidR="00926A52" w:rsidRDefault="000B7667">
      <w:pPr>
        <w:pStyle w:val="Normal1"/>
        <w:spacing w:line="360" w:lineRule="auto"/>
        <w:ind w:firstLine="40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"ds": false,</w:t>
      </w:r>
    </w:p>
    <w:p w14:paraId="3400958C" w14:textId="77777777" w:rsidR="00926A52" w:rsidRDefault="000B7667">
      <w:pPr>
        <w:pStyle w:val="Normal1"/>
        <w:spacing w:line="360" w:lineRule="auto"/>
        <w:ind w:firstLine="40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"enable": false</w:t>
      </w:r>
    </w:p>
    <w:p w14:paraId="1575F76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"timeslot": "</w:t>
      </w:r>
      <w:r>
        <w:rPr>
          <w:rFonts w:ascii="Monaco"/>
          <w:color w:val="ECE47E"/>
          <w:shd w:val="clear" w:color="auto" w:fill="808080"/>
        </w:rPr>
        <w:t>02:00:00-23:00:00</w:t>
      </w:r>
      <w:r>
        <w:rPr>
          <w:rFonts w:ascii="Times"/>
          <w:color w:val="141414"/>
          <w:kern w:val="0"/>
          <w:sz w:val="27"/>
          <w:szCs w:val="27"/>
        </w:rPr>
        <w:t>"</w:t>
      </w:r>
    </w:p>
    <w:p w14:paraId="69A1C2B9" w14:textId="77777777" w:rsidR="00926A52" w:rsidRDefault="000B7667">
      <w:pPr>
        <w:pStyle w:val="Normal1"/>
        <w:spacing w:line="360" w:lineRule="auto"/>
        <w:ind w:firstLine="280"/>
        <w:rPr>
          <w:rFonts w:ascii="Lantinghei TC Heavy" w:eastAsia="Lantinghei TC Heavy" w:hAnsi="Lantinghei TC Heavy" w:cs="Lantinghei TC Heavy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},</w:t>
      </w:r>
    </w:p>
    <w:p w14:paraId="7DB820E6" w14:textId="77777777" w:rsidR="00926A52" w:rsidRDefault="000B7667">
      <w:pPr>
        <w:pStyle w:val="Normal1"/>
        <w:spacing w:line="360" w:lineRule="auto"/>
        <w:ind w:firstLine="280"/>
        <w:rPr>
          <w:rFonts w:eastAsia="宋体"/>
          <w:color w:val="141414"/>
          <w:kern w:val="0"/>
          <w:sz w:val="27"/>
          <w:szCs w:val="27"/>
          <w:lang w:val="zh-TW" w:eastAsia="zh-TW"/>
        </w:rPr>
      </w:pPr>
      <w:r>
        <w:rPr>
          <w:rFonts w:ascii="Times"/>
          <w:color w:val="141414"/>
          <w:kern w:val="0"/>
          <w:sz w:val="27"/>
          <w:szCs w:val="27"/>
        </w:rPr>
        <w:t>"uws":"{\"on\":false, "recent_c": 2}",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周边探测开关</w:t>
      </w:r>
    </w:p>
    <w:p w14:paraId="6E9903AA" w14:textId="4113B145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>"uvw": {</w:t>
      </w:r>
      <w:r>
        <w:rPr>
          <w:rFonts w:ascii="Times" w:eastAsia="Times" w:hAnsi="Times" w:cs="Times"/>
          <w:color w:val="141414"/>
          <w:kern w:val="0"/>
          <w:sz w:val="27"/>
          <w:szCs w:val="27"/>
        </w:rPr>
        <w:t>//</w:t>
      </w:r>
      <w:r>
        <w:rPr>
          <w:rFonts w:ascii="Times" w:eastAsia="Times" w:hAnsi="Times" w:cs="Times" w:hint="eastAsia"/>
          <w:color w:val="141414"/>
          <w:kern w:val="0"/>
          <w:sz w:val="27"/>
          <w:szCs w:val="27"/>
        </w:rPr>
        <w:t>访客网络</w:t>
      </w:r>
    </w:p>
    <w:p w14:paraId="7F2E7742" w14:textId="374ACBE3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"on": true,</w:t>
      </w:r>
      <w:r w:rsidR="001D028C" w:rsidRPr="001D028C">
        <w:rPr>
          <w:rFonts w:ascii="Times" w:hAnsi="Times" w:cs="Times"/>
          <w:color w:val="101010"/>
          <w:sz w:val="36"/>
          <w:szCs w:val="36"/>
        </w:rPr>
        <w:t xml:space="preserve"> </w:t>
      </w:r>
      <w:r w:rsidR="001D028C">
        <w:rPr>
          <w:rFonts w:ascii="Times" w:hAnsi="Times" w:cs="Times"/>
          <w:color w:val="101010"/>
          <w:sz w:val="36"/>
          <w:szCs w:val="36"/>
        </w:rPr>
        <w:t>//</w:t>
      </w:r>
      <w:r w:rsidR="001D028C">
        <w:rPr>
          <w:rFonts w:ascii="Times" w:hAnsi="Times" w:cs="Times"/>
          <w:color w:val="101010"/>
          <w:sz w:val="36"/>
          <w:szCs w:val="36"/>
        </w:rPr>
        <w:t>访客网络是否开启</w:t>
      </w:r>
    </w:p>
    <w:p w14:paraId="34A20B66" w14:textId="77777777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"ds": false,</w:t>
      </w:r>
    </w:p>
    <w:p w14:paraId="479C1B99" w14:textId="77777777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"vw": {</w:t>
      </w:r>
    </w:p>
    <w:p w14:paraId="4ADBAABA" w14:textId="788A3323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    "users_tx_rate": 128,</w:t>
      </w:r>
      <w:r w:rsidR="001D028C" w:rsidRPr="001D028C">
        <w:rPr>
          <w:rFonts w:ascii="Times" w:hAnsi="Times" w:cs="Times"/>
          <w:color w:val="101010"/>
          <w:sz w:val="36"/>
          <w:szCs w:val="36"/>
        </w:rPr>
        <w:t xml:space="preserve"> </w:t>
      </w:r>
      <w:r w:rsidR="001D028C">
        <w:rPr>
          <w:rFonts w:ascii="Times" w:hAnsi="Times" w:cs="Times"/>
          <w:color w:val="101010"/>
          <w:sz w:val="36"/>
          <w:szCs w:val="36"/>
        </w:rPr>
        <w:t>//</w:t>
      </w:r>
      <w:r w:rsidR="001D028C">
        <w:rPr>
          <w:rFonts w:ascii="Times" w:hAnsi="Times" w:cs="Times" w:hint="eastAsia"/>
          <w:color w:val="101010"/>
          <w:sz w:val="36"/>
          <w:szCs w:val="36"/>
        </w:rPr>
        <w:t>下行限速</w:t>
      </w:r>
    </w:p>
    <w:p w14:paraId="68317BDB" w14:textId="73B7215D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    "users_rx_rate": 128,</w:t>
      </w:r>
      <w:r w:rsidR="001D028C" w:rsidRPr="001D028C">
        <w:rPr>
          <w:rFonts w:ascii="Times" w:hAnsi="Times" w:cs="Times"/>
          <w:color w:val="101010"/>
          <w:sz w:val="36"/>
          <w:szCs w:val="36"/>
        </w:rPr>
        <w:t xml:space="preserve"> </w:t>
      </w:r>
      <w:r w:rsidR="001D028C">
        <w:rPr>
          <w:rFonts w:ascii="Times" w:hAnsi="Times" w:cs="Times"/>
          <w:color w:val="101010"/>
          <w:sz w:val="36"/>
          <w:szCs w:val="36"/>
        </w:rPr>
        <w:t>//</w:t>
      </w:r>
      <w:r w:rsidR="00184FD5">
        <w:rPr>
          <w:rFonts w:ascii="Times" w:hAnsi="Times" w:cs="Times" w:hint="eastAsia"/>
          <w:color w:val="101010"/>
          <w:sz w:val="36"/>
          <w:szCs w:val="36"/>
        </w:rPr>
        <w:t>上</w:t>
      </w:r>
      <w:r w:rsidR="001D028C">
        <w:rPr>
          <w:rFonts w:ascii="Times" w:hAnsi="Times" w:cs="Times" w:hint="eastAsia"/>
          <w:color w:val="101010"/>
          <w:sz w:val="36"/>
          <w:szCs w:val="36"/>
        </w:rPr>
        <w:t>行限速</w:t>
      </w:r>
    </w:p>
    <w:p w14:paraId="4D697C0A" w14:textId="13F1E76A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    "signal_limit": -30,</w:t>
      </w:r>
      <w:r w:rsidR="001D028C">
        <w:rPr>
          <w:rFonts w:ascii="Times" w:eastAsia="Times" w:hAnsi="Times" w:cs="Times"/>
          <w:color w:val="141414"/>
          <w:kern w:val="0"/>
          <w:sz w:val="27"/>
          <w:szCs w:val="27"/>
        </w:rPr>
        <w:t>//</w:t>
      </w:r>
      <w:r w:rsidR="001D028C">
        <w:rPr>
          <w:rFonts w:ascii="Times" w:eastAsia="Times" w:hAnsi="Times" w:cs="Times" w:hint="eastAsia"/>
          <w:color w:val="141414"/>
          <w:kern w:val="0"/>
          <w:sz w:val="27"/>
          <w:szCs w:val="27"/>
        </w:rPr>
        <w:t>强度</w:t>
      </w:r>
    </w:p>
    <w:p w14:paraId="62C872A8" w14:textId="5CB71F89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    "redirect_url": "www.bhuwifi.com",</w:t>
      </w:r>
      <w:r w:rsidR="001D028C">
        <w:rPr>
          <w:rFonts w:ascii="Times" w:eastAsia="Times" w:hAnsi="Times" w:cs="Times"/>
          <w:color w:val="141414"/>
          <w:kern w:val="0"/>
          <w:sz w:val="27"/>
          <w:szCs w:val="27"/>
        </w:rPr>
        <w:t>//</w:t>
      </w:r>
      <w:r w:rsidR="001D028C">
        <w:rPr>
          <w:rFonts w:ascii="Times" w:eastAsia="Times" w:hAnsi="Times" w:cs="Times" w:hint="eastAsia"/>
          <w:color w:val="141414"/>
          <w:kern w:val="0"/>
          <w:sz w:val="27"/>
          <w:szCs w:val="27"/>
        </w:rPr>
        <w:t>定向url</w:t>
      </w:r>
    </w:p>
    <w:p w14:paraId="3EE38DDE" w14:textId="48F2AB99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    "idle_timeout": 1200,</w:t>
      </w:r>
      <w:r w:rsidR="001D028C">
        <w:rPr>
          <w:rFonts w:ascii="Times" w:eastAsia="Times" w:hAnsi="Times" w:cs="Times"/>
          <w:color w:val="141414"/>
          <w:kern w:val="0"/>
          <w:sz w:val="27"/>
          <w:szCs w:val="27"/>
        </w:rPr>
        <w:t>//</w:t>
      </w:r>
      <w:r w:rsidR="001D028C">
        <w:rPr>
          <w:rFonts w:ascii="Times" w:eastAsia="Times" w:hAnsi="Times" w:cs="Times" w:hint="eastAsia"/>
          <w:color w:val="141414"/>
          <w:kern w:val="0"/>
          <w:sz w:val="27"/>
          <w:szCs w:val="27"/>
        </w:rPr>
        <w:t>空闲超时</w:t>
      </w:r>
    </w:p>
    <w:p w14:paraId="3AC65AA3" w14:textId="618FA74B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    "force_timeout": 21600,</w:t>
      </w:r>
      <w:r w:rsidR="001D028C">
        <w:rPr>
          <w:rFonts w:ascii="Times" w:eastAsia="Times" w:hAnsi="Times" w:cs="Times"/>
          <w:color w:val="141414"/>
          <w:kern w:val="0"/>
          <w:sz w:val="27"/>
          <w:szCs w:val="27"/>
        </w:rPr>
        <w:t>//</w:t>
      </w:r>
      <w:r w:rsidR="001D028C">
        <w:rPr>
          <w:rFonts w:ascii="Times" w:eastAsia="Times" w:hAnsi="Times" w:cs="Times" w:hint="eastAsia"/>
          <w:color w:val="141414"/>
          <w:kern w:val="0"/>
          <w:sz w:val="27"/>
          <w:szCs w:val="27"/>
        </w:rPr>
        <w:t>强制超时</w:t>
      </w:r>
    </w:p>
    <w:p w14:paraId="668FE2A6" w14:textId="77777777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    "open_resource": "",</w:t>
      </w:r>
    </w:p>
    <w:p w14:paraId="38F6E66D" w14:textId="5F11DA5C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 w:hint="eastAsia"/>
          <w:color w:val="141414"/>
          <w:kern w:val="0"/>
          <w:sz w:val="27"/>
          <w:szCs w:val="27"/>
        </w:rPr>
        <w:lastRenderedPageBreak/>
        <w:t xml:space="preserve">                "ssid": "BhuWifi-赶紧来"</w:t>
      </w:r>
      <w:r w:rsidR="001D028C">
        <w:rPr>
          <w:rFonts w:ascii="Times" w:eastAsia="Times" w:hAnsi="Times" w:cs="Times"/>
          <w:color w:val="141414"/>
          <w:kern w:val="0"/>
          <w:sz w:val="27"/>
          <w:szCs w:val="27"/>
        </w:rPr>
        <w:t>//ssid</w:t>
      </w:r>
    </w:p>
    <w:p w14:paraId="72F2C18E" w14:textId="77777777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}</w:t>
      </w:r>
    </w:p>
    <w:p w14:paraId="1B614234" w14:textId="65F85C3F" w:rsid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}</w:t>
      </w:r>
    </w:p>
    <w:p w14:paraId="1BD314C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0BD0446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4FDCC270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31C242B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参数说明：</w:t>
      </w:r>
    </w:p>
    <w:p w14:paraId="49A46B86" w14:textId="77777777" w:rsidR="00926A52" w:rsidRDefault="000B7667">
      <w:pPr>
        <w:pStyle w:val="Normal1"/>
        <w:spacing w:line="360" w:lineRule="auto"/>
        <w:ind w:firstLine="720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uto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表示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终端上线通知设置内容</w:t>
      </w:r>
      <w:r>
        <w:rPr>
          <w:rFonts w:ascii="Songti SC Regular"/>
          <w:color w:val="141414"/>
          <w:kern w:val="0"/>
          <w:sz w:val="27"/>
          <w:szCs w:val="27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子属性：</w:t>
      </w:r>
    </w:p>
    <w:p w14:paraId="43BDCEB8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  <w:t xml:space="preserve">on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为终端上线通知开关</w:t>
      </w:r>
    </w:p>
    <w:p w14:paraId="63B036E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Times"/>
          <w:color w:val="141414"/>
          <w:kern w:val="0"/>
          <w:sz w:val="27"/>
          <w:szCs w:val="27"/>
        </w:rPr>
        <w:t xml:space="preserve">stranger_on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为陌生终端通知开关</w:t>
      </w:r>
    </w:p>
    <w:p w14:paraId="7A37B98C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Times" w:eastAsia="Times" w:hAnsi="Times" w:cs="Times"/>
          <w:color w:val="141414"/>
          <w:kern w:val="0"/>
          <w:sz w:val="27"/>
          <w:szCs w:val="27"/>
        </w:rPr>
        <w:tab/>
      </w:r>
      <w:r>
        <w:rPr>
          <w:rFonts w:ascii="Times" w:eastAsia="Times" w:hAnsi="Times" w:cs="Times"/>
          <w:color w:val="141414"/>
          <w:kern w:val="0"/>
          <w:sz w:val="27"/>
          <w:szCs w:val="27"/>
        </w:rPr>
        <w:tab/>
        <w:t xml:space="preserve">timeslot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为设置通知时间段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格式：起始时间</w:t>
      </w:r>
      <w:r>
        <w:rPr>
          <w:rFonts w:ascii="Songti SC Regular"/>
          <w:color w:val="141414"/>
          <w:kern w:val="0"/>
          <w:sz w:val="27"/>
          <w:szCs w:val="27"/>
        </w:rPr>
        <w:t>-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结束时间</w:t>
      </w:r>
    </w:p>
    <w:p w14:paraId="46D62A71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Times"/>
          <w:color w:val="141414"/>
          <w:kern w:val="0"/>
          <w:sz w:val="27"/>
          <w:szCs w:val="27"/>
        </w:rPr>
        <w:t xml:space="preserve">timeslot_mode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为通知模式</w:t>
      </w:r>
      <w:r>
        <w:rPr>
          <w:rFonts w:ascii="Times"/>
          <w:color w:val="141414"/>
          <w:kern w:val="0"/>
          <w:sz w:val="27"/>
          <w:szCs w:val="27"/>
        </w:rPr>
        <w:t xml:space="preserve">  1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：正常通知</w:t>
      </w:r>
      <w:r>
        <w:rPr>
          <w:rFonts w:ascii="Times"/>
          <w:color w:val="141414"/>
          <w:kern w:val="0"/>
          <w:sz w:val="27"/>
          <w:szCs w:val="27"/>
        </w:rPr>
        <w:t xml:space="preserve">  2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：静默模式</w:t>
      </w:r>
    </w:p>
    <w:p w14:paraId="21271130" w14:textId="77777777" w:rsidR="00926A52" w:rsidRDefault="000B7667">
      <w:pPr>
        <w:pStyle w:val="Normal1"/>
        <w:spacing w:line="360" w:lineRule="auto"/>
        <w:ind w:firstLine="720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uwt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表示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  <w:r>
        <w:rPr>
          <w:rFonts w:ascii="Songti SC Regular"/>
          <w:color w:val="141414"/>
          <w:kern w:val="0"/>
          <w:sz w:val="27"/>
          <w:szCs w:val="27"/>
        </w:rPr>
        <w:t>wifi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定时开关设置：</w:t>
      </w:r>
    </w:p>
    <w:p w14:paraId="72CB13A2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  <w:t xml:space="preserve">on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定时开关</w:t>
      </w:r>
      <w:r>
        <w:rPr>
          <w:rFonts w:ascii="Songti SC Regular"/>
          <w:color w:val="141414"/>
          <w:kern w:val="0"/>
          <w:sz w:val="27"/>
          <w:szCs w:val="27"/>
        </w:rPr>
        <w:t xml:space="preserve"> true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开启</w:t>
      </w:r>
      <w:r>
        <w:rPr>
          <w:rFonts w:ascii="Songti SC Regular"/>
          <w:color w:val="141414"/>
          <w:kern w:val="0"/>
          <w:sz w:val="27"/>
          <w:szCs w:val="27"/>
        </w:rPr>
        <w:t xml:space="preserve"> false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关闭</w:t>
      </w:r>
    </w:p>
    <w:p w14:paraId="73BD2CB4" w14:textId="77777777" w:rsidR="00926A52" w:rsidRDefault="000B7667">
      <w:pPr>
        <w:pStyle w:val="Normal1"/>
        <w:spacing w:line="360" w:lineRule="auto"/>
        <w:rPr>
          <w:rFonts w:ascii="Helvetica" w:eastAsia="Helvetica" w:hAnsi="Helvetica" w:cs="Helvetica"/>
          <w:color w:val="141414"/>
          <w:kern w:val="0"/>
          <w:sz w:val="27"/>
          <w:szCs w:val="27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Times"/>
          <w:color w:val="141414"/>
          <w:kern w:val="0"/>
          <w:sz w:val="27"/>
          <w:szCs w:val="27"/>
        </w:rPr>
        <w:t xml:space="preserve">ds  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指令下发后已经和设备同步，</w:t>
      </w:r>
      <w:r>
        <w:rPr>
          <w:rFonts w:ascii="Helvetica"/>
          <w:color w:val="141414"/>
          <w:kern w:val="0"/>
          <w:sz w:val="27"/>
          <w:szCs w:val="27"/>
        </w:rPr>
        <w:t>false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代表指令不一定能成功执行</w:t>
      </w:r>
    </w:p>
    <w:p w14:paraId="3B68E32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</w:t>
      </w:r>
      <w:r>
        <w:rPr>
          <w:rFonts w:ascii="Times"/>
          <w:color w:val="141414"/>
          <w:kern w:val="0"/>
          <w:sz w:val="27"/>
          <w:szCs w:val="27"/>
        </w:rPr>
        <w:tab/>
      </w:r>
      <w:r>
        <w:rPr>
          <w:rFonts w:ascii="Times"/>
          <w:color w:val="141414"/>
          <w:kern w:val="0"/>
          <w:sz w:val="27"/>
          <w:szCs w:val="27"/>
        </w:rPr>
        <w:tab/>
        <w:t>"enable": false</w:t>
      </w:r>
      <w:r>
        <w:rPr>
          <w:rFonts w:eastAsia="Times New Roman" w:hint="eastAsia"/>
          <w:color w:val="141414"/>
          <w:kern w:val="0"/>
          <w:sz w:val="27"/>
          <w:szCs w:val="27"/>
          <w:lang w:val="zh-TW" w:eastAsia="zh-TW"/>
        </w:rPr>
        <w:t>代表当前时间此设备</w:t>
      </w:r>
      <w:r>
        <w:rPr>
          <w:rFonts w:ascii="Times"/>
          <w:color w:val="141414"/>
          <w:kern w:val="0"/>
          <w:sz w:val="27"/>
          <w:szCs w:val="27"/>
        </w:rPr>
        <w:t>wifi</w:t>
      </w:r>
      <w:r>
        <w:rPr>
          <w:rFonts w:eastAsia="Times New Roman" w:hint="eastAsia"/>
          <w:color w:val="141414"/>
          <w:kern w:val="0"/>
          <w:sz w:val="27"/>
          <w:szCs w:val="27"/>
          <w:lang w:val="zh-TW" w:eastAsia="zh-TW"/>
        </w:rPr>
        <w:t>是否可用</w:t>
      </w:r>
    </w:p>
    <w:p w14:paraId="41DF79C8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Times" w:eastAsia="Times" w:hAnsi="Times" w:cs="Times"/>
          <w:color w:val="141414"/>
          <w:kern w:val="0"/>
          <w:sz w:val="27"/>
          <w:szCs w:val="27"/>
        </w:rPr>
        <w:tab/>
      </w:r>
      <w:r>
        <w:rPr>
          <w:rFonts w:ascii="Times" w:eastAsia="Times" w:hAnsi="Times" w:cs="Times"/>
          <w:color w:val="141414"/>
          <w:kern w:val="0"/>
          <w:sz w:val="27"/>
          <w:szCs w:val="27"/>
        </w:rPr>
        <w:tab/>
        <w:t xml:space="preserve">timeslot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为设置通知时间段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格式：起始时间</w:t>
      </w:r>
      <w:r>
        <w:rPr>
          <w:rFonts w:ascii="Songti SC Regular"/>
          <w:color w:val="141414"/>
          <w:kern w:val="0"/>
          <w:sz w:val="27"/>
          <w:szCs w:val="27"/>
        </w:rPr>
        <w:t>-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结束时间</w:t>
      </w:r>
    </w:p>
    <w:p w14:paraId="354FB7FC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  <w:color w:val="ECE47E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备注：</w:t>
      </w:r>
      <w:r>
        <w:rPr>
          <w:rFonts w:ascii="Times"/>
          <w:color w:val="141414"/>
          <w:kern w:val="0"/>
          <w:sz w:val="27"/>
          <w:szCs w:val="27"/>
        </w:rPr>
        <w:t>timeslot</w:t>
      </w:r>
      <w:r>
        <w:rPr>
          <w:rFonts w:eastAsia="Times New Roman" w:hint="eastAsia"/>
          <w:color w:val="141414"/>
          <w:kern w:val="0"/>
          <w:sz w:val="27"/>
          <w:szCs w:val="27"/>
          <w:lang w:val="zh-TW" w:eastAsia="zh-TW"/>
        </w:rPr>
        <w:t>如果未指定，缺省值为：</w:t>
      </w:r>
      <w:r>
        <w:rPr>
          <w:rFonts w:ascii="Monaco"/>
          <w:color w:val="ECE47E"/>
          <w:shd w:val="clear" w:color="auto" w:fill="808080"/>
        </w:rPr>
        <w:t>02:00:00-23:00:00</w:t>
      </w:r>
    </w:p>
    <w:p w14:paraId="4E521F94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Monaco" w:eastAsia="Monaco" w:hAnsi="Monaco" w:cs="Monaco"/>
          <w:color w:val="ECE47E"/>
        </w:rPr>
        <w:tab/>
      </w:r>
      <w:r>
        <w:rPr>
          <w:rFonts w:ascii="Monaco"/>
        </w:rPr>
        <w:t xml:space="preserve">uws </w:t>
      </w:r>
      <w:r>
        <w:rPr>
          <w:rFonts w:hint="eastAsia"/>
          <w:lang w:val="zh-TW" w:eastAsia="zh-TW"/>
        </w:rPr>
        <w:t>表示</w:t>
      </w:r>
      <w:r>
        <w:rPr>
          <w:rFonts w:ascii="Monaco"/>
        </w:rPr>
        <w:t>wifi</w:t>
      </w:r>
      <w:r>
        <w:rPr>
          <w:rFonts w:hint="eastAsia"/>
          <w:lang w:val="zh-TW" w:eastAsia="zh-TW"/>
        </w:rPr>
        <w:t>终端探测开关</w:t>
      </w:r>
    </w:p>
    <w:p w14:paraId="3F925339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kern w:val="0"/>
          <w:sz w:val="27"/>
          <w:szCs w:val="27"/>
        </w:rPr>
      </w:pPr>
      <w:r>
        <w:rPr>
          <w:rFonts w:ascii="Monaco" w:eastAsia="Monaco" w:hAnsi="Monaco" w:cs="Monaco"/>
        </w:rPr>
        <w:tab/>
      </w:r>
      <w:r>
        <w:rPr>
          <w:rFonts w:ascii="Monaco" w:eastAsia="Monaco" w:hAnsi="Monaco" w:cs="Monaco"/>
        </w:rPr>
        <w:tab/>
      </w:r>
      <w:r>
        <w:rPr>
          <w:rFonts w:ascii="Songti SC Regular"/>
          <w:color w:val="141414"/>
          <w:kern w:val="0"/>
          <w:sz w:val="27"/>
          <w:szCs w:val="27"/>
        </w:rPr>
        <w:t xml:space="preserve">on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探测开关：</w:t>
      </w:r>
      <w:r>
        <w:rPr>
          <w:rFonts w:ascii="Songti SC Regular"/>
          <w:color w:val="141414"/>
          <w:kern w:val="0"/>
          <w:sz w:val="27"/>
          <w:szCs w:val="27"/>
        </w:rPr>
        <w:t xml:space="preserve"> true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开启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  <w:r>
        <w:rPr>
          <w:rFonts w:ascii="Songti SC Regular"/>
          <w:color w:val="141414"/>
          <w:kern w:val="0"/>
          <w:sz w:val="27"/>
          <w:szCs w:val="27"/>
        </w:rPr>
        <w:t xml:space="preserve">false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关闭</w:t>
      </w:r>
    </w:p>
    <w:p w14:paraId="6B8F7F1B" w14:textId="77777777" w:rsidR="00926A52" w:rsidRDefault="00926A52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</w:p>
    <w:p w14:paraId="7B0C20FF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lastRenderedPageBreak/>
        <w:t>urouter</w:t>
      </w:r>
      <w:r>
        <w:rPr>
          <w:lang w:eastAsia="zh-TW"/>
        </w:rPr>
        <w:t>修改智能插件的终端上线通知设置</w:t>
      </w:r>
    </w:p>
    <w:p w14:paraId="1B5ACFF3" w14:textId="77777777" w:rsidR="00926A52" w:rsidRDefault="000B7667" w:rsidP="00D0707A">
      <w:pPr>
        <w:pStyle w:val="Normal1"/>
        <w:numPr>
          <w:ilvl w:val="1"/>
          <w:numId w:val="79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5E853C1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/urouter/device/upd_plugin_terminal_online</w:t>
      </w:r>
    </w:p>
    <w:p w14:paraId="3CE1C89D" w14:textId="77777777" w:rsidR="00926A52" w:rsidRDefault="000B7667" w:rsidP="00D0707A">
      <w:pPr>
        <w:pStyle w:val="Normal1"/>
        <w:numPr>
          <w:ilvl w:val="1"/>
          <w:numId w:val="80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CD9FD0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0ADD612A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D1F7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D8A0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4E7F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2C14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BCC9FBD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54DB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34DE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1853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176F0" w14:textId="77777777" w:rsidR="00926A52" w:rsidRDefault="00926A52"/>
        </w:tc>
      </w:tr>
      <w:tr w:rsidR="00926A52" w14:paraId="4B89BBBD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90B9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EC2D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4F53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9F18DE" w14:textId="77777777" w:rsidR="00926A52" w:rsidRDefault="00926A52"/>
        </w:tc>
      </w:tr>
    </w:tbl>
    <w:p w14:paraId="7DF4193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879930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B0B3BA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8FC5F0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4D60522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18F934F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C13331D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304BF07C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CAB4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6401D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A835F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AB41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A2BE08A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590F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6943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FF47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16853" w14:textId="77777777" w:rsidR="00926A52" w:rsidRDefault="00926A52"/>
        </w:tc>
      </w:tr>
      <w:tr w:rsidR="00926A52" w14:paraId="765EA6F9" w14:textId="77777777">
        <w:trPr>
          <w:trHeight w:val="46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1E4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B0337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33FBC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0F187" w14:textId="77777777" w:rsidR="00926A52" w:rsidRDefault="00926A52"/>
        </w:tc>
      </w:tr>
      <w:tr w:rsidR="00926A52" w14:paraId="1D38315A" w14:textId="77777777">
        <w:trPr>
          <w:trHeight w:val="47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8A3F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7A20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0028A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终端上线通知开关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true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E6F14" w14:textId="77777777" w:rsidR="00926A52" w:rsidRDefault="00926A52"/>
        </w:tc>
      </w:tr>
      <w:tr w:rsidR="00463C85" w14:paraId="56EDC7D8" w14:textId="77777777">
        <w:trPr>
          <w:trHeight w:val="47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F71DD" w14:textId="124F67EB" w:rsidR="00463C85" w:rsidRDefault="00463C8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alias_on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0299C" w14:textId="0B5265BC" w:rsidR="00463C85" w:rsidRDefault="00463C8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94F52" w14:textId="084DD3D6" w:rsidR="00463C85" w:rsidRDefault="00463C85">
            <w:pPr>
              <w:pStyle w:val="Normal1"/>
              <w:rPr>
                <w:rFonts w:eastAsia="Heiti SC Light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eastAsia="Heiti SC Light"/>
                <w:color w:val="3C78D8"/>
                <w:sz w:val="20"/>
                <w:szCs w:val="20"/>
                <w:shd w:val="clear" w:color="auto" w:fill="FFFFFF"/>
                <w:lang w:val="zh-TW"/>
              </w:rPr>
              <w:t>终端昵称修改开关，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>
              <w:rPr>
                <w:rFonts w:eastAsia="Heiti SC Light"/>
                <w:color w:val="3C78D8"/>
                <w:sz w:val="20"/>
                <w:szCs w:val="20"/>
                <w:shd w:val="clear" w:color="auto" w:fill="FFFFFF"/>
                <w:lang w:val="zh-TW"/>
              </w:rPr>
              <w:t>为关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4A3D3" w14:textId="77777777" w:rsidR="00463C85" w:rsidRDefault="00463C85"/>
        </w:tc>
      </w:tr>
      <w:tr w:rsidR="00926A52" w14:paraId="4C10E973" w14:textId="77777777">
        <w:trPr>
          <w:trHeight w:val="47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A106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stranger_on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5116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A1E52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陌生终端通知开关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false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A1191" w14:textId="77777777" w:rsidR="00926A52" w:rsidRDefault="00926A52"/>
        </w:tc>
      </w:tr>
      <w:tr w:rsidR="00926A52" w14:paraId="20C28A3A" w14:textId="77777777">
        <w:trPr>
          <w:trHeight w:val="80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8D1B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timeslot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F1693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F1F40" w14:textId="77777777" w:rsidR="00926A52" w:rsidRDefault="000B7667">
            <w:pPr>
              <w:pStyle w:val="Normal1"/>
              <w:rPr>
                <w:rFonts w:ascii="Heiti SC Light" w:eastAsia="Heiti SC Light" w:hAnsi="Heiti SC Light" w:cs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通知时间段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</w:p>
          <w:p w14:paraId="173ECF37" w14:textId="77777777" w:rsidR="00926A52" w:rsidRDefault="000B7667">
            <w:pPr>
              <w:pStyle w:val="Normal1"/>
            </w:pP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00:00-24:00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A03949" w14:textId="77777777" w:rsidR="00926A52" w:rsidRDefault="000B7667">
            <w:pPr>
              <w:pStyle w:val="a6"/>
            </w:pP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通知时间段</w:t>
            </w:r>
            <w:r>
              <w:rPr>
                <w:color w:val="141414"/>
                <w:sz w:val="27"/>
                <w:szCs w:val="27"/>
                <w:u w:color="141414"/>
                <w:lang w:val="zh-TW" w:eastAsia="zh-TW"/>
              </w:rPr>
              <w:t xml:space="preserve"> </w:t>
            </w: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格式：起始时间</w:t>
            </w:r>
            <w:r>
              <w:rPr>
                <w:rFonts w:ascii="Songti SC Regular"/>
                <w:color w:val="141414"/>
                <w:sz w:val="27"/>
                <w:szCs w:val="27"/>
                <w:u w:color="141414"/>
              </w:rPr>
              <w:t>-</w:t>
            </w: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结束时间</w:t>
            </w:r>
            <w:r>
              <w:rPr>
                <w:rFonts w:ascii="Songti SC Regular"/>
                <w:color w:val="141414"/>
                <w:sz w:val="27"/>
                <w:szCs w:val="27"/>
                <w:u w:color="141414"/>
              </w:rPr>
              <w:t xml:space="preserve">   09:00-20:30</w:t>
            </w:r>
          </w:p>
        </w:tc>
      </w:tr>
      <w:tr w:rsidR="00926A52" w14:paraId="756A327A" w14:textId="77777777">
        <w:trPr>
          <w:trHeight w:val="80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D8B5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timeslot_mode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7724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705CD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通知模式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1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64964" w14:textId="77777777" w:rsidR="00926A52" w:rsidRDefault="000B7667">
            <w:pPr>
              <w:pStyle w:val="a6"/>
            </w:pP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通知模式</w:t>
            </w:r>
            <w:r>
              <w:rPr>
                <w:rFonts w:ascii="Times"/>
                <w:color w:val="141414"/>
                <w:sz w:val="27"/>
                <w:szCs w:val="27"/>
                <w:u w:color="141414"/>
              </w:rPr>
              <w:t xml:space="preserve">  1</w:t>
            </w: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：正常通知</w:t>
            </w:r>
            <w:r>
              <w:rPr>
                <w:rFonts w:ascii="Times"/>
                <w:color w:val="141414"/>
                <w:sz w:val="27"/>
                <w:szCs w:val="27"/>
                <w:u w:color="141414"/>
              </w:rPr>
              <w:t xml:space="preserve">  2</w:t>
            </w: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：静默模式</w:t>
            </w:r>
          </w:p>
        </w:tc>
      </w:tr>
    </w:tbl>
    <w:p w14:paraId="061F7885" w14:textId="77777777" w:rsidR="00926A52" w:rsidRDefault="00926A52">
      <w:pPr>
        <w:pStyle w:val="Normal1"/>
        <w:spacing w:line="240" w:lineRule="auto"/>
        <w:ind w:left="720"/>
      </w:pPr>
    </w:p>
    <w:p w14:paraId="005F4616" w14:textId="77777777" w:rsidR="00926A52" w:rsidRDefault="00926A52">
      <w:pPr>
        <w:pStyle w:val="Normal1"/>
        <w:spacing w:line="240" w:lineRule="auto"/>
        <w:ind w:left="720"/>
      </w:pPr>
    </w:p>
    <w:p w14:paraId="62105D35" w14:textId="77777777" w:rsidR="00926A52" w:rsidRDefault="00926A52">
      <w:pPr>
        <w:pStyle w:val="Normal1"/>
        <w:spacing w:line="240" w:lineRule="auto"/>
        <w:ind w:left="720"/>
      </w:pPr>
    </w:p>
    <w:p w14:paraId="28D4A255" w14:textId="77777777" w:rsidR="00926A52" w:rsidRDefault="00926A52">
      <w:pPr>
        <w:pStyle w:val="Normal1"/>
        <w:spacing w:line="240" w:lineRule="auto"/>
        <w:ind w:left="720"/>
      </w:pPr>
    </w:p>
    <w:p w14:paraId="00646436" w14:textId="77777777" w:rsidR="00926A52" w:rsidRDefault="00926A52">
      <w:pPr>
        <w:pStyle w:val="Normal1"/>
        <w:spacing w:line="360" w:lineRule="auto"/>
      </w:pPr>
    </w:p>
    <w:p w14:paraId="26650A1D" w14:textId="77777777" w:rsidR="00926A52" w:rsidRDefault="000B7667" w:rsidP="00D0707A">
      <w:pPr>
        <w:pStyle w:val="Normal1"/>
        <w:numPr>
          <w:ilvl w:val="1"/>
          <w:numId w:val="81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0D41D19B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365DED30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2EBB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9C57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934F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2575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C612DF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72C58C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B56CF8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C63D32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CA80443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4B865AB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121171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D80334F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{</w:t>
      </w:r>
    </w:p>
    <w:p w14:paraId="6A3D48FF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"success": true,</w:t>
      </w:r>
    </w:p>
    <w:p w14:paraId="4C264836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73AD16D5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"code": "200",</w:t>
      </w:r>
    </w:p>
    <w:p w14:paraId="5251D3B4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283370A4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"result": true</w:t>
      </w:r>
    </w:p>
    <w:p w14:paraId="58750BA8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}</w:t>
      </w:r>
    </w:p>
    <w:p w14:paraId="1D4D2232" w14:textId="77777777" w:rsidR="00926A52" w:rsidRDefault="000B7667" w:rsidP="00D0707A">
      <w:pPr>
        <w:pStyle w:val="4"/>
        <w:numPr>
          <w:ilvl w:val="0"/>
          <w:numId w:val="18"/>
        </w:numPr>
        <w:rPr>
          <w:rFonts w:hint="default"/>
          <w:lang w:val="zh-TW" w:eastAsia="zh-TW"/>
        </w:rPr>
      </w:pPr>
      <w:r>
        <w:t>urouter</w:t>
      </w:r>
      <w:r>
        <w:rPr>
          <w:lang w:val="zh-TW" w:eastAsia="zh-TW"/>
        </w:rPr>
        <w:t>修改智能插件的终端终端探测设置</w:t>
      </w:r>
    </w:p>
    <w:p w14:paraId="33259CCD" w14:textId="77777777" w:rsidR="00926A52" w:rsidRDefault="000B7667" w:rsidP="00D0707A">
      <w:pPr>
        <w:pStyle w:val="Normal1"/>
        <w:numPr>
          <w:ilvl w:val="1"/>
          <w:numId w:val="82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44FD26A2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</w:t>
      </w:r>
      <w:r>
        <w:t xml:space="preserve"> </w:t>
      </w:r>
      <w:r>
        <w:rPr>
          <w:i/>
          <w:iCs/>
          <w:color w:val="3C78D8"/>
        </w:rPr>
        <w:t>upd_plugin_wifisniffer</w:t>
      </w:r>
    </w:p>
    <w:p w14:paraId="3EBFFD9A" w14:textId="77777777" w:rsidR="00926A52" w:rsidRDefault="000B7667" w:rsidP="00D0707A">
      <w:pPr>
        <w:pStyle w:val="Normal1"/>
        <w:numPr>
          <w:ilvl w:val="1"/>
          <w:numId w:val="83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670D43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79978644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AF31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9C856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6CEA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1ED4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7CD42C1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6E3A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753F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CA7E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166B0" w14:textId="77777777" w:rsidR="00926A52" w:rsidRDefault="00926A52"/>
        </w:tc>
      </w:tr>
      <w:tr w:rsidR="00926A52" w14:paraId="67E859B4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6D7A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B1C8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1FCC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5B0555" w14:textId="77777777" w:rsidR="00926A52" w:rsidRDefault="00926A52"/>
        </w:tc>
      </w:tr>
    </w:tbl>
    <w:p w14:paraId="57C647B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CB97AC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2A86C4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24EB1F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00F1AB8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E80B639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ADB7716" w14:textId="77777777" w:rsidR="00926A52" w:rsidRDefault="000B7667">
      <w:pPr>
        <w:pStyle w:val="Normal1"/>
        <w:spacing w:line="360" w:lineRule="auto"/>
        <w:ind w:left="720"/>
      </w:pPr>
      <w:r>
        <w:lastRenderedPageBreak/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707CA3ED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43A5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E1F8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C395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F7F8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54CF235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A9B0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CBDA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4A77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9DE2B" w14:textId="77777777" w:rsidR="00926A52" w:rsidRDefault="00926A52"/>
        </w:tc>
      </w:tr>
      <w:tr w:rsidR="00926A52" w14:paraId="3F1CC450" w14:textId="77777777">
        <w:trPr>
          <w:trHeight w:val="46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4CC4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C636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F44EF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453B9" w14:textId="77777777" w:rsidR="00926A52" w:rsidRDefault="00926A52"/>
        </w:tc>
      </w:tr>
      <w:tr w:rsidR="00926A52" w14:paraId="2276D04C" w14:textId="77777777">
        <w:trPr>
          <w:trHeight w:val="47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3FE5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0275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1299D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探测开关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6480C" w14:textId="77777777" w:rsidR="00926A52" w:rsidRDefault="000B7667">
            <w:pPr>
              <w:pStyle w:val="a6"/>
            </w:pPr>
            <w:r>
              <w:rPr>
                <w:rFonts w:eastAsia="Heiti SC Light" w:hint="eastAsia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>false</w:t>
            </w:r>
          </w:p>
        </w:tc>
      </w:tr>
    </w:tbl>
    <w:p w14:paraId="4321C894" w14:textId="77777777" w:rsidR="00926A52" w:rsidRDefault="00926A52">
      <w:pPr>
        <w:pStyle w:val="Normal1"/>
        <w:spacing w:line="240" w:lineRule="auto"/>
        <w:ind w:left="720"/>
      </w:pPr>
    </w:p>
    <w:p w14:paraId="0218AEDC" w14:textId="77777777" w:rsidR="00926A52" w:rsidRDefault="00926A52">
      <w:pPr>
        <w:pStyle w:val="Normal1"/>
        <w:spacing w:line="240" w:lineRule="auto"/>
        <w:ind w:left="720"/>
      </w:pPr>
    </w:p>
    <w:p w14:paraId="07F8E047" w14:textId="77777777" w:rsidR="00926A52" w:rsidRDefault="00926A52">
      <w:pPr>
        <w:pStyle w:val="Normal1"/>
        <w:spacing w:line="240" w:lineRule="auto"/>
        <w:ind w:left="720"/>
      </w:pPr>
    </w:p>
    <w:p w14:paraId="71C0B9AB" w14:textId="77777777" w:rsidR="00926A52" w:rsidRDefault="00926A52">
      <w:pPr>
        <w:pStyle w:val="Normal1"/>
        <w:spacing w:line="240" w:lineRule="auto"/>
        <w:ind w:left="720"/>
      </w:pPr>
    </w:p>
    <w:p w14:paraId="099FB699" w14:textId="77777777" w:rsidR="00926A52" w:rsidRDefault="00926A52">
      <w:pPr>
        <w:pStyle w:val="Normal1"/>
        <w:spacing w:line="360" w:lineRule="auto"/>
      </w:pPr>
    </w:p>
    <w:p w14:paraId="4F2CBBE9" w14:textId="77777777" w:rsidR="00926A52" w:rsidRDefault="000B7667" w:rsidP="00D0707A">
      <w:pPr>
        <w:pStyle w:val="Normal1"/>
        <w:numPr>
          <w:ilvl w:val="1"/>
          <w:numId w:val="84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0231B98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064256BC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8433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8866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8147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5581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A0629F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985918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42C878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B579185" w14:textId="77777777" w:rsidR="00926A52" w:rsidRDefault="00926A52">
      <w:pPr>
        <w:pStyle w:val="Normal1"/>
        <w:spacing w:line="360" w:lineRule="auto"/>
        <w:rPr>
          <w:color w:val="1155CC"/>
          <w:u w:val="single"/>
        </w:rPr>
      </w:pPr>
    </w:p>
    <w:p w14:paraId="5976687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E938710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{</w:t>
      </w:r>
    </w:p>
    <w:p w14:paraId="6CB129C1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"success": true,</w:t>
      </w:r>
    </w:p>
    <w:p w14:paraId="639BD31D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6BFEDF11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"code": "200",</w:t>
      </w:r>
    </w:p>
    <w:p w14:paraId="2BC07FB8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12F08918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"result": true</w:t>
      </w:r>
    </w:p>
    <w:p w14:paraId="30C809A1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}</w:t>
      </w:r>
    </w:p>
    <w:p w14:paraId="052629E7" w14:textId="77777777" w:rsidR="00926A52" w:rsidRDefault="00926A52">
      <w:pPr>
        <w:pStyle w:val="Normal1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2422302D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  <w:color w:val="000000"/>
          <w:u w:color="666666"/>
          <w:lang w:val="zh-TW" w:eastAsia="zh-TW"/>
        </w:rPr>
      </w:pPr>
      <w:r>
        <w:rPr>
          <w:u w:color="666666"/>
        </w:rPr>
        <w:t>urouter</w:t>
      </w:r>
      <w:r>
        <w:rPr>
          <w:rFonts w:eastAsia="ヒラギノ角ゴ ProN W3"/>
          <w:color w:val="000000"/>
          <w:u w:color="666666"/>
          <w:lang w:eastAsia="zh-TW"/>
        </w:rPr>
        <w:t>路由器使用</w:t>
      </w:r>
      <w:r>
        <w:rPr>
          <w:rFonts w:eastAsia="Heiti SC Light"/>
          <w:color w:val="000000"/>
          <w:u w:color="666666"/>
          <w:lang w:eastAsia="zh-TW"/>
        </w:rPr>
        <w:t>统计（</w:t>
      </w:r>
      <w:r>
        <w:rPr>
          <w:rFonts w:eastAsia="ヒラギノ角ゴ ProN W3"/>
          <w:color w:val="000000"/>
          <w:u w:color="666666"/>
          <w:lang w:eastAsia="zh-TW"/>
        </w:rPr>
        <w:t>今日、昨日</w:t>
      </w:r>
      <w:r>
        <w:rPr>
          <w:rFonts w:eastAsia="Heiti SC Light"/>
          <w:color w:val="000000"/>
          <w:u w:color="666666"/>
          <w:lang w:eastAsia="zh-TW"/>
        </w:rPr>
        <w:t>）</w:t>
      </w:r>
    </w:p>
    <w:p w14:paraId="4E9EFD19" w14:textId="77777777" w:rsidR="00926A52" w:rsidRDefault="000B7667" w:rsidP="00D0707A">
      <w:pPr>
        <w:pStyle w:val="Normal1"/>
        <w:numPr>
          <w:ilvl w:val="1"/>
          <w:numId w:val="85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44607E40" w14:textId="77777777" w:rsidR="00926A52" w:rsidRDefault="000B7667">
      <w:pPr>
        <w:pStyle w:val="a6"/>
        <w:ind w:left="1440" w:firstLine="720"/>
        <w:rPr>
          <w:rFonts w:ascii="Helvetica" w:eastAsia="Helvetica" w:hAnsi="Helvetica" w:cs="Helvetica"/>
          <w:b/>
          <w:bCs/>
          <w:color w:val="333333"/>
          <w:sz w:val="20"/>
          <w:szCs w:val="20"/>
          <w:u w:color="333333"/>
          <w:shd w:val="clear" w:color="auto" w:fill="FFFFFF"/>
        </w:rPr>
      </w:pPr>
      <w:r>
        <w:rPr>
          <w:rFonts w:ascii="Courier New"/>
          <w:color w:val="3C78D8"/>
          <w:u w:color="3C78D8"/>
        </w:rPr>
        <w:t>POST</w:t>
      </w:r>
      <w:r>
        <w:rPr>
          <w:i/>
          <w:iCs/>
          <w:color w:val="3C78D8"/>
          <w:u w:color="3C78D8"/>
        </w:rPr>
        <w:t xml:space="preserve"> /urouter/device/</w:t>
      </w:r>
      <w:r>
        <w:t xml:space="preserve"> </w:t>
      </w:r>
      <w:r>
        <w:rPr>
          <w:rFonts w:ascii="Helvetica"/>
          <w:b/>
          <w:bCs/>
          <w:color w:val="333333"/>
          <w:sz w:val="20"/>
          <w:szCs w:val="20"/>
          <w:u w:color="333333"/>
          <w:shd w:val="clear" w:color="auto" w:fill="FFFFFF"/>
        </w:rPr>
        <w:t>device_query_used_status</w:t>
      </w:r>
    </w:p>
    <w:p w14:paraId="44D832BE" w14:textId="77777777" w:rsidR="00926A52" w:rsidRDefault="000B7667" w:rsidP="00D0707A">
      <w:pPr>
        <w:pStyle w:val="Normal1"/>
        <w:numPr>
          <w:ilvl w:val="1"/>
          <w:numId w:val="86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51F8687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1F29089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78CB4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B1B4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2BE1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2B0B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7718C2A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F9DC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3C19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78F6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A56DCA" w14:textId="77777777" w:rsidR="00926A52" w:rsidRDefault="00926A52"/>
        </w:tc>
      </w:tr>
      <w:tr w:rsidR="00926A52" w14:paraId="39C9B0CA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B006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C0EE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5257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BF744" w14:textId="77777777" w:rsidR="00926A52" w:rsidRDefault="00926A52"/>
        </w:tc>
      </w:tr>
    </w:tbl>
    <w:p w14:paraId="098FFAF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39CB24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D70E72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F60790A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310657A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4EF5B34D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1C1E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97B5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C7A3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954C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23C1259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EC717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A53B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ACA7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5B3B5" w14:textId="77777777" w:rsidR="00926A52" w:rsidRDefault="00926A52"/>
        </w:tc>
      </w:tr>
      <w:tr w:rsidR="00926A52" w14:paraId="38A062C1" w14:textId="77777777">
        <w:trPr>
          <w:trHeight w:val="46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8DA3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9446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11E7F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BBF23" w14:textId="77777777" w:rsidR="00926A52" w:rsidRDefault="00926A52"/>
        </w:tc>
      </w:tr>
    </w:tbl>
    <w:p w14:paraId="7BF95310" w14:textId="77777777" w:rsidR="00926A52" w:rsidRDefault="00926A52">
      <w:pPr>
        <w:pStyle w:val="Normal1"/>
        <w:spacing w:line="240" w:lineRule="auto"/>
        <w:ind w:left="720"/>
      </w:pPr>
    </w:p>
    <w:p w14:paraId="26F47B8F" w14:textId="77777777" w:rsidR="00926A52" w:rsidRDefault="00926A52">
      <w:pPr>
        <w:pStyle w:val="Normal1"/>
        <w:spacing w:line="240" w:lineRule="auto"/>
        <w:ind w:left="720"/>
      </w:pPr>
    </w:p>
    <w:p w14:paraId="0C34E269" w14:textId="77777777" w:rsidR="00926A52" w:rsidRDefault="00926A52">
      <w:pPr>
        <w:pStyle w:val="Normal1"/>
        <w:spacing w:line="240" w:lineRule="auto"/>
        <w:ind w:left="720"/>
      </w:pPr>
    </w:p>
    <w:p w14:paraId="63DE983B" w14:textId="77777777" w:rsidR="00926A52" w:rsidRDefault="00926A52">
      <w:pPr>
        <w:pStyle w:val="Normal1"/>
        <w:spacing w:line="240" w:lineRule="auto"/>
        <w:ind w:left="720"/>
      </w:pPr>
    </w:p>
    <w:p w14:paraId="6D82F136" w14:textId="77777777" w:rsidR="00926A52" w:rsidRDefault="00926A52">
      <w:pPr>
        <w:pStyle w:val="Normal1"/>
        <w:spacing w:line="360" w:lineRule="auto"/>
      </w:pPr>
    </w:p>
    <w:p w14:paraId="536CA664" w14:textId="77777777" w:rsidR="00926A52" w:rsidRDefault="000B7667" w:rsidP="00D0707A">
      <w:pPr>
        <w:pStyle w:val="Normal1"/>
        <w:numPr>
          <w:ilvl w:val="1"/>
          <w:numId w:val="87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0A383B4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29278400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5AF7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917F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906E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A407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BFFB00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B10764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195453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68C8819" w14:textId="77777777" w:rsidR="00926A52" w:rsidRDefault="00926A52">
      <w:pPr>
        <w:pStyle w:val="Normal1"/>
        <w:spacing w:line="360" w:lineRule="auto"/>
        <w:rPr>
          <w:color w:val="1155CC"/>
          <w:u w:val="single"/>
        </w:rPr>
      </w:pPr>
    </w:p>
    <w:p w14:paraId="384E075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47D6449" w14:textId="77777777" w:rsidR="00926A52" w:rsidRDefault="000B7667">
      <w:pPr>
        <w:pStyle w:val="Normal1"/>
      </w:pPr>
      <w:r>
        <w:tab/>
      </w:r>
      <w:r>
        <w:tab/>
      </w:r>
      <w:r>
        <w:tab/>
        <w:t>{</w:t>
      </w:r>
    </w:p>
    <w:p w14:paraId="797D14C4" w14:textId="77777777" w:rsidR="00926A52" w:rsidRDefault="000B7667">
      <w:pPr>
        <w:pStyle w:val="Normal1"/>
      </w:pPr>
      <w:r>
        <w:t xml:space="preserve">    "success": true,</w:t>
      </w:r>
    </w:p>
    <w:p w14:paraId="4E9291A6" w14:textId="77777777" w:rsidR="00926A52" w:rsidRDefault="000B7667">
      <w:pPr>
        <w:pStyle w:val="Normal1"/>
      </w:pPr>
      <w:r>
        <w:t xml:space="preserve">    "msg":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67EA5D40" w14:textId="77777777" w:rsidR="00926A52" w:rsidRDefault="000B7667">
      <w:pPr>
        <w:pStyle w:val="Normal1"/>
      </w:pPr>
      <w:r>
        <w:t xml:space="preserve">    "code": "200",</w:t>
      </w:r>
    </w:p>
    <w:p w14:paraId="25085930" w14:textId="77777777" w:rsidR="00926A52" w:rsidRDefault="000B7667">
      <w:pPr>
        <w:pStyle w:val="Normal1"/>
      </w:pPr>
      <w:r>
        <w:t xml:space="preserve">    "codemsg":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4C52405B" w14:textId="77777777" w:rsidR="00926A52" w:rsidRDefault="000B7667">
      <w:pPr>
        <w:pStyle w:val="Normal1"/>
      </w:pPr>
      <w:r>
        <w:t xml:space="preserve">    "result": {</w:t>
      </w:r>
    </w:p>
    <w:p w14:paraId="0A7BCC90" w14:textId="77777777" w:rsidR="00926A52" w:rsidRDefault="000B7667">
      <w:pPr>
        <w:pStyle w:val="Normal1"/>
      </w:pPr>
      <w:r>
        <w:t xml:space="preserve">        "today_detail": [</w:t>
      </w:r>
    </w:p>
    <w:p w14:paraId="4A635A32" w14:textId="77777777" w:rsidR="00926A52" w:rsidRDefault="000B7667">
      <w:pPr>
        <w:pStyle w:val="Normal1"/>
      </w:pPr>
      <w:r>
        <w:t xml:space="preserve">            {</w:t>
      </w:r>
    </w:p>
    <w:p w14:paraId="60881E9B" w14:textId="77777777" w:rsidR="00926A52" w:rsidRDefault="000B7667">
      <w:pPr>
        <w:pStyle w:val="Normal1"/>
      </w:pPr>
      <w:r>
        <w:t xml:space="preserve">                "time": "0",</w:t>
      </w:r>
    </w:p>
    <w:p w14:paraId="610B1678" w14:textId="77777777" w:rsidR="00926A52" w:rsidRDefault="000B7667">
      <w:pPr>
        <w:pStyle w:val="Normal1"/>
      </w:pPr>
      <w:r>
        <w:t xml:space="preserve">                "tx_bytes": "40146545",</w:t>
      </w:r>
    </w:p>
    <w:p w14:paraId="0169E498" w14:textId="77777777" w:rsidR="00926A52" w:rsidRDefault="000B7667">
      <w:pPr>
        <w:pStyle w:val="Normal1"/>
      </w:pPr>
      <w:r>
        <w:t xml:space="preserve">                "rx_bytes": "143182075",</w:t>
      </w:r>
    </w:p>
    <w:p w14:paraId="56735D61" w14:textId="77777777" w:rsidR="00926A52" w:rsidRDefault="000B7667">
      <w:pPr>
        <w:pStyle w:val="Normal1"/>
      </w:pPr>
      <w:r>
        <w:t xml:space="preserve">                "sta": "1"</w:t>
      </w:r>
    </w:p>
    <w:p w14:paraId="22D23AFE" w14:textId="77777777" w:rsidR="00926A52" w:rsidRDefault="000B7667">
      <w:pPr>
        <w:pStyle w:val="Normal1"/>
      </w:pPr>
      <w:r>
        <w:lastRenderedPageBreak/>
        <w:t xml:space="preserve">            },</w:t>
      </w:r>
    </w:p>
    <w:p w14:paraId="762DDEAA" w14:textId="77777777" w:rsidR="00926A52" w:rsidRDefault="000B7667">
      <w:pPr>
        <w:pStyle w:val="Normal1"/>
      </w:pPr>
      <w:r>
        <w:t xml:space="preserve">            {</w:t>
      </w:r>
    </w:p>
    <w:p w14:paraId="58C40908" w14:textId="77777777" w:rsidR="00926A52" w:rsidRDefault="000B7667">
      <w:pPr>
        <w:pStyle w:val="Normal1"/>
      </w:pPr>
      <w:r>
        <w:t xml:space="preserve">                "time": "1",</w:t>
      </w:r>
    </w:p>
    <w:p w14:paraId="739B59AF" w14:textId="77777777" w:rsidR="00926A52" w:rsidRDefault="000B7667">
      <w:pPr>
        <w:pStyle w:val="Normal1"/>
      </w:pPr>
      <w:r>
        <w:t xml:space="preserve">                "tx_bytes": "53259",</w:t>
      </w:r>
    </w:p>
    <w:p w14:paraId="29CC905A" w14:textId="77777777" w:rsidR="00926A52" w:rsidRDefault="000B7667">
      <w:pPr>
        <w:pStyle w:val="Normal1"/>
      </w:pPr>
      <w:r>
        <w:t xml:space="preserve">                "rx_bytes": "6843663",</w:t>
      </w:r>
    </w:p>
    <w:p w14:paraId="27CA9740" w14:textId="77777777" w:rsidR="00926A52" w:rsidRDefault="000B7667">
      <w:pPr>
        <w:pStyle w:val="Normal1"/>
      </w:pPr>
      <w:r>
        <w:t xml:space="preserve">                "sta": "0"</w:t>
      </w:r>
    </w:p>
    <w:p w14:paraId="221941D3" w14:textId="77777777" w:rsidR="00926A52" w:rsidRDefault="000B7667">
      <w:pPr>
        <w:pStyle w:val="Normal1"/>
      </w:pPr>
      <w:r>
        <w:t xml:space="preserve">            },</w:t>
      </w:r>
    </w:p>
    <w:p w14:paraId="3DFF11BF" w14:textId="77777777" w:rsidR="00926A52" w:rsidRDefault="000B7667">
      <w:pPr>
        <w:pStyle w:val="Normal1"/>
      </w:pPr>
      <w:r>
        <w:rPr>
          <w:rFonts w:ascii="Arial Unicode MS"/>
        </w:rPr>
        <w:t xml:space="preserve">           </w:t>
      </w:r>
      <w:r>
        <w:rPr>
          <w:rFonts w:ascii="Arial Unicode MS" w:hAnsi="Arial"/>
        </w:rPr>
        <w:t>…</w:t>
      </w:r>
    </w:p>
    <w:p w14:paraId="7D589AE8" w14:textId="77777777" w:rsidR="00926A52" w:rsidRDefault="000B7667">
      <w:pPr>
        <w:pStyle w:val="Normal1"/>
      </w:pPr>
      <w:r>
        <w:t xml:space="preserve">            {</w:t>
      </w:r>
    </w:p>
    <w:p w14:paraId="4B3BC445" w14:textId="77777777" w:rsidR="00926A52" w:rsidRDefault="000B7667">
      <w:pPr>
        <w:pStyle w:val="Normal1"/>
      </w:pPr>
      <w:r>
        <w:t xml:space="preserve">                "time": "9",</w:t>
      </w:r>
    </w:p>
    <w:p w14:paraId="4EE56CFF" w14:textId="77777777" w:rsidR="00926A52" w:rsidRDefault="000B7667">
      <w:pPr>
        <w:pStyle w:val="Normal1"/>
      </w:pPr>
      <w:r>
        <w:t xml:space="preserve">                "tx_bytes": "18460663",</w:t>
      </w:r>
    </w:p>
    <w:p w14:paraId="52935BFC" w14:textId="77777777" w:rsidR="00926A52" w:rsidRDefault="000B7667">
      <w:pPr>
        <w:pStyle w:val="Normal1"/>
      </w:pPr>
      <w:r>
        <w:t xml:space="preserve">                "rx_bytes": "190813484",</w:t>
      </w:r>
    </w:p>
    <w:p w14:paraId="7A3CBB38" w14:textId="77777777" w:rsidR="00926A52" w:rsidRDefault="000B7667">
      <w:pPr>
        <w:pStyle w:val="Normal1"/>
      </w:pPr>
      <w:r>
        <w:t xml:space="preserve">                "sta": "2"</w:t>
      </w:r>
    </w:p>
    <w:p w14:paraId="06E74A09" w14:textId="77777777" w:rsidR="00926A52" w:rsidRDefault="000B7667">
      <w:pPr>
        <w:pStyle w:val="Normal1"/>
      </w:pPr>
      <w:r>
        <w:t xml:space="preserve">            }</w:t>
      </w:r>
    </w:p>
    <w:p w14:paraId="720FE3F4" w14:textId="77777777" w:rsidR="00926A52" w:rsidRDefault="000B7667">
      <w:pPr>
        <w:pStyle w:val="Normal1"/>
      </w:pPr>
      <w:r>
        <w:t xml:space="preserve">        ],</w:t>
      </w:r>
    </w:p>
    <w:p w14:paraId="66A8F9AE" w14:textId="77777777" w:rsidR="00926A52" w:rsidRDefault="000B7667">
      <w:pPr>
        <w:pStyle w:val="Normal1"/>
      </w:pPr>
      <w:r>
        <w:t xml:space="preserve">        "today": {</w:t>
      </w:r>
    </w:p>
    <w:p w14:paraId="7B7F73BB" w14:textId="77777777" w:rsidR="00926A52" w:rsidRDefault="000B7667">
      <w:pPr>
        <w:pStyle w:val="Normal1"/>
      </w:pPr>
      <w:r>
        <w:t xml:space="preserve">            "time": "all",</w:t>
      </w:r>
    </w:p>
    <w:p w14:paraId="6387BFDF" w14:textId="77777777" w:rsidR="00926A52" w:rsidRDefault="000B7667">
      <w:pPr>
        <w:pStyle w:val="Normal1"/>
      </w:pPr>
      <w:r>
        <w:t xml:space="preserve">            "tx_bytes": "62499253",</w:t>
      </w:r>
    </w:p>
    <w:p w14:paraId="69D8C06D" w14:textId="77777777" w:rsidR="00926A52" w:rsidRDefault="000B7667">
      <w:pPr>
        <w:pStyle w:val="Normal1"/>
      </w:pPr>
      <w:r>
        <w:t xml:space="preserve">            "rx_bytes": "401757835",</w:t>
      </w:r>
    </w:p>
    <w:p w14:paraId="3B5AFD73" w14:textId="77777777" w:rsidR="00926A52" w:rsidRDefault="000B7667">
      <w:pPr>
        <w:pStyle w:val="Normal1"/>
      </w:pPr>
      <w:r>
        <w:t xml:space="preserve">            "sta": "4",</w:t>
      </w:r>
    </w:p>
    <w:p w14:paraId="2CB9F52D" w14:textId="77777777" w:rsidR="00926A52" w:rsidRDefault="000B7667">
      <w:pPr>
        <w:pStyle w:val="Normal1"/>
      </w:pPr>
      <w:r>
        <w:t xml:space="preserve">            "sta_max_time": "34408",</w:t>
      </w:r>
    </w:p>
    <w:p w14:paraId="74FF955D" w14:textId="77777777" w:rsidR="00926A52" w:rsidRDefault="000B7667">
      <w:pPr>
        <w:pStyle w:val="Normal1"/>
      </w:pPr>
      <w:r>
        <w:t xml:space="preserve">            "sta_max_time_num": "2",</w:t>
      </w:r>
    </w:p>
    <w:p w14:paraId="0C11FEB5" w14:textId="77777777" w:rsidR="00926A52" w:rsidRDefault="000B7667">
      <w:pPr>
        <w:pStyle w:val="Normal1"/>
      </w:pPr>
      <w:r>
        <w:t xml:space="preserve">            "score": 71,</w:t>
      </w:r>
    </w:p>
    <w:p w14:paraId="29652B37" w14:textId="77777777" w:rsidR="00926A52" w:rsidRDefault="000B7667">
      <w:pPr>
        <w:pStyle w:val="Normal1"/>
      </w:pPr>
      <w:r>
        <w:t xml:space="preserve">            "ko": "80%"</w:t>
      </w:r>
    </w:p>
    <w:p w14:paraId="29379F12" w14:textId="77777777" w:rsidR="00926A52" w:rsidRDefault="000B7667">
      <w:pPr>
        <w:pStyle w:val="Normal1"/>
      </w:pPr>
      <w:r>
        <w:t xml:space="preserve">        },</w:t>
      </w:r>
    </w:p>
    <w:p w14:paraId="55DE30F5" w14:textId="77777777" w:rsidR="00926A52" w:rsidRDefault="000B7667">
      <w:pPr>
        <w:pStyle w:val="Normal1"/>
      </w:pPr>
      <w:r>
        <w:t xml:space="preserve">        "yesterday_detail": [</w:t>
      </w:r>
    </w:p>
    <w:p w14:paraId="4809026B" w14:textId="77777777" w:rsidR="00926A52" w:rsidRDefault="000B7667">
      <w:pPr>
        <w:pStyle w:val="Normal1"/>
      </w:pPr>
      <w:r>
        <w:t xml:space="preserve">            {</w:t>
      </w:r>
    </w:p>
    <w:p w14:paraId="1CAE8D6D" w14:textId="77777777" w:rsidR="00926A52" w:rsidRDefault="000B7667">
      <w:pPr>
        <w:pStyle w:val="Normal1"/>
      </w:pPr>
      <w:r>
        <w:t xml:space="preserve">                "time": "9",</w:t>
      </w:r>
    </w:p>
    <w:p w14:paraId="6F745E2B" w14:textId="77777777" w:rsidR="00926A52" w:rsidRDefault="000B7667">
      <w:pPr>
        <w:pStyle w:val="Normal1"/>
      </w:pPr>
      <w:r>
        <w:t xml:space="preserve">                "tx_bytes": "1559814",</w:t>
      </w:r>
    </w:p>
    <w:p w14:paraId="5E4D9413" w14:textId="77777777" w:rsidR="00926A52" w:rsidRDefault="000B7667">
      <w:pPr>
        <w:pStyle w:val="Normal1"/>
      </w:pPr>
      <w:r>
        <w:t xml:space="preserve">                "rx_bytes": "3549487",</w:t>
      </w:r>
    </w:p>
    <w:p w14:paraId="613691DD" w14:textId="77777777" w:rsidR="00926A52" w:rsidRDefault="000B7667">
      <w:pPr>
        <w:pStyle w:val="Normal1"/>
      </w:pPr>
      <w:r>
        <w:t xml:space="preserve">                "sta": "1"</w:t>
      </w:r>
    </w:p>
    <w:p w14:paraId="0586B9E2" w14:textId="77777777" w:rsidR="00926A52" w:rsidRDefault="000B7667">
      <w:pPr>
        <w:pStyle w:val="Normal1"/>
      </w:pPr>
      <w:r>
        <w:t xml:space="preserve">            },</w:t>
      </w:r>
    </w:p>
    <w:p w14:paraId="1C95CA7A" w14:textId="77777777" w:rsidR="00926A52" w:rsidRDefault="000B7667">
      <w:pPr>
        <w:pStyle w:val="Normal1"/>
      </w:pPr>
      <w:r>
        <w:t xml:space="preserve">            {</w:t>
      </w:r>
    </w:p>
    <w:p w14:paraId="398566B7" w14:textId="77777777" w:rsidR="00926A52" w:rsidRDefault="000B7667">
      <w:pPr>
        <w:pStyle w:val="Normal1"/>
      </w:pPr>
      <w:r>
        <w:t xml:space="preserve">                "time": "10",</w:t>
      </w:r>
    </w:p>
    <w:p w14:paraId="4DC23D64" w14:textId="77777777" w:rsidR="00926A52" w:rsidRDefault="000B7667">
      <w:pPr>
        <w:pStyle w:val="Normal1"/>
      </w:pPr>
      <w:r>
        <w:t xml:space="preserve">                "tx_bytes": "216501",</w:t>
      </w:r>
    </w:p>
    <w:p w14:paraId="2FBA0709" w14:textId="77777777" w:rsidR="00926A52" w:rsidRDefault="000B7667">
      <w:pPr>
        <w:pStyle w:val="Normal1"/>
      </w:pPr>
      <w:r>
        <w:t xml:space="preserve">                "rx_bytes": "521517",</w:t>
      </w:r>
    </w:p>
    <w:p w14:paraId="0EACB8B8" w14:textId="77777777" w:rsidR="00926A52" w:rsidRDefault="000B7667">
      <w:pPr>
        <w:pStyle w:val="Normal1"/>
      </w:pPr>
      <w:r>
        <w:t xml:space="preserve">                "sta": "1"</w:t>
      </w:r>
    </w:p>
    <w:p w14:paraId="13371329" w14:textId="77777777" w:rsidR="00926A52" w:rsidRDefault="000B7667">
      <w:pPr>
        <w:pStyle w:val="Normal1"/>
      </w:pPr>
      <w:r>
        <w:t xml:space="preserve">            },</w:t>
      </w:r>
    </w:p>
    <w:p w14:paraId="42E6B4BB" w14:textId="77777777" w:rsidR="00926A52" w:rsidRDefault="000B7667">
      <w:pPr>
        <w:pStyle w:val="Normal1"/>
      </w:pPr>
      <w:r>
        <w:t xml:space="preserve">            {</w:t>
      </w:r>
    </w:p>
    <w:p w14:paraId="27B0438D" w14:textId="77777777" w:rsidR="00926A52" w:rsidRDefault="000B7667">
      <w:pPr>
        <w:pStyle w:val="Normal1"/>
      </w:pPr>
      <w:r>
        <w:t xml:space="preserve">                "time": "11",</w:t>
      </w:r>
    </w:p>
    <w:p w14:paraId="301C34FE" w14:textId="77777777" w:rsidR="00926A52" w:rsidRDefault="000B7667">
      <w:pPr>
        <w:pStyle w:val="Normal1"/>
      </w:pPr>
      <w:r>
        <w:t xml:space="preserve">                "tx_bytes": "1468850",</w:t>
      </w:r>
    </w:p>
    <w:p w14:paraId="4529B3AA" w14:textId="77777777" w:rsidR="00926A52" w:rsidRDefault="000B7667">
      <w:pPr>
        <w:pStyle w:val="Normal1"/>
      </w:pPr>
      <w:r>
        <w:t xml:space="preserve">                "rx_bytes": "1443411",</w:t>
      </w:r>
    </w:p>
    <w:p w14:paraId="6BDE4DDB" w14:textId="77777777" w:rsidR="00926A52" w:rsidRDefault="000B7667">
      <w:pPr>
        <w:pStyle w:val="Normal1"/>
      </w:pPr>
      <w:r>
        <w:t xml:space="preserve">                "sta": "1"</w:t>
      </w:r>
    </w:p>
    <w:p w14:paraId="4A5DC73D" w14:textId="77777777" w:rsidR="00926A52" w:rsidRDefault="000B7667">
      <w:pPr>
        <w:pStyle w:val="Normal1"/>
      </w:pPr>
      <w:r>
        <w:t xml:space="preserve">            },</w:t>
      </w:r>
    </w:p>
    <w:p w14:paraId="0AB15298" w14:textId="77777777" w:rsidR="00926A52" w:rsidRDefault="000B7667">
      <w:pPr>
        <w:pStyle w:val="Normal1"/>
      </w:pPr>
      <w:r>
        <w:rPr>
          <w:rFonts w:ascii="Arial Unicode MS"/>
        </w:rPr>
        <w:lastRenderedPageBreak/>
        <w:t xml:space="preserve">         </w:t>
      </w:r>
      <w:r>
        <w:rPr>
          <w:rFonts w:ascii="Arial Unicode MS" w:hAnsi="Arial"/>
        </w:rPr>
        <w:t>…</w:t>
      </w:r>
    </w:p>
    <w:p w14:paraId="4FBA461E" w14:textId="77777777" w:rsidR="00926A52" w:rsidRDefault="000B7667">
      <w:pPr>
        <w:pStyle w:val="Normal1"/>
      </w:pPr>
      <w:r>
        <w:t xml:space="preserve">            {</w:t>
      </w:r>
    </w:p>
    <w:p w14:paraId="3820CFE1" w14:textId="77777777" w:rsidR="00926A52" w:rsidRDefault="000B7667">
      <w:pPr>
        <w:pStyle w:val="Normal1"/>
      </w:pPr>
      <w:r>
        <w:t xml:space="preserve">                "time": "23",</w:t>
      </w:r>
    </w:p>
    <w:p w14:paraId="5DD3C28E" w14:textId="77777777" w:rsidR="00926A52" w:rsidRDefault="000B7667">
      <w:pPr>
        <w:pStyle w:val="Normal1"/>
      </w:pPr>
      <w:r>
        <w:t xml:space="preserve">                "tx_bytes": "72321",</w:t>
      </w:r>
    </w:p>
    <w:p w14:paraId="1FDB96EE" w14:textId="77777777" w:rsidR="00926A52" w:rsidRDefault="000B7667">
      <w:pPr>
        <w:pStyle w:val="Normal1"/>
      </w:pPr>
      <w:r>
        <w:t xml:space="preserve">                "rx_bytes": "5711064",</w:t>
      </w:r>
    </w:p>
    <w:p w14:paraId="4639FE07" w14:textId="77777777" w:rsidR="00926A52" w:rsidRDefault="000B7667">
      <w:pPr>
        <w:pStyle w:val="Normal1"/>
      </w:pPr>
      <w:r>
        <w:t xml:space="preserve">                "sta": "1"</w:t>
      </w:r>
    </w:p>
    <w:p w14:paraId="39D33D04" w14:textId="77777777" w:rsidR="00926A52" w:rsidRDefault="000B7667">
      <w:pPr>
        <w:pStyle w:val="Normal1"/>
      </w:pPr>
      <w:r>
        <w:t xml:space="preserve">            }</w:t>
      </w:r>
    </w:p>
    <w:p w14:paraId="77D8A08F" w14:textId="77777777" w:rsidR="00926A52" w:rsidRDefault="000B7667">
      <w:pPr>
        <w:pStyle w:val="Normal1"/>
      </w:pPr>
      <w:r>
        <w:t xml:space="preserve">        ],</w:t>
      </w:r>
    </w:p>
    <w:p w14:paraId="4C94938C" w14:textId="77777777" w:rsidR="00926A52" w:rsidRDefault="000B7667">
      <w:pPr>
        <w:pStyle w:val="Normal1"/>
      </w:pPr>
      <w:r>
        <w:t xml:space="preserve">        "yesterday": {</w:t>
      </w:r>
    </w:p>
    <w:p w14:paraId="7AED369A" w14:textId="77777777" w:rsidR="00926A52" w:rsidRDefault="000B7667">
      <w:pPr>
        <w:pStyle w:val="Normal1"/>
      </w:pPr>
      <w:r>
        <w:t xml:space="preserve">            "time": "all",</w:t>
      </w:r>
    </w:p>
    <w:p w14:paraId="79549C7D" w14:textId="77777777" w:rsidR="00926A52" w:rsidRDefault="000B7667">
      <w:pPr>
        <w:pStyle w:val="Normal1"/>
      </w:pPr>
      <w:r>
        <w:t xml:space="preserve">            "tx_bytes": "36802119",</w:t>
      </w:r>
    </w:p>
    <w:p w14:paraId="3E047301" w14:textId="77777777" w:rsidR="00926A52" w:rsidRDefault="000B7667">
      <w:pPr>
        <w:pStyle w:val="Normal1"/>
      </w:pPr>
      <w:r>
        <w:t xml:space="preserve">            "rx_bytes": "83890828",</w:t>
      </w:r>
    </w:p>
    <w:p w14:paraId="4BBCB020" w14:textId="77777777" w:rsidR="00926A52" w:rsidRDefault="000B7667">
      <w:pPr>
        <w:pStyle w:val="Normal1"/>
      </w:pPr>
      <w:r>
        <w:t xml:space="preserve">            "sta": "10",</w:t>
      </w:r>
    </w:p>
    <w:p w14:paraId="20BD8F66" w14:textId="77777777" w:rsidR="00926A52" w:rsidRDefault="000B7667">
      <w:pPr>
        <w:pStyle w:val="Normal1"/>
      </w:pPr>
      <w:r>
        <w:t xml:space="preserve">            "sta_max_time": "64046",</w:t>
      </w:r>
    </w:p>
    <w:p w14:paraId="2332F261" w14:textId="77777777" w:rsidR="00926A52" w:rsidRDefault="000B7667">
      <w:pPr>
        <w:pStyle w:val="Normal1"/>
      </w:pPr>
      <w:r>
        <w:t xml:space="preserve">            "sta_max_time_num": "3",</w:t>
      </w:r>
    </w:p>
    <w:p w14:paraId="74894129" w14:textId="77777777" w:rsidR="00926A52" w:rsidRDefault="000B7667">
      <w:pPr>
        <w:pStyle w:val="Normal1"/>
      </w:pPr>
      <w:r>
        <w:t xml:space="preserve">            "score": 73,</w:t>
      </w:r>
    </w:p>
    <w:p w14:paraId="5095BE80" w14:textId="77777777" w:rsidR="00926A52" w:rsidRDefault="000B7667">
      <w:pPr>
        <w:pStyle w:val="Normal1"/>
      </w:pPr>
      <w:r>
        <w:t xml:space="preserve">            "ko": "80%"</w:t>
      </w:r>
    </w:p>
    <w:p w14:paraId="1BBA110A" w14:textId="77777777" w:rsidR="00926A52" w:rsidRDefault="000B7667">
      <w:pPr>
        <w:pStyle w:val="Normal1"/>
      </w:pPr>
      <w:r>
        <w:t xml:space="preserve">        },</w:t>
      </w:r>
    </w:p>
    <w:p w14:paraId="4C2C6C9F" w14:textId="77777777" w:rsidR="00926A52" w:rsidRDefault="000B7667">
      <w:pPr>
        <w:pStyle w:val="Normal1"/>
      </w:pPr>
      <w:r>
        <w:t xml:space="preserve">        "ts": 1435197702113</w:t>
      </w:r>
    </w:p>
    <w:p w14:paraId="5F4FEE3F" w14:textId="77777777" w:rsidR="00926A52" w:rsidRDefault="000B7667">
      <w:pPr>
        <w:pStyle w:val="Normal1"/>
      </w:pPr>
      <w:r>
        <w:t xml:space="preserve">    }</w:t>
      </w:r>
    </w:p>
    <w:p w14:paraId="1873C29A" w14:textId="77777777" w:rsidR="00926A52" w:rsidRDefault="000B7667">
      <w:pPr>
        <w:pStyle w:val="Normal1"/>
      </w:pPr>
      <w:r>
        <w:t>}</w:t>
      </w:r>
    </w:p>
    <w:p w14:paraId="2BFD4E03" w14:textId="77777777" w:rsidR="00926A52" w:rsidRDefault="00926A52">
      <w:pPr>
        <w:pStyle w:val="Normal1"/>
      </w:pPr>
    </w:p>
    <w:p w14:paraId="2FA6882E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参数说明：</w:t>
      </w:r>
    </w:p>
    <w:p w14:paraId="22C3244E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today </w:t>
      </w:r>
      <w:r>
        <w:rPr>
          <w:rFonts w:hint="eastAsia"/>
          <w:lang w:val="zh-TW" w:eastAsia="zh-TW"/>
        </w:rPr>
        <w:t>和</w:t>
      </w:r>
      <w:r>
        <w:t xml:space="preserve">today_detail </w:t>
      </w:r>
      <w:r>
        <w:rPr>
          <w:rFonts w:hint="eastAsia"/>
          <w:lang w:val="zh-TW" w:eastAsia="zh-TW"/>
        </w:rPr>
        <w:t>分别代表</w:t>
      </w:r>
      <w:r>
        <w:t xml:space="preserve"> </w:t>
      </w:r>
      <w:r>
        <w:rPr>
          <w:rFonts w:hint="eastAsia"/>
          <w:lang w:val="zh-TW" w:eastAsia="zh-TW"/>
        </w:rPr>
        <w:t>今日统计的数据及今日每小时的周期数据</w:t>
      </w:r>
    </w:p>
    <w:p w14:paraId="335484C6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>yesterday</w:t>
      </w:r>
      <w:r>
        <w:rPr>
          <w:rFonts w:hint="eastAsia"/>
          <w:lang w:val="zh-TW" w:eastAsia="zh-TW"/>
        </w:rPr>
        <w:t>和</w:t>
      </w:r>
      <w:r>
        <w:t xml:space="preserve">yesterday_detail </w:t>
      </w:r>
      <w:r>
        <w:rPr>
          <w:rFonts w:hint="eastAsia"/>
          <w:lang w:val="zh-TW" w:eastAsia="zh-TW"/>
        </w:rPr>
        <w:t>同理</w:t>
      </w:r>
    </w:p>
    <w:p w14:paraId="4C7681DC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time </w:t>
      </w:r>
      <w:r>
        <w:rPr>
          <w:rFonts w:hint="eastAsia"/>
          <w:lang w:val="zh-TW" w:eastAsia="zh-TW"/>
        </w:rPr>
        <w:t>时间点</w:t>
      </w:r>
    </w:p>
    <w:p w14:paraId="7960BE45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rx_bytes </w:t>
      </w:r>
      <w:r>
        <w:rPr>
          <w:rFonts w:hint="eastAsia"/>
          <w:lang w:val="zh-TW" w:eastAsia="zh-TW"/>
        </w:rPr>
        <w:t>下行流量</w:t>
      </w:r>
    </w:p>
    <w:p w14:paraId="0F7045BF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sta_max_time_num </w:t>
      </w:r>
      <w:r>
        <w:rPr>
          <w:rFonts w:hint="eastAsia"/>
          <w:lang w:val="zh-TW" w:eastAsia="zh-TW"/>
        </w:rPr>
        <w:t>最繁忙的时段连接终端的最大值</w:t>
      </w:r>
    </w:p>
    <w:p w14:paraId="61305A6B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sta_max_time </w:t>
      </w:r>
      <w:r>
        <w:rPr>
          <w:rFonts w:hint="eastAsia"/>
          <w:lang w:val="zh-TW" w:eastAsia="zh-TW"/>
        </w:rPr>
        <w:t>距当前日期</w:t>
      </w:r>
      <w:r>
        <w:t xml:space="preserve"> 0</w:t>
      </w:r>
      <w:r>
        <w:rPr>
          <w:rFonts w:hint="eastAsia"/>
          <w:lang w:val="zh-TW" w:eastAsia="zh-TW"/>
        </w:rPr>
        <w:t>时</w:t>
      </w:r>
      <w:r>
        <w:t>0</w:t>
      </w:r>
      <w:r>
        <w:rPr>
          <w:rFonts w:hint="eastAsia"/>
          <w:lang w:val="zh-TW" w:eastAsia="zh-TW"/>
        </w:rPr>
        <w:t>分</w:t>
      </w:r>
      <w:r>
        <w:t>0</w:t>
      </w:r>
      <w:r>
        <w:rPr>
          <w:rFonts w:hint="eastAsia"/>
          <w:lang w:val="zh-TW" w:eastAsia="zh-TW"/>
        </w:rPr>
        <w:t>秒的时间间隔，可以得到最繁忙的时间点</w:t>
      </w:r>
    </w:p>
    <w:p w14:paraId="1709B741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score </w:t>
      </w:r>
      <w:r>
        <w:rPr>
          <w:rFonts w:hint="eastAsia"/>
          <w:lang w:val="zh-TW" w:eastAsia="zh-TW"/>
        </w:rPr>
        <w:t>评分</w:t>
      </w:r>
    </w:p>
    <w:p w14:paraId="6AC8002B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ko </w:t>
      </w:r>
      <w:r>
        <w:rPr>
          <w:rFonts w:hint="eastAsia"/>
          <w:lang w:val="zh-TW" w:eastAsia="zh-TW"/>
        </w:rPr>
        <w:t>击败百分比</w:t>
      </w:r>
    </w:p>
    <w:p w14:paraId="15BB5D5F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ts </w:t>
      </w:r>
      <w:r>
        <w:rPr>
          <w:rFonts w:hint="eastAsia"/>
          <w:lang w:val="zh-TW" w:eastAsia="zh-TW"/>
        </w:rPr>
        <w:t>数据生成的时间点</w:t>
      </w:r>
    </w:p>
    <w:p w14:paraId="4FF9C0C8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t>urouter</w:t>
      </w:r>
      <w:r>
        <w:rPr>
          <w:lang w:eastAsia="zh-TW"/>
        </w:rPr>
        <w:t>设备配置相关数据接口</w:t>
      </w:r>
    </w:p>
    <w:p w14:paraId="3B658622" w14:textId="77777777" w:rsidR="00926A52" w:rsidRDefault="000B7667" w:rsidP="00D0707A">
      <w:pPr>
        <w:pStyle w:val="Normal1"/>
        <w:numPr>
          <w:ilvl w:val="1"/>
          <w:numId w:val="88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40D79926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/urouter/device/configs</w:t>
      </w:r>
    </w:p>
    <w:p w14:paraId="2A1B15A2" w14:textId="77777777" w:rsidR="00926A52" w:rsidRDefault="000B7667" w:rsidP="00D0707A">
      <w:pPr>
        <w:pStyle w:val="Normal1"/>
        <w:numPr>
          <w:ilvl w:val="1"/>
          <w:numId w:val="89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C199E9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1E669223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7318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2B92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66CE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CC24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D68170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108D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D7F9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5A3D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C62D3" w14:textId="77777777" w:rsidR="00926A52" w:rsidRDefault="00926A52"/>
        </w:tc>
      </w:tr>
      <w:tr w:rsidR="00926A52" w14:paraId="3797DD26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9958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FB533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404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5D4F7" w14:textId="77777777" w:rsidR="00926A52" w:rsidRDefault="00926A52"/>
        </w:tc>
      </w:tr>
    </w:tbl>
    <w:p w14:paraId="580BD75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510AF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51E377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343921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24995B1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C006664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664E1EC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490EDA0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BDB2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408E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6E25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6A5B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F1D4349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8BBD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E63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29D8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24F69" w14:textId="77777777" w:rsidR="00926A52" w:rsidRDefault="00926A52"/>
        </w:tc>
      </w:tr>
      <w:tr w:rsidR="00926A52" w14:paraId="2C9659D2" w14:textId="77777777">
        <w:trPr>
          <w:trHeight w:val="46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B470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1773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678DB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72C2B" w14:textId="77777777" w:rsidR="00926A52" w:rsidRDefault="00926A52"/>
        </w:tc>
      </w:tr>
    </w:tbl>
    <w:p w14:paraId="1F008BDB" w14:textId="77777777" w:rsidR="00926A52" w:rsidRDefault="00926A52">
      <w:pPr>
        <w:pStyle w:val="Normal1"/>
        <w:spacing w:line="240" w:lineRule="auto"/>
        <w:ind w:left="720"/>
      </w:pPr>
    </w:p>
    <w:p w14:paraId="73021DBB" w14:textId="77777777" w:rsidR="00926A52" w:rsidRDefault="00926A52">
      <w:pPr>
        <w:pStyle w:val="Normal1"/>
        <w:spacing w:line="240" w:lineRule="auto"/>
        <w:ind w:left="720"/>
      </w:pPr>
    </w:p>
    <w:p w14:paraId="333B9295" w14:textId="77777777" w:rsidR="00926A52" w:rsidRDefault="00926A52">
      <w:pPr>
        <w:pStyle w:val="Normal1"/>
        <w:spacing w:line="240" w:lineRule="auto"/>
        <w:ind w:left="720"/>
      </w:pPr>
    </w:p>
    <w:p w14:paraId="0F733D84" w14:textId="77777777" w:rsidR="00926A52" w:rsidRDefault="00926A52">
      <w:pPr>
        <w:pStyle w:val="Normal1"/>
        <w:spacing w:line="240" w:lineRule="auto"/>
        <w:ind w:left="720"/>
      </w:pPr>
    </w:p>
    <w:p w14:paraId="530BAD32" w14:textId="77777777" w:rsidR="00926A52" w:rsidRDefault="00926A52">
      <w:pPr>
        <w:pStyle w:val="Normal1"/>
        <w:spacing w:line="360" w:lineRule="auto"/>
      </w:pPr>
    </w:p>
    <w:p w14:paraId="02003281" w14:textId="77777777" w:rsidR="00926A52" w:rsidRDefault="000B7667" w:rsidP="00D0707A">
      <w:pPr>
        <w:pStyle w:val="Normal1"/>
        <w:numPr>
          <w:ilvl w:val="1"/>
          <w:numId w:val="90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5C9E427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950D2AE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8097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053A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7033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2457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CAF4A3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BBF9E4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128431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0A2AAC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B7DD9C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6186016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02B200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179A0C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521A27D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507767B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0FD337B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350E407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7ECB601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"result": {</w:t>
      </w:r>
    </w:p>
    <w:p w14:paraId="5B32CDF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"vap_name": "wlan0",   //vap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名称</w:t>
      </w:r>
    </w:p>
    <w:p w14:paraId="471454C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"vap_ssid": "uRouter-app", //vap ssid</w:t>
      </w:r>
    </w:p>
    <w:p w14:paraId="7204F3D0" w14:textId="05C72142" w:rsidR="00926A52" w:rsidRDefault="000B7667" w:rsidP="009E6F54">
      <w:pPr>
        <w:pStyle w:val="Normal1"/>
        <w:spacing w:line="360" w:lineRule="auto"/>
        <w:ind w:firstLine="280"/>
        <w:rPr>
          <w:rFonts w:eastAsia="Songti SC Regular"/>
          <w:color w:val="141414"/>
          <w:kern w:val="0"/>
          <w:sz w:val="27"/>
          <w:szCs w:val="27"/>
          <w:lang w:val="zh-TW" w:eastAsia="zh-TW"/>
        </w:rPr>
      </w:pPr>
      <w:r>
        <w:rPr>
          <w:rFonts w:ascii="Times"/>
          <w:color w:val="141414"/>
          <w:kern w:val="0"/>
          <w:sz w:val="27"/>
          <w:szCs w:val="27"/>
        </w:rPr>
        <w:t>"vap_auth": "open", //vap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认证方式</w:t>
      </w:r>
    </w:p>
    <w:p w14:paraId="07FCBC0E" w14:textId="615D8FA1" w:rsidR="009E6F54" w:rsidRPr="009E6F54" w:rsidRDefault="009E6F54" w:rsidP="009E6F54">
      <w:pPr>
        <w:pStyle w:val="Normal1"/>
        <w:spacing w:line="360" w:lineRule="auto"/>
        <w:ind w:firstLine="280"/>
        <w:rPr>
          <w:rFonts w:eastAsia="Songti SC Regular"/>
          <w:color w:val="141414"/>
          <w:kern w:val="0"/>
          <w:sz w:val="27"/>
          <w:szCs w:val="27"/>
          <w:lang w:val="zh-TW" w:eastAsia="zh-TW"/>
        </w:rPr>
      </w:pPr>
      <w:r>
        <w:rPr>
          <w:rFonts w:ascii="Times"/>
          <w:color w:val="141414"/>
          <w:kern w:val="0"/>
          <w:sz w:val="27"/>
          <w:szCs w:val="27"/>
        </w:rPr>
        <w:t>"</w:t>
      </w:r>
      <w:r w:rsidRPr="009E6F54">
        <w:rPr>
          <w:rFonts w:ascii="Times"/>
          <w:color w:val="141414"/>
          <w:kern w:val="0"/>
          <w:sz w:val="27"/>
          <w:szCs w:val="27"/>
        </w:rPr>
        <w:t>vap_hide_ssid</w:t>
      </w:r>
      <w:r>
        <w:rPr>
          <w:rFonts w:ascii="Times"/>
          <w:color w:val="141414"/>
          <w:kern w:val="0"/>
          <w:sz w:val="27"/>
          <w:szCs w:val="27"/>
        </w:rPr>
        <w:t>": "</w:t>
      </w:r>
      <w:r>
        <w:rPr>
          <w:rFonts w:ascii="Times" w:hint="eastAsia"/>
          <w:color w:val="141414"/>
          <w:kern w:val="0"/>
          <w:sz w:val="27"/>
          <w:szCs w:val="27"/>
        </w:rPr>
        <w:t>disable</w:t>
      </w:r>
      <w:r>
        <w:rPr>
          <w:rFonts w:ascii="Times"/>
          <w:color w:val="141414"/>
          <w:kern w:val="0"/>
          <w:sz w:val="27"/>
          <w:szCs w:val="27"/>
        </w:rPr>
        <w:t>", //</w:t>
      </w:r>
      <w:r>
        <w:rPr>
          <w:rFonts w:ascii="Times" w:hint="eastAsia"/>
          <w:color w:val="141414"/>
          <w:kern w:val="0"/>
          <w:sz w:val="27"/>
          <w:szCs w:val="27"/>
        </w:rPr>
        <w:t>vap</w:t>
      </w:r>
      <w:r>
        <w:rPr>
          <w:rFonts w:ascii="Times" w:hint="eastAsia"/>
          <w:color w:val="141414"/>
          <w:kern w:val="0"/>
          <w:sz w:val="27"/>
          <w:szCs w:val="27"/>
        </w:rPr>
        <w:t>是否隐藏</w:t>
      </w:r>
      <w:r>
        <w:rPr>
          <w:rFonts w:ascii="Times" w:hint="eastAsia"/>
          <w:color w:val="141414"/>
          <w:kern w:val="0"/>
          <w:sz w:val="27"/>
          <w:szCs w:val="27"/>
        </w:rPr>
        <w:t>ssid</w:t>
      </w:r>
    </w:p>
    <w:p w14:paraId="430A6222" w14:textId="70773D71" w:rsidR="00926A52" w:rsidRDefault="000B7667" w:rsidP="000C316D">
      <w:pPr>
        <w:pStyle w:val="Normal1"/>
        <w:spacing w:line="360" w:lineRule="auto"/>
        <w:ind w:firstLine="280"/>
        <w:rPr>
          <w:rFonts w:eastAsia="Songti SC Regular"/>
          <w:color w:val="141414"/>
          <w:kern w:val="0"/>
          <w:sz w:val="27"/>
          <w:szCs w:val="27"/>
          <w:lang w:eastAsia="zh-TW"/>
        </w:rPr>
      </w:pPr>
      <w:r>
        <w:rPr>
          <w:rFonts w:ascii="Times"/>
          <w:color w:val="141414"/>
          <w:kern w:val="0"/>
          <w:sz w:val="27"/>
          <w:szCs w:val="27"/>
        </w:rPr>
        <w:t>"power": 24, 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信号强度</w:t>
      </w:r>
    </w:p>
    <w:p w14:paraId="188CE699" w14:textId="605561C3" w:rsidR="000C316D" w:rsidRPr="000C316D" w:rsidRDefault="000C316D" w:rsidP="000C316D">
      <w:pPr>
        <w:pStyle w:val="Normal1"/>
        <w:spacing w:line="360" w:lineRule="auto"/>
        <w:ind w:firstLine="280"/>
        <w:rPr>
          <w:rFonts w:eastAsia="Songti SC Regular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</w:t>
      </w:r>
      <w:r>
        <w:rPr>
          <w:rFonts w:ascii="Monaco" w:hAnsi="Monaco" w:cs="Monaco"/>
          <w:color w:val="CFBFAD"/>
          <w:highlight w:val="black"/>
        </w:rPr>
        <w:t>real_channel</w:t>
      </w:r>
      <w:r>
        <w:rPr>
          <w:rFonts w:ascii="Times"/>
          <w:color w:val="141414"/>
          <w:kern w:val="0"/>
          <w:sz w:val="27"/>
          <w:szCs w:val="27"/>
        </w:rPr>
        <w:t>": 11, //</w:t>
      </w:r>
      <w:r>
        <w:rPr>
          <w:rFonts w:eastAsia="Songti SC Regular" w:hint="eastAsia"/>
          <w:color w:val="141414"/>
          <w:kern w:val="0"/>
          <w:sz w:val="27"/>
          <w:szCs w:val="27"/>
          <w:lang w:val="zh-TW"/>
        </w:rPr>
        <w:t>当前信道</w:t>
      </w:r>
    </w:p>
    <w:p w14:paraId="006377A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"admin_pwd": "admin", //admin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密码</w:t>
      </w:r>
    </w:p>
    <w:p w14:paraId="02F268E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"vap_pwd": null, //vap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连接密码</w:t>
      </w:r>
    </w:p>
    <w:p w14:paraId="28AF764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"block_macs": [ 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黑名单终端</w:t>
      </w:r>
      <w:r>
        <w:rPr>
          <w:rFonts w:ascii="Times"/>
          <w:color w:val="141414"/>
          <w:kern w:val="0"/>
          <w:sz w:val="27"/>
          <w:szCs w:val="27"/>
        </w:rPr>
        <w:t>mac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列表</w:t>
      </w:r>
    </w:p>
    <w:p w14:paraId="6E5A775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"aa:aa:aa:aa:aa:a2",</w:t>
      </w:r>
    </w:p>
    <w:p w14:paraId="1FA26AC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"aa:aa:aa:aa:aa:a1"</w:t>
      </w:r>
    </w:p>
    <w:p w14:paraId="34E79F9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34E19C3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"block_with_names": [</w:t>
      </w:r>
    </w:p>
    <w:p w14:paraId="4E331E0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1A14054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"mac": "d4:f4:6f:61:46:13",</w:t>
      </w:r>
    </w:p>
    <w:p w14:paraId="0D1A5B1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"n": "Zengjuan-iPhone"</w:t>
      </w:r>
    </w:p>
    <w:p w14:paraId="472652D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2444936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75D821C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"rcs": [//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终端限速列表</w:t>
      </w:r>
      <w:r>
        <w:rPr>
          <w:rFonts w:ascii="Times"/>
          <w:color w:val="141414"/>
          <w:kern w:val="0"/>
          <w:sz w:val="27"/>
          <w:szCs w:val="27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单位</w:t>
      </w:r>
      <w:r>
        <w:rPr>
          <w:rFonts w:ascii="Times"/>
          <w:color w:val="141414"/>
          <w:kern w:val="0"/>
          <w:sz w:val="27"/>
          <w:szCs w:val="27"/>
        </w:rPr>
        <w:t>bps</w:t>
      </w:r>
    </w:p>
    <w:p w14:paraId="7F9481B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7F41531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"mac": "aa:aa:aa:aa:aa:a1",</w:t>
      </w:r>
    </w:p>
    <w:p w14:paraId="081EC00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  "rx_limit": "81920", 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终端下行限速</w:t>
      </w:r>
    </w:p>
    <w:p w14:paraId="1EB9987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"tx_limit": "81920" 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终端上行限速</w:t>
      </w:r>
    </w:p>
    <w:p w14:paraId="511A275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73639A2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4F1DC5C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"mac": "aa:aa:aa:aa:aa:a2",</w:t>
      </w:r>
    </w:p>
    <w:p w14:paraId="443A183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"rx_limit": "81920",</w:t>
      </w:r>
    </w:p>
    <w:p w14:paraId="03C018E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"tx_limit": "71680"</w:t>
      </w:r>
    </w:p>
    <w:p w14:paraId="7B871ED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09B80E2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7503D06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"mms": [//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终端别名列表</w:t>
      </w:r>
    </w:p>
    <w:p w14:paraId="2E5EB7E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02C2645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"mac": "11:11:11:11:11:11",</w:t>
      </w:r>
    </w:p>
    <w:p w14:paraId="76908A1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"n": "law"</w:t>
      </w:r>
    </w:p>
    <w:p w14:paraId="220E737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1F6F93CA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]</w:t>
      </w:r>
      <w:r>
        <w:rPr>
          <w:rFonts w:eastAsia="Times New Roman" w:hint="eastAsia"/>
          <w:color w:val="141414"/>
          <w:kern w:val="0"/>
          <w:sz w:val="27"/>
          <w:szCs w:val="27"/>
          <w:lang w:val="zh-TW" w:eastAsia="zh-TW"/>
        </w:rPr>
        <w:t>，</w:t>
      </w:r>
    </w:p>
    <w:p w14:paraId="168568C7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"linkmode": {//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上网方式</w:t>
      </w:r>
    </w:p>
    <w:p w14:paraId="17115D35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"mode": "DHCP",</w:t>
      </w:r>
    </w:p>
    <w:p w14:paraId="1031759A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"p_un": null,</w:t>
      </w:r>
    </w:p>
    <w:p w14:paraId="54794306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"p_pwd": null,</w:t>
      </w:r>
    </w:p>
    <w:p w14:paraId="4B0D3238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"ip": "192.168.1.10",</w:t>
      </w:r>
    </w:p>
    <w:p w14:paraId="544C5D8B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"netmask": "255.255.255.0",</w:t>
      </w:r>
    </w:p>
    <w:p w14:paraId="10AD771D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"gateway": "192.168.1.1",</w:t>
      </w:r>
    </w:p>
    <w:p w14:paraId="69BF504D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"dns": "202.106.0.20 8.8.8.8 192.168.1.1"</w:t>
      </w:r>
    </w:p>
    <w:p w14:paraId="6B787FB9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},</w:t>
      </w:r>
    </w:p>
    <w:p w14:paraId="08C8CFAD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"info": {</w:t>
      </w:r>
    </w:p>
    <w:p w14:paraId="1AD3CFE1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"wan_ip": "192.168.66.129",</w:t>
      </w:r>
    </w:p>
    <w:p w14:paraId="4ADAAEC6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"adr": "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北京市海淀区荷清路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426FB912" w14:textId="6E3C9DB4" w:rsidR="00926A52" w:rsidRDefault="000B7667">
      <w:pPr>
        <w:pStyle w:val="Normal1"/>
        <w:spacing w:line="360" w:lineRule="auto"/>
        <w:ind w:firstLine="280"/>
        <w:rPr>
          <w:rFonts w:eastAsia="Times"/>
          <w:color w:val="141414"/>
          <w:kern w:val="0"/>
          <w:sz w:val="27"/>
          <w:szCs w:val="27"/>
          <w:lang w:val="zh-TW" w:eastAsia="zh-TW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"carrier": "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中国联通</w:t>
      </w:r>
      <w:r>
        <w:rPr>
          <w:rFonts w:ascii="Times"/>
          <w:color w:val="141414"/>
          <w:kern w:val="0"/>
          <w:sz w:val="27"/>
          <w:szCs w:val="27"/>
        </w:rPr>
        <w:t>" //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网络运营商名称</w:t>
      </w:r>
      <w:r w:rsidR="00DE3BC7"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,</w:t>
      </w:r>
    </w:p>
    <w:p w14:paraId="267B0691" w14:textId="2754CFAC" w:rsidR="00DE3BC7" w:rsidRDefault="00DE3BC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 xml:space="preserve">     </w:t>
      </w:r>
      <w:r>
        <w:rPr>
          <w:rFonts w:ascii="Times"/>
          <w:color w:val="141414"/>
          <w:kern w:val="0"/>
          <w:sz w:val="27"/>
          <w:szCs w:val="27"/>
        </w:rPr>
        <w:t>"</w:t>
      </w:r>
      <w:r>
        <w:rPr>
          <w:rFonts w:ascii="Times" w:hint="eastAsia"/>
          <w:color w:val="141414"/>
          <w:kern w:val="0"/>
          <w:sz w:val="27"/>
          <w:szCs w:val="27"/>
        </w:rPr>
        <w:t>wm</w:t>
      </w:r>
      <w:r>
        <w:rPr>
          <w:rFonts w:ascii="Times"/>
          <w:color w:val="141414"/>
          <w:kern w:val="0"/>
          <w:sz w:val="27"/>
          <w:szCs w:val="27"/>
        </w:rPr>
        <w:t>": "</w:t>
      </w:r>
      <w:r>
        <w:rPr>
          <w:rFonts w:ascii="Times" w:hint="eastAsia"/>
          <w:color w:val="141414"/>
          <w:kern w:val="0"/>
          <w:sz w:val="27"/>
          <w:szCs w:val="27"/>
        </w:rPr>
        <w:t>router-ap</w:t>
      </w:r>
      <w:r>
        <w:rPr>
          <w:rFonts w:ascii="Times"/>
          <w:color w:val="141414"/>
          <w:kern w:val="0"/>
          <w:sz w:val="27"/>
          <w:szCs w:val="27"/>
        </w:rPr>
        <w:t>"</w:t>
      </w:r>
    </w:p>
    <w:p w14:paraId="531BCAE5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}</w:t>
      </w:r>
    </w:p>
    <w:p w14:paraId="6C43877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75B1872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369A943F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3360DD3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获取终端的主机名</w:t>
      </w:r>
      <w:r>
        <w:rPr>
          <w:rFonts w:ascii="Heiti SC Light"/>
        </w:rPr>
        <w:t xml:space="preserve"> </w:t>
      </w:r>
    </w:p>
    <w:p w14:paraId="2BBD48CC" w14:textId="77777777" w:rsidR="00926A52" w:rsidRDefault="000B7667" w:rsidP="00D0707A">
      <w:pPr>
        <w:pStyle w:val="Normal1"/>
        <w:numPr>
          <w:ilvl w:val="1"/>
          <w:numId w:val="91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179E783A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/urouter/device/terminal_hostnames</w:t>
      </w:r>
    </w:p>
    <w:p w14:paraId="357712CD" w14:textId="77777777" w:rsidR="00926A52" w:rsidRDefault="000B7667" w:rsidP="00D0707A">
      <w:pPr>
        <w:pStyle w:val="Normal1"/>
        <w:numPr>
          <w:ilvl w:val="1"/>
          <w:numId w:val="92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419121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1725FCB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90C5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A968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EAD9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631D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A4D1D6C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1B73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E122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BD20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74A790" w14:textId="77777777" w:rsidR="00926A52" w:rsidRDefault="00926A52"/>
        </w:tc>
      </w:tr>
      <w:tr w:rsidR="00926A52" w14:paraId="637BC7C6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E977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5AB4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80CE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47C92" w14:textId="77777777" w:rsidR="00926A52" w:rsidRDefault="00926A52"/>
        </w:tc>
      </w:tr>
    </w:tbl>
    <w:p w14:paraId="1EABF5D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603C73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9FEA86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904BD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FB97230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85E4612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3B307F1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5B51ECE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4758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C9E3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F9C5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DC46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387DD64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B87D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66BF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8B30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9EF23" w14:textId="77777777" w:rsidR="00926A52" w:rsidRDefault="00926A52"/>
        </w:tc>
      </w:tr>
      <w:tr w:rsidR="00926A52" w14:paraId="3831EA26" w14:textId="77777777">
        <w:trPr>
          <w:trHeight w:val="46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530B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A280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E8F0E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macs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12BEE4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终端</w:t>
            </w:r>
            <w:r>
              <w:t xml:space="preserve">mac </w:t>
            </w:r>
            <w:r>
              <w:rPr>
                <w:rFonts w:eastAsia="宋体" w:hint="eastAsia"/>
                <w:lang w:val="zh-TW" w:eastAsia="zh-TW"/>
              </w:rPr>
              <w:t>逗号分隔</w:t>
            </w:r>
          </w:p>
        </w:tc>
      </w:tr>
    </w:tbl>
    <w:p w14:paraId="6DF08BEB" w14:textId="77777777" w:rsidR="00926A52" w:rsidRDefault="00926A52">
      <w:pPr>
        <w:pStyle w:val="Normal1"/>
        <w:spacing w:line="240" w:lineRule="auto"/>
        <w:ind w:left="720"/>
      </w:pPr>
    </w:p>
    <w:p w14:paraId="4034A797" w14:textId="77777777" w:rsidR="00926A52" w:rsidRDefault="00926A52">
      <w:pPr>
        <w:pStyle w:val="Normal1"/>
        <w:spacing w:line="240" w:lineRule="auto"/>
        <w:ind w:left="720"/>
      </w:pPr>
    </w:p>
    <w:p w14:paraId="3F0E1104" w14:textId="77777777" w:rsidR="00926A52" w:rsidRDefault="00926A52">
      <w:pPr>
        <w:pStyle w:val="Normal1"/>
        <w:spacing w:line="240" w:lineRule="auto"/>
        <w:ind w:left="720"/>
      </w:pPr>
    </w:p>
    <w:p w14:paraId="19AF9308" w14:textId="77777777" w:rsidR="00926A52" w:rsidRDefault="00926A52">
      <w:pPr>
        <w:pStyle w:val="Normal1"/>
        <w:spacing w:line="240" w:lineRule="auto"/>
        <w:ind w:left="720"/>
      </w:pPr>
    </w:p>
    <w:p w14:paraId="7FA865CE" w14:textId="77777777" w:rsidR="00926A52" w:rsidRDefault="00926A52">
      <w:pPr>
        <w:pStyle w:val="Normal1"/>
        <w:spacing w:line="360" w:lineRule="auto"/>
      </w:pPr>
    </w:p>
    <w:p w14:paraId="7A56901C" w14:textId="77777777" w:rsidR="00926A52" w:rsidRDefault="000B7667" w:rsidP="00D0707A">
      <w:pPr>
        <w:pStyle w:val="Normal1"/>
        <w:numPr>
          <w:ilvl w:val="1"/>
          <w:numId w:val="93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lastRenderedPageBreak/>
        <w:t>响应</w:t>
      </w:r>
    </w:p>
    <w:p w14:paraId="65E3812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4236D0BF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F70B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30BD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B2E1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5395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BF3042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4F2508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F087CD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3AA6BF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BFBF7F5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C64520F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FAD046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B8EE67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042C578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34265F8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F2CCD6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34D1148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40D61A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[</w:t>
      </w:r>
    </w:p>
    <w:p w14:paraId="2067F8A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{</w:t>
      </w:r>
    </w:p>
    <w:p w14:paraId="4FBA958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"hd_mac": "0c:1d:af:e4:7c:ab",</w:t>
      </w:r>
    </w:p>
    <w:p w14:paraId="44072FB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"hn": "android-3bdc399c4b17c128"</w:t>
      </w:r>
    </w:p>
    <w:p w14:paraId="62BF3B6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},</w:t>
      </w:r>
    </w:p>
    <w:p w14:paraId="5D55CA4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{</w:t>
      </w:r>
    </w:p>
    <w:p w14:paraId="3F3E286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"hd_mac": "10:d3:8a:46:26:61",</w:t>
      </w:r>
    </w:p>
    <w:p w14:paraId="4EA03DF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"hn": "android-84a79c7f3922663e"</w:t>
      </w:r>
    </w:p>
    <w:p w14:paraId="747560E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}</w:t>
      </w:r>
    </w:p>
    <w:p w14:paraId="56135EA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]</w:t>
      </w:r>
    </w:p>
    <w:p w14:paraId="4022F35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17DD9C02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2BB6BEF0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获取终端详情</w:t>
      </w:r>
    </w:p>
    <w:p w14:paraId="1CC7B83C" w14:textId="77777777" w:rsidR="00926A52" w:rsidRDefault="000B7667" w:rsidP="00D0707A">
      <w:pPr>
        <w:pStyle w:val="Normal1"/>
        <w:numPr>
          <w:ilvl w:val="1"/>
          <w:numId w:val="94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4F38E5E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/urouter/device/hd_detail</w:t>
      </w:r>
    </w:p>
    <w:p w14:paraId="7EA98B4E" w14:textId="77777777" w:rsidR="00926A52" w:rsidRDefault="000B7667" w:rsidP="00D0707A">
      <w:pPr>
        <w:pStyle w:val="Normal1"/>
        <w:numPr>
          <w:ilvl w:val="1"/>
          <w:numId w:val="95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49522366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914B03C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4E7D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E9FC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A5A25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1AAD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B4144FA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9C05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5B66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4837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4161D" w14:textId="77777777" w:rsidR="00926A52" w:rsidRDefault="00926A52"/>
        </w:tc>
      </w:tr>
      <w:tr w:rsidR="00926A52" w14:paraId="12A26D5B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020F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E284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B351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13170" w14:textId="77777777" w:rsidR="00926A52" w:rsidRDefault="00926A52"/>
        </w:tc>
      </w:tr>
    </w:tbl>
    <w:p w14:paraId="7C4A037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E73CA0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B1ACB5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DF8473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8D0C4D9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C1C97B2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FF4397E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B936565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E689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F768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39ED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190F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6E91277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58B5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0470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2968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502CC" w14:textId="77777777" w:rsidR="00926A52" w:rsidRDefault="00926A52"/>
        </w:tc>
      </w:tr>
      <w:tr w:rsidR="00926A52" w14:paraId="5160974B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64E9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1341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85CA0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765326" w14:textId="77777777" w:rsidR="00926A52" w:rsidRDefault="00926A52"/>
        </w:tc>
      </w:tr>
      <w:tr w:rsidR="00926A52" w14:paraId="5022EB1F" w14:textId="77777777">
        <w:trPr>
          <w:trHeight w:val="46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904D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wifi_id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AA75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246D1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路由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地址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F38430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终端</w:t>
            </w:r>
            <w:r>
              <w:t xml:space="preserve">mac </w:t>
            </w:r>
            <w:r>
              <w:rPr>
                <w:rFonts w:eastAsia="宋体" w:hint="eastAsia"/>
                <w:lang w:val="zh-TW" w:eastAsia="zh-TW"/>
              </w:rPr>
              <w:t>逗号分隔</w:t>
            </w:r>
          </w:p>
        </w:tc>
      </w:tr>
    </w:tbl>
    <w:p w14:paraId="66A2DB40" w14:textId="77777777" w:rsidR="00926A52" w:rsidRDefault="00926A52">
      <w:pPr>
        <w:pStyle w:val="Normal1"/>
        <w:spacing w:line="240" w:lineRule="auto"/>
        <w:ind w:left="720"/>
      </w:pPr>
    </w:p>
    <w:p w14:paraId="10C22209" w14:textId="77777777" w:rsidR="00926A52" w:rsidRDefault="00926A52">
      <w:pPr>
        <w:pStyle w:val="Normal1"/>
        <w:spacing w:line="240" w:lineRule="auto"/>
        <w:ind w:left="720"/>
      </w:pPr>
    </w:p>
    <w:p w14:paraId="02A06972" w14:textId="77777777" w:rsidR="00926A52" w:rsidRDefault="00926A52">
      <w:pPr>
        <w:pStyle w:val="Normal1"/>
        <w:spacing w:line="240" w:lineRule="auto"/>
        <w:ind w:left="720"/>
      </w:pPr>
    </w:p>
    <w:p w14:paraId="5EF9FA67" w14:textId="77777777" w:rsidR="00926A52" w:rsidRDefault="00926A52">
      <w:pPr>
        <w:pStyle w:val="Normal1"/>
        <w:spacing w:line="240" w:lineRule="auto"/>
        <w:ind w:left="720"/>
      </w:pPr>
    </w:p>
    <w:p w14:paraId="37081FE8" w14:textId="77777777" w:rsidR="00926A52" w:rsidRDefault="00926A52">
      <w:pPr>
        <w:pStyle w:val="Normal1"/>
        <w:spacing w:line="360" w:lineRule="auto"/>
      </w:pPr>
    </w:p>
    <w:p w14:paraId="4DBCD3A2" w14:textId="77777777" w:rsidR="00926A52" w:rsidRDefault="000B7667" w:rsidP="00D0707A">
      <w:pPr>
        <w:pStyle w:val="Normal1"/>
        <w:numPr>
          <w:ilvl w:val="1"/>
          <w:numId w:val="96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00FCB36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8B21878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3BCE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274B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4239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6178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3619FC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33BED5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D0BE33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C19787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2E8CC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CDC50B6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B1157D2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362D6F3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>{</w:t>
      </w:r>
    </w:p>
    <w:p w14:paraId="11DD02F2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"success": true,</w:t>
      </w:r>
    </w:p>
    <w:p w14:paraId="66C6A92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"msg": 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rFonts w:ascii="Cambria"/>
          <w:color w:val="1155CC"/>
          <w:u w:val="single"/>
          <w:lang w:val="zh-TW" w:eastAsia="zh-TW"/>
        </w:rPr>
        <w:t>",</w:t>
      </w:r>
    </w:p>
    <w:p w14:paraId="6E53E93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lastRenderedPageBreak/>
        <w:t xml:space="preserve">    "code": "200",</w:t>
      </w:r>
    </w:p>
    <w:p w14:paraId="2427286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"codemsg": 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rFonts w:ascii="Cambria"/>
          <w:color w:val="1155CC"/>
          <w:u w:val="single"/>
          <w:lang w:val="zh-TW" w:eastAsia="zh-TW"/>
        </w:rPr>
        <w:t>",</w:t>
      </w:r>
    </w:p>
    <w:p w14:paraId="0D465C54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"result": {</w:t>
      </w:r>
    </w:p>
    <w:p w14:paraId="5F50B29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"hd_mac": "38:48:4c:c5:05:6d",</w:t>
      </w:r>
    </w:p>
    <w:p w14:paraId="35E148C4" w14:textId="77777777" w:rsidR="00926A52" w:rsidRDefault="000B7667">
      <w:pPr>
        <w:pStyle w:val="Normal1"/>
        <w:spacing w:line="360" w:lineRule="auto"/>
        <w:ind w:left="2160"/>
        <w:rPr>
          <w:rFonts w:ascii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"total_rx_bytes": "2604997",</w:t>
      </w:r>
    </w:p>
    <w:p w14:paraId="1EB15A3A" w14:textId="0DF0F708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>"timeline": [{</w:t>
      </w:r>
    </w:p>
    <w:p w14:paraId="14DF207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"2015-06-25",</w:t>
      </w:r>
    </w:p>
    <w:p w14:paraId="4EEC397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5765365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1435233755850,</w:t>
      </w:r>
    </w:p>
    <w:p w14:paraId="60E3671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1435233914313,</w:t>
      </w:r>
    </w:p>
    <w:p w14:paraId="2D54F6D4" w14:textId="04477963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70419D1C" w14:textId="31F20921" w:rsidR="00AE0766" w:rsidRDefault="00AE0766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</w:p>
    <w:p w14:paraId="38552444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355D104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1435233971277,</w:t>
      </w:r>
    </w:p>
    <w:p w14:paraId="4E4764B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7E17E13D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5EC8E5CA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5C24531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1435236007602,</w:t>
      </w:r>
    </w:p>
    <w:p w14:paraId="7893A77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1435237712221,</w:t>
      </w:r>
    </w:p>
    <w:p w14:paraId="7528E6C1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49DE3C7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6DC3941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03166E1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"2015-06-24",</w:t>
      </w:r>
    </w:p>
    <w:p w14:paraId="0E8B03F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0623BB6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23D93064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3D297539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6247042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5977FF9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6B9574D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"2015-06-23",</w:t>
      </w:r>
    </w:p>
    <w:p w14:paraId="5FB010E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0086568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3CB31BC4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7A82CFF7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lastRenderedPageBreak/>
        <w:t>"rx_bytes": "2604997"</w:t>
      </w:r>
    </w:p>
    <w:p w14:paraId="45117AA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4A9B25D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3D07ACC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"2015-06-22",</w:t>
      </w:r>
    </w:p>
    <w:p w14:paraId="6A7B476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166FD5E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5B6CAB7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077122C8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22DBBCD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62E8481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0421845A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"2015-06-21",</w:t>
      </w:r>
    </w:p>
    <w:p w14:paraId="14DF31D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5186A61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359FB78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1A500370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63E7A7C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491C52B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5E9DECA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"2015-06-20",</w:t>
      </w:r>
    </w:p>
    <w:p w14:paraId="6B8CA90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0E3D034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55B47CC2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0AA09CAF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438B4B5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51D646E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246C221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"2015-06-19",</w:t>
      </w:r>
    </w:p>
    <w:p w14:paraId="63653322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3C678A93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6B3C007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4EA79381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076C90A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6AF7044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216B0F6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"2015-06-26",</w:t>
      </w:r>
    </w:p>
    <w:p w14:paraId="233B8BF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3E751B2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lastRenderedPageBreak/>
        <w:t xml:space="preserve">                "login_at": 1435279557017,</w:t>
      </w:r>
    </w:p>
    <w:p w14:paraId="2D9FAF9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1435283734290,</w:t>
      </w:r>
    </w:p>
    <w:p w14:paraId="0DD2A2F8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23E2997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47252EC3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1435283737759,</w:t>
      </w:r>
    </w:p>
    <w:p w14:paraId="787FB6D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1435284587270,</w:t>
      </w:r>
    </w:p>
    <w:p w14:paraId="64C2B52B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63AD2183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03EB86B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1435285245074,</w:t>
      </w:r>
    </w:p>
    <w:p w14:paraId="7D9CECE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1435293152599,</w:t>
      </w:r>
    </w:p>
    <w:p w14:paraId="1CAD31DA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40765C7A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17C691F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1435293152977,</w:t>
      </w:r>
    </w:p>
    <w:p w14:paraId="37DB25F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1435293153303,</w:t>
      </w:r>
    </w:p>
    <w:p w14:paraId="3B5E3C02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2C1D04B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704BC51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1435293184938,</w:t>
      </w:r>
    </w:p>
    <w:p w14:paraId="25D3E11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2930DAF7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300A00C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0ACD370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1435305982382,</w:t>
      </w:r>
    </w:p>
    <w:p w14:paraId="7DC5B64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1435306246056,</w:t>
      </w:r>
    </w:p>
    <w:p w14:paraId="24EDAED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301</w:t>
      </w:r>
    </w:p>
    <w:p w14:paraId="4D5A004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10C92273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1435306998805,</w:t>
      </w:r>
    </w:p>
    <w:p w14:paraId="0F3B3EE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1435307049677,</w:t>
      </w:r>
    </w:p>
    <w:p w14:paraId="524CFF16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0AFFF90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190035F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1435307615150,</w:t>
      </w:r>
    </w:p>
    <w:p w14:paraId="38230AB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1435307639474,</w:t>
      </w:r>
    </w:p>
    <w:p w14:paraId="6EE2C229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5903BA7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7F15DEB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1435308211987,</w:t>
      </w:r>
    </w:p>
    <w:p w14:paraId="050E111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lastRenderedPageBreak/>
        <w:t xml:space="preserve">                "logout_at": 1435308243890,</w:t>
      </w:r>
    </w:p>
    <w:p w14:paraId="0C3F9090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017C7B5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1F93908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1435308795827,</w:t>
      </w:r>
    </w:p>
    <w:p w14:paraId="7B1CEE3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1435308824911,</w:t>
      </w:r>
    </w:p>
    <w:p w14:paraId="7D99ACEA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3C1E0A2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6778D5B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1435309392554,</w:t>
      </w:r>
    </w:p>
    <w:p w14:paraId="21AB628A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1435309416587,</w:t>
      </w:r>
    </w:p>
    <w:p w14:paraId="0B8B8D97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7FD0BEA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062DF61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1435310079134,</w:t>
      </w:r>
    </w:p>
    <w:p w14:paraId="2C459A0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1435310098321,</w:t>
      </w:r>
    </w:p>
    <w:p w14:paraId="03C381A5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3346C53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3D09BE2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1435310637045,</w:t>
      </w:r>
    </w:p>
    <w:p w14:paraId="39CFD354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1435310665238,</w:t>
      </w:r>
    </w:p>
    <w:p w14:paraId="7E515BB9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76961623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76DC38D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1435311334012,</w:t>
      </w:r>
    </w:p>
    <w:p w14:paraId="797E9C1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1435311357105,</w:t>
      </w:r>
    </w:p>
    <w:p w14:paraId="1238BEAC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2DF36314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6D2CC39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}]</w:t>
      </w:r>
    </w:p>
    <w:p w14:paraId="69586313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}</w:t>
      </w:r>
    </w:p>
    <w:p w14:paraId="7EDDCD6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>}</w:t>
      </w:r>
    </w:p>
    <w:p w14:paraId="1E1DF223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DDEFD28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EA2DC91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周边探测最近出现</w:t>
      </w:r>
    </w:p>
    <w:p w14:paraId="78F49C63" w14:textId="77777777" w:rsidR="00926A52" w:rsidRDefault="000B7667" w:rsidP="00D0707A">
      <w:pPr>
        <w:pStyle w:val="Normal1"/>
        <w:numPr>
          <w:ilvl w:val="1"/>
          <w:numId w:val="97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5B206997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/urouter/device/ws/recent</w:t>
      </w:r>
    </w:p>
    <w:p w14:paraId="057FA7CA" w14:textId="77777777" w:rsidR="00926A52" w:rsidRDefault="000B7667" w:rsidP="00D0707A">
      <w:pPr>
        <w:pStyle w:val="Normal1"/>
        <w:numPr>
          <w:ilvl w:val="1"/>
          <w:numId w:val="98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0D54B35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3456851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205D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63FF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128D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9BEB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FAB889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BFA10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051F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5702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D93CA" w14:textId="77777777" w:rsidR="00926A52" w:rsidRDefault="00926A52"/>
        </w:tc>
      </w:tr>
      <w:tr w:rsidR="00926A52" w14:paraId="063F70C9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5063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D41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8693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8BE0B" w14:textId="77777777" w:rsidR="00926A52" w:rsidRDefault="00926A52"/>
        </w:tc>
      </w:tr>
    </w:tbl>
    <w:p w14:paraId="4AD678C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0E364A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E97FFC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83D45B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1A8936A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B2C0EBD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43E6292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1CD6177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5842D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84C9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E9EE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22B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795DC66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0C8D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63CF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EDF6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D20F3" w14:textId="77777777" w:rsidR="00926A52" w:rsidRDefault="00926A52"/>
        </w:tc>
      </w:tr>
      <w:tr w:rsidR="00926A52" w14:paraId="6FE54169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511E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C33B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7DB4E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4F630" w14:textId="77777777" w:rsidR="00926A52" w:rsidRDefault="00926A52"/>
        </w:tc>
      </w:tr>
      <w:tr w:rsidR="00926A52" w14:paraId="156625FE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B5F4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292F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BD5DA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start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81623" w14:textId="77777777" w:rsidR="00926A52" w:rsidRDefault="00926A52"/>
        </w:tc>
      </w:tr>
      <w:tr w:rsidR="00926A52" w14:paraId="4A3CF531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C3C9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E4DD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D2624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D28A3" w14:textId="77777777" w:rsidR="00926A52" w:rsidRDefault="00926A52"/>
        </w:tc>
      </w:tr>
    </w:tbl>
    <w:p w14:paraId="1F973BEF" w14:textId="77777777" w:rsidR="00926A52" w:rsidRDefault="00926A52">
      <w:pPr>
        <w:pStyle w:val="Normal1"/>
        <w:spacing w:line="240" w:lineRule="auto"/>
        <w:ind w:left="720"/>
      </w:pPr>
    </w:p>
    <w:p w14:paraId="07E2FF38" w14:textId="77777777" w:rsidR="00926A52" w:rsidRDefault="00926A52">
      <w:pPr>
        <w:pStyle w:val="Normal1"/>
        <w:spacing w:line="240" w:lineRule="auto"/>
        <w:ind w:left="720"/>
      </w:pPr>
    </w:p>
    <w:p w14:paraId="2A65AE15" w14:textId="77777777" w:rsidR="00926A52" w:rsidRDefault="00926A52">
      <w:pPr>
        <w:pStyle w:val="Normal1"/>
        <w:spacing w:line="240" w:lineRule="auto"/>
        <w:ind w:left="720"/>
      </w:pPr>
    </w:p>
    <w:p w14:paraId="19D431F3" w14:textId="77777777" w:rsidR="00926A52" w:rsidRDefault="00926A52">
      <w:pPr>
        <w:pStyle w:val="Normal1"/>
        <w:spacing w:line="240" w:lineRule="auto"/>
        <w:ind w:left="720"/>
      </w:pPr>
    </w:p>
    <w:p w14:paraId="7C8CF457" w14:textId="77777777" w:rsidR="00926A52" w:rsidRDefault="00926A52">
      <w:pPr>
        <w:pStyle w:val="Normal1"/>
        <w:spacing w:line="360" w:lineRule="auto"/>
      </w:pPr>
    </w:p>
    <w:p w14:paraId="4686AF3B" w14:textId="77777777" w:rsidR="00926A52" w:rsidRDefault="000B7667" w:rsidP="00D0707A">
      <w:pPr>
        <w:pStyle w:val="Normal1"/>
        <w:numPr>
          <w:ilvl w:val="1"/>
          <w:numId w:val="99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7FD4D91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013FA48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95731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C204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F1A1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9879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975861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CA68DA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C95235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078F0F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AC0BDA0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F3755B3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8DFA52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76D0473F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2F4A39E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4D9CB3E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"success": true,</w:t>
      </w:r>
    </w:p>
    <w:p w14:paraId="0FAF76D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96F1DF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16DCD92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18494C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464B57D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"total": 1238,</w:t>
      </w:r>
    </w:p>
    <w:p w14:paraId="53751DD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"items": [</w:t>
      </w:r>
    </w:p>
    <w:p w14:paraId="4F06489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F1BF5B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"48:74:6e:00:9b:3e",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ascii="Times"/>
          <w:color w:val="141414"/>
          <w:kern w:val="0"/>
          <w:sz w:val="27"/>
          <w:szCs w:val="27"/>
        </w:rPr>
        <w:t>mac</w:t>
      </w:r>
    </w:p>
    <w:p w14:paraId="2EAE490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苹果</w:t>
      </w:r>
      <w:r>
        <w:rPr>
          <w:rFonts w:ascii="Times"/>
          <w:color w:val="141414"/>
          <w:kern w:val="0"/>
          <w:sz w:val="27"/>
          <w:szCs w:val="27"/>
        </w:rPr>
        <w:t>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类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型名称</w:t>
      </w:r>
    </w:p>
    <w:p w14:paraId="6F35037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1435665124000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端最新探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上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线时间</w:t>
      </w:r>
    </w:p>
    <w:p w14:paraId="5FD399B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53BDE4D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701E02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"14:f6:5a:b2:77:e3",</w:t>
      </w:r>
    </w:p>
    <w:p w14:paraId="5E0036C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小米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4941E2C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1435665116000</w:t>
      </w:r>
    </w:p>
    <w:p w14:paraId="7FA6DE5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3FAD745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7C5536C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"40:0e:85:56:48:c4",</w:t>
      </w:r>
    </w:p>
    <w:p w14:paraId="6C24205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"Unknow",</w:t>
      </w:r>
    </w:p>
    <w:p w14:paraId="40F9FA6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1435665095000</w:t>
      </w:r>
    </w:p>
    <w:p w14:paraId="510930C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68A1A5A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1C5BC8B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"b4:0b:44:0d:96:31",</w:t>
      </w:r>
    </w:p>
    <w:p w14:paraId="082FC2F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锤子手机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2B563C5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1435665074000</w:t>
      </w:r>
    </w:p>
    <w:p w14:paraId="2655B69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41498DC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{</w:t>
      </w:r>
    </w:p>
    <w:p w14:paraId="3DD1C2F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"3c:c2:43:23:c5:34",</w:t>
      </w:r>
    </w:p>
    <w:p w14:paraId="33327C1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诺基亚手机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2CF54D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1435665034000</w:t>
      </w:r>
    </w:p>
    <w:p w14:paraId="56F5EDA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33AB190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45ECEB7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"st": 0,</w:t>
      </w:r>
    </w:p>
    <w:p w14:paraId="2D1191E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"ps": 5</w:t>
      </w:r>
    </w:p>
    <w:p w14:paraId="1617908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210F7E2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6A6871F7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3E906F8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DBD23B2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周边探测邻居老王</w:t>
      </w:r>
    </w:p>
    <w:p w14:paraId="3C0F4812" w14:textId="77777777" w:rsidR="00926A52" w:rsidRDefault="000B7667" w:rsidP="00D0707A">
      <w:pPr>
        <w:pStyle w:val="Normal1"/>
        <w:numPr>
          <w:ilvl w:val="1"/>
          <w:numId w:val="100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14C9D4D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/urouter/device/ws/neighbour</w:t>
      </w:r>
    </w:p>
    <w:p w14:paraId="633B66BE" w14:textId="77777777" w:rsidR="00926A52" w:rsidRDefault="000B7667" w:rsidP="00D0707A">
      <w:pPr>
        <w:pStyle w:val="Normal1"/>
        <w:numPr>
          <w:ilvl w:val="1"/>
          <w:numId w:val="101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78E163B5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69CF4616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B0B0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37B3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BAFB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0260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BB93587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0A3A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2A8C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1270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3A18B" w14:textId="77777777" w:rsidR="00926A52" w:rsidRDefault="00926A52"/>
        </w:tc>
      </w:tr>
      <w:tr w:rsidR="00926A52" w14:paraId="7463C6E5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7425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8528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2DFD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2B417" w14:textId="77777777" w:rsidR="00926A52" w:rsidRDefault="00926A52"/>
        </w:tc>
      </w:tr>
    </w:tbl>
    <w:p w14:paraId="32D238A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D4231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65289E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780983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B5C4C38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EE5032C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2B76827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7E00A122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390B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3693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8275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91B1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269B3FE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2918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5183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FF1A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608BB" w14:textId="77777777" w:rsidR="00926A52" w:rsidRDefault="00926A52"/>
        </w:tc>
      </w:tr>
      <w:tr w:rsidR="00926A52" w14:paraId="1D1E5016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AEAB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C623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01CEF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2F7EE" w14:textId="77777777" w:rsidR="00926A52" w:rsidRDefault="00926A52"/>
        </w:tc>
      </w:tr>
      <w:tr w:rsidR="00926A52" w14:paraId="7C4A7DB3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321C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2A0B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C376B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start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6BA6C" w14:textId="77777777" w:rsidR="00926A52" w:rsidRDefault="00926A52"/>
        </w:tc>
      </w:tr>
      <w:tr w:rsidR="00926A52" w14:paraId="1C3BA6AE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52C4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030C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D0B3B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49959" w14:textId="77777777" w:rsidR="00926A52" w:rsidRDefault="00926A52"/>
        </w:tc>
      </w:tr>
    </w:tbl>
    <w:p w14:paraId="37760F4B" w14:textId="77777777" w:rsidR="00926A52" w:rsidRDefault="00926A52">
      <w:pPr>
        <w:pStyle w:val="Normal1"/>
        <w:spacing w:line="240" w:lineRule="auto"/>
        <w:ind w:left="720"/>
      </w:pPr>
    </w:p>
    <w:p w14:paraId="47357EEC" w14:textId="77777777" w:rsidR="00926A52" w:rsidRDefault="00926A52">
      <w:pPr>
        <w:pStyle w:val="Normal1"/>
        <w:spacing w:line="240" w:lineRule="auto"/>
        <w:ind w:left="720"/>
      </w:pPr>
    </w:p>
    <w:p w14:paraId="6A52F2EE" w14:textId="77777777" w:rsidR="00926A52" w:rsidRDefault="00926A52">
      <w:pPr>
        <w:pStyle w:val="Normal1"/>
        <w:spacing w:line="240" w:lineRule="auto"/>
        <w:ind w:left="720"/>
      </w:pPr>
    </w:p>
    <w:p w14:paraId="0B3E9471" w14:textId="77777777" w:rsidR="00926A52" w:rsidRDefault="00926A52">
      <w:pPr>
        <w:pStyle w:val="Normal1"/>
        <w:spacing w:line="240" w:lineRule="auto"/>
        <w:ind w:left="720"/>
      </w:pPr>
    </w:p>
    <w:p w14:paraId="7AD16FD0" w14:textId="77777777" w:rsidR="00926A52" w:rsidRDefault="00926A52">
      <w:pPr>
        <w:pStyle w:val="Normal1"/>
        <w:spacing w:line="360" w:lineRule="auto"/>
      </w:pPr>
    </w:p>
    <w:p w14:paraId="4FBB8AAE" w14:textId="77777777" w:rsidR="00926A52" w:rsidRDefault="000B7667" w:rsidP="00D0707A">
      <w:pPr>
        <w:pStyle w:val="Normal1"/>
        <w:numPr>
          <w:ilvl w:val="1"/>
          <w:numId w:val="102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8C40276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AA587C2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F4D1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E797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60CC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57D5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B55F69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BE0F16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F99659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ADA362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05C6522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3A0C9EE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A6F7D9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232B4D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7E4FAC6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5195327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3BE23F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1077D7E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0A1E8A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3E67D3B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"total": 1255,</w:t>
      </w:r>
    </w:p>
    <w:p w14:paraId="30320D6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"items": [</w:t>
      </w:r>
    </w:p>
    <w:p w14:paraId="0B387D1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1124757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"84:4b:f5:42:3d:21",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ascii="Times"/>
          <w:color w:val="141414"/>
          <w:kern w:val="0"/>
          <w:sz w:val="27"/>
          <w:szCs w:val="27"/>
        </w:rPr>
        <w:t>mac</w:t>
      </w:r>
    </w:p>
    <w:p w14:paraId="3EBB04F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"Unknow",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终端类型名称</w:t>
      </w:r>
    </w:p>
    <w:p w14:paraId="27BB1E9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1435662679000,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最新一次探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测上线时间</w:t>
      </w:r>
    </w:p>
    <w:p w14:paraId="5090BDE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  "ws_count": 37,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探测次数</w:t>
      </w:r>
    </w:p>
    <w:p w14:paraId="5BD1175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"nick": null,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昵称</w:t>
      </w:r>
    </w:p>
    <w:p w14:paraId="7F7A0E3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"focus": false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是否关注</w:t>
      </w:r>
    </w:p>
    <w:p w14:paraId="0880667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40E7C14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15EE25F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"e8:b1:fc:5e:eb:2e",</w:t>
      </w:r>
    </w:p>
    <w:p w14:paraId="6C3373E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"Intel",</w:t>
      </w:r>
    </w:p>
    <w:p w14:paraId="0CF1884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1435663102000,</w:t>
      </w:r>
    </w:p>
    <w:p w14:paraId="2907050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"ws_count": 30,</w:t>
      </w:r>
    </w:p>
    <w:p w14:paraId="0D59D96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"nick": null,</w:t>
      </w:r>
    </w:p>
    <w:p w14:paraId="4AF727A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"focus": false</w:t>
      </w:r>
    </w:p>
    <w:p w14:paraId="06B9119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04E4216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EE3111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"0c:1d:af:e4:7c:ab",</w:t>
      </w:r>
    </w:p>
    <w:p w14:paraId="2813659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"Unknow",</w:t>
      </w:r>
    </w:p>
    <w:p w14:paraId="0B2C26B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1435664447000,</w:t>
      </w:r>
    </w:p>
    <w:p w14:paraId="37D63FC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"ws_count": 29,</w:t>
      </w:r>
    </w:p>
    <w:p w14:paraId="3159947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"nick": null,</w:t>
      </w:r>
    </w:p>
    <w:p w14:paraId="54A0F3D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"focus": false</w:t>
      </w:r>
    </w:p>
    <w:p w14:paraId="3DB766C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3FEFD5A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6EE492A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"d0:a6:37:d8:b4:72",</w:t>
      </w:r>
    </w:p>
    <w:p w14:paraId="51DAFDD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苹果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948ED9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1435664681000,</w:t>
      </w:r>
    </w:p>
    <w:p w14:paraId="5DD03E9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"ws_count": 27,</w:t>
      </w:r>
    </w:p>
    <w:p w14:paraId="18FE9E5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"nick": null,</w:t>
      </w:r>
    </w:p>
    <w:p w14:paraId="7B0D6E3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"focus": false</w:t>
      </w:r>
    </w:p>
    <w:p w14:paraId="4D4ACC9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},</w:t>
      </w:r>
    </w:p>
    <w:p w14:paraId="499779C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53276E4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"14:f6:5a:9d:77:09",</w:t>
      </w:r>
    </w:p>
    <w:p w14:paraId="2ABD9ED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小米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47834EC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1435662127000,</w:t>
      </w:r>
    </w:p>
    <w:p w14:paraId="1373379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"ws_count": 27,</w:t>
      </w:r>
    </w:p>
    <w:p w14:paraId="46284DE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"nick": null,</w:t>
      </w:r>
    </w:p>
    <w:p w14:paraId="1341A40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"focus": false</w:t>
      </w:r>
    </w:p>
    <w:p w14:paraId="583DBBB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53563C6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2E584A1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"st": 0,</w:t>
      </w:r>
    </w:p>
    <w:p w14:paraId="0C1EDB7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"ps": 5</w:t>
      </w:r>
    </w:p>
    <w:p w14:paraId="16D6949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411014D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20FC52BA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0AFE5C27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B21E895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周边探测社区环境</w:t>
      </w:r>
    </w:p>
    <w:p w14:paraId="3EE4809C" w14:textId="77777777" w:rsidR="00926A52" w:rsidRDefault="000B7667" w:rsidP="00D0707A">
      <w:pPr>
        <w:pStyle w:val="Normal1"/>
        <w:numPr>
          <w:ilvl w:val="1"/>
          <w:numId w:val="103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5F26AA66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/urouter/device/ws/community</w:t>
      </w:r>
    </w:p>
    <w:p w14:paraId="69640111" w14:textId="77777777" w:rsidR="00926A52" w:rsidRDefault="000B7667" w:rsidP="00D0707A">
      <w:pPr>
        <w:pStyle w:val="Normal1"/>
        <w:numPr>
          <w:ilvl w:val="1"/>
          <w:numId w:val="104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C89C63D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4E01ACAF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6DC9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8685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6A36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74DD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14106BE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A9A4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D746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8634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44613" w14:textId="77777777" w:rsidR="00926A52" w:rsidRDefault="00926A52"/>
        </w:tc>
      </w:tr>
      <w:tr w:rsidR="00926A52" w14:paraId="273A1C5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C779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3FFF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098F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88EC6" w14:textId="77777777" w:rsidR="00926A52" w:rsidRDefault="00926A52"/>
        </w:tc>
      </w:tr>
    </w:tbl>
    <w:p w14:paraId="7B5F253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C231AA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9C3302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01AD85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0EAD78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C5B1FEB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EE47E78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F35D19A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4A46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4B37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62CE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5951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F44FB01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6BB8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5789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13D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8E4F9" w14:textId="77777777" w:rsidR="00926A52" w:rsidRDefault="00926A52"/>
        </w:tc>
      </w:tr>
      <w:tr w:rsidR="00926A52" w14:paraId="5D0FB17B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E00F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81F5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7CA2A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37A82" w14:textId="77777777" w:rsidR="00926A52" w:rsidRDefault="00926A52"/>
        </w:tc>
      </w:tr>
    </w:tbl>
    <w:p w14:paraId="3E1896DF" w14:textId="77777777" w:rsidR="00926A52" w:rsidRDefault="00926A52">
      <w:pPr>
        <w:pStyle w:val="Normal1"/>
        <w:spacing w:line="240" w:lineRule="auto"/>
        <w:ind w:left="720"/>
      </w:pPr>
    </w:p>
    <w:p w14:paraId="5060C506" w14:textId="77777777" w:rsidR="00926A52" w:rsidRDefault="00926A52">
      <w:pPr>
        <w:pStyle w:val="Normal1"/>
        <w:spacing w:line="240" w:lineRule="auto"/>
        <w:ind w:left="720"/>
      </w:pPr>
    </w:p>
    <w:p w14:paraId="2B73531E" w14:textId="77777777" w:rsidR="00926A52" w:rsidRDefault="00926A52">
      <w:pPr>
        <w:pStyle w:val="Normal1"/>
        <w:spacing w:line="240" w:lineRule="auto"/>
        <w:ind w:left="720"/>
      </w:pPr>
    </w:p>
    <w:p w14:paraId="02487ADF" w14:textId="77777777" w:rsidR="00926A52" w:rsidRDefault="00926A52">
      <w:pPr>
        <w:pStyle w:val="Normal1"/>
        <w:spacing w:line="240" w:lineRule="auto"/>
        <w:ind w:left="720"/>
      </w:pPr>
    </w:p>
    <w:p w14:paraId="319E6FBD" w14:textId="77777777" w:rsidR="00926A52" w:rsidRDefault="00926A52">
      <w:pPr>
        <w:pStyle w:val="Normal1"/>
        <w:spacing w:line="360" w:lineRule="auto"/>
      </w:pPr>
    </w:p>
    <w:p w14:paraId="26317E61" w14:textId="77777777" w:rsidR="00926A52" w:rsidRDefault="000B7667" w:rsidP="00D0707A">
      <w:pPr>
        <w:pStyle w:val="Normal1"/>
        <w:numPr>
          <w:ilvl w:val="1"/>
          <w:numId w:val="105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53CA1C1D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82B75DA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56C5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9027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175E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5593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655304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D2A901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4E6192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A5F7E2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C78671A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21839B8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66B29A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828BA8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7D890AA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0D6BD18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7C5164D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59961BD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EB6E6A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79BAEBC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"total": 3508,</w:t>
      </w:r>
    </w:p>
    <w:p w14:paraId="12F344B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"ct":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高端社区</w:t>
      </w:r>
      <w:r>
        <w:rPr>
          <w:rFonts w:ascii="Times"/>
          <w:color w:val="141414"/>
          <w:kern w:val="0"/>
          <w:sz w:val="27"/>
          <w:szCs w:val="27"/>
        </w:rPr>
        <w:t>",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社区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类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型</w:t>
      </w:r>
    </w:p>
    <w:p w14:paraId="19A03F8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"hdts": [</w:t>
      </w:r>
    </w:p>
    <w:p w14:paraId="33B2F5F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7392D43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苹果</w:t>
      </w:r>
      <w:r>
        <w:rPr>
          <w:rFonts w:ascii="Times"/>
          <w:color w:val="141414"/>
          <w:kern w:val="0"/>
          <w:sz w:val="27"/>
          <w:szCs w:val="27"/>
        </w:rPr>
        <w:t>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类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型</w:t>
      </w:r>
    </w:p>
    <w:p w14:paraId="62E4AA8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  "hd_tc": 905,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类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型探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次数</w:t>
      </w:r>
    </w:p>
    <w:p w14:paraId="7970029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"26%"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类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型占比</w:t>
      </w:r>
    </w:p>
    <w:p w14:paraId="5920687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4B54A91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09E8E8D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小米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4738A2F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437,</w:t>
      </w:r>
    </w:p>
    <w:p w14:paraId="62D0E66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"12%"</w:t>
      </w:r>
    </w:p>
    <w:p w14:paraId="0323BCE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0D11FE2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0650B03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华为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083CF8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291,</w:t>
      </w:r>
    </w:p>
    <w:p w14:paraId="3BBC940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"8%"</w:t>
      </w:r>
    </w:p>
    <w:p w14:paraId="4C86E53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6E15778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4897677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"Intel",</w:t>
      </w:r>
    </w:p>
    <w:p w14:paraId="7369DA2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184,</w:t>
      </w:r>
    </w:p>
    <w:p w14:paraId="3EE42A9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"5%"</w:t>
      </w:r>
    </w:p>
    <w:p w14:paraId="5243DED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10C7D59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5D59B74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台湾光宝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5D90C3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133,</w:t>
      </w:r>
    </w:p>
    <w:p w14:paraId="02B56EC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"4%"</w:t>
      </w:r>
    </w:p>
    <w:p w14:paraId="0567538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67FC6BB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59BC234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"HTC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手机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21A16DD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71,</w:t>
      </w:r>
    </w:p>
    <w:p w14:paraId="48FFF3A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"2%"</w:t>
      </w:r>
    </w:p>
    <w:p w14:paraId="1E321A2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},</w:t>
      </w:r>
    </w:p>
    <w:p w14:paraId="0321A8D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D56870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"Unknow",</w:t>
      </w:r>
    </w:p>
    <w:p w14:paraId="3B86483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1038,</w:t>
      </w:r>
    </w:p>
    <w:p w14:paraId="298C894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"30%"</w:t>
      </w:r>
    </w:p>
    <w:p w14:paraId="0F7BE80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1F80151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</w:t>
      </w:r>
    </w:p>
    <w:p w14:paraId="0FB65CC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6211884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55A59A54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D1E6B7F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230EBEF4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周边探测终端探测细节</w:t>
      </w:r>
    </w:p>
    <w:p w14:paraId="07C06BFD" w14:textId="77777777" w:rsidR="00926A52" w:rsidRDefault="000B7667" w:rsidP="00D0707A">
      <w:pPr>
        <w:pStyle w:val="Normal1"/>
        <w:numPr>
          <w:ilvl w:val="1"/>
          <w:numId w:val="106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7BFB781D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/urouter/device/ws/details</w:t>
      </w:r>
    </w:p>
    <w:p w14:paraId="793BDB01" w14:textId="77777777" w:rsidR="00926A52" w:rsidRDefault="000B7667" w:rsidP="00D0707A">
      <w:pPr>
        <w:pStyle w:val="Normal1"/>
        <w:numPr>
          <w:ilvl w:val="1"/>
          <w:numId w:val="107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084DB9E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45FD9F30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205E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0A064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EA51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FFCA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513996B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0D79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ABB6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5381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49421" w14:textId="77777777" w:rsidR="00926A52" w:rsidRDefault="00926A52"/>
        </w:tc>
      </w:tr>
      <w:tr w:rsidR="00926A52" w14:paraId="3597AA30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F1792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0F05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0C4C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995E2" w14:textId="77777777" w:rsidR="00926A52" w:rsidRDefault="00926A52"/>
        </w:tc>
      </w:tr>
    </w:tbl>
    <w:p w14:paraId="1668B7E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A64B35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44041C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0286C3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9CBB280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68BA768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6A1E68C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42FD6DF4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6515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A5CB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33BE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F11E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23D03A0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0109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96F1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8617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0A37F" w14:textId="77777777" w:rsidR="00926A52" w:rsidRDefault="00926A52"/>
        </w:tc>
      </w:tr>
      <w:tr w:rsidR="00926A52" w14:paraId="5511764F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0C55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5FD85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AD5C6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7DCE1" w14:textId="77777777" w:rsidR="00926A52" w:rsidRDefault="00926A52"/>
        </w:tc>
      </w:tr>
      <w:tr w:rsidR="00926A52" w14:paraId="769E8D18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494F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hd_mac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44AA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1EBD2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B0C5BB" w14:textId="77777777" w:rsidR="00926A52" w:rsidRDefault="00926A52"/>
        </w:tc>
      </w:tr>
    </w:tbl>
    <w:p w14:paraId="3B97BCCB" w14:textId="77777777" w:rsidR="00926A52" w:rsidRDefault="00926A52">
      <w:pPr>
        <w:pStyle w:val="Normal1"/>
        <w:spacing w:line="240" w:lineRule="auto"/>
        <w:ind w:left="720"/>
      </w:pPr>
    </w:p>
    <w:p w14:paraId="473280F3" w14:textId="77777777" w:rsidR="00926A52" w:rsidRDefault="00926A52">
      <w:pPr>
        <w:pStyle w:val="Normal1"/>
        <w:spacing w:line="240" w:lineRule="auto"/>
        <w:ind w:left="720"/>
      </w:pPr>
    </w:p>
    <w:p w14:paraId="7789D5DF" w14:textId="77777777" w:rsidR="00926A52" w:rsidRDefault="00926A52">
      <w:pPr>
        <w:pStyle w:val="Normal1"/>
        <w:spacing w:line="240" w:lineRule="auto"/>
        <w:ind w:left="720"/>
      </w:pPr>
    </w:p>
    <w:p w14:paraId="7DDEC5EB" w14:textId="77777777" w:rsidR="00926A52" w:rsidRDefault="00926A52">
      <w:pPr>
        <w:pStyle w:val="Normal1"/>
        <w:spacing w:line="240" w:lineRule="auto"/>
        <w:ind w:left="720"/>
      </w:pP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F589B5B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BB6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8A02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62968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start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F37B3" w14:textId="77777777" w:rsidR="00926A52" w:rsidRDefault="00926A52"/>
        </w:tc>
      </w:tr>
      <w:tr w:rsidR="00926A52" w14:paraId="69E7A006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CB6E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22C6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FA114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32E65" w14:textId="77777777" w:rsidR="00926A52" w:rsidRDefault="00926A52"/>
        </w:tc>
      </w:tr>
    </w:tbl>
    <w:p w14:paraId="75F2F406" w14:textId="77777777" w:rsidR="00926A52" w:rsidRDefault="00926A52">
      <w:pPr>
        <w:pStyle w:val="Normal1"/>
        <w:spacing w:line="240" w:lineRule="auto"/>
        <w:ind w:left="720"/>
      </w:pPr>
    </w:p>
    <w:p w14:paraId="04886EF6" w14:textId="77777777" w:rsidR="00926A52" w:rsidRDefault="00926A52">
      <w:pPr>
        <w:pStyle w:val="Normal1"/>
        <w:spacing w:line="240" w:lineRule="auto"/>
        <w:ind w:left="720"/>
      </w:pPr>
    </w:p>
    <w:p w14:paraId="011592B0" w14:textId="77777777" w:rsidR="00926A52" w:rsidRDefault="00926A52">
      <w:pPr>
        <w:pStyle w:val="Normal1"/>
        <w:spacing w:line="240" w:lineRule="auto"/>
        <w:ind w:left="720"/>
      </w:pPr>
    </w:p>
    <w:p w14:paraId="33A909B5" w14:textId="77777777" w:rsidR="00926A52" w:rsidRDefault="00926A52">
      <w:pPr>
        <w:pStyle w:val="Normal1"/>
        <w:spacing w:line="360" w:lineRule="auto"/>
      </w:pPr>
    </w:p>
    <w:p w14:paraId="76E63F31" w14:textId="77777777" w:rsidR="00926A52" w:rsidRDefault="000B7667" w:rsidP="00D0707A">
      <w:pPr>
        <w:pStyle w:val="Normal1"/>
        <w:numPr>
          <w:ilvl w:val="1"/>
          <w:numId w:val="108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7A13295B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48B6805A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6758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7A46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B77A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B541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C66CFC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F3E631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76BE94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1E1420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9AEDC5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447A842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C0EBDB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3C914291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2BB37EC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20138AC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28C0097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A38599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0ED218F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2D14F2D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17B592B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"total": 37,</w:t>
      </w:r>
    </w:p>
    <w:p w14:paraId="2BC9C06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"items": [</w:t>
      </w:r>
    </w:p>
    <w:p w14:paraId="75E643E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1DC78F4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"duration": 0,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停留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时长</w:t>
      </w:r>
      <w:r>
        <w:rPr>
          <w:rFonts w:ascii="Times"/>
          <w:color w:val="141414"/>
          <w:kern w:val="0"/>
          <w:sz w:val="27"/>
          <w:szCs w:val="27"/>
        </w:rPr>
        <w:t xml:space="preserve"> 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单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位</w:t>
      </w:r>
      <w:r>
        <w:rPr>
          <w:rFonts w:ascii="Times"/>
          <w:color w:val="141414"/>
          <w:kern w:val="0"/>
          <w:sz w:val="27"/>
          <w:szCs w:val="27"/>
        </w:rPr>
        <w:t xml:space="preserve"> 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秒</w:t>
      </w:r>
    </w:p>
    <w:p w14:paraId="0BD107B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  "state": 1,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状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态</w:t>
      </w:r>
      <w:r>
        <w:rPr>
          <w:rFonts w:ascii="Times"/>
          <w:color w:val="141414"/>
          <w:kern w:val="0"/>
          <w:sz w:val="27"/>
          <w:szCs w:val="27"/>
        </w:rPr>
        <w:t xml:space="preserve"> 0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上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线</w:t>
      </w:r>
      <w:r>
        <w:rPr>
          <w:rFonts w:ascii="ＭＳ 明朝"/>
          <w:color w:val="141414"/>
          <w:kern w:val="0"/>
          <w:sz w:val="27"/>
          <w:szCs w:val="27"/>
        </w:rPr>
        <w:t xml:space="preserve">  1 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离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线</w:t>
      </w:r>
    </w:p>
    <w:p w14:paraId="6D20C3C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"snifftime": 1435662679000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本次探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测上线时间</w:t>
      </w:r>
      <w:r>
        <w:rPr>
          <w:rFonts w:ascii="宋体"/>
          <w:color w:val="141414"/>
          <w:kern w:val="0"/>
          <w:sz w:val="27"/>
          <w:szCs w:val="27"/>
        </w:rPr>
        <w:t xml:space="preserve"> 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毫秒</w:t>
      </w:r>
    </w:p>
    <w:p w14:paraId="1D0479A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4FBB979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6AB458B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"duration": 0,</w:t>
      </w:r>
    </w:p>
    <w:p w14:paraId="23BC804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"state": 1,</w:t>
      </w:r>
    </w:p>
    <w:p w14:paraId="11912FA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"snifftime": 1435659796000</w:t>
      </w:r>
    </w:p>
    <w:p w14:paraId="09DE050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257435A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763A825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"duration": 0,</w:t>
      </w:r>
    </w:p>
    <w:p w14:paraId="3DA7DC9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"state": 1,</w:t>
      </w:r>
    </w:p>
    <w:p w14:paraId="6BC6465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"snifftime": 1435658863000</w:t>
      </w:r>
    </w:p>
    <w:p w14:paraId="3084C43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7067E80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5D3CB53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"duration": 402,</w:t>
      </w:r>
    </w:p>
    <w:p w14:paraId="7D01288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"state": 1,</w:t>
      </w:r>
    </w:p>
    <w:p w14:paraId="307D385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"snifftime": 1435653732000</w:t>
      </w:r>
    </w:p>
    <w:p w14:paraId="4EE7EF9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32DE9F3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218DC48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"duration": 0,</w:t>
      </w:r>
    </w:p>
    <w:p w14:paraId="56B99C4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"state": 1,</w:t>
      </w:r>
    </w:p>
    <w:p w14:paraId="29AD27D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"snifftime": 1435643529000</w:t>
      </w:r>
    </w:p>
    <w:p w14:paraId="72DE00A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49CAE9B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087416F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"st": 0,</w:t>
      </w:r>
    </w:p>
    <w:p w14:paraId="68A228F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"ps": 5</w:t>
      </w:r>
    </w:p>
    <w:p w14:paraId="300A9C1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2214059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>}</w:t>
      </w:r>
    </w:p>
    <w:p w14:paraId="752636E8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6155B11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0C536D87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周边探测终端关注</w:t>
      </w:r>
    </w:p>
    <w:p w14:paraId="779D790E" w14:textId="77777777" w:rsidR="00926A52" w:rsidRDefault="000B7667" w:rsidP="00D0707A">
      <w:pPr>
        <w:pStyle w:val="Normal1"/>
        <w:numPr>
          <w:ilvl w:val="1"/>
          <w:numId w:val="109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6F3A03F2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/urouter/device/ws/focus</w:t>
      </w:r>
    </w:p>
    <w:p w14:paraId="1FB6507B" w14:textId="77777777" w:rsidR="00926A52" w:rsidRDefault="000B7667" w:rsidP="00D0707A">
      <w:pPr>
        <w:pStyle w:val="Normal1"/>
        <w:numPr>
          <w:ilvl w:val="1"/>
          <w:numId w:val="110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03A320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3023FB3A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D60D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8604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29DF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64127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1BCC370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99DC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801D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A6CE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048FB" w14:textId="77777777" w:rsidR="00926A52" w:rsidRDefault="00926A52"/>
        </w:tc>
      </w:tr>
      <w:tr w:rsidR="00926A52" w14:paraId="729E5154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27C1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EBD5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1B32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2BA34" w14:textId="77777777" w:rsidR="00926A52" w:rsidRDefault="00926A52"/>
        </w:tc>
      </w:tr>
    </w:tbl>
    <w:p w14:paraId="3EA2E7B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A9F6BF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0FD7D1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7B54C4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13B0C1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14C9EB6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3716E5B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34136513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3626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34FA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491A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4FD3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EC3A050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95CE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EAD7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17F0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21BDD" w14:textId="77777777" w:rsidR="00926A52" w:rsidRDefault="00926A52"/>
        </w:tc>
      </w:tr>
      <w:tr w:rsidR="00926A52" w14:paraId="07AB6C19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9EB4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hd_mac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441A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86D631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3F6AF" w14:textId="77777777" w:rsidR="00926A52" w:rsidRDefault="00926A52"/>
        </w:tc>
      </w:tr>
      <w:tr w:rsidR="00926A52" w14:paraId="4A0D3DC8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EAA5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focus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A7CD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50445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操作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1D109" w14:textId="77777777" w:rsidR="00926A52" w:rsidRDefault="000B7667">
            <w:pPr>
              <w:pStyle w:val="a6"/>
            </w:pPr>
            <w:r>
              <w:t>True</w:t>
            </w:r>
            <w:r>
              <w:rPr>
                <w:rFonts w:eastAsia="宋体" w:hint="eastAsia"/>
                <w:lang w:val="zh-TW" w:eastAsia="zh-TW"/>
              </w:rPr>
              <w:t>为关注</w:t>
            </w:r>
            <w:r>
              <w:t xml:space="preserve"> false</w:t>
            </w:r>
            <w:r>
              <w:rPr>
                <w:rFonts w:eastAsia="宋体" w:hint="eastAsia"/>
                <w:lang w:val="zh-TW" w:eastAsia="zh-TW"/>
              </w:rPr>
              <w:t>为取消关注</w:t>
            </w:r>
          </w:p>
        </w:tc>
      </w:tr>
    </w:tbl>
    <w:p w14:paraId="7907F0A1" w14:textId="77777777" w:rsidR="00926A52" w:rsidRDefault="00926A52">
      <w:pPr>
        <w:pStyle w:val="Normal1"/>
        <w:spacing w:line="240" w:lineRule="auto"/>
        <w:ind w:left="720"/>
      </w:pPr>
    </w:p>
    <w:p w14:paraId="40A73B90" w14:textId="77777777" w:rsidR="00926A52" w:rsidRDefault="00926A52">
      <w:pPr>
        <w:pStyle w:val="Normal1"/>
        <w:spacing w:line="240" w:lineRule="auto"/>
        <w:ind w:left="720"/>
      </w:pPr>
    </w:p>
    <w:p w14:paraId="6AA4CC84" w14:textId="77777777" w:rsidR="00926A52" w:rsidRDefault="00926A52">
      <w:pPr>
        <w:pStyle w:val="Normal1"/>
        <w:spacing w:line="240" w:lineRule="auto"/>
        <w:ind w:left="720"/>
      </w:pPr>
    </w:p>
    <w:p w14:paraId="4F46CF8D" w14:textId="77777777" w:rsidR="00926A52" w:rsidRDefault="00926A52">
      <w:pPr>
        <w:pStyle w:val="Normal1"/>
        <w:spacing w:line="240" w:lineRule="auto"/>
        <w:ind w:left="720"/>
      </w:pPr>
    </w:p>
    <w:p w14:paraId="6A9527C4" w14:textId="77777777" w:rsidR="00926A52" w:rsidRDefault="00926A52">
      <w:pPr>
        <w:pStyle w:val="Normal1"/>
        <w:spacing w:line="360" w:lineRule="auto"/>
      </w:pPr>
    </w:p>
    <w:p w14:paraId="77237858" w14:textId="77777777" w:rsidR="00926A52" w:rsidRDefault="000B7667" w:rsidP="00D0707A">
      <w:pPr>
        <w:pStyle w:val="Normal1"/>
        <w:numPr>
          <w:ilvl w:val="1"/>
          <w:numId w:val="111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26CCC89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1EDFFE8D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950F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38EA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3CF9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ECB0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235186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9F4FAB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642D7C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D5DE2D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5D30B6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C6906A0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42FCEF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922AA7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31F2C34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4939E35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4CD3601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64192F6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53BC02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true</w:t>
      </w:r>
    </w:p>
    <w:p w14:paraId="50488F0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0AA41C72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4E40287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周边探测终端昵称</w:t>
      </w:r>
    </w:p>
    <w:p w14:paraId="4A41C8F6" w14:textId="77777777" w:rsidR="00926A52" w:rsidRDefault="000B7667" w:rsidP="00D0707A">
      <w:pPr>
        <w:pStyle w:val="Normal1"/>
        <w:numPr>
          <w:ilvl w:val="1"/>
          <w:numId w:val="112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58C76FFD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/urouter/device/ws/nick</w:t>
      </w:r>
    </w:p>
    <w:p w14:paraId="762028F4" w14:textId="77777777" w:rsidR="00926A52" w:rsidRDefault="000B7667" w:rsidP="00D0707A">
      <w:pPr>
        <w:pStyle w:val="Normal1"/>
        <w:numPr>
          <w:ilvl w:val="1"/>
          <w:numId w:val="113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4AD015F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74847DE5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8AD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6AE7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0FA0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3D73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E0F19AD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EB26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DF43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E34E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F41E0" w14:textId="77777777" w:rsidR="00926A52" w:rsidRDefault="00926A52"/>
        </w:tc>
      </w:tr>
      <w:tr w:rsidR="00926A52" w14:paraId="3950ACE8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8B98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D1FB9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D5C1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1E950" w14:textId="77777777" w:rsidR="00926A52" w:rsidRDefault="00926A52"/>
        </w:tc>
      </w:tr>
    </w:tbl>
    <w:p w14:paraId="67060A1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DBDC49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42C6D9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775EAE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1C0F1E9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20D639E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6B3746D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4CEB3684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62CC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0841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8506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073E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16D30CB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7385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A8D3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88F2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8EE5D" w14:textId="77777777" w:rsidR="00926A52" w:rsidRDefault="00926A52"/>
        </w:tc>
      </w:tr>
      <w:tr w:rsidR="00926A52" w14:paraId="19E75C79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5886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hd_mac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EBB2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E7193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80D69" w14:textId="77777777" w:rsidR="00926A52" w:rsidRDefault="00926A52"/>
        </w:tc>
      </w:tr>
      <w:tr w:rsidR="00926A52" w14:paraId="505106D4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3540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nick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AF0E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974E9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昵称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6ED0F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值存在则更新昵称</w:t>
            </w:r>
            <w:r>
              <w:t xml:space="preserve"> </w:t>
            </w:r>
            <w:r>
              <w:rPr>
                <w:rFonts w:eastAsia="宋体" w:hint="eastAsia"/>
                <w:lang w:val="zh-TW" w:eastAsia="zh-TW"/>
              </w:rPr>
              <w:t>不存在取消昵称</w:t>
            </w:r>
          </w:p>
        </w:tc>
      </w:tr>
    </w:tbl>
    <w:p w14:paraId="4F7FDD90" w14:textId="77777777" w:rsidR="00926A52" w:rsidRDefault="00926A52">
      <w:pPr>
        <w:pStyle w:val="Normal1"/>
        <w:spacing w:line="240" w:lineRule="auto"/>
        <w:ind w:left="720"/>
      </w:pPr>
    </w:p>
    <w:p w14:paraId="7763CDDA" w14:textId="77777777" w:rsidR="00926A52" w:rsidRDefault="00926A52">
      <w:pPr>
        <w:pStyle w:val="Normal1"/>
        <w:spacing w:line="240" w:lineRule="auto"/>
        <w:ind w:left="720"/>
      </w:pPr>
    </w:p>
    <w:p w14:paraId="4ADD1DA7" w14:textId="77777777" w:rsidR="00926A52" w:rsidRDefault="00926A52">
      <w:pPr>
        <w:pStyle w:val="Normal1"/>
        <w:spacing w:line="240" w:lineRule="auto"/>
        <w:ind w:left="720"/>
      </w:pPr>
    </w:p>
    <w:p w14:paraId="1FC77A71" w14:textId="77777777" w:rsidR="00926A52" w:rsidRDefault="00926A52">
      <w:pPr>
        <w:pStyle w:val="Normal1"/>
        <w:spacing w:line="240" w:lineRule="auto"/>
        <w:ind w:left="720"/>
      </w:pPr>
    </w:p>
    <w:p w14:paraId="42B114AC" w14:textId="77777777" w:rsidR="00926A52" w:rsidRDefault="00926A52">
      <w:pPr>
        <w:pStyle w:val="Normal1"/>
        <w:spacing w:line="360" w:lineRule="auto"/>
      </w:pPr>
    </w:p>
    <w:p w14:paraId="1E72D93D" w14:textId="77777777" w:rsidR="00926A52" w:rsidRDefault="000B7667" w:rsidP="00D0707A">
      <w:pPr>
        <w:pStyle w:val="Normal1"/>
        <w:numPr>
          <w:ilvl w:val="1"/>
          <w:numId w:val="114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704A8F7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19AEAD7E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2E13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72B3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198D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19BB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5D428C9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D188A8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187E2D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51644F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260C96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61ADF5D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FF7CB0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0358A84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10FA6C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107EA67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65C5129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466681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77B440A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920272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true</w:t>
      </w:r>
    </w:p>
    <w:p w14:paraId="418A9B5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7D7758AF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6923539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周边探测开关设置</w:t>
      </w:r>
    </w:p>
    <w:p w14:paraId="1210AB18" w14:textId="77777777" w:rsidR="00926A52" w:rsidRDefault="000B7667" w:rsidP="00D0707A">
      <w:pPr>
        <w:pStyle w:val="Normal1"/>
        <w:numPr>
          <w:ilvl w:val="1"/>
          <w:numId w:val="115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248073F7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/urouter/device/upd_plugin_wifisniffer</w:t>
      </w:r>
    </w:p>
    <w:p w14:paraId="6EED7FB4" w14:textId="77777777" w:rsidR="00926A52" w:rsidRDefault="000B7667" w:rsidP="00D0707A">
      <w:pPr>
        <w:pStyle w:val="Normal1"/>
        <w:numPr>
          <w:ilvl w:val="1"/>
          <w:numId w:val="116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28490657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6FF91D3F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50B7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51E6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D522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4929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EC243B7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E3EB0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C502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C7FA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9F113" w14:textId="77777777" w:rsidR="00926A52" w:rsidRDefault="00926A52"/>
        </w:tc>
      </w:tr>
      <w:tr w:rsidR="00926A52" w14:paraId="2C5059F2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C86D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DCB4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B850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9C6160" w14:textId="77777777" w:rsidR="00926A52" w:rsidRDefault="00926A52"/>
        </w:tc>
      </w:tr>
    </w:tbl>
    <w:p w14:paraId="219769F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8C9D6E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246BE3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EFB99A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423718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84870B5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E189331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512C2559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3848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13FE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D9F1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D204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0374758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1B43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B05C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AA4A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B54F7" w14:textId="77777777" w:rsidR="00926A52" w:rsidRDefault="00926A52"/>
        </w:tc>
      </w:tr>
      <w:tr w:rsidR="00926A52" w14:paraId="21FB71F5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8DCF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22CC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7C8C8E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9219F" w14:textId="77777777" w:rsidR="00926A52" w:rsidRDefault="00926A52"/>
        </w:tc>
      </w:tr>
      <w:tr w:rsidR="00926A52" w14:paraId="56B5B460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F896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687F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A4381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开关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C779E" w14:textId="77777777" w:rsidR="00926A52" w:rsidRDefault="000B7667">
            <w:pPr>
              <w:pStyle w:val="a6"/>
            </w:pPr>
            <w:r>
              <w:t xml:space="preserve">True </w:t>
            </w:r>
            <w:r>
              <w:rPr>
                <w:rFonts w:eastAsia="宋体" w:hint="eastAsia"/>
                <w:lang w:val="zh-TW" w:eastAsia="zh-TW"/>
              </w:rPr>
              <w:t>为开</w:t>
            </w:r>
            <w:r>
              <w:t xml:space="preserve"> false</w:t>
            </w:r>
            <w:r>
              <w:rPr>
                <w:rFonts w:eastAsia="宋体" w:hint="eastAsia"/>
                <w:lang w:val="zh-TW" w:eastAsia="zh-TW"/>
              </w:rPr>
              <w:t>为关</w:t>
            </w:r>
          </w:p>
        </w:tc>
      </w:tr>
    </w:tbl>
    <w:p w14:paraId="13D5A7C3" w14:textId="77777777" w:rsidR="00926A52" w:rsidRDefault="00926A52">
      <w:pPr>
        <w:pStyle w:val="Normal1"/>
        <w:spacing w:line="240" w:lineRule="auto"/>
        <w:ind w:left="720"/>
      </w:pPr>
    </w:p>
    <w:p w14:paraId="06919200" w14:textId="77777777" w:rsidR="00926A52" w:rsidRDefault="00926A52">
      <w:pPr>
        <w:pStyle w:val="Normal1"/>
        <w:spacing w:line="240" w:lineRule="auto"/>
        <w:ind w:left="720"/>
      </w:pPr>
    </w:p>
    <w:p w14:paraId="199AB948" w14:textId="77777777" w:rsidR="00926A52" w:rsidRDefault="00926A52">
      <w:pPr>
        <w:pStyle w:val="Normal1"/>
        <w:spacing w:line="240" w:lineRule="auto"/>
        <w:ind w:left="720"/>
      </w:pPr>
    </w:p>
    <w:p w14:paraId="5FC2CA3C" w14:textId="77777777" w:rsidR="00926A52" w:rsidRDefault="00926A52">
      <w:pPr>
        <w:pStyle w:val="Normal1"/>
        <w:spacing w:line="240" w:lineRule="auto"/>
        <w:ind w:left="720"/>
      </w:pPr>
    </w:p>
    <w:p w14:paraId="4ED539C9" w14:textId="77777777" w:rsidR="00926A52" w:rsidRDefault="00926A52">
      <w:pPr>
        <w:pStyle w:val="Normal1"/>
        <w:spacing w:line="360" w:lineRule="auto"/>
      </w:pPr>
    </w:p>
    <w:p w14:paraId="6516B3A0" w14:textId="77777777" w:rsidR="00926A52" w:rsidRDefault="000B7667" w:rsidP="00D0707A">
      <w:pPr>
        <w:pStyle w:val="Normal1"/>
        <w:numPr>
          <w:ilvl w:val="1"/>
          <w:numId w:val="117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2F5F8A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20D68EA0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0543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AA08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C8AB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2997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22A578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D6CDA3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3FC59B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30A338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683D93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F0F27B1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3726B5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78DEC95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AB9FE7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5C653D5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32EEAEA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09AE650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02659D4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0F4F4BF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true</w:t>
      </w:r>
    </w:p>
    <w:p w14:paraId="70220BC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652B12AE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078965F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设备网速测速触发接口</w:t>
      </w:r>
    </w:p>
    <w:p w14:paraId="6D2D8955" w14:textId="77777777" w:rsidR="00926A52" w:rsidRDefault="000B7667" w:rsidP="00D0707A">
      <w:pPr>
        <w:pStyle w:val="Normal1"/>
        <w:numPr>
          <w:ilvl w:val="1"/>
          <w:numId w:val="118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6FA8562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/urouter/device/device_peak_section</w:t>
      </w:r>
    </w:p>
    <w:p w14:paraId="53DBABAF" w14:textId="77777777" w:rsidR="00926A52" w:rsidRDefault="000B7667" w:rsidP="00D0707A">
      <w:pPr>
        <w:pStyle w:val="Normal1"/>
        <w:numPr>
          <w:ilvl w:val="1"/>
          <w:numId w:val="119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2D56436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03E7CCE8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560D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0494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825B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B160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DC27CA5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C8EA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9D3F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4A9C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2206B" w14:textId="77777777" w:rsidR="00926A52" w:rsidRDefault="00926A52"/>
        </w:tc>
      </w:tr>
      <w:tr w:rsidR="00926A52" w14:paraId="17C853F3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47C4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00AA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498B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41A78" w14:textId="77777777" w:rsidR="00926A52" w:rsidRDefault="00926A52"/>
        </w:tc>
      </w:tr>
    </w:tbl>
    <w:p w14:paraId="7B49496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91A9C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02AAAA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FE0C7F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D63402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3A09A58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34DDFCA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92"/>
        <w:gridCol w:w="2583"/>
        <w:gridCol w:w="4476"/>
      </w:tblGrid>
      <w:tr w:rsidR="00926A52" w14:paraId="71C658A1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EF63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9624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CB2D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487B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7D557A6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315B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4153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EF11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3E0D7" w14:textId="77777777" w:rsidR="00926A52" w:rsidRDefault="00926A52"/>
        </w:tc>
      </w:tr>
      <w:tr w:rsidR="00926A52" w14:paraId="7DEA6DE1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02FF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D7E4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18E27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768C0" w14:textId="77777777" w:rsidR="00926A52" w:rsidRDefault="00926A52"/>
        </w:tc>
      </w:tr>
      <w:tr w:rsidR="00926A52" w14:paraId="1B39546C" w14:textId="77777777">
        <w:trPr>
          <w:trHeight w:val="73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652A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type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E1C6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44A52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测速类型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420C1" w14:textId="77777777" w:rsidR="00926A52" w:rsidRDefault="000B7667">
            <w:pPr>
              <w:pStyle w:val="a6"/>
            </w:pPr>
            <w:r>
              <w:t xml:space="preserve">1 </w:t>
            </w:r>
            <w:r>
              <w:rPr>
                <w:rFonts w:ascii="Arial Unicode MS" w:eastAsia="Times New Roman" w:hint="eastAsia"/>
                <w:lang w:val="zh-TW" w:eastAsia="zh-TW"/>
              </w:rPr>
              <w:t xml:space="preserve">只测试下行速率 </w:t>
            </w:r>
            <w:r>
              <w:t xml:space="preserve">2 </w:t>
            </w:r>
            <w:r>
              <w:rPr>
                <w:rFonts w:ascii="Arial Unicode MS" w:eastAsia="Times New Roman" w:hint="eastAsia"/>
                <w:lang w:val="zh-TW" w:eastAsia="zh-TW"/>
              </w:rPr>
              <w:t xml:space="preserve">只测试上行速率 </w:t>
            </w:r>
            <w:r>
              <w:t xml:space="preserve">3 </w:t>
            </w:r>
            <w:r>
              <w:rPr>
                <w:rFonts w:ascii="Arial Unicode MS" w:eastAsia="Times New Roman" w:hint="eastAsia"/>
                <w:lang w:val="zh-TW" w:eastAsia="zh-TW"/>
              </w:rPr>
              <w:t>都测</w:t>
            </w:r>
          </w:p>
        </w:tc>
      </w:tr>
      <w:tr w:rsidR="00926A52" w14:paraId="4C769BF0" w14:textId="77777777">
        <w:trPr>
          <w:trHeight w:val="73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8719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pd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9F30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D89EC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测速数据上报间隔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秒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0E60E" w14:textId="77777777" w:rsidR="00926A52" w:rsidRDefault="000B7667">
            <w:pPr>
              <w:pStyle w:val="a6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2</w:t>
            </w:r>
            <w:r>
              <w:rPr>
                <w:rFonts w:hint="eastAsia"/>
                <w:lang w:val="zh-TW" w:eastAsia="zh-TW"/>
              </w:rPr>
              <w:t>秒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可选</w:t>
            </w:r>
          </w:p>
        </w:tc>
      </w:tr>
      <w:tr w:rsidR="00926A52" w14:paraId="7329DFBD" w14:textId="77777777">
        <w:trPr>
          <w:trHeight w:val="73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9172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dr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B4D7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80E45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测速时长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秒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85BE3" w14:textId="77777777" w:rsidR="00926A52" w:rsidRDefault="000B7667">
            <w:pPr>
              <w:pStyle w:val="a6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10</w:t>
            </w:r>
            <w:r>
              <w:rPr>
                <w:rFonts w:hint="eastAsia"/>
                <w:lang w:val="zh-TW" w:eastAsia="zh-TW"/>
              </w:rPr>
              <w:t>秒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可选</w:t>
            </w:r>
          </w:p>
        </w:tc>
      </w:tr>
    </w:tbl>
    <w:p w14:paraId="2879526B" w14:textId="77777777" w:rsidR="00926A52" w:rsidRDefault="00926A52">
      <w:pPr>
        <w:pStyle w:val="Normal1"/>
        <w:spacing w:line="240" w:lineRule="auto"/>
        <w:ind w:left="720"/>
      </w:pPr>
    </w:p>
    <w:p w14:paraId="515B96FB" w14:textId="77777777" w:rsidR="00926A52" w:rsidRDefault="00926A52">
      <w:pPr>
        <w:pStyle w:val="Normal1"/>
        <w:spacing w:line="240" w:lineRule="auto"/>
        <w:ind w:left="720"/>
      </w:pPr>
    </w:p>
    <w:p w14:paraId="41BBF94B" w14:textId="77777777" w:rsidR="00926A52" w:rsidRDefault="00926A52">
      <w:pPr>
        <w:pStyle w:val="Normal1"/>
        <w:spacing w:line="240" w:lineRule="auto"/>
        <w:ind w:left="720"/>
      </w:pPr>
    </w:p>
    <w:p w14:paraId="6357917A" w14:textId="77777777" w:rsidR="00926A52" w:rsidRDefault="00926A52">
      <w:pPr>
        <w:pStyle w:val="Normal1"/>
        <w:spacing w:line="240" w:lineRule="auto"/>
        <w:ind w:left="720"/>
      </w:pPr>
    </w:p>
    <w:p w14:paraId="3174F05B" w14:textId="77777777" w:rsidR="00926A52" w:rsidRDefault="00926A52">
      <w:pPr>
        <w:pStyle w:val="Normal1"/>
        <w:spacing w:line="360" w:lineRule="auto"/>
      </w:pPr>
    </w:p>
    <w:p w14:paraId="6E359046" w14:textId="77777777" w:rsidR="00926A52" w:rsidRDefault="000B7667" w:rsidP="00D0707A">
      <w:pPr>
        <w:pStyle w:val="Normal1"/>
        <w:numPr>
          <w:ilvl w:val="1"/>
          <w:numId w:val="120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17ECB6A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A9FE3A2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7193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F9EA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5A1A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7D76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2ECADC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CD42CD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2C8599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B21E5E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E7C8B0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AEF7946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00C162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ABB621D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1AFBAF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5DA56E8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2E8EED9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C3E8A6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46519B7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43C6079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true</w:t>
      </w:r>
    </w:p>
    <w:p w14:paraId="1F1DD9C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5738DB1F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3B3B0BB4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33CD141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设备网速测速分段数据查询接口</w:t>
      </w:r>
    </w:p>
    <w:p w14:paraId="2F3494CA" w14:textId="77777777" w:rsidR="00926A52" w:rsidRDefault="000B7667" w:rsidP="00D0707A">
      <w:pPr>
        <w:pStyle w:val="Normal1"/>
        <w:numPr>
          <w:ilvl w:val="1"/>
          <w:numId w:val="121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F3CCB9F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/urouter/device/device_peak_section_fetch</w:t>
      </w:r>
    </w:p>
    <w:p w14:paraId="2A5C5C1E" w14:textId="77777777" w:rsidR="00926A52" w:rsidRDefault="000B7667" w:rsidP="00D0707A">
      <w:pPr>
        <w:pStyle w:val="Normal1"/>
        <w:numPr>
          <w:ilvl w:val="1"/>
          <w:numId w:val="122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446BE1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4543A14E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683D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CBE0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1D94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8182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4C771C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000F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8185C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513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186A6" w14:textId="77777777" w:rsidR="00926A52" w:rsidRDefault="00926A52"/>
        </w:tc>
      </w:tr>
      <w:tr w:rsidR="00926A52" w14:paraId="24204231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5F46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EFED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2967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3BE81" w14:textId="77777777" w:rsidR="00926A52" w:rsidRDefault="00926A52"/>
        </w:tc>
      </w:tr>
    </w:tbl>
    <w:p w14:paraId="049817C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D5468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5FF479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D6B301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41FFAC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9E589A0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5DDA255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0A8A0FB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95D3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AB62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A59C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B2BA7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C893C2F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47BA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9620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39FF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C50EB" w14:textId="77777777" w:rsidR="00926A52" w:rsidRDefault="00926A52"/>
        </w:tc>
      </w:tr>
      <w:tr w:rsidR="00926A52" w14:paraId="237BF336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6B7B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366E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9FDABA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6E27E" w14:textId="77777777" w:rsidR="00926A52" w:rsidRDefault="00926A52"/>
        </w:tc>
      </w:tr>
    </w:tbl>
    <w:p w14:paraId="652E269F" w14:textId="77777777" w:rsidR="00926A52" w:rsidRDefault="00926A52">
      <w:pPr>
        <w:pStyle w:val="Normal1"/>
        <w:spacing w:line="240" w:lineRule="auto"/>
        <w:ind w:left="720"/>
      </w:pPr>
    </w:p>
    <w:p w14:paraId="368C90F5" w14:textId="77777777" w:rsidR="00926A52" w:rsidRDefault="00926A52">
      <w:pPr>
        <w:pStyle w:val="Normal1"/>
        <w:spacing w:line="240" w:lineRule="auto"/>
        <w:ind w:left="720"/>
      </w:pPr>
    </w:p>
    <w:p w14:paraId="49A1CFC2" w14:textId="77777777" w:rsidR="00926A52" w:rsidRDefault="00926A52">
      <w:pPr>
        <w:pStyle w:val="Normal1"/>
        <w:spacing w:line="240" w:lineRule="auto"/>
        <w:ind w:left="720"/>
      </w:pPr>
    </w:p>
    <w:p w14:paraId="5FAC2DA0" w14:textId="77777777" w:rsidR="00926A52" w:rsidRDefault="00926A52">
      <w:pPr>
        <w:pStyle w:val="Normal1"/>
        <w:spacing w:line="240" w:lineRule="auto"/>
        <w:ind w:left="720"/>
      </w:pPr>
    </w:p>
    <w:p w14:paraId="6B5F3F65" w14:textId="77777777" w:rsidR="00926A52" w:rsidRDefault="00926A52">
      <w:pPr>
        <w:pStyle w:val="Normal1"/>
        <w:spacing w:line="360" w:lineRule="auto"/>
      </w:pPr>
    </w:p>
    <w:p w14:paraId="400FF197" w14:textId="77777777" w:rsidR="00926A52" w:rsidRDefault="000B7667" w:rsidP="00D0707A">
      <w:pPr>
        <w:pStyle w:val="Normal1"/>
        <w:numPr>
          <w:ilvl w:val="1"/>
          <w:numId w:val="123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EB3F6E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332F41C1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14264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E5A2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A444A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AC25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6FA5D1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DD2C66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A121EF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43B5A8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40DA51E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A845E31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31E660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03CE76B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B86DBA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0FA538B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507E5E6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1AF9B5D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"code": "200",</w:t>
      </w:r>
    </w:p>
    <w:p w14:paraId="78C2F4E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A3AAB1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67C29BB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"rxs": [ //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下行速率分段数据</w:t>
      </w:r>
    </w:p>
    <w:p w14:paraId="2FDDDB0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6D28AA4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"time_cost": </w:t>
      </w:r>
      <w:r>
        <w:rPr>
          <w:rFonts w:hAnsi="Times"/>
          <w:color w:val="141414"/>
          <w:kern w:val="0"/>
          <w:sz w:val="27"/>
          <w:szCs w:val="27"/>
        </w:rPr>
        <w:t>“</w:t>
      </w:r>
      <w:r>
        <w:rPr>
          <w:rFonts w:ascii="Times"/>
          <w:color w:val="141414"/>
          <w:kern w:val="0"/>
          <w:sz w:val="27"/>
          <w:szCs w:val="27"/>
        </w:rPr>
        <w:t>1980", //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测速时间点</w:t>
      </w:r>
      <w:r>
        <w:rPr>
          <w:color w:val="141414"/>
          <w:kern w:val="0"/>
          <w:sz w:val="27"/>
          <w:szCs w:val="27"/>
        </w:rPr>
        <w:t xml:space="preserve"> 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从测速开始到此分段的时间</w:t>
      </w:r>
      <w:r>
        <w:rPr>
          <w:color w:val="141414"/>
          <w:kern w:val="0"/>
          <w:sz w:val="27"/>
          <w:szCs w:val="27"/>
        </w:rPr>
        <w:t xml:space="preserve"> 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毫秒</w:t>
      </w:r>
    </w:p>
    <w:p w14:paraId="4C1966F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</w:t>
      </w:r>
      <w:r>
        <w:rPr>
          <w:rFonts w:hAnsi="Times"/>
          <w:color w:val="141414"/>
          <w:kern w:val="0"/>
          <w:sz w:val="27"/>
          <w:szCs w:val="27"/>
        </w:rPr>
        <w:t>“</w:t>
      </w:r>
      <w:r>
        <w:rPr>
          <w:rFonts w:ascii="Times"/>
          <w:color w:val="141414"/>
          <w:kern w:val="0"/>
          <w:sz w:val="27"/>
          <w:szCs w:val="27"/>
        </w:rPr>
        <w:t>507344", //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测速流量数据</w:t>
      </w:r>
      <w:r>
        <w:rPr>
          <w:color w:val="141414"/>
          <w:kern w:val="0"/>
          <w:sz w:val="27"/>
          <w:szCs w:val="27"/>
        </w:rPr>
        <w:t xml:space="preserve"> 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字节</w:t>
      </w:r>
    </w:p>
    <w:p w14:paraId="059017A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false //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是否是最后一个分段</w:t>
      </w:r>
    </w:p>
    <w:p w14:paraId="03E745A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5A68843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76A51CA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"time_cost": "3982",</w:t>
      </w:r>
    </w:p>
    <w:p w14:paraId="374A0BD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"897171",</w:t>
      </w:r>
    </w:p>
    <w:p w14:paraId="2EB5F03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false</w:t>
      </w:r>
    </w:p>
    <w:p w14:paraId="14CDE43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39B8270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68BF3C9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"time_cost": "5986",</w:t>
      </w:r>
    </w:p>
    <w:p w14:paraId="0B8389E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"1243661",</w:t>
      </w:r>
    </w:p>
    <w:p w14:paraId="504D323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false</w:t>
      </w:r>
    </w:p>
    <w:p w14:paraId="3C8D1C2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0C7E2E1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5FBB9A2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"time_cost": "7990",</w:t>
      </w:r>
    </w:p>
    <w:p w14:paraId="3B15839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"1592528",</w:t>
      </w:r>
    </w:p>
    <w:p w14:paraId="43650A6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false</w:t>
      </w:r>
    </w:p>
    <w:p w14:paraId="164CB1C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174D57D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0D2FBB8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"time_cost": "9994",</w:t>
      </w:r>
    </w:p>
    <w:p w14:paraId="7B3B185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"1990732",</w:t>
      </w:r>
    </w:p>
    <w:p w14:paraId="2522A99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  "last": false</w:t>
      </w:r>
    </w:p>
    <w:p w14:paraId="3DCFC3D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6699EB3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9E1BFC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"time_cost": "11998",</w:t>
      </w:r>
    </w:p>
    <w:p w14:paraId="2487EA0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"1990732",</w:t>
      </w:r>
    </w:p>
    <w:p w14:paraId="0D28C34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true</w:t>
      </w:r>
    </w:p>
    <w:p w14:paraId="6FD7C33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4368378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1027BC5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"txs": null //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上行速率分段数据</w:t>
      </w:r>
    </w:p>
    <w:p w14:paraId="5F72391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3C040FA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02D84DC9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3F2CD7A2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365943DC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198D2FE2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872A639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15FD098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13D222AD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7F88F6F3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476B9A5" w14:textId="77777777" w:rsidR="00926A52" w:rsidRDefault="000B7667" w:rsidP="00D0707A">
      <w:pPr>
        <w:pStyle w:val="4"/>
        <w:numPr>
          <w:ilvl w:val="0"/>
          <w:numId w:val="18"/>
        </w:numPr>
        <w:rPr>
          <w:rFonts w:hint="default"/>
        </w:rPr>
      </w:pPr>
      <w:r>
        <w:rPr>
          <w:lang w:val="zh-TW" w:eastAsia="zh-TW"/>
        </w:rPr>
        <w:t>设备固件版本升级检测</w:t>
      </w:r>
    </w:p>
    <w:p w14:paraId="19BCC20A" w14:textId="77777777" w:rsidR="00926A52" w:rsidRDefault="00926A52">
      <w:pPr>
        <w:pStyle w:val="Normal1"/>
      </w:pPr>
    </w:p>
    <w:p w14:paraId="796CBDF7" w14:textId="77777777" w:rsidR="00926A52" w:rsidRDefault="000B7667" w:rsidP="00D0707A">
      <w:pPr>
        <w:pStyle w:val="Normal1"/>
        <w:numPr>
          <w:ilvl w:val="1"/>
          <w:numId w:val="124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5BC09FBE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/user/device/check_upgrade</w:t>
      </w:r>
    </w:p>
    <w:p w14:paraId="07BD3556" w14:textId="77777777" w:rsidR="00926A52" w:rsidRDefault="000B7667" w:rsidP="00D0707A">
      <w:pPr>
        <w:pStyle w:val="Normal1"/>
        <w:numPr>
          <w:ilvl w:val="1"/>
          <w:numId w:val="125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00B3DAA5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14228845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79A7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DE61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0759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2C7F7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CA238D3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26D9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358B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2ECE3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A62F0" w14:textId="77777777" w:rsidR="00926A52" w:rsidRDefault="00926A52"/>
        </w:tc>
      </w:tr>
      <w:tr w:rsidR="00926A52" w14:paraId="7071133E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AD3D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E9DA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1E2E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9D72F" w14:textId="77777777" w:rsidR="00926A52" w:rsidRDefault="00926A52"/>
        </w:tc>
      </w:tr>
    </w:tbl>
    <w:p w14:paraId="3CFC245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009F56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917DF7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3E56FE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4042680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E45CDF2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6FAA7C4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122C442F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2BE9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60C5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3E72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8A26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A5BD858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079F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3F01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E89C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7A46D" w14:textId="77777777" w:rsidR="00926A52" w:rsidRDefault="00926A52"/>
        </w:tc>
      </w:tr>
      <w:tr w:rsidR="00926A52" w14:paraId="556BEE89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76D4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817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2F55B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BA528" w14:textId="77777777" w:rsidR="00926A52" w:rsidRDefault="00926A52"/>
        </w:tc>
      </w:tr>
      <w:tr w:rsidR="00926A52" w14:paraId="645B9EEA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AD31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79ABFF"/>
                <w:shd w:val="clear" w:color="auto" w:fill="000000"/>
              </w:rPr>
              <w:t>appver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1D51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930EA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当前客户端版本号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6857B" w14:textId="77777777" w:rsidR="00926A52" w:rsidRDefault="00926A52"/>
        </w:tc>
      </w:tr>
    </w:tbl>
    <w:p w14:paraId="29EC720B" w14:textId="77777777" w:rsidR="00926A52" w:rsidRDefault="00926A52">
      <w:pPr>
        <w:pStyle w:val="Normal1"/>
        <w:spacing w:line="240" w:lineRule="auto"/>
        <w:ind w:left="720"/>
      </w:pPr>
    </w:p>
    <w:p w14:paraId="6EDFCD36" w14:textId="77777777" w:rsidR="00926A52" w:rsidRDefault="00926A52">
      <w:pPr>
        <w:pStyle w:val="Normal1"/>
        <w:spacing w:line="240" w:lineRule="auto"/>
        <w:ind w:left="720"/>
      </w:pPr>
    </w:p>
    <w:p w14:paraId="1AD079D2" w14:textId="77777777" w:rsidR="00926A52" w:rsidRDefault="00926A52">
      <w:pPr>
        <w:pStyle w:val="Normal1"/>
        <w:spacing w:line="240" w:lineRule="auto"/>
        <w:ind w:left="720"/>
      </w:pPr>
    </w:p>
    <w:p w14:paraId="4ADE21AA" w14:textId="77777777" w:rsidR="00926A52" w:rsidRDefault="00926A52">
      <w:pPr>
        <w:pStyle w:val="Normal1"/>
        <w:spacing w:line="240" w:lineRule="auto"/>
        <w:ind w:left="720"/>
      </w:pP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3B135D56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E4F5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5F17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CC1D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6032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0F07D3D" w14:textId="77777777" w:rsidR="00926A52" w:rsidRDefault="00926A52">
      <w:pPr>
        <w:pStyle w:val="Normal1"/>
        <w:spacing w:line="240" w:lineRule="auto"/>
        <w:ind w:left="720"/>
      </w:pPr>
    </w:p>
    <w:p w14:paraId="5501748F" w14:textId="77777777" w:rsidR="00926A52" w:rsidRDefault="00926A52">
      <w:pPr>
        <w:pStyle w:val="Normal1"/>
        <w:spacing w:line="240" w:lineRule="auto"/>
      </w:pPr>
    </w:p>
    <w:p w14:paraId="33E18544" w14:textId="77777777" w:rsidR="00926A52" w:rsidRDefault="000B7667" w:rsidP="00D0707A">
      <w:pPr>
        <w:pStyle w:val="Normal1"/>
        <w:numPr>
          <w:ilvl w:val="1"/>
          <w:numId w:val="126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DC24A15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1A0F34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6A2AB9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99C7DF1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3985D19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73833B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223DC34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4C374A1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95E381A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E9B21B3" w14:textId="77777777" w:rsidR="00926A52" w:rsidRDefault="00926A52">
      <w:pPr>
        <w:pStyle w:val="Normal1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0068AB38" w14:textId="77777777" w:rsidR="00926A52" w:rsidRDefault="000B7667">
      <w:pPr>
        <w:pStyle w:val="Normal1"/>
      </w:pPr>
      <w:r>
        <w:t>{</w:t>
      </w:r>
    </w:p>
    <w:p w14:paraId="4A7D38FE" w14:textId="77777777" w:rsidR="00926A52" w:rsidRDefault="000B7667">
      <w:pPr>
        <w:pStyle w:val="Normal1"/>
      </w:pPr>
      <w:r>
        <w:t xml:space="preserve">    "success": true,</w:t>
      </w:r>
    </w:p>
    <w:p w14:paraId="41004436" w14:textId="77777777" w:rsidR="00926A52" w:rsidRDefault="000B7667">
      <w:pPr>
        <w:pStyle w:val="Normal1"/>
      </w:pPr>
      <w:r>
        <w:t xml:space="preserve">    "msg":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4245AEF9" w14:textId="77777777" w:rsidR="00926A52" w:rsidRDefault="000B7667">
      <w:pPr>
        <w:pStyle w:val="Normal1"/>
      </w:pPr>
      <w:r>
        <w:t xml:space="preserve">    "code": "200",</w:t>
      </w:r>
    </w:p>
    <w:p w14:paraId="06565AC1" w14:textId="77777777" w:rsidR="00926A52" w:rsidRDefault="000B7667">
      <w:pPr>
        <w:pStyle w:val="Normal1"/>
      </w:pPr>
      <w:r>
        <w:t xml:space="preserve">    "codemsg":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39E45EDA" w14:textId="77777777" w:rsidR="00926A52" w:rsidRDefault="000B7667">
      <w:pPr>
        <w:pStyle w:val="Normal1"/>
      </w:pPr>
      <w:r>
        <w:lastRenderedPageBreak/>
        <w:t xml:space="preserve">    "result": {</w:t>
      </w:r>
    </w:p>
    <w:p w14:paraId="0917A8A4" w14:textId="77777777" w:rsidR="00926A52" w:rsidRDefault="000B7667">
      <w:pPr>
        <w:pStyle w:val="Normal1"/>
      </w:pPr>
      <w:r>
        <w:t xml:space="preserve">        "uid": 7,</w:t>
      </w:r>
    </w:p>
    <w:p w14:paraId="6BAD4E14" w14:textId="77777777" w:rsidR="00926A52" w:rsidRDefault="000B7667">
      <w:pPr>
        <w:pStyle w:val="Normal1"/>
      </w:pPr>
      <w:r>
        <w:t xml:space="preserve">        "mac": "84:82:f4:19:01:0c",</w:t>
      </w:r>
    </w:p>
    <w:p w14:paraId="72993F70" w14:textId="77777777" w:rsidR="00926A52" w:rsidRDefault="000B7667">
      <w:pPr>
        <w:pStyle w:val="Normal1"/>
      </w:pPr>
      <w:r>
        <w:t xml:space="preserve">        "gray": false,</w:t>
      </w:r>
    </w:p>
    <w:p w14:paraId="7C23945C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        "online": true,//</w:t>
      </w:r>
      <w:r>
        <w:rPr>
          <w:rFonts w:hint="eastAsia"/>
          <w:lang w:val="zh-TW" w:eastAsia="zh-TW"/>
        </w:rPr>
        <w:t>此设备是否在线</w:t>
      </w:r>
    </w:p>
    <w:p w14:paraId="7BFF842E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        "forceDeviceUpdate": false,//</w:t>
      </w:r>
      <w:r>
        <w:rPr>
          <w:rFonts w:hint="eastAsia"/>
          <w:lang w:val="zh-TW" w:eastAsia="zh-TW"/>
        </w:rPr>
        <w:t>强制设备升级标记，设备是否需要升级</w:t>
      </w:r>
    </w:p>
    <w:p w14:paraId="147ED52B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        "forceAppUpdate": false//</w:t>
      </w:r>
      <w:r>
        <w:rPr>
          <w:rFonts w:hint="eastAsia"/>
          <w:lang w:val="zh-TW" w:eastAsia="zh-TW"/>
        </w:rPr>
        <w:t>强制</w:t>
      </w:r>
      <w:r>
        <w:t>app</w:t>
      </w:r>
      <w:r>
        <w:rPr>
          <w:rFonts w:hint="eastAsia"/>
          <w:lang w:val="zh-TW" w:eastAsia="zh-TW"/>
        </w:rPr>
        <w:t>升级标记，客户端是否需要升级</w:t>
      </w:r>
    </w:p>
    <w:p w14:paraId="60C4A138" w14:textId="77777777" w:rsidR="00926A52" w:rsidRDefault="00926A52">
      <w:pPr>
        <w:pStyle w:val="Normal1"/>
        <w:rPr>
          <w:rFonts w:ascii="Arial Unicode MS"/>
          <w:lang w:val="zh-TW" w:eastAsia="zh-TW"/>
        </w:rPr>
      </w:pPr>
    </w:p>
    <w:p w14:paraId="7269CFEF" w14:textId="77777777" w:rsidR="00926A52" w:rsidRDefault="000B7667">
      <w:pPr>
        <w:pStyle w:val="Normal1"/>
      </w:pPr>
      <w:r>
        <w:t xml:space="preserve">    }</w:t>
      </w:r>
    </w:p>
    <w:p w14:paraId="605B07EC" w14:textId="77777777" w:rsidR="00926A52" w:rsidRDefault="000B7667">
      <w:pPr>
        <w:pStyle w:val="Normal1"/>
      </w:pPr>
      <w:r>
        <w:t>}</w:t>
      </w:r>
    </w:p>
    <w:p w14:paraId="1F4BCB91" w14:textId="77777777" w:rsidR="00926A52" w:rsidRDefault="00926A52">
      <w:pPr>
        <w:pStyle w:val="Normal1"/>
      </w:pPr>
    </w:p>
    <w:p w14:paraId="39CD438E" w14:textId="77777777" w:rsidR="00926A52" w:rsidRDefault="000B7667" w:rsidP="00D0707A">
      <w:pPr>
        <w:pStyle w:val="4"/>
        <w:numPr>
          <w:ilvl w:val="0"/>
          <w:numId w:val="18"/>
        </w:numPr>
        <w:rPr>
          <w:rFonts w:hint="default"/>
        </w:rPr>
      </w:pPr>
      <w:r>
        <w:rPr>
          <w:lang w:val="zh-TW" w:eastAsia="zh-TW"/>
        </w:rPr>
        <w:t>设备固件版本强制升级确认</w:t>
      </w:r>
    </w:p>
    <w:p w14:paraId="12A57C2D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719978CD" w14:textId="77777777" w:rsidR="00926A52" w:rsidRDefault="000B7667" w:rsidP="00D0707A">
      <w:pPr>
        <w:pStyle w:val="Normal1"/>
        <w:numPr>
          <w:ilvl w:val="1"/>
          <w:numId w:val="127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27BC41FE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</w:t>
      </w:r>
      <w:r>
        <w:t xml:space="preserve"> </w:t>
      </w:r>
      <w:r>
        <w:rPr>
          <w:i/>
          <w:iCs/>
          <w:color w:val="3C78D8"/>
        </w:rPr>
        <w:t>user/device/force_upgrade</w:t>
      </w:r>
    </w:p>
    <w:p w14:paraId="7C3C67F0" w14:textId="77777777" w:rsidR="00926A52" w:rsidRDefault="000B7667" w:rsidP="00D0707A">
      <w:pPr>
        <w:pStyle w:val="Normal1"/>
        <w:numPr>
          <w:ilvl w:val="1"/>
          <w:numId w:val="128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46C6B0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551E388F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1F94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4F28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A22A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03E2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9A52683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CBB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54A1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799E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865C6" w14:textId="77777777" w:rsidR="00926A52" w:rsidRDefault="00926A52"/>
        </w:tc>
      </w:tr>
      <w:tr w:rsidR="00926A52" w14:paraId="7FBF9EA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331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73C4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0397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8B976" w14:textId="77777777" w:rsidR="00926A52" w:rsidRDefault="00926A52"/>
        </w:tc>
      </w:tr>
    </w:tbl>
    <w:p w14:paraId="75378FF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F9AE24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3E6A44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23897A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01E9811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0BC9912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E4919A8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2EA87CA5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A453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EC45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F0457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658C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E9D24CA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2A22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4893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FE56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0A0FF" w14:textId="77777777" w:rsidR="00926A52" w:rsidRDefault="00926A52"/>
        </w:tc>
      </w:tr>
      <w:tr w:rsidR="00926A52" w14:paraId="2316A88C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91E2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727B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B9E5B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6BABC" w14:textId="77777777" w:rsidR="00926A52" w:rsidRDefault="00926A52"/>
        </w:tc>
      </w:tr>
    </w:tbl>
    <w:p w14:paraId="374CCC37" w14:textId="77777777" w:rsidR="00926A52" w:rsidRDefault="00926A52">
      <w:pPr>
        <w:pStyle w:val="Normal1"/>
        <w:spacing w:line="240" w:lineRule="auto"/>
        <w:ind w:left="720"/>
      </w:pPr>
    </w:p>
    <w:p w14:paraId="18432D27" w14:textId="77777777" w:rsidR="00926A52" w:rsidRDefault="00926A52">
      <w:pPr>
        <w:pStyle w:val="Normal1"/>
        <w:spacing w:line="240" w:lineRule="auto"/>
        <w:ind w:left="720"/>
      </w:pPr>
    </w:p>
    <w:p w14:paraId="6427FC78" w14:textId="77777777" w:rsidR="00926A52" w:rsidRDefault="00926A52">
      <w:pPr>
        <w:pStyle w:val="Normal1"/>
        <w:spacing w:line="240" w:lineRule="auto"/>
        <w:ind w:left="720"/>
      </w:pPr>
    </w:p>
    <w:p w14:paraId="6D0D767C" w14:textId="77777777" w:rsidR="00926A52" w:rsidRDefault="00926A52">
      <w:pPr>
        <w:pStyle w:val="Normal1"/>
        <w:spacing w:line="240" w:lineRule="auto"/>
        <w:ind w:left="720"/>
      </w:pP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0A4A6DAF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76CA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03B6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2C39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753E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45E7EDB" w14:textId="77777777" w:rsidR="00926A52" w:rsidRDefault="00926A52">
      <w:pPr>
        <w:pStyle w:val="Normal1"/>
        <w:spacing w:line="240" w:lineRule="auto"/>
        <w:ind w:left="720"/>
      </w:pPr>
    </w:p>
    <w:p w14:paraId="18357ED0" w14:textId="77777777" w:rsidR="00926A52" w:rsidRDefault="00926A52">
      <w:pPr>
        <w:pStyle w:val="Normal1"/>
        <w:spacing w:line="240" w:lineRule="auto"/>
      </w:pPr>
    </w:p>
    <w:p w14:paraId="574EB093" w14:textId="77777777" w:rsidR="00926A52" w:rsidRDefault="000B7667" w:rsidP="00D0707A">
      <w:pPr>
        <w:pStyle w:val="Normal1"/>
        <w:numPr>
          <w:ilvl w:val="1"/>
          <w:numId w:val="129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00D8EE65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1D3E36E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6CC840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EF1AC31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867931E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883AC0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E6B8958" w14:textId="77777777" w:rsidR="00926A52" w:rsidRDefault="00926A52">
      <w:pPr>
        <w:pStyle w:val="Normal1"/>
        <w:rPr>
          <w:rFonts w:ascii="Cambria" w:eastAsia="Cambria" w:hAnsi="Cambria" w:cs="Cambria"/>
          <w:color w:val="1155CC"/>
          <w:u w:val="single"/>
          <w:lang w:val="zh-TW" w:eastAsia="zh-TW"/>
        </w:rPr>
      </w:pPr>
    </w:p>
    <w:p w14:paraId="2E80D81A" w14:textId="77777777" w:rsidR="00926A52" w:rsidRDefault="000B7667">
      <w:pPr>
        <w:pStyle w:val="Normal1"/>
        <w:spacing w:line="360" w:lineRule="auto"/>
      </w:pPr>
      <w:r>
        <w:t>{</w:t>
      </w:r>
    </w:p>
    <w:p w14:paraId="1FEF1CE9" w14:textId="77777777" w:rsidR="00926A52" w:rsidRDefault="000B7667">
      <w:pPr>
        <w:pStyle w:val="Normal1"/>
        <w:spacing w:line="360" w:lineRule="auto"/>
      </w:pPr>
      <w:r>
        <w:t xml:space="preserve">    "success": true,</w:t>
      </w:r>
    </w:p>
    <w:p w14:paraId="3334EAB7" w14:textId="77777777" w:rsidR="00926A52" w:rsidRDefault="000B7667">
      <w:pPr>
        <w:pStyle w:val="Normal1"/>
        <w:spacing w:line="360" w:lineRule="auto"/>
      </w:pPr>
      <w:r>
        <w:t xml:space="preserve">    "msg":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101D40AE" w14:textId="77777777" w:rsidR="00926A52" w:rsidRDefault="000B7667">
      <w:pPr>
        <w:pStyle w:val="Normal1"/>
        <w:spacing w:line="360" w:lineRule="auto"/>
      </w:pPr>
      <w:r>
        <w:t xml:space="preserve">    "code": "200",</w:t>
      </w:r>
    </w:p>
    <w:p w14:paraId="4D4710A7" w14:textId="77777777" w:rsidR="00926A52" w:rsidRDefault="000B7667">
      <w:pPr>
        <w:pStyle w:val="Normal1"/>
        <w:spacing w:line="360" w:lineRule="auto"/>
      </w:pPr>
      <w:r>
        <w:t xml:space="preserve">    "codemsg":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3A56AE69" w14:textId="77777777" w:rsidR="00926A52" w:rsidRDefault="000B7667">
      <w:pPr>
        <w:pStyle w:val="Normal1"/>
        <w:spacing w:line="360" w:lineRule="auto"/>
      </w:pPr>
      <w:r>
        <w:t xml:space="preserve">    "result": true</w:t>
      </w:r>
    </w:p>
    <w:p w14:paraId="2A6DC085" w14:textId="77777777" w:rsidR="00926A52" w:rsidRDefault="000B7667">
      <w:pPr>
        <w:pStyle w:val="Normal1"/>
        <w:spacing w:line="360" w:lineRule="auto"/>
      </w:pPr>
      <w:r>
        <w:t>}</w:t>
      </w:r>
    </w:p>
    <w:p w14:paraId="4F7F8801" w14:textId="77777777" w:rsidR="00926A52" w:rsidRDefault="00926A52">
      <w:pPr>
        <w:pStyle w:val="Normal1"/>
        <w:spacing w:line="360" w:lineRule="auto"/>
      </w:pPr>
    </w:p>
    <w:p w14:paraId="6A917876" w14:textId="77777777" w:rsidR="00926A52" w:rsidRDefault="00926A52">
      <w:pPr>
        <w:pStyle w:val="Normal1"/>
        <w:spacing w:line="360" w:lineRule="auto"/>
      </w:pPr>
    </w:p>
    <w:p w14:paraId="69C7287F" w14:textId="77777777" w:rsidR="00926A52" w:rsidRDefault="00926A52">
      <w:pPr>
        <w:pStyle w:val="Normal1"/>
        <w:spacing w:line="360" w:lineRule="auto"/>
      </w:pPr>
    </w:p>
    <w:p w14:paraId="186983FB" w14:textId="42D52DAB" w:rsidR="00926A52" w:rsidRDefault="000B7667" w:rsidP="0013646C">
      <w:pPr>
        <w:pStyle w:val="4"/>
        <w:numPr>
          <w:ilvl w:val="0"/>
          <w:numId w:val="18"/>
        </w:numPr>
        <w:rPr>
          <w:rFonts w:hint="default"/>
          <w:lang w:val="zh-TW" w:eastAsia="zh-TW"/>
        </w:rPr>
      </w:pPr>
      <w:r w:rsidRPr="0013646C">
        <w:rPr>
          <w:lang w:val="zh-TW" w:eastAsia="zh-TW"/>
        </w:rPr>
        <w:t xml:space="preserve"> </w:t>
      </w:r>
      <w:r>
        <w:rPr>
          <w:lang w:val="zh-TW" w:eastAsia="zh-TW"/>
        </w:rPr>
        <w:t>用户登录BBS</w:t>
      </w:r>
    </w:p>
    <w:p w14:paraId="22F8E09E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0CDDC39" w14:textId="77777777" w:rsidR="00926A52" w:rsidRDefault="000B7667" w:rsidP="00D0707A">
      <w:pPr>
        <w:pStyle w:val="Normal1"/>
        <w:numPr>
          <w:ilvl w:val="1"/>
          <w:numId w:val="130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48653D8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/sessions/bbs_login</w:t>
      </w:r>
    </w:p>
    <w:p w14:paraId="204B56D8" w14:textId="77777777" w:rsidR="00926A52" w:rsidRDefault="000B7667" w:rsidP="00D0707A">
      <w:pPr>
        <w:pStyle w:val="Normal1"/>
        <w:numPr>
          <w:ilvl w:val="1"/>
          <w:numId w:val="131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054F59FD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3481B582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BF74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89693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6D67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FACB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F1D0B9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851EDF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A2284A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948D54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A2B35B3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6B7E83F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8559905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24F576C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DC306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8D1B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2BA4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0998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A237AFB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9694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acc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7C41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AC9A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Arial" w:hint="eastAsia"/>
                <w:lang w:val="zh-CN"/>
              </w:rPr>
              <w:t>手机号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5D11A" w14:textId="77777777" w:rsidR="00926A52" w:rsidRDefault="00926A52"/>
        </w:tc>
      </w:tr>
      <w:tr w:rsidR="00926A52" w14:paraId="074CE71F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1D34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sk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3969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547D1" w14:textId="77777777" w:rsidR="00926A52" w:rsidRDefault="000B7667">
            <w:pPr>
              <w:pStyle w:val="Normal1"/>
            </w:pP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bbs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密钥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10DD7" w14:textId="77777777" w:rsidR="00926A52" w:rsidRDefault="00926A52"/>
        </w:tc>
      </w:tr>
    </w:tbl>
    <w:p w14:paraId="2C4B4709" w14:textId="77777777" w:rsidR="00926A52" w:rsidRDefault="00926A52">
      <w:pPr>
        <w:pStyle w:val="Normal1"/>
        <w:spacing w:line="240" w:lineRule="auto"/>
        <w:ind w:left="720"/>
      </w:pPr>
    </w:p>
    <w:p w14:paraId="5EF0F5A4" w14:textId="77777777" w:rsidR="00926A52" w:rsidRDefault="00926A52">
      <w:pPr>
        <w:pStyle w:val="Normal1"/>
        <w:spacing w:line="240" w:lineRule="auto"/>
        <w:ind w:left="720"/>
      </w:pPr>
    </w:p>
    <w:p w14:paraId="5D0C7875" w14:textId="77777777" w:rsidR="00926A52" w:rsidRDefault="00926A52">
      <w:pPr>
        <w:pStyle w:val="Normal1"/>
        <w:spacing w:line="240" w:lineRule="auto"/>
        <w:ind w:left="720"/>
      </w:pPr>
    </w:p>
    <w:p w14:paraId="4275FF37" w14:textId="77777777" w:rsidR="00926A52" w:rsidRDefault="00926A52">
      <w:pPr>
        <w:pStyle w:val="Normal1"/>
        <w:spacing w:line="240" w:lineRule="auto"/>
        <w:ind w:left="720"/>
      </w:pP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6A345564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CAB3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1F6D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83C8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5C78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4BCC4E0" w14:textId="77777777" w:rsidR="00926A52" w:rsidRDefault="00926A52">
      <w:pPr>
        <w:pStyle w:val="Normal1"/>
        <w:spacing w:line="240" w:lineRule="auto"/>
        <w:ind w:left="720"/>
      </w:pPr>
    </w:p>
    <w:p w14:paraId="08D9C6A1" w14:textId="77777777" w:rsidR="00926A52" w:rsidRDefault="00926A52">
      <w:pPr>
        <w:pStyle w:val="Normal1"/>
        <w:spacing w:line="240" w:lineRule="auto"/>
      </w:pPr>
    </w:p>
    <w:p w14:paraId="25A5CEB4" w14:textId="77777777" w:rsidR="00926A52" w:rsidRDefault="000B7667" w:rsidP="00D0707A">
      <w:pPr>
        <w:pStyle w:val="Normal1"/>
        <w:numPr>
          <w:ilvl w:val="1"/>
          <w:numId w:val="132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4F79C6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A38843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5353FE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6E10F1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30C58C5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BB6439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7A4D2498" w14:textId="77777777" w:rsidR="00926A52" w:rsidRDefault="00926A52">
      <w:pPr>
        <w:pStyle w:val="Normal1"/>
        <w:rPr>
          <w:rFonts w:ascii="Cambria" w:eastAsia="Cambria" w:hAnsi="Cambria" w:cs="Cambria"/>
          <w:color w:val="1155CC"/>
          <w:u w:val="single"/>
          <w:lang w:val="zh-TW" w:eastAsia="zh-TW"/>
        </w:rPr>
      </w:pPr>
    </w:p>
    <w:p w14:paraId="7C81C264" w14:textId="77777777" w:rsidR="00926A52" w:rsidRDefault="000B7667">
      <w:pPr>
        <w:pStyle w:val="Normal1"/>
        <w:spacing w:line="360" w:lineRule="auto"/>
      </w:pPr>
      <w:r>
        <w:t>{</w:t>
      </w:r>
    </w:p>
    <w:p w14:paraId="190B7B2E" w14:textId="77777777" w:rsidR="00926A52" w:rsidRDefault="000B7667">
      <w:pPr>
        <w:pStyle w:val="Normal1"/>
        <w:spacing w:line="360" w:lineRule="auto"/>
      </w:pPr>
      <w:r>
        <w:t xml:space="preserve">    "success": true,</w:t>
      </w:r>
    </w:p>
    <w:p w14:paraId="68814922" w14:textId="77777777" w:rsidR="00926A52" w:rsidRDefault="000B7667">
      <w:pPr>
        <w:pStyle w:val="Normal1"/>
        <w:spacing w:line="360" w:lineRule="auto"/>
      </w:pPr>
      <w:r>
        <w:t xml:space="preserve">    "msg":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42DF8ABF" w14:textId="77777777" w:rsidR="00926A52" w:rsidRDefault="000B7667">
      <w:pPr>
        <w:pStyle w:val="Normal1"/>
        <w:spacing w:line="360" w:lineRule="auto"/>
      </w:pPr>
      <w:r>
        <w:t xml:space="preserve">    "code": "200",</w:t>
      </w:r>
    </w:p>
    <w:p w14:paraId="14DAA2B9" w14:textId="77777777" w:rsidR="00926A52" w:rsidRDefault="000B7667">
      <w:pPr>
        <w:pStyle w:val="Normal1"/>
        <w:spacing w:line="360" w:lineRule="auto"/>
      </w:pPr>
      <w:r>
        <w:t xml:space="preserve">    "codemsg":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22A144D0" w14:textId="77777777" w:rsidR="00926A52" w:rsidRDefault="000B7667">
      <w:pPr>
        <w:pStyle w:val="Normal1"/>
        <w:spacing w:line="360" w:lineRule="auto"/>
      </w:pPr>
      <w:r>
        <w:t xml:space="preserve">    "result": true</w:t>
      </w:r>
    </w:p>
    <w:p w14:paraId="1FD99C7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t>}</w:t>
      </w:r>
    </w:p>
    <w:p w14:paraId="7A54E802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26557FF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URouter Push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消息格式定义</w:t>
      </w:r>
    </w:p>
    <w:p w14:paraId="391A646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1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：通知方式</w:t>
      </w:r>
      <w:r>
        <w:rPr>
          <w:rFonts w:ascii="Times"/>
          <w:color w:val="141414"/>
          <w:kern w:val="0"/>
          <w:sz w:val="27"/>
          <w:szCs w:val="27"/>
        </w:rPr>
        <w:t xml:space="preserve"> </w:t>
      </w:r>
    </w:p>
    <w:p w14:paraId="448B403A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1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）</w:t>
      </w:r>
      <w:r>
        <w:rPr>
          <w:rFonts w:ascii="Times"/>
          <w:color w:val="141414"/>
          <w:kern w:val="0"/>
          <w:sz w:val="27"/>
          <w:szCs w:val="27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终端上线通知</w:t>
      </w:r>
      <w:r>
        <w:rPr>
          <w:rFonts w:ascii="Songti SC Regular"/>
          <w:color w:val="141414"/>
          <w:kern w:val="0"/>
          <w:sz w:val="27"/>
          <w:szCs w:val="27"/>
        </w:rPr>
        <w:t xml:space="preserve"> </w:t>
      </w:r>
    </w:p>
    <w:p w14:paraId="2D2BC55E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Monaco"/>
        </w:rPr>
        <w:t>{"mac":"aa:aa:aa:aa:aa:aa","ts":1434446630164,"hd_mac":"11:11:11:11:11:11","n":"law","pushType":"HDO"}</w:t>
      </w:r>
    </w:p>
    <w:p w14:paraId="033F67E4" w14:textId="77777777" w:rsidR="00926A52" w:rsidRDefault="00926A52">
      <w:pPr>
        <w:pStyle w:val="Normal1"/>
        <w:spacing w:line="360" w:lineRule="auto"/>
        <w:rPr>
          <w:rFonts w:ascii="Monaco" w:eastAsia="Monaco" w:hAnsi="Monaco" w:cs="Monaco"/>
        </w:rPr>
      </w:pPr>
    </w:p>
    <w:p w14:paraId="328146E8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Monaco"/>
        </w:rPr>
        <w:t xml:space="preserve">2: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静默方式</w:t>
      </w:r>
    </w:p>
    <w:p w14:paraId="248A0B27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Songti SC Regular"/>
          <w:color w:val="141414"/>
          <w:kern w:val="0"/>
          <w:sz w:val="27"/>
          <w:szCs w:val="27"/>
        </w:rPr>
        <w:t>1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）设备重启成功通知</w:t>
      </w:r>
      <w:r>
        <w:rPr>
          <w:rFonts w:ascii="Songti SC Regular"/>
          <w:color w:val="141414"/>
          <w:kern w:val="0"/>
          <w:sz w:val="27"/>
          <w:szCs w:val="27"/>
        </w:rPr>
        <w:t xml:space="preserve"> </w:t>
      </w:r>
    </w:p>
    <w:p w14:paraId="5EDA8B9E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Monaco"/>
        </w:rPr>
        <w:t>{"mac":"aa:aa:aa:aa:aa:aa","ts":1434446798641,"join_reason":"6","pushType":"WDR"}</w:t>
      </w:r>
    </w:p>
    <w:p w14:paraId="012B0BF0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Songti SC Regular"/>
          <w:color w:val="141414"/>
          <w:kern w:val="0"/>
          <w:sz w:val="27"/>
          <w:szCs w:val="27"/>
        </w:rPr>
        <w:t>2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）设备配置变更通知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</w:p>
    <w:p w14:paraId="6B759A00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Monaco"/>
        </w:rPr>
        <w:t>{</w:t>
      </w:r>
      <w:r>
        <w:rPr>
          <w:rFonts w:hAnsi="Monaco"/>
        </w:rPr>
        <w:t>“</w:t>
      </w:r>
      <w:r>
        <w:rPr>
          <w:rFonts w:ascii="Monaco"/>
        </w:rPr>
        <w:t>mac":"aa:aa:aa:aa:aa:aa","ts":1434446798641,"pushType":"WDC"}</w:t>
      </w:r>
    </w:p>
    <w:p w14:paraId="19A1EB76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Songti SC Regular"/>
          <w:color w:val="141414"/>
          <w:kern w:val="0"/>
          <w:sz w:val="27"/>
          <w:szCs w:val="27"/>
        </w:rPr>
        <w:t>3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）用户</w:t>
      </w:r>
      <w:r>
        <w:rPr>
          <w:rFonts w:ascii="Songti SC Regular"/>
          <w:color w:val="141414"/>
          <w:kern w:val="0"/>
          <w:sz w:val="27"/>
          <w:szCs w:val="27"/>
          <w:lang w:val="zh-TW" w:eastAsia="zh-TW"/>
        </w:rPr>
        <w:t>BBS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登录通知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</w:p>
    <w:p w14:paraId="73D2DDD0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Monaco"/>
        </w:rPr>
        <w:t>{</w:t>
      </w:r>
      <w:r>
        <w:rPr>
          <w:rFonts w:hAnsi="Monaco"/>
        </w:rPr>
        <w:t>“</w:t>
      </w:r>
      <w:r>
        <w:rPr>
          <w:rFonts w:ascii="Monaco"/>
        </w:rPr>
        <w:t>ts</w:t>
      </w:r>
      <w:r>
        <w:rPr>
          <w:rFonts w:hAnsi="Monaco"/>
        </w:rPr>
        <w:t>”</w:t>
      </w:r>
      <w:r>
        <w:rPr>
          <w:rFonts w:ascii="Monaco"/>
        </w:rPr>
        <w:t>:1440400704527,"uid":7,"countrycode":86,"acc":"13810048517",</w:t>
      </w:r>
    </w:p>
    <w:p w14:paraId="7B946D7E" w14:textId="77777777" w:rsidR="00926A52" w:rsidRDefault="000B7667">
      <w:pPr>
        <w:pStyle w:val="Normal1"/>
        <w:spacing w:line="360" w:lineRule="auto"/>
        <w:rPr>
          <w:rFonts w:ascii="Monaco"/>
        </w:rPr>
      </w:pPr>
      <w:r>
        <w:rPr>
          <w:rFonts w:ascii="Monaco"/>
        </w:rPr>
        <w:t>"secretkey":"5555","pushType":"UBS"}</w:t>
      </w:r>
    </w:p>
    <w:p w14:paraId="3175EBCE" w14:textId="0C5C5535" w:rsidR="00AF34E0" w:rsidRDefault="00AF34E0" w:rsidP="00AF34E0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Songti SC Regular" w:hint="eastAsia"/>
          <w:color w:val="141414"/>
          <w:kern w:val="0"/>
          <w:sz w:val="27"/>
          <w:szCs w:val="27"/>
        </w:rPr>
        <w:t>4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）设备工作模式切换后重新上线通知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</w:p>
    <w:p w14:paraId="30F71350" w14:textId="6D1E8281" w:rsidR="00AF34E0" w:rsidRDefault="00AF34E0" w:rsidP="00D3539D">
      <w:pPr>
        <w:pStyle w:val="Normal1"/>
        <w:spacing w:line="360" w:lineRule="auto"/>
        <w:rPr>
          <w:rFonts w:ascii="Monaco"/>
        </w:rPr>
      </w:pPr>
      <w:r>
        <w:rPr>
          <w:rFonts w:ascii="Monaco"/>
        </w:rPr>
        <w:t>{</w:t>
      </w:r>
      <w:r w:rsidR="00D3539D">
        <w:rPr>
          <w:rFonts w:hAnsi="Monaco"/>
        </w:rPr>
        <w:t>“</w:t>
      </w:r>
      <w:r w:rsidR="00D3539D">
        <w:rPr>
          <w:rFonts w:ascii="Monaco"/>
        </w:rPr>
        <w:t>mac":"aa:aa:aa:aa:aa:aa"</w:t>
      </w:r>
      <w:r>
        <w:rPr>
          <w:rFonts w:ascii="Monaco"/>
        </w:rPr>
        <w:t>,</w:t>
      </w:r>
      <w:r w:rsidR="00D3539D">
        <w:rPr>
          <w:rFonts w:ascii="Monaco"/>
        </w:rPr>
        <w:t>"</w:t>
      </w:r>
      <w:r w:rsidR="00D3539D">
        <w:rPr>
          <w:rFonts w:ascii="Monaco" w:hint="eastAsia"/>
        </w:rPr>
        <w:t>wm</w:t>
      </w:r>
      <w:r w:rsidR="00D3539D">
        <w:rPr>
          <w:rFonts w:ascii="Monaco"/>
        </w:rPr>
        <w:t>":"</w:t>
      </w:r>
      <w:r w:rsidR="00D3539D">
        <w:rPr>
          <w:rFonts w:ascii="Monaco" w:hint="eastAsia"/>
        </w:rPr>
        <w:t>router-ap</w:t>
      </w:r>
      <w:r w:rsidR="00D3539D">
        <w:rPr>
          <w:rFonts w:ascii="Monaco"/>
        </w:rPr>
        <w:t>"</w:t>
      </w:r>
      <w:r w:rsidR="00D3539D">
        <w:rPr>
          <w:rFonts w:ascii="Monaco" w:hint="eastAsia"/>
        </w:rPr>
        <w:t>,</w:t>
      </w:r>
      <w:r>
        <w:rPr>
          <w:rFonts w:ascii="Monaco"/>
        </w:rPr>
        <w:t>"pushType":"</w:t>
      </w:r>
      <w:r w:rsidR="00662933">
        <w:rPr>
          <w:rFonts w:ascii="Monaco" w:hint="eastAsia"/>
        </w:rPr>
        <w:t>WMC</w:t>
      </w:r>
      <w:r>
        <w:rPr>
          <w:rFonts w:ascii="Monaco"/>
        </w:rPr>
        <w:t>"}</w:t>
      </w:r>
    </w:p>
    <w:p w14:paraId="3E16A4A7" w14:textId="77777777" w:rsidR="0013646C" w:rsidRDefault="0013646C">
      <w:pPr>
        <w:pStyle w:val="Normal1"/>
        <w:spacing w:line="360" w:lineRule="auto"/>
        <w:rPr>
          <w:rFonts w:ascii="Monaco"/>
        </w:rPr>
      </w:pPr>
    </w:p>
    <w:p w14:paraId="05B763BA" w14:textId="77777777" w:rsidR="0013646C" w:rsidRDefault="0013646C">
      <w:pPr>
        <w:pStyle w:val="Normal1"/>
        <w:spacing w:line="360" w:lineRule="auto"/>
        <w:rPr>
          <w:rFonts w:ascii="Monaco"/>
        </w:rPr>
      </w:pPr>
    </w:p>
    <w:p w14:paraId="3D445970" w14:textId="35408886" w:rsidR="0013646C" w:rsidRDefault="00265F37" w:rsidP="0013646C">
      <w:pPr>
        <w:pStyle w:val="4"/>
        <w:numPr>
          <w:ilvl w:val="0"/>
          <w:numId w:val="18"/>
        </w:numPr>
        <w:rPr>
          <w:rFonts w:hint="default"/>
          <w:lang w:val="zh-TW" w:eastAsia="zh-TW"/>
        </w:rPr>
      </w:pPr>
      <w:r>
        <w:rPr>
          <w:lang w:val="zh-TW" w:eastAsia="zh-TW"/>
        </w:rPr>
        <w:t>访客</w:t>
      </w:r>
      <w:r>
        <w:rPr>
          <w:rFonts w:hint="default"/>
          <w:lang w:val="zh-TW" w:eastAsia="zh-TW"/>
        </w:rPr>
        <w:t>网络列表</w:t>
      </w:r>
    </w:p>
    <w:p w14:paraId="0227E4B9" w14:textId="77777777" w:rsidR="0013646C" w:rsidRDefault="0013646C" w:rsidP="0013646C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F7E482D" w14:textId="77777777" w:rsidR="0013646C" w:rsidRDefault="0013646C" w:rsidP="0013646C">
      <w:pPr>
        <w:pStyle w:val="Normal1"/>
        <w:numPr>
          <w:ilvl w:val="1"/>
          <w:numId w:val="130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AA3BE51" w14:textId="172ACF88" w:rsidR="0013646C" w:rsidRDefault="0013646C" w:rsidP="0013646C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10107E">
        <w:rPr>
          <w:i/>
          <w:iCs/>
          <w:color w:val="3C78D8"/>
        </w:rPr>
        <w:t xml:space="preserve"> </w:t>
      </w:r>
      <w:r w:rsidR="0010107E" w:rsidRPr="0010107E">
        <w:rPr>
          <w:i/>
          <w:iCs/>
          <w:color w:val="3C78D8"/>
        </w:rPr>
        <w:t>/urouter/visitor/list</w:t>
      </w:r>
    </w:p>
    <w:p w14:paraId="36C8FD59" w14:textId="77777777" w:rsidR="0013646C" w:rsidRDefault="0013646C" w:rsidP="0013646C">
      <w:pPr>
        <w:pStyle w:val="Normal1"/>
        <w:numPr>
          <w:ilvl w:val="1"/>
          <w:numId w:val="131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57AC0397" w14:textId="77777777" w:rsidR="0013646C" w:rsidRDefault="0013646C" w:rsidP="0013646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13646C" w14:paraId="2D4EB794" w14:textId="77777777" w:rsidTr="00F02A21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2A3E6" w14:textId="77777777" w:rsidR="0013646C" w:rsidRDefault="0013646C" w:rsidP="00451A8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6ABE9" w14:textId="77777777" w:rsidR="0013646C" w:rsidRDefault="0013646C" w:rsidP="00451A8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DDF24" w14:textId="77777777" w:rsidR="0013646C" w:rsidRDefault="0013646C" w:rsidP="00451A8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62538" w14:textId="77777777" w:rsidR="0013646C" w:rsidRDefault="0013646C" w:rsidP="00451A8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FE56143" w14:textId="77777777" w:rsidR="0013646C" w:rsidRDefault="0013646C" w:rsidP="0013646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DD11F87" w14:textId="77777777" w:rsidR="0013646C" w:rsidRDefault="0013646C" w:rsidP="0013646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AB3763B" w14:textId="77777777" w:rsidR="0013646C" w:rsidRDefault="0013646C" w:rsidP="0013646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1CB7666" w14:textId="77777777" w:rsidR="0013646C" w:rsidRDefault="0013646C" w:rsidP="0013646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89ED0A" w14:textId="77777777" w:rsidR="0013646C" w:rsidRDefault="0013646C" w:rsidP="0013646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7576522" w14:textId="77777777" w:rsidR="0013646C" w:rsidRDefault="0013646C" w:rsidP="0013646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ECFB4A6" w14:textId="77777777" w:rsidR="0013646C" w:rsidRDefault="0013646C" w:rsidP="0013646C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13646C" w14:paraId="10CEEA92" w14:textId="77777777" w:rsidTr="00451A81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22258" w14:textId="77777777" w:rsidR="0013646C" w:rsidRDefault="0013646C" w:rsidP="00451A8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C3BE0" w14:textId="77777777" w:rsidR="0013646C" w:rsidRDefault="0013646C" w:rsidP="00451A8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1B2CD" w14:textId="77777777" w:rsidR="0013646C" w:rsidRDefault="0013646C" w:rsidP="00451A8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8545AE" w14:textId="77777777" w:rsidR="0013646C" w:rsidRDefault="0013646C" w:rsidP="00451A8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3646C" w14:paraId="4FCF2941" w14:textId="77777777" w:rsidTr="00451A81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9AC04" w14:textId="052AC077" w:rsidR="0013646C" w:rsidRDefault="001F4D61" w:rsidP="00451A81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91283" w14:textId="5B6F9D0C" w:rsidR="0013646C" w:rsidRDefault="001F4D61" w:rsidP="00451A81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7E537" w14:textId="0A6A0D79" w:rsidR="0013646C" w:rsidRPr="001F4D61" w:rsidRDefault="001F4D61" w:rsidP="00451A81">
            <w:pPr>
              <w:pStyle w:val="Normal1"/>
              <w:spacing w:line="240" w:lineRule="auto"/>
              <w:jc w:val="left"/>
            </w:pPr>
            <w:r>
              <w:rPr>
                <w:rFonts w:eastAsia="Arial"/>
                <w:lang w:val="zh-CN"/>
              </w:rPr>
              <w:t>用</w:t>
            </w:r>
            <w:r>
              <w:rPr>
                <w:rFonts w:ascii="SimSun" w:eastAsia="SimSun" w:hAnsi="SimSun" w:cs="SimSun"/>
                <w:lang w:val="zh-CN"/>
              </w:rPr>
              <w:t>户</w:t>
            </w:r>
            <w:r>
              <w:rPr>
                <w:rFonts w:eastAsia="Arial"/>
                <w:lang w:val="zh-CN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1163E" w14:textId="77777777" w:rsidR="0013646C" w:rsidRDefault="0013646C" w:rsidP="00451A81"/>
        </w:tc>
      </w:tr>
      <w:tr w:rsidR="001F4D61" w14:paraId="0F7D72B7" w14:textId="77777777" w:rsidTr="0028347E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ADFCA" w14:textId="77777777" w:rsidR="001F4D61" w:rsidRDefault="001F4D61" w:rsidP="0028347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</w:t>
            </w:r>
            <w:r>
              <w:rPr>
                <w:rFonts w:hint="eastAsia"/>
                <w:color w:val="3C78D8"/>
                <w:sz w:val="20"/>
                <w:szCs w:val="20"/>
                <w:shd w:val="clear" w:color="auto" w:fill="FFFFFF"/>
              </w:rPr>
              <w:t>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811F7" w14:textId="77777777" w:rsidR="001F4D61" w:rsidRDefault="001F4D61" w:rsidP="0028347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5F271" w14:textId="77777777" w:rsidR="001F4D61" w:rsidRPr="001F4D61" w:rsidRDefault="001F4D61" w:rsidP="0028347E">
            <w:pPr>
              <w:pStyle w:val="Normal1"/>
            </w:pPr>
            <w:r>
              <w:rPr>
                <w:rFonts w:ascii="Heiti SC Light" w:hint="eastAsia"/>
                <w:color w:val="3C78D8"/>
                <w:sz w:val="20"/>
                <w:szCs w:val="20"/>
                <w:shd w:val="clear" w:color="auto" w:fill="FFFFFF"/>
                <w:lang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2BE5B" w14:textId="77777777" w:rsidR="001F4D61" w:rsidRDefault="001F4D61" w:rsidP="0028347E"/>
        </w:tc>
      </w:tr>
      <w:tr w:rsidR="001F4D61" w14:paraId="72E606A4" w14:textId="77777777" w:rsidTr="00451A81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084B0" w14:textId="69614A92" w:rsidR="001F4D61" w:rsidRDefault="001F4D61" w:rsidP="00451A81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  <w:color w:val="3C78D8"/>
                <w:sz w:val="20"/>
                <w:szCs w:val="20"/>
                <w:shd w:val="clear" w:color="auto" w:fill="FFFFFF"/>
              </w:rPr>
              <w:t>st</w:t>
            </w:r>
            <w:r w:rsidR="006A449C">
              <w:rPr>
                <w:color w:val="CC0000"/>
              </w:rPr>
              <w:t>*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F272F" w14:textId="7223E71B" w:rsidR="001F4D61" w:rsidRDefault="001F4D61" w:rsidP="00451A81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F0859" w14:textId="2E3CBBB1" w:rsidR="001F4D61" w:rsidRDefault="001F4D61" w:rsidP="00451A81">
            <w:pPr>
              <w:pStyle w:val="Normal1"/>
              <w:rPr>
                <w:rFonts w:ascii="Heiti SC Light"/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</w:rPr>
              <w:t>起始</w:t>
            </w:r>
            <w:r>
              <w:rPr>
                <w:rFonts w:ascii="Heiti SC Light" w:hint="eastAsia"/>
                <w:color w:val="3C78D8"/>
                <w:sz w:val="20"/>
                <w:szCs w:val="20"/>
                <w:shd w:val="clear" w:color="auto" w:fill="FFFFFF"/>
              </w:rPr>
              <w:t>分页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</w:rPr>
              <w:t>，</w:t>
            </w:r>
            <w:r>
              <w:rPr>
                <w:rFonts w:ascii="Heiti SC Light" w:hint="eastAsia"/>
                <w:color w:val="3C78D8"/>
                <w:sz w:val="20"/>
                <w:szCs w:val="20"/>
                <w:shd w:val="clear" w:color="auto" w:fill="FFFFFF"/>
              </w:rPr>
              <w:t>默认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</w:rPr>
              <w:t>从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</w:rPr>
              <w:t>0</w:t>
            </w:r>
            <w:r>
              <w:rPr>
                <w:rFonts w:ascii="Heiti SC Light" w:hint="eastAsia"/>
                <w:color w:val="3C78D8"/>
                <w:sz w:val="20"/>
                <w:szCs w:val="20"/>
                <w:shd w:val="clear" w:color="auto" w:fill="FFFFFF"/>
              </w:rPr>
              <w:t>开始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002BD" w14:textId="23CAA75B" w:rsidR="001F4D61" w:rsidRDefault="006A449C" w:rsidP="00451A81">
            <w:r>
              <w:t>非必需</w:t>
            </w:r>
          </w:p>
        </w:tc>
      </w:tr>
      <w:tr w:rsidR="001F4D61" w14:paraId="0492DA57" w14:textId="77777777" w:rsidTr="00451A81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54C55" w14:textId="5476AA4A" w:rsidR="001F4D61" w:rsidRDefault="001F4D61" w:rsidP="00451A81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  <w:color w:val="3C78D8"/>
                <w:sz w:val="20"/>
                <w:szCs w:val="20"/>
                <w:shd w:val="clear" w:color="auto" w:fill="FFFFFF"/>
              </w:rPr>
              <w:t>ps</w:t>
            </w:r>
            <w:r w:rsidR="006A449C">
              <w:rPr>
                <w:color w:val="CC0000"/>
              </w:rPr>
              <w:t>*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E1B7D" w14:textId="235DE31A" w:rsidR="001F4D61" w:rsidRDefault="001F4D61" w:rsidP="00451A81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int="eastAsia"/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1769B" w14:textId="2209F987" w:rsidR="001F4D61" w:rsidRDefault="001F4D61" w:rsidP="00451A81">
            <w:pPr>
              <w:pStyle w:val="Normal1"/>
              <w:rPr>
                <w:rFonts w:ascii="Heiti SC Light"/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eastAsia="zh-TW"/>
              </w:rPr>
              <w:t>每页数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eastAsia="zh-TW"/>
              </w:rPr>
              <w:t>: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</w:rPr>
              <w:t>默认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</w:rPr>
              <w:t>5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FFD3D" w14:textId="317F0129" w:rsidR="001F4D61" w:rsidRDefault="006A449C" w:rsidP="00451A81">
            <w:r>
              <w:t>非必需</w:t>
            </w:r>
          </w:p>
        </w:tc>
      </w:tr>
    </w:tbl>
    <w:p w14:paraId="76783DAF" w14:textId="77777777" w:rsidR="0013646C" w:rsidRDefault="0013646C" w:rsidP="0013646C">
      <w:pPr>
        <w:pStyle w:val="Normal1"/>
        <w:spacing w:line="240" w:lineRule="auto"/>
        <w:ind w:left="720"/>
      </w:pPr>
    </w:p>
    <w:p w14:paraId="7DE35536" w14:textId="77777777" w:rsidR="0013646C" w:rsidRDefault="0013646C" w:rsidP="0013646C">
      <w:pPr>
        <w:pStyle w:val="Normal1"/>
        <w:spacing w:line="240" w:lineRule="auto"/>
        <w:ind w:left="720"/>
      </w:pPr>
    </w:p>
    <w:p w14:paraId="1548F587" w14:textId="77777777" w:rsidR="0013646C" w:rsidRDefault="0013646C" w:rsidP="0013646C">
      <w:pPr>
        <w:pStyle w:val="Normal1"/>
        <w:spacing w:line="240" w:lineRule="auto"/>
        <w:ind w:left="720"/>
      </w:pPr>
    </w:p>
    <w:p w14:paraId="2AFFE7BA" w14:textId="77777777" w:rsidR="0013646C" w:rsidRDefault="0013646C" w:rsidP="0013646C">
      <w:pPr>
        <w:pStyle w:val="Normal1"/>
        <w:spacing w:line="240" w:lineRule="auto"/>
        <w:ind w:left="720"/>
      </w:pPr>
    </w:p>
    <w:p w14:paraId="3D1B4C0B" w14:textId="77777777" w:rsidR="0013646C" w:rsidRDefault="0013646C" w:rsidP="0013646C">
      <w:pPr>
        <w:pStyle w:val="Normal1"/>
        <w:spacing w:line="240" w:lineRule="auto"/>
        <w:ind w:left="720"/>
      </w:pPr>
    </w:p>
    <w:p w14:paraId="5B410834" w14:textId="77777777" w:rsidR="0013646C" w:rsidRDefault="0013646C" w:rsidP="0013646C">
      <w:pPr>
        <w:pStyle w:val="Normal1"/>
        <w:spacing w:line="240" w:lineRule="auto"/>
      </w:pPr>
    </w:p>
    <w:p w14:paraId="68E4944C" w14:textId="77777777" w:rsidR="0013646C" w:rsidRDefault="0013646C" w:rsidP="0013646C">
      <w:pPr>
        <w:pStyle w:val="Normal1"/>
        <w:numPr>
          <w:ilvl w:val="1"/>
          <w:numId w:val="132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241A068C" w14:textId="77777777" w:rsidR="0013646C" w:rsidRDefault="0013646C" w:rsidP="0013646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1579E1A8" w14:textId="77777777" w:rsidR="0013646C" w:rsidRDefault="0013646C" w:rsidP="0013646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FD2B7BA" w14:textId="77777777" w:rsidR="0013646C" w:rsidRDefault="0013646C" w:rsidP="0013646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1DF68A2" w14:textId="77777777" w:rsidR="0013646C" w:rsidRDefault="0013646C" w:rsidP="0013646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2BDF7AE" w14:textId="77777777" w:rsidR="0013646C" w:rsidRDefault="0013646C" w:rsidP="0013646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CD3861B" w14:textId="77777777" w:rsidR="0013646C" w:rsidRDefault="0013646C" w:rsidP="0013646C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9CCA6FB" w14:textId="77777777" w:rsidR="0013646C" w:rsidRDefault="0013646C" w:rsidP="0013646C">
      <w:pPr>
        <w:pStyle w:val="Normal1"/>
        <w:rPr>
          <w:rFonts w:ascii="Cambria" w:eastAsia="Cambria" w:hAnsi="Cambria" w:cs="Cambria"/>
          <w:color w:val="1155CC"/>
          <w:u w:val="single"/>
          <w:lang w:val="zh-TW" w:eastAsia="zh-TW"/>
        </w:rPr>
      </w:pPr>
    </w:p>
    <w:p w14:paraId="6BD8BECB" w14:textId="77777777" w:rsidR="00F532E4" w:rsidRDefault="00F532E4" w:rsidP="00F532E4">
      <w:pPr>
        <w:pStyle w:val="Normal1"/>
        <w:spacing w:line="360" w:lineRule="auto"/>
      </w:pPr>
      <w:r>
        <w:t>{</w:t>
      </w:r>
    </w:p>
    <w:p w14:paraId="751C60A3" w14:textId="77777777" w:rsidR="00F532E4" w:rsidRDefault="00F532E4" w:rsidP="00F532E4">
      <w:pPr>
        <w:pStyle w:val="Normal1"/>
        <w:spacing w:line="360" w:lineRule="auto"/>
      </w:pPr>
      <w:r>
        <w:t xml:space="preserve">  "success": true,</w:t>
      </w:r>
    </w:p>
    <w:p w14:paraId="5CB446D2" w14:textId="77777777" w:rsidR="00F532E4" w:rsidRDefault="00F532E4" w:rsidP="00F532E4">
      <w:pPr>
        <w:pStyle w:val="Normal1"/>
        <w:spacing w:line="360" w:lineRule="auto"/>
      </w:pPr>
      <w:r>
        <w:rPr>
          <w:rFonts w:hint="eastAsia"/>
        </w:rPr>
        <w:t xml:space="preserve">  "msg":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0B0DDF01" w14:textId="77777777" w:rsidR="00F532E4" w:rsidRDefault="00F532E4" w:rsidP="00F532E4">
      <w:pPr>
        <w:pStyle w:val="Normal1"/>
        <w:spacing w:line="360" w:lineRule="auto"/>
      </w:pPr>
      <w:r>
        <w:t xml:space="preserve">  "code": "200",</w:t>
      </w:r>
    </w:p>
    <w:p w14:paraId="2E30CE61" w14:textId="77777777" w:rsidR="00F532E4" w:rsidRDefault="00F532E4" w:rsidP="00F532E4">
      <w:pPr>
        <w:pStyle w:val="Normal1"/>
        <w:spacing w:line="360" w:lineRule="auto"/>
      </w:pPr>
      <w:r>
        <w:rPr>
          <w:rFonts w:hint="eastAsia"/>
        </w:rPr>
        <w:t xml:space="preserve">  "codemsg":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216A2EBD" w14:textId="77777777" w:rsidR="00F532E4" w:rsidRDefault="00F532E4" w:rsidP="00F532E4">
      <w:pPr>
        <w:pStyle w:val="Normal1"/>
        <w:spacing w:line="360" w:lineRule="auto"/>
      </w:pPr>
      <w:r>
        <w:t xml:space="preserve">  "result": {</w:t>
      </w:r>
    </w:p>
    <w:p w14:paraId="018FD7CA" w14:textId="77777777" w:rsidR="00F532E4" w:rsidRDefault="00F532E4" w:rsidP="00F532E4">
      <w:pPr>
        <w:pStyle w:val="Normal1"/>
        <w:spacing w:line="360" w:lineRule="auto"/>
      </w:pPr>
      <w:r>
        <w:t xml:space="preserve">    "mac": "84:82:f4:19:01:0c",</w:t>
      </w:r>
    </w:p>
    <w:p w14:paraId="06560CAB" w14:textId="77777777" w:rsidR="00F532E4" w:rsidRDefault="00F532E4" w:rsidP="00F532E4">
      <w:pPr>
        <w:pStyle w:val="Normal1"/>
        <w:spacing w:line="360" w:lineRule="auto"/>
      </w:pPr>
      <w:r>
        <w:rPr>
          <w:rFonts w:hint="eastAsia"/>
        </w:rPr>
        <w:t xml:space="preserve">    "n": "BhuWIFI-</w:t>
      </w:r>
      <w:r>
        <w:rPr>
          <w:rFonts w:hint="eastAsia"/>
        </w:rPr>
        <w:t>访客</w:t>
      </w:r>
      <w:r>
        <w:rPr>
          <w:rFonts w:hint="eastAsia"/>
        </w:rPr>
        <w:t>",</w:t>
      </w:r>
    </w:p>
    <w:p w14:paraId="2E30BD03" w14:textId="77777777" w:rsidR="00F532E4" w:rsidRDefault="00F532E4" w:rsidP="00F532E4">
      <w:pPr>
        <w:pStyle w:val="Normal1"/>
        <w:spacing w:line="360" w:lineRule="auto"/>
      </w:pPr>
      <w:r>
        <w:t xml:space="preserve">    "ohd_count": 2,</w:t>
      </w:r>
    </w:p>
    <w:p w14:paraId="1ECFE69B" w14:textId="77777777" w:rsidR="00F532E4" w:rsidRDefault="00F532E4" w:rsidP="00F532E4">
      <w:pPr>
        <w:pStyle w:val="Normal1"/>
        <w:spacing w:line="360" w:lineRule="auto"/>
      </w:pPr>
      <w:r>
        <w:t xml:space="preserve">    "rx_rate": 128,</w:t>
      </w:r>
    </w:p>
    <w:p w14:paraId="28CE7993" w14:textId="77777777" w:rsidR="00F532E4" w:rsidRDefault="00F532E4" w:rsidP="00F532E4">
      <w:pPr>
        <w:pStyle w:val="Normal1"/>
        <w:spacing w:line="360" w:lineRule="auto"/>
      </w:pPr>
      <w:r>
        <w:t xml:space="preserve">    "items": [</w:t>
      </w:r>
    </w:p>
    <w:p w14:paraId="141AD382" w14:textId="77777777" w:rsidR="00F532E4" w:rsidRDefault="00F532E4" w:rsidP="00F532E4">
      <w:pPr>
        <w:pStyle w:val="Normal1"/>
        <w:spacing w:line="360" w:lineRule="auto"/>
      </w:pPr>
      <w:r>
        <w:t xml:space="preserve">      {</w:t>
      </w:r>
    </w:p>
    <w:p w14:paraId="6430EEEA" w14:textId="77777777" w:rsidR="00F532E4" w:rsidRDefault="00F532E4" w:rsidP="00F532E4">
      <w:pPr>
        <w:pStyle w:val="Normal1"/>
        <w:spacing w:line="360" w:lineRule="auto"/>
      </w:pPr>
      <w:r>
        <w:t xml:space="preserve">        "hd_mac": "6c:e8:73:c2:4b:3c",</w:t>
      </w:r>
    </w:p>
    <w:p w14:paraId="444A708B" w14:textId="77777777" w:rsidR="00F532E4" w:rsidRDefault="00F532E4" w:rsidP="00F532E4">
      <w:pPr>
        <w:pStyle w:val="Normal1"/>
        <w:spacing w:line="360" w:lineRule="auto"/>
      </w:pPr>
      <w:r>
        <w:t xml:space="preserve">        "n": "NobleSix-PC"</w:t>
      </w:r>
    </w:p>
    <w:p w14:paraId="76CC6B72" w14:textId="77777777" w:rsidR="00F532E4" w:rsidRDefault="00F532E4" w:rsidP="00F532E4">
      <w:pPr>
        <w:pStyle w:val="Normal1"/>
        <w:spacing w:line="360" w:lineRule="auto"/>
      </w:pPr>
      <w:r>
        <w:t xml:space="preserve">      },</w:t>
      </w:r>
    </w:p>
    <w:p w14:paraId="1B42E449" w14:textId="77777777" w:rsidR="00F532E4" w:rsidRDefault="00F532E4" w:rsidP="00F532E4">
      <w:pPr>
        <w:pStyle w:val="Normal1"/>
        <w:spacing w:line="360" w:lineRule="auto"/>
      </w:pPr>
      <w:r>
        <w:lastRenderedPageBreak/>
        <w:t xml:space="preserve">      {</w:t>
      </w:r>
    </w:p>
    <w:p w14:paraId="703C7F56" w14:textId="77777777" w:rsidR="00F532E4" w:rsidRDefault="00F532E4" w:rsidP="00F532E4">
      <w:pPr>
        <w:pStyle w:val="Normal1"/>
        <w:spacing w:line="360" w:lineRule="auto"/>
      </w:pPr>
      <w:r>
        <w:t xml:space="preserve">        "hd_mac": "bc:f5:ac:ac:a4:ce",</w:t>
      </w:r>
    </w:p>
    <w:p w14:paraId="5BEDF6A2" w14:textId="77777777" w:rsidR="00F532E4" w:rsidRDefault="00F532E4" w:rsidP="00F532E4">
      <w:pPr>
        <w:pStyle w:val="Normal1"/>
        <w:spacing w:line="360" w:lineRule="auto"/>
      </w:pPr>
      <w:r>
        <w:t xml:space="preserve">        "n": "ahn"</w:t>
      </w:r>
    </w:p>
    <w:p w14:paraId="531B905F" w14:textId="77777777" w:rsidR="00F532E4" w:rsidRDefault="00F532E4" w:rsidP="00F532E4">
      <w:pPr>
        <w:pStyle w:val="Normal1"/>
        <w:spacing w:line="360" w:lineRule="auto"/>
      </w:pPr>
      <w:r>
        <w:t xml:space="preserve">      }</w:t>
      </w:r>
    </w:p>
    <w:p w14:paraId="637E7F73" w14:textId="77777777" w:rsidR="00F532E4" w:rsidRDefault="00F532E4" w:rsidP="00F532E4">
      <w:pPr>
        <w:pStyle w:val="Normal1"/>
        <w:spacing w:line="360" w:lineRule="auto"/>
      </w:pPr>
      <w:r>
        <w:t xml:space="preserve">    ]</w:t>
      </w:r>
    </w:p>
    <w:p w14:paraId="06EC510C" w14:textId="77777777" w:rsidR="00F532E4" w:rsidRDefault="00F532E4" w:rsidP="00F532E4">
      <w:pPr>
        <w:pStyle w:val="Normal1"/>
        <w:spacing w:line="360" w:lineRule="auto"/>
      </w:pPr>
      <w:r>
        <w:t xml:space="preserve">  }</w:t>
      </w:r>
    </w:p>
    <w:p w14:paraId="67798DDE" w14:textId="32EDECE9" w:rsidR="0013646C" w:rsidRDefault="00F532E4" w:rsidP="00F532E4">
      <w:pPr>
        <w:pStyle w:val="Normal1"/>
        <w:spacing w:line="360" w:lineRule="auto"/>
      </w:pPr>
      <w:r>
        <w:t>}</w:t>
      </w:r>
    </w:p>
    <w:p w14:paraId="27F52AF0" w14:textId="77777777" w:rsidR="00F02A21" w:rsidRDefault="00F02A21" w:rsidP="00F532E4">
      <w:pPr>
        <w:pStyle w:val="Normal1"/>
        <w:spacing w:line="360" w:lineRule="auto"/>
      </w:pPr>
    </w:p>
    <w:p w14:paraId="6D30A92A" w14:textId="07BA3972" w:rsidR="00F02A21" w:rsidRDefault="00F02A21" w:rsidP="00F02A21">
      <w:pPr>
        <w:pStyle w:val="4"/>
        <w:numPr>
          <w:ilvl w:val="0"/>
          <w:numId w:val="18"/>
        </w:numPr>
        <w:rPr>
          <w:rFonts w:hint="default"/>
          <w:lang w:val="zh-TW" w:eastAsia="zh-TW"/>
        </w:rPr>
      </w:pPr>
      <w:r>
        <w:t>更新用户信息</w:t>
      </w:r>
    </w:p>
    <w:p w14:paraId="7ED6AAC3" w14:textId="77777777" w:rsidR="00F02A21" w:rsidRDefault="00F02A21" w:rsidP="00F02A21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0C61FA72" w14:textId="77777777" w:rsidR="00F02A21" w:rsidRDefault="00F02A21" w:rsidP="00F02A21">
      <w:pPr>
        <w:pStyle w:val="Normal1"/>
        <w:numPr>
          <w:ilvl w:val="1"/>
          <w:numId w:val="130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25D1A7C8" w14:textId="6FA0DB16" w:rsidR="00F02A21" w:rsidRDefault="00F02A21" w:rsidP="00F02A21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</w:t>
      </w:r>
      <w:r w:rsidRPr="00F02A21">
        <w:rPr>
          <w:i/>
          <w:iCs/>
          <w:color w:val="3C78D8"/>
        </w:rPr>
        <w:t>account/upd_profile</w:t>
      </w:r>
    </w:p>
    <w:tbl>
      <w:tblPr>
        <w:tblStyle w:val="TableNormal1"/>
        <w:tblpPr w:leftFromText="180" w:rightFromText="180" w:vertAnchor="page" w:horzAnchor="page" w:tblpX="2241" w:tblpY="7921"/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F02A21" w14:paraId="2826AD1F" w14:textId="77777777" w:rsidTr="00F02A21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6DE692" w14:textId="77777777" w:rsidR="00F02A21" w:rsidRDefault="00F02A21" w:rsidP="00F02A2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3656C" w14:textId="77777777" w:rsidR="00F02A21" w:rsidRDefault="00F02A21" w:rsidP="00F02A2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6E023" w14:textId="77777777" w:rsidR="00F02A21" w:rsidRDefault="00F02A21" w:rsidP="00F02A2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17AF4" w14:textId="77777777" w:rsidR="00F02A21" w:rsidRDefault="00F02A21" w:rsidP="00F02A2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F02A21" w14:paraId="6A7A8738" w14:textId="77777777" w:rsidTr="00F02A21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9330E" w14:textId="0762FBEE" w:rsidR="00F02A21" w:rsidRDefault="00F02A21" w:rsidP="00F02A21">
            <w:pPr>
              <w:pStyle w:val="Normal1"/>
              <w:jc w:val="left"/>
              <w:rPr>
                <w:rFonts w:eastAsia="Cambria"/>
                <w:color w:val="666666"/>
                <w:sz w:val="20"/>
                <w:szCs w:val="20"/>
                <w:lang w:val="zh-TW" w:eastAsia="zh-TW"/>
              </w:rPr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88097" w14:textId="7B679C72" w:rsidR="00F02A21" w:rsidRDefault="00F02A21" w:rsidP="00F02A21">
            <w:pPr>
              <w:pStyle w:val="Normal1"/>
              <w:jc w:val="left"/>
              <w:rPr>
                <w:rFonts w:eastAsia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A1F42" w14:textId="50E9AA17" w:rsidR="00F02A21" w:rsidRDefault="00F02A21" w:rsidP="00F02A21">
            <w:pPr>
              <w:pStyle w:val="Normal1"/>
              <w:jc w:val="left"/>
              <w:rPr>
                <w:rFonts w:eastAsia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E114D" w14:textId="77777777" w:rsidR="00F02A21" w:rsidRDefault="00F02A21" w:rsidP="00F02A21">
            <w:pPr>
              <w:pStyle w:val="Normal1"/>
              <w:jc w:val="left"/>
              <w:rPr>
                <w:rFonts w:eastAsia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</w:pPr>
          </w:p>
        </w:tc>
      </w:tr>
      <w:tr w:rsidR="00F02A21" w14:paraId="5192178C" w14:textId="77777777" w:rsidTr="00F02A21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B0306" w14:textId="6C9E268E" w:rsidR="00F02A21" w:rsidRDefault="00F02A21" w:rsidP="00F02A21">
            <w:pPr>
              <w:pStyle w:val="Normal1"/>
              <w:jc w:val="left"/>
              <w:rPr>
                <w:rFonts w:ascii="Monaco"/>
                <w:color w:val="2A00FF"/>
                <w:shd w:val="clear" w:color="auto" w:fill="C0C0C0"/>
              </w:rPr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FE328" w14:textId="0A3A077B" w:rsidR="00F02A21" w:rsidRDefault="00F02A21" w:rsidP="00F02A21">
            <w:pPr>
              <w:pStyle w:val="Normal1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A578A" w14:textId="6F3DB0C1" w:rsidR="00F02A21" w:rsidRDefault="00F02A21" w:rsidP="00F02A21">
            <w:pPr>
              <w:pStyle w:val="Normal1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D1316" w14:textId="77777777" w:rsidR="00F02A21" w:rsidRDefault="00F02A21" w:rsidP="00F02A21">
            <w:pPr>
              <w:pStyle w:val="Normal1"/>
              <w:jc w:val="left"/>
              <w:rPr>
                <w:rFonts w:eastAsia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</w:pPr>
          </w:p>
        </w:tc>
      </w:tr>
    </w:tbl>
    <w:p w14:paraId="771E5841" w14:textId="77777777" w:rsidR="00F02A21" w:rsidRDefault="00F02A21" w:rsidP="00F02A21">
      <w:pPr>
        <w:pStyle w:val="Normal1"/>
        <w:numPr>
          <w:ilvl w:val="1"/>
          <w:numId w:val="131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22CA315" w14:textId="77777777" w:rsidR="00F02A21" w:rsidRDefault="00F02A21" w:rsidP="00F02A21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1BE89FD7" w14:textId="77777777" w:rsidR="00F02A21" w:rsidRDefault="00F02A21" w:rsidP="00F02A2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648C822" w14:textId="77777777" w:rsidR="00F02A21" w:rsidRDefault="00F02A21" w:rsidP="00F02A2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1328FB3" w14:textId="77777777" w:rsidR="00F02A21" w:rsidRDefault="00F02A21" w:rsidP="00F02A2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BBFAD94" w14:textId="77777777" w:rsidR="00F02A21" w:rsidRDefault="00F02A21" w:rsidP="00F02A2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372E1CE" w14:textId="77777777" w:rsidR="00F02A21" w:rsidRDefault="00F02A21" w:rsidP="00F02A2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94D69EA" w14:textId="77777777" w:rsidR="00F02A21" w:rsidRDefault="00F02A21" w:rsidP="00F02A2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9E4F3D4" w14:textId="77777777" w:rsidR="00F02A21" w:rsidRDefault="00F02A21" w:rsidP="00F02A21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F02A21" w14:paraId="156DA7C9" w14:textId="77777777" w:rsidTr="00B1044A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AB9DE" w14:textId="77777777" w:rsidR="00F02A21" w:rsidRDefault="00F02A21" w:rsidP="00B1044A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98025" w14:textId="77777777" w:rsidR="00F02A21" w:rsidRDefault="00F02A21" w:rsidP="00B1044A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5E714" w14:textId="77777777" w:rsidR="00F02A21" w:rsidRDefault="00F02A21" w:rsidP="00B1044A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EC9B9" w14:textId="77777777" w:rsidR="00F02A21" w:rsidRDefault="00F02A21" w:rsidP="00B1044A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F02A21" w14:paraId="7E2641D5" w14:textId="77777777" w:rsidTr="00B1044A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CA7AF3" w14:textId="77777777" w:rsidR="00F02A21" w:rsidRDefault="00F02A21" w:rsidP="00B1044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B8735" w14:textId="77777777" w:rsidR="00F02A21" w:rsidRDefault="00F02A21" w:rsidP="00B1044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EC84E" w14:textId="77777777" w:rsidR="00F02A21" w:rsidRPr="001F4D61" w:rsidRDefault="00F02A21" w:rsidP="00B1044A">
            <w:pPr>
              <w:pStyle w:val="Normal1"/>
              <w:spacing w:line="240" w:lineRule="auto"/>
              <w:jc w:val="left"/>
            </w:pPr>
            <w:r>
              <w:rPr>
                <w:rFonts w:eastAsia="Arial"/>
                <w:lang w:val="zh-CN"/>
              </w:rPr>
              <w:t>用</w:t>
            </w:r>
            <w:r>
              <w:rPr>
                <w:rFonts w:ascii="SimSun" w:eastAsia="SimSun" w:hAnsi="SimSun" w:cs="SimSun"/>
                <w:lang w:val="zh-CN"/>
              </w:rPr>
              <w:t>户</w:t>
            </w:r>
            <w:r>
              <w:rPr>
                <w:rFonts w:eastAsia="Arial"/>
                <w:lang w:val="zh-CN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74030" w14:textId="77777777" w:rsidR="00F02A21" w:rsidRDefault="00F02A21" w:rsidP="00B1044A"/>
        </w:tc>
      </w:tr>
      <w:tr w:rsidR="00F02A21" w14:paraId="550A9B57" w14:textId="77777777" w:rsidTr="00B1044A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884C3" w14:textId="679755F4" w:rsidR="00F02A21" w:rsidRDefault="00F02A21" w:rsidP="00B1044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nick</w:t>
            </w:r>
            <w:r>
              <w:rPr>
                <w:color w:val="CC0000"/>
              </w:rPr>
              <w:t>*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9F465" w14:textId="77777777" w:rsidR="00F02A21" w:rsidRDefault="00F02A21" w:rsidP="00B1044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1B26F" w14:textId="51CE1FE1" w:rsidR="00F02A21" w:rsidRPr="001F4D61" w:rsidRDefault="00F02A21" w:rsidP="00B1044A">
            <w:pPr>
              <w:pStyle w:val="Normal1"/>
            </w:pPr>
            <w:r>
              <w:rPr>
                <w:rFonts w:ascii="Heiti SC Light" w:hint="eastAsia"/>
                <w:color w:val="3C78D8"/>
                <w:sz w:val="20"/>
                <w:szCs w:val="20"/>
                <w:shd w:val="clear" w:color="auto" w:fill="FFFFFF"/>
              </w:rPr>
              <w:t>用户昵称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75451" w14:textId="77777777" w:rsidR="00F02A21" w:rsidRDefault="00F02A21" w:rsidP="00B1044A"/>
        </w:tc>
      </w:tr>
      <w:tr w:rsidR="00F02A21" w14:paraId="60DF5BC4" w14:textId="77777777" w:rsidTr="00B1044A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F63273" w14:textId="4C182FBD" w:rsidR="00F02A21" w:rsidRDefault="00F02A21" w:rsidP="00B1044A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  <w:color w:val="3C78D8"/>
                <w:sz w:val="20"/>
                <w:szCs w:val="20"/>
                <w:shd w:val="clear" w:color="auto" w:fill="FFFFFF"/>
              </w:rPr>
              <w:t>sex</w:t>
            </w:r>
            <w:r>
              <w:rPr>
                <w:color w:val="CC0000"/>
              </w:rPr>
              <w:t>*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A1117" w14:textId="414CBE7F" w:rsidR="00F02A21" w:rsidRDefault="00F02A21" w:rsidP="00B1044A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E5261" w14:textId="61918988" w:rsidR="00F02A21" w:rsidRDefault="00F02A21" w:rsidP="00B1044A">
            <w:pPr>
              <w:pStyle w:val="Normal1"/>
              <w:rPr>
                <w:rFonts w:ascii="Heiti SC Light"/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ascii="Heiti SC Light" w:hint="eastAsia"/>
                <w:color w:val="3C78D8"/>
                <w:sz w:val="20"/>
                <w:szCs w:val="20"/>
                <w:shd w:val="clear" w:color="auto" w:fill="FFFFFF"/>
              </w:rPr>
              <w:t>性别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B47D3" w14:textId="67989B8D" w:rsidR="00F02A21" w:rsidRDefault="00F02A21" w:rsidP="00B1044A">
            <w:r>
              <w:rPr>
                <w:rFonts w:hint="eastAsia"/>
              </w:rPr>
              <w:t>男，女</w:t>
            </w:r>
          </w:p>
        </w:tc>
      </w:tr>
      <w:tr w:rsidR="00F02A21" w14:paraId="63DC517D" w14:textId="77777777" w:rsidTr="00B1044A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0609E" w14:textId="1450FE11" w:rsidR="00F02A21" w:rsidRDefault="00F02A21" w:rsidP="00B1044A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 w:rsidRPr="00F02A21">
              <w:rPr>
                <w:color w:val="3C78D8"/>
                <w:sz w:val="20"/>
                <w:szCs w:val="20"/>
                <w:shd w:val="clear" w:color="auto" w:fill="FFFFFF"/>
              </w:rPr>
              <w:t xml:space="preserve">avatar </w:t>
            </w:r>
            <w:r>
              <w:rPr>
                <w:color w:val="CC0000"/>
              </w:rPr>
              <w:t>*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77540" w14:textId="5B236486" w:rsidR="00F02A21" w:rsidRDefault="00F02A21" w:rsidP="00B1044A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int="eastAsia"/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9E8CC" w14:textId="1F56F866" w:rsidR="00F02A21" w:rsidRDefault="00F02A21" w:rsidP="00B1044A">
            <w:pPr>
              <w:pStyle w:val="Normal1"/>
              <w:rPr>
                <w:rFonts w:ascii="Heiti SC Light"/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ascii="Heiti SC Light" w:hint="eastAsia"/>
                <w:color w:val="3C78D8"/>
                <w:sz w:val="20"/>
                <w:szCs w:val="20"/>
                <w:shd w:val="clear" w:color="auto" w:fill="FFFFFF"/>
                <w:lang w:eastAsia="zh-TW"/>
              </w:rPr>
              <w:t>头像</w:t>
            </w:r>
            <w:r>
              <w:rPr>
                <w:rFonts w:ascii="Heiti SC Light" w:hint="eastAsia"/>
                <w:color w:val="3C78D8"/>
                <w:sz w:val="20"/>
                <w:szCs w:val="20"/>
                <w:shd w:val="clear" w:color="auto" w:fill="FFFFFF"/>
                <w:lang w:eastAsia="zh-TW"/>
              </w:rPr>
              <w:t>url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64BE10" w14:textId="77777777" w:rsidR="00F02A21" w:rsidRDefault="00F02A21" w:rsidP="00B1044A">
            <w:r>
              <w:t>非必需</w:t>
            </w:r>
          </w:p>
        </w:tc>
      </w:tr>
    </w:tbl>
    <w:p w14:paraId="162F14FC" w14:textId="77777777" w:rsidR="00F02A21" w:rsidRDefault="00F02A21" w:rsidP="00F02A21">
      <w:pPr>
        <w:pStyle w:val="Normal1"/>
        <w:spacing w:line="240" w:lineRule="auto"/>
        <w:ind w:left="720"/>
      </w:pPr>
    </w:p>
    <w:p w14:paraId="2744C298" w14:textId="77777777" w:rsidR="00F02A21" w:rsidRDefault="00F02A21" w:rsidP="00F02A21">
      <w:pPr>
        <w:pStyle w:val="Normal1"/>
        <w:spacing w:line="240" w:lineRule="auto"/>
        <w:ind w:left="720"/>
      </w:pPr>
    </w:p>
    <w:p w14:paraId="13E9F9CB" w14:textId="77777777" w:rsidR="00F02A21" w:rsidRDefault="00F02A21" w:rsidP="00F02A21">
      <w:pPr>
        <w:pStyle w:val="Normal1"/>
        <w:spacing w:line="240" w:lineRule="auto"/>
        <w:ind w:left="720"/>
      </w:pPr>
    </w:p>
    <w:p w14:paraId="1220998B" w14:textId="77777777" w:rsidR="00F02A21" w:rsidRDefault="00F02A21" w:rsidP="00F02A21">
      <w:pPr>
        <w:pStyle w:val="Normal1"/>
        <w:spacing w:line="240" w:lineRule="auto"/>
        <w:ind w:left="720"/>
      </w:pPr>
    </w:p>
    <w:p w14:paraId="07AF3733" w14:textId="77777777" w:rsidR="00F02A21" w:rsidRDefault="00F02A21" w:rsidP="00F02A21">
      <w:pPr>
        <w:pStyle w:val="Normal1"/>
        <w:spacing w:line="240" w:lineRule="auto"/>
        <w:ind w:left="720"/>
      </w:pPr>
    </w:p>
    <w:p w14:paraId="67E560DD" w14:textId="77777777" w:rsidR="00F02A21" w:rsidRDefault="00F02A21" w:rsidP="00F02A21">
      <w:pPr>
        <w:pStyle w:val="Normal1"/>
        <w:spacing w:line="240" w:lineRule="auto"/>
      </w:pPr>
    </w:p>
    <w:p w14:paraId="65C1E71C" w14:textId="77777777" w:rsidR="00F02A21" w:rsidRDefault="00F02A21" w:rsidP="00F02A21">
      <w:pPr>
        <w:pStyle w:val="Normal1"/>
        <w:numPr>
          <w:ilvl w:val="1"/>
          <w:numId w:val="132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lastRenderedPageBreak/>
        <w:t>响应</w:t>
      </w:r>
    </w:p>
    <w:p w14:paraId="5ACBFB6E" w14:textId="77777777" w:rsidR="00F02A21" w:rsidRDefault="00F02A21" w:rsidP="00F02A21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E799821" w14:textId="77777777" w:rsidR="00F02A21" w:rsidRDefault="00F02A21" w:rsidP="00F02A2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9CE1CC6" w14:textId="77777777" w:rsidR="00F02A21" w:rsidRDefault="00F02A21" w:rsidP="00F02A2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332E29F" w14:textId="77777777" w:rsidR="00F02A21" w:rsidRDefault="00F02A21" w:rsidP="00F02A2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22CCFFF" w14:textId="77777777" w:rsidR="00F02A21" w:rsidRDefault="00F02A21" w:rsidP="00F02A2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C342236" w14:textId="77777777" w:rsidR="00F02A21" w:rsidRDefault="00F02A21" w:rsidP="00F02A2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47112A6A" w14:textId="77777777" w:rsidR="00F02A21" w:rsidRDefault="00F02A21" w:rsidP="00F02A21">
      <w:pPr>
        <w:pStyle w:val="Normal1"/>
        <w:rPr>
          <w:rFonts w:ascii="Cambria" w:eastAsia="Cambria" w:hAnsi="Cambria" w:cs="Cambria"/>
          <w:color w:val="1155CC"/>
          <w:u w:val="single"/>
          <w:lang w:val="zh-TW" w:eastAsia="zh-TW"/>
        </w:rPr>
      </w:pPr>
    </w:p>
    <w:p w14:paraId="194B7294" w14:textId="77777777" w:rsidR="00BA70A8" w:rsidRDefault="00BA70A8" w:rsidP="00BA70A8">
      <w:pPr>
        <w:pStyle w:val="Normal1"/>
        <w:spacing w:line="360" w:lineRule="auto"/>
      </w:pPr>
      <w:r>
        <w:t>{</w:t>
      </w:r>
    </w:p>
    <w:p w14:paraId="7E775D4C" w14:textId="77777777" w:rsidR="00BA70A8" w:rsidRDefault="00BA70A8" w:rsidP="00BA70A8">
      <w:pPr>
        <w:pStyle w:val="Normal1"/>
        <w:spacing w:line="360" w:lineRule="auto"/>
      </w:pPr>
      <w:r>
        <w:t xml:space="preserve">    "success": true,</w:t>
      </w:r>
    </w:p>
    <w:p w14:paraId="44431C07" w14:textId="77777777" w:rsidR="00BA70A8" w:rsidRDefault="00BA70A8" w:rsidP="00BA70A8">
      <w:pPr>
        <w:pStyle w:val="Normal1"/>
        <w:spacing w:line="360" w:lineRule="auto"/>
      </w:pPr>
      <w:r>
        <w:rPr>
          <w:rFonts w:hint="eastAsia"/>
        </w:rPr>
        <w:t xml:space="preserve">    "msg":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5D971647" w14:textId="77777777" w:rsidR="00BA70A8" w:rsidRDefault="00BA70A8" w:rsidP="00BA70A8">
      <w:pPr>
        <w:pStyle w:val="Normal1"/>
        <w:spacing w:line="360" w:lineRule="auto"/>
      </w:pPr>
      <w:r>
        <w:t xml:space="preserve">    "code": "200",</w:t>
      </w:r>
    </w:p>
    <w:p w14:paraId="083E848D" w14:textId="77777777" w:rsidR="00BA70A8" w:rsidRDefault="00BA70A8" w:rsidP="00BA70A8">
      <w:pPr>
        <w:pStyle w:val="Normal1"/>
        <w:spacing w:line="360" w:lineRule="auto"/>
      </w:pPr>
      <w:r>
        <w:rPr>
          <w:rFonts w:hint="eastAsia"/>
        </w:rPr>
        <w:t xml:space="preserve">    "codemsg":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616FD822" w14:textId="77777777" w:rsidR="00BA70A8" w:rsidRDefault="00BA70A8" w:rsidP="00BA70A8">
      <w:pPr>
        <w:pStyle w:val="Normal1"/>
        <w:spacing w:line="360" w:lineRule="auto"/>
      </w:pPr>
      <w:r>
        <w:t xml:space="preserve">    "result": {</w:t>
      </w:r>
    </w:p>
    <w:p w14:paraId="1AC37210" w14:textId="77777777" w:rsidR="00BA70A8" w:rsidRDefault="00BA70A8" w:rsidP="00BA70A8">
      <w:pPr>
        <w:pStyle w:val="Normal1"/>
        <w:spacing w:line="360" w:lineRule="auto"/>
      </w:pPr>
      <w:r>
        <w:t xml:space="preserve">        "cm": "60",</w:t>
      </w:r>
    </w:p>
    <w:p w14:paraId="56FB7DE4" w14:textId="77777777" w:rsidR="00BA70A8" w:rsidRDefault="00BA70A8" w:rsidP="00BA70A8">
      <w:pPr>
        <w:pStyle w:val="Normal1"/>
        <w:spacing w:line="360" w:lineRule="auto"/>
      </w:pPr>
      <w:r>
        <w:t xml:space="preserve">        "usr": {</w:t>
      </w:r>
    </w:p>
    <w:p w14:paraId="091988DF" w14:textId="77777777" w:rsidR="00BA70A8" w:rsidRDefault="00BA70A8" w:rsidP="00BA70A8">
      <w:pPr>
        <w:pStyle w:val="Normal1"/>
        <w:spacing w:line="360" w:lineRule="auto"/>
      </w:pPr>
      <w:r>
        <w:t xml:space="preserve">            "id": 3,</w:t>
      </w:r>
    </w:p>
    <w:p w14:paraId="33A47BD9" w14:textId="77777777" w:rsidR="00BA70A8" w:rsidRDefault="00BA70A8" w:rsidP="00BA70A8">
      <w:pPr>
        <w:pStyle w:val="Normal1"/>
        <w:spacing w:line="360" w:lineRule="auto"/>
      </w:pPr>
      <w:r>
        <w:t xml:space="preserve">            "countrycode": 86,</w:t>
      </w:r>
    </w:p>
    <w:p w14:paraId="48300D72" w14:textId="77777777" w:rsidR="00BA70A8" w:rsidRDefault="00BA70A8" w:rsidP="00BA70A8">
      <w:pPr>
        <w:pStyle w:val="Normal1"/>
        <w:spacing w:line="360" w:lineRule="auto"/>
      </w:pPr>
      <w:r>
        <w:t xml:space="preserve">            "mobileno": "18612272825",</w:t>
      </w:r>
    </w:p>
    <w:p w14:paraId="7680B18B" w14:textId="77777777" w:rsidR="00BA70A8" w:rsidRDefault="00BA70A8" w:rsidP="00BA70A8">
      <w:pPr>
        <w:pStyle w:val="Normal1"/>
        <w:spacing w:line="360" w:lineRule="auto"/>
      </w:pPr>
      <w:r>
        <w:rPr>
          <w:rFonts w:hint="eastAsia"/>
        </w:rPr>
        <w:t xml:space="preserve">            "nick": "</w:t>
      </w:r>
      <w:r>
        <w:rPr>
          <w:rFonts w:hint="eastAsia"/>
        </w:rPr>
        <w:t>李文华</w:t>
      </w:r>
      <w:r>
        <w:rPr>
          <w:rFonts w:hint="eastAsia"/>
        </w:rPr>
        <w:t>",</w:t>
      </w:r>
    </w:p>
    <w:p w14:paraId="42280740" w14:textId="77777777" w:rsidR="00BA70A8" w:rsidRDefault="00BA70A8" w:rsidP="00BA70A8">
      <w:pPr>
        <w:pStyle w:val="Normal1"/>
        <w:spacing w:line="360" w:lineRule="auto"/>
      </w:pPr>
      <w:r>
        <w:t xml:space="preserve">            "avatar": "http://profile.icon",</w:t>
      </w:r>
    </w:p>
    <w:p w14:paraId="14AAEF81" w14:textId="77777777" w:rsidR="00BA70A8" w:rsidRDefault="00BA70A8" w:rsidP="00BA70A8">
      <w:pPr>
        <w:pStyle w:val="Normal1"/>
        <w:spacing w:line="360" w:lineRule="auto"/>
      </w:pPr>
      <w:r>
        <w:rPr>
          <w:rFonts w:hint="eastAsia"/>
        </w:rPr>
        <w:t xml:space="preserve">            "sex": "</w:t>
      </w:r>
      <w:r>
        <w:rPr>
          <w:rFonts w:hint="eastAsia"/>
        </w:rPr>
        <w:t>男</w:t>
      </w:r>
      <w:r>
        <w:rPr>
          <w:rFonts w:hint="eastAsia"/>
        </w:rPr>
        <w:t>",</w:t>
      </w:r>
    </w:p>
    <w:p w14:paraId="7CB2E5C0" w14:textId="77777777" w:rsidR="00BA70A8" w:rsidRDefault="00BA70A8" w:rsidP="00BA70A8">
      <w:pPr>
        <w:pStyle w:val="Normal1"/>
        <w:spacing w:line="360" w:lineRule="auto"/>
      </w:pPr>
      <w:r>
        <w:t xml:space="preserve">            "reg": false,</w:t>
      </w:r>
    </w:p>
    <w:p w14:paraId="7624F84C" w14:textId="77777777" w:rsidR="00BA70A8" w:rsidRDefault="00BA70A8" w:rsidP="00BA70A8">
      <w:pPr>
        <w:pStyle w:val="Normal1"/>
        <w:spacing w:line="360" w:lineRule="auto"/>
      </w:pPr>
      <w:r>
        <w:t xml:space="preserve">            "utype": 1</w:t>
      </w:r>
    </w:p>
    <w:p w14:paraId="03567E10" w14:textId="77777777" w:rsidR="00BA70A8" w:rsidRDefault="00BA70A8" w:rsidP="00BA70A8">
      <w:pPr>
        <w:pStyle w:val="Normal1"/>
        <w:spacing w:line="360" w:lineRule="auto"/>
      </w:pPr>
      <w:r>
        <w:t xml:space="preserve">        },</w:t>
      </w:r>
    </w:p>
    <w:p w14:paraId="282EE86E" w14:textId="77777777" w:rsidR="00BA70A8" w:rsidRDefault="00BA70A8" w:rsidP="00BA70A8">
      <w:pPr>
        <w:pStyle w:val="Normal1"/>
        <w:spacing w:line="360" w:lineRule="auto"/>
      </w:pPr>
      <w:r>
        <w:t xml:space="preserve">        "utb": "e96df2d1891"</w:t>
      </w:r>
    </w:p>
    <w:p w14:paraId="2A979BC7" w14:textId="77777777" w:rsidR="00BA70A8" w:rsidRDefault="00BA70A8" w:rsidP="00BA70A8">
      <w:pPr>
        <w:pStyle w:val="Normal1"/>
        <w:spacing w:line="360" w:lineRule="auto"/>
      </w:pPr>
      <w:r>
        <w:t xml:space="preserve">    }</w:t>
      </w:r>
    </w:p>
    <w:p w14:paraId="037CFE33" w14:textId="153FF6A4" w:rsidR="00F02A21" w:rsidRDefault="00BA70A8" w:rsidP="00BA70A8">
      <w:pPr>
        <w:pStyle w:val="Normal1"/>
        <w:spacing w:line="360" w:lineRule="auto"/>
      </w:pPr>
      <w:r>
        <w:t>}</w:t>
      </w:r>
    </w:p>
    <w:p w14:paraId="51E5A0C8" w14:textId="77777777" w:rsidR="00BA70A8" w:rsidRDefault="00BA70A8" w:rsidP="00BA70A8">
      <w:pPr>
        <w:pStyle w:val="Normal1"/>
        <w:spacing w:line="360" w:lineRule="auto"/>
      </w:pPr>
    </w:p>
    <w:p w14:paraId="1A6230D8" w14:textId="0054D217" w:rsidR="003759E9" w:rsidRDefault="003759E9" w:rsidP="003759E9">
      <w:pPr>
        <w:pStyle w:val="4"/>
        <w:numPr>
          <w:ilvl w:val="0"/>
          <w:numId w:val="18"/>
        </w:numPr>
        <w:rPr>
          <w:rFonts w:hint="default"/>
          <w:lang w:val="zh-TW" w:eastAsia="zh-TW"/>
        </w:rPr>
      </w:pPr>
      <w:r>
        <w:t>用户信息提取</w:t>
      </w:r>
    </w:p>
    <w:p w14:paraId="43F89460" w14:textId="77777777" w:rsidR="003759E9" w:rsidRDefault="003759E9" w:rsidP="003759E9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326112C6" w14:textId="77777777" w:rsidR="003759E9" w:rsidRDefault="003759E9" w:rsidP="003759E9">
      <w:pPr>
        <w:pStyle w:val="Normal1"/>
        <w:numPr>
          <w:ilvl w:val="1"/>
          <w:numId w:val="130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5119FEFC" w14:textId="0EBFD624" w:rsidR="003759E9" w:rsidRDefault="003759E9" w:rsidP="003759E9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/account/</w:t>
      </w:r>
      <w:r w:rsidRPr="00F02A21">
        <w:rPr>
          <w:i/>
          <w:iCs/>
          <w:color w:val="3C78D8"/>
        </w:rPr>
        <w:t>profile</w:t>
      </w:r>
    </w:p>
    <w:p w14:paraId="15229B5B" w14:textId="77777777" w:rsidR="003759E9" w:rsidRDefault="003759E9" w:rsidP="003759E9">
      <w:pPr>
        <w:pStyle w:val="Normal1"/>
        <w:numPr>
          <w:ilvl w:val="1"/>
          <w:numId w:val="131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BAEAA07" w14:textId="77777777" w:rsidR="003759E9" w:rsidRDefault="003759E9" w:rsidP="003759E9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6BDC2AF" w14:textId="77777777" w:rsidR="003759E9" w:rsidRDefault="003759E9" w:rsidP="003759E9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8E27C07" w14:textId="77777777" w:rsidR="003759E9" w:rsidRDefault="003759E9" w:rsidP="003759E9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3BD0B30" w14:textId="77777777" w:rsidR="003759E9" w:rsidRDefault="003759E9" w:rsidP="003759E9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662E078" w14:textId="77777777" w:rsidR="003759E9" w:rsidRDefault="003759E9" w:rsidP="003759E9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A4A1FA2" w14:textId="77777777" w:rsidR="003759E9" w:rsidRDefault="003759E9" w:rsidP="003759E9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8AC3AA2" w14:textId="77777777" w:rsidR="003759E9" w:rsidRDefault="003759E9" w:rsidP="003759E9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25215D7" w14:textId="77777777" w:rsidR="003759E9" w:rsidRDefault="003759E9" w:rsidP="003759E9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3759E9" w14:paraId="177E9018" w14:textId="77777777" w:rsidTr="00B1044A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CD3C3" w14:textId="77777777" w:rsidR="003759E9" w:rsidRDefault="003759E9" w:rsidP="00B1044A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4C704" w14:textId="77777777" w:rsidR="003759E9" w:rsidRDefault="003759E9" w:rsidP="00B1044A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3C2DC" w14:textId="77777777" w:rsidR="003759E9" w:rsidRDefault="003759E9" w:rsidP="00B1044A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76D07" w14:textId="77777777" w:rsidR="003759E9" w:rsidRDefault="003759E9" w:rsidP="00B1044A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3759E9" w14:paraId="0AB422DF" w14:textId="77777777" w:rsidTr="00B1044A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AA76E" w14:textId="77777777" w:rsidR="003759E9" w:rsidRDefault="003759E9" w:rsidP="00B1044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62870" w14:textId="77777777" w:rsidR="003759E9" w:rsidRDefault="003759E9" w:rsidP="00B1044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A25BC" w14:textId="77777777" w:rsidR="003759E9" w:rsidRPr="001F4D61" w:rsidRDefault="003759E9" w:rsidP="00B1044A">
            <w:pPr>
              <w:pStyle w:val="Normal1"/>
              <w:spacing w:line="240" w:lineRule="auto"/>
              <w:jc w:val="left"/>
            </w:pPr>
            <w:r>
              <w:rPr>
                <w:rFonts w:eastAsia="Arial"/>
                <w:lang w:val="zh-CN"/>
              </w:rPr>
              <w:t>用</w:t>
            </w:r>
            <w:r>
              <w:rPr>
                <w:rFonts w:ascii="SimSun" w:eastAsia="SimSun" w:hAnsi="SimSun" w:cs="SimSun"/>
                <w:lang w:val="zh-CN"/>
              </w:rPr>
              <w:t>户</w:t>
            </w:r>
            <w:r>
              <w:rPr>
                <w:rFonts w:eastAsia="Arial"/>
                <w:lang w:val="zh-CN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656FE" w14:textId="77777777" w:rsidR="003759E9" w:rsidRDefault="003759E9" w:rsidP="00B1044A"/>
        </w:tc>
      </w:tr>
    </w:tbl>
    <w:p w14:paraId="44C2D9D3" w14:textId="77777777" w:rsidR="003759E9" w:rsidRDefault="003759E9" w:rsidP="003759E9">
      <w:pPr>
        <w:pStyle w:val="Normal1"/>
        <w:spacing w:line="240" w:lineRule="auto"/>
        <w:ind w:left="720"/>
      </w:pPr>
    </w:p>
    <w:tbl>
      <w:tblPr>
        <w:tblStyle w:val="TableNormal1"/>
        <w:tblpPr w:leftFromText="180" w:rightFromText="180" w:vertAnchor="page" w:horzAnchor="page" w:tblpX="2241" w:tblpY="1981"/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3759E9" w14:paraId="62D25A2E" w14:textId="77777777" w:rsidTr="003759E9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997F9" w14:textId="77777777" w:rsidR="003759E9" w:rsidRDefault="003759E9" w:rsidP="003759E9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828E3" w14:textId="77777777" w:rsidR="003759E9" w:rsidRDefault="003759E9" w:rsidP="003759E9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56900" w14:textId="77777777" w:rsidR="003759E9" w:rsidRDefault="003759E9" w:rsidP="003759E9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A0B5B" w14:textId="77777777" w:rsidR="003759E9" w:rsidRDefault="003759E9" w:rsidP="003759E9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3759E9" w14:paraId="45C7F509" w14:textId="77777777" w:rsidTr="003759E9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A726C" w14:textId="77777777" w:rsidR="003759E9" w:rsidRDefault="003759E9" w:rsidP="003759E9">
            <w:pPr>
              <w:pStyle w:val="Normal1"/>
              <w:jc w:val="left"/>
              <w:rPr>
                <w:rFonts w:eastAsia="Cambria"/>
                <w:color w:val="666666"/>
                <w:sz w:val="20"/>
                <w:szCs w:val="20"/>
                <w:lang w:val="zh-TW" w:eastAsia="zh-TW"/>
              </w:rPr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47FA9" w14:textId="77777777" w:rsidR="003759E9" w:rsidRDefault="003759E9" w:rsidP="003759E9">
            <w:pPr>
              <w:pStyle w:val="Normal1"/>
              <w:jc w:val="left"/>
              <w:rPr>
                <w:rFonts w:eastAsia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25BD9" w14:textId="77777777" w:rsidR="003759E9" w:rsidRDefault="003759E9" w:rsidP="003759E9">
            <w:pPr>
              <w:pStyle w:val="Normal1"/>
              <w:jc w:val="left"/>
              <w:rPr>
                <w:rFonts w:eastAsia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A6B6C" w14:textId="77777777" w:rsidR="003759E9" w:rsidRDefault="003759E9" w:rsidP="003759E9">
            <w:pPr>
              <w:pStyle w:val="Normal1"/>
              <w:jc w:val="left"/>
              <w:rPr>
                <w:rFonts w:eastAsia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</w:pPr>
          </w:p>
        </w:tc>
      </w:tr>
      <w:tr w:rsidR="003759E9" w14:paraId="42E0F969" w14:textId="77777777" w:rsidTr="003759E9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03C34" w14:textId="77777777" w:rsidR="003759E9" w:rsidRDefault="003759E9" w:rsidP="003759E9">
            <w:pPr>
              <w:pStyle w:val="Normal1"/>
              <w:jc w:val="left"/>
              <w:rPr>
                <w:rFonts w:ascii="Monaco"/>
                <w:color w:val="2A00FF"/>
                <w:shd w:val="clear" w:color="auto" w:fill="C0C0C0"/>
              </w:rPr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259E0" w14:textId="77777777" w:rsidR="003759E9" w:rsidRDefault="003759E9" w:rsidP="003759E9">
            <w:pPr>
              <w:pStyle w:val="Normal1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ECF0D" w14:textId="77777777" w:rsidR="003759E9" w:rsidRDefault="003759E9" w:rsidP="003759E9">
            <w:pPr>
              <w:pStyle w:val="Normal1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9F60B" w14:textId="77777777" w:rsidR="003759E9" w:rsidRDefault="003759E9" w:rsidP="003759E9">
            <w:pPr>
              <w:pStyle w:val="Normal1"/>
              <w:jc w:val="left"/>
              <w:rPr>
                <w:rFonts w:eastAsia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</w:pPr>
          </w:p>
        </w:tc>
      </w:tr>
    </w:tbl>
    <w:p w14:paraId="40D54904" w14:textId="77777777" w:rsidR="003759E9" w:rsidRDefault="003759E9" w:rsidP="003759E9">
      <w:pPr>
        <w:pStyle w:val="Normal1"/>
        <w:spacing w:line="240" w:lineRule="auto"/>
        <w:ind w:left="720"/>
      </w:pPr>
    </w:p>
    <w:p w14:paraId="515EFAC4" w14:textId="77777777" w:rsidR="003759E9" w:rsidRDefault="003759E9" w:rsidP="003759E9">
      <w:pPr>
        <w:pStyle w:val="Normal1"/>
        <w:spacing w:line="240" w:lineRule="auto"/>
        <w:ind w:left="720"/>
      </w:pPr>
    </w:p>
    <w:p w14:paraId="43C702A6" w14:textId="77777777" w:rsidR="003759E9" w:rsidRDefault="003759E9" w:rsidP="003759E9">
      <w:pPr>
        <w:pStyle w:val="Normal1"/>
        <w:spacing w:line="240" w:lineRule="auto"/>
      </w:pPr>
    </w:p>
    <w:p w14:paraId="44BD8527" w14:textId="77777777" w:rsidR="003759E9" w:rsidRDefault="003759E9" w:rsidP="003759E9">
      <w:pPr>
        <w:pStyle w:val="Normal1"/>
        <w:numPr>
          <w:ilvl w:val="1"/>
          <w:numId w:val="132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5AA03C2" w14:textId="77777777" w:rsidR="003759E9" w:rsidRDefault="003759E9" w:rsidP="003759E9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ADEFB06" w14:textId="77777777" w:rsidR="003759E9" w:rsidRDefault="003759E9" w:rsidP="003759E9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750D2EC" w14:textId="77777777" w:rsidR="003759E9" w:rsidRDefault="003759E9" w:rsidP="003759E9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2B874FD" w14:textId="77777777" w:rsidR="003759E9" w:rsidRDefault="003759E9" w:rsidP="003759E9">
      <w:pPr>
        <w:pStyle w:val="Normal1"/>
        <w:rPr>
          <w:rFonts w:ascii="Cambria" w:eastAsia="Cambria" w:hAnsi="Cambria" w:cs="Cambria"/>
          <w:color w:val="1155CC"/>
          <w:u w:val="single"/>
          <w:lang w:val="zh-TW" w:eastAsia="zh-TW"/>
        </w:rPr>
      </w:pPr>
    </w:p>
    <w:p w14:paraId="796CCBCC" w14:textId="77777777" w:rsidR="003759E9" w:rsidRDefault="003759E9" w:rsidP="003759E9">
      <w:pPr>
        <w:pStyle w:val="Normal1"/>
        <w:spacing w:line="360" w:lineRule="auto"/>
      </w:pPr>
      <w:r>
        <w:t>{</w:t>
      </w:r>
    </w:p>
    <w:p w14:paraId="5DD352A9" w14:textId="77777777" w:rsidR="003759E9" w:rsidRDefault="003759E9" w:rsidP="003759E9">
      <w:pPr>
        <w:pStyle w:val="Normal1"/>
        <w:spacing w:line="360" w:lineRule="auto"/>
      </w:pPr>
      <w:r>
        <w:t xml:space="preserve">    "success": true,</w:t>
      </w:r>
    </w:p>
    <w:p w14:paraId="0F17106A" w14:textId="77777777" w:rsidR="003759E9" w:rsidRDefault="003759E9" w:rsidP="003759E9">
      <w:pPr>
        <w:pStyle w:val="Normal1"/>
        <w:spacing w:line="360" w:lineRule="auto"/>
      </w:pPr>
      <w:r>
        <w:rPr>
          <w:rFonts w:hint="eastAsia"/>
        </w:rPr>
        <w:t xml:space="preserve">    "msg":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02DD5F05" w14:textId="77777777" w:rsidR="003759E9" w:rsidRDefault="003759E9" w:rsidP="003759E9">
      <w:pPr>
        <w:pStyle w:val="Normal1"/>
        <w:spacing w:line="360" w:lineRule="auto"/>
      </w:pPr>
      <w:r>
        <w:t xml:space="preserve">    "code": "200",</w:t>
      </w:r>
    </w:p>
    <w:p w14:paraId="0192F240" w14:textId="77777777" w:rsidR="003759E9" w:rsidRDefault="003759E9" w:rsidP="003759E9">
      <w:pPr>
        <w:pStyle w:val="Normal1"/>
        <w:spacing w:line="360" w:lineRule="auto"/>
      </w:pPr>
      <w:r>
        <w:rPr>
          <w:rFonts w:hint="eastAsia"/>
        </w:rPr>
        <w:t xml:space="preserve">    "codemsg":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7D6433E7" w14:textId="77777777" w:rsidR="003759E9" w:rsidRDefault="003759E9" w:rsidP="003759E9">
      <w:pPr>
        <w:pStyle w:val="Normal1"/>
        <w:spacing w:line="360" w:lineRule="auto"/>
      </w:pPr>
      <w:r>
        <w:t xml:space="preserve">    "result": {</w:t>
      </w:r>
    </w:p>
    <w:p w14:paraId="08280DAA" w14:textId="77777777" w:rsidR="003759E9" w:rsidRDefault="003759E9" w:rsidP="003759E9">
      <w:pPr>
        <w:pStyle w:val="Normal1"/>
        <w:spacing w:line="360" w:lineRule="auto"/>
      </w:pPr>
      <w:r>
        <w:t xml:space="preserve">        "cm": "60",</w:t>
      </w:r>
    </w:p>
    <w:p w14:paraId="03A0F706" w14:textId="77777777" w:rsidR="003759E9" w:rsidRDefault="003759E9" w:rsidP="003759E9">
      <w:pPr>
        <w:pStyle w:val="Normal1"/>
        <w:spacing w:line="360" w:lineRule="auto"/>
      </w:pPr>
      <w:r>
        <w:t xml:space="preserve">        "usr": {</w:t>
      </w:r>
    </w:p>
    <w:p w14:paraId="51314080" w14:textId="77777777" w:rsidR="003759E9" w:rsidRDefault="003759E9" w:rsidP="003759E9">
      <w:pPr>
        <w:pStyle w:val="Normal1"/>
        <w:spacing w:line="360" w:lineRule="auto"/>
      </w:pPr>
      <w:r>
        <w:t xml:space="preserve">            "id": 3,</w:t>
      </w:r>
    </w:p>
    <w:p w14:paraId="6984457D" w14:textId="77777777" w:rsidR="003759E9" w:rsidRDefault="003759E9" w:rsidP="003759E9">
      <w:pPr>
        <w:pStyle w:val="Normal1"/>
        <w:spacing w:line="360" w:lineRule="auto"/>
      </w:pPr>
      <w:r>
        <w:t xml:space="preserve">            "countrycode": 86,</w:t>
      </w:r>
    </w:p>
    <w:p w14:paraId="126AC832" w14:textId="77777777" w:rsidR="003759E9" w:rsidRDefault="003759E9" w:rsidP="003759E9">
      <w:pPr>
        <w:pStyle w:val="Normal1"/>
        <w:spacing w:line="360" w:lineRule="auto"/>
      </w:pPr>
      <w:r>
        <w:t xml:space="preserve">            "mobileno": "18612272825",</w:t>
      </w:r>
    </w:p>
    <w:p w14:paraId="258EDC57" w14:textId="77777777" w:rsidR="003759E9" w:rsidRDefault="003759E9" w:rsidP="003759E9">
      <w:pPr>
        <w:pStyle w:val="Normal1"/>
        <w:spacing w:line="360" w:lineRule="auto"/>
      </w:pPr>
      <w:r>
        <w:rPr>
          <w:rFonts w:hint="eastAsia"/>
        </w:rPr>
        <w:t xml:space="preserve">            "nick": "</w:t>
      </w:r>
      <w:r>
        <w:rPr>
          <w:rFonts w:hint="eastAsia"/>
        </w:rPr>
        <w:t>李文华</w:t>
      </w:r>
      <w:r>
        <w:rPr>
          <w:rFonts w:hint="eastAsia"/>
        </w:rPr>
        <w:t>",</w:t>
      </w:r>
    </w:p>
    <w:p w14:paraId="74A7B597" w14:textId="77777777" w:rsidR="003759E9" w:rsidRDefault="003759E9" w:rsidP="003759E9">
      <w:pPr>
        <w:pStyle w:val="Normal1"/>
        <w:spacing w:line="360" w:lineRule="auto"/>
      </w:pPr>
      <w:r>
        <w:t xml:space="preserve">            "avatar": "http://profile.icon",</w:t>
      </w:r>
    </w:p>
    <w:p w14:paraId="60EE66B4" w14:textId="77777777" w:rsidR="003759E9" w:rsidRDefault="003759E9" w:rsidP="003759E9">
      <w:pPr>
        <w:pStyle w:val="Normal1"/>
        <w:spacing w:line="360" w:lineRule="auto"/>
      </w:pPr>
      <w:r>
        <w:rPr>
          <w:rFonts w:hint="eastAsia"/>
        </w:rPr>
        <w:t xml:space="preserve">            "sex": "</w:t>
      </w:r>
      <w:r>
        <w:rPr>
          <w:rFonts w:hint="eastAsia"/>
        </w:rPr>
        <w:t>男</w:t>
      </w:r>
      <w:r>
        <w:rPr>
          <w:rFonts w:hint="eastAsia"/>
        </w:rPr>
        <w:t>",</w:t>
      </w:r>
    </w:p>
    <w:p w14:paraId="34E6E32E" w14:textId="77777777" w:rsidR="003759E9" w:rsidRDefault="003759E9" w:rsidP="003759E9">
      <w:pPr>
        <w:pStyle w:val="Normal1"/>
        <w:spacing w:line="360" w:lineRule="auto"/>
      </w:pPr>
      <w:r>
        <w:t xml:space="preserve">            "reg": false,</w:t>
      </w:r>
    </w:p>
    <w:p w14:paraId="18A622BF" w14:textId="77777777" w:rsidR="003759E9" w:rsidRDefault="003759E9" w:rsidP="003759E9">
      <w:pPr>
        <w:pStyle w:val="Normal1"/>
        <w:spacing w:line="360" w:lineRule="auto"/>
      </w:pPr>
      <w:r>
        <w:lastRenderedPageBreak/>
        <w:t xml:space="preserve">            "utype": 1</w:t>
      </w:r>
    </w:p>
    <w:p w14:paraId="388FB45B" w14:textId="77777777" w:rsidR="003759E9" w:rsidRDefault="003759E9" w:rsidP="003759E9">
      <w:pPr>
        <w:pStyle w:val="Normal1"/>
        <w:spacing w:line="360" w:lineRule="auto"/>
      </w:pPr>
      <w:r>
        <w:t xml:space="preserve">        },</w:t>
      </w:r>
    </w:p>
    <w:p w14:paraId="7C06DF05" w14:textId="77777777" w:rsidR="003759E9" w:rsidRDefault="003759E9" w:rsidP="003759E9">
      <w:pPr>
        <w:pStyle w:val="Normal1"/>
        <w:spacing w:line="360" w:lineRule="auto"/>
      </w:pPr>
      <w:r>
        <w:t xml:space="preserve">        "utb": "e96df2d1891"</w:t>
      </w:r>
    </w:p>
    <w:p w14:paraId="2EA6CC76" w14:textId="77777777" w:rsidR="003759E9" w:rsidRDefault="003759E9" w:rsidP="003759E9">
      <w:pPr>
        <w:pStyle w:val="Normal1"/>
        <w:spacing w:line="360" w:lineRule="auto"/>
      </w:pPr>
      <w:r>
        <w:t xml:space="preserve">    }</w:t>
      </w:r>
    </w:p>
    <w:p w14:paraId="4FFE9844" w14:textId="77777777" w:rsidR="003759E9" w:rsidRDefault="003759E9" w:rsidP="003759E9">
      <w:pPr>
        <w:pStyle w:val="Normal1"/>
        <w:spacing w:line="360" w:lineRule="auto"/>
      </w:pPr>
      <w:r>
        <w:t>}</w:t>
      </w:r>
    </w:p>
    <w:p w14:paraId="17BB95B6" w14:textId="5281070F" w:rsidR="000232F7" w:rsidRPr="008C294B" w:rsidRDefault="000232F7" w:rsidP="008C294B">
      <w:pPr>
        <w:pStyle w:val="4"/>
        <w:numPr>
          <w:ilvl w:val="0"/>
          <w:numId w:val="18"/>
        </w:numPr>
        <w:rPr>
          <w:rFonts w:hint="default"/>
          <w:lang w:val="zh-TW" w:eastAsia="zh-TW"/>
        </w:rPr>
      </w:pPr>
      <w:r>
        <w:rPr>
          <w:rFonts w:ascii="Arial"/>
          <w:color w:val="000000"/>
        </w:rPr>
        <w:t>业务服务器状态检测</w:t>
      </w:r>
    </w:p>
    <w:p w14:paraId="126B38A4" w14:textId="77777777" w:rsidR="000232F7" w:rsidRDefault="000232F7" w:rsidP="000232F7">
      <w:pPr>
        <w:pStyle w:val="Normal1"/>
        <w:numPr>
          <w:ilvl w:val="1"/>
          <w:numId w:val="130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668B708" w14:textId="6FDD3969" w:rsidR="000232F7" w:rsidRDefault="000232F7" w:rsidP="000232F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</w:t>
      </w:r>
      <w:r w:rsidR="00EE3C59">
        <w:rPr>
          <w:rFonts w:hint="eastAsia"/>
          <w:i/>
          <w:iCs/>
          <w:color w:val="3C78D8"/>
        </w:rPr>
        <w:t>ping</w:t>
      </w:r>
      <w:r w:rsidR="00EE3C59">
        <w:rPr>
          <w:i/>
          <w:iCs/>
          <w:color w:val="3C78D8"/>
        </w:rPr>
        <w:t>/v1</w:t>
      </w:r>
    </w:p>
    <w:p w14:paraId="6A42845F" w14:textId="77777777" w:rsidR="000232F7" w:rsidRDefault="000232F7" w:rsidP="000232F7">
      <w:pPr>
        <w:pStyle w:val="Normal1"/>
        <w:numPr>
          <w:ilvl w:val="1"/>
          <w:numId w:val="131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1C78D7F8" w14:textId="5B05FE9A" w:rsidR="000232F7" w:rsidRDefault="000232F7" w:rsidP="000232F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30214E4" w14:textId="77777777" w:rsidR="000232F7" w:rsidRDefault="000232F7" w:rsidP="000232F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0232F7" w14:paraId="64F516CD" w14:textId="77777777" w:rsidTr="0099462D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859D3" w14:textId="77777777" w:rsidR="000232F7" w:rsidRDefault="000232F7" w:rsidP="0099462D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ADC2E" w14:textId="77777777" w:rsidR="000232F7" w:rsidRDefault="000232F7" w:rsidP="0099462D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D9318" w14:textId="77777777" w:rsidR="000232F7" w:rsidRDefault="000232F7" w:rsidP="0099462D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0FD60" w14:textId="77777777" w:rsidR="000232F7" w:rsidRDefault="000232F7" w:rsidP="0099462D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55A0860" w14:textId="77777777" w:rsidR="000232F7" w:rsidRDefault="000232F7" w:rsidP="000232F7">
      <w:pPr>
        <w:pStyle w:val="Normal1"/>
        <w:spacing w:line="240" w:lineRule="auto"/>
        <w:ind w:left="720"/>
      </w:pPr>
    </w:p>
    <w:tbl>
      <w:tblPr>
        <w:tblStyle w:val="TableNormal1"/>
        <w:tblpPr w:leftFromText="180" w:rightFromText="180" w:vertAnchor="page" w:horzAnchor="page" w:tblpX="2241" w:tblpY="1981"/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0232F7" w14:paraId="6CA8C5DD" w14:textId="77777777" w:rsidTr="0099462D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052B9" w14:textId="77777777" w:rsidR="000232F7" w:rsidRDefault="000232F7" w:rsidP="0099462D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242D3" w14:textId="77777777" w:rsidR="000232F7" w:rsidRDefault="000232F7" w:rsidP="0099462D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A544B" w14:textId="77777777" w:rsidR="000232F7" w:rsidRDefault="000232F7" w:rsidP="0099462D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0B191" w14:textId="77777777" w:rsidR="000232F7" w:rsidRDefault="000232F7" w:rsidP="0099462D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0232F7" w14:paraId="6EEF8BEE" w14:textId="77777777" w:rsidTr="0099462D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BA659" w14:textId="77777777" w:rsidR="000232F7" w:rsidRDefault="000232F7" w:rsidP="0099462D">
            <w:pPr>
              <w:pStyle w:val="Normal1"/>
              <w:jc w:val="left"/>
              <w:rPr>
                <w:rFonts w:eastAsia="Cambria"/>
                <w:color w:val="666666"/>
                <w:sz w:val="20"/>
                <w:szCs w:val="20"/>
                <w:lang w:val="zh-TW" w:eastAsia="zh-TW"/>
              </w:rPr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96FF0" w14:textId="77777777" w:rsidR="000232F7" w:rsidRDefault="000232F7" w:rsidP="0099462D">
            <w:pPr>
              <w:pStyle w:val="Normal1"/>
              <w:jc w:val="left"/>
              <w:rPr>
                <w:rFonts w:eastAsia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8083B" w14:textId="77777777" w:rsidR="000232F7" w:rsidRDefault="000232F7" w:rsidP="0099462D">
            <w:pPr>
              <w:pStyle w:val="Normal1"/>
              <w:jc w:val="left"/>
              <w:rPr>
                <w:rFonts w:eastAsia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08231" w14:textId="77777777" w:rsidR="000232F7" w:rsidRDefault="000232F7" w:rsidP="0099462D">
            <w:pPr>
              <w:pStyle w:val="Normal1"/>
              <w:jc w:val="left"/>
              <w:rPr>
                <w:rFonts w:eastAsia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</w:pPr>
          </w:p>
        </w:tc>
      </w:tr>
      <w:tr w:rsidR="000232F7" w14:paraId="14861958" w14:textId="77777777" w:rsidTr="0099462D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82CA8" w14:textId="77777777" w:rsidR="000232F7" w:rsidRDefault="000232F7" w:rsidP="0099462D">
            <w:pPr>
              <w:pStyle w:val="Normal1"/>
              <w:jc w:val="left"/>
              <w:rPr>
                <w:rFonts w:ascii="Monaco"/>
                <w:color w:val="2A00FF"/>
                <w:shd w:val="clear" w:color="auto" w:fill="C0C0C0"/>
              </w:rPr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62B54" w14:textId="77777777" w:rsidR="000232F7" w:rsidRDefault="000232F7" w:rsidP="0099462D">
            <w:pPr>
              <w:pStyle w:val="Normal1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930EC" w14:textId="77777777" w:rsidR="000232F7" w:rsidRDefault="000232F7" w:rsidP="0099462D">
            <w:pPr>
              <w:pStyle w:val="Normal1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46ADCB" w14:textId="77777777" w:rsidR="000232F7" w:rsidRDefault="000232F7" w:rsidP="0099462D">
            <w:pPr>
              <w:pStyle w:val="Normal1"/>
              <w:jc w:val="left"/>
              <w:rPr>
                <w:rFonts w:eastAsia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</w:pPr>
          </w:p>
        </w:tc>
      </w:tr>
    </w:tbl>
    <w:p w14:paraId="5B751669" w14:textId="77777777" w:rsidR="000232F7" w:rsidRDefault="000232F7" w:rsidP="000232F7">
      <w:pPr>
        <w:pStyle w:val="Normal1"/>
        <w:spacing w:line="240" w:lineRule="auto"/>
      </w:pPr>
    </w:p>
    <w:p w14:paraId="35E99D33" w14:textId="77777777" w:rsidR="000232F7" w:rsidRDefault="000232F7" w:rsidP="000232F7">
      <w:pPr>
        <w:pStyle w:val="Normal1"/>
        <w:numPr>
          <w:ilvl w:val="1"/>
          <w:numId w:val="132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5E408C4F" w14:textId="77777777" w:rsidR="000232F7" w:rsidRDefault="000232F7" w:rsidP="000232F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D53AA48" w14:textId="77777777" w:rsidR="000232F7" w:rsidRDefault="000232F7" w:rsidP="000232F7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DB88876" w14:textId="77777777" w:rsidR="000232F7" w:rsidRDefault="000232F7" w:rsidP="000232F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B57FDE4" w14:textId="77777777" w:rsidR="000232F7" w:rsidRDefault="000232F7" w:rsidP="000232F7">
      <w:pPr>
        <w:pStyle w:val="Normal1"/>
        <w:rPr>
          <w:rFonts w:ascii="Cambria" w:eastAsia="Cambria" w:hAnsi="Cambria" w:cs="Cambria"/>
          <w:color w:val="1155CC"/>
          <w:u w:val="single"/>
          <w:lang w:val="zh-TW" w:eastAsia="zh-TW"/>
        </w:rPr>
      </w:pPr>
    </w:p>
    <w:p w14:paraId="3FA818A3" w14:textId="77777777" w:rsidR="00EE3C59" w:rsidRDefault="00EE3C59" w:rsidP="00EE3C59">
      <w:pPr>
        <w:pStyle w:val="Normal1"/>
        <w:spacing w:line="360" w:lineRule="auto"/>
      </w:pPr>
      <w:r>
        <w:t>{</w:t>
      </w:r>
    </w:p>
    <w:p w14:paraId="2EC5F8C3" w14:textId="77777777" w:rsidR="00EE3C59" w:rsidRDefault="00EE3C59" w:rsidP="00EE3C59">
      <w:pPr>
        <w:pStyle w:val="Normal1"/>
        <w:spacing w:line="360" w:lineRule="auto"/>
      </w:pPr>
      <w:r>
        <w:t xml:space="preserve">    "success": true,</w:t>
      </w:r>
    </w:p>
    <w:p w14:paraId="7BE5189E" w14:textId="77777777" w:rsidR="00EE3C59" w:rsidRDefault="00EE3C59" w:rsidP="00EE3C59">
      <w:pPr>
        <w:pStyle w:val="Normal1"/>
        <w:spacing w:line="360" w:lineRule="auto"/>
      </w:pPr>
      <w:r>
        <w:rPr>
          <w:rFonts w:hint="eastAsia"/>
        </w:rPr>
        <w:t xml:space="preserve">    "msg":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1EEE660D" w14:textId="77777777" w:rsidR="00EE3C59" w:rsidRDefault="00EE3C59" w:rsidP="00EE3C59">
      <w:pPr>
        <w:pStyle w:val="Normal1"/>
        <w:spacing w:line="360" w:lineRule="auto"/>
      </w:pPr>
      <w:r>
        <w:t xml:space="preserve">    "code": "200",</w:t>
      </w:r>
    </w:p>
    <w:p w14:paraId="3ACDD5EB" w14:textId="77777777" w:rsidR="00EE3C59" w:rsidRDefault="00EE3C59" w:rsidP="00EE3C59">
      <w:pPr>
        <w:pStyle w:val="Normal1"/>
        <w:spacing w:line="360" w:lineRule="auto"/>
      </w:pPr>
      <w:r>
        <w:rPr>
          <w:rFonts w:hint="eastAsia"/>
        </w:rPr>
        <w:t xml:space="preserve">    "codemsg":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05946002" w14:textId="77777777" w:rsidR="00EE3C59" w:rsidRDefault="00EE3C59" w:rsidP="00EE3C59">
      <w:pPr>
        <w:pStyle w:val="Normal1"/>
        <w:spacing w:line="360" w:lineRule="auto"/>
      </w:pPr>
      <w:r>
        <w:t xml:space="preserve">    "result": "ping ok.."</w:t>
      </w:r>
    </w:p>
    <w:p w14:paraId="7EE8F803" w14:textId="2833D2B8" w:rsidR="000232F7" w:rsidRDefault="00EE3C59" w:rsidP="00EE3C59">
      <w:pPr>
        <w:pStyle w:val="Normal1"/>
        <w:spacing w:line="360" w:lineRule="auto"/>
      </w:pPr>
      <w:r>
        <w:t>}</w:t>
      </w:r>
    </w:p>
    <w:p w14:paraId="0BC2E71A" w14:textId="77777777" w:rsidR="00BA70A8" w:rsidRDefault="00BA70A8" w:rsidP="00BA70A8">
      <w:pPr>
        <w:pStyle w:val="Normal1"/>
        <w:spacing w:line="360" w:lineRule="auto"/>
      </w:pPr>
    </w:p>
    <w:p w14:paraId="4F288951" w14:textId="77777777" w:rsidR="00BA70A8" w:rsidRDefault="00BA70A8" w:rsidP="00BA70A8">
      <w:pPr>
        <w:pStyle w:val="Normal1"/>
        <w:spacing w:line="360" w:lineRule="auto"/>
      </w:pPr>
    </w:p>
    <w:p w14:paraId="5FC232D6" w14:textId="64F284EF" w:rsidR="002627E1" w:rsidRDefault="002627E1" w:rsidP="002627E1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</w:p>
    <w:p w14:paraId="6128BD18" w14:textId="77777777" w:rsidR="00BA70A8" w:rsidRDefault="00BA70A8" w:rsidP="00BA70A8">
      <w:pPr>
        <w:pStyle w:val="Normal1"/>
        <w:spacing w:line="360" w:lineRule="auto"/>
        <w:rPr>
          <w:rFonts w:ascii="Monaco" w:eastAsia="Monaco" w:hAnsi="Monaco" w:cs="Monaco"/>
        </w:rPr>
      </w:pPr>
    </w:p>
    <w:p w14:paraId="08398193" w14:textId="77777777" w:rsidR="00926A52" w:rsidRDefault="000B7667">
      <w:pPr>
        <w:pStyle w:val="2"/>
        <w:spacing w:before="360" w:after="80"/>
        <w:rPr>
          <w:rFonts w:hint="default"/>
          <w:color w:val="434343"/>
        </w:rPr>
      </w:pPr>
      <w:r>
        <w:rPr>
          <w:rFonts w:eastAsia="Arial"/>
          <w:color w:val="434343"/>
        </w:rPr>
        <w:t>开发者中心</w:t>
      </w:r>
      <w:r>
        <w:rPr>
          <w:color w:val="434343"/>
        </w:rPr>
        <w:t xml:space="preserve"> </w:t>
      </w:r>
      <w:r>
        <w:rPr>
          <w:rFonts w:ascii="Arial"/>
          <w:color w:val="434343"/>
        </w:rPr>
        <w:t xml:space="preserve">Dev Center </w:t>
      </w:r>
    </w:p>
    <w:p w14:paraId="212C8F30" w14:textId="77777777" w:rsidR="00926A52" w:rsidRDefault="000B7667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请点击</w:t>
      </w:r>
      <w:r>
        <w:rPr>
          <w:color w:val="1155CC"/>
          <w:u w:val="single"/>
        </w:rPr>
        <w:t xml:space="preserve"> Dev Center RESTful API</w:t>
      </w:r>
      <w:r>
        <w:rPr>
          <w:rFonts w:eastAsia="Cambria" w:hint="eastAsia"/>
          <w:lang w:val="zh-TW" w:eastAsia="zh-TW"/>
        </w:rPr>
        <w:t>，查看新的</w:t>
      </w:r>
      <w:r>
        <w:t>API</w:t>
      </w:r>
      <w:r>
        <w:rPr>
          <w:rFonts w:eastAsia="Cambria" w:hint="eastAsia"/>
          <w:lang w:val="zh-TW" w:eastAsia="zh-TW"/>
        </w:rPr>
        <w:t>设计。</w:t>
      </w:r>
    </w:p>
    <w:p w14:paraId="457DF369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BEFEE38" w14:textId="77777777" w:rsidR="00926A52" w:rsidRDefault="000B7667">
      <w:pPr>
        <w:pStyle w:val="2"/>
        <w:spacing w:before="360" w:after="80"/>
        <w:rPr>
          <w:rFonts w:hint="default"/>
          <w:color w:val="434343"/>
        </w:rPr>
      </w:pPr>
      <w:r>
        <w:rPr>
          <w:rFonts w:ascii="Arial"/>
          <w:color w:val="434343"/>
        </w:rPr>
        <w:t>2015 rewind</w:t>
      </w:r>
    </w:p>
    <w:p w14:paraId="0E92A37A" w14:textId="77777777" w:rsidR="00926A52" w:rsidRDefault="000B7667">
      <w:pPr>
        <w:pStyle w:val="Normal1"/>
      </w:pPr>
      <w:r>
        <w:rPr>
          <w:rFonts w:eastAsia="Cambria" w:hint="eastAsia"/>
          <w:lang w:val="zh-TW" w:eastAsia="zh-TW"/>
        </w:rPr>
        <w:t>请点击</w:t>
      </w:r>
      <w:hyperlink r:id="rId9" w:anchor="heading=h.64eotqzfxob3" w:history="1">
        <w:r>
          <w:rPr>
            <w:rStyle w:val="Hyperlink1"/>
            <w:rFonts w:eastAsia="Arial Unicode MS" w:hAnsi="Arial Unicode MS" w:cs="Arial Unicode MS"/>
          </w:rPr>
          <w:t xml:space="preserve"> </w:t>
        </w:r>
      </w:hyperlink>
      <w:r>
        <w:rPr>
          <w:color w:val="1155CC"/>
          <w:u w:val="single"/>
        </w:rPr>
        <w:t>2013 rewind api</w:t>
      </w:r>
      <w:r>
        <w:rPr>
          <w:rFonts w:eastAsia="Cambria" w:hint="eastAsia"/>
          <w:lang w:val="zh-TW" w:eastAsia="zh-TW"/>
        </w:rPr>
        <w:t>，查看新的</w:t>
      </w:r>
      <w:r>
        <w:t>API</w:t>
      </w:r>
      <w:r>
        <w:rPr>
          <w:rFonts w:eastAsia="Cambria" w:hint="eastAsia"/>
          <w:lang w:val="zh-TW" w:eastAsia="zh-TW"/>
        </w:rPr>
        <w:t>设计。</w:t>
      </w:r>
    </w:p>
    <w:sectPr w:rsidR="00926A5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8385B1" w14:textId="77777777" w:rsidR="00F324D1" w:rsidRDefault="00F324D1">
      <w:r>
        <w:separator/>
      </w:r>
    </w:p>
  </w:endnote>
  <w:endnote w:type="continuationSeparator" w:id="0">
    <w:p w14:paraId="2B994055" w14:textId="77777777" w:rsidR="00F324D1" w:rsidRDefault="00F324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Damascus">
    <w:altName w:val="Optima ExtraBlack"/>
    <w:charset w:val="B2"/>
    <w:family w:val="auto"/>
    <w:pitch w:val="variable"/>
    <w:sig w:usb0="80002001" w:usb1="80000000" w:usb2="00000080" w:usb3="00000000" w:csb0="0000004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ongti SC Regular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ヒラギノ角ゴ ProN W3">
    <w:charset w:val="4E"/>
    <w:family w:val="auto"/>
    <w:pitch w:val="variable"/>
    <w:sig w:usb0="E00002FF" w:usb1="7AC7FFFF" w:usb2="00000012" w:usb3="00000000" w:csb0="0002000D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57A8E9" w14:textId="77777777" w:rsidR="00F324D1" w:rsidRDefault="00F324D1">
      <w:r>
        <w:separator/>
      </w:r>
    </w:p>
  </w:footnote>
  <w:footnote w:type="continuationSeparator" w:id="0">
    <w:p w14:paraId="6EA3CE4D" w14:textId="77777777" w:rsidR="00F324D1" w:rsidRDefault="00F324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940D4"/>
    <w:multiLevelType w:val="multilevel"/>
    <w:tmpl w:val="6A188FF2"/>
    <w:styleLink w:val="List72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">
    <w:nsid w:val="01124AC1"/>
    <w:multiLevelType w:val="multilevel"/>
    <w:tmpl w:val="3DE044B6"/>
    <w:styleLink w:val="List0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2">
    <w:nsid w:val="028A17A3"/>
    <w:multiLevelType w:val="multilevel"/>
    <w:tmpl w:val="11CE8D58"/>
    <w:styleLink w:val="List18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3">
    <w:nsid w:val="02D976E8"/>
    <w:multiLevelType w:val="multilevel"/>
    <w:tmpl w:val="DC7ADED0"/>
    <w:styleLink w:val="List10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4">
    <w:nsid w:val="0424127D"/>
    <w:multiLevelType w:val="multilevel"/>
    <w:tmpl w:val="15BC1810"/>
    <w:styleLink w:val="List2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">
    <w:nsid w:val="042A6F50"/>
    <w:multiLevelType w:val="multilevel"/>
    <w:tmpl w:val="359051B6"/>
    <w:styleLink w:val="List60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6">
    <w:nsid w:val="048F0BC2"/>
    <w:multiLevelType w:val="multilevel"/>
    <w:tmpl w:val="72D24642"/>
    <w:styleLink w:val="List81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7">
    <w:nsid w:val="05A379EC"/>
    <w:multiLevelType w:val="multilevel"/>
    <w:tmpl w:val="49EAF70C"/>
    <w:styleLink w:val="List6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">
    <w:nsid w:val="0783624E"/>
    <w:multiLevelType w:val="multilevel"/>
    <w:tmpl w:val="2E1C647E"/>
    <w:styleLink w:val="List14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9">
    <w:nsid w:val="09151661"/>
    <w:multiLevelType w:val="multilevel"/>
    <w:tmpl w:val="80ACACFE"/>
    <w:styleLink w:val="List11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">
    <w:nsid w:val="0A2F644C"/>
    <w:multiLevelType w:val="multilevel"/>
    <w:tmpl w:val="E5B26346"/>
    <w:styleLink w:val="List3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">
    <w:nsid w:val="0A47075A"/>
    <w:multiLevelType w:val="multilevel"/>
    <w:tmpl w:val="8D8E2A22"/>
    <w:styleLink w:val="List75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2">
    <w:nsid w:val="0A697FAC"/>
    <w:multiLevelType w:val="multilevel"/>
    <w:tmpl w:val="5C34C68C"/>
    <w:styleLink w:val="List9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3">
    <w:nsid w:val="0A9F20AA"/>
    <w:multiLevelType w:val="multilevel"/>
    <w:tmpl w:val="943E9652"/>
    <w:styleLink w:val="List4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4">
    <w:nsid w:val="0BE73F41"/>
    <w:multiLevelType w:val="multilevel"/>
    <w:tmpl w:val="CE008388"/>
    <w:styleLink w:val="List10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5">
    <w:nsid w:val="0C0D085C"/>
    <w:multiLevelType w:val="multilevel"/>
    <w:tmpl w:val="A17EE1C2"/>
    <w:styleLink w:val="List1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6">
    <w:nsid w:val="0C194C2F"/>
    <w:multiLevelType w:val="multilevel"/>
    <w:tmpl w:val="E6D8714E"/>
    <w:styleLink w:val="List102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7">
    <w:nsid w:val="0C8A46AA"/>
    <w:multiLevelType w:val="multilevel"/>
    <w:tmpl w:val="74541652"/>
    <w:styleLink w:val="List2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8">
    <w:nsid w:val="0CD31BBA"/>
    <w:multiLevelType w:val="multilevel"/>
    <w:tmpl w:val="E6026860"/>
    <w:styleLink w:val="List3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9">
    <w:nsid w:val="0EC01244"/>
    <w:multiLevelType w:val="multilevel"/>
    <w:tmpl w:val="FCE4814A"/>
    <w:styleLink w:val="List12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0">
    <w:nsid w:val="0F9F07FE"/>
    <w:multiLevelType w:val="multilevel"/>
    <w:tmpl w:val="75C2FBCC"/>
    <w:styleLink w:val="List1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1">
    <w:nsid w:val="11786AF4"/>
    <w:multiLevelType w:val="multilevel"/>
    <w:tmpl w:val="9EEADF2E"/>
    <w:styleLink w:val="List54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22">
    <w:nsid w:val="11AC1904"/>
    <w:multiLevelType w:val="multilevel"/>
    <w:tmpl w:val="B84CD5B4"/>
    <w:styleLink w:val="List90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23">
    <w:nsid w:val="11DF3D3E"/>
    <w:multiLevelType w:val="multilevel"/>
    <w:tmpl w:val="8508F9D6"/>
    <w:styleLink w:val="List48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24">
    <w:nsid w:val="12812273"/>
    <w:multiLevelType w:val="multilevel"/>
    <w:tmpl w:val="A976A77E"/>
    <w:styleLink w:val="2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</w:abstractNum>
  <w:abstractNum w:abstractNumId="25">
    <w:nsid w:val="13D75161"/>
    <w:multiLevelType w:val="multilevel"/>
    <w:tmpl w:val="55B8F088"/>
    <w:styleLink w:val="List5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6">
    <w:nsid w:val="15CC6685"/>
    <w:multiLevelType w:val="multilevel"/>
    <w:tmpl w:val="A216A5D2"/>
    <w:styleLink w:val="List3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7">
    <w:nsid w:val="16364A62"/>
    <w:multiLevelType w:val="multilevel"/>
    <w:tmpl w:val="8BAE1ECE"/>
    <w:styleLink w:val="List8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8">
    <w:nsid w:val="1686478B"/>
    <w:multiLevelType w:val="multilevel"/>
    <w:tmpl w:val="E4E275D0"/>
    <w:styleLink w:val="List12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9">
    <w:nsid w:val="168B13C9"/>
    <w:multiLevelType w:val="multilevel"/>
    <w:tmpl w:val="96302522"/>
    <w:styleLink w:val="List111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30">
    <w:nsid w:val="16D3481D"/>
    <w:multiLevelType w:val="multilevel"/>
    <w:tmpl w:val="9ED6174A"/>
    <w:styleLink w:val="List84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31">
    <w:nsid w:val="17234185"/>
    <w:multiLevelType w:val="multilevel"/>
    <w:tmpl w:val="AFC6C286"/>
    <w:styleLink w:val="List5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2">
    <w:nsid w:val="17C10B73"/>
    <w:multiLevelType w:val="multilevel"/>
    <w:tmpl w:val="D8E426D8"/>
    <w:styleLink w:val="List10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3">
    <w:nsid w:val="17DC7CA3"/>
    <w:multiLevelType w:val="multilevel"/>
    <w:tmpl w:val="A8AECB90"/>
    <w:styleLink w:val="List117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34">
    <w:nsid w:val="188614B0"/>
    <w:multiLevelType w:val="multilevel"/>
    <w:tmpl w:val="AAC030F6"/>
    <w:styleLink w:val="List93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35">
    <w:nsid w:val="197564AD"/>
    <w:multiLevelType w:val="multilevel"/>
    <w:tmpl w:val="F692DB70"/>
    <w:styleLink w:val="List51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36">
    <w:nsid w:val="1B1F1CEA"/>
    <w:multiLevelType w:val="multilevel"/>
    <w:tmpl w:val="E3DACDEC"/>
    <w:styleLink w:val="List7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7">
    <w:nsid w:val="1DA91B53"/>
    <w:multiLevelType w:val="multilevel"/>
    <w:tmpl w:val="CCFA18F2"/>
    <w:styleLink w:val="List6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8">
    <w:nsid w:val="1E9F60BA"/>
    <w:multiLevelType w:val="multilevel"/>
    <w:tmpl w:val="05A60594"/>
    <w:styleLink w:val="List1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9">
    <w:nsid w:val="1F0C3771"/>
    <w:multiLevelType w:val="multilevel"/>
    <w:tmpl w:val="670238FE"/>
    <w:styleLink w:val="List4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0">
    <w:nsid w:val="211D10B7"/>
    <w:multiLevelType w:val="multilevel"/>
    <w:tmpl w:val="EBC0B5D8"/>
    <w:styleLink w:val="51"/>
    <w:lvl w:ilvl="0">
      <w:start w:val="1"/>
      <w:numFmt w:val="decimal"/>
      <w:lvlText w:val="%1."/>
      <w:lvlJc w:val="left"/>
      <w:pPr>
        <w:tabs>
          <w:tab w:val="num" w:pos="358"/>
        </w:tabs>
        <w:ind w:left="358" w:hanging="358"/>
      </w:pPr>
      <w:rPr>
        <w:rFonts w:ascii="Times New Roman" w:eastAsia="Times New Roman" w:hAnsi="Times New Roman" w:cs="Times New Roman"/>
        <w:i/>
        <w:iCs/>
        <w:color w:val="666666"/>
        <w:position w:val="0"/>
        <w:sz w:val="22"/>
        <w:szCs w:val="22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</w:abstractNum>
  <w:abstractNum w:abstractNumId="41">
    <w:nsid w:val="21464542"/>
    <w:multiLevelType w:val="multilevel"/>
    <w:tmpl w:val="8FD67082"/>
    <w:styleLink w:val="List4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2">
    <w:nsid w:val="21CF375A"/>
    <w:multiLevelType w:val="multilevel"/>
    <w:tmpl w:val="8EB8C05E"/>
    <w:styleLink w:val="List7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3">
    <w:nsid w:val="23053FC7"/>
    <w:multiLevelType w:val="multilevel"/>
    <w:tmpl w:val="F4FAAE6A"/>
    <w:styleLink w:val="List10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4">
    <w:nsid w:val="23AE034B"/>
    <w:multiLevelType w:val="multilevel"/>
    <w:tmpl w:val="055AC9E8"/>
    <w:styleLink w:val="List12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5">
    <w:nsid w:val="258806C7"/>
    <w:multiLevelType w:val="multilevel"/>
    <w:tmpl w:val="7C762230"/>
    <w:styleLink w:val="List7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6">
    <w:nsid w:val="282D78E7"/>
    <w:multiLevelType w:val="multilevel"/>
    <w:tmpl w:val="101E9D94"/>
    <w:styleLink w:val="List1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7">
    <w:nsid w:val="286C0440"/>
    <w:multiLevelType w:val="multilevel"/>
    <w:tmpl w:val="78666770"/>
    <w:styleLink w:val="List9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8">
    <w:nsid w:val="28F60F9A"/>
    <w:multiLevelType w:val="multilevel"/>
    <w:tmpl w:val="91666026"/>
    <w:styleLink w:val="List11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9">
    <w:nsid w:val="293A510E"/>
    <w:multiLevelType w:val="multilevel"/>
    <w:tmpl w:val="8990DBEC"/>
    <w:styleLink w:val="List11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0">
    <w:nsid w:val="2A303060"/>
    <w:multiLevelType w:val="multilevel"/>
    <w:tmpl w:val="02B66E2A"/>
    <w:styleLink w:val="List12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1">
    <w:nsid w:val="2A3A290C"/>
    <w:multiLevelType w:val="multilevel"/>
    <w:tmpl w:val="E2BA9298"/>
    <w:styleLink w:val="List3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2">
    <w:nsid w:val="2A6B73EE"/>
    <w:multiLevelType w:val="multilevel"/>
    <w:tmpl w:val="971C7B72"/>
    <w:styleLink w:val="List24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53">
    <w:nsid w:val="2AE301DA"/>
    <w:multiLevelType w:val="multilevel"/>
    <w:tmpl w:val="72FE0C3E"/>
    <w:styleLink w:val="List6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4">
    <w:nsid w:val="2B7271D4"/>
    <w:multiLevelType w:val="multilevel"/>
    <w:tmpl w:val="26446A12"/>
    <w:styleLink w:val="List108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55">
    <w:nsid w:val="2F807454"/>
    <w:multiLevelType w:val="multilevel"/>
    <w:tmpl w:val="1C4CF090"/>
    <w:styleLink w:val="List7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6">
    <w:nsid w:val="2F9358A1"/>
    <w:multiLevelType w:val="multilevel"/>
    <w:tmpl w:val="CC74008A"/>
    <w:styleLink w:val="List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7">
    <w:nsid w:val="3107212C"/>
    <w:multiLevelType w:val="multilevel"/>
    <w:tmpl w:val="79F88C8E"/>
    <w:styleLink w:val="List12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8">
    <w:nsid w:val="32D85150"/>
    <w:multiLevelType w:val="multilevel"/>
    <w:tmpl w:val="3DEA9516"/>
    <w:styleLink w:val="List13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9">
    <w:nsid w:val="33AC099B"/>
    <w:multiLevelType w:val="multilevel"/>
    <w:tmpl w:val="680E384E"/>
    <w:styleLink w:val="List120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60">
    <w:nsid w:val="353E3B08"/>
    <w:multiLevelType w:val="multilevel"/>
    <w:tmpl w:val="CE0A0CD6"/>
    <w:styleLink w:val="List6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61">
    <w:nsid w:val="35566372"/>
    <w:multiLevelType w:val="multilevel"/>
    <w:tmpl w:val="9282EBBA"/>
    <w:styleLink w:val="List21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62">
    <w:nsid w:val="373A7BD2"/>
    <w:multiLevelType w:val="multilevel"/>
    <w:tmpl w:val="D2348B84"/>
    <w:styleLink w:val="List13"/>
    <w:lvl w:ilvl="0">
      <w:start w:val="3"/>
      <w:numFmt w:val="decimal"/>
      <w:lvlText w:val="%1."/>
      <w:lvlJc w:val="left"/>
      <w:pPr>
        <w:tabs>
          <w:tab w:val="num" w:pos="358"/>
        </w:tabs>
        <w:ind w:left="358" w:hanging="358"/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</w:abstractNum>
  <w:abstractNum w:abstractNumId="63">
    <w:nsid w:val="398A1369"/>
    <w:multiLevelType w:val="multilevel"/>
    <w:tmpl w:val="A8E03D12"/>
    <w:styleLink w:val="List1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64">
    <w:nsid w:val="3A4B131B"/>
    <w:multiLevelType w:val="multilevel"/>
    <w:tmpl w:val="5372C014"/>
    <w:styleLink w:val="List33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65">
    <w:nsid w:val="3A7A270B"/>
    <w:multiLevelType w:val="multilevel"/>
    <w:tmpl w:val="32065FDA"/>
    <w:styleLink w:val="List17"/>
    <w:lvl w:ilvl="0">
      <w:start w:val="4"/>
      <w:numFmt w:val="decimal"/>
      <w:lvlText w:val="%1."/>
      <w:lvlJc w:val="left"/>
      <w:pPr>
        <w:tabs>
          <w:tab w:val="num" w:pos="358"/>
        </w:tabs>
        <w:ind w:left="358" w:hanging="358"/>
      </w:pPr>
      <w:rPr>
        <w:rFonts w:ascii="Heiti SC Light" w:eastAsia="Heiti SC Light" w:hAnsi="Heiti SC Light" w:cs="Heiti SC Light"/>
        <w:i/>
        <w:iCs/>
        <w:color w:val="666666"/>
        <w:position w:val="0"/>
        <w:sz w:val="22"/>
        <w:szCs w:val="22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</w:abstractNum>
  <w:abstractNum w:abstractNumId="66">
    <w:nsid w:val="3AD96238"/>
    <w:multiLevelType w:val="multilevel"/>
    <w:tmpl w:val="88745438"/>
    <w:styleLink w:val="List8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67">
    <w:nsid w:val="3D331817"/>
    <w:multiLevelType w:val="multilevel"/>
    <w:tmpl w:val="9EE0676E"/>
    <w:styleLink w:val="List11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68">
    <w:nsid w:val="3E156E89"/>
    <w:multiLevelType w:val="multilevel"/>
    <w:tmpl w:val="78781B58"/>
    <w:styleLink w:val="List4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69">
    <w:nsid w:val="3E2F6338"/>
    <w:multiLevelType w:val="multilevel"/>
    <w:tmpl w:val="702A7226"/>
    <w:styleLink w:val="List5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70">
    <w:nsid w:val="400667E0"/>
    <w:multiLevelType w:val="multilevel"/>
    <w:tmpl w:val="9AB6DAC0"/>
    <w:styleLink w:val="3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</w:abstractNum>
  <w:abstractNum w:abstractNumId="71">
    <w:nsid w:val="40786FEB"/>
    <w:multiLevelType w:val="multilevel"/>
    <w:tmpl w:val="AA9A5A38"/>
    <w:styleLink w:val="List3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72">
    <w:nsid w:val="40E30DD1"/>
    <w:multiLevelType w:val="multilevel"/>
    <w:tmpl w:val="797CF8FE"/>
    <w:styleLink w:val="List87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73">
    <w:nsid w:val="428C41FA"/>
    <w:multiLevelType w:val="multilevel"/>
    <w:tmpl w:val="A126C5E8"/>
    <w:styleLink w:val="List36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74">
    <w:nsid w:val="42DA6DDD"/>
    <w:multiLevelType w:val="multilevel"/>
    <w:tmpl w:val="FC8E66B4"/>
    <w:styleLink w:val="List10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75">
    <w:nsid w:val="431076DA"/>
    <w:multiLevelType w:val="multilevel"/>
    <w:tmpl w:val="9CC4A2D2"/>
    <w:styleLink w:val="List8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76">
    <w:nsid w:val="4420393E"/>
    <w:multiLevelType w:val="multilevel"/>
    <w:tmpl w:val="8954F5C8"/>
    <w:styleLink w:val="List114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77">
    <w:nsid w:val="44CF0DDF"/>
    <w:multiLevelType w:val="multilevel"/>
    <w:tmpl w:val="B4E8D902"/>
    <w:styleLink w:val="List10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78">
    <w:nsid w:val="4559282F"/>
    <w:multiLevelType w:val="multilevel"/>
    <w:tmpl w:val="8266098E"/>
    <w:styleLink w:val="List4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79">
    <w:nsid w:val="45F75091"/>
    <w:multiLevelType w:val="multilevel"/>
    <w:tmpl w:val="3E9A2F76"/>
    <w:styleLink w:val="List2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0">
    <w:nsid w:val="470B223E"/>
    <w:multiLevelType w:val="multilevel"/>
    <w:tmpl w:val="D7A2DC60"/>
    <w:styleLink w:val="List129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81">
    <w:nsid w:val="473324C4"/>
    <w:multiLevelType w:val="multilevel"/>
    <w:tmpl w:val="7C7617D8"/>
    <w:styleLink w:val="List9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2">
    <w:nsid w:val="4AC7776F"/>
    <w:multiLevelType w:val="multilevel"/>
    <w:tmpl w:val="631A4E0A"/>
    <w:styleLink w:val="List9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3">
    <w:nsid w:val="4AE33D6D"/>
    <w:multiLevelType w:val="multilevel"/>
    <w:tmpl w:val="84B821E8"/>
    <w:styleLink w:val="List10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4">
    <w:nsid w:val="4B264024"/>
    <w:multiLevelType w:val="multilevel"/>
    <w:tmpl w:val="E59E885E"/>
    <w:styleLink w:val="List2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5">
    <w:nsid w:val="4B442976"/>
    <w:multiLevelType w:val="multilevel"/>
    <w:tmpl w:val="B63A4E12"/>
    <w:styleLink w:val="List105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86">
    <w:nsid w:val="4D2260E8"/>
    <w:multiLevelType w:val="multilevel"/>
    <w:tmpl w:val="CC5EAC46"/>
    <w:styleLink w:val="List3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7">
    <w:nsid w:val="4DD17D5F"/>
    <w:multiLevelType w:val="multilevel"/>
    <w:tmpl w:val="FF645E7A"/>
    <w:styleLink w:val="List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88">
    <w:nsid w:val="4EAA1D49"/>
    <w:multiLevelType w:val="multilevel"/>
    <w:tmpl w:val="43F2235C"/>
    <w:styleLink w:val="List2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9">
    <w:nsid w:val="4FF0731B"/>
    <w:multiLevelType w:val="multilevel"/>
    <w:tmpl w:val="5FF2536C"/>
    <w:styleLink w:val="List39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90">
    <w:nsid w:val="500047B7"/>
    <w:multiLevelType w:val="multilevel"/>
    <w:tmpl w:val="E884D542"/>
    <w:styleLink w:val="List123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91">
    <w:nsid w:val="504B0752"/>
    <w:multiLevelType w:val="multilevel"/>
    <w:tmpl w:val="22D6DB2A"/>
    <w:styleLink w:val="List45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92">
    <w:nsid w:val="50952443"/>
    <w:multiLevelType w:val="multilevel"/>
    <w:tmpl w:val="D0747F16"/>
    <w:styleLink w:val="List11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93">
    <w:nsid w:val="52641248"/>
    <w:multiLevelType w:val="multilevel"/>
    <w:tmpl w:val="F68015E2"/>
    <w:styleLink w:val="List8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94">
    <w:nsid w:val="53DF4CC7"/>
    <w:multiLevelType w:val="multilevel"/>
    <w:tmpl w:val="4FF4BD24"/>
    <w:styleLink w:val="List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95">
    <w:nsid w:val="55E20B18"/>
    <w:multiLevelType w:val="multilevel"/>
    <w:tmpl w:val="9976C79C"/>
    <w:styleLink w:val="List6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96">
    <w:nsid w:val="566239CE"/>
    <w:multiLevelType w:val="multilevel"/>
    <w:tmpl w:val="9FCCF8CA"/>
    <w:styleLink w:val="List5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97">
    <w:nsid w:val="56C20B5E"/>
    <w:multiLevelType w:val="multilevel"/>
    <w:tmpl w:val="904655D8"/>
    <w:styleLink w:val="List6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98">
    <w:nsid w:val="5AA40394"/>
    <w:multiLevelType w:val="multilevel"/>
    <w:tmpl w:val="EE9C7C14"/>
    <w:styleLink w:val="List42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99">
    <w:nsid w:val="5AA959F6"/>
    <w:multiLevelType w:val="multilevel"/>
    <w:tmpl w:val="DCA67B68"/>
    <w:styleLink w:val="List69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00">
    <w:nsid w:val="5AD200A9"/>
    <w:multiLevelType w:val="multilevel"/>
    <w:tmpl w:val="1F9AB51C"/>
    <w:styleLink w:val="4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Cambria" w:eastAsia="Cambria" w:hAnsi="Cambria" w:cs="Cambria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101">
    <w:nsid w:val="5B757100"/>
    <w:multiLevelType w:val="multilevel"/>
    <w:tmpl w:val="B3265D16"/>
    <w:styleLink w:val="List4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2">
    <w:nsid w:val="5C742A3E"/>
    <w:multiLevelType w:val="multilevel"/>
    <w:tmpl w:val="711A4CEA"/>
    <w:styleLink w:val="List7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3">
    <w:nsid w:val="5DBC2F29"/>
    <w:multiLevelType w:val="multilevel"/>
    <w:tmpl w:val="E278CFF2"/>
    <w:styleLink w:val="List8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4">
    <w:nsid w:val="5DC80BFB"/>
    <w:multiLevelType w:val="multilevel"/>
    <w:tmpl w:val="8E780C8E"/>
    <w:styleLink w:val="List6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5">
    <w:nsid w:val="5E1921A0"/>
    <w:multiLevelType w:val="multilevel"/>
    <w:tmpl w:val="48264958"/>
    <w:styleLink w:val="List30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06">
    <w:nsid w:val="5EC856C4"/>
    <w:multiLevelType w:val="multilevel"/>
    <w:tmpl w:val="E5A0CE78"/>
    <w:styleLink w:val="List13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7">
    <w:nsid w:val="610012ED"/>
    <w:multiLevelType w:val="multilevel"/>
    <w:tmpl w:val="A190C452"/>
    <w:styleLink w:val="List11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8">
    <w:nsid w:val="6270257C"/>
    <w:multiLevelType w:val="multilevel"/>
    <w:tmpl w:val="8A4C2450"/>
    <w:styleLink w:val="List78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09">
    <w:nsid w:val="64571D4F"/>
    <w:multiLevelType w:val="multilevel"/>
    <w:tmpl w:val="3C840D46"/>
    <w:styleLink w:val="List10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0">
    <w:nsid w:val="661B5B5C"/>
    <w:multiLevelType w:val="multilevel"/>
    <w:tmpl w:val="58C4C82E"/>
    <w:styleLink w:val="List126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11">
    <w:nsid w:val="66411F90"/>
    <w:multiLevelType w:val="multilevel"/>
    <w:tmpl w:val="3312C624"/>
    <w:styleLink w:val="List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2">
    <w:nsid w:val="66E52938"/>
    <w:multiLevelType w:val="multilevel"/>
    <w:tmpl w:val="2E165F8E"/>
    <w:styleLink w:val="List2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3">
    <w:nsid w:val="674215A8"/>
    <w:multiLevelType w:val="multilevel"/>
    <w:tmpl w:val="028AD860"/>
    <w:styleLink w:val="List7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4">
    <w:nsid w:val="693C7BD0"/>
    <w:multiLevelType w:val="multilevel"/>
    <w:tmpl w:val="3A6473DC"/>
    <w:styleLink w:val="List57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15">
    <w:nsid w:val="6A0B70D5"/>
    <w:multiLevelType w:val="multilevel"/>
    <w:tmpl w:val="EA181FCC"/>
    <w:styleLink w:val="List2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6">
    <w:nsid w:val="6B210EF2"/>
    <w:multiLevelType w:val="multilevel"/>
    <w:tmpl w:val="0B9CC4AA"/>
    <w:styleLink w:val="List12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7">
    <w:nsid w:val="6B8A6A83"/>
    <w:multiLevelType w:val="multilevel"/>
    <w:tmpl w:val="C002A962"/>
    <w:styleLink w:val="List9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8">
    <w:nsid w:val="6C500FF5"/>
    <w:multiLevelType w:val="multilevel"/>
    <w:tmpl w:val="CBDC645C"/>
    <w:styleLink w:val="List8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9">
    <w:nsid w:val="6CBA7A3E"/>
    <w:multiLevelType w:val="multilevel"/>
    <w:tmpl w:val="CA34C1B2"/>
    <w:styleLink w:val="List63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20">
    <w:nsid w:val="6F65330D"/>
    <w:multiLevelType w:val="multilevel"/>
    <w:tmpl w:val="837A52AE"/>
    <w:styleLink w:val="List11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21">
    <w:nsid w:val="731F45D3"/>
    <w:multiLevelType w:val="multilevel"/>
    <w:tmpl w:val="F962B1D4"/>
    <w:styleLink w:val="List96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22">
    <w:nsid w:val="74430ADF"/>
    <w:multiLevelType w:val="multilevel"/>
    <w:tmpl w:val="6C0ED7E6"/>
    <w:styleLink w:val="List5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23">
    <w:nsid w:val="7451062C"/>
    <w:multiLevelType w:val="multilevel"/>
    <w:tmpl w:val="CC3485BA"/>
    <w:styleLink w:val="List99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24">
    <w:nsid w:val="769469BD"/>
    <w:multiLevelType w:val="multilevel"/>
    <w:tmpl w:val="8B4A27AA"/>
    <w:styleLink w:val="List7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25">
    <w:nsid w:val="76F73ED1"/>
    <w:multiLevelType w:val="multilevel"/>
    <w:tmpl w:val="224E9158"/>
    <w:styleLink w:val="List9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26">
    <w:nsid w:val="77BD6076"/>
    <w:multiLevelType w:val="multilevel"/>
    <w:tmpl w:val="C28C2EB6"/>
    <w:styleLink w:val="List5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27">
    <w:nsid w:val="78325E51"/>
    <w:multiLevelType w:val="multilevel"/>
    <w:tmpl w:val="3942F508"/>
    <w:styleLink w:val="List5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28">
    <w:nsid w:val="7C8961D9"/>
    <w:multiLevelType w:val="multilevel"/>
    <w:tmpl w:val="3086CF16"/>
    <w:styleLink w:val="List66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29">
    <w:nsid w:val="7D5E4757"/>
    <w:multiLevelType w:val="multilevel"/>
    <w:tmpl w:val="539C159E"/>
    <w:styleLink w:val="List4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30">
    <w:nsid w:val="7E880BF8"/>
    <w:multiLevelType w:val="multilevel"/>
    <w:tmpl w:val="D47E7D20"/>
    <w:styleLink w:val="List27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31">
    <w:nsid w:val="7ECC3E97"/>
    <w:multiLevelType w:val="multilevel"/>
    <w:tmpl w:val="B416373A"/>
    <w:styleLink w:val="List8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num w:numId="1">
    <w:abstractNumId w:val="1"/>
  </w:num>
  <w:num w:numId="2">
    <w:abstractNumId w:val="87"/>
  </w:num>
  <w:num w:numId="3">
    <w:abstractNumId w:val="24"/>
  </w:num>
  <w:num w:numId="4">
    <w:abstractNumId w:val="70"/>
  </w:num>
  <w:num w:numId="5">
    <w:abstractNumId w:val="100"/>
  </w:num>
  <w:num w:numId="6">
    <w:abstractNumId w:val="40"/>
  </w:num>
  <w:num w:numId="7">
    <w:abstractNumId w:val="97"/>
  </w:num>
  <w:num w:numId="8">
    <w:abstractNumId w:val="94"/>
  </w:num>
  <w:num w:numId="9">
    <w:abstractNumId w:val="56"/>
  </w:num>
  <w:num w:numId="10">
    <w:abstractNumId w:val="111"/>
  </w:num>
  <w:num w:numId="11">
    <w:abstractNumId w:val="3"/>
  </w:num>
  <w:num w:numId="12">
    <w:abstractNumId w:val="46"/>
  </w:num>
  <w:num w:numId="13">
    <w:abstractNumId w:val="20"/>
  </w:num>
  <w:num w:numId="14">
    <w:abstractNumId w:val="62"/>
  </w:num>
  <w:num w:numId="15">
    <w:abstractNumId w:val="8"/>
  </w:num>
  <w:num w:numId="16">
    <w:abstractNumId w:val="15"/>
  </w:num>
  <w:num w:numId="17">
    <w:abstractNumId w:val="38"/>
  </w:num>
  <w:num w:numId="18">
    <w:abstractNumId w:val="65"/>
  </w:num>
  <w:num w:numId="19">
    <w:abstractNumId w:val="2"/>
  </w:num>
  <w:num w:numId="20">
    <w:abstractNumId w:val="63"/>
  </w:num>
  <w:num w:numId="21">
    <w:abstractNumId w:val="112"/>
  </w:num>
  <w:num w:numId="22">
    <w:abstractNumId w:val="61"/>
  </w:num>
  <w:num w:numId="23">
    <w:abstractNumId w:val="84"/>
  </w:num>
  <w:num w:numId="24">
    <w:abstractNumId w:val="17"/>
  </w:num>
  <w:num w:numId="25">
    <w:abstractNumId w:val="52"/>
  </w:num>
  <w:num w:numId="26">
    <w:abstractNumId w:val="79"/>
  </w:num>
  <w:num w:numId="27">
    <w:abstractNumId w:val="4"/>
  </w:num>
  <w:num w:numId="28">
    <w:abstractNumId w:val="130"/>
  </w:num>
  <w:num w:numId="29">
    <w:abstractNumId w:val="88"/>
  </w:num>
  <w:num w:numId="30">
    <w:abstractNumId w:val="115"/>
  </w:num>
  <w:num w:numId="31">
    <w:abstractNumId w:val="105"/>
  </w:num>
  <w:num w:numId="32">
    <w:abstractNumId w:val="71"/>
  </w:num>
  <w:num w:numId="33">
    <w:abstractNumId w:val="26"/>
  </w:num>
  <w:num w:numId="34">
    <w:abstractNumId w:val="64"/>
  </w:num>
  <w:num w:numId="35">
    <w:abstractNumId w:val="18"/>
  </w:num>
  <w:num w:numId="36">
    <w:abstractNumId w:val="10"/>
  </w:num>
  <w:num w:numId="37">
    <w:abstractNumId w:val="73"/>
  </w:num>
  <w:num w:numId="38">
    <w:abstractNumId w:val="86"/>
  </w:num>
  <w:num w:numId="39">
    <w:abstractNumId w:val="51"/>
  </w:num>
  <w:num w:numId="40">
    <w:abstractNumId w:val="89"/>
  </w:num>
  <w:num w:numId="41">
    <w:abstractNumId w:val="13"/>
  </w:num>
  <w:num w:numId="42">
    <w:abstractNumId w:val="78"/>
  </w:num>
  <w:num w:numId="43">
    <w:abstractNumId w:val="98"/>
  </w:num>
  <w:num w:numId="44">
    <w:abstractNumId w:val="41"/>
  </w:num>
  <w:num w:numId="45">
    <w:abstractNumId w:val="129"/>
  </w:num>
  <w:num w:numId="46">
    <w:abstractNumId w:val="91"/>
  </w:num>
  <w:num w:numId="47">
    <w:abstractNumId w:val="68"/>
  </w:num>
  <w:num w:numId="48">
    <w:abstractNumId w:val="101"/>
  </w:num>
  <w:num w:numId="49">
    <w:abstractNumId w:val="23"/>
  </w:num>
  <w:num w:numId="50">
    <w:abstractNumId w:val="39"/>
  </w:num>
  <w:num w:numId="51">
    <w:abstractNumId w:val="122"/>
  </w:num>
  <w:num w:numId="52">
    <w:abstractNumId w:val="35"/>
  </w:num>
  <w:num w:numId="53">
    <w:abstractNumId w:val="96"/>
  </w:num>
  <w:num w:numId="54">
    <w:abstractNumId w:val="126"/>
  </w:num>
  <w:num w:numId="55">
    <w:abstractNumId w:val="21"/>
  </w:num>
  <w:num w:numId="56">
    <w:abstractNumId w:val="25"/>
  </w:num>
  <w:num w:numId="57">
    <w:abstractNumId w:val="31"/>
  </w:num>
  <w:num w:numId="58">
    <w:abstractNumId w:val="114"/>
  </w:num>
  <w:num w:numId="59">
    <w:abstractNumId w:val="127"/>
  </w:num>
  <w:num w:numId="60">
    <w:abstractNumId w:val="69"/>
  </w:num>
  <w:num w:numId="61">
    <w:abstractNumId w:val="5"/>
  </w:num>
  <w:num w:numId="62">
    <w:abstractNumId w:val="60"/>
  </w:num>
  <w:num w:numId="63">
    <w:abstractNumId w:val="7"/>
  </w:num>
  <w:num w:numId="64">
    <w:abstractNumId w:val="119"/>
  </w:num>
  <w:num w:numId="65">
    <w:abstractNumId w:val="95"/>
  </w:num>
  <w:num w:numId="66">
    <w:abstractNumId w:val="37"/>
  </w:num>
  <w:num w:numId="67">
    <w:abstractNumId w:val="128"/>
  </w:num>
  <w:num w:numId="68">
    <w:abstractNumId w:val="104"/>
  </w:num>
  <w:num w:numId="69">
    <w:abstractNumId w:val="53"/>
  </w:num>
  <w:num w:numId="70">
    <w:abstractNumId w:val="99"/>
  </w:num>
  <w:num w:numId="71">
    <w:abstractNumId w:val="42"/>
  </w:num>
  <w:num w:numId="72">
    <w:abstractNumId w:val="45"/>
  </w:num>
  <w:num w:numId="73">
    <w:abstractNumId w:val="0"/>
  </w:num>
  <w:num w:numId="74">
    <w:abstractNumId w:val="102"/>
  </w:num>
  <w:num w:numId="75">
    <w:abstractNumId w:val="113"/>
  </w:num>
  <w:num w:numId="76">
    <w:abstractNumId w:val="11"/>
  </w:num>
  <w:num w:numId="77">
    <w:abstractNumId w:val="36"/>
  </w:num>
  <w:num w:numId="78">
    <w:abstractNumId w:val="55"/>
  </w:num>
  <w:num w:numId="79">
    <w:abstractNumId w:val="108"/>
  </w:num>
  <w:num w:numId="80">
    <w:abstractNumId w:val="124"/>
  </w:num>
  <w:num w:numId="81">
    <w:abstractNumId w:val="93"/>
  </w:num>
  <w:num w:numId="82">
    <w:abstractNumId w:val="6"/>
  </w:num>
  <w:num w:numId="83">
    <w:abstractNumId w:val="118"/>
  </w:num>
  <w:num w:numId="84">
    <w:abstractNumId w:val="75"/>
  </w:num>
  <w:num w:numId="85">
    <w:abstractNumId w:val="30"/>
  </w:num>
  <w:num w:numId="86">
    <w:abstractNumId w:val="27"/>
  </w:num>
  <w:num w:numId="87">
    <w:abstractNumId w:val="103"/>
  </w:num>
  <w:num w:numId="88">
    <w:abstractNumId w:val="72"/>
  </w:num>
  <w:num w:numId="89">
    <w:abstractNumId w:val="66"/>
  </w:num>
  <w:num w:numId="90">
    <w:abstractNumId w:val="131"/>
  </w:num>
  <w:num w:numId="91">
    <w:abstractNumId w:val="22"/>
  </w:num>
  <w:num w:numId="92">
    <w:abstractNumId w:val="12"/>
  </w:num>
  <w:num w:numId="93">
    <w:abstractNumId w:val="82"/>
  </w:num>
  <w:num w:numId="94">
    <w:abstractNumId w:val="34"/>
  </w:num>
  <w:num w:numId="95">
    <w:abstractNumId w:val="125"/>
  </w:num>
  <w:num w:numId="96">
    <w:abstractNumId w:val="117"/>
  </w:num>
  <w:num w:numId="97">
    <w:abstractNumId w:val="121"/>
  </w:num>
  <w:num w:numId="98">
    <w:abstractNumId w:val="81"/>
  </w:num>
  <w:num w:numId="99">
    <w:abstractNumId w:val="47"/>
  </w:num>
  <w:num w:numId="100">
    <w:abstractNumId w:val="123"/>
  </w:num>
  <w:num w:numId="101">
    <w:abstractNumId w:val="77"/>
  </w:num>
  <w:num w:numId="102">
    <w:abstractNumId w:val="83"/>
  </w:num>
  <w:num w:numId="103">
    <w:abstractNumId w:val="16"/>
  </w:num>
  <w:num w:numId="104">
    <w:abstractNumId w:val="43"/>
  </w:num>
  <w:num w:numId="105">
    <w:abstractNumId w:val="14"/>
  </w:num>
  <w:num w:numId="106">
    <w:abstractNumId w:val="85"/>
  </w:num>
  <w:num w:numId="107">
    <w:abstractNumId w:val="109"/>
  </w:num>
  <w:num w:numId="108">
    <w:abstractNumId w:val="32"/>
  </w:num>
  <w:num w:numId="109">
    <w:abstractNumId w:val="54"/>
  </w:num>
  <w:num w:numId="110">
    <w:abstractNumId w:val="74"/>
  </w:num>
  <w:num w:numId="111">
    <w:abstractNumId w:val="120"/>
  </w:num>
  <w:num w:numId="112">
    <w:abstractNumId w:val="29"/>
  </w:num>
  <w:num w:numId="113">
    <w:abstractNumId w:val="9"/>
  </w:num>
  <w:num w:numId="114">
    <w:abstractNumId w:val="48"/>
  </w:num>
  <w:num w:numId="115">
    <w:abstractNumId w:val="76"/>
  </w:num>
  <w:num w:numId="116">
    <w:abstractNumId w:val="107"/>
  </w:num>
  <w:num w:numId="117">
    <w:abstractNumId w:val="67"/>
  </w:num>
  <w:num w:numId="118">
    <w:abstractNumId w:val="33"/>
  </w:num>
  <w:num w:numId="119">
    <w:abstractNumId w:val="49"/>
  </w:num>
  <w:num w:numId="120">
    <w:abstractNumId w:val="92"/>
  </w:num>
  <w:num w:numId="121">
    <w:abstractNumId w:val="59"/>
  </w:num>
  <w:num w:numId="122">
    <w:abstractNumId w:val="57"/>
  </w:num>
  <w:num w:numId="123">
    <w:abstractNumId w:val="116"/>
  </w:num>
  <w:num w:numId="124">
    <w:abstractNumId w:val="90"/>
  </w:num>
  <w:num w:numId="125">
    <w:abstractNumId w:val="28"/>
  </w:num>
  <w:num w:numId="126">
    <w:abstractNumId w:val="19"/>
  </w:num>
  <w:num w:numId="127">
    <w:abstractNumId w:val="110"/>
  </w:num>
  <w:num w:numId="128">
    <w:abstractNumId w:val="44"/>
  </w:num>
  <w:num w:numId="129">
    <w:abstractNumId w:val="50"/>
  </w:num>
  <w:num w:numId="130">
    <w:abstractNumId w:val="80"/>
  </w:num>
  <w:num w:numId="131">
    <w:abstractNumId w:val="58"/>
  </w:num>
  <w:num w:numId="132">
    <w:abstractNumId w:val="106"/>
  </w:num>
  <w:numIdMacAtCleanup w:val="1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926A52"/>
    <w:rsid w:val="00004B7E"/>
    <w:rsid w:val="000135CB"/>
    <w:rsid w:val="000232F7"/>
    <w:rsid w:val="00031403"/>
    <w:rsid w:val="000B4E55"/>
    <w:rsid w:val="000B7667"/>
    <w:rsid w:val="000C316D"/>
    <w:rsid w:val="000E70B2"/>
    <w:rsid w:val="0010107E"/>
    <w:rsid w:val="001325F1"/>
    <w:rsid w:val="0013646C"/>
    <w:rsid w:val="00145504"/>
    <w:rsid w:val="0016126D"/>
    <w:rsid w:val="00184FD5"/>
    <w:rsid w:val="001D028C"/>
    <w:rsid w:val="001F4D61"/>
    <w:rsid w:val="00250B95"/>
    <w:rsid w:val="002627E1"/>
    <w:rsid w:val="00265F37"/>
    <w:rsid w:val="002B289D"/>
    <w:rsid w:val="002F24A1"/>
    <w:rsid w:val="00324FB6"/>
    <w:rsid w:val="00335456"/>
    <w:rsid w:val="0033591C"/>
    <w:rsid w:val="003759E9"/>
    <w:rsid w:val="003F2A35"/>
    <w:rsid w:val="00463C85"/>
    <w:rsid w:val="004D4818"/>
    <w:rsid w:val="0059653F"/>
    <w:rsid w:val="005B0988"/>
    <w:rsid w:val="005F09F0"/>
    <w:rsid w:val="006017DE"/>
    <w:rsid w:val="00662933"/>
    <w:rsid w:val="006A449C"/>
    <w:rsid w:val="007779A4"/>
    <w:rsid w:val="00824E50"/>
    <w:rsid w:val="008706F5"/>
    <w:rsid w:val="00876989"/>
    <w:rsid w:val="008C294B"/>
    <w:rsid w:val="00926A52"/>
    <w:rsid w:val="00942DB6"/>
    <w:rsid w:val="00985A33"/>
    <w:rsid w:val="009E6F54"/>
    <w:rsid w:val="00AB0E7D"/>
    <w:rsid w:val="00AD5940"/>
    <w:rsid w:val="00AE0766"/>
    <w:rsid w:val="00AF34E0"/>
    <w:rsid w:val="00B25DC0"/>
    <w:rsid w:val="00B871B7"/>
    <w:rsid w:val="00BA70A8"/>
    <w:rsid w:val="00BB64A7"/>
    <w:rsid w:val="00CF2746"/>
    <w:rsid w:val="00CF42AB"/>
    <w:rsid w:val="00D0707A"/>
    <w:rsid w:val="00D3539D"/>
    <w:rsid w:val="00D419C8"/>
    <w:rsid w:val="00DB290B"/>
    <w:rsid w:val="00DE243A"/>
    <w:rsid w:val="00DE3BC7"/>
    <w:rsid w:val="00E14FEB"/>
    <w:rsid w:val="00ED4C86"/>
    <w:rsid w:val="00EE3C59"/>
    <w:rsid w:val="00F02A21"/>
    <w:rsid w:val="00F324D1"/>
    <w:rsid w:val="00F530DC"/>
    <w:rsid w:val="00F5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5EA9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paragraph" w:styleId="2">
    <w:name w:val="heading 2"/>
    <w:next w:val="Normal1"/>
    <w:pPr>
      <w:widowControl w:val="0"/>
      <w:spacing w:line="360" w:lineRule="auto"/>
      <w:ind w:left="720"/>
      <w:jc w:val="both"/>
      <w:outlineLvl w:val="1"/>
    </w:pPr>
    <w:rPr>
      <w:rFonts w:ascii="Arial Unicode MS" w:eastAsia="Arial Unicode MS" w:hAnsi="Arial Unicode MS" w:cs="Arial Unicode MS" w:hint="eastAsia"/>
      <w:color w:val="000000"/>
      <w:kern w:val="2"/>
      <w:sz w:val="28"/>
      <w:szCs w:val="28"/>
      <w:u w:color="000000"/>
      <w:lang w:val="zh-TW" w:eastAsia="zh-TW"/>
    </w:rPr>
  </w:style>
  <w:style w:type="paragraph" w:styleId="4">
    <w:name w:val="heading 4"/>
    <w:next w:val="Normal1"/>
    <w:pPr>
      <w:widowControl w:val="0"/>
      <w:spacing w:line="276" w:lineRule="auto"/>
      <w:jc w:val="both"/>
      <w:outlineLvl w:val="3"/>
    </w:pPr>
    <w:rPr>
      <w:rFonts w:ascii="Arial Unicode MS" w:eastAsia="Arial Unicode MS" w:hAnsi="Arial Unicode MS" w:cs="Arial Unicode MS" w:hint="eastAsia"/>
      <w:color w:val="666666"/>
      <w:kern w:val="2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Heading">
    <w:name w:val="Heading"/>
    <w:next w:val="Normal1"/>
    <w:pPr>
      <w:widowControl w:val="0"/>
      <w:spacing w:line="276" w:lineRule="auto"/>
      <w:jc w:val="both"/>
      <w:outlineLvl w:val="0"/>
    </w:pPr>
    <w:rPr>
      <w:rFonts w:ascii="Arial" w:eastAsia="Arial Unicode MS" w:hAnsi="Arial Unicode MS" w:cs="Arial Unicode MS"/>
      <w:color w:val="000000"/>
      <w:kern w:val="2"/>
      <w:sz w:val="36"/>
      <w:szCs w:val="36"/>
      <w:u w:color="000000"/>
    </w:rPr>
  </w:style>
  <w:style w:type="paragraph" w:customStyle="1" w:styleId="Normal1">
    <w:name w:val="Normal1"/>
    <w:pPr>
      <w:widowControl w:val="0"/>
      <w:spacing w:line="276" w:lineRule="auto"/>
      <w:jc w:val="both"/>
    </w:pPr>
    <w:rPr>
      <w:rFonts w:ascii="Arial" w:eastAsia="Arial Unicode MS" w:hAnsi="Arial Unicode MS" w:cs="Arial Unicode MS"/>
      <w:color w:val="000000"/>
      <w:kern w:val="2"/>
      <w:sz w:val="22"/>
      <w:szCs w:val="22"/>
      <w:u w:color="000000"/>
    </w:rPr>
  </w:style>
  <w:style w:type="numbering" w:customStyle="1" w:styleId="List0">
    <w:name w:val="List 0"/>
    <w:basedOn w:val="1"/>
    <w:pPr>
      <w:numPr>
        <w:numId w:val="1"/>
      </w:numPr>
    </w:pPr>
  </w:style>
  <w:style w:type="numbering" w:customStyle="1" w:styleId="1">
    <w:name w:val="已导入的样式“1”"/>
  </w:style>
  <w:style w:type="numbering" w:customStyle="1" w:styleId="List1">
    <w:name w:val="List 1"/>
    <w:basedOn w:val="20"/>
    <w:pPr>
      <w:numPr>
        <w:numId w:val="2"/>
      </w:numPr>
    </w:pPr>
  </w:style>
  <w:style w:type="numbering" w:customStyle="1" w:styleId="20">
    <w:name w:val="已导入的样式“2”"/>
  </w:style>
  <w:style w:type="numbering" w:customStyle="1" w:styleId="21">
    <w:name w:val="列表 21"/>
    <w:basedOn w:val="3"/>
    <w:pPr>
      <w:numPr>
        <w:numId w:val="3"/>
      </w:numPr>
    </w:pPr>
  </w:style>
  <w:style w:type="numbering" w:customStyle="1" w:styleId="3">
    <w:name w:val="已导入的样式“3”"/>
  </w:style>
  <w:style w:type="numbering" w:customStyle="1" w:styleId="31">
    <w:name w:val="列表 31"/>
    <w:basedOn w:val="40"/>
    <w:pPr>
      <w:numPr>
        <w:numId w:val="4"/>
      </w:numPr>
    </w:pPr>
  </w:style>
  <w:style w:type="numbering" w:customStyle="1" w:styleId="40">
    <w:name w:val="已导入的样式“4”"/>
  </w:style>
  <w:style w:type="numbering" w:customStyle="1" w:styleId="41">
    <w:name w:val="列表 41"/>
    <w:basedOn w:val="5"/>
    <w:pPr>
      <w:numPr>
        <w:numId w:val="5"/>
      </w:numPr>
    </w:pPr>
  </w:style>
  <w:style w:type="numbering" w:customStyle="1" w:styleId="5">
    <w:name w:val="已导入的样式“5”"/>
  </w:style>
  <w:style w:type="character" w:customStyle="1" w:styleId="a5">
    <w:name w:val="无"/>
  </w:style>
  <w:style w:type="character" w:customStyle="1" w:styleId="Hyperlink0">
    <w:name w:val="Hyperlink.0"/>
    <w:basedOn w:val="a5"/>
    <w:rPr>
      <w:rFonts w:ascii="Arial" w:eastAsia="Arial" w:hAnsi="Arial" w:cs="Arial"/>
      <w:color w:val="666666"/>
      <w:sz w:val="22"/>
      <w:szCs w:val="22"/>
      <w:u w:color="000000"/>
      <w:lang w:val="en-US"/>
    </w:rPr>
  </w:style>
  <w:style w:type="numbering" w:customStyle="1" w:styleId="51">
    <w:name w:val="列表 51"/>
    <w:basedOn w:val="6"/>
    <w:pPr>
      <w:numPr>
        <w:numId w:val="6"/>
      </w:numPr>
    </w:pPr>
  </w:style>
  <w:style w:type="numbering" w:customStyle="1" w:styleId="6">
    <w:name w:val="已导入的样式“6”"/>
  </w:style>
  <w:style w:type="numbering" w:customStyle="1" w:styleId="List6">
    <w:name w:val="List 6"/>
    <w:basedOn w:val="7"/>
    <w:pPr>
      <w:numPr>
        <w:numId w:val="7"/>
      </w:numPr>
    </w:pPr>
  </w:style>
  <w:style w:type="numbering" w:customStyle="1" w:styleId="7">
    <w:name w:val="已导入的样式“7”"/>
  </w:style>
  <w:style w:type="numbering" w:customStyle="1" w:styleId="List7">
    <w:name w:val="List 7"/>
    <w:basedOn w:val="8"/>
    <w:pPr>
      <w:numPr>
        <w:numId w:val="8"/>
      </w:numPr>
    </w:pPr>
  </w:style>
  <w:style w:type="numbering" w:customStyle="1" w:styleId="8">
    <w:name w:val="已导入的样式“8”"/>
  </w:style>
  <w:style w:type="numbering" w:customStyle="1" w:styleId="List8">
    <w:name w:val="List 8"/>
    <w:basedOn w:val="9"/>
    <w:pPr>
      <w:numPr>
        <w:numId w:val="9"/>
      </w:numPr>
    </w:pPr>
  </w:style>
  <w:style w:type="numbering" w:customStyle="1" w:styleId="9">
    <w:name w:val="已导入的样式“9”"/>
  </w:style>
  <w:style w:type="numbering" w:customStyle="1" w:styleId="List9">
    <w:name w:val="List 9"/>
    <w:basedOn w:val="10"/>
    <w:pPr>
      <w:numPr>
        <w:numId w:val="10"/>
      </w:numPr>
    </w:pPr>
  </w:style>
  <w:style w:type="numbering" w:customStyle="1" w:styleId="10">
    <w:name w:val="已导入的样式“10”"/>
  </w:style>
  <w:style w:type="numbering" w:customStyle="1" w:styleId="List10">
    <w:name w:val="List 10"/>
    <w:basedOn w:val="11"/>
    <w:pPr>
      <w:numPr>
        <w:numId w:val="11"/>
      </w:numPr>
    </w:pPr>
  </w:style>
  <w:style w:type="numbering" w:customStyle="1" w:styleId="11">
    <w:name w:val="已导入的样式“11”"/>
  </w:style>
  <w:style w:type="numbering" w:customStyle="1" w:styleId="List11">
    <w:name w:val="List 11"/>
    <w:basedOn w:val="12"/>
    <w:pPr>
      <w:numPr>
        <w:numId w:val="12"/>
      </w:numPr>
    </w:pPr>
  </w:style>
  <w:style w:type="numbering" w:customStyle="1" w:styleId="12">
    <w:name w:val="已导入的样式“12”"/>
  </w:style>
  <w:style w:type="numbering" w:customStyle="1" w:styleId="List12">
    <w:name w:val="List 12"/>
    <w:basedOn w:val="13"/>
    <w:pPr>
      <w:numPr>
        <w:numId w:val="13"/>
      </w:numPr>
    </w:pPr>
  </w:style>
  <w:style w:type="numbering" w:customStyle="1" w:styleId="13">
    <w:name w:val="已导入的样式“13”"/>
  </w:style>
  <w:style w:type="numbering" w:customStyle="1" w:styleId="List13">
    <w:name w:val="List 13"/>
    <w:basedOn w:val="14"/>
    <w:pPr>
      <w:numPr>
        <w:numId w:val="14"/>
      </w:numPr>
    </w:pPr>
  </w:style>
  <w:style w:type="numbering" w:customStyle="1" w:styleId="14">
    <w:name w:val="已导入的样式“14”"/>
  </w:style>
  <w:style w:type="numbering" w:customStyle="1" w:styleId="List14">
    <w:name w:val="List 14"/>
    <w:basedOn w:val="15"/>
    <w:pPr>
      <w:numPr>
        <w:numId w:val="15"/>
      </w:numPr>
    </w:pPr>
  </w:style>
  <w:style w:type="numbering" w:customStyle="1" w:styleId="15">
    <w:name w:val="已导入的样式“15”"/>
  </w:style>
  <w:style w:type="paragraph" w:customStyle="1" w:styleId="Default">
    <w:name w:val="Default"/>
    <w:pPr>
      <w:widowControl w:val="0"/>
      <w:jc w:val="both"/>
    </w:pPr>
    <w:rPr>
      <w:rFonts w:ascii="Helvetica" w:eastAsia="Helvetica" w:hAnsi="Helvetica" w:cs="Helvetica"/>
      <w:color w:val="000000"/>
      <w:sz w:val="22"/>
      <w:szCs w:val="22"/>
      <w:u w:color="000000"/>
    </w:rPr>
  </w:style>
  <w:style w:type="numbering" w:customStyle="1" w:styleId="List15">
    <w:name w:val="List 15"/>
    <w:basedOn w:val="16"/>
    <w:pPr>
      <w:numPr>
        <w:numId w:val="16"/>
      </w:numPr>
    </w:pPr>
  </w:style>
  <w:style w:type="numbering" w:customStyle="1" w:styleId="16">
    <w:name w:val="已导入的样式“16”"/>
  </w:style>
  <w:style w:type="numbering" w:customStyle="1" w:styleId="List16">
    <w:name w:val="List 16"/>
    <w:basedOn w:val="17"/>
    <w:pPr>
      <w:numPr>
        <w:numId w:val="17"/>
      </w:numPr>
    </w:pPr>
  </w:style>
  <w:style w:type="numbering" w:customStyle="1" w:styleId="17">
    <w:name w:val="已导入的样式“17”"/>
  </w:style>
  <w:style w:type="numbering" w:customStyle="1" w:styleId="List17">
    <w:name w:val="List 17"/>
    <w:basedOn w:val="14"/>
    <w:pPr>
      <w:numPr>
        <w:numId w:val="18"/>
      </w:numPr>
    </w:pPr>
  </w:style>
  <w:style w:type="numbering" w:customStyle="1" w:styleId="List18">
    <w:name w:val="List 18"/>
    <w:basedOn w:val="18"/>
    <w:pPr>
      <w:numPr>
        <w:numId w:val="19"/>
      </w:numPr>
    </w:pPr>
  </w:style>
  <w:style w:type="numbering" w:customStyle="1" w:styleId="18">
    <w:name w:val="已导入的样式“18”"/>
  </w:style>
  <w:style w:type="numbering" w:customStyle="1" w:styleId="List19">
    <w:name w:val="List 19"/>
    <w:basedOn w:val="19"/>
    <w:pPr>
      <w:numPr>
        <w:numId w:val="20"/>
      </w:numPr>
    </w:pPr>
  </w:style>
  <w:style w:type="numbering" w:customStyle="1" w:styleId="19">
    <w:name w:val="已导入的样式“19”"/>
  </w:style>
  <w:style w:type="numbering" w:customStyle="1" w:styleId="List20">
    <w:name w:val="List 20"/>
    <w:basedOn w:val="200"/>
    <w:pPr>
      <w:numPr>
        <w:numId w:val="21"/>
      </w:numPr>
    </w:pPr>
  </w:style>
  <w:style w:type="numbering" w:customStyle="1" w:styleId="200">
    <w:name w:val="已导入的样式“20”"/>
  </w:style>
  <w:style w:type="numbering" w:customStyle="1" w:styleId="List21">
    <w:name w:val="List 21"/>
    <w:basedOn w:val="210"/>
    <w:pPr>
      <w:numPr>
        <w:numId w:val="22"/>
      </w:numPr>
    </w:pPr>
  </w:style>
  <w:style w:type="numbering" w:customStyle="1" w:styleId="210">
    <w:name w:val="已导入的样式“21”"/>
  </w:style>
  <w:style w:type="numbering" w:customStyle="1" w:styleId="List22">
    <w:name w:val="List 22"/>
    <w:basedOn w:val="22"/>
    <w:pPr>
      <w:numPr>
        <w:numId w:val="23"/>
      </w:numPr>
    </w:pPr>
  </w:style>
  <w:style w:type="numbering" w:customStyle="1" w:styleId="22">
    <w:name w:val="已导入的样式“22”"/>
  </w:style>
  <w:style w:type="numbering" w:customStyle="1" w:styleId="List23">
    <w:name w:val="List 23"/>
    <w:basedOn w:val="23"/>
    <w:pPr>
      <w:numPr>
        <w:numId w:val="24"/>
      </w:numPr>
    </w:pPr>
  </w:style>
  <w:style w:type="numbering" w:customStyle="1" w:styleId="23">
    <w:name w:val="已导入的样式“23”"/>
  </w:style>
  <w:style w:type="numbering" w:customStyle="1" w:styleId="List24">
    <w:name w:val="List 24"/>
    <w:basedOn w:val="24"/>
    <w:pPr>
      <w:numPr>
        <w:numId w:val="25"/>
      </w:numPr>
    </w:pPr>
  </w:style>
  <w:style w:type="numbering" w:customStyle="1" w:styleId="24">
    <w:name w:val="已导入的样式“24”"/>
  </w:style>
  <w:style w:type="numbering" w:customStyle="1" w:styleId="List25">
    <w:name w:val="List 25"/>
    <w:basedOn w:val="25"/>
    <w:pPr>
      <w:numPr>
        <w:numId w:val="26"/>
      </w:numPr>
    </w:pPr>
  </w:style>
  <w:style w:type="numbering" w:customStyle="1" w:styleId="25">
    <w:name w:val="已导入的样式“25”"/>
  </w:style>
  <w:style w:type="numbering" w:customStyle="1" w:styleId="List26">
    <w:name w:val="List 26"/>
    <w:basedOn w:val="26"/>
    <w:pPr>
      <w:numPr>
        <w:numId w:val="27"/>
      </w:numPr>
    </w:pPr>
  </w:style>
  <w:style w:type="numbering" w:customStyle="1" w:styleId="26">
    <w:name w:val="已导入的样式“26”"/>
  </w:style>
  <w:style w:type="numbering" w:customStyle="1" w:styleId="List27">
    <w:name w:val="List 27"/>
    <w:basedOn w:val="27"/>
    <w:pPr>
      <w:numPr>
        <w:numId w:val="28"/>
      </w:numPr>
    </w:pPr>
  </w:style>
  <w:style w:type="numbering" w:customStyle="1" w:styleId="27">
    <w:name w:val="已导入的样式“27”"/>
  </w:style>
  <w:style w:type="numbering" w:customStyle="1" w:styleId="List28">
    <w:name w:val="List 28"/>
    <w:basedOn w:val="28"/>
    <w:pPr>
      <w:numPr>
        <w:numId w:val="29"/>
      </w:numPr>
    </w:pPr>
  </w:style>
  <w:style w:type="numbering" w:customStyle="1" w:styleId="28">
    <w:name w:val="已导入的样式“28”"/>
  </w:style>
  <w:style w:type="numbering" w:customStyle="1" w:styleId="List29">
    <w:name w:val="List 29"/>
    <w:basedOn w:val="29"/>
    <w:pPr>
      <w:numPr>
        <w:numId w:val="30"/>
      </w:numPr>
    </w:pPr>
  </w:style>
  <w:style w:type="numbering" w:customStyle="1" w:styleId="29">
    <w:name w:val="已导入的样式“29”"/>
  </w:style>
  <w:style w:type="numbering" w:customStyle="1" w:styleId="List30">
    <w:name w:val="List 30"/>
    <w:basedOn w:val="30"/>
    <w:pPr>
      <w:numPr>
        <w:numId w:val="31"/>
      </w:numPr>
    </w:pPr>
  </w:style>
  <w:style w:type="numbering" w:customStyle="1" w:styleId="30">
    <w:name w:val="已导入的样式“30”"/>
  </w:style>
  <w:style w:type="numbering" w:customStyle="1" w:styleId="List31">
    <w:name w:val="List 31"/>
    <w:basedOn w:val="310"/>
    <w:pPr>
      <w:numPr>
        <w:numId w:val="32"/>
      </w:numPr>
    </w:pPr>
  </w:style>
  <w:style w:type="numbering" w:customStyle="1" w:styleId="310">
    <w:name w:val="已导入的样式“31”"/>
  </w:style>
  <w:style w:type="numbering" w:customStyle="1" w:styleId="List32">
    <w:name w:val="List 32"/>
    <w:basedOn w:val="32"/>
    <w:pPr>
      <w:numPr>
        <w:numId w:val="33"/>
      </w:numPr>
    </w:pPr>
  </w:style>
  <w:style w:type="numbering" w:customStyle="1" w:styleId="32">
    <w:name w:val="已导入的样式“32”"/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Arial Unicode MS" w:hAnsi="Arial Unicode MS" w:cs="Arial Unicode MS"/>
      <w:color w:val="000000"/>
      <w:u w:color="000000"/>
    </w:rPr>
  </w:style>
  <w:style w:type="numbering" w:customStyle="1" w:styleId="List33">
    <w:name w:val="List 33"/>
    <w:basedOn w:val="33"/>
    <w:pPr>
      <w:numPr>
        <w:numId w:val="34"/>
      </w:numPr>
    </w:pPr>
  </w:style>
  <w:style w:type="numbering" w:customStyle="1" w:styleId="33">
    <w:name w:val="已导入的样式“33”"/>
  </w:style>
  <w:style w:type="numbering" w:customStyle="1" w:styleId="List34">
    <w:name w:val="List 34"/>
    <w:basedOn w:val="34"/>
    <w:pPr>
      <w:numPr>
        <w:numId w:val="35"/>
      </w:numPr>
    </w:pPr>
  </w:style>
  <w:style w:type="numbering" w:customStyle="1" w:styleId="34">
    <w:name w:val="已导入的样式“34”"/>
  </w:style>
  <w:style w:type="numbering" w:customStyle="1" w:styleId="List35">
    <w:name w:val="List 35"/>
    <w:basedOn w:val="35"/>
    <w:pPr>
      <w:numPr>
        <w:numId w:val="36"/>
      </w:numPr>
    </w:pPr>
  </w:style>
  <w:style w:type="numbering" w:customStyle="1" w:styleId="35">
    <w:name w:val="已导入的样式“35”"/>
  </w:style>
  <w:style w:type="paragraph" w:customStyle="1" w:styleId="a6">
    <w:name w:val="正文"/>
    <w:rPr>
      <w:rFonts w:eastAsia="Arial Unicode MS" w:hAnsi="Arial Unicode MS" w:cs="Arial Unicode MS"/>
      <w:color w:val="000000"/>
      <w:sz w:val="24"/>
      <w:szCs w:val="24"/>
      <w:u w:color="000000"/>
    </w:rPr>
  </w:style>
  <w:style w:type="numbering" w:customStyle="1" w:styleId="List36">
    <w:name w:val="List 36"/>
    <w:basedOn w:val="36"/>
    <w:pPr>
      <w:numPr>
        <w:numId w:val="37"/>
      </w:numPr>
    </w:pPr>
  </w:style>
  <w:style w:type="numbering" w:customStyle="1" w:styleId="36">
    <w:name w:val="已导入的样式“36”"/>
  </w:style>
  <w:style w:type="numbering" w:customStyle="1" w:styleId="List37">
    <w:name w:val="List 37"/>
    <w:basedOn w:val="37"/>
    <w:pPr>
      <w:numPr>
        <w:numId w:val="38"/>
      </w:numPr>
    </w:pPr>
  </w:style>
  <w:style w:type="numbering" w:customStyle="1" w:styleId="37">
    <w:name w:val="已导入的样式“37”"/>
  </w:style>
  <w:style w:type="numbering" w:customStyle="1" w:styleId="List38">
    <w:name w:val="List 38"/>
    <w:basedOn w:val="38"/>
    <w:pPr>
      <w:numPr>
        <w:numId w:val="39"/>
      </w:numPr>
    </w:pPr>
  </w:style>
  <w:style w:type="numbering" w:customStyle="1" w:styleId="38">
    <w:name w:val="已导入的样式“38”"/>
  </w:style>
  <w:style w:type="numbering" w:customStyle="1" w:styleId="List39">
    <w:name w:val="List 39"/>
    <w:basedOn w:val="39"/>
    <w:pPr>
      <w:numPr>
        <w:numId w:val="40"/>
      </w:numPr>
    </w:pPr>
  </w:style>
  <w:style w:type="numbering" w:customStyle="1" w:styleId="39">
    <w:name w:val="已导入的样式“39”"/>
  </w:style>
  <w:style w:type="numbering" w:customStyle="1" w:styleId="List40">
    <w:name w:val="List 40"/>
    <w:basedOn w:val="400"/>
    <w:pPr>
      <w:numPr>
        <w:numId w:val="41"/>
      </w:numPr>
    </w:pPr>
  </w:style>
  <w:style w:type="numbering" w:customStyle="1" w:styleId="400">
    <w:name w:val="已导入的样式“40”"/>
  </w:style>
  <w:style w:type="numbering" w:customStyle="1" w:styleId="List41">
    <w:name w:val="List 41"/>
    <w:basedOn w:val="410"/>
    <w:pPr>
      <w:numPr>
        <w:numId w:val="42"/>
      </w:numPr>
    </w:pPr>
  </w:style>
  <w:style w:type="numbering" w:customStyle="1" w:styleId="410">
    <w:name w:val="已导入的样式“41”"/>
  </w:style>
  <w:style w:type="paragraph" w:customStyle="1" w:styleId="Body">
    <w:name w:val="Body"/>
    <w:pPr>
      <w:widowControl w:val="0"/>
      <w:jc w:val="both"/>
    </w:pPr>
    <w:rPr>
      <w:rFonts w:eastAsia="Arial Unicode MS" w:hAnsi="Arial Unicode MS" w:cs="Arial Unicode MS"/>
      <w:color w:val="000000"/>
      <w:u w:color="000000"/>
      <w:lang w:val="it-IT"/>
    </w:rPr>
  </w:style>
  <w:style w:type="numbering" w:customStyle="1" w:styleId="List42">
    <w:name w:val="List 42"/>
    <w:basedOn w:val="42"/>
    <w:pPr>
      <w:numPr>
        <w:numId w:val="43"/>
      </w:numPr>
    </w:pPr>
  </w:style>
  <w:style w:type="numbering" w:customStyle="1" w:styleId="42">
    <w:name w:val="已导入的样式“42”"/>
  </w:style>
  <w:style w:type="numbering" w:customStyle="1" w:styleId="List43">
    <w:name w:val="List 43"/>
    <w:basedOn w:val="43"/>
    <w:pPr>
      <w:numPr>
        <w:numId w:val="44"/>
      </w:numPr>
    </w:pPr>
  </w:style>
  <w:style w:type="numbering" w:customStyle="1" w:styleId="43">
    <w:name w:val="已导入的样式“43”"/>
  </w:style>
  <w:style w:type="numbering" w:customStyle="1" w:styleId="List44">
    <w:name w:val="List 44"/>
    <w:basedOn w:val="44"/>
    <w:pPr>
      <w:numPr>
        <w:numId w:val="45"/>
      </w:numPr>
    </w:pPr>
  </w:style>
  <w:style w:type="numbering" w:customStyle="1" w:styleId="44">
    <w:name w:val="已导入的样式“44”"/>
  </w:style>
  <w:style w:type="numbering" w:customStyle="1" w:styleId="List45">
    <w:name w:val="List 45"/>
    <w:basedOn w:val="45"/>
    <w:pPr>
      <w:numPr>
        <w:numId w:val="46"/>
      </w:numPr>
    </w:pPr>
  </w:style>
  <w:style w:type="numbering" w:customStyle="1" w:styleId="45">
    <w:name w:val="已导入的样式“45”"/>
  </w:style>
  <w:style w:type="numbering" w:customStyle="1" w:styleId="List46">
    <w:name w:val="List 46"/>
    <w:basedOn w:val="46"/>
    <w:pPr>
      <w:numPr>
        <w:numId w:val="47"/>
      </w:numPr>
    </w:pPr>
  </w:style>
  <w:style w:type="numbering" w:customStyle="1" w:styleId="46">
    <w:name w:val="已导入的样式“46”"/>
  </w:style>
  <w:style w:type="numbering" w:customStyle="1" w:styleId="List47">
    <w:name w:val="List 47"/>
    <w:basedOn w:val="47"/>
    <w:pPr>
      <w:numPr>
        <w:numId w:val="48"/>
      </w:numPr>
    </w:pPr>
  </w:style>
  <w:style w:type="numbering" w:customStyle="1" w:styleId="47">
    <w:name w:val="已导入的样式“47”"/>
  </w:style>
  <w:style w:type="numbering" w:customStyle="1" w:styleId="List48">
    <w:name w:val="List 48"/>
    <w:basedOn w:val="48"/>
    <w:pPr>
      <w:numPr>
        <w:numId w:val="49"/>
      </w:numPr>
    </w:pPr>
  </w:style>
  <w:style w:type="numbering" w:customStyle="1" w:styleId="48">
    <w:name w:val="已导入的样式“48”"/>
  </w:style>
  <w:style w:type="numbering" w:customStyle="1" w:styleId="List49">
    <w:name w:val="List 49"/>
    <w:basedOn w:val="49"/>
    <w:pPr>
      <w:numPr>
        <w:numId w:val="50"/>
      </w:numPr>
    </w:pPr>
  </w:style>
  <w:style w:type="numbering" w:customStyle="1" w:styleId="49">
    <w:name w:val="已导入的样式“49”"/>
  </w:style>
  <w:style w:type="numbering" w:customStyle="1" w:styleId="List50">
    <w:name w:val="List 50"/>
    <w:basedOn w:val="50"/>
    <w:pPr>
      <w:numPr>
        <w:numId w:val="51"/>
      </w:numPr>
    </w:pPr>
  </w:style>
  <w:style w:type="numbering" w:customStyle="1" w:styleId="50">
    <w:name w:val="已导入的样式“50”"/>
  </w:style>
  <w:style w:type="numbering" w:customStyle="1" w:styleId="List51">
    <w:name w:val="List 51"/>
    <w:basedOn w:val="510"/>
    <w:pPr>
      <w:numPr>
        <w:numId w:val="52"/>
      </w:numPr>
    </w:pPr>
  </w:style>
  <w:style w:type="numbering" w:customStyle="1" w:styleId="510">
    <w:name w:val="已导入的样式“51”"/>
  </w:style>
  <w:style w:type="numbering" w:customStyle="1" w:styleId="List52">
    <w:name w:val="List 52"/>
    <w:basedOn w:val="52"/>
    <w:pPr>
      <w:numPr>
        <w:numId w:val="53"/>
      </w:numPr>
    </w:pPr>
  </w:style>
  <w:style w:type="numbering" w:customStyle="1" w:styleId="52">
    <w:name w:val="已导入的样式“52”"/>
  </w:style>
  <w:style w:type="numbering" w:customStyle="1" w:styleId="List53">
    <w:name w:val="List 53"/>
    <w:basedOn w:val="53"/>
    <w:pPr>
      <w:numPr>
        <w:numId w:val="54"/>
      </w:numPr>
    </w:pPr>
  </w:style>
  <w:style w:type="numbering" w:customStyle="1" w:styleId="53">
    <w:name w:val="已导入的样式“53”"/>
  </w:style>
  <w:style w:type="numbering" w:customStyle="1" w:styleId="List54">
    <w:name w:val="List 54"/>
    <w:basedOn w:val="54"/>
    <w:pPr>
      <w:numPr>
        <w:numId w:val="55"/>
      </w:numPr>
    </w:pPr>
  </w:style>
  <w:style w:type="numbering" w:customStyle="1" w:styleId="54">
    <w:name w:val="已导入的样式“54”"/>
  </w:style>
  <w:style w:type="numbering" w:customStyle="1" w:styleId="List55">
    <w:name w:val="List 55"/>
    <w:basedOn w:val="55"/>
    <w:pPr>
      <w:numPr>
        <w:numId w:val="56"/>
      </w:numPr>
    </w:pPr>
  </w:style>
  <w:style w:type="numbering" w:customStyle="1" w:styleId="55">
    <w:name w:val="已导入的样式“55”"/>
  </w:style>
  <w:style w:type="numbering" w:customStyle="1" w:styleId="List56">
    <w:name w:val="List 56"/>
    <w:basedOn w:val="56"/>
    <w:pPr>
      <w:numPr>
        <w:numId w:val="57"/>
      </w:numPr>
    </w:pPr>
  </w:style>
  <w:style w:type="numbering" w:customStyle="1" w:styleId="56">
    <w:name w:val="已导入的样式“56”"/>
  </w:style>
  <w:style w:type="numbering" w:customStyle="1" w:styleId="List57">
    <w:name w:val="List 57"/>
    <w:basedOn w:val="57"/>
    <w:pPr>
      <w:numPr>
        <w:numId w:val="58"/>
      </w:numPr>
    </w:pPr>
  </w:style>
  <w:style w:type="numbering" w:customStyle="1" w:styleId="57">
    <w:name w:val="已导入的样式“57”"/>
  </w:style>
  <w:style w:type="numbering" w:customStyle="1" w:styleId="List58">
    <w:name w:val="List 58"/>
    <w:basedOn w:val="58"/>
    <w:pPr>
      <w:numPr>
        <w:numId w:val="59"/>
      </w:numPr>
    </w:pPr>
  </w:style>
  <w:style w:type="numbering" w:customStyle="1" w:styleId="58">
    <w:name w:val="已导入的样式“58”"/>
  </w:style>
  <w:style w:type="numbering" w:customStyle="1" w:styleId="List59">
    <w:name w:val="List 59"/>
    <w:basedOn w:val="59"/>
    <w:pPr>
      <w:numPr>
        <w:numId w:val="60"/>
      </w:numPr>
    </w:pPr>
  </w:style>
  <w:style w:type="numbering" w:customStyle="1" w:styleId="59">
    <w:name w:val="已导入的样式“59”"/>
  </w:style>
  <w:style w:type="numbering" w:customStyle="1" w:styleId="List60">
    <w:name w:val="List 60"/>
    <w:basedOn w:val="60"/>
    <w:pPr>
      <w:numPr>
        <w:numId w:val="61"/>
      </w:numPr>
    </w:pPr>
  </w:style>
  <w:style w:type="numbering" w:customStyle="1" w:styleId="60">
    <w:name w:val="已导入的样式“60”"/>
  </w:style>
  <w:style w:type="numbering" w:customStyle="1" w:styleId="List61">
    <w:name w:val="List 61"/>
    <w:basedOn w:val="61"/>
    <w:pPr>
      <w:numPr>
        <w:numId w:val="62"/>
      </w:numPr>
    </w:pPr>
  </w:style>
  <w:style w:type="numbering" w:customStyle="1" w:styleId="61">
    <w:name w:val="已导入的样式“61”"/>
  </w:style>
  <w:style w:type="numbering" w:customStyle="1" w:styleId="List62">
    <w:name w:val="List 62"/>
    <w:basedOn w:val="62"/>
    <w:pPr>
      <w:numPr>
        <w:numId w:val="63"/>
      </w:numPr>
    </w:pPr>
  </w:style>
  <w:style w:type="numbering" w:customStyle="1" w:styleId="62">
    <w:name w:val="已导入的样式“62”"/>
  </w:style>
  <w:style w:type="numbering" w:customStyle="1" w:styleId="List63">
    <w:name w:val="List 63"/>
    <w:basedOn w:val="63"/>
    <w:pPr>
      <w:numPr>
        <w:numId w:val="64"/>
      </w:numPr>
    </w:pPr>
  </w:style>
  <w:style w:type="numbering" w:customStyle="1" w:styleId="63">
    <w:name w:val="已导入的样式“63”"/>
  </w:style>
  <w:style w:type="numbering" w:customStyle="1" w:styleId="List64">
    <w:name w:val="List 64"/>
    <w:basedOn w:val="64"/>
    <w:pPr>
      <w:numPr>
        <w:numId w:val="65"/>
      </w:numPr>
    </w:pPr>
  </w:style>
  <w:style w:type="numbering" w:customStyle="1" w:styleId="64">
    <w:name w:val="已导入的样式“64”"/>
  </w:style>
  <w:style w:type="numbering" w:customStyle="1" w:styleId="List65">
    <w:name w:val="List 65"/>
    <w:basedOn w:val="65"/>
    <w:pPr>
      <w:numPr>
        <w:numId w:val="66"/>
      </w:numPr>
    </w:pPr>
  </w:style>
  <w:style w:type="numbering" w:customStyle="1" w:styleId="65">
    <w:name w:val="已导入的样式“65”"/>
  </w:style>
  <w:style w:type="numbering" w:customStyle="1" w:styleId="List66">
    <w:name w:val="List 66"/>
    <w:basedOn w:val="66"/>
    <w:pPr>
      <w:numPr>
        <w:numId w:val="67"/>
      </w:numPr>
    </w:pPr>
  </w:style>
  <w:style w:type="numbering" w:customStyle="1" w:styleId="66">
    <w:name w:val="已导入的样式“66”"/>
  </w:style>
  <w:style w:type="numbering" w:customStyle="1" w:styleId="List67">
    <w:name w:val="List 67"/>
    <w:basedOn w:val="67"/>
    <w:pPr>
      <w:numPr>
        <w:numId w:val="68"/>
      </w:numPr>
    </w:pPr>
  </w:style>
  <w:style w:type="numbering" w:customStyle="1" w:styleId="67">
    <w:name w:val="已导入的样式“67”"/>
  </w:style>
  <w:style w:type="numbering" w:customStyle="1" w:styleId="List68">
    <w:name w:val="List 68"/>
    <w:basedOn w:val="68"/>
    <w:pPr>
      <w:numPr>
        <w:numId w:val="69"/>
      </w:numPr>
    </w:pPr>
  </w:style>
  <w:style w:type="numbering" w:customStyle="1" w:styleId="68">
    <w:name w:val="已导入的样式“68”"/>
  </w:style>
  <w:style w:type="numbering" w:customStyle="1" w:styleId="List69">
    <w:name w:val="List 69"/>
    <w:basedOn w:val="69"/>
    <w:pPr>
      <w:numPr>
        <w:numId w:val="70"/>
      </w:numPr>
    </w:pPr>
  </w:style>
  <w:style w:type="numbering" w:customStyle="1" w:styleId="69">
    <w:name w:val="已导入的样式“69”"/>
  </w:style>
  <w:style w:type="numbering" w:customStyle="1" w:styleId="List70">
    <w:name w:val="List 70"/>
    <w:basedOn w:val="70"/>
    <w:pPr>
      <w:numPr>
        <w:numId w:val="71"/>
      </w:numPr>
    </w:pPr>
  </w:style>
  <w:style w:type="numbering" w:customStyle="1" w:styleId="70">
    <w:name w:val="已导入的样式“70”"/>
  </w:style>
  <w:style w:type="numbering" w:customStyle="1" w:styleId="List71">
    <w:name w:val="List 71"/>
    <w:basedOn w:val="71"/>
    <w:pPr>
      <w:numPr>
        <w:numId w:val="72"/>
      </w:numPr>
    </w:pPr>
  </w:style>
  <w:style w:type="numbering" w:customStyle="1" w:styleId="71">
    <w:name w:val="已导入的样式“71”"/>
  </w:style>
  <w:style w:type="numbering" w:customStyle="1" w:styleId="List72">
    <w:name w:val="List 72"/>
    <w:basedOn w:val="72"/>
    <w:pPr>
      <w:numPr>
        <w:numId w:val="73"/>
      </w:numPr>
    </w:pPr>
  </w:style>
  <w:style w:type="numbering" w:customStyle="1" w:styleId="72">
    <w:name w:val="已导入的样式“72”"/>
  </w:style>
  <w:style w:type="numbering" w:customStyle="1" w:styleId="List73">
    <w:name w:val="List 73"/>
    <w:basedOn w:val="73"/>
    <w:pPr>
      <w:numPr>
        <w:numId w:val="74"/>
      </w:numPr>
    </w:pPr>
  </w:style>
  <w:style w:type="numbering" w:customStyle="1" w:styleId="73">
    <w:name w:val="已导入的样式“73”"/>
  </w:style>
  <w:style w:type="numbering" w:customStyle="1" w:styleId="List74">
    <w:name w:val="List 74"/>
    <w:basedOn w:val="74"/>
    <w:pPr>
      <w:numPr>
        <w:numId w:val="75"/>
      </w:numPr>
    </w:pPr>
  </w:style>
  <w:style w:type="numbering" w:customStyle="1" w:styleId="74">
    <w:name w:val="已导入的样式“74”"/>
  </w:style>
  <w:style w:type="numbering" w:customStyle="1" w:styleId="List75">
    <w:name w:val="List 75"/>
    <w:basedOn w:val="75"/>
    <w:pPr>
      <w:numPr>
        <w:numId w:val="76"/>
      </w:numPr>
    </w:pPr>
  </w:style>
  <w:style w:type="numbering" w:customStyle="1" w:styleId="75">
    <w:name w:val="已导入的样式“75”"/>
  </w:style>
  <w:style w:type="numbering" w:customStyle="1" w:styleId="List76">
    <w:name w:val="List 76"/>
    <w:basedOn w:val="76"/>
    <w:pPr>
      <w:numPr>
        <w:numId w:val="77"/>
      </w:numPr>
    </w:pPr>
  </w:style>
  <w:style w:type="numbering" w:customStyle="1" w:styleId="76">
    <w:name w:val="已导入的样式“76”"/>
  </w:style>
  <w:style w:type="numbering" w:customStyle="1" w:styleId="List77">
    <w:name w:val="List 77"/>
    <w:basedOn w:val="77"/>
    <w:pPr>
      <w:numPr>
        <w:numId w:val="78"/>
      </w:numPr>
    </w:pPr>
  </w:style>
  <w:style w:type="numbering" w:customStyle="1" w:styleId="77">
    <w:name w:val="已导入的样式“77”"/>
  </w:style>
  <w:style w:type="numbering" w:customStyle="1" w:styleId="List78">
    <w:name w:val="List 78"/>
    <w:basedOn w:val="78"/>
    <w:pPr>
      <w:numPr>
        <w:numId w:val="79"/>
      </w:numPr>
    </w:pPr>
  </w:style>
  <w:style w:type="numbering" w:customStyle="1" w:styleId="78">
    <w:name w:val="已导入的样式“78”"/>
  </w:style>
  <w:style w:type="numbering" w:customStyle="1" w:styleId="List79">
    <w:name w:val="List 79"/>
    <w:basedOn w:val="79"/>
    <w:pPr>
      <w:numPr>
        <w:numId w:val="80"/>
      </w:numPr>
    </w:pPr>
  </w:style>
  <w:style w:type="numbering" w:customStyle="1" w:styleId="79">
    <w:name w:val="已导入的样式“79”"/>
  </w:style>
  <w:style w:type="numbering" w:customStyle="1" w:styleId="List80">
    <w:name w:val="List 80"/>
    <w:basedOn w:val="80"/>
    <w:pPr>
      <w:numPr>
        <w:numId w:val="81"/>
      </w:numPr>
    </w:pPr>
  </w:style>
  <w:style w:type="numbering" w:customStyle="1" w:styleId="80">
    <w:name w:val="已导入的样式“80”"/>
  </w:style>
  <w:style w:type="numbering" w:customStyle="1" w:styleId="List81">
    <w:name w:val="List 81"/>
    <w:basedOn w:val="81"/>
    <w:pPr>
      <w:numPr>
        <w:numId w:val="82"/>
      </w:numPr>
    </w:pPr>
  </w:style>
  <w:style w:type="numbering" w:customStyle="1" w:styleId="81">
    <w:name w:val="已导入的样式“81”"/>
  </w:style>
  <w:style w:type="numbering" w:customStyle="1" w:styleId="List82">
    <w:name w:val="List 82"/>
    <w:basedOn w:val="82"/>
    <w:pPr>
      <w:numPr>
        <w:numId w:val="83"/>
      </w:numPr>
    </w:pPr>
  </w:style>
  <w:style w:type="numbering" w:customStyle="1" w:styleId="82">
    <w:name w:val="已导入的样式“82”"/>
  </w:style>
  <w:style w:type="numbering" w:customStyle="1" w:styleId="List83">
    <w:name w:val="List 83"/>
    <w:basedOn w:val="83"/>
    <w:pPr>
      <w:numPr>
        <w:numId w:val="84"/>
      </w:numPr>
    </w:pPr>
  </w:style>
  <w:style w:type="numbering" w:customStyle="1" w:styleId="83">
    <w:name w:val="已导入的样式“83”"/>
  </w:style>
  <w:style w:type="numbering" w:customStyle="1" w:styleId="List84">
    <w:name w:val="List 84"/>
    <w:basedOn w:val="84"/>
    <w:pPr>
      <w:numPr>
        <w:numId w:val="85"/>
      </w:numPr>
    </w:pPr>
  </w:style>
  <w:style w:type="numbering" w:customStyle="1" w:styleId="84">
    <w:name w:val="已导入的样式“84”"/>
  </w:style>
  <w:style w:type="numbering" w:customStyle="1" w:styleId="List85">
    <w:name w:val="List 85"/>
    <w:basedOn w:val="85"/>
    <w:pPr>
      <w:numPr>
        <w:numId w:val="86"/>
      </w:numPr>
    </w:pPr>
  </w:style>
  <w:style w:type="numbering" w:customStyle="1" w:styleId="85">
    <w:name w:val="已导入的样式“85”"/>
  </w:style>
  <w:style w:type="numbering" w:customStyle="1" w:styleId="List86">
    <w:name w:val="List 86"/>
    <w:basedOn w:val="86"/>
    <w:pPr>
      <w:numPr>
        <w:numId w:val="87"/>
      </w:numPr>
    </w:pPr>
  </w:style>
  <w:style w:type="numbering" w:customStyle="1" w:styleId="86">
    <w:name w:val="已导入的样式“86”"/>
  </w:style>
  <w:style w:type="numbering" w:customStyle="1" w:styleId="List87">
    <w:name w:val="List 87"/>
    <w:basedOn w:val="87"/>
    <w:pPr>
      <w:numPr>
        <w:numId w:val="88"/>
      </w:numPr>
    </w:pPr>
  </w:style>
  <w:style w:type="numbering" w:customStyle="1" w:styleId="87">
    <w:name w:val="已导入的样式“87”"/>
  </w:style>
  <w:style w:type="numbering" w:customStyle="1" w:styleId="List88">
    <w:name w:val="List 88"/>
    <w:basedOn w:val="88"/>
    <w:pPr>
      <w:numPr>
        <w:numId w:val="89"/>
      </w:numPr>
    </w:pPr>
  </w:style>
  <w:style w:type="numbering" w:customStyle="1" w:styleId="88">
    <w:name w:val="已导入的样式“88”"/>
  </w:style>
  <w:style w:type="numbering" w:customStyle="1" w:styleId="List89">
    <w:name w:val="List 89"/>
    <w:basedOn w:val="89"/>
    <w:pPr>
      <w:numPr>
        <w:numId w:val="90"/>
      </w:numPr>
    </w:pPr>
  </w:style>
  <w:style w:type="numbering" w:customStyle="1" w:styleId="89">
    <w:name w:val="已导入的样式“89”"/>
  </w:style>
  <w:style w:type="numbering" w:customStyle="1" w:styleId="List90">
    <w:name w:val="List 90"/>
    <w:basedOn w:val="90"/>
    <w:pPr>
      <w:numPr>
        <w:numId w:val="91"/>
      </w:numPr>
    </w:pPr>
  </w:style>
  <w:style w:type="numbering" w:customStyle="1" w:styleId="90">
    <w:name w:val="已导入的样式“90”"/>
  </w:style>
  <w:style w:type="numbering" w:customStyle="1" w:styleId="List91">
    <w:name w:val="List 91"/>
    <w:basedOn w:val="91"/>
    <w:pPr>
      <w:numPr>
        <w:numId w:val="92"/>
      </w:numPr>
    </w:pPr>
  </w:style>
  <w:style w:type="numbering" w:customStyle="1" w:styleId="91">
    <w:name w:val="已导入的样式“91”"/>
  </w:style>
  <w:style w:type="numbering" w:customStyle="1" w:styleId="List92">
    <w:name w:val="List 92"/>
    <w:basedOn w:val="92"/>
    <w:pPr>
      <w:numPr>
        <w:numId w:val="93"/>
      </w:numPr>
    </w:pPr>
  </w:style>
  <w:style w:type="numbering" w:customStyle="1" w:styleId="92">
    <w:name w:val="已导入的样式“92”"/>
  </w:style>
  <w:style w:type="numbering" w:customStyle="1" w:styleId="List93">
    <w:name w:val="List 93"/>
    <w:basedOn w:val="93"/>
    <w:pPr>
      <w:numPr>
        <w:numId w:val="94"/>
      </w:numPr>
    </w:pPr>
  </w:style>
  <w:style w:type="numbering" w:customStyle="1" w:styleId="93">
    <w:name w:val="已导入的样式“93”"/>
  </w:style>
  <w:style w:type="numbering" w:customStyle="1" w:styleId="List94">
    <w:name w:val="List 94"/>
    <w:basedOn w:val="94"/>
    <w:pPr>
      <w:numPr>
        <w:numId w:val="95"/>
      </w:numPr>
    </w:pPr>
  </w:style>
  <w:style w:type="numbering" w:customStyle="1" w:styleId="94">
    <w:name w:val="已导入的样式“94”"/>
  </w:style>
  <w:style w:type="numbering" w:customStyle="1" w:styleId="List95">
    <w:name w:val="List 95"/>
    <w:basedOn w:val="95"/>
    <w:pPr>
      <w:numPr>
        <w:numId w:val="96"/>
      </w:numPr>
    </w:pPr>
  </w:style>
  <w:style w:type="numbering" w:customStyle="1" w:styleId="95">
    <w:name w:val="已导入的样式“95”"/>
  </w:style>
  <w:style w:type="numbering" w:customStyle="1" w:styleId="List96">
    <w:name w:val="List 96"/>
    <w:basedOn w:val="96"/>
    <w:pPr>
      <w:numPr>
        <w:numId w:val="97"/>
      </w:numPr>
    </w:pPr>
  </w:style>
  <w:style w:type="numbering" w:customStyle="1" w:styleId="96">
    <w:name w:val="已导入的样式“96”"/>
  </w:style>
  <w:style w:type="numbering" w:customStyle="1" w:styleId="List97">
    <w:name w:val="List 97"/>
    <w:basedOn w:val="97"/>
    <w:pPr>
      <w:numPr>
        <w:numId w:val="98"/>
      </w:numPr>
    </w:pPr>
  </w:style>
  <w:style w:type="numbering" w:customStyle="1" w:styleId="97">
    <w:name w:val="已导入的样式“97”"/>
  </w:style>
  <w:style w:type="numbering" w:customStyle="1" w:styleId="List98">
    <w:name w:val="List 98"/>
    <w:basedOn w:val="98"/>
    <w:pPr>
      <w:numPr>
        <w:numId w:val="99"/>
      </w:numPr>
    </w:pPr>
  </w:style>
  <w:style w:type="numbering" w:customStyle="1" w:styleId="98">
    <w:name w:val="已导入的样式“98”"/>
  </w:style>
  <w:style w:type="numbering" w:customStyle="1" w:styleId="List99">
    <w:name w:val="List 99"/>
    <w:basedOn w:val="99"/>
    <w:pPr>
      <w:numPr>
        <w:numId w:val="100"/>
      </w:numPr>
    </w:pPr>
  </w:style>
  <w:style w:type="numbering" w:customStyle="1" w:styleId="99">
    <w:name w:val="已导入的样式“99”"/>
  </w:style>
  <w:style w:type="numbering" w:customStyle="1" w:styleId="List100">
    <w:name w:val="List 100"/>
    <w:basedOn w:val="100"/>
    <w:pPr>
      <w:numPr>
        <w:numId w:val="101"/>
      </w:numPr>
    </w:pPr>
  </w:style>
  <w:style w:type="numbering" w:customStyle="1" w:styleId="100">
    <w:name w:val="已导入的样式“100”"/>
  </w:style>
  <w:style w:type="numbering" w:customStyle="1" w:styleId="List101">
    <w:name w:val="List 101"/>
    <w:basedOn w:val="101"/>
    <w:pPr>
      <w:numPr>
        <w:numId w:val="102"/>
      </w:numPr>
    </w:pPr>
  </w:style>
  <w:style w:type="numbering" w:customStyle="1" w:styleId="101">
    <w:name w:val="已导入的样式“101”"/>
  </w:style>
  <w:style w:type="numbering" w:customStyle="1" w:styleId="List102">
    <w:name w:val="List 102"/>
    <w:basedOn w:val="102"/>
    <w:pPr>
      <w:numPr>
        <w:numId w:val="103"/>
      </w:numPr>
    </w:pPr>
  </w:style>
  <w:style w:type="numbering" w:customStyle="1" w:styleId="102">
    <w:name w:val="已导入的样式“102”"/>
  </w:style>
  <w:style w:type="numbering" w:customStyle="1" w:styleId="List103">
    <w:name w:val="List 103"/>
    <w:basedOn w:val="103"/>
    <w:pPr>
      <w:numPr>
        <w:numId w:val="104"/>
      </w:numPr>
    </w:pPr>
  </w:style>
  <w:style w:type="numbering" w:customStyle="1" w:styleId="103">
    <w:name w:val="已导入的样式“103”"/>
  </w:style>
  <w:style w:type="numbering" w:customStyle="1" w:styleId="List104">
    <w:name w:val="List 104"/>
    <w:basedOn w:val="104"/>
    <w:pPr>
      <w:numPr>
        <w:numId w:val="105"/>
      </w:numPr>
    </w:pPr>
  </w:style>
  <w:style w:type="numbering" w:customStyle="1" w:styleId="104">
    <w:name w:val="已导入的样式“104”"/>
  </w:style>
  <w:style w:type="numbering" w:customStyle="1" w:styleId="List105">
    <w:name w:val="List 105"/>
    <w:basedOn w:val="105"/>
    <w:pPr>
      <w:numPr>
        <w:numId w:val="106"/>
      </w:numPr>
    </w:pPr>
  </w:style>
  <w:style w:type="numbering" w:customStyle="1" w:styleId="105">
    <w:name w:val="已导入的样式“105”"/>
  </w:style>
  <w:style w:type="numbering" w:customStyle="1" w:styleId="List106">
    <w:name w:val="List 106"/>
    <w:basedOn w:val="106"/>
    <w:pPr>
      <w:numPr>
        <w:numId w:val="107"/>
      </w:numPr>
    </w:pPr>
  </w:style>
  <w:style w:type="numbering" w:customStyle="1" w:styleId="106">
    <w:name w:val="已导入的样式“106”"/>
  </w:style>
  <w:style w:type="numbering" w:customStyle="1" w:styleId="List107">
    <w:name w:val="List 107"/>
    <w:basedOn w:val="107"/>
    <w:pPr>
      <w:numPr>
        <w:numId w:val="108"/>
      </w:numPr>
    </w:pPr>
  </w:style>
  <w:style w:type="numbering" w:customStyle="1" w:styleId="107">
    <w:name w:val="已导入的样式“107”"/>
  </w:style>
  <w:style w:type="numbering" w:customStyle="1" w:styleId="List108">
    <w:name w:val="List 108"/>
    <w:basedOn w:val="108"/>
    <w:pPr>
      <w:numPr>
        <w:numId w:val="109"/>
      </w:numPr>
    </w:pPr>
  </w:style>
  <w:style w:type="numbering" w:customStyle="1" w:styleId="108">
    <w:name w:val="已导入的样式“108”"/>
  </w:style>
  <w:style w:type="numbering" w:customStyle="1" w:styleId="List109">
    <w:name w:val="List 109"/>
    <w:basedOn w:val="109"/>
    <w:pPr>
      <w:numPr>
        <w:numId w:val="110"/>
      </w:numPr>
    </w:pPr>
  </w:style>
  <w:style w:type="numbering" w:customStyle="1" w:styleId="109">
    <w:name w:val="已导入的样式“109”"/>
  </w:style>
  <w:style w:type="numbering" w:customStyle="1" w:styleId="List110">
    <w:name w:val="List 110"/>
    <w:basedOn w:val="110"/>
    <w:pPr>
      <w:numPr>
        <w:numId w:val="111"/>
      </w:numPr>
    </w:pPr>
  </w:style>
  <w:style w:type="numbering" w:customStyle="1" w:styleId="110">
    <w:name w:val="已导入的样式“110”"/>
  </w:style>
  <w:style w:type="numbering" w:customStyle="1" w:styleId="List111">
    <w:name w:val="List 111"/>
    <w:basedOn w:val="111"/>
    <w:pPr>
      <w:numPr>
        <w:numId w:val="112"/>
      </w:numPr>
    </w:pPr>
  </w:style>
  <w:style w:type="numbering" w:customStyle="1" w:styleId="111">
    <w:name w:val="已导入的样式“111”"/>
  </w:style>
  <w:style w:type="numbering" w:customStyle="1" w:styleId="List112">
    <w:name w:val="List 112"/>
    <w:basedOn w:val="112"/>
    <w:pPr>
      <w:numPr>
        <w:numId w:val="113"/>
      </w:numPr>
    </w:pPr>
  </w:style>
  <w:style w:type="numbering" w:customStyle="1" w:styleId="112">
    <w:name w:val="已导入的样式“112”"/>
  </w:style>
  <w:style w:type="numbering" w:customStyle="1" w:styleId="List113">
    <w:name w:val="List 113"/>
    <w:basedOn w:val="113"/>
    <w:pPr>
      <w:numPr>
        <w:numId w:val="114"/>
      </w:numPr>
    </w:pPr>
  </w:style>
  <w:style w:type="numbering" w:customStyle="1" w:styleId="113">
    <w:name w:val="已导入的样式“113”"/>
  </w:style>
  <w:style w:type="numbering" w:customStyle="1" w:styleId="List114">
    <w:name w:val="List 114"/>
    <w:basedOn w:val="114"/>
    <w:pPr>
      <w:numPr>
        <w:numId w:val="115"/>
      </w:numPr>
    </w:pPr>
  </w:style>
  <w:style w:type="numbering" w:customStyle="1" w:styleId="114">
    <w:name w:val="已导入的样式“114”"/>
  </w:style>
  <w:style w:type="numbering" w:customStyle="1" w:styleId="List115">
    <w:name w:val="List 115"/>
    <w:basedOn w:val="115"/>
    <w:pPr>
      <w:numPr>
        <w:numId w:val="116"/>
      </w:numPr>
    </w:pPr>
  </w:style>
  <w:style w:type="numbering" w:customStyle="1" w:styleId="115">
    <w:name w:val="已导入的样式“115”"/>
  </w:style>
  <w:style w:type="numbering" w:customStyle="1" w:styleId="List116">
    <w:name w:val="List 116"/>
    <w:basedOn w:val="116"/>
    <w:pPr>
      <w:numPr>
        <w:numId w:val="117"/>
      </w:numPr>
    </w:pPr>
  </w:style>
  <w:style w:type="numbering" w:customStyle="1" w:styleId="116">
    <w:name w:val="已导入的样式“116”"/>
  </w:style>
  <w:style w:type="numbering" w:customStyle="1" w:styleId="List117">
    <w:name w:val="List 117"/>
    <w:basedOn w:val="117"/>
    <w:pPr>
      <w:numPr>
        <w:numId w:val="118"/>
      </w:numPr>
    </w:pPr>
  </w:style>
  <w:style w:type="numbering" w:customStyle="1" w:styleId="117">
    <w:name w:val="已导入的样式“117”"/>
  </w:style>
  <w:style w:type="numbering" w:customStyle="1" w:styleId="List118">
    <w:name w:val="List 118"/>
    <w:basedOn w:val="118"/>
    <w:pPr>
      <w:numPr>
        <w:numId w:val="119"/>
      </w:numPr>
    </w:pPr>
  </w:style>
  <w:style w:type="numbering" w:customStyle="1" w:styleId="118">
    <w:name w:val="已导入的样式“118”"/>
  </w:style>
  <w:style w:type="numbering" w:customStyle="1" w:styleId="List119">
    <w:name w:val="List 119"/>
    <w:basedOn w:val="119"/>
    <w:pPr>
      <w:numPr>
        <w:numId w:val="120"/>
      </w:numPr>
    </w:pPr>
  </w:style>
  <w:style w:type="numbering" w:customStyle="1" w:styleId="119">
    <w:name w:val="已导入的样式“119”"/>
  </w:style>
  <w:style w:type="numbering" w:customStyle="1" w:styleId="List120">
    <w:name w:val="List 120"/>
    <w:basedOn w:val="120"/>
    <w:pPr>
      <w:numPr>
        <w:numId w:val="121"/>
      </w:numPr>
    </w:pPr>
  </w:style>
  <w:style w:type="numbering" w:customStyle="1" w:styleId="120">
    <w:name w:val="已导入的样式“120”"/>
  </w:style>
  <w:style w:type="numbering" w:customStyle="1" w:styleId="List121">
    <w:name w:val="List 121"/>
    <w:basedOn w:val="121"/>
    <w:pPr>
      <w:numPr>
        <w:numId w:val="122"/>
      </w:numPr>
    </w:pPr>
  </w:style>
  <w:style w:type="numbering" w:customStyle="1" w:styleId="121">
    <w:name w:val="已导入的样式“121”"/>
  </w:style>
  <w:style w:type="numbering" w:customStyle="1" w:styleId="List122">
    <w:name w:val="List 122"/>
    <w:basedOn w:val="122"/>
    <w:pPr>
      <w:numPr>
        <w:numId w:val="123"/>
      </w:numPr>
    </w:pPr>
  </w:style>
  <w:style w:type="numbering" w:customStyle="1" w:styleId="122">
    <w:name w:val="已导入的样式“122”"/>
  </w:style>
  <w:style w:type="numbering" w:customStyle="1" w:styleId="List123">
    <w:name w:val="List 123"/>
    <w:basedOn w:val="123"/>
    <w:pPr>
      <w:numPr>
        <w:numId w:val="124"/>
      </w:numPr>
    </w:pPr>
  </w:style>
  <w:style w:type="numbering" w:customStyle="1" w:styleId="123">
    <w:name w:val="已导入的样式“123”"/>
  </w:style>
  <w:style w:type="numbering" w:customStyle="1" w:styleId="List124">
    <w:name w:val="List 124"/>
    <w:basedOn w:val="124"/>
    <w:pPr>
      <w:numPr>
        <w:numId w:val="125"/>
      </w:numPr>
    </w:pPr>
  </w:style>
  <w:style w:type="numbering" w:customStyle="1" w:styleId="124">
    <w:name w:val="已导入的样式“124”"/>
  </w:style>
  <w:style w:type="numbering" w:customStyle="1" w:styleId="List125">
    <w:name w:val="List 125"/>
    <w:basedOn w:val="125"/>
    <w:pPr>
      <w:numPr>
        <w:numId w:val="126"/>
      </w:numPr>
    </w:pPr>
  </w:style>
  <w:style w:type="numbering" w:customStyle="1" w:styleId="125">
    <w:name w:val="已导入的样式“125”"/>
  </w:style>
  <w:style w:type="numbering" w:customStyle="1" w:styleId="List126">
    <w:name w:val="List 126"/>
    <w:basedOn w:val="126"/>
    <w:pPr>
      <w:numPr>
        <w:numId w:val="127"/>
      </w:numPr>
    </w:pPr>
  </w:style>
  <w:style w:type="numbering" w:customStyle="1" w:styleId="126">
    <w:name w:val="已导入的样式“126”"/>
  </w:style>
  <w:style w:type="numbering" w:customStyle="1" w:styleId="List127">
    <w:name w:val="List 127"/>
    <w:basedOn w:val="127"/>
    <w:pPr>
      <w:numPr>
        <w:numId w:val="128"/>
      </w:numPr>
    </w:pPr>
  </w:style>
  <w:style w:type="numbering" w:customStyle="1" w:styleId="127">
    <w:name w:val="已导入的样式“127”"/>
  </w:style>
  <w:style w:type="numbering" w:customStyle="1" w:styleId="List128">
    <w:name w:val="List 128"/>
    <w:basedOn w:val="128"/>
    <w:pPr>
      <w:numPr>
        <w:numId w:val="129"/>
      </w:numPr>
    </w:pPr>
  </w:style>
  <w:style w:type="numbering" w:customStyle="1" w:styleId="128">
    <w:name w:val="已导入的样式“128”"/>
  </w:style>
  <w:style w:type="numbering" w:customStyle="1" w:styleId="List129">
    <w:name w:val="List 129"/>
    <w:basedOn w:val="129"/>
    <w:pPr>
      <w:numPr>
        <w:numId w:val="130"/>
      </w:numPr>
    </w:pPr>
  </w:style>
  <w:style w:type="numbering" w:customStyle="1" w:styleId="129">
    <w:name w:val="已导入的样式“129”"/>
  </w:style>
  <w:style w:type="numbering" w:customStyle="1" w:styleId="List130">
    <w:name w:val="List 130"/>
    <w:basedOn w:val="130"/>
    <w:pPr>
      <w:numPr>
        <w:numId w:val="131"/>
      </w:numPr>
    </w:pPr>
  </w:style>
  <w:style w:type="numbering" w:customStyle="1" w:styleId="130">
    <w:name w:val="已导入的样式“130”"/>
  </w:style>
  <w:style w:type="numbering" w:customStyle="1" w:styleId="List131">
    <w:name w:val="List 131"/>
    <w:basedOn w:val="131"/>
    <w:pPr>
      <w:numPr>
        <w:numId w:val="132"/>
      </w:numPr>
    </w:pPr>
  </w:style>
  <w:style w:type="numbering" w:customStyle="1" w:styleId="131">
    <w:name w:val="已导入的样式“131”"/>
  </w:style>
  <w:style w:type="character" w:customStyle="1" w:styleId="Hyperlink1">
    <w:name w:val="Hyperlink.1"/>
    <w:basedOn w:val="a5"/>
    <w:rPr>
      <w:rFonts w:ascii="Arial" w:eastAsia="Arial" w:hAnsi="Arial" w:cs="Arial"/>
      <w:color w:val="1155CC"/>
      <w:sz w:val="22"/>
      <w:szCs w:val="22"/>
      <w:u w:val="single" w:color="000000"/>
      <w:lang w:val="en-US"/>
    </w:rPr>
  </w:style>
  <w:style w:type="paragraph" w:styleId="a7">
    <w:name w:val="Document Map"/>
    <w:basedOn w:val="a"/>
    <w:link w:val="a8"/>
    <w:uiPriority w:val="99"/>
    <w:semiHidden/>
    <w:unhideWhenUsed/>
    <w:rsid w:val="00463C85"/>
  </w:style>
  <w:style w:type="character" w:customStyle="1" w:styleId="a8">
    <w:name w:val="文档结构图 字符"/>
    <w:basedOn w:val="a0"/>
    <w:link w:val="a7"/>
    <w:uiPriority w:val="99"/>
    <w:semiHidden/>
    <w:rsid w:val="00463C85"/>
    <w:rPr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paragraph" w:styleId="2">
    <w:name w:val="heading 2"/>
    <w:next w:val="Normal1"/>
    <w:pPr>
      <w:widowControl w:val="0"/>
      <w:spacing w:line="360" w:lineRule="auto"/>
      <w:ind w:left="720"/>
      <w:jc w:val="both"/>
      <w:outlineLvl w:val="1"/>
    </w:pPr>
    <w:rPr>
      <w:rFonts w:ascii="Arial Unicode MS" w:eastAsia="Arial Unicode MS" w:hAnsi="Arial Unicode MS" w:cs="Arial Unicode MS" w:hint="eastAsia"/>
      <w:color w:val="000000"/>
      <w:kern w:val="2"/>
      <w:sz w:val="28"/>
      <w:szCs w:val="28"/>
      <w:u w:color="000000"/>
      <w:lang w:val="zh-TW" w:eastAsia="zh-TW"/>
    </w:rPr>
  </w:style>
  <w:style w:type="paragraph" w:styleId="4">
    <w:name w:val="heading 4"/>
    <w:next w:val="Normal1"/>
    <w:pPr>
      <w:widowControl w:val="0"/>
      <w:spacing w:line="276" w:lineRule="auto"/>
      <w:jc w:val="both"/>
      <w:outlineLvl w:val="3"/>
    </w:pPr>
    <w:rPr>
      <w:rFonts w:ascii="Arial Unicode MS" w:eastAsia="Arial Unicode MS" w:hAnsi="Arial Unicode MS" w:cs="Arial Unicode MS" w:hint="eastAsia"/>
      <w:color w:val="666666"/>
      <w:kern w:val="2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Heading">
    <w:name w:val="Heading"/>
    <w:next w:val="Normal1"/>
    <w:pPr>
      <w:widowControl w:val="0"/>
      <w:spacing w:line="276" w:lineRule="auto"/>
      <w:jc w:val="both"/>
      <w:outlineLvl w:val="0"/>
    </w:pPr>
    <w:rPr>
      <w:rFonts w:ascii="Arial" w:eastAsia="Arial Unicode MS" w:hAnsi="Arial Unicode MS" w:cs="Arial Unicode MS"/>
      <w:color w:val="000000"/>
      <w:kern w:val="2"/>
      <w:sz w:val="36"/>
      <w:szCs w:val="36"/>
      <w:u w:color="000000"/>
    </w:rPr>
  </w:style>
  <w:style w:type="paragraph" w:customStyle="1" w:styleId="Normal1">
    <w:name w:val="Normal1"/>
    <w:pPr>
      <w:widowControl w:val="0"/>
      <w:spacing w:line="276" w:lineRule="auto"/>
      <w:jc w:val="both"/>
    </w:pPr>
    <w:rPr>
      <w:rFonts w:ascii="Arial" w:eastAsia="Arial Unicode MS" w:hAnsi="Arial Unicode MS" w:cs="Arial Unicode MS"/>
      <w:color w:val="000000"/>
      <w:kern w:val="2"/>
      <w:sz w:val="22"/>
      <w:szCs w:val="22"/>
      <w:u w:color="000000"/>
    </w:rPr>
  </w:style>
  <w:style w:type="numbering" w:customStyle="1" w:styleId="List0">
    <w:name w:val="List 0"/>
    <w:basedOn w:val="1"/>
    <w:pPr>
      <w:numPr>
        <w:numId w:val="1"/>
      </w:numPr>
    </w:pPr>
  </w:style>
  <w:style w:type="numbering" w:customStyle="1" w:styleId="1">
    <w:name w:val="已导入的样式“1”"/>
  </w:style>
  <w:style w:type="numbering" w:customStyle="1" w:styleId="List1">
    <w:name w:val="List 1"/>
    <w:basedOn w:val="20"/>
    <w:pPr>
      <w:numPr>
        <w:numId w:val="2"/>
      </w:numPr>
    </w:pPr>
  </w:style>
  <w:style w:type="numbering" w:customStyle="1" w:styleId="20">
    <w:name w:val="已导入的样式“2”"/>
  </w:style>
  <w:style w:type="numbering" w:customStyle="1" w:styleId="21">
    <w:name w:val="列表 21"/>
    <w:basedOn w:val="3"/>
    <w:pPr>
      <w:numPr>
        <w:numId w:val="3"/>
      </w:numPr>
    </w:pPr>
  </w:style>
  <w:style w:type="numbering" w:customStyle="1" w:styleId="3">
    <w:name w:val="已导入的样式“3”"/>
  </w:style>
  <w:style w:type="numbering" w:customStyle="1" w:styleId="31">
    <w:name w:val="列表 31"/>
    <w:basedOn w:val="40"/>
    <w:pPr>
      <w:numPr>
        <w:numId w:val="4"/>
      </w:numPr>
    </w:pPr>
  </w:style>
  <w:style w:type="numbering" w:customStyle="1" w:styleId="40">
    <w:name w:val="已导入的样式“4”"/>
  </w:style>
  <w:style w:type="numbering" w:customStyle="1" w:styleId="41">
    <w:name w:val="列表 41"/>
    <w:basedOn w:val="5"/>
    <w:pPr>
      <w:numPr>
        <w:numId w:val="5"/>
      </w:numPr>
    </w:pPr>
  </w:style>
  <w:style w:type="numbering" w:customStyle="1" w:styleId="5">
    <w:name w:val="已导入的样式“5”"/>
  </w:style>
  <w:style w:type="character" w:customStyle="1" w:styleId="a5">
    <w:name w:val="无"/>
  </w:style>
  <w:style w:type="character" w:customStyle="1" w:styleId="Hyperlink0">
    <w:name w:val="Hyperlink.0"/>
    <w:basedOn w:val="a5"/>
    <w:rPr>
      <w:rFonts w:ascii="Arial" w:eastAsia="Arial" w:hAnsi="Arial" w:cs="Arial"/>
      <w:color w:val="666666"/>
      <w:sz w:val="22"/>
      <w:szCs w:val="22"/>
      <w:u w:color="000000"/>
      <w:lang w:val="en-US"/>
    </w:rPr>
  </w:style>
  <w:style w:type="numbering" w:customStyle="1" w:styleId="51">
    <w:name w:val="列表 51"/>
    <w:basedOn w:val="6"/>
    <w:pPr>
      <w:numPr>
        <w:numId w:val="6"/>
      </w:numPr>
    </w:pPr>
  </w:style>
  <w:style w:type="numbering" w:customStyle="1" w:styleId="6">
    <w:name w:val="已导入的样式“6”"/>
  </w:style>
  <w:style w:type="numbering" w:customStyle="1" w:styleId="List6">
    <w:name w:val="List 6"/>
    <w:basedOn w:val="7"/>
    <w:pPr>
      <w:numPr>
        <w:numId w:val="7"/>
      </w:numPr>
    </w:pPr>
  </w:style>
  <w:style w:type="numbering" w:customStyle="1" w:styleId="7">
    <w:name w:val="已导入的样式“7”"/>
  </w:style>
  <w:style w:type="numbering" w:customStyle="1" w:styleId="List7">
    <w:name w:val="List 7"/>
    <w:basedOn w:val="8"/>
    <w:pPr>
      <w:numPr>
        <w:numId w:val="8"/>
      </w:numPr>
    </w:pPr>
  </w:style>
  <w:style w:type="numbering" w:customStyle="1" w:styleId="8">
    <w:name w:val="已导入的样式“8”"/>
  </w:style>
  <w:style w:type="numbering" w:customStyle="1" w:styleId="List8">
    <w:name w:val="List 8"/>
    <w:basedOn w:val="9"/>
    <w:pPr>
      <w:numPr>
        <w:numId w:val="9"/>
      </w:numPr>
    </w:pPr>
  </w:style>
  <w:style w:type="numbering" w:customStyle="1" w:styleId="9">
    <w:name w:val="已导入的样式“9”"/>
  </w:style>
  <w:style w:type="numbering" w:customStyle="1" w:styleId="List9">
    <w:name w:val="List 9"/>
    <w:basedOn w:val="10"/>
    <w:pPr>
      <w:numPr>
        <w:numId w:val="10"/>
      </w:numPr>
    </w:pPr>
  </w:style>
  <w:style w:type="numbering" w:customStyle="1" w:styleId="10">
    <w:name w:val="已导入的样式“10”"/>
  </w:style>
  <w:style w:type="numbering" w:customStyle="1" w:styleId="List10">
    <w:name w:val="List 10"/>
    <w:basedOn w:val="11"/>
    <w:pPr>
      <w:numPr>
        <w:numId w:val="11"/>
      </w:numPr>
    </w:pPr>
  </w:style>
  <w:style w:type="numbering" w:customStyle="1" w:styleId="11">
    <w:name w:val="已导入的样式“11”"/>
  </w:style>
  <w:style w:type="numbering" w:customStyle="1" w:styleId="List11">
    <w:name w:val="List 11"/>
    <w:basedOn w:val="12"/>
    <w:pPr>
      <w:numPr>
        <w:numId w:val="12"/>
      </w:numPr>
    </w:pPr>
  </w:style>
  <w:style w:type="numbering" w:customStyle="1" w:styleId="12">
    <w:name w:val="已导入的样式“12”"/>
  </w:style>
  <w:style w:type="numbering" w:customStyle="1" w:styleId="List12">
    <w:name w:val="List 12"/>
    <w:basedOn w:val="13"/>
    <w:pPr>
      <w:numPr>
        <w:numId w:val="13"/>
      </w:numPr>
    </w:pPr>
  </w:style>
  <w:style w:type="numbering" w:customStyle="1" w:styleId="13">
    <w:name w:val="已导入的样式“13”"/>
  </w:style>
  <w:style w:type="numbering" w:customStyle="1" w:styleId="List13">
    <w:name w:val="List 13"/>
    <w:basedOn w:val="14"/>
    <w:pPr>
      <w:numPr>
        <w:numId w:val="14"/>
      </w:numPr>
    </w:pPr>
  </w:style>
  <w:style w:type="numbering" w:customStyle="1" w:styleId="14">
    <w:name w:val="已导入的样式“14”"/>
  </w:style>
  <w:style w:type="numbering" w:customStyle="1" w:styleId="List14">
    <w:name w:val="List 14"/>
    <w:basedOn w:val="15"/>
    <w:pPr>
      <w:numPr>
        <w:numId w:val="15"/>
      </w:numPr>
    </w:pPr>
  </w:style>
  <w:style w:type="numbering" w:customStyle="1" w:styleId="15">
    <w:name w:val="已导入的样式“15”"/>
  </w:style>
  <w:style w:type="paragraph" w:customStyle="1" w:styleId="Default">
    <w:name w:val="Default"/>
    <w:pPr>
      <w:widowControl w:val="0"/>
      <w:jc w:val="both"/>
    </w:pPr>
    <w:rPr>
      <w:rFonts w:ascii="Helvetica" w:eastAsia="Helvetica" w:hAnsi="Helvetica" w:cs="Helvetica"/>
      <w:color w:val="000000"/>
      <w:sz w:val="22"/>
      <w:szCs w:val="22"/>
      <w:u w:color="000000"/>
    </w:rPr>
  </w:style>
  <w:style w:type="numbering" w:customStyle="1" w:styleId="List15">
    <w:name w:val="List 15"/>
    <w:basedOn w:val="16"/>
    <w:pPr>
      <w:numPr>
        <w:numId w:val="16"/>
      </w:numPr>
    </w:pPr>
  </w:style>
  <w:style w:type="numbering" w:customStyle="1" w:styleId="16">
    <w:name w:val="已导入的样式“16”"/>
  </w:style>
  <w:style w:type="numbering" w:customStyle="1" w:styleId="List16">
    <w:name w:val="List 16"/>
    <w:basedOn w:val="17"/>
    <w:pPr>
      <w:numPr>
        <w:numId w:val="17"/>
      </w:numPr>
    </w:pPr>
  </w:style>
  <w:style w:type="numbering" w:customStyle="1" w:styleId="17">
    <w:name w:val="已导入的样式“17”"/>
  </w:style>
  <w:style w:type="numbering" w:customStyle="1" w:styleId="List17">
    <w:name w:val="List 17"/>
    <w:basedOn w:val="14"/>
    <w:pPr>
      <w:numPr>
        <w:numId w:val="18"/>
      </w:numPr>
    </w:pPr>
  </w:style>
  <w:style w:type="numbering" w:customStyle="1" w:styleId="List18">
    <w:name w:val="List 18"/>
    <w:basedOn w:val="18"/>
    <w:pPr>
      <w:numPr>
        <w:numId w:val="19"/>
      </w:numPr>
    </w:pPr>
  </w:style>
  <w:style w:type="numbering" w:customStyle="1" w:styleId="18">
    <w:name w:val="已导入的样式“18”"/>
  </w:style>
  <w:style w:type="numbering" w:customStyle="1" w:styleId="List19">
    <w:name w:val="List 19"/>
    <w:basedOn w:val="19"/>
    <w:pPr>
      <w:numPr>
        <w:numId w:val="20"/>
      </w:numPr>
    </w:pPr>
  </w:style>
  <w:style w:type="numbering" w:customStyle="1" w:styleId="19">
    <w:name w:val="已导入的样式“19”"/>
  </w:style>
  <w:style w:type="numbering" w:customStyle="1" w:styleId="List20">
    <w:name w:val="List 20"/>
    <w:basedOn w:val="200"/>
    <w:pPr>
      <w:numPr>
        <w:numId w:val="21"/>
      </w:numPr>
    </w:pPr>
  </w:style>
  <w:style w:type="numbering" w:customStyle="1" w:styleId="200">
    <w:name w:val="已导入的样式“20”"/>
  </w:style>
  <w:style w:type="numbering" w:customStyle="1" w:styleId="List21">
    <w:name w:val="List 21"/>
    <w:basedOn w:val="210"/>
    <w:pPr>
      <w:numPr>
        <w:numId w:val="22"/>
      </w:numPr>
    </w:pPr>
  </w:style>
  <w:style w:type="numbering" w:customStyle="1" w:styleId="210">
    <w:name w:val="已导入的样式“21”"/>
  </w:style>
  <w:style w:type="numbering" w:customStyle="1" w:styleId="List22">
    <w:name w:val="List 22"/>
    <w:basedOn w:val="22"/>
    <w:pPr>
      <w:numPr>
        <w:numId w:val="23"/>
      </w:numPr>
    </w:pPr>
  </w:style>
  <w:style w:type="numbering" w:customStyle="1" w:styleId="22">
    <w:name w:val="已导入的样式“22”"/>
  </w:style>
  <w:style w:type="numbering" w:customStyle="1" w:styleId="List23">
    <w:name w:val="List 23"/>
    <w:basedOn w:val="23"/>
    <w:pPr>
      <w:numPr>
        <w:numId w:val="24"/>
      </w:numPr>
    </w:pPr>
  </w:style>
  <w:style w:type="numbering" w:customStyle="1" w:styleId="23">
    <w:name w:val="已导入的样式“23”"/>
  </w:style>
  <w:style w:type="numbering" w:customStyle="1" w:styleId="List24">
    <w:name w:val="List 24"/>
    <w:basedOn w:val="24"/>
    <w:pPr>
      <w:numPr>
        <w:numId w:val="25"/>
      </w:numPr>
    </w:pPr>
  </w:style>
  <w:style w:type="numbering" w:customStyle="1" w:styleId="24">
    <w:name w:val="已导入的样式“24”"/>
  </w:style>
  <w:style w:type="numbering" w:customStyle="1" w:styleId="List25">
    <w:name w:val="List 25"/>
    <w:basedOn w:val="25"/>
    <w:pPr>
      <w:numPr>
        <w:numId w:val="26"/>
      </w:numPr>
    </w:pPr>
  </w:style>
  <w:style w:type="numbering" w:customStyle="1" w:styleId="25">
    <w:name w:val="已导入的样式“25”"/>
  </w:style>
  <w:style w:type="numbering" w:customStyle="1" w:styleId="List26">
    <w:name w:val="List 26"/>
    <w:basedOn w:val="26"/>
    <w:pPr>
      <w:numPr>
        <w:numId w:val="27"/>
      </w:numPr>
    </w:pPr>
  </w:style>
  <w:style w:type="numbering" w:customStyle="1" w:styleId="26">
    <w:name w:val="已导入的样式“26”"/>
  </w:style>
  <w:style w:type="numbering" w:customStyle="1" w:styleId="List27">
    <w:name w:val="List 27"/>
    <w:basedOn w:val="27"/>
    <w:pPr>
      <w:numPr>
        <w:numId w:val="28"/>
      </w:numPr>
    </w:pPr>
  </w:style>
  <w:style w:type="numbering" w:customStyle="1" w:styleId="27">
    <w:name w:val="已导入的样式“27”"/>
  </w:style>
  <w:style w:type="numbering" w:customStyle="1" w:styleId="List28">
    <w:name w:val="List 28"/>
    <w:basedOn w:val="28"/>
    <w:pPr>
      <w:numPr>
        <w:numId w:val="29"/>
      </w:numPr>
    </w:pPr>
  </w:style>
  <w:style w:type="numbering" w:customStyle="1" w:styleId="28">
    <w:name w:val="已导入的样式“28”"/>
  </w:style>
  <w:style w:type="numbering" w:customStyle="1" w:styleId="List29">
    <w:name w:val="List 29"/>
    <w:basedOn w:val="29"/>
    <w:pPr>
      <w:numPr>
        <w:numId w:val="30"/>
      </w:numPr>
    </w:pPr>
  </w:style>
  <w:style w:type="numbering" w:customStyle="1" w:styleId="29">
    <w:name w:val="已导入的样式“29”"/>
  </w:style>
  <w:style w:type="numbering" w:customStyle="1" w:styleId="List30">
    <w:name w:val="List 30"/>
    <w:basedOn w:val="30"/>
    <w:pPr>
      <w:numPr>
        <w:numId w:val="31"/>
      </w:numPr>
    </w:pPr>
  </w:style>
  <w:style w:type="numbering" w:customStyle="1" w:styleId="30">
    <w:name w:val="已导入的样式“30”"/>
  </w:style>
  <w:style w:type="numbering" w:customStyle="1" w:styleId="List31">
    <w:name w:val="List 31"/>
    <w:basedOn w:val="310"/>
    <w:pPr>
      <w:numPr>
        <w:numId w:val="32"/>
      </w:numPr>
    </w:pPr>
  </w:style>
  <w:style w:type="numbering" w:customStyle="1" w:styleId="310">
    <w:name w:val="已导入的样式“31”"/>
  </w:style>
  <w:style w:type="numbering" w:customStyle="1" w:styleId="List32">
    <w:name w:val="List 32"/>
    <w:basedOn w:val="32"/>
    <w:pPr>
      <w:numPr>
        <w:numId w:val="33"/>
      </w:numPr>
    </w:pPr>
  </w:style>
  <w:style w:type="numbering" w:customStyle="1" w:styleId="32">
    <w:name w:val="已导入的样式“32”"/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Arial Unicode MS" w:hAnsi="Arial Unicode MS" w:cs="Arial Unicode MS"/>
      <w:color w:val="000000"/>
      <w:u w:color="000000"/>
    </w:rPr>
  </w:style>
  <w:style w:type="numbering" w:customStyle="1" w:styleId="List33">
    <w:name w:val="List 33"/>
    <w:basedOn w:val="33"/>
    <w:pPr>
      <w:numPr>
        <w:numId w:val="34"/>
      </w:numPr>
    </w:pPr>
  </w:style>
  <w:style w:type="numbering" w:customStyle="1" w:styleId="33">
    <w:name w:val="已导入的样式“33”"/>
  </w:style>
  <w:style w:type="numbering" w:customStyle="1" w:styleId="List34">
    <w:name w:val="List 34"/>
    <w:basedOn w:val="34"/>
    <w:pPr>
      <w:numPr>
        <w:numId w:val="35"/>
      </w:numPr>
    </w:pPr>
  </w:style>
  <w:style w:type="numbering" w:customStyle="1" w:styleId="34">
    <w:name w:val="已导入的样式“34”"/>
  </w:style>
  <w:style w:type="numbering" w:customStyle="1" w:styleId="List35">
    <w:name w:val="List 35"/>
    <w:basedOn w:val="35"/>
    <w:pPr>
      <w:numPr>
        <w:numId w:val="36"/>
      </w:numPr>
    </w:pPr>
  </w:style>
  <w:style w:type="numbering" w:customStyle="1" w:styleId="35">
    <w:name w:val="已导入的样式“35”"/>
  </w:style>
  <w:style w:type="paragraph" w:customStyle="1" w:styleId="a6">
    <w:name w:val="正文"/>
    <w:rPr>
      <w:rFonts w:eastAsia="Arial Unicode MS" w:hAnsi="Arial Unicode MS" w:cs="Arial Unicode MS"/>
      <w:color w:val="000000"/>
      <w:sz w:val="24"/>
      <w:szCs w:val="24"/>
      <w:u w:color="000000"/>
    </w:rPr>
  </w:style>
  <w:style w:type="numbering" w:customStyle="1" w:styleId="List36">
    <w:name w:val="List 36"/>
    <w:basedOn w:val="36"/>
    <w:pPr>
      <w:numPr>
        <w:numId w:val="37"/>
      </w:numPr>
    </w:pPr>
  </w:style>
  <w:style w:type="numbering" w:customStyle="1" w:styleId="36">
    <w:name w:val="已导入的样式“36”"/>
  </w:style>
  <w:style w:type="numbering" w:customStyle="1" w:styleId="List37">
    <w:name w:val="List 37"/>
    <w:basedOn w:val="37"/>
    <w:pPr>
      <w:numPr>
        <w:numId w:val="38"/>
      </w:numPr>
    </w:pPr>
  </w:style>
  <w:style w:type="numbering" w:customStyle="1" w:styleId="37">
    <w:name w:val="已导入的样式“37”"/>
  </w:style>
  <w:style w:type="numbering" w:customStyle="1" w:styleId="List38">
    <w:name w:val="List 38"/>
    <w:basedOn w:val="38"/>
    <w:pPr>
      <w:numPr>
        <w:numId w:val="39"/>
      </w:numPr>
    </w:pPr>
  </w:style>
  <w:style w:type="numbering" w:customStyle="1" w:styleId="38">
    <w:name w:val="已导入的样式“38”"/>
  </w:style>
  <w:style w:type="numbering" w:customStyle="1" w:styleId="List39">
    <w:name w:val="List 39"/>
    <w:basedOn w:val="39"/>
    <w:pPr>
      <w:numPr>
        <w:numId w:val="40"/>
      </w:numPr>
    </w:pPr>
  </w:style>
  <w:style w:type="numbering" w:customStyle="1" w:styleId="39">
    <w:name w:val="已导入的样式“39”"/>
  </w:style>
  <w:style w:type="numbering" w:customStyle="1" w:styleId="List40">
    <w:name w:val="List 40"/>
    <w:basedOn w:val="400"/>
    <w:pPr>
      <w:numPr>
        <w:numId w:val="41"/>
      </w:numPr>
    </w:pPr>
  </w:style>
  <w:style w:type="numbering" w:customStyle="1" w:styleId="400">
    <w:name w:val="已导入的样式“40”"/>
  </w:style>
  <w:style w:type="numbering" w:customStyle="1" w:styleId="List41">
    <w:name w:val="List 41"/>
    <w:basedOn w:val="410"/>
    <w:pPr>
      <w:numPr>
        <w:numId w:val="42"/>
      </w:numPr>
    </w:pPr>
  </w:style>
  <w:style w:type="numbering" w:customStyle="1" w:styleId="410">
    <w:name w:val="已导入的样式“41”"/>
  </w:style>
  <w:style w:type="paragraph" w:customStyle="1" w:styleId="Body">
    <w:name w:val="Body"/>
    <w:pPr>
      <w:widowControl w:val="0"/>
      <w:jc w:val="both"/>
    </w:pPr>
    <w:rPr>
      <w:rFonts w:eastAsia="Arial Unicode MS" w:hAnsi="Arial Unicode MS" w:cs="Arial Unicode MS"/>
      <w:color w:val="000000"/>
      <w:u w:color="000000"/>
      <w:lang w:val="it-IT"/>
    </w:rPr>
  </w:style>
  <w:style w:type="numbering" w:customStyle="1" w:styleId="List42">
    <w:name w:val="List 42"/>
    <w:basedOn w:val="42"/>
    <w:pPr>
      <w:numPr>
        <w:numId w:val="43"/>
      </w:numPr>
    </w:pPr>
  </w:style>
  <w:style w:type="numbering" w:customStyle="1" w:styleId="42">
    <w:name w:val="已导入的样式“42”"/>
  </w:style>
  <w:style w:type="numbering" w:customStyle="1" w:styleId="List43">
    <w:name w:val="List 43"/>
    <w:basedOn w:val="43"/>
    <w:pPr>
      <w:numPr>
        <w:numId w:val="44"/>
      </w:numPr>
    </w:pPr>
  </w:style>
  <w:style w:type="numbering" w:customStyle="1" w:styleId="43">
    <w:name w:val="已导入的样式“43”"/>
  </w:style>
  <w:style w:type="numbering" w:customStyle="1" w:styleId="List44">
    <w:name w:val="List 44"/>
    <w:basedOn w:val="44"/>
    <w:pPr>
      <w:numPr>
        <w:numId w:val="45"/>
      </w:numPr>
    </w:pPr>
  </w:style>
  <w:style w:type="numbering" w:customStyle="1" w:styleId="44">
    <w:name w:val="已导入的样式“44”"/>
  </w:style>
  <w:style w:type="numbering" w:customStyle="1" w:styleId="List45">
    <w:name w:val="List 45"/>
    <w:basedOn w:val="45"/>
    <w:pPr>
      <w:numPr>
        <w:numId w:val="46"/>
      </w:numPr>
    </w:pPr>
  </w:style>
  <w:style w:type="numbering" w:customStyle="1" w:styleId="45">
    <w:name w:val="已导入的样式“45”"/>
  </w:style>
  <w:style w:type="numbering" w:customStyle="1" w:styleId="List46">
    <w:name w:val="List 46"/>
    <w:basedOn w:val="46"/>
    <w:pPr>
      <w:numPr>
        <w:numId w:val="47"/>
      </w:numPr>
    </w:pPr>
  </w:style>
  <w:style w:type="numbering" w:customStyle="1" w:styleId="46">
    <w:name w:val="已导入的样式“46”"/>
  </w:style>
  <w:style w:type="numbering" w:customStyle="1" w:styleId="List47">
    <w:name w:val="List 47"/>
    <w:basedOn w:val="47"/>
    <w:pPr>
      <w:numPr>
        <w:numId w:val="48"/>
      </w:numPr>
    </w:pPr>
  </w:style>
  <w:style w:type="numbering" w:customStyle="1" w:styleId="47">
    <w:name w:val="已导入的样式“47”"/>
  </w:style>
  <w:style w:type="numbering" w:customStyle="1" w:styleId="List48">
    <w:name w:val="List 48"/>
    <w:basedOn w:val="48"/>
    <w:pPr>
      <w:numPr>
        <w:numId w:val="49"/>
      </w:numPr>
    </w:pPr>
  </w:style>
  <w:style w:type="numbering" w:customStyle="1" w:styleId="48">
    <w:name w:val="已导入的样式“48”"/>
  </w:style>
  <w:style w:type="numbering" w:customStyle="1" w:styleId="List49">
    <w:name w:val="List 49"/>
    <w:basedOn w:val="49"/>
    <w:pPr>
      <w:numPr>
        <w:numId w:val="50"/>
      </w:numPr>
    </w:pPr>
  </w:style>
  <w:style w:type="numbering" w:customStyle="1" w:styleId="49">
    <w:name w:val="已导入的样式“49”"/>
  </w:style>
  <w:style w:type="numbering" w:customStyle="1" w:styleId="List50">
    <w:name w:val="List 50"/>
    <w:basedOn w:val="50"/>
    <w:pPr>
      <w:numPr>
        <w:numId w:val="51"/>
      </w:numPr>
    </w:pPr>
  </w:style>
  <w:style w:type="numbering" w:customStyle="1" w:styleId="50">
    <w:name w:val="已导入的样式“50”"/>
  </w:style>
  <w:style w:type="numbering" w:customStyle="1" w:styleId="List51">
    <w:name w:val="List 51"/>
    <w:basedOn w:val="510"/>
    <w:pPr>
      <w:numPr>
        <w:numId w:val="52"/>
      </w:numPr>
    </w:pPr>
  </w:style>
  <w:style w:type="numbering" w:customStyle="1" w:styleId="510">
    <w:name w:val="已导入的样式“51”"/>
  </w:style>
  <w:style w:type="numbering" w:customStyle="1" w:styleId="List52">
    <w:name w:val="List 52"/>
    <w:basedOn w:val="52"/>
    <w:pPr>
      <w:numPr>
        <w:numId w:val="53"/>
      </w:numPr>
    </w:pPr>
  </w:style>
  <w:style w:type="numbering" w:customStyle="1" w:styleId="52">
    <w:name w:val="已导入的样式“52”"/>
  </w:style>
  <w:style w:type="numbering" w:customStyle="1" w:styleId="List53">
    <w:name w:val="List 53"/>
    <w:basedOn w:val="53"/>
    <w:pPr>
      <w:numPr>
        <w:numId w:val="54"/>
      </w:numPr>
    </w:pPr>
  </w:style>
  <w:style w:type="numbering" w:customStyle="1" w:styleId="53">
    <w:name w:val="已导入的样式“53”"/>
  </w:style>
  <w:style w:type="numbering" w:customStyle="1" w:styleId="List54">
    <w:name w:val="List 54"/>
    <w:basedOn w:val="54"/>
    <w:pPr>
      <w:numPr>
        <w:numId w:val="55"/>
      </w:numPr>
    </w:pPr>
  </w:style>
  <w:style w:type="numbering" w:customStyle="1" w:styleId="54">
    <w:name w:val="已导入的样式“54”"/>
  </w:style>
  <w:style w:type="numbering" w:customStyle="1" w:styleId="List55">
    <w:name w:val="List 55"/>
    <w:basedOn w:val="55"/>
    <w:pPr>
      <w:numPr>
        <w:numId w:val="56"/>
      </w:numPr>
    </w:pPr>
  </w:style>
  <w:style w:type="numbering" w:customStyle="1" w:styleId="55">
    <w:name w:val="已导入的样式“55”"/>
  </w:style>
  <w:style w:type="numbering" w:customStyle="1" w:styleId="List56">
    <w:name w:val="List 56"/>
    <w:basedOn w:val="56"/>
    <w:pPr>
      <w:numPr>
        <w:numId w:val="57"/>
      </w:numPr>
    </w:pPr>
  </w:style>
  <w:style w:type="numbering" w:customStyle="1" w:styleId="56">
    <w:name w:val="已导入的样式“56”"/>
  </w:style>
  <w:style w:type="numbering" w:customStyle="1" w:styleId="List57">
    <w:name w:val="List 57"/>
    <w:basedOn w:val="57"/>
    <w:pPr>
      <w:numPr>
        <w:numId w:val="58"/>
      </w:numPr>
    </w:pPr>
  </w:style>
  <w:style w:type="numbering" w:customStyle="1" w:styleId="57">
    <w:name w:val="已导入的样式“57”"/>
  </w:style>
  <w:style w:type="numbering" w:customStyle="1" w:styleId="List58">
    <w:name w:val="List 58"/>
    <w:basedOn w:val="58"/>
    <w:pPr>
      <w:numPr>
        <w:numId w:val="59"/>
      </w:numPr>
    </w:pPr>
  </w:style>
  <w:style w:type="numbering" w:customStyle="1" w:styleId="58">
    <w:name w:val="已导入的样式“58”"/>
  </w:style>
  <w:style w:type="numbering" w:customStyle="1" w:styleId="List59">
    <w:name w:val="List 59"/>
    <w:basedOn w:val="59"/>
    <w:pPr>
      <w:numPr>
        <w:numId w:val="60"/>
      </w:numPr>
    </w:pPr>
  </w:style>
  <w:style w:type="numbering" w:customStyle="1" w:styleId="59">
    <w:name w:val="已导入的样式“59”"/>
  </w:style>
  <w:style w:type="numbering" w:customStyle="1" w:styleId="List60">
    <w:name w:val="List 60"/>
    <w:basedOn w:val="60"/>
    <w:pPr>
      <w:numPr>
        <w:numId w:val="61"/>
      </w:numPr>
    </w:pPr>
  </w:style>
  <w:style w:type="numbering" w:customStyle="1" w:styleId="60">
    <w:name w:val="已导入的样式“60”"/>
  </w:style>
  <w:style w:type="numbering" w:customStyle="1" w:styleId="List61">
    <w:name w:val="List 61"/>
    <w:basedOn w:val="61"/>
    <w:pPr>
      <w:numPr>
        <w:numId w:val="62"/>
      </w:numPr>
    </w:pPr>
  </w:style>
  <w:style w:type="numbering" w:customStyle="1" w:styleId="61">
    <w:name w:val="已导入的样式“61”"/>
  </w:style>
  <w:style w:type="numbering" w:customStyle="1" w:styleId="List62">
    <w:name w:val="List 62"/>
    <w:basedOn w:val="62"/>
    <w:pPr>
      <w:numPr>
        <w:numId w:val="63"/>
      </w:numPr>
    </w:pPr>
  </w:style>
  <w:style w:type="numbering" w:customStyle="1" w:styleId="62">
    <w:name w:val="已导入的样式“62”"/>
  </w:style>
  <w:style w:type="numbering" w:customStyle="1" w:styleId="List63">
    <w:name w:val="List 63"/>
    <w:basedOn w:val="63"/>
    <w:pPr>
      <w:numPr>
        <w:numId w:val="64"/>
      </w:numPr>
    </w:pPr>
  </w:style>
  <w:style w:type="numbering" w:customStyle="1" w:styleId="63">
    <w:name w:val="已导入的样式“63”"/>
  </w:style>
  <w:style w:type="numbering" w:customStyle="1" w:styleId="List64">
    <w:name w:val="List 64"/>
    <w:basedOn w:val="64"/>
    <w:pPr>
      <w:numPr>
        <w:numId w:val="65"/>
      </w:numPr>
    </w:pPr>
  </w:style>
  <w:style w:type="numbering" w:customStyle="1" w:styleId="64">
    <w:name w:val="已导入的样式“64”"/>
  </w:style>
  <w:style w:type="numbering" w:customStyle="1" w:styleId="List65">
    <w:name w:val="List 65"/>
    <w:basedOn w:val="65"/>
    <w:pPr>
      <w:numPr>
        <w:numId w:val="66"/>
      </w:numPr>
    </w:pPr>
  </w:style>
  <w:style w:type="numbering" w:customStyle="1" w:styleId="65">
    <w:name w:val="已导入的样式“65”"/>
  </w:style>
  <w:style w:type="numbering" w:customStyle="1" w:styleId="List66">
    <w:name w:val="List 66"/>
    <w:basedOn w:val="66"/>
    <w:pPr>
      <w:numPr>
        <w:numId w:val="67"/>
      </w:numPr>
    </w:pPr>
  </w:style>
  <w:style w:type="numbering" w:customStyle="1" w:styleId="66">
    <w:name w:val="已导入的样式“66”"/>
  </w:style>
  <w:style w:type="numbering" w:customStyle="1" w:styleId="List67">
    <w:name w:val="List 67"/>
    <w:basedOn w:val="67"/>
    <w:pPr>
      <w:numPr>
        <w:numId w:val="68"/>
      </w:numPr>
    </w:pPr>
  </w:style>
  <w:style w:type="numbering" w:customStyle="1" w:styleId="67">
    <w:name w:val="已导入的样式“67”"/>
  </w:style>
  <w:style w:type="numbering" w:customStyle="1" w:styleId="List68">
    <w:name w:val="List 68"/>
    <w:basedOn w:val="68"/>
    <w:pPr>
      <w:numPr>
        <w:numId w:val="69"/>
      </w:numPr>
    </w:pPr>
  </w:style>
  <w:style w:type="numbering" w:customStyle="1" w:styleId="68">
    <w:name w:val="已导入的样式“68”"/>
  </w:style>
  <w:style w:type="numbering" w:customStyle="1" w:styleId="List69">
    <w:name w:val="List 69"/>
    <w:basedOn w:val="69"/>
    <w:pPr>
      <w:numPr>
        <w:numId w:val="70"/>
      </w:numPr>
    </w:pPr>
  </w:style>
  <w:style w:type="numbering" w:customStyle="1" w:styleId="69">
    <w:name w:val="已导入的样式“69”"/>
  </w:style>
  <w:style w:type="numbering" w:customStyle="1" w:styleId="List70">
    <w:name w:val="List 70"/>
    <w:basedOn w:val="70"/>
    <w:pPr>
      <w:numPr>
        <w:numId w:val="71"/>
      </w:numPr>
    </w:pPr>
  </w:style>
  <w:style w:type="numbering" w:customStyle="1" w:styleId="70">
    <w:name w:val="已导入的样式“70”"/>
  </w:style>
  <w:style w:type="numbering" w:customStyle="1" w:styleId="List71">
    <w:name w:val="List 71"/>
    <w:basedOn w:val="71"/>
    <w:pPr>
      <w:numPr>
        <w:numId w:val="72"/>
      </w:numPr>
    </w:pPr>
  </w:style>
  <w:style w:type="numbering" w:customStyle="1" w:styleId="71">
    <w:name w:val="已导入的样式“71”"/>
  </w:style>
  <w:style w:type="numbering" w:customStyle="1" w:styleId="List72">
    <w:name w:val="List 72"/>
    <w:basedOn w:val="72"/>
    <w:pPr>
      <w:numPr>
        <w:numId w:val="73"/>
      </w:numPr>
    </w:pPr>
  </w:style>
  <w:style w:type="numbering" w:customStyle="1" w:styleId="72">
    <w:name w:val="已导入的样式“72”"/>
  </w:style>
  <w:style w:type="numbering" w:customStyle="1" w:styleId="List73">
    <w:name w:val="List 73"/>
    <w:basedOn w:val="73"/>
    <w:pPr>
      <w:numPr>
        <w:numId w:val="74"/>
      </w:numPr>
    </w:pPr>
  </w:style>
  <w:style w:type="numbering" w:customStyle="1" w:styleId="73">
    <w:name w:val="已导入的样式“73”"/>
  </w:style>
  <w:style w:type="numbering" w:customStyle="1" w:styleId="List74">
    <w:name w:val="List 74"/>
    <w:basedOn w:val="74"/>
    <w:pPr>
      <w:numPr>
        <w:numId w:val="75"/>
      </w:numPr>
    </w:pPr>
  </w:style>
  <w:style w:type="numbering" w:customStyle="1" w:styleId="74">
    <w:name w:val="已导入的样式“74”"/>
  </w:style>
  <w:style w:type="numbering" w:customStyle="1" w:styleId="List75">
    <w:name w:val="List 75"/>
    <w:basedOn w:val="75"/>
    <w:pPr>
      <w:numPr>
        <w:numId w:val="76"/>
      </w:numPr>
    </w:pPr>
  </w:style>
  <w:style w:type="numbering" w:customStyle="1" w:styleId="75">
    <w:name w:val="已导入的样式“75”"/>
  </w:style>
  <w:style w:type="numbering" w:customStyle="1" w:styleId="List76">
    <w:name w:val="List 76"/>
    <w:basedOn w:val="76"/>
    <w:pPr>
      <w:numPr>
        <w:numId w:val="77"/>
      </w:numPr>
    </w:pPr>
  </w:style>
  <w:style w:type="numbering" w:customStyle="1" w:styleId="76">
    <w:name w:val="已导入的样式“76”"/>
  </w:style>
  <w:style w:type="numbering" w:customStyle="1" w:styleId="List77">
    <w:name w:val="List 77"/>
    <w:basedOn w:val="77"/>
    <w:pPr>
      <w:numPr>
        <w:numId w:val="78"/>
      </w:numPr>
    </w:pPr>
  </w:style>
  <w:style w:type="numbering" w:customStyle="1" w:styleId="77">
    <w:name w:val="已导入的样式“77”"/>
  </w:style>
  <w:style w:type="numbering" w:customStyle="1" w:styleId="List78">
    <w:name w:val="List 78"/>
    <w:basedOn w:val="78"/>
    <w:pPr>
      <w:numPr>
        <w:numId w:val="79"/>
      </w:numPr>
    </w:pPr>
  </w:style>
  <w:style w:type="numbering" w:customStyle="1" w:styleId="78">
    <w:name w:val="已导入的样式“78”"/>
  </w:style>
  <w:style w:type="numbering" w:customStyle="1" w:styleId="List79">
    <w:name w:val="List 79"/>
    <w:basedOn w:val="79"/>
    <w:pPr>
      <w:numPr>
        <w:numId w:val="80"/>
      </w:numPr>
    </w:pPr>
  </w:style>
  <w:style w:type="numbering" w:customStyle="1" w:styleId="79">
    <w:name w:val="已导入的样式“79”"/>
  </w:style>
  <w:style w:type="numbering" w:customStyle="1" w:styleId="List80">
    <w:name w:val="List 80"/>
    <w:basedOn w:val="80"/>
    <w:pPr>
      <w:numPr>
        <w:numId w:val="81"/>
      </w:numPr>
    </w:pPr>
  </w:style>
  <w:style w:type="numbering" w:customStyle="1" w:styleId="80">
    <w:name w:val="已导入的样式“80”"/>
  </w:style>
  <w:style w:type="numbering" w:customStyle="1" w:styleId="List81">
    <w:name w:val="List 81"/>
    <w:basedOn w:val="81"/>
    <w:pPr>
      <w:numPr>
        <w:numId w:val="82"/>
      </w:numPr>
    </w:pPr>
  </w:style>
  <w:style w:type="numbering" w:customStyle="1" w:styleId="81">
    <w:name w:val="已导入的样式“81”"/>
  </w:style>
  <w:style w:type="numbering" w:customStyle="1" w:styleId="List82">
    <w:name w:val="List 82"/>
    <w:basedOn w:val="82"/>
    <w:pPr>
      <w:numPr>
        <w:numId w:val="83"/>
      </w:numPr>
    </w:pPr>
  </w:style>
  <w:style w:type="numbering" w:customStyle="1" w:styleId="82">
    <w:name w:val="已导入的样式“82”"/>
  </w:style>
  <w:style w:type="numbering" w:customStyle="1" w:styleId="List83">
    <w:name w:val="List 83"/>
    <w:basedOn w:val="83"/>
    <w:pPr>
      <w:numPr>
        <w:numId w:val="84"/>
      </w:numPr>
    </w:pPr>
  </w:style>
  <w:style w:type="numbering" w:customStyle="1" w:styleId="83">
    <w:name w:val="已导入的样式“83”"/>
  </w:style>
  <w:style w:type="numbering" w:customStyle="1" w:styleId="List84">
    <w:name w:val="List 84"/>
    <w:basedOn w:val="84"/>
    <w:pPr>
      <w:numPr>
        <w:numId w:val="85"/>
      </w:numPr>
    </w:pPr>
  </w:style>
  <w:style w:type="numbering" w:customStyle="1" w:styleId="84">
    <w:name w:val="已导入的样式“84”"/>
  </w:style>
  <w:style w:type="numbering" w:customStyle="1" w:styleId="List85">
    <w:name w:val="List 85"/>
    <w:basedOn w:val="85"/>
    <w:pPr>
      <w:numPr>
        <w:numId w:val="86"/>
      </w:numPr>
    </w:pPr>
  </w:style>
  <w:style w:type="numbering" w:customStyle="1" w:styleId="85">
    <w:name w:val="已导入的样式“85”"/>
  </w:style>
  <w:style w:type="numbering" w:customStyle="1" w:styleId="List86">
    <w:name w:val="List 86"/>
    <w:basedOn w:val="86"/>
    <w:pPr>
      <w:numPr>
        <w:numId w:val="87"/>
      </w:numPr>
    </w:pPr>
  </w:style>
  <w:style w:type="numbering" w:customStyle="1" w:styleId="86">
    <w:name w:val="已导入的样式“86”"/>
  </w:style>
  <w:style w:type="numbering" w:customStyle="1" w:styleId="List87">
    <w:name w:val="List 87"/>
    <w:basedOn w:val="87"/>
    <w:pPr>
      <w:numPr>
        <w:numId w:val="88"/>
      </w:numPr>
    </w:pPr>
  </w:style>
  <w:style w:type="numbering" w:customStyle="1" w:styleId="87">
    <w:name w:val="已导入的样式“87”"/>
  </w:style>
  <w:style w:type="numbering" w:customStyle="1" w:styleId="List88">
    <w:name w:val="List 88"/>
    <w:basedOn w:val="88"/>
    <w:pPr>
      <w:numPr>
        <w:numId w:val="89"/>
      </w:numPr>
    </w:pPr>
  </w:style>
  <w:style w:type="numbering" w:customStyle="1" w:styleId="88">
    <w:name w:val="已导入的样式“88”"/>
  </w:style>
  <w:style w:type="numbering" w:customStyle="1" w:styleId="List89">
    <w:name w:val="List 89"/>
    <w:basedOn w:val="89"/>
    <w:pPr>
      <w:numPr>
        <w:numId w:val="90"/>
      </w:numPr>
    </w:pPr>
  </w:style>
  <w:style w:type="numbering" w:customStyle="1" w:styleId="89">
    <w:name w:val="已导入的样式“89”"/>
  </w:style>
  <w:style w:type="numbering" w:customStyle="1" w:styleId="List90">
    <w:name w:val="List 90"/>
    <w:basedOn w:val="90"/>
    <w:pPr>
      <w:numPr>
        <w:numId w:val="91"/>
      </w:numPr>
    </w:pPr>
  </w:style>
  <w:style w:type="numbering" w:customStyle="1" w:styleId="90">
    <w:name w:val="已导入的样式“90”"/>
  </w:style>
  <w:style w:type="numbering" w:customStyle="1" w:styleId="List91">
    <w:name w:val="List 91"/>
    <w:basedOn w:val="91"/>
    <w:pPr>
      <w:numPr>
        <w:numId w:val="92"/>
      </w:numPr>
    </w:pPr>
  </w:style>
  <w:style w:type="numbering" w:customStyle="1" w:styleId="91">
    <w:name w:val="已导入的样式“91”"/>
  </w:style>
  <w:style w:type="numbering" w:customStyle="1" w:styleId="List92">
    <w:name w:val="List 92"/>
    <w:basedOn w:val="92"/>
    <w:pPr>
      <w:numPr>
        <w:numId w:val="93"/>
      </w:numPr>
    </w:pPr>
  </w:style>
  <w:style w:type="numbering" w:customStyle="1" w:styleId="92">
    <w:name w:val="已导入的样式“92”"/>
  </w:style>
  <w:style w:type="numbering" w:customStyle="1" w:styleId="List93">
    <w:name w:val="List 93"/>
    <w:basedOn w:val="93"/>
    <w:pPr>
      <w:numPr>
        <w:numId w:val="94"/>
      </w:numPr>
    </w:pPr>
  </w:style>
  <w:style w:type="numbering" w:customStyle="1" w:styleId="93">
    <w:name w:val="已导入的样式“93”"/>
  </w:style>
  <w:style w:type="numbering" w:customStyle="1" w:styleId="List94">
    <w:name w:val="List 94"/>
    <w:basedOn w:val="94"/>
    <w:pPr>
      <w:numPr>
        <w:numId w:val="95"/>
      </w:numPr>
    </w:pPr>
  </w:style>
  <w:style w:type="numbering" w:customStyle="1" w:styleId="94">
    <w:name w:val="已导入的样式“94”"/>
  </w:style>
  <w:style w:type="numbering" w:customStyle="1" w:styleId="List95">
    <w:name w:val="List 95"/>
    <w:basedOn w:val="95"/>
    <w:pPr>
      <w:numPr>
        <w:numId w:val="96"/>
      </w:numPr>
    </w:pPr>
  </w:style>
  <w:style w:type="numbering" w:customStyle="1" w:styleId="95">
    <w:name w:val="已导入的样式“95”"/>
  </w:style>
  <w:style w:type="numbering" w:customStyle="1" w:styleId="List96">
    <w:name w:val="List 96"/>
    <w:basedOn w:val="96"/>
    <w:pPr>
      <w:numPr>
        <w:numId w:val="97"/>
      </w:numPr>
    </w:pPr>
  </w:style>
  <w:style w:type="numbering" w:customStyle="1" w:styleId="96">
    <w:name w:val="已导入的样式“96”"/>
  </w:style>
  <w:style w:type="numbering" w:customStyle="1" w:styleId="List97">
    <w:name w:val="List 97"/>
    <w:basedOn w:val="97"/>
    <w:pPr>
      <w:numPr>
        <w:numId w:val="98"/>
      </w:numPr>
    </w:pPr>
  </w:style>
  <w:style w:type="numbering" w:customStyle="1" w:styleId="97">
    <w:name w:val="已导入的样式“97”"/>
  </w:style>
  <w:style w:type="numbering" w:customStyle="1" w:styleId="List98">
    <w:name w:val="List 98"/>
    <w:basedOn w:val="98"/>
    <w:pPr>
      <w:numPr>
        <w:numId w:val="99"/>
      </w:numPr>
    </w:pPr>
  </w:style>
  <w:style w:type="numbering" w:customStyle="1" w:styleId="98">
    <w:name w:val="已导入的样式“98”"/>
  </w:style>
  <w:style w:type="numbering" w:customStyle="1" w:styleId="List99">
    <w:name w:val="List 99"/>
    <w:basedOn w:val="99"/>
    <w:pPr>
      <w:numPr>
        <w:numId w:val="100"/>
      </w:numPr>
    </w:pPr>
  </w:style>
  <w:style w:type="numbering" w:customStyle="1" w:styleId="99">
    <w:name w:val="已导入的样式“99”"/>
  </w:style>
  <w:style w:type="numbering" w:customStyle="1" w:styleId="List100">
    <w:name w:val="List 100"/>
    <w:basedOn w:val="100"/>
    <w:pPr>
      <w:numPr>
        <w:numId w:val="101"/>
      </w:numPr>
    </w:pPr>
  </w:style>
  <w:style w:type="numbering" w:customStyle="1" w:styleId="100">
    <w:name w:val="已导入的样式“100”"/>
  </w:style>
  <w:style w:type="numbering" w:customStyle="1" w:styleId="List101">
    <w:name w:val="List 101"/>
    <w:basedOn w:val="101"/>
    <w:pPr>
      <w:numPr>
        <w:numId w:val="102"/>
      </w:numPr>
    </w:pPr>
  </w:style>
  <w:style w:type="numbering" w:customStyle="1" w:styleId="101">
    <w:name w:val="已导入的样式“101”"/>
  </w:style>
  <w:style w:type="numbering" w:customStyle="1" w:styleId="List102">
    <w:name w:val="List 102"/>
    <w:basedOn w:val="102"/>
    <w:pPr>
      <w:numPr>
        <w:numId w:val="103"/>
      </w:numPr>
    </w:pPr>
  </w:style>
  <w:style w:type="numbering" w:customStyle="1" w:styleId="102">
    <w:name w:val="已导入的样式“102”"/>
  </w:style>
  <w:style w:type="numbering" w:customStyle="1" w:styleId="List103">
    <w:name w:val="List 103"/>
    <w:basedOn w:val="103"/>
    <w:pPr>
      <w:numPr>
        <w:numId w:val="104"/>
      </w:numPr>
    </w:pPr>
  </w:style>
  <w:style w:type="numbering" w:customStyle="1" w:styleId="103">
    <w:name w:val="已导入的样式“103”"/>
  </w:style>
  <w:style w:type="numbering" w:customStyle="1" w:styleId="List104">
    <w:name w:val="List 104"/>
    <w:basedOn w:val="104"/>
    <w:pPr>
      <w:numPr>
        <w:numId w:val="105"/>
      </w:numPr>
    </w:pPr>
  </w:style>
  <w:style w:type="numbering" w:customStyle="1" w:styleId="104">
    <w:name w:val="已导入的样式“104”"/>
  </w:style>
  <w:style w:type="numbering" w:customStyle="1" w:styleId="List105">
    <w:name w:val="List 105"/>
    <w:basedOn w:val="105"/>
    <w:pPr>
      <w:numPr>
        <w:numId w:val="106"/>
      </w:numPr>
    </w:pPr>
  </w:style>
  <w:style w:type="numbering" w:customStyle="1" w:styleId="105">
    <w:name w:val="已导入的样式“105”"/>
  </w:style>
  <w:style w:type="numbering" w:customStyle="1" w:styleId="List106">
    <w:name w:val="List 106"/>
    <w:basedOn w:val="106"/>
    <w:pPr>
      <w:numPr>
        <w:numId w:val="107"/>
      </w:numPr>
    </w:pPr>
  </w:style>
  <w:style w:type="numbering" w:customStyle="1" w:styleId="106">
    <w:name w:val="已导入的样式“106”"/>
  </w:style>
  <w:style w:type="numbering" w:customStyle="1" w:styleId="List107">
    <w:name w:val="List 107"/>
    <w:basedOn w:val="107"/>
    <w:pPr>
      <w:numPr>
        <w:numId w:val="108"/>
      </w:numPr>
    </w:pPr>
  </w:style>
  <w:style w:type="numbering" w:customStyle="1" w:styleId="107">
    <w:name w:val="已导入的样式“107”"/>
  </w:style>
  <w:style w:type="numbering" w:customStyle="1" w:styleId="List108">
    <w:name w:val="List 108"/>
    <w:basedOn w:val="108"/>
    <w:pPr>
      <w:numPr>
        <w:numId w:val="109"/>
      </w:numPr>
    </w:pPr>
  </w:style>
  <w:style w:type="numbering" w:customStyle="1" w:styleId="108">
    <w:name w:val="已导入的样式“108”"/>
  </w:style>
  <w:style w:type="numbering" w:customStyle="1" w:styleId="List109">
    <w:name w:val="List 109"/>
    <w:basedOn w:val="109"/>
    <w:pPr>
      <w:numPr>
        <w:numId w:val="110"/>
      </w:numPr>
    </w:pPr>
  </w:style>
  <w:style w:type="numbering" w:customStyle="1" w:styleId="109">
    <w:name w:val="已导入的样式“109”"/>
  </w:style>
  <w:style w:type="numbering" w:customStyle="1" w:styleId="List110">
    <w:name w:val="List 110"/>
    <w:basedOn w:val="110"/>
    <w:pPr>
      <w:numPr>
        <w:numId w:val="111"/>
      </w:numPr>
    </w:pPr>
  </w:style>
  <w:style w:type="numbering" w:customStyle="1" w:styleId="110">
    <w:name w:val="已导入的样式“110”"/>
  </w:style>
  <w:style w:type="numbering" w:customStyle="1" w:styleId="List111">
    <w:name w:val="List 111"/>
    <w:basedOn w:val="111"/>
    <w:pPr>
      <w:numPr>
        <w:numId w:val="112"/>
      </w:numPr>
    </w:pPr>
  </w:style>
  <w:style w:type="numbering" w:customStyle="1" w:styleId="111">
    <w:name w:val="已导入的样式“111”"/>
  </w:style>
  <w:style w:type="numbering" w:customStyle="1" w:styleId="List112">
    <w:name w:val="List 112"/>
    <w:basedOn w:val="112"/>
    <w:pPr>
      <w:numPr>
        <w:numId w:val="113"/>
      </w:numPr>
    </w:pPr>
  </w:style>
  <w:style w:type="numbering" w:customStyle="1" w:styleId="112">
    <w:name w:val="已导入的样式“112”"/>
  </w:style>
  <w:style w:type="numbering" w:customStyle="1" w:styleId="List113">
    <w:name w:val="List 113"/>
    <w:basedOn w:val="113"/>
    <w:pPr>
      <w:numPr>
        <w:numId w:val="114"/>
      </w:numPr>
    </w:pPr>
  </w:style>
  <w:style w:type="numbering" w:customStyle="1" w:styleId="113">
    <w:name w:val="已导入的样式“113”"/>
  </w:style>
  <w:style w:type="numbering" w:customStyle="1" w:styleId="List114">
    <w:name w:val="List 114"/>
    <w:basedOn w:val="114"/>
    <w:pPr>
      <w:numPr>
        <w:numId w:val="115"/>
      </w:numPr>
    </w:pPr>
  </w:style>
  <w:style w:type="numbering" w:customStyle="1" w:styleId="114">
    <w:name w:val="已导入的样式“114”"/>
  </w:style>
  <w:style w:type="numbering" w:customStyle="1" w:styleId="List115">
    <w:name w:val="List 115"/>
    <w:basedOn w:val="115"/>
    <w:pPr>
      <w:numPr>
        <w:numId w:val="116"/>
      </w:numPr>
    </w:pPr>
  </w:style>
  <w:style w:type="numbering" w:customStyle="1" w:styleId="115">
    <w:name w:val="已导入的样式“115”"/>
  </w:style>
  <w:style w:type="numbering" w:customStyle="1" w:styleId="List116">
    <w:name w:val="List 116"/>
    <w:basedOn w:val="116"/>
    <w:pPr>
      <w:numPr>
        <w:numId w:val="117"/>
      </w:numPr>
    </w:pPr>
  </w:style>
  <w:style w:type="numbering" w:customStyle="1" w:styleId="116">
    <w:name w:val="已导入的样式“116”"/>
  </w:style>
  <w:style w:type="numbering" w:customStyle="1" w:styleId="List117">
    <w:name w:val="List 117"/>
    <w:basedOn w:val="117"/>
    <w:pPr>
      <w:numPr>
        <w:numId w:val="118"/>
      </w:numPr>
    </w:pPr>
  </w:style>
  <w:style w:type="numbering" w:customStyle="1" w:styleId="117">
    <w:name w:val="已导入的样式“117”"/>
  </w:style>
  <w:style w:type="numbering" w:customStyle="1" w:styleId="List118">
    <w:name w:val="List 118"/>
    <w:basedOn w:val="118"/>
    <w:pPr>
      <w:numPr>
        <w:numId w:val="119"/>
      </w:numPr>
    </w:pPr>
  </w:style>
  <w:style w:type="numbering" w:customStyle="1" w:styleId="118">
    <w:name w:val="已导入的样式“118”"/>
  </w:style>
  <w:style w:type="numbering" w:customStyle="1" w:styleId="List119">
    <w:name w:val="List 119"/>
    <w:basedOn w:val="119"/>
    <w:pPr>
      <w:numPr>
        <w:numId w:val="120"/>
      </w:numPr>
    </w:pPr>
  </w:style>
  <w:style w:type="numbering" w:customStyle="1" w:styleId="119">
    <w:name w:val="已导入的样式“119”"/>
  </w:style>
  <w:style w:type="numbering" w:customStyle="1" w:styleId="List120">
    <w:name w:val="List 120"/>
    <w:basedOn w:val="120"/>
    <w:pPr>
      <w:numPr>
        <w:numId w:val="121"/>
      </w:numPr>
    </w:pPr>
  </w:style>
  <w:style w:type="numbering" w:customStyle="1" w:styleId="120">
    <w:name w:val="已导入的样式“120”"/>
  </w:style>
  <w:style w:type="numbering" w:customStyle="1" w:styleId="List121">
    <w:name w:val="List 121"/>
    <w:basedOn w:val="121"/>
    <w:pPr>
      <w:numPr>
        <w:numId w:val="122"/>
      </w:numPr>
    </w:pPr>
  </w:style>
  <w:style w:type="numbering" w:customStyle="1" w:styleId="121">
    <w:name w:val="已导入的样式“121”"/>
  </w:style>
  <w:style w:type="numbering" w:customStyle="1" w:styleId="List122">
    <w:name w:val="List 122"/>
    <w:basedOn w:val="122"/>
    <w:pPr>
      <w:numPr>
        <w:numId w:val="123"/>
      </w:numPr>
    </w:pPr>
  </w:style>
  <w:style w:type="numbering" w:customStyle="1" w:styleId="122">
    <w:name w:val="已导入的样式“122”"/>
  </w:style>
  <w:style w:type="numbering" w:customStyle="1" w:styleId="List123">
    <w:name w:val="List 123"/>
    <w:basedOn w:val="123"/>
    <w:pPr>
      <w:numPr>
        <w:numId w:val="124"/>
      </w:numPr>
    </w:pPr>
  </w:style>
  <w:style w:type="numbering" w:customStyle="1" w:styleId="123">
    <w:name w:val="已导入的样式“123”"/>
  </w:style>
  <w:style w:type="numbering" w:customStyle="1" w:styleId="List124">
    <w:name w:val="List 124"/>
    <w:basedOn w:val="124"/>
    <w:pPr>
      <w:numPr>
        <w:numId w:val="125"/>
      </w:numPr>
    </w:pPr>
  </w:style>
  <w:style w:type="numbering" w:customStyle="1" w:styleId="124">
    <w:name w:val="已导入的样式“124”"/>
  </w:style>
  <w:style w:type="numbering" w:customStyle="1" w:styleId="List125">
    <w:name w:val="List 125"/>
    <w:basedOn w:val="125"/>
    <w:pPr>
      <w:numPr>
        <w:numId w:val="126"/>
      </w:numPr>
    </w:pPr>
  </w:style>
  <w:style w:type="numbering" w:customStyle="1" w:styleId="125">
    <w:name w:val="已导入的样式“125”"/>
  </w:style>
  <w:style w:type="numbering" w:customStyle="1" w:styleId="List126">
    <w:name w:val="List 126"/>
    <w:basedOn w:val="126"/>
    <w:pPr>
      <w:numPr>
        <w:numId w:val="127"/>
      </w:numPr>
    </w:pPr>
  </w:style>
  <w:style w:type="numbering" w:customStyle="1" w:styleId="126">
    <w:name w:val="已导入的样式“126”"/>
  </w:style>
  <w:style w:type="numbering" w:customStyle="1" w:styleId="List127">
    <w:name w:val="List 127"/>
    <w:basedOn w:val="127"/>
    <w:pPr>
      <w:numPr>
        <w:numId w:val="128"/>
      </w:numPr>
    </w:pPr>
  </w:style>
  <w:style w:type="numbering" w:customStyle="1" w:styleId="127">
    <w:name w:val="已导入的样式“127”"/>
  </w:style>
  <w:style w:type="numbering" w:customStyle="1" w:styleId="List128">
    <w:name w:val="List 128"/>
    <w:basedOn w:val="128"/>
    <w:pPr>
      <w:numPr>
        <w:numId w:val="129"/>
      </w:numPr>
    </w:pPr>
  </w:style>
  <w:style w:type="numbering" w:customStyle="1" w:styleId="128">
    <w:name w:val="已导入的样式“128”"/>
  </w:style>
  <w:style w:type="numbering" w:customStyle="1" w:styleId="List129">
    <w:name w:val="List 129"/>
    <w:basedOn w:val="129"/>
    <w:pPr>
      <w:numPr>
        <w:numId w:val="130"/>
      </w:numPr>
    </w:pPr>
  </w:style>
  <w:style w:type="numbering" w:customStyle="1" w:styleId="129">
    <w:name w:val="已导入的样式“129”"/>
  </w:style>
  <w:style w:type="numbering" w:customStyle="1" w:styleId="List130">
    <w:name w:val="List 130"/>
    <w:basedOn w:val="130"/>
    <w:pPr>
      <w:numPr>
        <w:numId w:val="131"/>
      </w:numPr>
    </w:pPr>
  </w:style>
  <w:style w:type="numbering" w:customStyle="1" w:styleId="130">
    <w:name w:val="已导入的样式“130”"/>
  </w:style>
  <w:style w:type="numbering" w:customStyle="1" w:styleId="List131">
    <w:name w:val="List 131"/>
    <w:basedOn w:val="131"/>
    <w:pPr>
      <w:numPr>
        <w:numId w:val="132"/>
      </w:numPr>
    </w:pPr>
  </w:style>
  <w:style w:type="numbering" w:customStyle="1" w:styleId="131">
    <w:name w:val="已导入的样式“131”"/>
  </w:style>
  <w:style w:type="character" w:customStyle="1" w:styleId="Hyperlink1">
    <w:name w:val="Hyperlink.1"/>
    <w:basedOn w:val="a5"/>
    <w:rPr>
      <w:rFonts w:ascii="Arial" w:eastAsia="Arial" w:hAnsi="Arial" w:cs="Arial"/>
      <w:color w:val="1155CC"/>
      <w:sz w:val="22"/>
      <w:szCs w:val="22"/>
      <w:u w:val="single" w:color="000000"/>
      <w:lang w:val="en-US"/>
    </w:rPr>
  </w:style>
  <w:style w:type="paragraph" w:styleId="a7">
    <w:name w:val="Document Map"/>
    <w:basedOn w:val="a"/>
    <w:link w:val="a8"/>
    <w:uiPriority w:val="99"/>
    <w:semiHidden/>
    <w:unhideWhenUsed/>
    <w:rsid w:val="00463C85"/>
  </w:style>
  <w:style w:type="character" w:customStyle="1" w:styleId="a8">
    <w:name w:val="文档结构图 字符"/>
    <w:basedOn w:val="a0"/>
    <w:link w:val="a7"/>
    <w:uiPriority w:val="99"/>
    <w:semiHidden/>
    <w:rsid w:val="00463C85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31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w3.org/Protocols/rfc2616/rfc2616-sec10.html" TargetMode="External"/><Relationship Id="rId9" Type="http://schemas.openxmlformats.org/officeDocument/2006/relationships/hyperlink" Target="https://docs.google.com/a/wandoujia.com/document/d/1M5AnckaNt-Y2cEf9VM6krks8hdq_Cjs5YnfDxbvsW-w/edit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88</Pages>
  <Words>6315</Words>
  <Characters>36002</Characters>
  <Application>Microsoft Macintosh Word</Application>
  <DocSecurity>0</DocSecurity>
  <Lines>300</Lines>
  <Paragraphs>84</Paragraphs>
  <ScaleCrop>false</ScaleCrop>
  <Company/>
  <LinksUpToDate>false</LinksUpToDate>
  <CharactersWithSpaces>42233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Lee Edmond</cp:lastModifiedBy>
  <cp:revision>75</cp:revision>
  <dcterms:created xsi:type="dcterms:W3CDTF">2015-09-11T08:02:00Z</dcterms:created>
  <dcterms:modified xsi:type="dcterms:W3CDTF">2016-01-25T03:33:00Z</dcterms:modified>
</cp:coreProperties>
</file>