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Heading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Heading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Heading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0CB0878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登录帐号或密码错误</w:t>
            </w: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4900A5FF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错误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392067B3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空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617A0CCE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无效的</w:t>
            </w:r>
            <w:r w:rsidRPr="002A65CE">
              <w:rPr>
                <w:rFonts w:hint="eastAsia"/>
              </w:rPr>
              <w:t>mobileno</w:t>
            </w:r>
            <w:r w:rsidRPr="002A65CE">
              <w:rPr>
                <w:rFonts w:hint="eastAsia"/>
              </w:rPr>
              <w:t>格式</w:t>
            </w: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0A0A3BDB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请输入验证码</w:t>
            </w: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67C6AD34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验证码不存在或不匹配</w:t>
            </w: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2BE5CFDA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设备未接入</w:t>
            </w: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6438801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设备不在线</w:t>
            </w: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247EC567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此设备已经被绑定</w:t>
            </w: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38B54683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绑定的设备数量超过上限</w:t>
            </w: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66676E54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设备被其他用户绑定</w:t>
            </w: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6A70AC92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设备没有绑定</w:t>
            </w: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E4AC3" w14:paraId="709B2C5B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B8E6C" w14:textId="6F038B5D" w:rsidR="00EE4AC3" w:rsidRPr="00EE4AC3" w:rsidRDefault="00EE4AC3" w:rsidP="00EE4AC3">
            <w:r>
              <w:rPr>
                <w:rFonts w:ascii="Arial" w:eastAsia="Arial Unicode MS" w:hAnsi="Arial Unicode MS" w:cs="Arial Unicode MS"/>
                <w:color w:val="000000"/>
                <w:kern w:val="2"/>
                <w:sz w:val="22"/>
                <w:szCs w:val="22"/>
                <w:u w:color="000000"/>
              </w:rPr>
              <w:lastRenderedPageBreak/>
              <w:t>346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1928" w14:textId="0A35DA01" w:rsidR="00EE4AC3" w:rsidRPr="009E3DB3" w:rsidRDefault="00EE4AC3" w:rsidP="00D70409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Device.not.urooter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A60" w14:textId="4B52448F" w:rsidR="00EE4AC3" w:rsidRPr="002A65CE" w:rsidRDefault="00EE4AC3" w:rsidP="00D70409">
            <w:pPr>
              <w:pStyle w:val="Normal1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不是</w:t>
            </w:r>
            <w:r>
              <w:rPr>
                <w:lang w:eastAsia="zh-CN"/>
              </w:rPr>
              <w:t>urooter</w:t>
            </w:r>
            <w:r>
              <w:rPr>
                <w:lang w:eastAsia="zh-CN"/>
              </w:rPr>
              <w:t>设备</w:t>
            </w:r>
            <w:bookmarkStart w:id="0" w:name="_GoBack"/>
            <w:bookmarkEnd w:id="0"/>
          </w:p>
        </w:tc>
      </w:tr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6577226D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设备配置信息不存在</w:t>
            </w: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24056109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设备不存在</w:t>
            </w: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Heading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Heading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FC14D28" w14:textId="77777777" w:rsidR="002231C9" w:rsidRPr="002231C9" w:rsidRDefault="002231C9" w:rsidP="002231C9">
      <w:pPr>
        <w:pStyle w:val="Normal1"/>
        <w:spacing w:line="360" w:lineRule="auto"/>
        <w:ind w:left="2160"/>
        <w:rPr>
          <w:color w:val="1155CC"/>
          <w:u w:val="single"/>
        </w:rPr>
      </w:pPr>
      <w:r w:rsidRPr="002231C9">
        <w:rPr>
          <w:color w:val="1155CC"/>
          <w:u w:val="single"/>
        </w:rPr>
        <w:t>{"success":true,"msg":"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","code":"200","codemsg":"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lastRenderedPageBreak/>
        <w:t>","result":[{"mac":"84:82:f4:01:00:01","uid":306,"device_name":"1234"}]}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lastRenderedPageBreak/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032C98B" w14:textId="397A0591" w:rsidR="00852FD6" w:rsidRPr="00852FD6" w:rsidRDefault="00852FD6" w:rsidP="00852F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52FD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/>
          <w:color w:val="000000"/>
          <w:bdr w:val="none" w:sz="0" w:space="0" w:color="auto"/>
        </w:rPr>
        <w:t>,"result":{"data_rx_rate_peak":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,"data_rx_rate":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8D7994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,"power":2,"ohd_count":0}}</w:t>
      </w:r>
    </w:p>
    <w:p w14:paraId="62243833" w14:textId="7C586684" w:rsidR="00DC3B91" w:rsidRDefault="00F9003E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3EB334FB" w:rsidR="007E3341" w:rsidRPr="007E3341" w:rsidRDefault="00F9003E" w:rsidP="007E3341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7E3341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50912455" w14:textId="2BCFB399" w:rsidR="00122791" w:rsidRDefault="00122791" w:rsidP="00122791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设置</w:t>
      </w:r>
      <w:r>
        <w:rPr>
          <w:rFonts w:hint="default"/>
          <w:lang w:val="zh-TW"/>
        </w:rPr>
        <w:t>界面数据</w:t>
      </w:r>
      <w:r>
        <w:rPr>
          <w:lang w:val="zh-TW" w:eastAsia="zh-TW"/>
        </w:rPr>
        <w:t>接口</w:t>
      </w:r>
    </w:p>
    <w:p w14:paraId="6B2BBA3A" w14:textId="77777777" w:rsidR="00122791" w:rsidRDefault="00122791" w:rsidP="00122791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942BC0" w14:textId="699DD7A9" w:rsidR="00122791" w:rsidRDefault="00122791" w:rsidP="00122791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B927C0" w:rsidRPr="00B927C0">
        <w:rPr>
          <w:i/>
          <w:iCs/>
          <w:color w:val="3C78D8"/>
          <w:lang w:eastAsia="zh-CN"/>
        </w:rPr>
        <w:t>setting</w:t>
      </w:r>
    </w:p>
    <w:p w14:paraId="5A5F0EC9" w14:textId="77777777" w:rsidR="00122791" w:rsidRDefault="00122791" w:rsidP="00122791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BC70B0A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22791" w14:paraId="5946A62C" w14:textId="77777777" w:rsidTr="00FD2FC8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4630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8B2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6BB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CC4D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4C068FE7" w14:textId="77777777" w:rsidTr="00FD2FC8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DE19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1F13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0C5F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64B8" w14:textId="77777777" w:rsidR="00122791" w:rsidRDefault="00122791" w:rsidP="00FD2FC8">
            <w:pPr>
              <w:pStyle w:val="Normal1"/>
            </w:pPr>
          </w:p>
        </w:tc>
      </w:tr>
      <w:tr w:rsidR="00122791" w14:paraId="7F02B6EB" w14:textId="77777777" w:rsidTr="00FD2FC8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7F70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C274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C305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595A" w14:textId="77777777" w:rsidR="00122791" w:rsidRDefault="00122791" w:rsidP="00FD2FC8">
            <w:pPr>
              <w:pStyle w:val="Normal1"/>
            </w:pPr>
          </w:p>
        </w:tc>
      </w:tr>
    </w:tbl>
    <w:p w14:paraId="263064C9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973FF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DFBD7" w14:textId="77777777" w:rsidR="00122791" w:rsidRDefault="00122791" w:rsidP="00122791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22791" w14:paraId="36672F2A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2C6A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90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DED7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B8C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02FAB7F3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30C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356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8438" w14:textId="77777777" w:rsidR="00122791" w:rsidRDefault="00122791" w:rsidP="00FD2FC8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32838" w14:textId="77777777" w:rsidR="00122791" w:rsidRDefault="00122791" w:rsidP="00FD2FC8">
            <w:pPr>
              <w:pStyle w:val="Normal1"/>
            </w:pPr>
          </w:p>
        </w:tc>
      </w:tr>
      <w:tr w:rsidR="00122791" w14:paraId="6E8D46B9" w14:textId="77777777" w:rsidTr="00FD2FC8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A35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438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62FE" w14:textId="77777777" w:rsidR="00122791" w:rsidRDefault="00122791" w:rsidP="00FD2FC8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A442" w14:textId="77777777" w:rsidR="00122791" w:rsidRDefault="00122791" w:rsidP="00FD2FC8">
            <w:pPr>
              <w:pStyle w:val="Normal1"/>
            </w:pPr>
          </w:p>
        </w:tc>
      </w:tr>
    </w:tbl>
    <w:p w14:paraId="1503EFBF" w14:textId="77777777" w:rsidR="00122791" w:rsidRDefault="00122791" w:rsidP="008C53C6">
      <w:pPr>
        <w:pStyle w:val="Normal1"/>
        <w:spacing w:line="240" w:lineRule="auto"/>
        <w:rPr>
          <w:lang w:eastAsia="zh-CN"/>
        </w:rPr>
      </w:pPr>
    </w:p>
    <w:p w14:paraId="41206B15" w14:textId="77777777" w:rsidR="00122791" w:rsidRDefault="00122791" w:rsidP="00122791">
      <w:pPr>
        <w:pStyle w:val="Normal1"/>
        <w:spacing w:line="360" w:lineRule="auto"/>
      </w:pPr>
    </w:p>
    <w:p w14:paraId="13B8EE5B" w14:textId="77777777" w:rsidR="00122791" w:rsidRDefault="00122791" w:rsidP="0012279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389CD7D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22791" w14:paraId="6F2962B5" w14:textId="77777777" w:rsidTr="00FD2FC8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81E9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1BEE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90E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1724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1BCA8F3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AA3B08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A78A0E" w14:textId="77777777" w:rsidR="00122791" w:rsidRPr="00EF4A4A" w:rsidRDefault="00122791" w:rsidP="0012279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1B586A3A" w14:textId="77777777" w:rsidR="00597E57" w:rsidRPr="00597E57" w:rsidRDefault="00597E57" w:rsidP="00597E57">
      <w:pPr>
        <w:pStyle w:val="Normal1"/>
        <w:rPr>
          <w:rFonts w:ascii="Courier" w:eastAsiaTheme="minorEastAsia" w:hAnsi="Courier" w:cs="Courier"/>
          <w:kern w:val="0"/>
          <w:sz w:val="20"/>
          <w:szCs w:val="20"/>
          <w:bdr w:val="none" w:sz="0" w:space="0" w:color="auto"/>
          <w:lang w:eastAsia="zh-CN"/>
        </w:rPr>
      </w:pPr>
    </w:p>
    <w:p w14:paraId="6ABAB9F4" w14:textId="29FE543E" w:rsidR="00122791" w:rsidRPr="00BD3146" w:rsidRDefault="00597E57" w:rsidP="00597E57">
      <w:pPr>
        <w:pStyle w:val="Normal1"/>
        <w:rPr>
          <w:color w:val="1155CC"/>
          <w:u w:val="single"/>
          <w:lang w:eastAsia="zh-CN"/>
        </w:rPr>
      </w:pP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{"success":true,"msg":"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","code":"200","codemsg":"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","result":{"mac":"84:82:f4:19:01:0c","oem_swver":"2015-04-18-19:18 Revision: 7215","ol":true,"uptime":"635763","vap_name":"wlan0","vap_ssid":"urouter-lwh","vap_auth":"open","mode":"DHCP"}}</w:t>
      </w:r>
    </w:p>
    <w:p w14:paraId="187CB510" w14:textId="6ABE8099" w:rsidR="00122791" w:rsidRDefault="00122791" w:rsidP="00122791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mac</w:t>
      </w:r>
      <w:r w:rsidR="00346DC4">
        <w:rPr>
          <w:rFonts w:hint="eastAsia"/>
          <w:color w:val="1155CC"/>
          <w:u w:val="single"/>
        </w:rPr>
        <w:t>：设备</w:t>
      </w:r>
      <w:r>
        <w:rPr>
          <w:rFonts w:hint="eastAsia"/>
          <w:color w:val="1155CC"/>
          <w:u w:val="single"/>
        </w:rPr>
        <w:t>mac</w:t>
      </w:r>
    </w:p>
    <w:p w14:paraId="033ADE1D" w14:textId="1F90695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46DC4">
        <w:rPr>
          <w:color w:val="1155CC"/>
          <w:u w:val="single"/>
        </w:rPr>
        <w:t>oem</w:t>
      </w:r>
      <w:r w:rsidR="00346DC4">
        <w:rPr>
          <w:color w:val="1155CC"/>
          <w:u w:val="single"/>
          <w:lang w:eastAsia="zh-CN"/>
        </w:rPr>
        <w:t>_swver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46DC4">
        <w:rPr>
          <w:color w:val="1155CC"/>
          <w:u w:val="single"/>
        </w:rPr>
        <w:t>设备</w:t>
      </w:r>
      <w:r w:rsidR="00346DC4">
        <w:rPr>
          <w:color w:val="1155CC"/>
          <w:u w:val="single"/>
          <w:lang w:eastAsia="zh-CN"/>
        </w:rPr>
        <w:t>oem</w:t>
      </w:r>
      <w:r w:rsidR="00346DC4">
        <w:rPr>
          <w:rFonts w:hint="eastAsia"/>
          <w:color w:val="1155CC"/>
          <w:u w:val="single"/>
          <w:lang w:eastAsia="zh-CN"/>
        </w:rPr>
        <w:t>软件版本号</w:t>
      </w:r>
    </w:p>
    <w:p w14:paraId="0467B3F7" w14:textId="60926D2F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319B8">
        <w:rPr>
          <w:rFonts w:hint="eastAsia"/>
          <w:color w:val="1155CC"/>
          <w:u w:val="single"/>
        </w:rPr>
        <w:t>ol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319B8">
        <w:rPr>
          <w:color w:val="1155CC"/>
          <w:u w:val="single"/>
        </w:rPr>
        <w:t>是否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true</w:t>
      </w:r>
      <w:r w:rsidR="003319B8">
        <w:rPr>
          <w:rFonts w:hint="eastAsia"/>
          <w:color w:val="1155CC"/>
          <w:u w:val="single"/>
          <w:lang w:eastAsia="zh-CN"/>
        </w:rPr>
        <w:t>为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false</w:t>
      </w:r>
      <w:r w:rsidR="003319B8">
        <w:rPr>
          <w:color w:val="1155CC"/>
          <w:u w:val="single"/>
          <w:lang w:eastAsia="zh-CN"/>
        </w:rPr>
        <w:t>为离线</w:t>
      </w:r>
    </w:p>
    <w:p w14:paraId="196FAB67" w14:textId="4305786D" w:rsidR="00122791" w:rsidRDefault="00F7391B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uptime</w:t>
      </w:r>
      <w:r w:rsidR="00122791">
        <w:rPr>
          <w:rFonts w:hint="eastAsia"/>
          <w:color w:val="1155CC"/>
          <w:u w:val="single"/>
        </w:rPr>
        <w:t xml:space="preserve"> : </w:t>
      </w:r>
      <w:r>
        <w:rPr>
          <w:color w:val="1155CC"/>
          <w:u w:val="single"/>
        </w:rPr>
        <w:t>运行</w:t>
      </w:r>
      <w:r>
        <w:rPr>
          <w:color w:val="1155CC"/>
          <w:u w:val="single"/>
          <w:lang w:eastAsia="zh-CN"/>
        </w:rPr>
        <w:t>时长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单位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毫秒</w:t>
      </w:r>
    </w:p>
    <w:p w14:paraId="24F14F41" w14:textId="2FCBEB37" w:rsidR="00122791" w:rsidRDefault="00D80649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vap</w:t>
      </w:r>
      <w:r>
        <w:rPr>
          <w:color w:val="1155CC"/>
          <w:u w:val="single"/>
        </w:rPr>
        <w:t>_name</w:t>
      </w:r>
      <w:r w:rsidR="00122791">
        <w:rPr>
          <w:rFonts w:hint="eastAsia"/>
          <w:color w:val="1155CC"/>
          <w:u w:val="single"/>
        </w:rPr>
        <w:t>：</w:t>
      </w:r>
      <w:r w:rsidR="00122791">
        <w:rPr>
          <w:rFonts w:hint="eastAsia"/>
          <w:color w:val="1155CC"/>
          <w:u w:val="single"/>
        </w:rPr>
        <w:t xml:space="preserve"> </w:t>
      </w:r>
      <w:r w:rsidR="00CB6161">
        <w:rPr>
          <w:color w:val="1155CC"/>
          <w:u w:val="single"/>
        </w:rPr>
        <w:t>vap</w:t>
      </w:r>
      <w:r w:rsidR="00CB6161">
        <w:rPr>
          <w:color w:val="1155CC"/>
          <w:u w:val="single"/>
          <w:lang w:eastAsia="zh-CN"/>
        </w:rPr>
        <w:t>名称</w:t>
      </w:r>
    </w:p>
    <w:p w14:paraId="4075BB4B" w14:textId="77777777" w:rsidR="0027090B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vap_ssid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27090B">
        <w:rPr>
          <w:color w:val="1155CC"/>
          <w:u w:val="single"/>
        </w:rPr>
        <w:t>ssid</w:t>
      </w:r>
    </w:p>
    <w:p w14:paraId="6567A2BE" w14:textId="0B3F5BA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</w:t>
      </w:r>
      <w:r w:rsidR="0027090B">
        <w:rPr>
          <w:color w:val="1155CC"/>
          <w:u w:val="single"/>
          <w:lang w:eastAsia="zh-CN"/>
        </w:rPr>
        <w:t>_auth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 w:rsidR="0027090B">
        <w:rPr>
          <w:rFonts w:hint="eastAsia"/>
          <w:color w:val="1155CC"/>
          <w:u w:val="single"/>
        </w:rPr>
        <w:t xml:space="preserve"> </w:t>
      </w:r>
      <w:r w:rsidR="0027090B">
        <w:rPr>
          <w:rFonts w:hint="eastAsia"/>
          <w:color w:val="1155CC"/>
          <w:u w:val="single"/>
        </w:rPr>
        <w:t>加密</w:t>
      </w:r>
      <w:r w:rsidR="0027090B">
        <w:rPr>
          <w:color w:val="1155CC"/>
          <w:u w:val="single"/>
        </w:rPr>
        <w:t>方式</w:t>
      </w:r>
      <w:r w:rsidR="0052269C">
        <w:rPr>
          <w:color w:val="1155CC"/>
          <w:u w:val="single"/>
          <w:lang w:eastAsia="zh-CN"/>
        </w:rPr>
        <w:t xml:space="preserve"> open </w:t>
      </w:r>
      <w:r w:rsidR="0052269C">
        <w:rPr>
          <w:rFonts w:hint="eastAsia"/>
          <w:color w:val="1155CC"/>
          <w:u w:val="single"/>
          <w:lang w:eastAsia="zh-CN"/>
        </w:rPr>
        <w:t>为不</w:t>
      </w:r>
      <w:r w:rsidR="0052269C">
        <w:rPr>
          <w:color w:val="1155CC"/>
          <w:u w:val="single"/>
          <w:lang w:eastAsia="zh-CN"/>
        </w:rPr>
        <w:t>加密</w:t>
      </w:r>
      <w:r w:rsidR="0052269C">
        <w:rPr>
          <w:color w:val="1155CC"/>
          <w:u w:val="single"/>
          <w:lang w:eastAsia="zh-CN"/>
        </w:rPr>
        <w:t xml:space="preserve"> </w:t>
      </w:r>
      <w:r w:rsidR="0052269C">
        <w:rPr>
          <w:rFonts w:hint="eastAsia"/>
          <w:color w:val="1155CC"/>
          <w:u w:val="single"/>
          <w:lang w:eastAsia="zh-CN"/>
        </w:rPr>
        <w:t>其他为加密</w:t>
      </w:r>
      <w:r w:rsidR="0052269C">
        <w:rPr>
          <w:color w:val="1155CC"/>
          <w:u w:val="single"/>
          <w:lang w:eastAsia="zh-CN"/>
        </w:rPr>
        <w:t>方式</w:t>
      </w:r>
    </w:p>
    <w:p w14:paraId="08780DE9" w14:textId="46E42C38" w:rsidR="007C79EF" w:rsidRDefault="007C79EF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  <w:lang w:eastAsia="zh-CN"/>
        </w:rPr>
        <w:tab/>
      </w:r>
      <w:r>
        <w:rPr>
          <w:color w:val="1155CC"/>
          <w:u w:val="single"/>
          <w:lang w:eastAsia="zh-CN"/>
        </w:rPr>
        <w:t xml:space="preserve">mode : </w:t>
      </w:r>
      <w:r>
        <w:rPr>
          <w:rFonts w:hint="eastAsia"/>
          <w:color w:val="1155CC"/>
          <w:u w:val="single"/>
          <w:lang w:eastAsia="zh-CN"/>
        </w:rPr>
        <w:t>上网</w:t>
      </w:r>
      <w:r>
        <w:rPr>
          <w:color w:val="1155CC"/>
          <w:u w:val="single"/>
          <w:lang w:eastAsia="zh-CN"/>
        </w:rPr>
        <w:t>方式</w:t>
      </w:r>
    </w:p>
    <w:p w14:paraId="266D7794" w14:textId="77777777" w:rsidR="00122791" w:rsidRPr="00122791" w:rsidRDefault="00122791" w:rsidP="00122791">
      <w:pPr>
        <w:pStyle w:val="Normal1"/>
        <w:rPr>
          <w:lang w:eastAsia="zh-CN"/>
        </w:rPr>
      </w:pPr>
    </w:p>
    <w:p w14:paraId="737F1622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A827D" w14:textId="77777777" w:rsidR="00071E80" w:rsidRDefault="00071E80">
      <w:r>
        <w:separator/>
      </w:r>
    </w:p>
  </w:endnote>
  <w:endnote w:type="continuationSeparator" w:id="0">
    <w:p w14:paraId="6AEDB6EF" w14:textId="77777777" w:rsidR="00071E80" w:rsidRDefault="0007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F60DA" w14:textId="77777777" w:rsidR="00071E80" w:rsidRDefault="00071E80">
      <w:r>
        <w:separator/>
      </w:r>
    </w:p>
  </w:footnote>
  <w:footnote w:type="continuationSeparator" w:id="0">
    <w:p w14:paraId="532E83E3" w14:textId="77777777" w:rsidR="00071E80" w:rsidRDefault="00071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71E80"/>
    <w:rsid w:val="000A5708"/>
    <w:rsid w:val="000A6D75"/>
    <w:rsid w:val="000D6E00"/>
    <w:rsid w:val="000D7E41"/>
    <w:rsid w:val="00105F9D"/>
    <w:rsid w:val="00112B86"/>
    <w:rsid w:val="00122791"/>
    <w:rsid w:val="00183436"/>
    <w:rsid w:val="001B05B2"/>
    <w:rsid w:val="001C13A2"/>
    <w:rsid w:val="001C55CE"/>
    <w:rsid w:val="002026E5"/>
    <w:rsid w:val="0020569D"/>
    <w:rsid w:val="002231C9"/>
    <w:rsid w:val="002300CF"/>
    <w:rsid w:val="002317DF"/>
    <w:rsid w:val="0024488B"/>
    <w:rsid w:val="00257D92"/>
    <w:rsid w:val="0027090B"/>
    <w:rsid w:val="002A65CE"/>
    <w:rsid w:val="002D27D4"/>
    <w:rsid w:val="0032604F"/>
    <w:rsid w:val="003319B8"/>
    <w:rsid w:val="00346DC4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2269C"/>
    <w:rsid w:val="00597E57"/>
    <w:rsid w:val="005A1E6B"/>
    <w:rsid w:val="005A6126"/>
    <w:rsid w:val="005B4D04"/>
    <w:rsid w:val="006145F8"/>
    <w:rsid w:val="00653579"/>
    <w:rsid w:val="00723D6E"/>
    <w:rsid w:val="00783FB2"/>
    <w:rsid w:val="007B42D0"/>
    <w:rsid w:val="007C79EF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C53C6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927C0"/>
    <w:rsid w:val="00BD3146"/>
    <w:rsid w:val="00C02768"/>
    <w:rsid w:val="00C16EA3"/>
    <w:rsid w:val="00C6018D"/>
    <w:rsid w:val="00C6492E"/>
    <w:rsid w:val="00C6612E"/>
    <w:rsid w:val="00C86CBE"/>
    <w:rsid w:val="00C974B2"/>
    <w:rsid w:val="00CA3ECD"/>
    <w:rsid w:val="00CB6161"/>
    <w:rsid w:val="00CF568A"/>
    <w:rsid w:val="00D06A4D"/>
    <w:rsid w:val="00D35B98"/>
    <w:rsid w:val="00D55901"/>
    <w:rsid w:val="00D70409"/>
    <w:rsid w:val="00D77922"/>
    <w:rsid w:val="00D80649"/>
    <w:rsid w:val="00D91638"/>
    <w:rsid w:val="00DC3B91"/>
    <w:rsid w:val="00DF06B4"/>
    <w:rsid w:val="00DF2C0E"/>
    <w:rsid w:val="00E53187"/>
    <w:rsid w:val="00E54E17"/>
    <w:rsid w:val="00E856AE"/>
    <w:rsid w:val="00EA7902"/>
    <w:rsid w:val="00EB26E2"/>
    <w:rsid w:val="00EB7411"/>
    <w:rsid w:val="00ED4D57"/>
    <w:rsid w:val="00EE4AC3"/>
    <w:rsid w:val="00EF4A4A"/>
    <w:rsid w:val="00EF6D52"/>
    <w:rsid w:val="00F510FA"/>
    <w:rsid w:val="00F7391B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Heading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Heading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409"/>
    <w:rPr>
      <w:rFonts w:ascii="Helvetica" w:hAnsi="Helvetic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60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04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0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04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4F"/>
    <w:rPr>
      <w:rFonts w:ascii="Helvetica" w:hAnsi="Helvetic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1422</Words>
  <Characters>8110</Characters>
  <Application>Microsoft Macintosh Word</Application>
  <DocSecurity>0</DocSecurity>
  <Lines>67</Lines>
  <Paragraphs>19</Paragraphs>
  <ScaleCrop>false</ScaleCrop>
  <Company>BHU</Company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211</cp:revision>
  <dcterms:created xsi:type="dcterms:W3CDTF">2015-04-15T05:28:00Z</dcterms:created>
  <dcterms:modified xsi:type="dcterms:W3CDTF">2015-04-20T06:10:00Z</dcterms:modified>
</cp:coreProperties>
</file>