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A8118" w14:textId="77777777" w:rsidR="00DC3B91" w:rsidRDefault="00443A0C">
      <w:pPr>
        <w:pStyle w:val="Heading1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2B674FB6" w14:textId="77777777" w:rsidR="00DC3B91" w:rsidRDefault="00DC3B91">
      <w:pPr>
        <w:pStyle w:val="Normal1"/>
        <w:rPr>
          <w:color w:val="434343"/>
        </w:rPr>
      </w:pPr>
    </w:p>
    <w:p w14:paraId="3569B25D" w14:textId="77777777" w:rsidR="00DC3B91" w:rsidRDefault="00DC3B91">
      <w:pPr>
        <w:pStyle w:val="Normal1"/>
        <w:rPr>
          <w:color w:val="434343"/>
        </w:rPr>
      </w:pPr>
    </w:p>
    <w:p w14:paraId="32EC6AEF" w14:textId="77777777" w:rsidR="00DC3B91" w:rsidRDefault="00443A0C">
      <w:pPr>
        <w:pStyle w:val="Heading2"/>
        <w:ind w:left="0"/>
        <w:rPr>
          <w:rFonts w:hint="default"/>
          <w:color w:val="434343"/>
          <w:lang w:val="zh-TW" w:eastAsia="zh-TW"/>
        </w:rPr>
      </w:pPr>
      <w:r>
        <w:rPr>
          <w:color w:val="434343"/>
          <w:lang w:val="zh-TW" w:eastAsia="zh-TW"/>
        </w:rPr>
        <w:t>概述</w:t>
      </w:r>
    </w:p>
    <w:p w14:paraId="32CF21CD" w14:textId="77777777" w:rsidR="00DC3B91" w:rsidRDefault="00443A0C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4F507A2E" w14:textId="77777777" w:rsidR="00DC3B91" w:rsidRDefault="00443A0C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5D6C2634" w14:textId="77777777" w:rsidR="00DC3B91" w:rsidRDefault="00443A0C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19027D86" w14:textId="77777777" w:rsidR="00DC3B91" w:rsidRDefault="00443A0C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0F962EFC" w14:textId="77777777" w:rsidR="00DC3B91" w:rsidRDefault="00443A0C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0F9540F5" w14:textId="77777777" w:rsidR="00DC3B91" w:rsidRDefault="00443A0C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6BE9AE73" w14:textId="77777777" w:rsidR="00DC3B91" w:rsidRDefault="00443A0C">
      <w:pPr>
        <w:pStyle w:val="Normal1"/>
        <w:numPr>
          <w:ilvl w:val="0"/>
          <w:numId w:val="6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: 192.168.1.1</w:t>
      </w:r>
    </w:p>
    <w:p w14:paraId="7ED65B7F" w14:textId="77777777" w:rsidR="00DC3B91" w:rsidRDefault="00443A0C">
      <w:pPr>
        <w:pStyle w:val="Normal1"/>
        <w:numPr>
          <w:ilvl w:val="0"/>
          <w:numId w:val="7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08122BB" w14:textId="77777777" w:rsidR="00DC3B91" w:rsidRDefault="00DC3B91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51E22B1" w14:textId="77777777" w:rsidR="00DC3B91" w:rsidRDefault="00DC3B91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2025DA70" w14:textId="77777777" w:rsidR="00DC3B91" w:rsidRDefault="00443A0C">
      <w:pPr>
        <w:pStyle w:val="Heading2"/>
        <w:ind w:left="0"/>
        <w:rPr>
          <w:rFonts w:hint="default"/>
          <w:color w:val="434343"/>
          <w:lang w:val="zh-TW" w:eastAsia="zh-TW"/>
        </w:rPr>
      </w:pPr>
      <w:r>
        <w:rPr>
          <w:color w:val="434343"/>
          <w:lang w:val="zh-TW" w:eastAsia="zh-TW"/>
        </w:rPr>
        <w:t>通用参数</w:t>
      </w:r>
    </w:p>
    <w:p w14:paraId="6739BC8C" w14:textId="77777777" w:rsidR="00DC3B91" w:rsidRDefault="00443A0C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2D033A1A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DC3B91" w14:paraId="61594800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8B8D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8995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FEBD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737E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DC3B91" w14:paraId="2ED48E2F" w14:textId="77777777">
        <w:trPr>
          <w:trHeight w:val="168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C1E1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B160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8AA7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5964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13423A15" w14:textId="77777777" w:rsidR="00DC3B91" w:rsidRDefault="00443A0C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6EBAE88E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37880E1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10F503CB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229F443C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5309823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DC3B91" w14:paraId="64AE87B3" w14:textId="77777777">
        <w:trPr>
          <w:trHeight w:val="86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F68A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DD43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3E34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300B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DC3B91" w14:paraId="123DD3D6" w14:textId="77777777">
        <w:trPr>
          <w:trHeight w:val="194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8D27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F036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A75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B7AEC" w14:textId="77777777" w:rsidR="00DC3B91" w:rsidRDefault="00443A0C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0C764EE" w14:textId="77777777" w:rsidR="00DC3B91" w:rsidRDefault="00443A0C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2C77FD5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DC3B91" w14:paraId="69B7C6F9" w14:textId="77777777">
        <w:trPr>
          <w:trHeight w:val="58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4703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0CB2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EC90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3B37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DC3B91" w14:paraId="42A1C138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91EE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2E1E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122EE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5A6EE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DC3B91" w14:paraId="1DA996AA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E4EA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B715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91F2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0C9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DC3B91" w14:paraId="7EBB0617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5B10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4448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249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8936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DC3B91" w14:paraId="3BBFEB12" w14:textId="77777777">
        <w:trPr>
          <w:trHeight w:val="8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AB5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4D1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8A048" w14:textId="77777777" w:rsidR="00DC3B91" w:rsidRDefault="00443A0C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16299DA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12186" w14:textId="77777777" w:rsidR="00DC3B91" w:rsidRDefault="00DC3B91">
            <w:pPr>
              <w:pStyle w:val="Normal1"/>
            </w:pPr>
          </w:p>
        </w:tc>
      </w:tr>
    </w:tbl>
    <w:p w14:paraId="4CA9DFC4" w14:textId="77777777" w:rsidR="00DC3B91" w:rsidRDefault="00DC3B91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BFA2DF5" w14:textId="77777777" w:rsidR="00DC3B91" w:rsidRDefault="00DC3B91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  <w:lang w:val="zh-TW" w:eastAsia="zh-TW"/>
        </w:rPr>
      </w:pPr>
    </w:p>
    <w:p w14:paraId="37C1DBFB" w14:textId="77777777" w:rsidR="00DC3B91" w:rsidRDefault="00DC3B91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  <w:lang w:val="zh-TW" w:eastAsia="zh-TW"/>
        </w:rPr>
      </w:pPr>
    </w:p>
    <w:p w14:paraId="23210D11" w14:textId="77777777" w:rsidR="00DC3B91" w:rsidRDefault="00DC3B91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  <w:lang w:val="zh-TW" w:eastAsia="zh-TW"/>
        </w:rPr>
      </w:pPr>
    </w:p>
    <w:p w14:paraId="45FF19B2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689974E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77E7CC7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A85B848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6FB81C4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9AE0D5B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4304AB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716FF32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848EA5F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05403BE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22089EF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5585D9C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0BDD99" w14:textId="77777777" w:rsidR="00DC3B91" w:rsidRDefault="00443A0C">
      <w:pPr>
        <w:pStyle w:val="Heading2"/>
        <w:ind w:left="0"/>
        <w:rPr>
          <w:rFonts w:hint="default"/>
          <w:color w:val="666666"/>
          <w:sz w:val="22"/>
          <w:szCs w:val="22"/>
          <w:lang w:val="zh-TW" w:eastAsia="zh-TW"/>
        </w:rPr>
      </w:pPr>
      <w:r>
        <w:rPr>
          <w:color w:val="666666"/>
          <w:sz w:val="22"/>
          <w:szCs w:val="22"/>
          <w:lang w:val="zh-TW" w:eastAsia="zh-TW"/>
        </w:rPr>
        <w:t>错误处理</w:t>
      </w:r>
      <w:r>
        <w:rPr>
          <w:color w:val="666666"/>
          <w:sz w:val="22"/>
          <w:szCs w:val="22"/>
          <w:lang w:val="zh-TW" w:eastAsia="zh-TW"/>
        </w:rPr>
        <w:t xml:space="preserve"> </w:t>
      </w:r>
    </w:p>
    <w:p w14:paraId="24410BB4" w14:textId="77777777" w:rsidR="00DC3B91" w:rsidRDefault="00443A0C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E6AB90D" w14:textId="77777777" w:rsidR="00DC3B91" w:rsidRDefault="00443A0C">
      <w:pPr>
        <w:pStyle w:val="Heading2"/>
        <w:spacing w:before="360" w:after="80"/>
        <w:rPr>
          <w:rFonts w:hint="default"/>
          <w:color w:val="666666"/>
          <w:sz w:val="22"/>
          <w:szCs w:val="22"/>
        </w:rPr>
      </w:pPr>
      <w:r>
        <w:rPr>
          <w:color w:val="666666"/>
          <w:sz w:val="22"/>
          <w:szCs w:val="22"/>
          <w:lang w:val="zh-TW" w:eastAsia="zh-TW"/>
        </w:rPr>
        <w:t>附：</w:t>
      </w:r>
      <w:hyperlink r:id="rId7" w:history="1">
        <w:r>
          <w:rPr>
            <w:rStyle w:val="Hyperlink0"/>
            <w:rFonts w:ascii="Arial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DC3B91" w14:paraId="5671D5AA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A1E9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3311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EEA5E" w14:textId="77777777" w:rsidR="00DC3B91" w:rsidRDefault="00DC3B91">
            <w:pPr>
              <w:pStyle w:val="Normal1"/>
            </w:pPr>
          </w:p>
        </w:tc>
      </w:tr>
      <w:tr w:rsidR="00DC3B91" w14:paraId="3859A7EB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EB97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DFAD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D30E4" w14:textId="77777777" w:rsidR="00DC3B91" w:rsidRDefault="00DC3B91">
            <w:pPr>
              <w:pStyle w:val="Normal1"/>
            </w:pPr>
          </w:p>
        </w:tc>
      </w:tr>
      <w:tr w:rsidR="00DC3B91" w14:paraId="4B391BE6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BBD6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E333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FCF86" w14:textId="77777777" w:rsidR="00DC3B91" w:rsidRDefault="00DC3B91">
            <w:pPr>
              <w:pStyle w:val="Normal1"/>
            </w:pPr>
          </w:p>
        </w:tc>
      </w:tr>
      <w:tr w:rsidR="00DC3B91" w14:paraId="0076169C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026A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9098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E4BFD" w14:textId="77777777" w:rsidR="00DC3B91" w:rsidRDefault="00DC3B91">
            <w:pPr>
              <w:pStyle w:val="Normal1"/>
            </w:pPr>
          </w:p>
        </w:tc>
      </w:tr>
      <w:tr w:rsidR="00DC3B91" w14:paraId="11FE8A73" w14:textId="77777777">
        <w:trPr>
          <w:trHeight w:val="65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0F2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812A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05A8C" w14:textId="77777777" w:rsidR="00DC3B91" w:rsidRDefault="00DC3B91">
            <w:pPr>
              <w:pStyle w:val="Normal1"/>
            </w:pPr>
          </w:p>
        </w:tc>
      </w:tr>
      <w:tr w:rsidR="00DC3B91" w14:paraId="7C9F3C27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20C3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C24F3" w14:textId="77777777" w:rsidR="00DC3B91" w:rsidRDefault="00443A0C">
            <w:pPr>
              <w:pStyle w:val="Heading2"/>
              <w:spacing w:line="240" w:lineRule="auto"/>
              <w:ind w:left="0"/>
              <w:rPr>
                <w:rFonts w:hint="default"/>
              </w:rPr>
            </w:pPr>
            <w:r>
              <w:rPr>
                <w:color w:val="666666"/>
                <w:sz w:val="22"/>
                <w:szCs w:val="22"/>
                <w:lang w:val="zh-TW" w:eastAsia="zh-TW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25F50" w14:textId="77777777" w:rsidR="00DC3B91" w:rsidRDefault="00DC3B91">
            <w:pPr>
              <w:pStyle w:val="Normal1"/>
            </w:pPr>
          </w:p>
        </w:tc>
      </w:tr>
    </w:tbl>
    <w:p w14:paraId="03D397F0" w14:textId="77777777" w:rsidR="00DC3B91" w:rsidRDefault="00DC3B91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677877B9" w14:textId="77777777" w:rsidR="00DC3B91" w:rsidRDefault="00DC3B91">
      <w:pPr>
        <w:pStyle w:val="Heading2"/>
        <w:rPr>
          <w:rFonts w:hint="default"/>
          <w:color w:val="666666"/>
          <w:sz w:val="22"/>
          <w:szCs w:val="22"/>
        </w:rPr>
      </w:pPr>
    </w:p>
    <w:p w14:paraId="1395F47D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D111AF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C3B91" w14:paraId="0BFD6CE7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0623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5A0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DAE89" w14:textId="77777777" w:rsidR="00DC3B91" w:rsidRDefault="00DC3B91">
            <w:pPr>
              <w:pStyle w:val="Normal1"/>
            </w:pPr>
          </w:p>
        </w:tc>
      </w:tr>
      <w:tr w:rsidR="00DC3B91" w14:paraId="11BD50BC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7971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AFCA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C7E13" w14:textId="0CB08781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登录帐号或密码错误</w:t>
            </w:r>
          </w:p>
        </w:tc>
      </w:tr>
      <w:tr w:rsidR="00DC3B91" w14:paraId="4AD714C5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EE7C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DBE7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FBB09" w14:textId="4900A5FF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验证</w:t>
            </w:r>
            <w:r w:rsidRPr="002A65CE">
              <w:rPr>
                <w:rFonts w:hint="eastAsia"/>
              </w:rPr>
              <w:t>token</w:t>
            </w:r>
            <w:r w:rsidRPr="002A65CE">
              <w:rPr>
                <w:rFonts w:hint="eastAsia"/>
              </w:rPr>
              <w:t>错误</w:t>
            </w:r>
            <w:r w:rsidRPr="002A65CE">
              <w:rPr>
                <w:rFonts w:hint="eastAsia"/>
              </w:rPr>
              <w:t>,</w:t>
            </w:r>
            <w:r w:rsidRPr="002A65CE">
              <w:rPr>
                <w:rFonts w:hint="eastAsia"/>
              </w:rPr>
              <w:t>请重试</w:t>
            </w:r>
          </w:p>
        </w:tc>
      </w:tr>
      <w:tr w:rsidR="00DC3B91" w14:paraId="1E5AABE1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4B4D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B605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B020F" w14:textId="392067B3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验证</w:t>
            </w:r>
            <w:r w:rsidRPr="002A65CE">
              <w:rPr>
                <w:rFonts w:hint="eastAsia"/>
              </w:rPr>
              <w:t>token</w:t>
            </w:r>
            <w:r w:rsidRPr="002A65CE">
              <w:rPr>
                <w:rFonts w:hint="eastAsia"/>
              </w:rPr>
              <w:t>空</w:t>
            </w:r>
            <w:r w:rsidRPr="002A65CE">
              <w:rPr>
                <w:rFonts w:hint="eastAsia"/>
              </w:rPr>
              <w:t>,</w:t>
            </w:r>
            <w:r w:rsidRPr="002A65CE">
              <w:rPr>
                <w:rFonts w:hint="eastAsia"/>
              </w:rPr>
              <w:t>请重试</w:t>
            </w:r>
          </w:p>
        </w:tc>
      </w:tr>
      <w:tr w:rsidR="00DC3B91" w14:paraId="727B8E32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0939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A8CF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9D8A" w14:textId="617A0CCE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无效的</w:t>
            </w:r>
            <w:r w:rsidRPr="002A65CE">
              <w:rPr>
                <w:rFonts w:hint="eastAsia"/>
              </w:rPr>
              <w:t>mobileno</w:t>
            </w:r>
            <w:r w:rsidRPr="002A65CE">
              <w:rPr>
                <w:rFonts w:hint="eastAsia"/>
              </w:rPr>
              <w:t>格式</w:t>
            </w:r>
          </w:p>
        </w:tc>
      </w:tr>
      <w:tr w:rsidR="00DC3B91" w14:paraId="334B92A8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AAC3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C923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22D96" w14:textId="0A0A3BDB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请输入验证码</w:t>
            </w:r>
          </w:p>
        </w:tc>
      </w:tr>
      <w:tr w:rsidR="00DC3B91" w14:paraId="0951649B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61596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7248A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rFonts w:ascii="Monaco"/>
                <w:kern w:val="0"/>
              </w:rPr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17E27" w14:textId="67C6AD34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验证码不存在或不匹配</w:t>
            </w:r>
          </w:p>
        </w:tc>
      </w:tr>
      <w:tr w:rsidR="00DC3B91" w14:paraId="7FA631C2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37E6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61EC3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FF1F" w14:textId="2BE5CFDA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设备未接入</w:t>
            </w:r>
          </w:p>
        </w:tc>
      </w:tr>
      <w:tr w:rsidR="00DC3B91" w14:paraId="4684D9EF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FD617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4F883" w14:textId="4A34DB0B" w:rsidR="00DC3B91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E905C" w14:textId="64388011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设备不在线</w:t>
            </w:r>
          </w:p>
        </w:tc>
      </w:tr>
      <w:tr w:rsidR="0032604F" w14:paraId="1ADFC216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745C" w14:textId="15258B3B" w:rsidR="0032604F" w:rsidRPr="0032604F" w:rsidRDefault="0032604F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B9F19" w14:textId="0B260219" w:rsidR="0032604F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36C55" w14:textId="247EC567" w:rsidR="0032604F" w:rsidRDefault="002A65CE">
            <w:pPr>
              <w:pStyle w:val="Normal1"/>
            </w:pPr>
            <w:r w:rsidRPr="002A65CE">
              <w:rPr>
                <w:rFonts w:hint="eastAsia"/>
              </w:rPr>
              <w:t>此设备已经被绑定</w:t>
            </w:r>
          </w:p>
        </w:tc>
      </w:tr>
      <w:tr w:rsidR="0032604F" w14:paraId="4B31E830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68C2E" w14:textId="525C9B00" w:rsidR="0032604F" w:rsidRPr="0032604F" w:rsidRDefault="0032604F" w:rsidP="0032604F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A5B59" w14:textId="7C91C4B6" w:rsidR="0032604F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544E" w14:textId="38B54683" w:rsidR="0032604F" w:rsidRDefault="002A65CE">
            <w:pPr>
              <w:pStyle w:val="Normal1"/>
            </w:pPr>
            <w:r w:rsidRPr="002A65CE">
              <w:rPr>
                <w:rFonts w:hint="eastAsia"/>
              </w:rPr>
              <w:t>绑定的设备数量超过上限</w:t>
            </w:r>
          </w:p>
        </w:tc>
      </w:tr>
      <w:tr w:rsidR="0032604F" w14:paraId="032B422C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A9DE6" w14:textId="79948A4C" w:rsidR="0032604F" w:rsidRPr="0032604F" w:rsidRDefault="0032604F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86CE7" w14:textId="53FFED94" w:rsidR="0032604F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A66B" w14:textId="66676E54" w:rsidR="0032604F" w:rsidRDefault="002A65CE">
            <w:pPr>
              <w:pStyle w:val="Normal1"/>
            </w:pPr>
            <w:r w:rsidRPr="002A65CE">
              <w:rPr>
                <w:rFonts w:hint="eastAsia"/>
              </w:rPr>
              <w:t>设备被其他用户绑定</w:t>
            </w:r>
          </w:p>
        </w:tc>
      </w:tr>
      <w:tr w:rsidR="00DC3B91" w14:paraId="4245628C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8EB9" w14:textId="09AEA2D6" w:rsidR="00DC3B91" w:rsidRPr="0032604F" w:rsidRDefault="00443A0C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</w:t>
            </w:r>
            <w:r w:rsidR="0032604F" w:rsidRPr="0032604F">
              <w:rPr>
                <w:color w:val="666666"/>
              </w:rPr>
              <w:t>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53470" w14:textId="2C7D0A46" w:rsidR="00DC3B91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96F72" w14:textId="6A70AC92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设备没有绑定</w:t>
            </w:r>
          </w:p>
        </w:tc>
      </w:tr>
    </w:tbl>
    <w:p w14:paraId="7AE2718B" w14:textId="77777777" w:rsidR="00DC3B91" w:rsidRDefault="00DC3B91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EE4AC3" w14:paraId="709B2C5B" w14:textId="77777777" w:rsidTr="00D70409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B8E6C" w14:textId="6F038B5D" w:rsidR="00EE4AC3" w:rsidRPr="00EE4AC3" w:rsidRDefault="00EE4AC3" w:rsidP="00EE4AC3">
            <w:r>
              <w:rPr>
                <w:rFonts w:ascii="Arial" w:eastAsia="Arial Unicode MS" w:hAnsi="Arial Unicode MS" w:cs="Arial Unicode MS"/>
                <w:color w:val="000000"/>
                <w:kern w:val="2"/>
                <w:sz w:val="22"/>
                <w:szCs w:val="22"/>
                <w:u w:color="000000"/>
              </w:rPr>
              <w:lastRenderedPageBreak/>
              <w:t>346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1928" w14:textId="0A35DA01" w:rsidR="00EE4AC3" w:rsidRPr="009E3DB3" w:rsidRDefault="00EE4AC3" w:rsidP="00D70409">
            <w:pPr>
              <w:pStyle w:val="Normal1"/>
              <w:spacing w:line="240" w:lineRule="auto"/>
              <w:jc w:val="left"/>
              <w:rPr>
                <w:rFonts w:ascii="Monaco"/>
                <w:kern w:val="0"/>
              </w:rPr>
            </w:pPr>
            <w:r>
              <w:rPr>
                <w:rFonts w:ascii="Monaco"/>
                <w:kern w:val="0"/>
              </w:rPr>
              <w:t>Device.not.urooter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EA60" w14:textId="688B11FF" w:rsidR="00EE4AC3" w:rsidRPr="002A65CE" w:rsidRDefault="00504AE4" w:rsidP="00D70409">
            <w:pPr>
              <w:pStyle w:val="Normal1"/>
              <w:rPr>
                <w:lang w:eastAsia="zh-CN"/>
              </w:rPr>
            </w:pPr>
            <w:r w:rsidRPr="00504AE4">
              <w:rPr>
                <w:rFonts w:hint="eastAsia"/>
                <w:lang w:eastAsia="zh-CN"/>
              </w:rPr>
              <w:t>设备类型不支持</w:t>
            </w:r>
            <w:bookmarkStart w:id="0" w:name="_GoBack"/>
            <w:bookmarkEnd w:id="0"/>
          </w:p>
        </w:tc>
      </w:tr>
      <w:tr w:rsidR="00C6492E" w14:paraId="5C8C0EC2" w14:textId="77777777" w:rsidTr="00D70409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FEF8" w14:textId="5F78B28F" w:rsidR="00C6492E" w:rsidRDefault="002026E5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668E" w14:textId="2BD8326B" w:rsidR="00C6492E" w:rsidRDefault="009E3DB3" w:rsidP="00D70409">
            <w:pPr>
              <w:pStyle w:val="Normal1"/>
              <w:spacing w:line="240" w:lineRule="auto"/>
              <w:jc w:val="left"/>
            </w:pPr>
            <w:r w:rsidRPr="009E3DB3"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43618" w14:textId="6577226D" w:rsidR="00C6492E" w:rsidRDefault="002A65CE" w:rsidP="00D70409">
            <w:pPr>
              <w:pStyle w:val="Normal1"/>
            </w:pPr>
            <w:r w:rsidRPr="002A65CE">
              <w:rPr>
                <w:rFonts w:hint="eastAsia"/>
              </w:rPr>
              <w:t>设备配置信息不存在</w:t>
            </w:r>
          </w:p>
        </w:tc>
      </w:tr>
      <w:tr w:rsidR="00C6492E" w14:paraId="2BA32B97" w14:textId="77777777" w:rsidTr="00D70409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F12BB" w14:textId="22473548" w:rsidR="00C6492E" w:rsidRDefault="002026E5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E32C7" w14:textId="2F6CB2EF" w:rsidR="00C6492E" w:rsidRDefault="00A002DB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</w:t>
            </w:r>
            <w:r w:rsidRPr="009E3DB3">
              <w:rPr>
                <w:rFonts w:ascii="Monaco"/>
                <w:kern w:val="0"/>
              </w:rPr>
              <w:t>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EC187" w14:textId="24056109" w:rsidR="00C6492E" w:rsidRDefault="002A65CE" w:rsidP="00D70409">
            <w:pPr>
              <w:pStyle w:val="Normal1"/>
            </w:pPr>
            <w:r w:rsidRPr="002A65CE">
              <w:rPr>
                <w:rFonts w:hint="eastAsia"/>
              </w:rPr>
              <w:t>设备不存在</w:t>
            </w:r>
          </w:p>
        </w:tc>
      </w:tr>
    </w:tbl>
    <w:p w14:paraId="5C2AD5C9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2585642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1F224CD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17AAC03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A2592E8" w14:textId="074DD282" w:rsidR="00DC3B91" w:rsidRDefault="00DC3B91">
      <w:pPr>
        <w:pStyle w:val="Normal1"/>
        <w:rPr>
          <w:rFonts w:ascii="Cambria" w:eastAsia="Cambria" w:hAnsi="Cambria" w:cs="Cambria"/>
          <w:lang w:val="zh-TW" w:eastAsia="zh-CN"/>
        </w:rPr>
      </w:pPr>
    </w:p>
    <w:p w14:paraId="6E81A160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DC3B91" w14:paraId="108C8A96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8D60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8025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B32D" w14:textId="77777777" w:rsidR="00DC3B91" w:rsidRDefault="00DC3B91">
            <w:pPr>
              <w:pStyle w:val="Normal1"/>
            </w:pPr>
          </w:p>
        </w:tc>
      </w:tr>
      <w:tr w:rsidR="00DC3B91" w14:paraId="166CFA28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D49A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039A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FAFED" w14:textId="77777777" w:rsidR="00DC3B91" w:rsidRDefault="00DC3B91">
            <w:pPr>
              <w:pStyle w:val="Normal1"/>
            </w:pPr>
          </w:p>
        </w:tc>
      </w:tr>
      <w:tr w:rsidR="00DC3B91" w14:paraId="101B6D2C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891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899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CD29" w14:textId="77777777" w:rsidR="00DC3B91" w:rsidRDefault="00DC3B91">
            <w:pPr>
              <w:pStyle w:val="Normal1"/>
            </w:pPr>
          </w:p>
        </w:tc>
      </w:tr>
      <w:tr w:rsidR="00DC3B91" w14:paraId="22D71428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7EB3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708E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D45AE" w14:textId="77777777" w:rsidR="00DC3B91" w:rsidRDefault="00DC3B91">
            <w:pPr>
              <w:pStyle w:val="Normal1"/>
            </w:pPr>
          </w:p>
        </w:tc>
      </w:tr>
      <w:tr w:rsidR="00DC3B91" w14:paraId="3589202A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D043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8A3D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1C5AC" w14:textId="77777777" w:rsidR="00DC3B91" w:rsidRDefault="00DC3B91">
            <w:pPr>
              <w:pStyle w:val="Normal1"/>
            </w:pPr>
          </w:p>
        </w:tc>
      </w:tr>
      <w:tr w:rsidR="00DC3B91" w14:paraId="362D5109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3CC7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6D514" w14:textId="77777777" w:rsidR="00DC3B91" w:rsidRDefault="00443A0C">
            <w:pPr>
              <w:pStyle w:val="Heading2"/>
              <w:spacing w:line="240" w:lineRule="auto"/>
              <w:ind w:left="0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</w:rPr>
              <w:t xml:space="preserve">PC </w:t>
            </w:r>
            <w:r>
              <w:rPr>
                <w:color w:val="666666"/>
                <w:sz w:val="22"/>
                <w:szCs w:val="22"/>
                <w:lang w:val="zh-TW" w:eastAsia="zh-TW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94BCA" w14:textId="77777777" w:rsidR="00DC3B91" w:rsidRDefault="00DC3B91">
            <w:pPr>
              <w:pStyle w:val="Normal1"/>
            </w:pPr>
          </w:p>
        </w:tc>
      </w:tr>
      <w:tr w:rsidR="00DC3B91" w14:paraId="4953194A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A992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1CFDE" w14:textId="77777777" w:rsidR="00DC3B91" w:rsidRDefault="00443A0C">
            <w:pPr>
              <w:pStyle w:val="Heading2"/>
              <w:spacing w:line="240" w:lineRule="auto"/>
              <w:ind w:left="0"/>
              <w:rPr>
                <w:rFonts w:hint="default"/>
              </w:rPr>
            </w:pPr>
            <w:r>
              <w:rPr>
                <w:color w:val="666666"/>
                <w:sz w:val="22"/>
                <w:szCs w:val="22"/>
                <w:lang w:val="zh-TW" w:eastAsia="zh-TW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07706" w14:textId="77777777" w:rsidR="00DC3B91" w:rsidRDefault="00DC3B91">
            <w:pPr>
              <w:pStyle w:val="Normal1"/>
            </w:pPr>
          </w:p>
        </w:tc>
      </w:tr>
    </w:tbl>
    <w:p w14:paraId="13FE0C3E" w14:textId="77777777" w:rsidR="00DC3B91" w:rsidRDefault="00DC3B91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42870A1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E759C9D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10621DB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34D9AE9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33CBA01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BB89EA4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4AAD118" w14:textId="77777777" w:rsidR="00DC3B91" w:rsidRDefault="00443A0C">
      <w:pPr>
        <w:pStyle w:val="Heading2"/>
        <w:ind w:left="0"/>
        <w:rPr>
          <w:rFonts w:hint="default"/>
          <w:color w:val="434343"/>
        </w:rPr>
      </w:pPr>
      <w:r>
        <w:rPr>
          <w:color w:val="434343"/>
          <w:lang w:val="zh-TW" w:eastAsia="zh-TW"/>
        </w:rPr>
        <w:t>应用</w:t>
      </w:r>
      <w:r>
        <w:rPr>
          <w:color w:val="434343"/>
          <w:lang w:val="zh-TW" w:eastAsia="zh-TW"/>
        </w:rPr>
        <w:t xml:space="preserve"> </w:t>
      </w:r>
      <w:r>
        <w:rPr>
          <w:rFonts w:ascii="Arial"/>
          <w:color w:val="434343"/>
        </w:rPr>
        <w:t>App</w:t>
      </w:r>
    </w:p>
    <w:p w14:paraId="0824658E" w14:textId="77777777" w:rsidR="00DC3B91" w:rsidRDefault="00443A0C">
      <w:pPr>
        <w:pStyle w:val="Heading4"/>
        <w:numPr>
          <w:ilvl w:val="0"/>
          <w:numId w:val="10"/>
        </w:numPr>
        <w:tabs>
          <w:tab w:val="num" w:pos="358"/>
        </w:tabs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手机验证码新注册用户或已有用户登录</w:t>
      </w:r>
    </w:p>
    <w:p w14:paraId="7758B846" w14:textId="77777777" w:rsidR="00DC3B91" w:rsidRDefault="00443A0C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A23E68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6840E1B0" w14:textId="77777777" w:rsidR="00DC3B91" w:rsidRDefault="00443A0C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C1F08D6" w14:textId="77777777" w:rsidR="00DC3B91" w:rsidRDefault="00443A0C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6A545F77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2C2C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7E9C6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0068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657D5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0E338BCA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F574F" w14:textId="77777777" w:rsidR="00DC3B91" w:rsidRDefault="00443A0C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54DF0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BBAA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FAB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DC3B91" w14:paraId="26569DFF" w14:textId="77777777">
        <w:trPr>
          <w:trHeight w:val="36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66C2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0AFC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05F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58FB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DC3B91" w14:paraId="6DDC74DD" w14:textId="77777777">
        <w:trPr>
          <w:trHeight w:val="39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7FC8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0A0E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9F5D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A1CB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DC3B91" w14:paraId="19B6E5BE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C411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8E98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42E1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93C3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8985782" w14:textId="77777777" w:rsidR="00DC3B91" w:rsidRDefault="00DC3B91">
      <w:pPr>
        <w:pStyle w:val="Normal1"/>
        <w:numPr>
          <w:ilvl w:val="1"/>
          <w:numId w:val="14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2761D385" w14:textId="77777777" w:rsidR="00DC3B91" w:rsidRDefault="00DC3B91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6EFC5F1E" w14:textId="77777777" w:rsidR="00DC3B91" w:rsidRDefault="00443A0C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2D9FEE1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593CA20B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3D6A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F9BF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1D63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4F2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5B57E54C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15FE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90DF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950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A8D35" w14:textId="77777777" w:rsidR="00DC3B91" w:rsidRDefault="00DC3B91">
            <w:pPr>
              <w:pStyle w:val="Normal1"/>
            </w:pPr>
          </w:p>
        </w:tc>
      </w:tr>
      <w:tr w:rsidR="00DC3B91" w14:paraId="34FBF4AD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738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17AA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4CB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B89A2" w14:textId="77777777" w:rsidR="00DC3B91" w:rsidRDefault="00DC3B91">
            <w:pPr>
              <w:pStyle w:val="Normal1"/>
            </w:pPr>
          </w:p>
        </w:tc>
      </w:tr>
      <w:tr w:rsidR="00DC3B91" w14:paraId="066FDB2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66F1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14BF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A89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4D01" w14:textId="77777777" w:rsidR="00DC3B91" w:rsidRDefault="00DC3B91">
            <w:pPr>
              <w:pStyle w:val="Normal1"/>
            </w:pPr>
          </w:p>
        </w:tc>
      </w:tr>
    </w:tbl>
    <w:p w14:paraId="0C37656D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43ABC8C" w14:textId="77777777" w:rsidR="00DC3B91" w:rsidRDefault="00DC3B91">
      <w:pPr>
        <w:pStyle w:val="Normal1"/>
        <w:spacing w:line="360" w:lineRule="auto"/>
        <w:rPr>
          <w:color w:val="1155CC"/>
          <w:u w:val="single"/>
        </w:rPr>
      </w:pPr>
    </w:p>
    <w:p w14:paraId="1C60184F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3652C9D" w14:textId="144431EC" w:rsidR="00D70409" w:rsidRDefault="00D70409">
      <w:pPr>
        <w:pStyle w:val="Normal1"/>
        <w:spacing w:line="360" w:lineRule="auto"/>
        <w:ind w:left="2160"/>
        <w:rPr>
          <w:color w:val="1155CC"/>
          <w:u w:val="single"/>
        </w:rPr>
      </w:pPr>
      <w:r w:rsidRPr="00D70409">
        <w:rPr>
          <w:rFonts w:hint="eastAsia"/>
          <w:color w:val="1155CC"/>
          <w:u w:val="single"/>
        </w:rPr>
        <w:t>{"success":true,"msg":"</w:t>
      </w:r>
      <w:r w:rsidRPr="00D70409">
        <w:rPr>
          <w:rFonts w:hint="eastAsia"/>
          <w:color w:val="1155CC"/>
          <w:u w:val="single"/>
        </w:rPr>
        <w:t>操作成功</w:t>
      </w:r>
      <w:r w:rsidRPr="00D70409">
        <w:rPr>
          <w:rFonts w:hint="eastAsia"/>
          <w:color w:val="1155CC"/>
          <w:u w:val="single"/>
        </w:rPr>
        <w:t>","code":"200","codemsg":"</w:t>
      </w:r>
      <w:r w:rsidRPr="00D70409">
        <w:rPr>
          <w:rFonts w:hint="eastAsia"/>
          <w:color w:val="1155CC"/>
          <w:u w:val="single"/>
        </w:rPr>
        <w:t>操作成功</w:t>
      </w:r>
      <w:r w:rsidRPr="00D70409">
        <w:rPr>
          <w:rFonts w:hint="eastAsia"/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</w:t>
      </w:r>
      <w:r w:rsidRPr="00D70409">
        <w:rPr>
          <w:color w:val="1155CC"/>
          <w:u w:val="single"/>
        </w:rPr>
        <w:t>"mac":"84:82:f4:6f:0e:51","uid":306,"device_name":"BHU_CloudWalker0"}]}}</w:t>
      </w:r>
    </w:p>
    <w:p w14:paraId="173BE46F" w14:textId="77777777" w:rsidR="00D70409" w:rsidRDefault="00D7040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A4A6933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53B2986D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58E71B5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44ACD3A4" w14:textId="77777777" w:rsidR="00DC3B91" w:rsidRDefault="00443A0C">
      <w:pPr>
        <w:pStyle w:val="Heading4"/>
        <w:numPr>
          <w:ilvl w:val="0"/>
          <w:numId w:val="10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</w:rPr>
      </w:pPr>
      <w:r>
        <w:rPr>
          <w:lang w:eastAsia="zh-TW"/>
        </w:rPr>
        <w:t>用户登录</w:t>
      </w:r>
      <w:r>
        <w:rPr>
          <w:rFonts w:ascii="Times New Roman"/>
        </w:rPr>
        <w:t>-token validate</w:t>
      </w:r>
    </w:p>
    <w:p w14:paraId="35401ED5" w14:textId="77777777" w:rsidR="00DC3B91" w:rsidRDefault="00443A0C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7EBAC90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/sessions/validates</w:t>
      </w:r>
    </w:p>
    <w:p w14:paraId="274812B1" w14:textId="77777777" w:rsidR="00DC3B91" w:rsidRDefault="00443A0C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301C5E1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535A99E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F75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DC41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74C2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C37F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DFB1881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8DB0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8F9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EEE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0723A" w14:textId="77777777" w:rsidR="00DC3B91" w:rsidRDefault="00DC3B91">
            <w:pPr>
              <w:pStyle w:val="Normal1"/>
            </w:pPr>
          </w:p>
        </w:tc>
      </w:tr>
      <w:tr w:rsidR="00DC3B91" w14:paraId="6CE9A002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7C30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216A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AB03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83C99" w14:textId="77777777" w:rsidR="00DC3B91" w:rsidRDefault="00DC3B91">
            <w:pPr>
              <w:pStyle w:val="Normal1"/>
            </w:pPr>
          </w:p>
        </w:tc>
      </w:tr>
    </w:tbl>
    <w:p w14:paraId="59AC522E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D98674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E07DE84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48FFE9B1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047A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948A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F67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9A29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2D5351D9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4FA2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C7AC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E5C3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677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7077BC15" w14:textId="77777777" w:rsidR="00DC3B91" w:rsidRDefault="00DC3B91">
      <w:pPr>
        <w:pStyle w:val="Normal1"/>
        <w:spacing w:line="240" w:lineRule="auto"/>
        <w:ind w:firstLine="720"/>
      </w:pPr>
    </w:p>
    <w:p w14:paraId="3C77720E" w14:textId="77777777" w:rsidR="00DC3B91" w:rsidRDefault="00DC3B91">
      <w:pPr>
        <w:pStyle w:val="Normal1"/>
        <w:spacing w:line="360" w:lineRule="auto"/>
      </w:pPr>
    </w:p>
    <w:p w14:paraId="4D5F69D0" w14:textId="77777777" w:rsidR="00DC3B91" w:rsidRDefault="00443A0C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6B2B86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0AB5C5F6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A12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0171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33AA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FC5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3519B58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81E9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BA9B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9EA9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A072A" w14:textId="77777777" w:rsidR="00DC3B91" w:rsidRDefault="00DC3B91">
            <w:pPr>
              <w:pStyle w:val="Normal1"/>
            </w:pPr>
          </w:p>
        </w:tc>
      </w:tr>
      <w:tr w:rsidR="00DC3B91" w14:paraId="70A5F310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1449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0B1C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6BE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18E5" w14:textId="77777777" w:rsidR="00DC3B91" w:rsidRDefault="00DC3B91">
            <w:pPr>
              <w:pStyle w:val="Normal1"/>
            </w:pPr>
          </w:p>
        </w:tc>
      </w:tr>
    </w:tbl>
    <w:p w14:paraId="296A9FFB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A881AB3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2753FE9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44091E4" w14:textId="77777777" w:rsidR="00D70409" w:rsidRDefault="00D70409" w:rsidP="00D70409">
      <w:pPr>
        <w:pStyle w:val="Normal1"/>
        <w:spacing w:line="360" w:lineRule="auto"/>
        <w:ind w:left="2160"/>
        <w:rPr>
          <w:color w:val="1155CC"/>
          <w:u w:val="single"/>
          <w:lang w:eastAsia="zh-CN"/>
        </w:rPr>
      </w:pPr>
      <w:r w:rsidRPr="00D70409">
        <w:rPr>
          <w:rFonts w:hint="eastAsia"/>
          <w:color w:val="1155CC"/>
          <w:u w:val="single"/>
        </w:rPr>
        <w:t>{"success":true,"msg":"</w:t>
      </w:r>
      <w:r w:rsidRPr="00D70409">
        <w:rPr>
          <w:rFonts w:hint="eastAsia"/>
          <w:color w:val="1155CC"/>
          <w:u w:val="single"/>
        </w:rPr>
        <w:t>操作成功</w:t>
      </w:r>
      <w:r w:rsidRPr="00D70409">
        <w:rPr>
          <w:rFonts w:hint="eastAsia"/>
          <w:color w:val="1155CC"/>
          <w:u w:val="single"/>
        </w:rPr>
        <w:t>","code":"200","codemsg":"</w:t>
      </w:r>
      <w:r w:rsidRPr="00D70409">
        <w:rPr>
          <w:rFonts w:hint="eastAsia"/>
          <w:color w:val="1155CC"/>
          <w:u w:val="single"/>
        </w:rPr>
        <w:t>操作成功</w:t>
      </w:r>
      <w:r w:rsidRPr="00D70409">
        <w:rPr>
          <w:rFonts w:hint="eastAsia"/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</w:t>
      </w:r>
      <w:r w:rsidRPr="00D70409">
        <w:rPr>
          <w:color w:val="1155CC"/>
          <w:u w:val="single"/>
        </w:rPr>
        <w:t>"mac":"84:82:f4:6f:0e:51","uid":306,"device_name":"BHU_CloudWalker0"}]}}</w:t>
      </w:r>
    </w:p>
    <w:p w14:paraId="5C2999D7" w14:textId="77777777" w:rsidR="00D70409" w:rsidRDefault="00D70409" w:rsidP="00D70409">
      <w:pPr>
        <w:pStyle w:val="Normal1"/>
        <w:spacing w:line="360" w:lineRule="auto"/>
        <w:ind w:left="2160"/>
        <w:rPr>
          <w:color w:val="1155CC"/>
          <w:u w:val="single"/>
          <w:lang w:eastAsia="zh-CN"/>
        </w:rPr>
      </w:pPr>
    </w:p>
    <w:p w14:paraId="240EA634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610AD030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6E19D39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4859811A" w14:textId="77777777" w:rsidR="00DC3B91" w:rsidRDefault="00443A0C">
      <w:pPr>
        <w:pStyle w:val="Heading4"/>
        <w:numPr>
          <w:ilvl w:val="0"/>
          <w:numId w:val="20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用户获取验证码</w:t>
      </w:r>
    </w:p>
    <w:p w14:paraId="2CBAA3C7" w14:textId="77777777" w:rsidR="00DC3B91" w:rsidRDefault="00443A0C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F29E143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/user/captcha/fetch_captcha</w:t>
      </w:r>
    </w:p>
    <w:p w14:paraId="54B38441" w14:textId="77777777" w:rsidR="00DC3B91" w:rsidRDefault="00DC3B91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u w:color="000000"/>
          <w:shd w:val="clear" w:color="auto" w:fill="435143"/>
        </w:rPr>
      </w:pPr>
    </w:p>
    <w:p w14:paraId="05E5A54E" w14:textId="77777777" w:rsidR="00DC3B91" w:rsidRDefault="00443A0C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6036632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02C6DBDE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633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FAAD3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912B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F6A1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DFC2A03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D746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708A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F35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E04D5" w14:textId="77777777" w:rsidR="00DC3B91" w:rsidRDefault="00DC3B91">
            <w:pPr>
              <w:pStyle w:val="Normal1"/>
            </w:pPr>
          </w:p>
        </w:tc>
      </w:tr>
      <w:tr w:rsidR="00DC3B91" w14:paraId="696AB37E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4654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DDA0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280A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F8553" w14:textId="77777777" w:rsidR="00DC3B91" w:rsidRDefault="00DC3B91">
            <w:pPr>
              <w:pStyle w:val="Normal1"/>
            </w:pPr>
          </w:p>
        </w:tc>
      </w:tr>
    </w:tbl>
    <w:p w14:paraId="3D74C9A8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469068D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C2D24DF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6FD4160E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C23BA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709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1FD8F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9281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07FB98D1" w14:textId="77777777">
        <w:trPr>
          <w:trHeight w:val="33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F024F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867D6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4867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73150" w14:textId="77777777" w:rsidR="00DC3B91" w:rsidRDefault="00443A0C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</w:rPr>
              <w:t>手机号</w:t>
            </w:r>
          </w:p>
        </w:tc>
      </w:tr>
      <w:tr w:rsidR="00DC3B91" w14:paraId="4093A7B5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239BB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D906D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891B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8CA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7B95A2F1" w14:textId="77777777" w:rsidR="00DC3B91" w:rsidRDefault="00DC3B91">
      <w:pPr>
        <w:pStyle w:val="Normal1"/>
        <w:spacing w:line="240" w:lineRule="auto"/>
        <w:ind w:firstLine="720"/>
      </w:pPr>
    </w:p>
    <w:p w14:paraId="3698EFBD" w14:textId="77777777" w:rsidR="00DC3B91" w:rsidRDefault="00DC3B91">
      <w:pPr>
        <w:pStyle w:val="Normal1"/>
        <w:spacing w:line="360" w:lineRule="auto"/>
      </w:pPr>
    </w:p>
    <w:p w14:paraId="2431E6A0" w14:textId="77777777" w:rsidR="00DC3B91" w:rsidRDefault="00443A0C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9694E1C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72E3C877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54A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B35C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B17B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8B99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78E6070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C166F0C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AEE857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814284D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085ACB85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1E3E73FA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CF3FC4F" w14:textId="6012DACB" w:rsidR="00DC3B91" w:rsidRDefault="00443A0C" w:rsidP="00D70409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用户绑定设备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允许最多绑定三个设备</w:t>
      </w:r>
    </w:p>
    <w:p w14:paraId="17234F46" w14:textId="77777777" w:rsidR="00DC3B91" w:rsidRDefault="00443A0C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0A4EB79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/user/device/bind</w:t>
      </w:r>
    </w:p>
    <w:p w14:paraId="11EA5FE5" w14:textId="77777777" w:rsidR="00DC3B91" w:rsidRDefault="00443A0C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76D8CFC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2FAB0AC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6939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9AF6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B856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1998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6A1CF068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882E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308F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1A9E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D0ED" w14:textId="77777777" w:rsidR="00DC3B91" w:rsidRDefault="00DC3B91">
            <w:pPr>
              <w:pStyle w:val="Normal1"/>
            </w:pPr>
          </w:p>
        </w:tc>
      </w:tr>
      <w:tr w:rsidR="00DC3B91" w14:paraId="33BECFC2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FBD9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934B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7B82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FA2A0" w14:textId="77777777" w:rsidR="00DC3B91" w:rsidRDefault="00DC3B91">
            <w:pPr>
              <w:pStyle w:val="Normal1"/>
            </w:pPr>
          </w:p>
        </w:tc>
      </w:tr>
    </w:tbl>
    <w:p w14:paraId="3A35143A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55CB3D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362B8A7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D70409" w14:paraId="4165C56E" w14:textId="77777777" w:rsidTr="00D70409">
        <w:trPr>
          <w:trHeight w:val="29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2C22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FF43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C0D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D04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70409" w14:paraId="1C74796A" w14:textId="77777777" w:rsidTr="00D70409">
        <w:trPr>
          <w:trHeight w:val="23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3F449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F80DE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F914C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609D7" w14:textId="77777777" w:rsidR="00DC3B91" w:rsidRDefault="00DC3B91">
            <w:pPr>
              <w:pStyle w:val="Normal1"/>
            </w:pPr>
          </w:p>
        </w:tc>
      </w:tr>
      <w:tr w:rsidR="00D70409" w14:paraId="47266402" w14:textId="77777777" w:rsidTr="00D70409">
        <w:trPr>
          <w:trHeight w:val="29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29819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1C096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61B9A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DA60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D70409" w14:paraId="04D698EC" w14:textId="77777777" w:rsidTr="00D70409">
        <w:trPr>
          <w:trHeight w:val="29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76CEE" w14:textId="4204ECEE" w:rsidR="00DC3B91" w:rsidRDefault="00D70409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</w:t>
            </w:r>
            <w:r w:rsidR="00443A0C">
              <w:rPr>
                <w:color w:val="666666"/>
                <w:sz w:val="20"/>
                <w:szCs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B5E3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08D9F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E38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37B55846" w14:textId="77777777" w:rsidR="00DC3B91" w:rsidRDefault="00DC3B91">
      <w:pPr>
        <w:pStyle w:val="Normal1"/>
        <w:spacing w:line="240" w:lineRule="auto"/>
        <w:ind w:firstLine="720"/>
      </w:pPr>
    </w:p>
    <w:p w14:paraId="4308344B" w14:textId="77777777" w:rsidR="00DC3B91" w:rsidRDefault="00DC3B91">
      <w:pPr>
        <w:pStyle w:val="Normal1"/>
        <w:spacing w:line="360" w:lineRule="auto"/>
      </w:pPr>
    </w:p>
    <w:p w14:paraId="2CCB0A4C" w14:textId="77777777" w:rsidR="00DC3B91" w:rsidRDefault="00443A0C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456D26A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0B89CCC1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2E6F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2EC3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BED9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9E6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080AF9A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3DD7639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20D22EE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D01BD1B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56C09AF0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3604C9C5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0BD6993" w14:textId="77777777" w:rsidR="00DC3B91" w:rsidRDefault="00443A0C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2D881288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83BB50F" w14:textId="77777777" w:rsidR="00DC3B91" w:rsidRDefault="00443A0C" w:rsidP="00D70409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设备是否被绑定（此设备是否注册到系统、是否被别的用户绑定）</w:t>
      </w:r>
    </w:p>
    <w:p w14:paraId="059DEF7F" w14:textId="77777777" w:rsidR="00DC3B91" w:rsidRDefault="00443A0C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F995F5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/user/device/validate</w:t>
      </w:r>
    </w:p>
    <w:p w14:paraId="7FFAA208" w14:textId="77777777" w:rsidR="00DC3B91" w:rsidRDefault="00443A0C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D26F86E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521930E6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609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839E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24F39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624AA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B75C8AA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09FFBD2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48C8DDD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2B9A2AA7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B4AA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C9E3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CBB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065F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480BDDAA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30EB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8E00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7E41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6BF0B" w14:textId="77777777" w:rsidR="00DC3B91" w:rsidRDefault="00DC3B91">
            <w:pPr>
              <w:pStyle w:val="Normal1"/>
            </w:pPr>
          </w:p>
        </w:tc>
      </w:tr>
    </w:tbl>
    <w:p w14:paraId="0A43A657" w14:textId="77777777" w:rsidR="00DC3B91" w:rsidRDefault="00DC3B91">
      <w:pPr>
        <w:pStyle w:val="Normal1"/>
        <w:spacing w:line="240" w:lineRule="auto"/>
        <w:ind w:firstLine="720"/>
      </w:pPr>
    </w:p>
    <w:p w14:paraId="60511A71" w14:textId="77777777" w:rsidR="00DC3B91" w:rsidRDefault="00DC3B91">
      <w:pPr>
        <w:pStyle w:val="Normal1"/>
        <w:spacing w:line="360" w:lineRule="auto"/>
      </w:pPr>
    </w:p>
    <w:p w14:paraId="22703BCB" w14:textId="77777777" w:rsidR="00DC3B91" w:rsidRDefault="00443A0C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B28CF3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60F0A5D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6149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0447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0374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50CF5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A0D7943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1F1D343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42759A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1A65AA1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75EFC07B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9B82167" w14:textId="77777777" w:rsidR="00DC3B91" w:rsidRDefault="00443A0C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7E6237D" w14:textId="77777777" w:rsidR="00DC3B91" w:rsidRDefault="00443A0C" w:rsidP="00D70409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提取用户绑定的设备列表（</w:t>
      </w:r>
      <w:r>
        <w:rPr>
          <w:rFonts w:ascii="Arial" w:eastAsia="Arial Unicode MS"/>
        </w:rPr>
        <w:t>mac</w:t>
      </w:r>
      <w:r>
        <w:rPr>
          <w:lang w:val="zh-TW" w:eastAsia="zh-TW"/>
        </w:rPr>
        <w:t>、名称）</w:t>
      </w:r>
    </w:p>
    <w:p w14:paraId="52EC5FA8" w14:textId="77777777" w:rsidR="00DC3B91" w:rsidRDefault="00443A0C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1E8393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/user/device/fetchbinded</w:t>
      </w:r>
    </w:p>
    <w:p w14:paraId="1AAA8C8D" w14:textId="77777777" w:rsidR="00DC3B91" w:rsidRDefault="00443A0C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BDEB127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7358903B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ED3E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4EBC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5684F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FA20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3F960633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21A8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0608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39FFE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D864C" w14:textId="77777777" w:rsidR="00DC3B91" w:rsidRDefault="00DC3B91">
            <w:pPr>
              <w:pStyle w:val="Normal1"/>
            </w:pPr>
          </w:p>
        </w:tc>
      </w:tr>
      <w:tr w:rsidR="00DC3B91" w14:paraId="626183D9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9E4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CFC2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856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6E310" w14:textId="77777777" w:rsidR="00DC3B91" w:rsidRDefault="00DC3B91">
            <w:pPr>
              <w:pStyle w:val="Normal1"/>
            </w:pPr>
          </w:p>
        </w:tc>
      </w:tr>
    </w:tbl>
    <w:p w14:paraId="520C0E06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382CF20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C50DB63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72A1FC06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D39D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17F0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3A5D5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DB83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546121B5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5E1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BEE5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9D7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F209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2D56FE16" w14:textId="77777777" w:rsidR="00DC3B91" w:rsidRDefault="00DC3B91">
      <w:pPr>
        <w:pStyle w:val="Normal1"/>
        <w:spacing w:line="240" w:lineRule="auto"/>
        <w:ind w:firstLine="720"/>
      </w:pPr>
    </w:p>
    <w:p w14:paraId="7D5E69F4" w14:textId="77777777" w:rsidR="00DC3B91" w:rsidRDefault="00DC3B91">
      <w:pPr>
        <w:pStyle w:val="Normal1"/>
        <w:spacing w:line="360" w:lineRule="auto"/>
      </w:pPr>
    </w:p>
    <w:p w14:paraId="2A13BF49" w14:textId="77777777" w:rsidR="00DC3B91" w:rsidRDefault="00443A0C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29E20EB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15420B5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1C99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E6C43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BFCB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BB38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3779C97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EBF28B8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689E8D7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FC14D28" w14:textId="77777777" w:rsidR="002231C9" w:rsidRPr="002231C9" w:rsidRDefault="002231C9" w:rsidP="002231C9">
      <w:pPr>
        <w:pStyle w:val="Normal1"/>
        <w:spacing w:line="360" w:lineRule="auto"/>
        <w:ind w:left="2160"/>
        <w:rPr>
          <w:color w:val="1155CC"/>
          <w:u w:val="single"/>
        </w:rPr>
      </w:pPr>
      <w:r w:rsidRPr="002231C9">
        <w:rPr>
          <w:color w:val="1155CC"/>
          <w:u w:val="single"/>
        </w:rPr>
        <w:t>{"success":true,"msg":"</w:t>
      </w:r>
      <w:r w:rsidRPr="002231C9">
        <w:rPr>
          <w:color w:val="1155CC"/>
          <w:u w:val="single"/>
        </w:rPr>
        <w:t>操作成功</w:t>
      </w:r>
      <w:r w:rsidRPr="002231C9">
        <w:rPr>
          <w:color w:val="1155CC"/>
          <w:u w:val="single"/>
        </w:rPr>
        <w:t>","code":"200","codemsg":"</w:t>
      </w:r>
      <w:r w:rsidRPr="002231C9">
        <w:rPr>
          <w:color w:val="1155CC"/>
          <w:u w:val="single"/>
        </w:rPr>
        <w:t>操作成功</w:t>
      </w:r>
      <w:r w:rsidRPr="002231C9">
        <w:rPr>
          <w:color w:val="1155CC"/>
          <w:u w:val="single"/>
        </w:rPr>
        <w:lastRenderedPageBreak/>
        <w:t>","result":[{"mac":"84:82:f4:01:00:01","uid":306,"device_name":"1234"}]}</w:t>
      </w:r>
    </w:p>
    <w:p w14:paraId="309686FD" w14:textId="77777777" w:rsidR="00DC3B91" w:rsidRDefault="00DC3B91">
      <w:pPr>
        <w:pStyle w:val="Normal1"/>
        <w:rPr>
          <w:color w:val="1155CC"/>
          <w:u w:val="single"/>
        </w:rPr>
      </w:pPr>
    </w:p>
    <w:p w14:paraId="19C55A60" w14:textId="77777777" w:rsidR="00DC3B91" w:rsidRDefault="00443A0C" w:rsidP="00D70409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设备解除绑定</w:t>
      </w:r>
      <w:r>
        <w:rPr>
          <w:rFonts w:ascii="Arial" w:eastAsia="Arial Unicode MS"/>
        </w:rPr>
        <w:t>(</w:t>
      </w:r>
      <w:r>
        <w:rPr>
          <w:lang w:val="zh-TW" w:eastAsia="zh-TW"/>
        </w:rPr>
        <w:t>需要手机验证码</w:t>
      </w:r>
      <w:r>
        <w:rPr>
          <w:rFonts w:ascii="Arial" w:eastAsia="Arial Unicode MS"/>
        </w:rPr>
        <w:t>)</w:t>
      </w:r>
    </w:p>
    <w:p w14:paraId="4328CCC6" w14:textId="77777777" w:rsidR="00DC3B91" w:rsidRDefault="00443A0C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F448EBD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/user/device/unbind</w:t>
      </w:r>
    </w:p>
    <w:p w14:paraId="5424B516" w14:textId="77777777" w:rsidR="00DC3B91" w:rsidRDefault="00443A0C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F43F153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3E6FAB19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DB8F3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CF3C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2022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93D4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6528B3EE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3B8A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0691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D541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F5550" w14:textId="77777777" w:rsidR="00DC3B91" w:rsidRDefault="00DC3B91">
            <w:pPr>
              <w:pStyle w:val="Normal1"/>
            </w:pPr>
          </w:p>
        </w:tc>
      </w:tr>
      <w:tr w:rsidR="00DC3B91" w14:paraId="13F1FFD2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B917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900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DB05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3CCBB" w14:textId="77777777" w:rsidR="00DC3B91" w:rsidRDefault="00DC3B91">
            <w:pPr>
              <w:pStyle w:val="Normal1"/>
            </w:pPr>
          </w:p>
        </w:tc>
      </w:tr>
    </w:tbl>
    <w:p w14:paraId="45EFE59E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F48BF6F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4E4C16B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4B17A508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CF346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D904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406E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A688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AA6A9A1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F60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5476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0301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22372" w14:textId="77777777" w:rsidR="00DC3B91" w:rsidRDefault="00DC3B91">
            <w:pPr>
              <w:pStyle w:val="Normal1"/>
            </w:pPr>
          </w:p>
        </w:tc>
      </w:tr>
      <w:tr w:rsidR="00DC3B91" w14:paraId="26E63DD8" w14:textId="77777777">
        <w:trPr>
          <w:trHeight w:val="2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6377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AAFF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E5BFF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C0C72" w14:textId="77777777" w:rsidR="00DC3B91" w:rsidRDefault="00DC3B91">
            <w:pPr>
              <w:pStyle w:val="Normal1"/>
            </w:pPr>
          </w:p>
        </w:tc>
      </w:tr>
    </w:tbl>
    <w:p w14:paraId="69DF456F" w14:textId="77777777" w:rsidR="00DC3B91" w:rsidRDefault="00DC3B91">
      <w:pPr>
        <w:pStyle w:val="Normal1"/>
        <w:spacing w:line="240" w:lineRule="auto"/>
        <w:ind w:firstLine="720"/>
      </w:pPr>
    </w:p>
    <w:p w14:paraId="3577957B" w14:textId="77777777" w:rsidR="00DC3B91" w:rsidRDefault="00DC3B91">
      <w:pPr>
        <w:pStyle w:val="Normal1"/>
        <w:spacing w:line="360" w:lineRule="auto"/>
      </w:pPr>
    </w:p>
    <w:p w14:paraId="47AE6793" w14:textId="77777777" w:rsidR="00DC3B91" w:rsidRDefault="00443A0C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8C84EB8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7C1AB250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093E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7D5F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77F8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427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7379F66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EADB1B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BE4667D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43C8E6C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423083E0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5A3FFC85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63C7537B" w14:textId="798C5B99" w:rsidR="00A036C0" w:rsidRDefault="0046506E" w:rsidP="00D70409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主界面数据接口</w:t>
      </w:r>
    </w:p>
    <w:p w14:paraId="70DA755D" w14:textId="77777777" w:rsidR="00A036C0" w:rsidRDefault="00A036C0" w:rsidP="00A036C0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D56F45" w14:textId="13A52A2B" w:rsidR="00A036C0" w:rsidRDefault="00A036C0" w:rsidP="00A036C0">
      <w:pPr>
        <w:pStyle w:val="Normal1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lastRenderedPageBreak/>
        <w:t>GET</w:t>
      </w:r>
      <w:r>
        <w:rPr>
          <w:i/>
          <w:iCs/>
          <w:color w:val="3C78D8"/>
        </w:rPr>
        <w:t xml:space="preserve"> </w:t>
      </w:r>
      <w:r w:rsidR="000A5708" w:rsidRPr="000A5708">
        <w:rPr>
          <w:i/>
          <w:iCs/>
          <w:color w:val="3C78D8"/>
        </w:rPr>
        <w:t>/urouter/device</w:t>
      </w:r>
      <w:r w:rsidR="000A5708">
        <w:rPr>
          <w:rFonts w:hint="eastAsia"/>
          <w:i/>
          <w:iCs/>
          <w:color w:val="3C78D8"/>
          <w:lang w:eastAsia="zh-CN"/>
        </w:rPr>
        <w:t>/</w:t>
      </w:r>
      <w:r w:rsidR="000A5708" w:rsidRPr="000A5708">
        <w:rPr>
          <w:i/>
          <w:iCs/>
          <w:color w:val="3C78D8"/>
          <w:lang w:eastAsia="zh-CN"/>
        </w:rPr>
        <w:t>enter</w:t>
      </w:r>
    </w:p>
    <w:p w14:paraId="221A4E8F" w14:textId="77777777" w:rsidR="00A036C0" w:rsidRDefault="00A036C0" w:rsidP="00A036C0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6448908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036C0" w14:paraId="2167FBEE" w14:textId="77777777" w:rsidTr="00D70409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9E3E0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FEC4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55861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C5D67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036C0" w14:paraId="1BF531BB" w14:textId="77777777" w:rsidTr="00D70409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8A630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C5946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9CA78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910C6" w14:textId="77777777" w:rsidR="00A036C0" w:rsidRDefault="00A036C0" w:rsidP="00D70409">
            <w:pPr>
              <w:pStyle w:val="Normal1"/>
            </w:pPr>
          </w:p>
        </w:tc>
      </w:tr>
      <w:tr w:rsidR="00A036C0" w14:paraId="333B5263" w14:textId="77777777" w:rsidTr="00D70409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19672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6025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61EEB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CEF0B" w14:textId="77777777" w:rsidR="00A036C0" w:rsidRDefault="00A036C0" w:rsidP="00D70409">
            <w:pPr>
              <w:pStyle w:val="Normal1"/>
            </w:pPr>
          </w:p>
        </w:tc>
      </w:tr>
    </w:tbl>
    <w:p w14:paraId="05D46E32" w14:textId="77777777" w:rsidR="00A036C0" w:rsidRDefault="00A036C0" w:rsidP="00A036C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194198E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A52890" w14:textId="77777777" w:rsidR="00A036C0" w:rsidRDefault="00A036C0" w:rsidP="00A036C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036C0" w14:paraId="5A8232AF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FD33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3BAF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D7E39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0030F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036C0" w14:paraId="6C6D5E97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F546A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557A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A0388" w14:textId="35A8AB48" w:rsidR="00A036C0" w:rsidRDefault="00A22756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6CEB" w14:textId="77777777" w:rsidR="00A036C0" w:rsidRDefault="00A036C0" w:rsidP="00D70409">
            <w:pPr>
              <w:pStyle w:val="Normal1"/>
            </w:pPr>
          </w:p>
        </w:tc>
      </w:tr>
      <w:tr w:rsidR="00A036C0" w14:paraId="57395AB2" w14:textId="77777777" w:rsidTr="00D70409">
        <w:trPr>
          <w:trHeight w:val="2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2C449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1010E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5C71" w14:textId="6CBE6FD3" w:rsidR="00A036C0" w:rsidRDefault="003B50DD" w:rsidP="00D70409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1132C" w14:textId="77777777" w:rsidR="00A036C0" w:rsidRDefault="00A036C0" w:rsidP="00D70409">
            <w:pPr>
              <w:pStyle w:val="Normal1"/>
            </w:pPr>
          </w:p>
        </w:tc>
      </w:tr>
    </w:tbl>
    <w:p w14:paraId="4E59508E" w14:textId="77777777" w:rsidR="00A036C0" w:rsidRDefault="00A036C0" w:rsidP="00A036C0">
      <w:pPr>
        <w:pStyle w:val="Normal1"/>
        <w:spacing w:line="240" w:lineRule="auto"/>
        <w:ind w:firstLine="720"/>
      </w:pPr>
    </w:p>
    <w:p w14:paraId="53743505" w14:textId="77777777" w:rsidR="00A036C0" w:rsidRDefault="00A036C0" w:rsidP="00A036C0">
      <w:pPr>
        <w:pStyle w:val="Normal1"/>
        <w:spacing w:line="360" w:lineRule="auto"/>
      </w:pPr>
    </w:p>
    <w:p w14:paraId="2C22EE10" w14:textId="77777777" w:rsidR="00A036C0" w:rsidRDefault="00A036C0" w:rsidP="00A036C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313AF35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C55CE" w14:paraId="1B58475A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36DC" w14:textId="77777777" w:rsidR="001C55CE" w:rsidRDefault="001C55CE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1893D" w14:textId="77777777" w:rsidR="001C55CE" w:rsidRDefault="001C55CE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18B" w14:textId="77777777" w:rsidR="001C55CE" w:rsidRDefault="001C55CE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9E6CD" w14:textId="77777777" w:rsidR="001C55CE" w:rsidRDefault="001C55CE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721E845" w14:textId="77777777" w:rsidR="00A036C0" w:rsidRDefault="00A036C0" w:rsidP="00A036C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D885B9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F8EB7D6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032C98B" w14:textId="397A0591" w:rsidR="00852FD6" w:rsidRPr="00852FD6" w:rsidRDefault="00852FD6" w:rsidP="00852FD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bdr w:val="none" w:sz="0" w:space="0" w:color="auto"/>
        </w:rPr>
      </w:pPr>
      <w:r w:rsidRPr="00852FD6">
        <w:rPr>
          <w:rFonts w:ascii="Courier" w:hAnsi="Courier" w:cs="Courier"/>
          <w:color w:val="000000"/>
          <w:bdr w:val="none" w:sz="0" w:space="0" w:color="auto"/>
        </w:rPr>
        <w:t>{"success":true,"msg":"</w:t>
      </w:r>
      <w:r w:rsidRPr="00852FD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52FD6">
        <w:rPr>
          <w:rFonts w:ascii="Courier" w:hAnsi="Courier" w:cs="Courier"/>
          <w:color w:val="000000"/>
          <w:bdr w:val="none" w:sz="0" w:space="0" w:color="auto"/>
        </w:rPr>
        <w:t>","code":"200","codemsg":"</w:t>
      </w:r>
      <w:r w:rsidRPr="00852FD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52FD6">
        <w:rPr>
          <w:rFonts w:ascii="Courier" w:hAnsi="Courier" w:cs="Courier"/>
          <w:color w:val="000000"/>
          <w:bdr w:val="none" w:sz="0" w:space="0" w:color="auto"/>
        </w:rPr>
        <w:t>"</w:t>
      </w:r>
      <w:r w:rsidR="007F51D3">
        <w:rPr>
          <w:rFonts w:ascii="Courier" w:hAnsi="Courier" w:cs="Courier"/>
          <w:color w:val="000000"/>
          <w:bdr w:val="none" w:sz="0" w:space="0" w:color="auto"/>
        </w:rPr>
        <w:t>,"result":{"data_rx_rate_peak":</w:t>
      </w:r>
      <w:r w:rsidR="007F51D3" w:rsidRPr="00852FD6">
        <w:rPr>
          <w:rFonts w:ascii="Courier" w:hAnsi="Courier" w:cs="Courier"/>
          <w:color w:val="000000"/>
          <w:bdr w:val="none" w:sz="0" w:space="0" w:color="auto"/>
        </w:rPr>
        <w:t>"</w:t>
      </w:r>
      <w:r w:rsidR="007F51D3">
        <w:rPr>
          <w:rFonts w:ascii="Courier" w:hAnsi="Courier" w:cs="Courier" w:hint="eastAsia"/>
          <w:color w:val="000000"/>
          <w:bdr w:val="none" w:sz="0" w:space="0" w:color="auto"/>
        </w:rPr>
        <w:t>3333</w:t>
      </w:r>
      <w:r w:rsidR="007F51D3" w:rsidRPr="00852FD6">
        <w:rPr>
          <w:rFonts w:ascii="Courier" w:hAnsi="Courier" w:cs="Courier"/>
          <w:color w:val="000000"/>
          <w:bdr w:val="none" w:sz="0" w:space="0" w:color="auto"/>
        </w:rPr>
        <w:t>"</w:t>
      </w:r>
      <w:r w:rsidRPr="00852FD6">
        <w:rPr>
          <w:rFonts w:ascii="Courier" w:hAnsi="Courier" w:cs="Courier"/>
          <w:color w:val="000000"/>
          <w:bdr w:val="none" w:sz="0" w:space="0" w:color="auto"/>
        </w:rPr>
        <w:t>,"data_rx_rate":</w:t>
      </w:r>
      <w:r w:rsidR="008D7994" w:rsidRPr="00852FD6">
        <w:rPr>
          <w:rFonts w:ascii="Courier" w:hAnsi="Courier" w:cs="Courier"/>
          <w:color w:val="000000"/>
          <w:bdr w:val="none" w:sz="0" w:space="0" w:color="auto"/>
        </w:rPr>
        <w:t>"</w:t>
      </w:r>
      <w:r w:rsidR="008D7994">
        <w:rPr>
          <w:rFonts w:ascii="Courier" w:hAnsi="Courier" w:cs="Courier" w:hint="eastAsia"/>
          <w:color w:val="000000"/>
          <w:bdr w:val="none" w:sz="0" w:space="0" w:color="auto"/>
        </w:rPr>
        <w:t>4444</w:t>
      </w:r>
      <w:r w:rsidR="008D7994" w:rsidRPr="00852FD6">
        <w:rPr>
          <w:rFonts w:ascii="Courier" w:hAnsi="Courier" w:cs="Courier"/>
          <w:color w:val="000000"/>
          <w:bdr w:val="none" w:sz="0" w:space="0" w:color="auto"/>
        </w:rPr>
        <w:t>"</w:t>
      </w:r>
      <w:r w:rsidRPr="00852FD6">
        <w:rPr>
          <w:rFonts w:ascii="Courier" w:hAnsi="Courier" w:cs="Courier"/>
          <w:color w:val="000000"/>
          <w:bdr w:val="none" w:sz="0" w:space="0" w:color="auto"/>
        </w:rPr>
        <w:t>,"power":2,"ohd_count":0}}</w:t>
      </w:r>
    </w:p>
    <w:p w14:paraId="62243833" w14:textId="7C586684" w:rsidR="00DC3B91" w:rsidRDefault="00F9003E">
      <w:pPr>
        <w:pStyle w:val="Heading2"/>
        <w:spacing w:before="360" w:after="80"/>
        <w:rPr>
          <w:rFonts w:ascii="Arial" w:eastAsia="Arial Unicode MS" w:hint="default"/>
          <w:color w:val="1155CC"/>
          <w:sz w:val="22"/>
          <w:szCs w:val="22"/>
          <w:u w:val="single"/>
          <w:lang w:eastAsia="en-US"/>
        </w:rPr>
      </w:pP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data</w:t>
      </w:r>
      <w:r w:rsidR="00D35B98"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_rx_rate</w:t>
      </w:r>
      <w:r w:rsidR="00D35B9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D35B9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：</w:t>
      </w:r>
      <w:r w:rsidR="00D35B9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8A391D">
        <w:rPr>
          <w:rFonts w:ascii="Arial" w:eastAsia="Arial Unicode MS"/>
          <w:color w:val="1155CC"/>
          <w:sz w:val="22"/>
          <w:szCs w:val="22"/>
          <w:u w:val="single"/>
        </w:rPr>
        <w:t>设备</w:t>
      </w:r>
      <w:r w:rsidR="009B3352">
        <w:rPr>
          <w:rFonts w:ascii="Arial" w:eastAsia="Arial Unicode MS"/>
          <w:color w:val="1155CC"/>
          <w:sz w:val="22"/>
          <w:szCs w:val="22"/>
          <w:u w:val="single"/>
        </w:rPr>
        <w:t>实时</w:t>
      </w:r>
      <w:r w:rsidR="00D35B9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下行网速</w:t>
      </w:r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单位</w:t>
      </w:r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bps</w:t>
      </w:r>
    </w:p>
    <w:p w14:paraId="2A42A9C3" w14:textId="3EB334FB" w:rsidR="007E3341" w:rsidRPr="007E3341" w:rsidRDefault="00F9003E" w:rsidP="007E3341">
      <w:pPr>
        <w:pStyle w:val="Heading2"/>
        <w:spacing w:before="360" w:after="80"/>
        <w:rPr>
          <w:rFonts w:ascii="Arial" w:eastAsia="Arial Unicode MS" w:hint="default"/>
          <w:color w:val="1155CC"/>
          <w:sz w:val="22"/>
          <w:szCs w:val="22"/>
          <w:u w:val="single"/>
          <w:lang w:eastAsia="en-US"/>
        </w:rPr>
      </w:pP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data</w:t>
      </w:r>
      <w:r w:rsidR="007E3341"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_rx_rate</w:t>
      </w: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_peak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：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7E3341">
        <w:rPr>
          <w:rFonts w:ascii="Arial" w:eastAsia="Arial Unicode MS"/>
          <w:color w:val="1155CC"/>
          <w:sz w:val="22"/>
          <w:szCs w:val="22"/>
          <w:u w:val="single"/>
        </w:rPr>
        <w:t>设备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下行网速</w:t>
      </w:r>
      <w:r w:rsidR="003A4EB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峰值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单位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bps</w:t>
      </w:r>
    </w:p>
    <w:p w14:paraId="2741FBB5" w14:textId="4255DDA1" w:rsidR="002300CF" w:rsidRDefault="002300CF" w:rsidP="002300CF">
      <w:pPr>
        <w:pStyle w:val="Normal1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r w:rsidRPr="002D27D4">
        <w:rPr>
          <w:rFonts w:hint="eastAsia"/>
          <w:color w:val="1155CC"/>
          <w:u w:val="single"/>
        </w:rPr>
        <w:t>power</w:t>
      </w:r>
      <w:r>
        <w:rPr>
          <w:rFonts w:hint="eastAsia"/>
          <w:color w:val="1155CC"/>
          <w:u w:val="single"/>
        </w:rPr>
        <w:t>：信号强度</w:t>
      </w:r>
    </w:p>
    <w:p w14:paraId="73243F94" w14:textId="42B71A5C" w:rsidR="002300CF" w:rsidRPr="002300CF" w:rsidRDefault="002300CF" w:rsidP="002300CF">
      <w:pPr>
        <w:pStyle w:val="Normal1"/>
        <w:rPr>
          <w:lang w:eastAsia="zh-CN"/>
        </w:rPr>
      </w:pPr>
      <w:r>
        <w:rPr>
          <w:rFonts w:hint="eastAsia"/>
          <w:color w:val="1155CC"/>
          <w:u w:val="single"/>
        </w:rPr>
        <w:tab/>
      </w:r>
      <w:r w:rsidRPr="002D27D4">
        <w:rPr>
          <w:rFonts w:hint="eastAsia"/>
          <w:color w:val="1155CC"/>
          <w:u w:val="single"/>
        </w:rPr>
        <w:t>ohd_count</w:t>
      </w:r>
      <w:r>
        <w:rPr>
          <w:rFonts w:hint="eastAsia"/>
          <w:color w:val="1155CC"/>
          <w:u w:val="single"/>
        </w:rPr>
        <w:t>：在线终端数量</w:t>
      </w:r>
    </w:p>
    <w:p w14:paraId="228CF4CA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0BF71293" w14:textId="467C155D" w:rsidR="00EA7902" w:rsidRDefault="00EA7902" w:rsidP="00D70409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终端列表接口</w:t>
      </w:r>
    </w:p>
    <w:p w14:paraId="2090385E" w14:textId="77777777" w:rsidR="00EA7902" w:rsidRDefault="00EA7902" w:rsidP="00EA7902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57CF3302" w14:textId="7F5F17CF" w:rsidR="00EA7902" w:rsidRDefault="00EA7902" w:rsidP="00EA7902">
      <w:pPr>
        <w:pStyle w:val="Normal1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Pr="000A5708">
        <w:rPr>
          <w:i/>
          <w:iCs/>
          <w:color w:val="3C78D8"/>
        </w:rPr>
        <w:t>/urouter/device</w:t>
      </w:r>
      <w:r>
        <w:rPr>
          <w:rFonts w:hint="eastAsia"/>
          <w:i/>
          <w:iCs/>
          <w:color w:val="3C78D8"/>
          <w:lang w:eastAsia="zh-CN"/>
        </w:rPr>
        <w:t>/</w:t>
      </w:r>
      <w:r w:rsidR="00855D12" w:rsidRPr="00855D12">
        <w:rPr>
          <w:i/>
          <w:iCs/>
          <w:color w:val="3C78D8"/>
          <w:lang w:eastAsia="zh-CN"/>
        </w:rPr>
        <w:t>hd_list</w:t>
      </w:r>
    </w:p>
    <w:p w14:paraId="42E4AACB" w14:textId="77777777" w:rsidR="00EA7902" w:rsidRDefault="00EA7902" w:rsidP="00EA7902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9790A22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A7902" w14:paraId="6F8305B0" w14:textId="77777777" w:rsidTr="00D70409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692C5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94FEE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C386C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D74B5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A7902" w14:paraId="64A8EBC5" w14:textId="77777777" w:rsidTr="00D70409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E2B26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A0E2C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E7EC1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1AAF9" w14:textId="77777777" w:rsidR="00EA7902" w:rsidRDefault="00EA7902" w:rsidP="00D70409">
            <w:pPr>
              <w:pStyle w:val="Normal1"/>
            </w:pPr>
          </w:p>
        </w:tc>
      </w:tr>
      <w:tr w:rsidR="00EA7902" w14:paraId="0822B306" w14:textId="77777777" w:rsidTr="00D70409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9D230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14B4F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307AB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9E929" w14:textId="77777777" w:rsidR="00EA7902" w:rsidRDefault="00EA7902" w:rsidP="00D70409">
            <w:pPr>
              <w:pStyle w:val="Normal1"/>
            </w:pPr>
          </w:p>
        </w:tc>
      </w:tr>
    </w:tbl>
    <w:p w14:paraId="363AA60D" w14:textId="77777777" w:rsidR="00EA7902" w:rsidRDefault="00EA7902" w:rsidP="00EA790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3011565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E80E8" w14:textId="336B3058" w:rsidR="00EA7902" w:rsidRDefault="00EA7902" w:rsidP="00EA7902">
      <w:pPr>
        <w:pStyle w:val="Normal1"/>
        <w:spacing w:line="360" w:lineRule="auto"/>
        <w:ind w:left="720"/>
        <w:rPr>
          <w:lang w:eastAsia="zh-CN"/>
        </w:rPr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EA7902" w14:paraId="31401AE7" w14:textId="77777777" w:rsidTr="007F56CC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42D7B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1B96E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35A18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44035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A7902" w14:paraId="4FD777C7" w14:textId="77777777" w:rsidTr="007F56CC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4EE1B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F41A5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4DDB" w14:textId="77777777" w:rsidR="00EA7902" w:rsidRDefault="00EA7902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59F27" w14:textId="77777777" w:rsidR="00EA7902" w:rsidRDefault="00EA7902" w:rsidP="00D70409">
            <w:pPr>
              <w:pStyle w:val="Normal1"/>
            </w:pPr>
          </w:p>
        </w:tc>
      </w:tr>
      <w:tr w:rsidR="00EA7902" w14:paraId="01E46B66" w14:textId="77777777" w:rsidTr="007F56CC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AFA9E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D3366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9AC24" w14:textId="77777777" w:rsidR="00EA7902" w:rsidRDefault="00EA7902" w:rsidP="00D70409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DC3FC" w14:textId="77777777" w:rsidR="00EA7902" w:rsidRDefault="00EA7902" w:rsidP="00D70409">
            <w:pPr>
              <w:pStyle w:val="Normal1"/>
            </w:pPr>
          </w:p>
        </w:tc>
      </w:tr>
    </w:tbl>
    <w:p w14:paraId="32F8DB28" w14:textId="77777777" w:rsidR="00EA7902" w:rsidRDefault="00EA7902" w:rsidP="00EA790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7F56CC" w14:paraId="21A48F9E" w14:textId="77777777" w:rsidTr="00D70409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AFAE4" w14:textId="11654D24" w:rsidR="007F56CC" w:rsidRDefault="00EB7411" w:rsidP="00D70409">
            <w:pPr>
              <w:pStyle w:val="Normal1"/>
              <w:spacing w:line="240" w:lineRule="auto"/>
              <w:jc w:val="left"/>
            </w:pPr>
            <w:r w:rsidRPr="00EB7411"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80400" w14:textId="77777777" w:rsidR="007F56CC" w:rsidRDefault="007F56CC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E418D" w14:textId="5F08EE4B" w:rsidR="007F56CC" w:rsidRDefault="00EB7411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597FC" w14:textId="3B37724E" w:rsidR="007F56CC" w:rsidRDefault="00865AE3" w:rsidP="00D70409">
            <w:pPr>
              <w:pStyle w:val="Normal1"/>
              <w:rPr>
                <w:lang w:eastAsia="zh-CN"/>
              </w:rPr>
            </w:pPr>
            <w:r w:rsidRPr="00865AE3">
              <w:rPr>
                <w:rFonts w:hint="eastAsia"/>
                <w:lang w:eastAsia="zh-CN"/>
              </w:rPr>
              <w:t>1:</w:t>
            </w:r>
            <w:r w:rsidRPr="00865AE3">
              <w:rPr>
                <w:rFonts w:hint="eastAsia"/>
                <w:lang w:eastAsia="zh-CN"/>
              </w:rPr>
              <w:t>在线</w:t>
            </w:r>
            <w:r w:rsidRPr="00865AE3">
              <w:rPr>
                <w:rFonts w:hint="eastAsia"/>
                <w:lang w:eastAsia="zh-CN"/>
              </w:rPr>
              <w:t xml:space="preserve"> 2:</w:t>
            </w:r>
            <w:r w:rsidRPr="00865AE3">
              <w:rPr>
                <w:rFonts w:hint="eastAsia"/>
                <w:lang w:eastAsia="zh-CN"/>
              </w:rPr>
              <w:t>离线</w:t>
            </w:r>
            <w:r w:rsidRPr="00865AE3">
              <w:rPr>
                <w:rFonts w:hint="eastAsia"/>
                <w:lang w:eastAsia="zh-CN"/>
              </w:rPr>
              <w:t xml:space="preserve"> 0:</w:t>
            </w:r>
            <w:r w:rsidR="00D91638">
              <w:rPr>
                <w:rFonts w:hint="eastAsia"/>
                <w:lang w:eastAsia="zh-CN"/>
              </w:rPr>
              <w:t>全部</w:t>
            </w:r>
          </w:p>
        </w:tc>
      </w:tr>
      <w:tr w:rsidR="007F56CC" w14:paraId="73CAD8E4" w14:textId="77777777" w:rsidTr="00D70409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6579F" w14:textId="50080AFC" w:rsidR="00A675CB" w:rsidRPr="00A675CB" w:rsidRDefault="00A675CB" w:rsidP="00D7040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  <w:lang w:eastAsia="zh-CN"/>
              </w:rPr>
              <w:t xml:space="preserve"> </w:t>
            </w:r>
            <w:r w:rsidR="00016D1E" w:rsidRPr="00016D1E"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  <w:t>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C4394" w14:textId="1256680A" w:rsidR="007F56CC" w:rsidRDefault="00016D1E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7648" w14:textId="616FEDC2" w:rsidR="007F56CC" w:rsidRDefault="00183436" w:rsidP="00D70409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 xml:space="preserve">查询列表的start </w:t>
            </w:r>
            <w:r w:rsidR="009E456F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B8930" w14:textId="0C30C4E8" w:rsidR="007F56CC" w:rsidRDefault="009F6D29" w:rsidP="00D70409">
            <w:pPr>
              <w:pStyle w:val="Normal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eastAsia="zh-CN"/>
              </w:rPr>
              <w:t>0</w:t>
            </w:r>
            <w:r w:rsidR="00DF2C0E">
              <w:rPr>
                <w:rFonts w:hint="eastAsia"/>
                <w:lang w:eastAsia="zh-CN"/>
              </w:rPr>
              <w:t xml:space="preserve"> </w:t>
            </w:r>
            <w:r w:rsidR="00DF2C0E">
              <w:rPr>
                <w:rFonts w:hint="eastAsia"/>
                <w:lang w:eastAsia="zh-CN"/>
              </w:rPr>
              <w:t>（如果</w:t>
            </w:r>
            <w:r w:rsidR="00DF2C0E">
              <w:rPr>
                <w:rFonts w:hint="eastAsia"/>
                <w:lang w:eastAsia="zh-CN"/>
              </w:rPr>
              <w:t>st=0 ps=5</w:t>
            </w:r>
            <w:r w:rsidR="009A7308">
              <w:rPr>
                <w:rFonts w:hint="eastAsia"/>
                <w:lang w:eastAsia="zh-CN"/>
              </w:rPr>
              <w:t>的话，获取下一页</w:t>
            </w:r>
            <w:r w:rsidR="00DF2C0E">
              <w:rPr>
                <w:rFonts w:hint="eastAsia"/>
                <w:lang w:eastAsia="zh-CN"/>
              </w:rPr>
              <w:t>数据的话</w:t>
            </w:r>
            <w:r w:rsidR="00DF2C0E">
              <w:rPr>
                <w:rFonts w:hint="eastAsia"/>
                <w:lang w:eastAsia="zh-CN"/>
              </w:rPr>
              <w:t xml:space="preserve"> </w:t>
            </w:r>
            <w:r w:rsidR="00DF2C0E">
              <w:rPr>
                <w:rFonts w:hint="eastAsia"/>
                <w:lang w:eastAsia="zh-CN"/>
              </w:rPr>
              <w:t>需要</w:t>
            </w:r>
            <w:r w:rsidR="00DF2C0E">
              <w:rPr>
                <w:rFonts w:hint="eastAsia"/>
                <w:lang w:eastAsia="zh-CN"/>
              </w:rPr>
              <w:t>st=5 ps=5</w:t>
            </w:r>
            <w:r w:rsidR="00DF2C0E">
              <w:rPr>
                <w:rFonts w:hint="eastAsia"/>
                <w:lang w:eastAsia="zh-CN"/>
              </w:rPr>
              <w:t>）</w:t>
            </w:r>
          </w:p>
        </w:tc>
      </w:tr>
    </w:tbl>
    <w:p w14:paraId="57F2EFE6" w14:textId="77777777" w:rsidR="00112B86" w:rsidRDefault="00112B86" w:rsidP="00112B86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12B86" w14:paraId="18F411AD" w14:textId="77777777" w:rsidTr="00D70409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A206D" w14:textId="2C5F372A" w:rsidR="00112B86" w:rsidRDefault="00CF568A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 w:rsidRPr="00CF568A"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AF38" w14:textId="77777777" w:rsidR="00112B86" w:rsidRDefault="00112B8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0C4F7" w14:textId="6E9F09EF" w:rsidR="00112B86" w:rsidRDefault="00061ABA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查询列表的</w:t>
            </w:r>
            <w:r w:rsidR="00C02768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13ED3" w14:textId="3494FD1D" w:rsidR="00112B86" w:rsidRDefault="00D06A4D" w:rsidP="00D70409">
            <w:pPr>
              <w:pStyle w:val="Normal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 w:rsidR="00480423">
              <w:rPr>
                <w:rFonts w:hint="eastAsia"/>
                <w:lang w:eastAsia="zh-CN"/>
              </w:rPr>
              <w:t>5</w:t>
            </w:r>
          </w:p>
        </w:tc>
      </w:tr>
    </w:tbl>
    <w:p w14:paraId="0FFC62BB" w14:textId="77777777" w:rsidR="00EA7902" w:rsidRDefault="00EA7902" w:rsidP="00EA7902">
      <w:pPr>
        <w:pStyle w:val="Normal1"/>
        <w:spacing w:line="360" w:lineRule="auto"/>
      </w:pPr>
    </w:p>
    <w:p w14:paraId="60645834" w14:textId="77777777" w:rsidR="00EA7902" w:rsidRDefault="00EA7902" w:rsidP="00EA7902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498AC8B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A7902" w14:paraId="60218762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0851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BF1A1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17E09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D0339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153A71A" w14:textId="77777777" w:rsidR="00EA7902" w:rsidRDefault="00EA7902" w:rsidP="00EA790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13E4486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CD7855F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158C1747" w14:textId="24A083B3" w:rsidR="008D7CE6" w:rsidRPr="008D7CE6" w:rsidRDefault="008D7CE6" w:rsidP="008D7CE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bdr w:val="none" w:sz="0" w:space="0" w:color="auto"/>
        </w:rPr>
      </w:pPr>
      <w:r w:rsidRPr="008D7CE6">
        <w:rPr>
          <w:rFonts w:ascii="Courier" w:hAnsi="Courier" w:cs="Courier"/>
          <w:color w:val="000000"/>
          <w:bdr w:val="none" w:sz="0" w:space="0" w:color="auto"/>
        </w:rPr>
        <w:t>{"success":true,"msg":"</w:t>
      </w:r>
      <w:r w:rsidRPr="008D7CE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D7CE6">
        <w:rPr>
          <w:rFonts w:ascii="Courier" w:hAnsi="Courier" w:cs="Courier"/>
          <w:color w:val="000000"/>
          <w:bdr w:val="none" w:sz="0" w:space="0" w:color="auto"/>
        </w:rPr>
        <w:t>","code":"200","codemsg":"</w:t>
      </w:r>
      <w:r w:rsidRPr="008D7CE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D7CE6">
        <w:rPr>
          <w:rFonts w:ascii="Courier" w:hAnsi="Courier" w:cs="Courier"/>
          <w:color w:val="000000"/>
          <w:bdr w:val="none" w:sz="0" w:space="0" w:color="auto"/>
        </w:rPr>
        <w:t>","result":{"total":0,"items":[{"hd_mac"</w:t>
      </w:r>
      <w:r w:rsidR="00897F59">
        <w:rPr>
          <w:rFonts w:ascii="Courier" w:hAnsi="Courier" w:cs="Courier"/>
          <w:color w:val="000000"/>
          <w:bdr w:val="none" w:sz="0" w:space="0" w:color="auto"/>
        </w:rPr>
        <w:t>:"3c:d0:f8:e9:b3:2e","tx_rate":</w:t>
      </w:r>
      <w:r w:rsidR="00897F59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="00897F59">
        <w:rPr>
          <w:rFonts w:ascii="Courier" w:hAnsi="Courier" w:cs="Courier" w:hint="eastAsia"/>
          <w:color w:val="000000"/>
          <w:bdr w:val="none" w:sz="0" w:space="0" w:color="auto"/>
        </w:rPr>
        <w:t>3333</w:t>
      </w:r>
      <w:r w:rsidR="00897F59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Pr="008D7CE6">
        <w:rPr>
          <w:rFonts w:ascii="Courier" w:hAnsi="Courier" w:cs="Courier"/>
          <w:color w:val="000000"/>
          <w:bdr w:val="none" w:sz="0" w:space="0" w:color="auto"/>
        </w:rPr>
        <w:t>,"rx_rate":</w:t>
      </w:r>
      <w:r w:rsidR="00897F59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="00897F59">
        <w:rPr>
          <w:rFonts w:ascii="Courier" w:hAnsi="Courier" w:cs="Courier" w:hint="eastAsia"/>
          <w:color w:val="000000"/>
          <w:bdr w:val="none" w:sz="0" w:space="0" w:color="auto"/>
        </w:rPr>
        <w:t>4444</w:t>
      </w:r>
      <w:r w:rsidR="00897F59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Pr="008D7CE6">
        <w:rPr>
          <w:rFonts w:ascii="Courier" w:hAnsi="Courier" w:cs="Courier"/>
          <w:color w:val="000000"/>
          <w:bdr w:val="none" w:sz="0" w:space="0" w:color="auto"/>
        </w:rPr>
        <w:t>,"n":</w:t>
      </w:r>
      <w:r w:rsidR="008958AD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="008958AD">
        <w:rPr>
          <w:rFonts w:ascii="Courier" w:hAnsi="Courier" w:cs="Courier" w:hint="eastAsia"/>
          <w:color w:val="000000"/>
          <w:bdr w:val="none" w:sz="0" w:space="0" w:color="auto"/>
        </w:rPr>
        <w:t>我的设备</w:t>
      </w:r>
      <w:r w:rsidR="008958AD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Pr="008D7CE6">
        <w:rPr>
          <w:rFonts w:ascii="Courier" w:hAnsi="Courier" w:cs="Courier"/>
          <w:color w:val="000000"/>
          <w:bdr w:val="none" w:sz="0" w:space="0" w:color="auto"/>
        </w:rPr>
        <w:t>,"rx_limit":null,"tx_limit":null,"online":true}],"st":0,"ps":5}}</w:t>
      </w:r>
    </w:p>
    <w:p w14:paraId="6BCAF425" w14:textId="5C52319D" w:rsidR="00CA3ECD" w:rsidRPr="00BD3146" w:rsidRDefault="00BD3146" w:rsidP="00CA3ECD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color w:val="1155CC"/>
          <w:u w:val="single"/>
        </w:rPr>
        <w:t>total</w:t>
      </w:r>
      <w:r>
        <w:rPr>
          <w:rFonts w:hint="eastAsia"/>
          <w:color w:val="1155CC"/>
          <w:u w:val="single"/>
        </w:rPr>
        <w:t>：总数量</w:t>
      </w:r>
    </w:p>
    <w:p w14:paraId="75C4F45A" w14:textId="40859A8D" w:rsidR="00CA3ECD" w:rsidRDefault="00CA3ECD" w:rsidP="00CA3ECD">
      <w:pPr>
        <w:pStyle w:val="Normal1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r w:rsidRPr="0024488B">
        <w:rPr>
          <w:rFonts w:hint="eastAsia"/>
          <w:color w:val="1155CC"/>
          <w:u w:val="single"/>
        </w:rPr>
        <w:t>hd_mac</w:t>
      </w:r>
      <w:r>
        <w:rPr>
          <w:rFonts w:hint="eastAsia"/>
          <w:color w:val="1155CC"/>
          <w:u w:val="single"/>
        </w:rPr>
        <w:t>：终端</w:t>
      </w:r>
      <w:r>
        <w:rPr>
          <w:rFonts w:hint="eastAsia"/>
          <w:color w:val="1155CC"/>
          <w:u w:val="single"/>
        </w:rPr>
        <w:t>mac</w:t>
      </w:r>
    </w:p>
    <w:p w14:paraId="62090C6A" w14:textId="04863AF2" w:rsidR="00EF6D52" w:rsidRDefault="00EF6D52" w:rsidP="00CA3EC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Pr="0024488B">
        <w:rPr>
          <w:rFonts w:hint="eastAsia"/>
          <w:color w:val="1155CC"/>
          <w:u w:val="single"/>
        </w:rPr>
        <w:t>tx_rate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终端上行速率</w:t>
      </w:r>
      <w:r w:rsidR="003B650D"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单位</w:t>
      </w:r>
      <w:r w:rsidR="003B650D">
        <w:rPr>
          <w:rFonts w:hint="eastAsia"/>
          <w:color w:val="1155CC"/>
          <w:u w:val="single"/>
        </w:rPr>
        <w:t>bps</w:t>
      </w:r>
    </w:p>
    <w:p w14:paraId="10F24ECF" w14:textId="5C78AD69" w:rsidR="008566FA" w:rsidRDefault="008566FA" w:rsidP="00CA3EC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lastRenderedPageBreak/>
        <w:tab/>
      </w:r>
      <w:r w:rsidRPr="0024488B">
        <w:rPr>
          <w:rFonts w:hint="eastAsia"/>
          <w:color w:val="1155CC"/>
          <w:u w:val="single"/>
        </w:rPr>
        <w:t>rx_rate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终端下行速率</w:t>
      </w:r>
      <w:r w:rsidR="003B650D"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单位</w:t>
      </w:r>
      <w:r w:rsidR="003B650D">
        <w:rPr>
          <w:rFonts w:hint="eastAsia"/>
          <w:color w:val="1155CC"/>
          <w:u w:val="single"/>
        </w:rPr>
        <w:t xml:space="preserve"> bps</w:t>
      </w:r>
    </w:p>
    <w:p w14:paraId="1E07971F" w14:textId="5D71EC82" w:rsidR="003E4303" w:rsidRDefault="003E4303" w:rsidP="00CA3EC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</w:rPr>
        <w:t>终端别名</w:t>
      </w:r>
      <w:r>
        <w:rPr>
          <w:rFonts w:hint="eastAsia"/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</w:rPr>
        <w:t>如果为</w:t>
      </w:r>
      <w:r>
        <w:rPr>
          <w:rFonts w:hint="eastAsia"/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</w:rPr>
        <w:t>表示没有别名</w:t>
      </w:r>
      <w:r>
        <w:rPr>
          <w:rFonts w:hint="eastAsia"/>
          <w:color w:val="1155CC"/>
          <w:u w:val="single"/>
        </w:rPr>
        <w:t>)</w:t>
      </w:r>
    </w:p>
    <w:p w14:paraId="1F5BDCF3" w14:textId="1D1AA55C" w:rsidR="00DF06B4" w:rsidRDefault="00653579" w:rsidP="00DF06B4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3B650D">
        <w:rPr>
          <w:rFonts w:hint="eastAsia"/>
          <w:color w:val="1155CC"/>
          <w:u w:val="single"/>
        </w:rPr>
        <w:t>t</w:t>
      </w:r>
      <w:r w:rsidRPr="0024488B">
        <w:rPr>
          <w:rFonts w:hint="eastAsia"/>
          <w:color w:val="1155CC"/>
          <w:u w:val="single"/>
        </w:rPr>
        <w:t>x_limit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终端上行限速</w:t>
      </w:r>
      <w:r w:rsidR="003B650D"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单位</w:t>
      </w:r>
      <w:r w:rsidR="003B650D">
        <w:rPr>
          <w:rFonts w:hint="eastAsia"/>
          <w:color w:val="1155CC"/>
          <w:u w:val="single"/>
        </w:rPr>
        <w:t xml:space="preserve"> bps</w:t>
      </w:r>
      <w:r w:rsidR="00DF06B4">
        <w:rPr>
          <w:rFonts w:hint="eastAsia"/>
          <w:color w:val="1155CC"/>
          <w:u w:val="single"/>
        </w:rPr>
        <w:t xml:space="preserve"> (</w:t>
      </w:r>
      <w:r w:rsidR="00DF06B4">
        <w:rPr>
          <w:rFonts w:hint="eastAsia"/>
          <w:color w:val="1155CC"/>
          <w:u w:val="single"/>
        </w:rPr>
        <w:t>如果为</w:t>
      </w:r>
      <w:r w:rsidR="00DF06B4">
        <w:rPr>
          <w:rFonts w:hint="eastAsia"/>
          <w:color w:val="1155CC"/>
          <w:u w:val="single"/>
        </w:rPr>
        <w:t xml:space="preserve">null </w:t>
      </w:r>
      <w:r w:rsidR="00DF06B4">
        <w:rPr>
          <w:rFonts w:hint="eastAsia"/>
          <w:color w:val="1155CC"/>
          <w:u w:val="single"/>
        </w:rPr>
        <w:t>或</w:t>
      </w:r>
      <w:r w:rsidR="00DF06B4">
        <w:rPr>
          <w:rFonts w:hint="eastAsia"/>
          <w:color w:val="1155CC"/>
          <w:u w:val="single"/>
        </w:rPr>
        <w:t xml:space="preserve"> 0</w:t>
      </w:r>
      <w:r w:rsidR="00DF06B4">
        <w:rPr>
          <w:rFonts w:hint="eastAsia"/>
          <w:color w:val="1155CC"/>
          <w:u w:val="single"/>
        </w:rPr>
        <w:t>表示没有限速</w:t>
      </w:r>
      <w:r w:rsidR="00DF06B4">
        <w:rPr>
          <w:rFonts w:hint="eastAsia"/>
          <w:color w:val="1155CC"/>
          <w:u w:val="single"/>
        </w:rPr>
        <w:t>)</w:t>
      </w:r>
    </w:p>
    <w:p w14:paraId="55030160" w14:textId="09C79B4E" w:rsidR="003B650D" w:rsidRDefault="003B650D" w:rsidP="003B650D">
      <w:pPr>
        <w:pStyle w:val="Normal1"/>
        <w:rPr>
          <w:color w:val="1155CC"/>
          <w:u w:val="single"/>
        </w:rPr>
      </w:pPr>
    </w:p>
    <w:p w14:paraId="77E3410D" w14:textId="77777777" w:rsidR="0020569D" w:rsidRDefault="0046263C" w:rsidP="0020569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r</w:t>
      </w:r>
      <w:r w:rsidRPr="0024488B">
        <w:rPr>
          <w:rFonts w:hint="eastAsia"/>
          <w:color w:val="1155CC"/>
          <w:u w:val="single"/>
        </w:rPr>
        <w:t>x_limit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终端下行限速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 xml:space="preserve"> bps</w:t>
      </w:r>
      <w:r w:rsidR="00DF06B4">
        <w:rPr>
          <w:rFonts w:hint="eastAsia"/>
          <w:color w:val="1155CC"/>
          <w:u w:val="single"/>
        </w:rPr>
        <w:t xml:space="preserve"> </w:t>
      </w:r>
      <w:r w:rsidR="0020569D">
        <w:rPr>
          <w:rFonts w:hint="eastAsia"/>
          <w:color w:val="1155CC"/>
          <w:u w:val="single"/>
        </w:rPr>
        <w:t xml:space="preserve"> (</w:t>
      </w:r>
      <w:r w:rsidR="0020569D">
        <w:rPr>
          <w:rFonts w:hint="eastAsia"/>
          <w:color w:val="1155CC"/>
          <w:u w:val="single"/>
        </w:rPr>
        <w:t>如果为</w:t>
      </w:r>
      <w:r w:rsidR="0020569D">
        <w:rPr>
          <w:rFonts w:hint="eastAsia"/>
          <w:color w:val="1155CC"/>
          <w:u w:val="single"/>
        </w:rPr>
        <w:t xml:space="preserve">null </w:t>
      </w:r>
      <w:r w:rsidR="0020569D">
        <w:rPr>
          <w:rFonts w:hint="eastAsia"/>
          <w:color w:val="1155CC"/>
          <w:u w:val="single"/>
        </w:rPr>
        <w:t>或</w:t>
      </w:r>
      <w:r w:rsidR="0020569D">
        <w:rPr>
          <w:rFonts w:hint="eastAsia"/>
          <w:color w:val="1155CC"/>
          <w:u w:val="single"/>
        </w:rPr>
        <w:t xml:space="preserve"> 0</w:t>
      </w:r>
      <w:r w:rsidR="0020569D">
        <w:rPr>
          <w:rFonts w:hint="eastAsia"/>
          <w:color w:val="1155CC"/>
          <w:u w:val="single"/>
        </w:rPr>
        <w:t>表示没有限速</w:t>
      </w:r>
      <w:r w:rsidR="0020569D">
        <w:rPr>
          <w:rFonts w:hint="eastAsia"/>
          <w:color w:val="1155CC"/>
          <w:u w:val="single"/>
        </w:rPr>
        <w:t>)</w:t>
      </w:r>
    </w:p>
    <w:p w14:paraId="47E8E247" w14:textId="636CACF4" w:rsidR="004B650F" w:rsidRDefault="004B650F" w:rsidP="0020569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</w:rPr>
        <w:t>是在线</w:t>
      </w:r>
      <w:r>
        <w:rPr>
          <w:rFonts w:hint="eastAsia"/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</w:rPr>
        <w:t>是离线</w:t>
      </w:r>
    </w:p>
    <w:p w14:paraId="0892ED3C" w14:textId="257E4329" w:rsidR="0046263C" w:rsidRDefault="0046263C" w:rsidP="003B650D">
      <w:pPr>
        <w:pStyle w:val="Normal1"/>
        <w:rPr>
          <w:color w:val="1155CC"/>
          <w:u w:val="single"/>
        </w:rPr>
      </w:pPr>
    </w:p>
    <w:p w14:paraId="01287812" w14:textId="77777777" w:rsidR="0046263C" w:rsidRDefault="0046263C" w:rsidP="003B650D">
      <w:pPr>
        <w:pStyle w:val="Normal1"/>
        <w:rPr>
          <w:color w:val="1155CC"/>
          <w:u w:val="single"/>
        </w:rPr>
      </w:pPr>
    </w:p>
    <w:p w14:paraId="4EEFEE73" w14:textId="78B864E1" w:rsidR="00653579" w:rsidRDefault="00653579" w:rsidP="00CA3ECD">
      <w:pPr>
        <w:pStyle w:val="Normal1"/>
        <w:rPr>
          <w:color w:val="1155CC"/>
          <w:u w:val="single"/>
        </w:rPr>
      </w:pPr>
    </w:p>
    <w:p w14:paraId="306A77B9" w14:textId="7F7FCFEA" w:rsidR="00653579" w:rsidRPr="00CA3ECD" w:rsidRDefault="00653579" w:rsidP="00CA3ECD">
      <w:pPr>
        <w:pStyle w:val="Normal1"/>
        <w:rPr>
          <w:lang w:eastAsia="zh-CN"/>
        </w:rPr>
      </w:pPr>
      <w:r>
        <w:rPr>
          <w:rFonts w:hint="eastAsia"/>
          <w:color w:val="1155CC"/>
          <w:u w:val="single"/>
        </w:rPr>
        <w:tab/>
      </w:r>
    </w:p>
    <w:p w14:paraId="19F6F92C" w14:textId="17332062" w:rsidR="005A6126" w:rsidRDefault="005A6126" w:rsidP="00D70409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设备实时速率接口</w:t>
      </w:r>
      <w:r w:rsidR="00783FB2">
        <w:rPr>
          <w:lang w:val="zh-TW" w:eastAsia="zh-TW"/>
        </w:rPr>
        <w:t xml:space="preserve"> </w:t>
      </w:r>
    </w:p>
    <w:p w14:paraId="32C1BB4B" w14:textId="77777777" w:rsidR="005A6126" w:rsidRDefault="005A6126" w:rsidP="005A6126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D3AE976" w14:textId="1AE1EC74" w:rsidR="005A6126" w:rsidRDefault="005A6126" w:rsidP="005A6126">
      <w:pPr>
        <w:pStyle w:val="Normal1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Pr="000A5708">
        <w:rPr>
          <w:i/>
          <w:iCs/>
          <w:color w:val="3C78D8"/>
        </w:rPr>
        <w:t>/urouter/device</w:t>
      </w:r>
      <w:r>
        <w:rPr>
          <w:rFonts w:hint="eastAsia"/>
          <w:i/>
          <w:iCs/>
          <w:color w:val="3C78D8"/>
          <w:lang w:eastAsia="zh-CN"/>
        </w:rPr>
        <w:t>/</w:t>
      </w:r>
      <w:r w:rsidR="004172C5" w:rsidRPr="004172C5">
        <w:rPr>
          <w:i/>
          <w:iCs/>
          <w:color w:val="3C78D8"/>
          <w:lang w:eastAsia="zh-CN"/>
        </w:rPr>
        <w:t>device_rx_rate</w:t>
      </w:r>
    </w:p>
    <w:p w14:paraId="681B3D10" w14:textId="77777777" w:rsidR="005A6126" w:rsidRDefault="005A6126" w:rsidP="005A6126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8028FE9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A6126" w14:paraId="7CDD0EFD" w14:textId="77777777" w:rsidTr="00D70409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DC93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5C1DA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A8DA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C992D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6126" w14:paraId="543F0759" w14:textId="77777777" w:rsidTr="00D70409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F03A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0C5B3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D3BB1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7E312" w14:textId="77777777" w:rsidR="005A6126" w:rsidRDefault="005A6126" w:rsidP="00D70409">
            <w:pPr>
              <w:pStyle w:val="Normal1"/>
            </w:pPr>
          </w:p>
        </w:tc>
      </w:tr>
      <w:tr w:rsidR="005A6126" w14:paraId="0C472BDA" w14:textId="77777777" w:rsidTr="00D70409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9CB0F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FBD3D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BAF3E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EAE72" w14:textId="77777777" w:rsidR="005A6126" w:rsidRDefault="005A6126" w:rsidP="00D70409">
            <w:pPr>
              <w:pStyle w:val="Normal1"/>
            </w:pPr>
          </w:p>
        </w:tc>
      </w:tr>
    </w:tbl>
    <w:p w14:paraId="2169F4E8" w14:textId="77777777" w:rsidR="005A6126" w:rsidRDefault="005A6126" w:rsidP="005A612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E53049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7A4FB7" w14:textId="36453115" w:rsidR="005A6126" w:rsidRDefault="005A6126" w:rsidP="005A6126">
      <w:pPr>
        <w:pStyle w:val="Normal1"/>
        <w:spacing w:line="360" w:lineRule="auto"/>
        <w:ind w:left="720"/>
        <w:rPr>
          <w:lang w:eastAsia="zh-CN"/>
        </w:rPr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A6126" w14:paraId="3D4CDC4B" w14:textId="77777777" w:rsidTr="00D70409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0E83C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A2DF3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18956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E7BB7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6126" w14:paraId="3C13FF2B" w14:textId="77777777" w:rsidTr="00D70409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07A8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E8CC7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B727A" w14:textId="77777777" w:rsidR="005A6126" w:rsidRDefault="005A6126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39767" w14:textId="77777777" w:rsidR="005A6126" w:rsidRDefault="005A6126" w:rsidP="00D70409">
            <w:pPr>
              <w:pStyle w:val="Normal1"/>
            </w:pPr>
          </w:p>
        </w:tc>
      </w:tr>
      <w:tr w:rsidR="005A6126" w14:paraId="2901A639" w14:textId="77777777" w:rsidTr="00D70409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0E9AA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10D33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453B0" w14:textId="77777777" w:rsidR="005A6126" w:rsidRDefault="005A6126" w:rsidP="00D70409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B7204" w14:textId="77777777" w:rsidR="005A6126" w:rsidRDefault="005A6126" w:rsidP="00D70409">
            <w:pPr>
              <w:pStyle w:val="Normal1"/>
            </w:pPr>
          </w:p>
        </w:tc>
      </w:tr>
    </w:tbl>
    <w:p w14:paraId="3BBE732E" w14:textId="77777777" w:rsidR="005A6126" w:rsidRDefault="005A6126" w:rsidP="005A6126">
      <w:pPr>
        <w:pStyle w:val="Normal1"/>
        <w:spacing w:line="360" w:lineRule="auto"/>
        <w:rPr>
          <w:lang w:eastAsia="zh-CN"/>
        </w:rPr>
      </w:pPr>
    </w:p>
    <w:p w14:paraId="14558780" w14:textId="77777777" w:rsidR="005A6126" w:rsidRDefault="005A6126" w:rsidP="005A612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03C0089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A6126" w14:paraId="630C2707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D42BE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624A1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F167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F01B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42350C" w14:textId="77777777" w:rsidR="005A6126" w:rsidRDefault="005A6126" w:rsidP="005A612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AF9F0B7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19470C6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31291E8" w14:textId="05AB20A1" w:rsidR="009E11F8" w:rsidRDefault="009E11F8" w:rsidP="000D6E00">
      <w:pPr>
        <w:pStyle w:val="Normal1"/>
        <w:ind w:left="2160" w:firstLine="720"/>
        <w:rPr>
          <w:lang w:eastAsia="zh-CN"/>
        </w:rPr>
      </w:pPr>
      <w:r w:rsidRPr="009E11F8">
        <w:rPr>
          <w:rFonts w:hint="eastAsia"/>
          <w:color w:val="1155CC"/>
          <w:u w:val="single"/>
        </w:rPr>
        <w:t>{"success":true,"msg":"</w:t>
      </w:r>
      <w:r w:rsidRPr="009E11F8">
        <w:rPr>
          <w:rFonts w:hint="eastAsia"/>
          <w:color w:val="1155CC"/>
          <w:u w:val="single"/>
        </w:rPr>
        <w:t>操作成功</w:t>
      </w:r>
      <w:r w:rsidRPr="009E11F8">
        <w:rPr>
          <w:rFonts w:hint="eastAsia"/>
          <w:color w:val="1155CC"/>
          <w:u w:val="single"/>
        </w:rPr>
        <w:t>","code":"200","codemsg":"</w:t>
      </w:r>
      <w:r w:rsidRPr="009E11F8">
        <w:rPr>
          <w:rFonts w:hint="eastAsia"/>
          <w:color w:val="1155CC"/>
          <w:u w:val="single"/>
        </w:rPr>
        <w:t>操作成功</w:t>
      </w:r>
      <w:r w:rsidR="00443A0C">
        <w:rPr>
          <w:rFonts w:hint="eastAsia"/>
          <w:color w:val="1155CC"/>
          <w:u w:val="single"/>
        </w:rPr>
        <w:t>","result":{"tx_rate":</w:t>
      </w:r>
      <w:r w:rsidR="00443A0C" w:rsidRPr="0024488B">
        <w:rPr>
          <w:rFonts w:hint="eastAsia"/>
          <w:color w:val="1155CC"/>
          <w:u w:val="single"/>
        </w:rPr>
        <w:t>"</w:t>
      </w:r>
      <w:r w:rsidR="00443A0C">
        <w:rPr>
          <w:rFonts w:hint="eastAsia"/>
          <w:color w:val="1155CC"/>
          <w:u w:val="single"/>
        </w:rPr>
        <w:t>3333</w:t>
      </w:r>
      <w:r w:rsidR="00443A0C" w:rsidRPr="0024488B">
        <w:rPr>
          <w:rFonts w:hint="eastAsia"/>
          <w:color w:val="1155CC"/>
          <w:u w:val="single"/>
        </w:rPr>
        <w:t>"</w:t>
      </w:r>
      <w:r w:rsidRPr="009E11F8">
        <w:rPr>
          <w:rFonts w:hint="eastAsia"/>
          <w:color w:val="1155CC"/>
          <w:u w:val="single"/>
        </w:rPr>
        <w:t>,"rx_rate":</w:t>
      </w:r>
      <w:r w:rsidR="00443A0C" w:rsidRPr="0024488B">
        <w:rPr>
          <w:rFonts w:hint="eastAsia"/>
          <w:color w:val="1155CC"/>
          <w:u w:val="single"/>
        </w:rPr>
        <w:t>"</w:t>
      </w:r>
      <w:r w:rsidR="00443A0C">
        <w:rPr>
          <w:rFonts w:hint="eastAsia"/>
          <w:color w:val="1155CC"/>
          <w:u w:val="single"/>
        </w:rPr>
        <w:t>55</w:t>
      </w:r>
      <w:r w:rsidR="00443A0C" w:rsidRPr="0024488B">
        <w:rPr>
          <w:rFonts w:hint="eastAsia"/>
          <w:color w:val="1155CC"/>
          <w:u w:val="single"/>
        </w:rPr>
        <w:t>"</w:t>
      </w:r>
      <w:r w:rsidR="00C6612E">
        <w:rPr>
          <w:rFonts w:hint="eastAsia"/>
          <w:color w:val="1155CC"/>
          <w:u w:val="single"/>
        </w:rPr>
        <w:t>,</w:t>
      </w:r>
      <w:r w:rsidR="00C6612E" w:rsidRPr="0024488B">
        <w:rPr>
          <w:rFonts w:hint="eastAsia"/>
          <w:color w:val="1155CC"/>
          <w:u w:val="single"/>
        </w:rPr>
        <w:t>"</w:t>
      </w:r>
      <w:r w:rsidR="00C6612E">
        <w:rPr>
          <w:rFonts w:hint="eastAsia"/>
          <w:color w:val="1155CC"/>
          <w:u w:val="single"/>
        </w:rPr>
        <w:t>ts</w:t>
      </w:r>
      <w:r w:rsidR="00C6612E" w:rsidRPr="0024488B">
        <w:rPr>
          <w:rFonts w:hint="eastAsia"/>
          <w:color w:val="1155CC"/>
          <w:u w:val="single"/>
        </w:rPr>
        <w:t>"</w:t>
      </w:r>
      <w:r w:rsidR="00C6612E">
        <w:rPr>
          <w:rFonts w:hint="eastAsia"/>
          <w:color w:val="1155CC"/>
          <w:u w:val="single"/>
        </w:rPr>
        <w:t>:</w:t>
      </w:r>
      <w:r w:rsidR="00C6612E" w:rsidRPr="00C6612E">
        <w:rPr>
          <w:color w:val="1155CC"/>
          <w:u w:val="single"/>
        </w:rPr>
        <w:t>1429177100303</w:t>
      </w:r>
      <w:r w:rsidRPr="009E11F8">
        <w:rPr>
          <w:rFonts w:hint="eastAsia"/>
          <w:color w:val="1155CC"/>
          <w:u w:val="single"/>
        </w:rPr>
        <w:t>}}</w:t>
      </w:r>
      <w:r w:rsidR="000D6E00">
        <w:rPr>
          <w:rFonts w:hint="eastAsia"/>
          <w:color w:val="1155CC"/>
          <w:u w:val="single"/>
        </w:rPr>
        <w:tab/>
      </w:r>
    </w:p>
    <w:p w14:paraId="5A7451B6" w14:textId="77777777" w:rsidR="009E11F8" w:rsidRPr="009E11F8" w:rsidRDefault="009E11F8" w:rsidP="009E11F8">
      <w:pPr>
        <w:pStyle w:val="Normal1"/>
        <w:rPr>
          <w:lang w:eastAsia="zh-CN"/>
        </w:rPr>
      </w:pPr>
    </w:p>
    <w:p w14:paraId="6F936158" w14:textId="02E21572" w:rsidR="005A6126" w:rsidRDefault="006145F8" w:rsidP="005A6126">
      <w:pPr>
        <w:pStyle w:val="Normal1"/>
        <w:rPr>
          <w:lang w:eastAsia="zh-CN"/>
        </w:rPr>
      </w:pPr>
      <w:r>
        <w:rPr>
          <w:rFonts w:hint="eastAsia"/>
          <w:lang w:eastAsia="zh-CN"/>
        </w:rPr>
        <w:t>客户端进入实时速率曲线图以后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每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秒调用一次此接口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如果返回的上下行速率数据为</w:t>
      </w:r>
      <w:r>
        <w:rPr>
          <w:rFonts w:hint="eastAsia"/>
          <w:lang w:eastAsia="zh-CN"/>
        </w:rPr>
        <w:t xml:space="preserve"> null</w:t>
      </w:r>
      <w:r>
        <w:rPr>
          <w:rFonts w:hint="eastAsia"/>
          <w:lang w:eastAsia="zh-CN"/>
        </w:rPr>
        <w:t>，说明服务器在等待设备上报数据</w:t>
      </w:r>
    </w:p>
    <w:p w14:paraId="7ECCAF35" w14:textId="64DF7336" w:rsidR="00257D92" w:rsidRPr="00CA3ECD" w:rsidRDefault="00257D92" w:rsidP="005A6126">
      <w:pPr>
        <w:pStyle w:val="Normal1"/>
        <w:rPr>
          <w:lang w:eastAsia="zh-CN"/>
        </w:rPr>
      </w:pPr>
      <w:r>
        <w:rPr>
          <w:rFonts w:hint="eastAsia"/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</w:rPr>
        <w:t>：上下文时间戳</w:t>
      </w:r>
    </w:p>
    <w:p w14:paraId="040A6C47" w14:textId="4F1D4895" w:rsidR="005A6126" w:rsidRDefault="005A6126" w:rsidP="005A6126">
      <w:pPr>
        <w:pStyle w:val="Normal1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r w:rsidR="00A27B19" w:rsidRPr="009E11F8">
        <w:rPr>
          <w:rFonts w:hint="eastAsia"/>
          <w:color w:val="1155CC"/>
          <w:u w:val="single"/>
        </w:rPr>
        <w:t>tx_rate</w:t>
      </w:r>
      <w:r>
        <w:rPr>
          <w:rFonts w:hint="eastAsia"/>
          <w:color w:val="1155CC"/>
          <w:u w:val="single"/>
        </w:rPr>
        <w:t>：</w:t>
      </w:r>
      <w:r w:rsidR="00C86CBE">
        <w:rPr>
          <w:rFonts w:hint="eastAsia"/>
          <w:color w:val="1155CC"/>
          <w:u w:val="single"/>
        </w:rPr>
        <w:t>设备的上行速率</w:t>
      </w:r>
      <w:r w:rsidR="002317DF">
        <w:rPr>
          <w:rFonts w:hint="eastAsia"/>
          <w:color w:val="1155CC"/>
          <w:u w:val="single"/>
        </w:rPr>
        <w:t xml:space="preserve"> </w:t>
      </w:r>
      <w:r w:rsidR="002317DF">
        <w:rPr>
          <w:rFonts w:hint="eastAsia"/>
          <w:color w:val="1155CC"/>
          <w:u w:val="single"/>
        </w:rPr>
        <w:t>单位</w:t>
      </w:r>
      <w:r w:rsidR="002317DF">
        <w:rPr>
          <w:rFonts w:hint="eastAsia"/>
          <w:color w:val="1155CC"/>
          <w:u w:val="single"/>
        </w:rPr>
        <w:t>bps</w:t>
      </w:r>
    </w:p>
    <w:p w14:paraId="5CE80DC2" w14:textId="1C437585" w:rsidR="00DC3B91" w:rsidRPr="00257D92" w:rsidRDefault="005A6126" w:rsidP="00257D92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2317DF">
        <w:rPr>
          <w:rFonts w:hint="eastAsia"/>
          <w:color w:val="1155CC"/>
          <w:u w:val="single"/>
        </w:rPr>
        <w:t>r</w:t>
      </w:r>
      <w:r w:rsidRPr="0024488B">
        <w:rPr>
          <w:rFonts w:hint="eastAsia"/>
          <w:color w:val="1155CC"/>
          <w:u w:val="single"/>
        </w:rPr>
        <w:t>x_rate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 w:rsidR="001B05B2">
        <w:rPr>
          <w:rFonts w:hint="eastAsia"/>
          <w:color w:val="1155CC"/>
          <w:u w:val="single"/>
        </w:rPr>
        <w:t>设备的下行速率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>bps</w:t>
      </w:r>
    </w:p>
    <w:p w14:paraId="4D64B340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6E85E767" w14:textId="4E2CC8CC" w:rsidR="005A1E6B" w:rsidRDefault="005A1E6B" w:rsidP="005A1E6B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 w:rsidR="000D7E41">
        <w:rPr>
          <w:lang w:val="zh-TW" w:eastAsia="zh-TW"/>
        </w:rPr>
        <w:t>黑名单</w:t>
      </w:r>
      <w:r>
        <w:rPr>
          <w:lang w:val="zh-TW" w:eastAsia="zh-TW"/>
        </w:rPr>
        <w:t>列表接口</w:t>
      </w:r>
    </w:p>
    <w:p w14:paraId="220B57C6" w14:textId="77777777" w:rsidR="005A1E6B" w:rsidRDefault="005A1E6B" w:rsidP="005A1E6B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8331C6D" w14:textId="11966B73" w:rsidR="005A1E6B" w:rsidRDefault="005A1E6B" w:rsidP="005A1E6B">
      <w:pPr>
        <w:pStyle w:val="Normal1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Pr="000A5708">
        <w:rPr>
          <w:i/>
          <w:iCs/>
          <w:color w:val="3C78D8"/>
        </w:rPr>
        <w:t>/urouter/device</w:t>
      </w:r>
      <w:r>
        <w:rPr>
          <w:rFonts w:hint="eastAsia"/>
          <w:i/>
          <w:iCs/>
          <w:color w:val="3C78D8"/>
          <w:lang w:eastAsia="zh-CN"/>
        </w:rPr>
        <w:t>/</w:t>
      </w:r>
      <w:r w:rsidR="00C16EA3" w:rsidRPr="00C16EA3">
        <w:rPr>
          <w:i/>
          <w:iCs/>
          <w:color w:val="3C78D8"/>
          <w:lang w:eastAsia="zh-CN"/>
        </w:rPr>
        <w:t>block_list</w:t>
      </w:r>
    </w:p>
    <w:p w14:paraId="4BD63EBD" w14:textId="77777777" w:rsidR="005A1E6B" w:rsidRDefault="005A1E6B" w:rsidP="005A1E6B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531BAE3" w14:textId="77777777" w:rsidR="005A1E6B" w:rsidRDefault="005A1E6B" w:rsidP="005A1E6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A1E6B" w14:paraId="61CFDB2C" w14:textId="77777777" w:rsidTr="00F938D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B9BB1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8746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28E8E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39675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1E6B" w14:paraId="63D21DCC" w14:textId="77777777" w:rsidTr="00F938D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80A90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A1F82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7BF54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3D228" w14:textId="77777777" w:rsidR="005A1E6B" w:rsidRDefault="005A1E6B" w:rsidP="00F938D7">
            <w:pPr>
              <w:pStyle w:val="Normal1"/>
            </w:pPr>
          </w:p>
        </w:tc>
      </w:tr>
      <w:tr w:rsidR="005A1E6B" w14:paraId="535799CF" w14:textId="77777777" w:rsidTr="00F938D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E1013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7123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00316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345BF" w14:textId="77777777" w:rsidR="005A1E6B" w:rsidRDefault="005A1E6B" w:rsidP="00F938D7">
            <w:pPr>
              <w:pStyle w:val="Normal1"/>
            </w:pPr>
          </w:p>
        </w:tc>
      </w:tr>
    </w:tbl>
    <w:p w14:paraId="62B489EA" w14:textId="77777777" w:rsidR="005A1E6B" w:rsidRDefault="005A1E6B" w:rsidP="005A1E6B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1BCF8B" w14:textId="77777777" w:rsidR="005A1E6B" w:rsidRDefault="005A1E6B" w:rsidP="005A1E6B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CF5D2CD" w14:textId="77777777" w:rsidR="005A1E6B" w:rsidRDefault="005A1E6B" w:rsidP="005A1E6B">
      <w:pPr>
        <w:pStyle w:val="Normal1"/>
        <w:spacing w:line="360" w:lineRule="auto"/>
        <w:ind w:left="720"/>
        <w:rPr>
          <w:lang w:eastAsia="zh-CN"/>
        </w:rPr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A1E6B" w14:paraId="5F6E05C5" w14:textId="77777777" w:rsidTr="00F938D7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CB01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CB89C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30AF2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7AA54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1E6B" w14:paraId="3287E5EB" w14:textId="77777777" w:rsidTr="00F938D7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04BAF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42861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E6BB" w14:textId="77777777" w:rsidR="005A1E6B" w:rsidRDefault="005A1E6B" w:rsidP="00F938D7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776F" w14:textId="77777777" w:rsidR="005A1E6B" w:rsidRDefault="005A1E6B" w:rsidP="00F938D7">
            <w:pPr>
              <w:pStyle w:val="Normal1"/>
            </w:pPr>
          </w:p>
        </w:tc>
      </w:tr>
      <w:tr w:rsidR="005A1E6B" w14:paraId="77F62BBE" w14:textId="77777777" w:rsidTr="00F938D7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474F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85A7E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487D6" w14:textId="77777777" w:rsidR="005A1E6B" w:rsidRDefault="005A1E6B" w:rsidP="00F938D7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C0485" w14:textId="77777777" w:rsidR="005A1E6B" w:rsidRDefault="005A1E6B" w:rsidP="00F938D7">
            <w:pPr>
              <w:pStyle w:val="Normal1"/>
            </w:pPr>
          </w:p>
        </w:tc>
      </w:tr>
    </w:tbl>
    <w:p w14:paraId="39F91887" w14:textId="77777777" w:rsidR="005A1E6B" w:rsidRDefault="005A1E6B" w:rsidP="005A1E6B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A1E6B" w14:paraId="2EE67920" w14:textId="77777777" w:rsidTr="00F938D7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0C96F" w14:textId="77777777" w:rsidR="005A1E6B" w:rsidRPr="00A675CB" w:rsidRDefault="005A1E6B" w:rsidP="00F938D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  <w:lang w:eastAsia="zh-CN"/>
              </w:rPr>
              <w:t xml:space="preserve"> </w:t>
            </w:r>
            <w:r w:rsidRPr="00016D1E"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  <w:t>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C8404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3504" w14:textId="77777777" w:rsidR="005A1E6B" w:rsidRDefault="005A1E6B" w:rsidP="00F938D7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BB0B2" w14:textId="77777777" w:rsidR="005A1E6B" w:rsidRDefault="005A1E6B" w:rsidP="00F938D7">
            <w:pPr>
              <w:pStyle w:val="Normal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eastAsia="zh-CN"/>
              </w:rPr>
              <w:t xml:space="preserve">0 </w:t>
            </w:r>
            <w:r>
              <w:rPr>
                <w:rFonts w:hint="eastAsia"/>
                <w:lang w:eastAsia="zh-CN"/>
              </w:rPr>
              <w:t>（如果</w:t>
            </w:r>
            <w:r>
              <w:rPr>
                <w:rFonts w:hint="eastAsia"/>
                <w:lang w:eastAsia="zh-CN"/>
              </w:rPr>
              <w:t>st=0 ps=5</w:t>
            </w:r>
            <w:r>
              <w:rPr>
                <w:rFonts w:hint="eastAsia"/>
                <w:lang w:eastAsia="zh-CN"/>
              </w:rPr>
              <w:t>的话，获取下一页数据的话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  <w:lang w:eastAsia="zh-CN"/>
              </w:rPr>
              <w:t>st=5 ps=5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 w14:paraId="5AC1A002" w14:textId="77777777" w:rsidR="005A1E6B" w:rsidRDefault="005A1E6B" w:rsidP="005A1E6B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A1E6B" w14:paraId="317E6FFE" w14:textId="77777777" w:rsidTr="00F938D7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44F55" w14:textId="77777777" w:rsidR="005A1E6B" w:rsidRDefault="005A1E6B" w:rsidP="00F938D7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 w:rsidRPr="00CF568A"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44B37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666EE" w14:textId="77777777" w:rsidR="005A1E6B" w:rsidRDefault="005A1E6B" w:rsidP="00F938D7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8C4E" w14:textId="77777777" w:rsidR="005A1E6B" w:rsidRDefault="005A1E6B" w:rsidP="00F938D7">
            <w:pPr>
              <w:pStyle w:val="Normal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eastAsia="zh-CN"/>
              </w:rPr>
              <w:t>5</w:t>
            </w:r>
          </w:p>
        </w:tc>
      </w:tr>
    </w:tbl>
    <w:p w14:paraId="5A9B2D14" w14:textId="77777777" w:rsidR="005A1E6B" w:rsidRDefault="005A1E6B" w:rsidP="005A1E6B">
      <w:pPr>
        <w:pStyle w:val="Normal1"/>
        <w:spacing w:line="360" w:lineRule="auto"/>
      </w:pPr>
    </w:p>
    <w:p w14:paraId="0E1D2EE3" w14:textId="77777777" w:rsidR="005A1E6B" w:rsidRDefault="005A1E6B" w:rsidP="005A1E6B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09C6D0B" w14:textId="77777777" w:rsidR="005A1E6B" w:rsidRDefault="005A1E6B" w:rsidP="005A1E6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A1E6B" w14:paraId="24ED963E" w14:textId="77777777" w:rsidTr="00F938D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009C6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3D568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EE6E0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BEF07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A992ED" w14:textId="77777777" w:rsidR="005A1E6B" w:rsidRDefault="005A1E6B" w:rsidP="005A1E6B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76761A" w14:textId="77777777" w:rsidR="005A1E6B" w:rsidRDefault="005A1E6B" w:rsidP="005A1E6B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9D7B6B" w14:textId="11C0064E" w:rsidR="005A1E6B" w:rsidRPr="00EF4A4A" w:rsidRDefault="005A1E6B" w:rsidP="00EF4A4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CN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  <w:r w:rsidR="005B4D04">
        <w:rPr>
          <w:rFonts w:ascii="Cambria" w:eastAsia="Cambria" w:hAnsi="Cambria" w:cs="Cambria" w:hint="eastAsia"/>
          <w:color w:val="1155CC"/>
          <w:u w:val="single"/>
          <w:lang w:val="zh-TW" w:eastAsia="zh-CN"/>
        </w:rPr>
        <w:t xml:space="preserve">返回数据同9 </w:t>
      </w:r>
      <w:r w:rsidR="00EF4A4A" w:rsidRPr="00EF4A4A">
        <w:rPr>
          <w:rFonts w:ascii="Cambria" w:eastAsia="Cambria" w:hAnsi="Cambria" w:cs="Cambria" w:hint="eastAsia"/>
          <w:color w:val="1155CC"/>
          <w:u w:val="single"/>
          <w:lang w:val="zh-TW" w:eastAsia="zh-CN"/>
        </w:rPr>
        <w:t>终端列表接口</w:t>
      </w:r>
    </w:p>
    <w:p w14:paraId="549485A5" w14:textId="77777777" w:rsidR="005A1E6B" w:rsidRPr="008D7CE6" w:rsidRDefault="005A1E6B" w:rsidP="005A1E6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bdr w:val="none" w:sz="0" w:space="0" w:color="auto"/>
        </w:rPr>
      </w:pPr>
      <w:r w:rsidRPr="008D7CE6">
        <w:rPr>
          <w:rFonts w:ascii="Courier" w:hAnsi="Courier" w:cs="Courier"/>
          <w:color w:val="000000"/>
          <w:bdr w:val="none" w:sz="0" w:space="0" w:color="auto"/>
        </w:rPr>
        <w:t>{"success":true,"msg":"</w:t>
      </w:r>
      <w:r w:rsidRPr="008D7CE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D7CE6">
        <w:rPr>
          <w:rFonts w:ascii="Courier" w:hAnsi="Courier" w:cs="Courier"/>
          <w:color w:val="000000"/>
          <w:bdr w:val="none" w:sz="0" w:space="0" w:color="auto"/>
        </w:rPr>
        <w:t>","code":"200","codemsg":"</w:t>
      </w:r>
      <w:r w:rsidRPr="008D7CE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D7CE6">
        <w:rPr>
          <w:rFonts w:ascii="Courier" w:hAnsi="Courier" w:cs="Courier"/>
          <w:color w:val="000000"/>
          <w:bdr w:val="none" w:sz="0" w:space="0" w:color="auto"/>
        </w:rPr>
        <w:t>","result":{"total":0,"items":[{"hd_mac"</w:t>
      </w:r>
      <w:r>
        <w:rPr>
          <w:rFonts w:ascii="Courier" w:hAnsi="Courier" w:cs="Courier"/>
          <w:color w:val="000000"/>
          <w:bdr w:val="none" w:sz="0" w:space="0" w:color="auto"/>
        </w:rPr>
        <w:t>:"3c:d0:f8:e9:b3:2e","tx_rate":</w:t>
      </w:r>
      <w:r w:rsidRPr="008D7CE6">
        <w:rPr>
          <w:rFonts w:ascii="Courier" w:hAnsi="Courier" w:cs="Courier"/>
          <w:color w:val="000000"/>
          <w:bdr w:val="none" w:sz="0" w:space="0" w:color="auto"/>
        </w:rPr>
        <w:t>"</w:t>
      </w:r>
      <w:r>
        <w:rPr>
          <w:rFonts w:ascii="Courier" w:hAnsi="Courier" w:cs="Courier" w:hint="eastAsia"/>
          <w:color w:val="000000"/>
          <w:bdr w:val="none" w:sz="0" w:space="0" w:color="auto"/>
        </w:rPr>
        <w:t>3333</w:t>
      </w:r>
      <w:r w:rsidRPr="008D7CE6">
        <w:rPr>
          <w:rFonts w:ascii="Courier" w:hAnsi="Courier" w:cs="Courier"/>
          <w:color w:val="000000"/>
          <w:bdr w:val="none" w:sz="0" w:space="0" w:color="auto"/>
        </w:rPr>
        <w:t>","rx_rate":"</w:t>
      </w:r>
      <w:r>
        <w:rPr>
          <w:rFonts w:ascii="Courier" w:hAnsi="Courier" w:cs="Courier" w:hint="eastAsia"/>
          <w:color w:val="000000"/>
          <w:bdr w:val="none" w:sz="0" w:space="0" w:color="auto"/>
        </w:rPr>
        <w:t>4444</w:t>
      </w:r>
      <w:r w:rsidRPr="008D7CE6">
        <w:rPr>
          <w:rFonts w:ascii="Courier" w:hAnsi="Courier" w:cs="Courier"/>
          <w:color w:val="000000"/>
          <w:bdr w:val="none" w:sz="0" w:space="0" w:color="auto"/>
        </w:rPr>
        <w:t>","n":"</w:t>
      </w:r>
      <w:r>
        <w:rPr>
          <w:rFonts w:ascii="Courier" w:hAnsi="Courier" w:cs="Courier" w:hint="eastAsia"/>
          <w:color w:val="000000"/>
          <w:bdr w:val="none" w:sz="0" w:space="0" w:color="auto"/>
        </w:rPr>
        <w:t>我的设备</w:t>
      </w:r>
      <w:r w:rsidRPr="008D7CE6">
        <w:rPr>
          <w:rFonts w:ascii="Courier" w:hAnsi="Courier" w:cs="Courier"/>
          <w:color w:val="000000"/>
          <w:bdr w:val="none" w:sz="0" w:space="0" w:color="auto"/>
        </w:rPr>
        <w:t>","rx_limit":null,"tx_limit":null,"online":true}],"st":0,"ps":5}}</w:t>
      </w:r>
    </w:p>
    <w:p w14:paraId="60D7F99C" w14:textId="77777777" w:rsidR="005A1E6B" w:rsidRPr="00BD3146" w:rsidRDefault="005A1E6B" w:rsidP="005A1E6B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color w:val="1155CC"/>
          <w:u w:val="single"/>
        </w:rPr>
        <w:t>total</w:t>
      </w:r>
      <w:r>
        <w:rPr>
          <w:rFonts w:hint="eastAsia"/>
          <w:color w:val="1155CC"/>
          <w:u w:val="single"/>
        </w:rPr>
        <w:t>：总数量</w:t>
      </w:r>
    </w:p>
    <w:p w14:paraId="588FBA60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r w:rsidRPr="0024488B">
        <w:rPr>
          <w:rFonts w:hint="eastAsia"/>
          <w:color w:val="1155CC"/>
          <w:u w:val="single"/>
        </w:rPr>
        <w:t>hd_mac</w:t>
      </w:r>
      <w:r>
        <w:rPr>
          <w:rFonts w:hint="eastAsia"/>
          <w:color w:val="1155CC"/>
          <w:u w:val="single"/>
        </w:rPr>
        <w:t>：终端</w:t>
      </w:r>
      <w:r>
        <w:rPr>
          <w:rFonts w:hint="eastAsia"/>
          <w:color w:val="1155CC"/>
          <w:u w:val="single"/>
        </w:rPr>
        <w:t>mac</w:t>
      </w:r>
    </w:p>
    <w:p w14:paraId="1CEDD383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Pr="0024488B">
        <w:rPr>
          <w:rFonts w:hint="eastAsia"/>
          <w:color w:val="1155CC"/>
          <w:u w:val="single"/>
        </w:rPr>
        <w:t>tx_rate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终端上行速率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>bps</w:t>
      </w:r>
    </w:p>
    <w:p w14:paraId="6AD80BE0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Pr="0024488B">
        <w:rPr>
          <w:rFonts w:hint="eastAsia"/>
          <w:color w:val="1155CC"/>
          <w:u w:val="single"/>
        </w:rPr>
        <w:t>rx_rate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终端下行速率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 xml:space="preserve"> bps</w:t>
      </w:r>
    </w:p>
    <w:p w14:paraId="7D4C6E8E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</w:rPr>
        <w:t>终端别名</w:t>
      </w:r>
      <w:r>
        <w:rPr>
          <w:rFonts w:hint="eastAsia"/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</w:rPr>
        <w:t>如果为</w:t>
      </w:r>
      <w:r>
        <w:rPr>
          <w:rFonts w:hint="eastAsia"/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</w:rPr>
        <w:t>表示没有别名</w:t>
      </w:r>
      <w:r>
        <w:rPr>
          <w:rFonts w:hint="eastAsia"/>
          <w:color w:val="1155CC"/>
          <w:u w:val="single"/>
        </w:rPr>
        <w:t>)</w:t>
      </w:r>
    </w:p>
    <w:p w14:paraId="783A4A39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t</w:t>
      </w:r>
      <w:r w:rsidRPr="0024488B">
        <w:rPr>
          <w:rFonts w:hint="eastAsia"/>
          <w:color w:val="1155CC"/>
          <w:u w:val="single"/>
        </w:rPr>
        <w:t>x_limit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终端上行限速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</w:rPr>
        <w:t>如果为</w:t>
      </w:r>
      <w:r>
        <w:rPr>
          <w:rFonts w:hint="eastAsia"/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</w:rPr>
        <w:t>或</w:t>
      </w:r>
      <w:r>
        <w:rPr>
          <w:rFonts w:hint="eastAsia"/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</w:rPr>
        <w:t>表示没有限速</w:t>
      </w:r>
      <w:r>
        <w:rPr>
          <w:rFonts w:hint="eastAsia"/>
          <w:color w:val="1155CC"/>
          <w:u w:val="single"/>
        </w:rPr>
        <w:t>)</w:t>
      </w:r>
    </w:p>
    <w:p w14:paraId="6F3E6AA9" w14:textId="77777777" w:rsidR="005A1E6B" w:rsidRDefault="005A1E6B" w:rsidP="005A1E6B">
      <w:pPr>
        <w:pStyle w:val="Normal1"/>
        <w:rPr>
          <w:color w:val="1155CC"/>
          <w:u w:val="single"/>
        </w:rPr>
      </w:pPr>
    </w:p>
    <w:p w14:paraId="488EBC45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r</w:t>
      </w:r>
      <w:r w:rsidRPr="0024488B">
        <w:rPr>
          <w:rFonts w:hint="eastAsia"/>
          <w:color w:val="1155CC"/>
          <w:u w:val="single"/>
        </w:rPr>
        <w:t>x_limit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终端下行限速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</w:rPr>
        <w:t>如果为</w:t>
      </w:r>
      <w:r>
        <w:rPr>
          <w:rFonts w:hint="eastAsia"/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</w:rPr>
        <w:t>或</w:t>
      </w:r>
      <w:r>
        <w:rPr>
          <w:rFonts w:hint="eastAsia"/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</w:rPr>
        <w:t>表示没有限速</w:t>
      </w:r>
      <w:r>
        <w:rPr>
          <w:rFonts w:hint="eastAsia"/>
          <w:color w:val="1155CC"/>
          <w:u w:val="single"/>
        </w:rPr>
        <w:t>)</w:t>
      </w:r>
    </w:p>
    <w:p w14:paraId="26D98C0B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</w:rPr>
        <w:t>是在线</w:t>
      </w:r>
      <w:r>
        <w:rPr>
          <w:rFonts w:hint="eastAsia"/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</w:rPr>
        <w:t>是离线</w:t>
      </w:r>
    </w:p>
    <w:p w14:paraId="2B3D8E0B" w14:textId="77777777" w:rsidR="00DC3B91" w:rsidRDefault="00DC3B91" w:rsidP="005A1E6B">
      <w:pPr>
        <w:pStyle w:val="Heading2"/>
        <w:spacing w:before="360" w:after="80"/>
        <w:ind w:left="0"/>
        <w:rPr>
          <w:rFonts w:hint="default"/>
          <w:color w:val="434343"/>
        </w:rPr>
      </w:pPr>
    </w:p>
    <w:p w14:paraId="50912455" w14:textId="2BCFB399" w:rsidR="00122791" w:rsidRDefault="00122791" w:rsidP="00122791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设置</w:t>
      </w:r>
      <w:r>
        <w:rPr>
          <w:rFonts w:hint="default"/>
          <w:lang w:val="zh-TW"/>
        </w:rPr>
        <w:t>界面数据</w:t>
      </w:r>
      <w:r>
        <w:rPr>
          <w:lang w:val="zh-TW" w:eastAsia="zh-TW"/>
        </w:rPr>
        <w:t>接口</w:t>
      </w:r>
    </w:p>
    <w:p w14:paraId="6B2BBA3A" w14:textId="77777777" w:rsidR="00122791" w:rsidRDefault="00122791" w:rsidP="00122791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942BC0" w14:textId="699DD7A9" w:rsidR="00122791" w:rsidRDefault="00122791" w:rsidP="00122791">
      <w:pPr>
        <w:pStyle w:val="Normal1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Pr="000A5708">
        <w:rPr>
          <w:i/>
          <w:iCs/>
          <w:color w:val="3C78D8"/>
        </w:rPr>
        <w:t>/urouter/device</w:t>
      </w:r>
      <w:r>
        <w:rPr>
          <w:rFonts w:hint="eastAsia"/>
          <w:i/>
          <w:iCs/>
          <w:color w:val="3C78D8"/>
          <w:lang w:eastAsia="zh-CN"/>
        </w:rPr>
        <w:t>/</w:t>
      </w:r>
      <w:r w:rsidR="00B927C0" w:rsidRPr="00B927C0">
        <w:rPr>
          <w:i/>
          <w:iCs/>
          <w:color w:val="3C78D8"/>
          <w:lang w:eastAsia="zh-CN"/>
        </w:rPr>
        <w:t>setting</w:t>
      </w:r>
    </w:p>
    <w:p w14:paraId="5A5F0EC9" w14:textId="77777777" w:rsidR="00122791" w:rsidRDefault="00122791" w:rsidP="00122791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BC70B0A" w14:textId="77777777" w:rsidR="00122791" w:rsidRDefault="00122791" w:rsidP="0012279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22791" w14:paraId="5946A62C" w14:textId="77777777" w:rsidTr="00FD2FC8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F4630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48B2E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C6BB4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CCC4D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22791" w14:paraId="4C068FE7" w14:textId="77777777" w:rsidTr="00FD2FC8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1DE19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21F13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F0C5F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A64B8" w14:textId="77777777" w:rsidR="00122791" w:rsidRDefault="00122791" w:rsidP="00FD2FC8">
            <w:pPr>
              <w:pStyle w:val="Normal1"/>
            </w:pPr>
          </w:p>
        </w:tc>
      </w:tr>
      <w:tr w:rsidR="00122791" w14:paraId="7F02B6EB" w14:textId="77777777" w:rsidTr="00FD2FC8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B7F70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4C274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4C305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A595A" w14:textId="77777777" w:rsidR="00122791" w:rsidRDefault="00122791" w:rsidP="00FD2FC8">
            <w:pPr>
              <w:pStyle w:val="Normal1"/>
            </w:pPr>
          </w:p>
        </w:tc>
      </w:tr>
    </w:tbl>
    <w:p w14:paraId="263064C9" w14:textId="77777777" w:rsidR="00122791" w:rsidRDefault="00122791" w:rsidP="001227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9973FF9" w14:textId="77777777" w:rsidR="00122791" w:rsidRDefault="00122791" w:rsidP="001227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A7DFBD7" w14:textId="77777777" w:rsidR="00122791" w:rsidRDefault="00122791" w:rsidP="00122791">
      <w:pPr>
        <w:pStyle w:val="Normal1"/>
        <w:spacing w:line="360" w:lineRule="auto"/>
        <w:ind w:left="720"/>
        <w:rPr>
          <w:lang w:eastAsia="zh-CN"/>
        </w:rPr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22791" w14:paraId="36672F2A" w14:textId="77777777" w:rsidTr="00FD2FC8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32C6A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BB905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5DED7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2B8C4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22791" w14:paraId="02FAB7F3" w14:textId="77777777" w:rsidTr="00FD2FC8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30C1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0356E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E8438" w14:textId="77777777" w:rsidR="00122791" w:rsidRDefault="00122791" w:rsidP="00FD2FC8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32838" w14:textId="77777777" w:rsidR="00122791" w:rsidRDefault="00122791" w:rsidP="00FD2FC8">
            <w:pPr>
              <w:pStyle w:val="Normal1"/>
            </w:pPr>
          </w:p>
        </w:tc>
      </w:tr>
      <w:tr w:rsidR="00122791" w14:paraId="6E8D46B9" w14:textId="77777777" w:rsidTr="00FD2FC8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A351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438E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162FE" w14:textId="77777777" w:rsidR="00122791" w:rsidRDefault="00122791" w:rsidP="00FD2FC8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FA442" w14:textId="77777777" w:rsidR="00122791" w:rsidRDefault="00122791" w:rsidP="00FD2FC8">
            <w:pPr>
              <w:pStyle w:val="Normal1"/>
            </w:pPr>
          </w:p>
        </w:tc>
      </w:tr>
    </w:tbl>
    <w:p w14:paraId="1503EFBF" w14:textId="77777777" w:rsidR="00122791" w:rsidRDefault="00122791" w:rsidP="008C53C6">
      <w:pPr>
        <w:pStyle w:val="Normal1"/>
        <w:spacing w:line="240" w:lineRule="auto"/>
        <w:rPr>
          <w:lang w:eastAsia="zh-CN"/>
        </w:rPr>
      </w:pPr>
    </w:p>
    <w:p w14:paraId="41206B15" w14:textId="77777777" w:rsidR="00122791" w:rsidRDefault="00122791" w:rsidP="00122791">
      <w:pPr>
        <w:pStyle w:val="Normal1"/>
        <w:spacing w:line="360" w:lineRule="auto"/>
      </w:pPr>
    </w:p>
    <w:p w14:paraId="13B8EE5B" w14:textId="77777777" w:rsidR="00122791" w:rsidRDefault="00122791" w:rsidP="0012279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389CD7D9" w14:textId="77777777" w:rsidR="00122791" w:rsidRDefault="00122791" w:rsidP="0012279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22791" w14:paraId="6F2962B5" w14:textId="77777777" w:rsidTr="00FD2FC8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81E9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1BEEE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690E4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17245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1BCA8F3" w14:textId="77777777" w:rsidR="00122791" w:rsidRDefault="00122791" w:rsidP="001227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AA3B08" w14:textId="77777777" w:rsidR="00122791" w:rsidRDefault="00122791" w:rsidP="001227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6A78A0E" w14:textId="77777777" w:rsidR="00122791" w:rsidRPr="00EF4A4A" w:rsidRDefault="00122791" w:rsidP="0012279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CN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  <w:r>
        <w:rPr>
          <w:rFonts w:ascii="Cambria" w:eastAsia="Cambria" w:hAnsi="Cambria" w:cs="Cambria" w:hint="eastAsia"/>
          <w:color w:val="1155CC"/>
          <w:u w:val="single"/>
          <w:lang w:val="zh-TW" w:eastAsia="zh-CN"/>
        </w:rPr>
        <w:t xml:space="preserve">返回数据同9 </w:t>
      </w:r>
      <w:r w:rsidRPr="00EF4A4A">
        <w:rPr>
          <w:rFonts w:ascii="Cambria" w:eastAsia="Cambria" w:hAnsi="Cambria" w:cs="Cambria" w:hint="eastAsia"/>
          <w:color w:val="1155CC"/>
          <w:u w:val="single"/>
          <w:lang w:val="zh-TW" w:eastAsia="zh-CN"/>
        </w:rPr>
        <w:t>终端列表接口</w:t>
      </w:r>
    </w:p>
    <w:p w14:paraId="1B586A3A" w14:textId="77777777" w:rsidR="00597E57" w:rsidRPr="00597E57" w:rsidRDefault="00597E57" w:rsidP="00597E57">
      <w:pPr>
        <w:pStyle w:val="Normal1"/>
        <w:rPr>
          <w:rFonts w:ascii="Courier" w:eastAsiaTheme="minorEastAsia" w:hAnsi="Courier" w:cs="Courier"/>
          <w:kern w:val="0"/>
          <w:sz w:val="20"/>
          <w:szCs w:val="20"/>
          <w:bdr w:val="none" w:sz="0" w:space="0" w:color="auto"/>
          <w:lang w:eastAsia="zh-CN"/>
        </w:rPr>
      </w:pPr>
    </w:p>
    <w:p w14:paraId="6ABAB9F4" w14:textId="29FE543E" w:rsidR="00122791" w:rsidRPr="00BD3146" w:rsidRDefault="00597E57" w:rsidP="00597E57">
      <w:pPr>
        <w:pStyle w:val="Normal1"/>
        <w:rPr>
          <w:color w:val="1155CC"/>
          <w:u w:val="single"/>
          <w:lang w:eastAsia="zh-CN"/>
        </w:rPr>
      </w:pPr>
      <w:r w:rsidRPr="00597E57">
        <w:rPr>
          <w:rFonts w:ascii="Courier" w:eastAsiaTheme="minorEastAsia" w:hAnsi="Courier" w:cs="Courier" w:hint="eastAsia"/>
          <w:kern w:val="0"/>
          <w:sz w:val="20"/>
          <w:szCs w:val="20"/>
          <w:bdr w:val="none" w:sz="0" w:space="0" w:color="auto"/>
          <w:lang w:eastAsia="zh-CN"/>
        </w:rPr>
        <w:t>{"success":true,"msg":"</w:t>
      </w:r>
      <w:r w:rsidRPr="00597E57">
        <w:rPr>
          <w:rFonts w:ascii="Courier" w:eastAsiaTheme="minorEastAsia" w:hAnsi="Courier" w:cs="Courier" w:hint="eastAsia"/>
          <w:kern w:val="0"/>
          <w:sz w:val="20"/>
          <w:szCs w:val="20"/>
          <w:bdr w:val="none" w:sz="0" w:space="0" w:color="auto"/>
          <w:lang w:eastAsia="zh-CN"/>
        </w:rPr>
        <w:t>操作成功</w:t>
      </w:r>
      <w:r w:rsidRPr="00597E57">
        <w:rPr>
          <w:rFonts w:ascii="Courier" w:eastAsiaTheme="minorEastAsia" w:hAnsi="Courier" w:cs="Courier" w:hint="eastAsia"/>
          <w:kern w:val="0"/>
          <w:sz w:val="20"/>
          <w:szCs w:val="20"/>
          <w:bdr w:val="none" w:sz="0" w:space="0" w:color="auto"/>
          <w:lang w:eastAsia="zh-CN"/>
        </w:rPr>
        <w:t>","code":"200","codemsg":"</w:t>
      </w:r>
      <w:r w:rsidRPr="00597E57">
        <w:rPr>
          <w:rFonts w:ascii="Courier" w:eastAsiaTheme="minorEastAsia" w:hAnsi="Courier" w:cs="Courier" w:hint="eastAsia"/>
          <w:kern w:val="0"/>
          <w:sz w:val="20"/>
          <w:szCs w:val="20"/>
          <w:bdr w:val="none" w:sz="0" w:space="0" w:color="auto"/>
          <w:lang w:eastAsia="zh-CN"/>
        </w:rPr>
        <w:t>操作成功</w:t>
      </w:r>
      <w:r w:rsidRPr="00597E57">
        <w:rPr>
          <w:rFonts w:ascii="Courier" w:eastAsiaTheme="minorEastAsia" w:hAnsi="Courier" w:cs="Courier" w:hint="eastAsia"/>
          <w:kern w:val="0"/>
          <w:sz w:val="20"/>
          <w:szCs w:val="20"/>
          <w:bdr w:val="none" w:sz="0" w:space="0" w:color="auto"/>
          <w:lang w:eastAsia="zh-CN"/>
        </w:rPr>
        <w:t>","result":{"mac":"84:82:f4:19:01:0c","oem_swver":"2015-04-18-19:18 Revision: 7215","ol":true,"uptime":"635763","vap_name":"wlan0","vap_ssid":"urouter-lwh","vap_auth":"open","mode":"DHCP"}}</w:t>
      </w:r>
    </w:p>
    <w:p w14:paraId="187CB510" w14:textId="6ABE8099" w:rsidR="00122791" w:rsidRDefault="00122791" w:rsidP="00122791">
      <w:pPr>
        <w:pStyle w:val="Normal1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r w:rsidRPr="0024488B">
        <w:rPr>
          <w:rFonts w:hint="eastAsia"/>
          <w:color w:val="1155CC"/>
          <w:u w:val="single"/>
        </w:rPr>
        <w:t>mac</w:t>
      </w:r>
      <w:r w:rsidR="00346DC4">
        <w:rPr>
          <w:rFonts w:hint="eastAsia"/>
          <w:color w:val="1155CC"/>
          <w:u w:val="single"/>
        </w:rPr>
        <w:t>：设备</w:t>
      </w:r>
      <w:r>
        <w:rPr>
          <w:rFonts w:hint="eastAsia"/>
          <w:color w:val="1155CC"/>
          <w:u w:val="single"/>
        </w:rPr>
        <w:t>mac</w:t>
      </w:r>
    </w:p>
    <w:p w14:paraId="033ADE1D" w14:textId="1F90695B" w:rsidR="00122791" w:rsidRDefault="00122791" w:rsidP="00122791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color w:val="1155CC"/>
          <w:u w:val="single"/>
        </w:rPr>
        <w:tab/>
      </w:r>
      <w:r w:rsidR="00346DC4">
        <w:rPr>
          <w:color w:val="1155CC"/>
          <w:u w:val="single"/>
        </w:rPr>
        <w:t>oem</w:t>
      </w:r>
      <w:r w:rsidR="00346DC4">
        <w:rPr>
          <w:color w:val="1155CC"/>
          <w:u w:val="single"/>
          <w:lang w:eastAsia="zh-CN"/>
        </w:rPr>
        <w:t>_swver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 w:rsidR="00346DC4">
        <w:rPr>
          <w:color w:val="1155CC"/>
          <w:u w:val="single"/>
        </w:rPr>
        <w:t>设备</w:t>
      </w:r>
      <w:r w:rsidR="00346DC4">
        <w:rPr>
          <w:color w:val="1155CC"/>
          <w:u w:val="single"/>
          <w:lang w:eastAsia="zh-CN"/>
        </w:rPr>
        <w:t>oem</w:t>
      </w:r>
      <w:r w:rsidR="00346DC4">
        <w:rPr>
          <w:rFonts w:hint="eastAsia"/>
          <w:color w:val="1155CC"/>
          <w:u w:val="single"/>
          <w:lang w:eastAsia="zh-CN"/>
        </w:rPr>
        <w:t>软件版本号</w:t>
      </w:r>
    </w:p>
    <w:p w14:paraId="0467B3F7" w14:textId="60926D2F" w:rsidR="00122791" w:rsidRDefault="00122791" w:rsidP="00122791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color w:val="1155CC"/>
          <w:u w:val="single"/>
        </w:rPr>
        <w:tab/>
      </w:r>
      <w:r w:rsidR="003319B8">
        <w:rPr>
          <w:rFonts w:hint="eastAsia"/>
          <w:color w:val="1155CC"/>
          <w:u w:val="single"/>
        </w:rPr>
        <w:t>ol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 w:rsidR="003319B8">
        <w:rPr>
          <w:color w:val="1155CC"/>
          <w:u w:val="single"/>
        </w:rPr>
        <w:t>是否</w:t>
      </w:r>
      <w:r w:rsidR="003319B8">
        <w:rPr>
          <w:color w:val="1155CC"/>
          <w:u w:val="single"/>
          <w:lang w:eastAsia="zh-CN"/>
        </w:rPr>
        <w:t>在线</w:t>
      </w:r>
      <w:r w:rsidR="003319B8">
        <w:rPr>
          <w:color w:val="1155CC"/>
          <w:u w:val="single"/>
          <w:lang w:eastAsia="zh-CN"/>
        </w:rPr>
        <w:t xml:space="preserve"> </w:t>
      </w:r>
      <w:r w:rsidR="003319B8">
        <w:rPr>
          <w:rFonts w:hint="eastAsia"/>
          <w:color w:val="1155CC"/>
          <w:u w:val="single"/>
          <w:lang w:eastAsia="zh-CN"/>
        </w:rPr>
        <w:t>true</w:t>
      </w:r>
      <w:r w:rsidR="003319B8">
        <w:rPr>
          <w:rFonts w:hint="eastAsia"/>
          <w:color w:val="1155CC"/>
          <w:u w:val="single"/>
          <w:lang w:eastAsia="zh-CN"/>
        </w:rPr>
        <w:t>为</w:t>
      </w:r>
      <w:r w:rsidR="003319B8">
        <w:rPr>
          <w:color w:val="1155CC"/>
          <w:u w:val="single"/>
          <w:lang w:eastAsia="zh-CN"/>
        </w:rPr>
        <w:t>在线</w:t>
      </w:r>
      <w:r w:rsidR="003319B8">
        <w:rPr>
          <w:color w:val="1155CC"/>
          <w:u w:val="single"/>
          <w:lang w:eastAsia="zh-CN"/>
        </w:rPr>
        <w:t xml:space="preserve"> </w:t>
      </w:r>
      <w:r w:rsidR="003319B8">
        <w:rPr>
          <w:rFonts w:hint="eastAsia"/>
          <w:color w:val="1155CC"/>
          <w:u w:val="single"/>
          <w:lang w:eastAsia="zh-CN"/>
        </w:rPr>
        <w:t>false</w:t>
      </w:r>
      <w:r w:rsidR="003319B8">
        <w:rPr>
          <w:color w:val="1155CC"/>
          <w:u w:val="single"/>
          <w:lang w:eastAsia="zh-CN"/>
        </w:rPr>
        <w:t>为离线</w:t>
      </w:r>
    </w:p>
    <w:p w14:paraId="196FAB67" w14:textId="4305786D" w:rsidR="00122791" w:rsidRDefault="00F7391B" w:rsidP="00122791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color w:val="1155CC"/>
          <w:u w:val="single"/>
        </w:rPr>
        <w:tab/>
        <w:t>uptime</w:t>
      </w:r>
      <w:r w:rsidR="00122791">
        <w:rPr>
          <w:rFonts w:hint="eastAsia"/>
          <w:color w:val="1155CC"/>
          <w:u w:val="single"/>
        </w:rPr>
        <w:t xml:space="preserve"> : </w:t>
      </w:r>
      <w:r>
        <w:rPr>
          <w:color w:val="1155CC"/>
          <w:u w:val="single"/>
        </w:rPr>
        <w:t>运行</w:t>
      </w:r>
      <w:r>
        <w:rPr>
          <w:color w:val="1155CC"/>
          <w:u w:val="single"/>
          <w:lang w:eastAsia="zh-CN"/>
        </w:rPr>
        <w:t>时长</w:t>
      </w:r>
      <w:r>
        <w:rPr>
          <w:color w:val="1155CC"/>
          <w:u w:val="single"/>
          <w:lang w:eastAsia="zh-CN"/>
        </w:rPr>
        <w:t xml:space="preserve"> </w:t>
      </w:r>
      <w:r>
        <w:rPr>
          <w:rFonts w:hint="eastAsia"/>
          <w:color w:val="1155CC"/>
          <w:u w:val="single"/>
          <w:lang w:eastAsia="zh-CN"/>
        </w:rPr>
        <w:t>单位</w:t>
      </w:r>
      <w:r>
        <w:rPr>
          <w:color w:val="1155CC"/>
          <w:u w:val="single"/>
          <w:lang w:eastAsia="zh-CN"/>
        </w:rPr>
        <w:t xml:space="preserve"> </w:t>
      </w:r>
      <w:r>
        <w:rPr>
          <w:rFonts w:hint="eastAsia"/>
          <w:color w:val="1155CC"/>
          <w:u w:val="single"/>
          <w:lang w:eastAsia="zh-CN"/>
        </w:rPr>
        <w:t>毫秒</w:t>
      </w:r>
    </w:p>
    <w:p w14:paraId="24F14F41" w14:textId="2FCBEB37" w:rsidR="00122791" w:rsidRDefault="00D80649" w:rsidP="00122791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color w:val="1155CC"/>
          <w:u w:val="single"/>
        </w:rPr>
        <w:tab/>
        <w:t>vap</w:t>
      </w:r>
      <w:r>
        <w:rPr>
          <w:color w:val="1155CC"/>
          <w:u w:val="single"/>
        </w:rPr>
        <w:t>_name</w:t>
      </w:r>
      <w:r w:rsidR="00122791">
        <w:rPr>
          <w:rFonts w:hint="eastAsia"/>
          <w:color w:val="1155CC"/>
          <w:u w:val="single"/>
        </w:rPr>
        <w:t>：</w:t>
      </w:r>
      <w:r w:rsidR="00122791">
        <w:rPr>
          <w:rFonts w:hint="eastAsia"/>
          <w:color w:val="1155CC"/>
          <w:u w:val="single"/>
        </w:rPr>
        <w:t xml:space="preserve"> </w:t>
      </w:r>
      <w:r w:rsidR="00CB6161">
        <w:rPr>
          <w:color w:val="1155CC"/>
          <w:u w:val="single"/>
        </w:rPr>
        <w:t>vap</w:t>
      </w:r>
      <w:r w:rsidR="00CB6161">
        <w:rPr>
          <w:color w:val="1155CC"/>
          <w:u w:val="single"/>
          <w:lang w:eastAsia="zh-CN"/>
        </w:rPr>
        <w:t>名称</w:t>
      </w:r>
    </w:p>
    <w:p w14:paraId="4075BB4B" w14:textId="77777777" w:rsidR="0027090B" w:rsidRDefault="00122791" w:rsidP="00122791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color w:val="1155CC"/>
          <w:u w:val="single"/>
        </w:rPr>
        <w:tab/>
      </w:r>
      <w:r w:rsidR="0027090B">
        <w:rPr>
          <w:color w:val="1155CC"/>
          <w:u w:val="single"/>
        </w:rPr>
        <w:t>vap_ssid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 w:rsidR="0027090B">
        <w:rPr>
          <w:color w:val="1155CC"/>
          <w:u w:val="single"/>
        </w:rPr>
        <w:t>ssid</w:t>
      </w:r>
    </w:p>
    <w:p w14:paraId="6567A2BE" w14:textId="0B3F5BAB" w:rsidR="00122791" w:rsidRDefault="00122791" w:rsidP="00122791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color w:val="1155CC"/>
          <w:u w:val="single"/>
        </w:rPr>
        <w:tab/>
      </w:r>
      <w:r w:rsidR="0027090B">
        <w:rPr>
          <w:color w:val="1155CC"/>
          <w:u w:val="single"/>
        </w:rPr>
        <w:t>vap</w:t>
      </w:r>
      <w:r w:rsidR="0027090B">
        <w:rPr>
          <w:color w:val="1155CC"/>
          <w:u w:val="single"/>
          <w:lang w:eastAsia="zh-CN"/>
        </w:rPr>
        <w:t>_auth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 w:rsidR="0027090B">
        <w:rPr>
          <w:rFonts w:hint="eastAsia"/>
          <w:color w:val="1155CC"/>
          <w:u w:val="single"/>
        </w:rPr>
        <w:t xml:space="preserve"> </w:t>
      </w:r>
      <w:r w:rsidR="0027090B">
        <w:rPr>
          <w:rFonts w:hint="eastAsia"/>
          <w:color w:val="1155CC"/>
          <w:u w:val="single"/>
        </w:rPr>
        <w:t>加密</w:t>
      </w:r>
      <w:r w:rsidR="0027090B">
        <w:rPr>
          <w:color w:val="1155CC"/>
          <w:u w:val="single"/>
        </w:rPr>
        <w:t>方式</w:t>
      </w:r>
      <w:r w:rsidR="0052269C">
        <w:rPr>
          <w:color w:val="1155CC"/>
          <w:u w:val="single"/>
          <w:lang w:eastAsia="zh-CN"/>
        </w:rPr>
        <w:t xml:space="preserve"> open </w:t>
      </w:r>
      <w:r w:rsidR="0052269C">
        <w:rPr>
          <w:rFonts w:hint="eastAsia"/>
          <w:color w:val="1155CC"/>
          <w:u w:val="single"/>
          <w:lang w:eastAsia="zh-CN"/>
        </w:rPr>
        <w:t>为不</w:t>
      </w:r>
      <w:r w:rsidR="0052269C">
        <w:rPr>
          <w:color w:val="1155CC"/>
          <w:u w:val="single"/>
          <w:lang w:eastAsia="zh-CN"/>
        </w:rPr>
        <w:t>加密</w:t>
      </w:r>
      <w:r w:rsidR="0052269C">
        <w:rPr>
          <w:color w:val="1155CC"/>
          <w:u w:val="single"/>
          <w:lang w:eastAsia="zh-CN"/>
        </w:rPr>
        <w:t xml:space="preserve"> </w:t>
      </w:r>
      <w:r w:rsidR="0052269C">
        <w:rPr>
          <w:rFonts w:hint="eastAsia"/>
          <w:color w:val="1155CC"/>
          <w:u w:val="single"/>
          <w:lang w:eastAsia="zh-CN"/>
        </w:rPr>
        <w:t>其他为加密</w:t>
      </w:r>
      <w:r w:rsidR="0052269C">
        <w:rPr>
          <w:color w:val="1155CC"/>
          <w:u w:val="single"/>
          <w:lang w:eastAsia="zh-CN"/>
        </w:rPr>
        <w:t>方式</w:t>
      </w:r>
    </w:p>
    <w:p w14:paraId="08780DE9" w14:textId="46E42C38" w:rsidR="007C79EF" w:rsidRDefault="007C79EF" w:rsidP="00122791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color w:val="1155CC"/>
          <w:u w:val="single"/>
          <w:lang w:eastAsia="zh-CN"/>
        </w:rPr>
        <w:tab/>
      </w:r>
      <w:r>
        <w:rPr>
          <w:color w:val="1155CC"/>
          <w:u w:val="single"/>
          <w:lang w:eastAsia="zh-CN"/>
        </w:rPr>
        <w:t xml:space="preserve">mode : </w:t>
      </w:r>
      <w:r>
        <w:rPr>
          <w:rFonts w:hint="eastAsia"/>
          <w:color w:val="1155CC"/>
          <w:u w:val="single"/>
          <w:lang w:eastAsia="zh-CN"/>
        </w:rPr>
        <w:t>上网</w:t>
      </w:r>
      <w:r>
        <w:rPr>
          <w:color w:val="1155CC"/>
          <w:u w:val="single"/>
          <w:lang w:eastAsia="zh-CN"/>
        </w:rPr>
        <w:t>方式</w:t>
      </w:r>
    </w:p>
    <w:p w14:paraId="266D7794" w14:textId="77777777" w:rsidR="00122791" w:rsidRPr="00122791" w:rsidRDefault="00122791" w:rsidP="00122791">
      <w:pPr>
        <w:pStyle w:val="Normal1"/>
        <w:rPr>
          <w:lang w:eastAsia="zh-CN"/>
        </w:rPr>
      </w:pPr>
    </w:p>
    <w:p w14:paraId="737F1622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6D8103E5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097F579D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7550D967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39B14D8A" w14:textId="77777777" w:rsidR="00DC3B91" w:rsidRDefault="00443A0C">
      <w:pPr>
        <w:pStyle w:val="Heading2"/>
        <w:spacing w:before="360" w:after="80"/>
        <w:rPr>
          <w:rFonts w:hint="default"/>
          <w:color w:val="434343"/>
        </w:rPr>
      </w:pPr>
      <w:r>
        <w:rPr>
          <w:color w:val="434343"/>
          <w:lang w:val="zh-TW" w:eastAsia="zh-TW"/>
        </w:rPr>
        <w:t>开发者中心</w:t>
      </w:r>
      <w:r>
        <w:rPr>
          <w:color w:val="434343"/>
          <w:lang w:val="zh-TW" w:eastAsia="zh-TW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61F86A31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120EC972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C52E69D" w14:textId="77777777" w:rsidR="00DC3B91" w:rsidRDefault="00443A0C">
      <w:pPr>
        <w:pStyle w:val="Heading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73660AD2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lastRenderedPageBreak/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CBA08CF" w14:textId="77777777" w:rsidR="00DC3B91" w:rsidRDefault="00DC3B91">
      <w:pPr>
        <w:pStyle w:val="Normal1"/>
      </w:pPr>
    </w:p>
    <w:sectPr w:rsidR="00DC3B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05AB6" w14:textId="77777777" w:rsidR="00F30194" w:rsidRDefault="00F30194">
      <w:r>
        <w:separator/>
      </w:r>
    </w:p>
  </w:endnote>
  <w:endnote w:type="continuationSeparator" w:id="0">
    <w:p w14:paraId="55776B46" w14:textId="77777777" w:rsidR="00F30194" w:rsidRDefault="00F30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27254E" w14:textId="77777777" w:rsidR="00F30194" w:rsidRDefault="00F30194">
      <w:r>
        <w:separator/>
      </w:r>
    </w:p>
  </w:footnote>
  <w:footnote w:type="continuationSeparator" w:id="0">
    <w:p w14:paraId="1E9529E0" w14:textId="77777777" w:rsidR="00F30194" w:rsidRDefault="00F30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50215"/>
    <w:multiLevelType w:val="multilevel"/>
    <w:tmpl w:val="205AA836"/>
    <w:lvl w:ilvl="0">
      <w:start w:val="1"/>
      <w:numFmt w:val="decimal"/>
      <w:lvlText w:val="%1."/>
      <w:lvlJc w:val="left"/>
      <w:rPr>
        <w:color w:val="666666"/>
        <w:position w:val="0"/>
      </w:rPr>
    </w:lvl>
    <w:lvl w:ilvl="1">
      <w:start w:val="1"/>
      <w:numFmt w:val="bullet"/>
      <w:lvlText w:val="○"/>
      <w:lvlJc w:val="left"/>
      <w:rPr>
        <w:color w:val="666666"/>
        <w:position w:val="0"/>
      </w:rPr>
    </w:lvl>
    <w:lvl w:ilvl="2">
      <w:start w:val="1"/>
      <w:numFmt w:val="lowerRoman"/>
      <w:lvlText w:val="%3."/>
      <w:lvlJc w:val="left"/>
      <w:rPr>
        <w:color w:val="666666"/>
        <w:position w:val="0"/>
      </w:rPr>
    </w:lvl>
    <w:lvl w:ilvl="3">
      <w:start w:val="1"/>
      <w:numFmt w:val="decimal"/>
      <w:lvlText w:val="%4."/>
      <w:lvlJc w:val="left"/>
      <w:rPr>
        <w:color w:val="666666"/>
        <w:position w:val="0"/>
      </w:rPr>
    </w:lvl>
    <w:lvl w:ilvl="4">
      <w:start w:val="1"/>
      <w:numFmt w:val="lowerLetter"/>
      <w:lvlText w:val="%5."/>
      <w:lvlJc w:val="left"/>
      <w:rPr>
        <w:color w:val="666666"/>
        <w:position w:val="0"/>
      </w:rPr>
    </w:lvl>
    <w:lvl w:ilvl="5">
      <w:start w:val="1"/>
      <w:numFmt w:val="lowerRoman"/>
      <w:lvlText w:val="%6."/>
      <w:lvlJc w:val="left"/>
      <w:rPr>
        <w:color w:val="666666"/>
        <w:position w:val="0"/>
      </w:rPr>
    </w:lvl>
    <w:lvl w:ilvl="6">
      <w:start w:val="1"/>
      <w:numFmt w:val="decimal"/>
      <w:lvlText w:val="%7."/>
      <w:lvlJc w:val="left"/>
      <w:rPr>
        <w:color w:val="666666"/>
        <w:position w:val="0"/>
      </w:rPr>
    </w:lvl>
    <w:lvl w:ilvl="7">
      <w:start w:val="1"/>
      <w:numFmt w:val="lowerLetter"/>
      <w:lvlText w:val="%8."/>
      <w:lvlJc w:val="left"/>
      <w:rPr>
        <w:color w:val="666666"/>
        <w:position w:val="0"/>
      </w:rPr>
    </w:lvl>
    <w:lvl w:ilvl="8">
      <w:start w:val="1"/>
      <w:numFmt w:val="lowerRoman"/>
      <w:lvlText w:val="%9."/>
      <w:lvlJc w:val="left"/>
      <w:rPr>
        <w:color w:val="666666"/>
        <w:position w:val="0"/>
      </w:rPr>
    </w:lvl>
  </w:abstractNum>
  <w:abstractNum w:abstractNumId="1">
    <w:nsid w:val="0F8D4EC6"/>
    <w:multiLevelType w:val="multilevel"/>
    <w:tmpl w:val="70A0200C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">
    <w:nsid w:val="115F195D"/>
    <w:multiLevelType w:val="multilevel"/>
    <w:tmpl w:val="76C4E26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">
    <w:nsid w:val="13E32582"/>
    <w:multiLevelType w:val="multilevel"/>
    <w:tmpl w:val="710EA6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1621280C"/>
    <w:multiLevelType w:val="multilevel"/>
    <w:tmpl w:val="2C368D4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5">
    <w:nsid w:val="1B873D0A"/>
    <w:multiLevelType w:val="multilevel"/>
    <w:tmpl w:val="CDDC1DFE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6">
    <w:nsid w:val="1C540386"/>
    <w:multiLevelType w:val="multilevel"/>
    <w:tmpl w:val="A1A4B30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7">
    <w:nsid w:val="268A3450"/>
    <w:multiLevelType w:val="multilevel"/>
    <w:tmpl w:val="4ADC4A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">
    <w:nsid w:val="26C87E5C"/>
    <w:multiLevelType w:val="multilevel"/>
    <w:tmpl w:val="AABA1B6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285C0CC1"/>
    <w:multiLevelType w:val="multilevel"/>
    <w:tmpl w:val="FEB6594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0">
    <w:nsid w:val="28772AB6"/>
    <w:multiLevelType w:val="multilevel"/>
    <w:tmpl w:val="89AE647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1">
    <w:nsid w:val="2AE00080"/>
    <w:multiLevelType w:val="multilevel"/>
    <w:tmpl w:val="D3BEB45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2">
    <w:nsid w:val="2B940F43"/>
    <w:multiLevelType w:val="multilevel"/>
    <w:tmpl w:val="49E41B6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E4B2253"/>
    <w:multiLevelType w:val="multilevel"/>
    <w:tmpl w:val="169EE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4">
    <w:nsid w:val="351D4CC7"/>
    <w:multiLevelType w:val="multilevel"/>
    <w:tmpl w:val="58286CC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5">
    <w:nsid w:val="35943614"/>
    <w:multiLevelType w:val="multilevel"/>
    <w:tmpl w:val="B5BA313E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start w:val="1"/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6">
    <w:nsid w:val="39A35075"/>
    <w:multiLevelType w:val="multilevel"/>
    <w:tmpl w:val="BC94E96A"/>
    <w:lvl w:ilvl="0">
      <w:start w:val="1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</w:abstractNum>
  <w:abstractNum w:abstractNumId="17">
    <w:nsid w:val="3A2F590F"/>
    <w:multiLevelType w:val="multilevel"/>
    <w:tmpl w:val="C4D6D850"/>
    <w:styleLink w:val="4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F590D2B"/>
    <w:multiLevelType w:val="multilevel"/>
    <w:tmpl w:val="B8D8B32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9">
    <w:nsid w:val="406703F1"/>
    <w:multiLevelType w:val="multilevel"/>
    <w:tmpl w:val="E564AD7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40EE22D4"/>
    <w:multiLevelType w:val="multilevel"/>
    <w:tmpl w:val="C77C776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3276E3B"/>
    <w:multiLevelType w:val="multilevel"/>
    <w:tmpl w:val="403ED66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</w:abstractNum>
  <w:abstractNum w:abstractNumId="22">
    <w:nsid w:val="43AF48B6"/>
    <w:multiLevelType w:val="multilevel"/>
    <w:tmpl w:val="48486C6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3">
    <w:nsid w:val="4447142E"/>
    <w:multiLevelType w:val="multilevel"/>
    <w:tmpl w:val="A5D6A52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4">
    <w:nsid w:val="45C72E4D"/>
    <w:multiLevelType w:val="multilevel"/>
    <w:tmpl w:val="D9E24A08"/>
    <w:styleLink w:val="31"/>
    <w:lvl w:ilvl="0">
      <w:start w:val="3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</w:abstractNum>
  <w:abstractNum w:abstractNumId="25">
    <w:nsid w:val="51573A99"/>
    <w:multiLevelType w:val="multilevel"/>
    <w:tmpl w:val="7FD8233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6">
    <w:nsid w:val="51DA5CDA"/>
    <w:multiLevelType w:val="multilevel"/>
    <w:tmpl w:val="A2CA996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</w:abstractNum>
  <w:abstractNum w:abstractNumId="27">
    <w:nsid w:val="5BF05CE6"/>
    <w:multiLevelType w:val="multilevel"/>
    <w:tmpl w:val="6E1C93B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601C503A"/>
    <w:multiLevelType w:val="multilevel"/>
    <w:tmpl w:val="29260A94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29">
    <w:nsid w:val="63A87D4E"/>
    <w:multiLevelType w:val="multilevel"/>
    <w:tmpl w:val="F3BE67D6"/>
    <w:lvl w:ilvl="0">
      <w:start w:val="1"/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0">
    <w:nsid w:val="648C1640"/>
    <w:multiLevelType w:val="multilevel"/>
    <w:tmpl w:val="7A8476F4"/>
    <w:styleLink w:val="List1"/>
    <w:lvl w:ilvl="0">
      <w:start w:val="1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en-US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</w:abstractNum>
  <w:abstractNum w:abstractNumId="31">
    <w:nsid w:val="65065A3C"/>
    <w:multiLevelType w:val="multilevel"/>
    <w:tmpl w:val="D3DC254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start w:val="1"/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2">
    <w:nsid w:val="6E88378F"/>
    <w:multiLevelType w:val="multilevel"/>
    <w:tmpl w:val="3FA29044"/>
    <w:lvl w:ilvl="0">
      <w:start w:val="1"/>
      <w:numFmt w:val="bullet"/>
      <w:lvlText w:val="●"/>
      <w:lvlJc w:val="left"/>
      <w:rPr>
        <w:color w:val="38761D"/>
        <w:position w:val="0"/>
      </w:rPr>
    </w:lvl>
    <w:lvl w:ilvl="1">
      <w:start w:val="1"/>
      <w:numFmt w:val="bullet"/>
      <w:lvlText w:val="○"/>
      <w:lvlJc w:val="left"/>
      <w:rPr>
        <w:color w:val="38761D"/>
        <w:position w:val="0"/>
      </w:rPr>
    </w:lvl>
    <w:lvl w:ilvl="2">
      <w:start w:val="1"/>
      <w:numFmt w:val="bullet"/>
      <w:lvlText w:val="■"/>
      <w:lvlJc w:val="left"/>
      <w:rPr>
        <w:color w:val="38761D"/>
        <w:position w:val="0"/>
      </w:rPr>
    </w:lvl>
    <w:lvl w:ilvl="3">
      <w:start w:val="1"/>
      <w:numFmt w:val="bullet"/>
      <w:lvlText w:val="●"/>
      <w:lvlJc w:val="left"/>
      <w:rPr>
        <w:color w:val="38761D"/>
        <w:position w:val="0"/>
      </w:rPr>
    </w:lvl>
    <w:lvl w:ilvl="4">
      <w:start w:val="1"/>
      <w:numFmt w:val="bullet"/>
      <w:lvlText w:val="○"/>
      <w:lvlJc w:val="left"/>
      <w:rPr>
        <w:color w:val="38761D"/>
        <w:position w:val="0"/>
      </w:rPr>
    </w:lvl>
    <w:lvl w:ilvl="5">
      <w:start w:val="1"/>
      <w:numFmt w:val="bullet"/>
      <w:lvlText w:val="■"/>
      <w:lvlJc w:val="left"/>
      <w:rPr>
        <w:color w:val="38761D"/>
        <w:position w:val="0"/>
      </w:rPr>
    </w:lvl>
    <w:lvl w:ilvl="6">
      <w:start w:val="1"/>
      <w:numFmt w:val="bullet"/>
      <w:lvlText w:val="●"/>
      <w:lvlJc w:val="left"/>
      <w:rPr>
        <w:color w:val="38761D"/>
        <w:position w:val="0"/>
      </w:rPr>
    </w:lvl>
    <w:lvl w:ilvl="7">
      <w:start w:val="1"/>
      <w:numFmt w:val="bullet"/>
      <w:lvlText w:val="○"/>
      <w:lvlJc w:val="left"/>
      <w:rPr>
        <w:color w:val="38761D"/>
        <w:position w:val="0"/>
      </w:rPr>
    </w:lvl>
    <w:lvl w:ilvl="8">
      <w:start w:val="1"/>
      <w:numFmt w:val="bullet"/>
      <w:lvlText w:val="■"/>
      <w:lvlJc w:val="left"/>
      <w:rPr>
        <w:color w:val="38761D"/>
        <w:position w:val="0"/>
      </w:rPr>
    </w:lvl>
  </w:abstractNum>
  <w:abstractNum w:abstractNumId="33">
    <w:nsid w:val="72753F4A"/>
    <w:multiLevelType w:val="multilevel"/>
    <w:tmpl w:val="54884DD0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4">
    <w:nsid w:val="76C36994"/>
    <w:multiLevelType w:val="multilevel"/>
    <w:tmpl w:val="274A9E16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7D3E7FE3"/>
    <w:multiLevelType w:val="multilevel"/>
    <w:tmpl w:val="DC2078E8"/>
    <w:styleLink w:val="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num w:numId="1">
    <w:abstractNumId w:val="29"/>
  </w:num>
  <w:num w:numId="2">
    <w:abstractNumId w:val="32"/>
  </w:num>
  <w:num w:numId="3">
    <w:abstractNumId w:val="34"/>
  </w:num>
  <w:num w:numId="4">
    <w:abstractNumId w:val="1"/>
  </w:num>
  <w:num w:numId="5">
    <w:abstractNumId w:val="28"/>
  </w:num>
  <w:num w:numId="6">
    <w:abstractNumId w:val="5"/>
  </w:num>
  <w:num w:numId="7">
    <w:abstractNumId w:val="33"/>
  </w:num>
  <w:num w:numId="8">
    <w:abstractNumId w:val="16"/>
  </w:num>
  <w:num w:numId="9">
    <w:abstractNumId w:val="0"/>
  </w:num>
  <w:num w:numId="10">
    <w:abstractNumId w:val="30"/>
  </w:num>
  <w:num w:numId="11">
    <w:abstractNumId w:val="31"/>
  </w:num>
  <w:num w:numId="12">
    <w:abstractNumId w:val="4"/>
  </w:num>
  <w:num w:numId="13">
    <w:abstractNumId w:val="7"/>
  </w:num>
  <w:num w:numId="14">
    <w:abstractNumId w:val="26"/>
  </w:num>
  <w:num w:numId="15">
    <w:abstractNumId w:val="12"/>
  </w:num>
  <w:num w:numId="16">
    <w:abstractNumId w:val="11"/>
  </w:num>
  <w:num w:numId="17">
    <w:abstractNumId w:val="23"/>
  </w:num>
  <w:num w:numId="18">
    <w:abstractNumId w:val="10"/>
  </w:num>
  <w:num w:numId="19">
    <w:abstractNumId w:val="21"/>
  </w:num>
  <w:num w:numId="20">
    <w:abstractNumId w:val="24"/>
  </w:num>
  <w:num w:numId="21">
    <w:abstractNumId w:val="15"/>
  </w:num>
  <w:num w:numId="22">
    <w:abstractNumId w:val="14"/>
  </w:num>
  <w:num w:numId="23">
    <w:abstractNumId w:val="8"/>
  </w:num>
  <w:num w:numId="24">
    <w:abstractNumId w:val="17"/>
  </w:num>
  <w:num w:numId="25">
    <w:abstractNumId w:val="2"/>
  </w:num>
  <w:num w:numId="26">
    <w:abstractNumId w:val="19"/>
  </w:num>
  <w:num w:numId="27">
    <w:abstractNumId w:val="13"/>
  </w:num>
  <w:num w:numId="28">
    <w:abstractNumId w:val="6"/>
  </w:num>
  <w:num w:numId="29">
    <w:abstractNumId w:val="22"/>
  </w:num>
  <w:num w:numId="30">
    <w:abstractNumId w:val="27"/>
  </w:num>
  <w:num w:numId="31">
    <w:abstractNumId w:val="9"/>
  </w:num>
  <w:num w:numId="32">
    <w:abstractNumId w:val="20"/>
  </w:num>
  <w:num w:numId="33">
    <w:abstractNumId w:val="25"/>
  </w:num>
  <w:num w:numId="34">
    <w:abstractNumId w:val="18"/>
  </w:num>
  <w:num w:numId="35">
    <w:abstractNumId w:val="3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C3B91"/>
    <w:rsid w:val="00013022"/>
    <w:rsid w:val="00016D1E"/>
    <w:rsid w:val="000604F7"/>
    <w:rsid w:val="00061ABA"/>
    <w:rsid w:val="00063E27"/>
    <w:rsid w:val="00071E80"/>
    <w:rsid w:val="000A5708"/>
    <w:rsid w:val="000A6D75"/>
    <w:rsid w:val="000D6E00"/>
    <w:rsid w:val="000D7E41"/>
    <w:rsid w:val="00105F9D"/>
    <w:rsid w:val="00112B86"/>
    <w:rsid w:val="00122791"/>
    <w:rsid w:val="00183436"/>
    <w:rsid w:val="001B05B2"/>
    <w:rsid w:val="001C13A2"/>
    <w:rsid w:val="001C55CE"/>
    <w:rsid w:val="002026E5"/>
    <w:rsid w:val="0020569D"/>
    <w:rsid w:val="002231C9"/>
    <w:rsid w:val="002300CF"/>
    <w:rsid w:val="002317DF"/>
    <w:rsid w:val="0024488B"/>
    <w:rsid w:val="00257D92"/>
    <w:rsid w:val="0027090B"/>
    <w:rsid w:val="002A65CE"/>
    <w:rsid w:val="002D27D4"/>
    <w:rsid w:val="0032604F"/>
    <w:rsid w:val="003319B8"/>
    <w:rsid w:val="00346DC4"/>
    <w:rsid w:val="003A4EB8"/>
    <w:rsid w:val="003A6ADB"/>
    <w:rsid w:val="003B50DD"/>
    <w:rsid w:val="003B650D"/>
    <w:rsid w:val="003E4303"/>
    <w:rsid w:val="004172C5"/>
    <w:rsid w:val="00443A0C"/>
    <w:rsid w:val="0046263C"/>
    <w:rsid w:val="0046506E"/>
    <w:rsid w:val="00480423"/>
    <w:rsid w:val="004B650F"/>
    <w:rsid w:val="00504AE4"/>
    <w:rsid w:val="0052269C"/>
    <w:rsid w:val="00597E57"/>
    <w:rsid w:val="005A1E6B"/>
    <w:rsid w:val="005A6126"/>
    <w:rsid w:val="005B4D04"/>
    <w:rsid w:val="006145F8"/>
    <w:rsid w:val="00653579"/>
    <w:rsid w:val="00723D6E"/>
    <w:rsid w:val="00783FB2"/>
    <w:rsid w:val="007B42D0"/>
    <w:rsid w:val="007C79EF"/>
    <w:rsid w:val="007D27AC"/>
    <w:rsid w:val="007E3341"/>
    <w:rsid w:val="007F51D3"/>
    <w:rsid w:val="007F56CC"/>
    <w:rsid w:val="00815CFE"/>
    <w:rsid w:val="00852FD6"/>
    <w:rsid w:val="00855D12"/>
    <w:rsid w:val="008566FA"/>
    <w:rsid w:val="00865AE3"/>
    <w:rsid w:val="0089354C"/>
    <w:rsid w:val="008958AD"/>
    <w:rsid w:val="00897F59"/>
    <w:rsid w:val="008A391D"/>
    <w:rsid w:val="008C53C6"/>
    <w:rsid w:val="008D7994"/>
    <w:rsid w:val="008D7CE6"/>
    <w:rsid w:val="009711C6"/>
    <w:rsid w:val="0098158E"/>
    <w:rsid w:val="009A663A"/>
    <w:rsid w:val="009A7308"/>
    <w:rsid w:val="009B3352"/>
    <w:rsid w:val="009E11F8"/>
    <w:rsid w:val="009E3DB3"/>
    <w:rsid w:val="009E456F"/>
    <w:rsid w:val="009F6D29"/>
    <w:rsid w:val="00A002DB"/>
    <w:rsid w:val="00A036C0"/>
    <w:rsid w:val="00A22756"/>
    <w:rsid w:val="00A27B19"/>
    <w:rsid w:val="00A675CB"/>
    <w:rsid w:val="00B927C0"/>
    <w:rsid w:val="00BD3146"/>
    <w:rsid w:val="00C02768"/>
    <w:rsid w:val="00C16EA3"/>
    <w:rsid w:val="00C6018D"/>
    <w:rsid w:val="00C6492E"/>
    <w:rsid w:val="00C6612E"/>
    <w:rsid w:val="00C86CBE"/>
    <w:rsid w:val="00C974B2"/>
    <w:rsid w:val="00CA3ECD"/>
    <w:rsid w:val="00CB6161"/>
    <w:rsid w:val="00CF568A"/>
    <w:rsid w:val="00D06A4D"/>
    <w:rsid w:val="00D35B98"/>
    <w:rsid w:val="00D55901"/>
    <w:rsid w:val="00D70409"/>
    <w:rsid w:val="00D77922"/>
    <w:rsid w:val="00D80649"/>
    <w:rsid w:val="00D91638"/>
    <w:rsid w:val="00DC3B91"/>
    <w:rsid w:val="00DF06B4"/>
    <w:rsid w:val="00DF2C0E"/>
    <w:rsid w:val="00E53187"/>
    <w:rsid w:val="00E54E17"/>
    <w:rsid w:val="00E856AE"/>
    <w:rsid w:val="00EA7902"/>
    <w:rsid w:val="00EB26E2"/>
    <w:rsid w:val="00EB7411"/>
    <w:rsid w:val="00ED4D57"/>
    <w:rsid w:val="00EE4AC3"/>
    <w:rsid w:val="00EF4A4A"/>
    <w:rsid w:val="00EF6D52"/>
    <w:rsid w:val="00F30194"/>
    <w:rsid w:val="00F510FA"/>
    <w:rsid w:val="00F7391B"/>
    <w:rsid w:val="00F9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1938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next w:val="Normal1"/>
    <w:pPr>
      <w:widowControl w:val="0"/>
      <w:spacing w:line="276" w:lineRule="auto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styleId="Heading2">
    <w:name w:val="heading 2"/>
    <w:next w:val="Normal1"/>
    <w:pPr>
      <w:widowControl w:val="0"/>
      <w:spacing w:line="360" w:lineRule="auto"/>
      <w:ind w:left="720"/>
      <w:outlineLvl w:val="1"/>
    </w:pPr>
    <w:rPr>
      <w:rFonts w:ascii="Arial Unicode MS" w:eastAsia="Arial" w:hAnsi="Arial Unicode MS" w:cs="Arial Unicode MS" w:hint="eastAsia"/>
      <w:color w:val="000000"/>
      <w:kern w:val="2"/>
      <w:sz w:val="28"/>
      <w:szCs w:val="28"/>
      <w:u w:color="000000"/>
    </w:rPr>
  </w:style>
  <w:style w:type="paragraph" w:styleId="Heading4">
    <w:name w:val="heading 4"/>
    <w:next w:val="Normal1"/>
    <w:pPr>
      <w:widowControl w:val="0"/>
      <w:spacing w:line="276" w:lineRule="auto"/>
      <w:outlineLvl w:val="3"/>
    </w:pPr>
    <w:rPr>
      <w:rFonts w:ascii="Arial Unicode MS" w:eastAsia="Arial" w:hAnsi="Arial Unicode MS" w:cs="Arial Unicode MS" w:hint="eastAsia"/>
      <w:i/>
      <w:iCs/>
      <w:color w:val="666666"/>
      <w:kern w:val="2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  <w:lang w:eastAsia="en-US"/>
    </w:rPr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ImportedStyle1"/>
    <w:pPr>
      <w:numPr>
        <w:numId w:val="7"/>
      </w:numPr>
    </w:pPr>
  </w:style>
  <w:style w:type="numbering" w:customStyle="1" w:styleId="ImportedStyle1">
    <w:name w:val="Imported Style 1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666666"/>
      <w:sz w:val="22"/>
      <w:szCs w:val="22"/>
      <w:u w:color="000000"/>
    </w:rPr>
  </w:style>
  <w:style w:type="numbering" w:customStyle="1" w:styleId="List1">
    <w:name w:val="List 1"/>
    <w:basedOn w:val="ImportedStyle2"/>
    <w:pPr>
      <w:numPr>
        <w:numId w:val="10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2"/>
    <w:pPr>
      <w:numPr>
        <w:numId w:val="36"/>
      </w:numPr>
    </w:pPr>
  </w:style>
  <w:style w:type="numbering" w:customStyle="1" w:styleId="31">
    <w:name w:val="列表 31"/>
    <w:basedOn w:val="ImportedStyle2"/>
    <w:pPr>
      <w:numPr>
        <w:numId w:val="20"/>
      </w:numPr>
    </w:pPr>
  </w:style>
  <w:style w:type="numbering" w:customStyle="1" w:styleId="41">
    <w:name w:val="列表 41"/>
    <w:basedOn w:val="ImportedStyle2"/>
    <w:pPr>
      <w:numPr>
        <w:numId w:val="24"/>
      </w:numPr>
    </w:p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70409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70409"/>
    <w:rPr>
      <w:rFonts w:ascii="Helvetica" w:hAnsi="Helvetic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2604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604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04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04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04F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04F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04F"/>
    <w:rPr>
      <w:rFonts w:ascii="Helvetica" w:hAnsi="Helvetica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04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bdr w:val="none" w:sz="0" w:space="0" w:color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04F"/>
    <w:rPr>
      <w:rFonts w:ascii="Courier New" w:hAnsi="Courier New" w:cs="Courier New"/>
      <w:bdr w:val="none" w:sz="0" w:space="0" w:color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17</Pages>
  <Words>1422</Words>
  <Characters>8106</Characters>
  <Application>Microsoft Macintosh Word</Application>
  <DocSecurity>0</DocSecurity>
  <Lines>67</Lines>
  <Paragraphs>19</Paragraphs>
  <ScaleCrop>false</ScaleCrop>
  <Company>BHU</Company>
  <LinksUpToDate>false</LinksUpToDate>
  <CharactersWithSpaces>9509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212</cp:revision>
  <dcterms:created xsi:type="dcterms:W3CDTF">2015-04-15T05:28:00Z</dcterms:created>
  <dcterms:modified xsi:type="dcterms:W3CDTF">2015-04-20T07:41:00Z</dcterms:modified>
</cp:coreProperties>
</file>