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</w:t>
            </w:r>
            <w:proofErr w:type="gramStart"/>
            <w:r>
              <w:rPr>
                <w:color w:val="3C78D8"/>
                <w:sz w:val="20"/>
                <w:szCs w:val="20"/>
              </w:rPr>
              <w:t>,size</w:t>
            </w:r>
            <w:proofErr w:type="gramEnd"/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title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size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mac</w:t>
      </w:r>
      <w:proofErr w:type="gramEnd"/>
      <w:r w:rsidRPr="00223C79">
        <w:rPr>
          <w:color w:val="1155CC"/>
          <w:u w:val="single"/>
        </w:rPr>
        <w:t>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</w:t>
      </w:r>
      <w:proofErr w:type="gramStart"/>
      <w:r w:rsidRPr="00DA5034">
        <w:rPr>
          <w:color w:val="3C78D8"/>
          <w:u w:val="single"/>
          <w:shd w:val="clear" w:color="auto" w:fill="FFFFFF"/>
        </w:rPr>
        <w:t>incr</w:t>
      </w:r>
      <w:proofErr w:type="gramEnd"/>
      <w:r w:rsidRPr="00DA5034">
        <w:rPr>
          <w:color w:val="3C78D8"/>
          <w:u w:val="single"/>
          <w:shd w:val="clear" w:color="auto" w:fill="FFFFFF"/>
        </w:rPr>
        <w:t>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</w:t>
      </w:r>
      <w:proofErr w:type="gramStart"/>
      <w:r w:rsidRPr="00223C79">
        <w:rPr>
          <w:color w:val="1155CC"/>
          <w:u w:val="single"/>
        </w:rPr>
        <w:t>mac</w:t>
      </w:r>
      <w:proofErr w:type="gramEnd"/>
      <w:r w:rsidRPr="00223C79">
        <w:rPr>
          <w:color w:val="1155CC"/>
          <w:u w:val="single"/>
        </w:rPr>
        <w:t>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</w:t>
      </w:r>
      <w:proofErr w:type="gramStart"/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success</w:t>
      </w:r>
      <w:proofErr w:type="gramEnd"/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8B4C05"/>
        </w:tc>
      </w:tr>
      <w:tr w:rsidR="00C57151" w14:paraId="3FFE8FE8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8B4C05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8B4C05"/>
        </w:tc>
      </w:tr>
      <w:tr w:rsidR="00C57151" w14:paraId="37A3C0BB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8B4C05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8B4C05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lastRenderedPageBreak/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8B4C05">
            <w:r>
              <w:lastRenderedPageBreak/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</w:t>
            </w:r>
            <w:r>
              <w:lastRenderedPageBreak/>
              <w:t>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8B4C05"/>
        </w:tc>
      </w:tr>
      <w:tr w:rsidR="001549C1" w14:paraId="5B2FADF7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8B4C05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8B4C05"/>
        </w:tc>
      </w:tr>
      <w:tr w:rsidR="001549C1" w14:paraId="24661C58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78142458" w:rsidR="00177E89" w:rsidRDefault="00177E89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8A3636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1F5CCFBD" w14:textId="35D95D68" w:rsidR="008A3636" w:rsidRPr="00D05268" w:rsidRDefault="008A3636" w:rsidP="00177E89">
      <w:pPr>
        <w:pStyle w:val="Normal1"/>
        <w:spacing w:line="360" w:lineRule="auto"/>
        <w:ind w:firstLine="280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</w:pPr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lastRenderedPageBreak/>
        <w:t>"</w:t>
      </w:r>
      <w:proofErr w:type="gramStart"/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uws</w:t>
      </w:r>
      <w:proofErr w:type="gramEnd"/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":"{\"on\":false}",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proofErr w:type="gramEnd"/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proofErr w:type="gramStart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proofErr w:type="gramEnd"/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Monaco" w:hAnsi="Monaco" w:cs="Monaco"/>
          <w:color w:val="ECE47E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37C33124" w14:textId="427981CD" w:rsidR="008A3636" w:rsidRDefault="008A3636" w:rsidP="00D05268">
      <w:pPr>
        <w:pStyle w:val="Normal1"/>
        <w:spacing w:line="360" w:lineRule="auto"/>
        <w:rPr>
          <w:rFonts w:ascii="Monaco" w:hAnsi="Monaco" w:cs="Monaco" w:hint="eastAsia"/>
          <w:color w:val="auto"/>
        </w:rPr>
      </w:pPr>
      <w:r>
        <w:rPr>
          <w:rFonts w:ascii="Monaco" w:hAnsi="Monaco" w:cs="Monaco"/>
          <w:color w:val="ECE47E"/>
        </w:rPr>
        <w:tab/>
      </w:r>
      <w:r w:rsidRPr="008A3636">
        <w:rPr>
          <w:rFonts w:ascii="Monaco" w:hAnsi="Monaco" w:cs="Monaco"/>
          <w:color w:val="auto"/>
        </w:rPr>
        <w:t xml:space="preserve">uws </w:t>
      </w:r>
      <w:r w:rsidRPr="008A3636">
        <w:rPr>
          <w:rFonts w:ascii="Monaco" w:hAnsi="Monaco" w:cs="Monaco" w:hint="eastAsia"/>
          <w:color w:val="auto"/>
        </w:rPr>
        <w:t>表示</w:t>
      </w:r>
      <w:r>
        <w:rPr>
          <w:rFonts w:ascii="Monaco" w:hAnsi="Monaco" w:cs="Monaco" w:hint="eastAsia"/>
          <w:color w:val="auto"/>
        </w:rPr>
        <w:t>wifi</w:t>
      </w:r>
      <w:r>
        <w:rPr>
          <w:rFonts w:ascii="Monaco" w:hAnsi="Monaco" w:cs="Monaco" w:hint="eastAsia"/>
          <w:color w:val="auto"/>
        </w:rPr>
        <w:t>终端探测开关</w:t>
      </w:r>
    </w:p>
    <w:p w14:paraId="4A755C21" w14:textId="0AD088C5" w:rsidR="008A3636" w:rsidRPr="008A3636" w:rsidRDefault="008A3636" w:rsidP="00D05268">
      <w:pPr>
        <w:pStyle w:val="Normal1"/>
        <w:spacing w:line="360" w:lineRule="auto"/>
        <w:rPr>
          <w:rFonts w:ascii="Songti SC" w:eastAsia="Songti SC" w:hAnsi="Songti SC" w:cs="Songti SC" w:hint="eastAsia"/>
          <w:color w:val="auto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  <w:color w:val="auto"/>
        </w:rPr>
        <w:tab/>
      </w:r>
      <w:r>
        <w:rPr>
          <w:rFonts w:ascii="Monaco" w:hAnsi="Monaco" w:cs="Monaco" w:hint="eastAsia"/>
          <w:color w:val="auto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探测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开关</w:t>
      </w:r>
      <w:r w:rsidR="002F739C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true开启 false 关闭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8B4C05"/>
        </w:tc>
      </w:tr>
      <w:tr w:rsidR="00FA7E7D" w14:paraId="1D17CA63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8B4C05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8B4C05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8B4C05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8B4C05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8B4C05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8B4C05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8B4C05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lastRenderedPageBreak/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1F931207" w14:textId="374D24CA" w:rsidR="00FC215A" w:rsidRDefault="00FC215A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lang w:eastAsia="zh-TW"/>
        </w:rPr>
      </w:pPr>
      <w:r>
        <w:rPr>
          <w:lang w:eastAsia="zh-TW"/>
        </w:rPr>
        <w:t>urouter</w:t>
      </w:r>
      <w:r>
        <w:rPr>
          <w:rFonts w:hint="default"/>
          <w:lang w:eastAsia="zh-TW"/>
        </w:rPr>
        <w:t>修改</w:t>
      </w:r>
      <w:r>
        <w:rPr>
          <w:lang w:eastAsia="zh-TW"/>
        </w:rPr>
        <w:t>智能</w:t>
      </w:r>
      <w:r>
        <w:rPr>
          <w:rFonts w:hint="default"/>
          <w:lang w:eastAsia="zh-TW"/>
        </w:rPr>
        <w:t>插件的终端</w:t>
      </w:r>
      <w:r>
        <w:rPr>
          <w:lang w:eastAsia="zh-TW"/>
        </w:rPr>
        <w:t>终端探测</w:t>
      </w:r>
      <w:r>
        <w:rPr>
          <w:rFonts w:hint="default"/>
          <w:lang w:eastAsia="zh-TW"/>
        </w:rPr>
        <w:t>设置</w:t>
      </w:r>
    </w:p>
    <w:p w14:paraId="7C3546B0" w14:textId="77777777" w:rsidR="000867FB" w:rsidRDefault="000867FB" w:rsidP="000867F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2E5CD8B" w14:textId="6668CEBC" w:rsidR="000867FB" w:rsidRDefault="000867FB" w:rsidP="000867F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0867FB">
        <w:rPr>
          <w:i/>
          <w:iCs/>
          <w:color w:val="3C78D8"/>
        </w:rPr>
        <w:t>upd_plugin_wifisniffer</w:t>
      </w:r>
    </w:p>
    <w:p w14:paraId="650B0DDC" w14:textId="77777777" w:rsidR="000867FB" w:rsidRDefault="000867FB" w:rsidP="000867FB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41F8BE2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867FB" w14:paraId="0B91453A" w14:textId="77777777" w:rsidTr="00971FC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4A92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AB6B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DC65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F531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6D24CEDE" w14:textId="77777777" w:rsidTr="00971FC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6F40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D864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74FC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9660" w14:textId="77777777" w:rsidR="000867FB" w:rsidRDefault="000867FB" w:rsidP="00971FC6"/>
        </w:tc>
      </w:tr>
      <w:tr w:rsidR="000867FB" w14:paraId="579DD275" w14:textId="77777777" w:rsidTr="00971FC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10D5D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8638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BFF98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1740" w14:textId="77777777" w:rsidR="000867FB" w:rsidRDefault="000867FB" w:rsidP="00971FC6"/>
        </w:tc>
      </w:tr>
    </w:tbl>
    <w:p w14:paraId="5C9FB508" w14:textId="77777777" w:rsidR="000867FB" w:rsidRDefault="000867FB" w:rsidP="000867FB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F0EEA3" w14:textId="77777777" w:rsidR="000867FB" w:rsidRDefault="000867FB" w:rsidP="000867F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FFD149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F0CB0EB" w14:textId="77777777" w:rsidR="000867FB" w:rsidRDefault="000867FB" w:rsidP="000867F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867FB" w14:paraId="3B3D351D" w14:textId="77777777" w:rsidTr="00971FC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E136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DD84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BF0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8AF3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5D5699F7" w14:textId="77777777" w:rsidTr="00971FC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7326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5BEF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C594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48BDD" w14:textId="77777777" w:rsidR="000867FB" w:rsidRDefault="000867FB" w:rsidP="00971FC6"/>
        </w:tc>
      </w:tr>
      <w:tr w:rsidR="000867FB" w14:paraId="7E5FB231" w14:textId="77777777" w:rsidTr="00971FC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7C29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10C28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3D82" w14:textId="77777777" w:rsidR="000867FB" w:rsidRDefault="000867FB" w:rsidP="00971FC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1C00A269" w14:textId="77777777" w:rsidR="000867FB" w:rsidRDefault="000867FB" w:rsidP="00971FC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451F" w14:textId="77777777" w:rsidR="000867FB" w:rsidRDefault="000867FB" w:rsidP="00971FC6"/>
        </w:tc>
      </w:tr>
      <w:tr w:rsidR="000867FB" w14:paraId="4660AFB5" w14:textId="77777777" w:rsidTr="00971FC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EC46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  <w:proofErr w:type="gramEnd"/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C179E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2C83D" w14:textId="7FD557D6" w:rsidR="000867FB" w:rsidRDefault="000867FB" w:rsidP="000867FB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89CB5" w14:textId="7537019F" w:rsidR="000867FB" w:rsidRDefault="000867FB" w:rsidP="000867FB">
            <w:pPr>
              <w:rPr>
                <w:rFonts w:hint="eastAsia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false</w:t>
            </w:r>
            <w:bookmarkStart w:id="0" w:name="_GoBack"/>
            <w:bookmarkEnd w:id="0"/>
          </w:p>
        </w:tc>
      </w:tr>
    </w:tbl>
    <w:p w14:paraId="64FACBC5" w14:textId="77777777" w:rsidR="000867FB" w:rsidRDefault="000867FB" w:rsidP="000867FB">
      <w:pPr>
        <w:pStyle w:val="Normal1"/>
        <w:spacing w:line="240" w:lineRule="auto"/>
        <w:ind w:left="720"/>
      </w:pPr>
    </w:p>
    <w:p w14:paraId="046840E0" w14:textId="77777777" w:rsidR="000867FB" w:rsidRDefault="000867FB" w:rsidP="000867FB">
      <w:pPr>
        <w:pStyle w:val="Normal1"/>
        <w:spacing w:line="360" w:lineRule="auto"/>
      </w:pPr>
    </w:p>
    <w:p w14:paraId="2E8D91F7" w14:textId="77777777" w:rsidR="000867FB" w:rsidRDefault="000867FB" w:rsidP="000867FB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257A3D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0867FB" w14:paraId="14077C91" w14:textId="77777777" w:rsidTr="00971FC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30E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3F75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B440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3C775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6386A77" w14:textId="77777777" w:rsidR="000867FB" w:rsidRDefault="000867FB" w:rsidP="000867FB">
      <w:pPr>
        <w:pStyle w:val="Normal1"/>
        <w:spacing w:line="360" w:lineRule="auto"/>
        <w:rPr>
          <w:rFonts w:hint="eastAsia"/>
          <w:color w:val="1155CC"/>
          <w:u w:val="single"/>
        </w:rPr>
      </w:pPr>
    </w:p>
    <w:p w14:paraId="4D594E11" w14:textId="77777777" w:rsidR="000867FB" w:rsidRDefault="000867FB" w:rsidP="000867F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614BF29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14F671B2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success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true,</w:t>
      </w:r>
    </w:p>
    <w:p w14:paraId="4D747F6C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493033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code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"200",</w:t>
      </w:r>
    </w:p>
    <w:p w14:paraId="57CABF76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lastRenderedPageBreak/>
        <w:t xml:space="preserve">  "</w:t>
      </w:r>
      <w:proofErr w:type="gramStart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codemsg</w:t>
      </w:r>
      <w:proofErr w:type="gramEnd"/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181FEEC8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</w:t>
      </w:r>
      <w:proofErr w:type="gramStart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result</w:t>
      </w:r>
      <w:proofErr w:type="gramEnd"/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": true</w:t>
      </w:r>
    </w:p>
    <w:p w14:paraId="1C182B20" w14:textId="77777777" w:rsidR="000867FB" w:rsidRPr="00C86BDD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340AD2D" w14:textId="77777777" w:rsidR="000867FB" w:rsidRPr="000867FB" w:rsidRDefault="000867FB" w:rsidP="000867FB">
      <w:pPr>
        <w:pStyle w:val="Normal1"/>
        <w:rPr>
          <w:rFonts w:hint="eastAsia"/>
        </w:rPr>
      </w:pPr>
    </w:p>
    <w:p w14:paraId="5A1B256F" w14:textId="45709BD9" w:rsidR="00B818D4" w:rsidRDefault="00B818D4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8B4C05"/>
        </w:tc>
      </w:tr>
      <w:tr w:rsidR="00B818D4" w14:paraId="3ACEA606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8B4C05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8B4C05"/>
        </w:tc>
      </w:tr>
      <w:tr w:rsidR="00B818D4" w14:paraId="756C062C" w14:textId="77777777" w:rsidTr="008B4C05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8B4C05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_name": "wlan0",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240650D1" w:rsidR="00DD419B" w:rsidRPr="00DD419B" w:rsidRDefault="00C33549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24</w:t>
      </w:r>
      <w:r w:rsidR="00DD419B"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aa:aa:aa:aa:aa:a2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aa:aa:aa:aa:aa:a1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"aa:aa:aa:aa:aa:a1",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"aa:aa:aa:aa:aa:a2",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</w:t>
      </w:r>
      <w:proofErr w:type="gramStart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proofErr w:type="gramEnd"/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"11:11:11:11:11:11",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502F23EB" w:rsidR="00DD419B" w:rsidRDefault="00DD419B" w:rsidP="00FF7F86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]</w:t>
      </w:r>
      <w:r w:rsidR="00FF7F8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，</w:t>
      </w:r>
    </w:p>
    <w:p w14:paraId="37DD9AFA" w14:textId="0482E1F8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"linkmode": {</w:t>
      </w:r>
      <w:r w:rsidR="00015FC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015FCD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上网</w:t>
      </w:r>
      <w:r w:rsidR="00015FC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4B8F3A7E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"mode": "DHCP",</w:t>
      </w:r>
    </w:p>
    <w:p w14:paraId="50C3CD2A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"p_un": null,</w:t>
      </w:r>
    </w:p>
    <w:p w14:paraId="02A2927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"p_pwd": null,</w:t>
      </w:r>
    </w:p>
    <w:p w14:paraId="31DA6AC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"ip": "192.168.1.10",</w:t>
      </w:r>
    </w:p>
    <w:p w14:paraId="23400674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"netmask": "255.255.255.0",</w:t>
      </w:r>
    </w:p>
    <w:p w14:paraId="6A4461A9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"gateway": "192.168.1.1",</w:t>
      </w:r>
    </w:p>
    <w:p w14:paraId="5C638236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"dns": "202.106.0.20 8.8.8.8 192.168.1.1"</w:t>
      </w:r>
    </w:p>
    <w:p w14:paraId="1FE59923" w14:textId="70872815" w:rsidR="00FF7F86" w:rsidRPr="00DD419B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16BD8E2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111A1E" w14:textId="17396F60" w:rsidR="0020413C" w:rsidRDefault="00963656" w:rsidP="0020413C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终端的主机名</w:t>
      </w:r>
      <w:r>
        <w:rPr>
          <w:rFonts w:ascii="Heiti SC" w:eastAsia="Heiti SC" w:hAnsi="Heiti SC" w:cs="Heiti SC" w:hint="default"/>
          <w:i/>
          <w:iCs/>
        </w:rPr>
        <w:t xml:space="preserve"> </w:t>
      </w:r>
    </w:p>
    <w:p w14:paraId="652398D5" w14:textId="77777777" w:rsidR="0020413C" w:rsidRDefault="0020413C" w:rsidP="0020413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B1C78" w14:textId="11FC94CC" w:rsidR="0020413C" w:rsidRDefault="0020413C" w:rsidP="0020413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A863AD" w:rsidRPr="00A863AD">
        <w:rPr>
          <w:i/>
          <w:iCs/>
          <w:color w:val="3C78D8"/>
        </w:rPr>
        <w:t>terminal_hostnames</w:t>
      </w:r>
    </w:p>
    <w:p w14:paraId="3C6FE017" w14:textId="77777777" w:rsidR="0020413C" w:rsidRDefault="0020413C" w:rsidP="0020413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AF4AA8C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20413C" w14:paraId="5386575A" w14:textId="77777777" w:rsidTr="00FF7F8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8E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908A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C41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7F66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7B7BB35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F5BA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DF34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B8051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86A2" w14:textId="77777777" w:rsidR="0020413C" w:rsidRDefault="0020413C" w:rsidP="00FF7F86"/>
        </w:tc>
      </w:tr>
      <w:tr w:rsidR="0020413C" w14:paraId="73C25744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CF9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F747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1856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8843" w14:textId="77777777" w:rsidR="0020413C" w:rsidRDefault="0020413C" w:rsidP="00FF7F86"/>
        </w:tc>
      </w:tr>
    </w:tbl>
    <w:p w14:paraId="019ABF3F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A78AF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8AC64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E46425" w14:textId="77777777" w:rsidR="0020413C" w:rsidRDefault="0020413C" w:rsidP="0020413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20413C" w14:paraId="7585F12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CE5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8C7C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69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22F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A658DD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CD60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0974B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F3A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64F2" w14:textId="77777777" w:rsidR="0020413C" w:rsidRDefault="0020413C" w:rsidP="00FF7F86"/>
        </w:tc>
      </w:tr>
      <w:tr w:rsidR="0020413C" w14:paraId="2D9EF3D4" w14:textId="77777777" w:rsidTr="00FF7F8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BA71" w14:textId="6558848B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 w:rsidR="00CB3A3D">
              <w:rPr>
                <w:color w:val="3C78D8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3726" w14:textId="77777777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08C30" w14:textId="686427D2" w:rsidR="0020413C" w:rsidRDefault="00CB3A3D" w:rsidP="00FF7F8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 w:rsidR="0020413C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s</w:t>
            </w:r>
          </w:p>
          <w:p w14:paraId="2ABEF00B" w14:textId="77777777" w:rsidR="0020413C" w:rsidRDefault="0020413C" w:rsidP="00FF7F8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BB155" w14:textId="1C4379F0" w:rsidR="0020413C" w:rsidRDefault="001E3CD2" w:rsidP="00FF7F8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27D92270" w14:textId="77777777" w:rsidR="0020413C" w:rsidRDefault="0020413C" w:rsidP="0020413C">
      <w:pPr>
        <w:pStyle w:val="Normal1"/>
        <w:spacing w:line="240" w:lineRule="auto"/>
        <w:ind w:left="720"/>
      </w:pPr>
    </w:p>
    <w:p w14:paraId="500AE4EC" w14:textId="77777777" w:rsidR="0020413C" w:rsidRDefault="0020413C" w:rsidP="0020413C">
      <w:pPr>
        <w:pStyle w:val="Normal1"/>
        <w:spacing w:line="360" w:lineRule="auto"/>
      </w:pPr>
    </w:p>
    <w:p w14:paraId="4CFD2174" w14:textId="77777777" w:rsidR="0020413C" w:rsidRDefault="0020413C" w:rsidP="0020413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F9325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20413C" w14:paraId="54FAC6B4" w14:textId="77777777" w:rsidTr="00FF7F8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F25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DC8AE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88E74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F0C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3A5BB03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0430D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D27E46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431912" w14:textId="77777777" w:rsidR="0020413C" w:rsidRDefault="0020413C" w:rsidP="0020413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684ABB8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ABC7EA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C5360C0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5B373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05B2AB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4835F5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[</w:t>
      </w:r>
    </w:p>
    <w:p w14:paraId="2EEE50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078B4177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hd</w:t>
      </w:r>
      <w:proofErr w:type="gramEnd"/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_mac": "0c:1d:af:e4:7c:ab",</w:t>
      </w:r>
    </w:p>
    <w:p w14:paraId="045B1B2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"android-3bdc399c4b17c128"</w:t>
      </w:r>
    </w:p>
    <w:p w14:paraId="362D14A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},</w:t>
      </w:r>
    </w:p>
    <w:p w14:paraId="7A7E7666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6091338B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</w:t>
      </w:r>
      <w:proofErr w:type="gramStart"/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hd</w:t>
      </w:r>
      <w:proofErr w:type="gramEnd"/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_mac": "10:d3:8a:46:26:61",</w:t>
      </w:r>
    </w:p>
    <w:p w14:paraId="3D734B84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"hn": "android-84a79c7f3922663e"</w:t>
      </w:r>
    </w:p>
    <w:p w14:paraId="0B24CFA3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1E3E5B0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]</w:t>
      </w:r>
    </w:p>
    <w:p w14:paraId="016C345E" w14:textId="5937324C" w:rsidR="0009755C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99D2024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BE6DCBE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F219A98" w14:textId="20795C7C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UR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outer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P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ush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消息格式定义</w:t>
      </w:r>
    </w:p>
    <w:p w14:paraId="1F603236" w14:textId="014ECF70" w:rsidR="008B4C05" w:rsidRDefault="00D16543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：通知方式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0B66C98D" w14:textId="53D9D837" w:rsidR="00D16543" w:rsidRDefault="00D16543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</w:t>
      </w:r>
      <w:r w:rsidR="00212083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106CAC2C" w14:textId="3415D313" w:rsidR="00EA685A" w:rsidRDefault="00FD3772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</w:t>
      </w:r>
      <w:proofErr w:type="gramStart"/>
      <w:r>
        <w:rPr>
          <w:rFonts w:ascii="Monaco" w:hAnsi="Monaco" w:cs="Monaco"/>
        </w:rPr>
        <w:t>mac</w:t>
      </w:r>
      <w:proofErr w:type="gramEnd"/>
      <w:r>
        <w:rPr>
          <w:rFonts w:ascii="Monaco" w:hAnsi="Monaco" w:cs="Monaco"/>
        </w:rPr>
        <w:t>":"aa:aa:aa:aa:aa:aa","ts":1434446630164,"hd_mac":"11:11:11:11:11:11","n":"law","pushType":"HDO"}</w:t>
      </w:r>
    </w:p>
    <w:p w14:paraId="444F577E" w14:textId="77777777" w:rsidR="00EA685A" w:rsidRDefault="00EA685A" w:rsidP="00DD419B">
      <w:pPr>
        <w:pStyle w:val="Normal1"/>
        <w:spacing w:line="360" w:lineRule="auto"/>
        <w:rPr>
          <w:rFonts w:ascii="Monaco" w:hAnsi="Monaco" w:cs="Monaco"/>
        </w:rPr>
      </w:pPr>
    </w:p>
    <w:p w14:paraId="21E1BAB6" w14:textId="2094800F" w:rsidR="00EA685A" w:rsidRDefault="00EA685A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</w:rPr>
        <w:t xml:space="preserve">2: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静默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E1562F2" w14:textId="6E3DB70E" w:rsidR="00A05202" w:rsidRDefault="00A05202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1）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设备重启</w:t>
      </w:r>
      <w:r w:rsidR="00F9399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成功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通知</w:t>
      </w:r>
      <w:r w:rsidR="00DD223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CF07F5C" w14:textId="55B1236B" w:rsidR="0055691E" w:rsidRDefault="0055691E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</w:t>
      </w:r>
      <w:proofErr w:type="gramStart"/>
      <w:r>
        <w:rPr>
          <w:rFonts w:ascii="Monaco" w:hAnsi="Monaco" w:cs="Monaco"/>
        </w:rPr>
        <w:t>mac</w:t>
      </w:r>
      <w:proofErr w:type="gramEnd"/>
      <w:r>
        <w:rPr>
          <w:rFonts w:ascii="Monaco" w:hAnsi="Monaco" w:cs="Monaco"/>
        </w:rPr>
        <w:t>":"aa:aa:aa:aa:aa:aa","ts":1434446798641,"join_reason":"6","pushType":"WDR"}</w:t>
      </w:r>
    </w:p>
    <w:p w14:paraId="3EFFC86A" w14:textId="1589CD49" w:rsidR="00023EE7" w:rsidRDefault="00023EE7" w:rsidP="00023EE7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2）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</w:rPr>
        <w:t>配置变更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 </w:t>
      </w:r>
    </w:p>
    <w:p w14:paraId="75B84F37" w14:textId="17EE06C2" w:rsidR="00023EE7" w:rsidRDefault="00023EE7" w:rsidP="00023EE7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</w:t>
      </w:r>
      <w:proofErr w:type="gramStart"/>
      <w:r>
        <w:rPr>
          <w:rFonts w:ascii="Monaco" w:hAnsi="Monaco" w:cs="Monaco"/>
        </w:rPr>
        <w:t>mac</w:t>
      </w:r>
      <w:proofErr w:type="gramEnd"/>
      <w:r>
        <w:rPr>
          <w:rFonts w:ascii="Monaco" w:hAnsi="Monaco" w:cs="Monaco"/>
        </w:rPr>
        <w:t>":"aa:aa:</w:t>
      </w:r>
      <w:r w:rsidR="00742F4D">
        <w:rPr>
          <w:rFonts w:ascii="Monaco" w:hAnsi="Monaco" w:cs="Monaco"/>
        </w:rPr>
        <w:t>aa:aa:aa:aa","ts":1434446798641,"pushType":"WDC</w:t>
      </w:r>
      <w:r>
        <w:rPr>
          <w:rFonts w:ascii="Monaco" w:hAnsi="Monaco" w:cs="Monaco"/>
        </w:rPr>
        <w:t>"}</w:t>
      </w:r>
    </w:p>
    <w:p w14:paraId="344E6830" w14:textId="77777777" w:rsidR="00023EE7" w:rsidRDefault="00023EE7" w:rsidP="00DD419B">
      <w:pPr>
        <w:pStyle w:val="Normal1"/>
        <w:spacing w:line="360" w:lineRule="auto"/>
        <w:rPr>
          <w:rFonts w:ascii="Monaco" w:hAnsi="Monaco" w:cs="Monaco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37210" w14:textId="77777777" w:rsidR="006D1379" w:rsidRDefault="006D1379">
      <w:r>
        <w:separator/>
      </w:r>
    </w:p>
  </w:endnote>
  <w:endnote w:type="continuationSeparator" w:id="0">
    <w:p w14:paraId="431868DA" w14:textId="77777777" w:rsidR="006D1379" w:rsidRDefault="006D1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altName w:val="Songti SC Black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DD106" w14:textId="77777777" w:rsidR="006D1379" w:rsidRDefault="006D1379">
      <w:r>
        <w:separator/>
      </w:r>
    </w:p>
  </w:footnote>
  <w:footnote w:type="continuationSeparator" w:id="0">
    <w:p w14:paraId="2A2D0C2C" w14:textId="77777777" w:rsidR="006D1379" w:rsidRDefault="006D1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15FCD"/>
    <w:rsid w:val="00021CA9"/>
    <w:rsid w:val="00023EE7"/>
    <w:rsid w:val="00045E3C"/>
    <w:rsid w:val="0005052C"/>
    <w:rsid w:val="00051848"/>
    <w:rsid w:val="00067870"/>
    <w:rsid w:val="00076DD1"/>
    <w:rsid w:val="0008519F"/>
    <w:rsid w:val="00085D9B"/>
    <w:rsid w:val="000867FB"/>
    <w:rsid w:val="0009755C"/>
    <w:rsid w:val="000A6CF2"/>
    <w:rsid w:val="000B105A"/>
    <w:rsid w:val="000D6C74"/>
    <w:rsid w:val="000F033D"/>
    <w:rsid w:val="00112E85"/>
    <w:rsid w:val="001154C9"/>
    <w:rsid w:val="0014479F"/>
    <w:rsid w:val="00154330"/>
    <w:rsid w:val="001549C1"/>
    <w:rsid w:val="00172DAF"/>
    <w:rsid w:val="00177E89"/>
    <w:rsid w:val="00181743"/>
    <w:rsid w:val="0018242B"/>
    <w:rsid w:val="00193079"/>
    <w:rsid w:val="00195E50"/>
    <w:rsid w:val="001A453A"/>
    <w:rsid w:val="001B4509"/>
    <w:rsid w:val="001D3C09"/>
    <w:rsid w:val="001E3CD2"/>
    <w:rsid w:val="001E797F"/>
    <w:rsid w:val="0020309A"/>
    <w:rsid w:val="0020413C"/>
    <w:rsid w:val="00211AC2"/>
    <w:rsid w:val="00212083"/>
    <w:rsid w:val="00215E42"/>
    <w:rsid w:val="00217F43"/>
    <w:rsid w:val="00221DA4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4CE6"/>
    <w:rsid w:val="002F4BC9"/>
    <w:rsid w:val="002F739C"/>
    <w:rsid w:val="003009B6"/>
    <w:rsid w:val="00312828"/>
    <w:rsid w:val="003145A9"/>
    <w:rsid w:val="00322570"/>
    <w:rsid w:val="003421EA"/>
    <w:rsid w:val="00360211"/>
    <w:rsid w:val="00365E77"/>
    <w:rsid w:val="00371174"/>
    <w:rsid w:val="003960B2"/>
    <w:rsid w:val="003A66D5"/>
    <w:rsid w:val="003A66DB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6582"/>
    <w:rsid w:val="00447F10"/>
    <w:rsid w:val="00460EE8"/>
    <w:rsid w:val="00480946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691E"/>
    <w:rsid w:val="005579C9"/>
    <w:rsid w:val="005653E8"/>
    <w:rsid w:val="00580E48"/>
    <w:rsid w:val="00583C39"/>
    <w:rsid w:val="00584285"/>
    <w:rsid w:val="0059733B"/>
    <w:rsid w:val="005D352A"/>
    <w:rsid w:val="005D64B6"/>
    <w:rsid w:val="005F4D1E"/>
    <w:rsid w:val="005F7BF3"/>
    <w:rsid w:val="00607EC1"/>
    <w:rsid w:val="006110D9"/>
    <w:rsid w:val="006128B0"/>
    <w:rsid w:val="00613458"/>
    <w:rsid w:val="00613C5D"/>
    <w:rsid w:val="00621C11"/>
    <w:rsid w:val="006267F0"/>
    <w:rsid w:val="00647AA1"/>
    <w:rsid w:val="00657CD0"/>
    <w:rsid w:val="00661638"/>
    <w:rsid w:val="006717A8"/>
    <w:rsid w:val="006833C2"/>
    <w:rsid w:val="00692D74"/>
    <w:rsid w:val="006A08B4"/>
    <w:rsid w:val="006B1CEF"/>
    <w:rsid w:val="006C23E0"/>
    <w:rsid w:val="006C4685"/>
    <w:rsid w:val="006D1379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42F4D"/>
    <w:rsid w:val="007601CA"/>
    <w:rsid w:val="0076675D"/>
    <w:rsid w:val="0077559E"/>
    <w:rsid w:val="00775C50"/>
    <w:rsid w:val="007B693B"/>
    <w:rsid w:val="007D10E1"/>
    <w:rsid w:val="007D26A6"/>
    <w:rsid w:val="007E5759"/>
    <w:rsid w:val="00805292"/>
    <w:rsid w:val="00807A93"/>
    <w:rsid w:val="008148A6"/>
    <w:rsid w:val="008210DE"/>
    <w:rsid w:val="00822D3C"/>
    <w:rsid w:val="00823B74"/>
    <w:rsid w:val="00831F1C"/>
    <w:rsid w:val="0084007F"/>
    <w:rsid w:val="008448C8"/>
    <w:rsid w:val="00851D79"/>
    <w:rsid w:val="00854EB7"/>
    <w:rsid w:val="00873C80"/>
    <w:rsid w:val="00873E04"/>
    <w:rsid w:val="00887793"/>
    <w:rsid w:val="008921C0"/>
    <w:rsid w:val="008A3636"/>
    <w:rsid w:val="008B19CB"/>
    <w:rsid w:val="008B4806"/>
    <w:rsid w:val="008B4C05"/>
    <w:rsid w:val="008C1B61"/>
    <w:rsid w:val="008C2488"/>
    <w:rsid w:val="008C2895"/>
    <w:rsid w:val="008C6826"/>
    <w:rsid w:val="008D5C22"/>
    <w:rsid w:val="008E24AA"/>
    <w:rsid w:val="008E3EA1"/>
    <w:rsid w:val="008F26B8"/>
    <w:rsid w:val="008F27DC"/>
    <w:rsid w:val="008F5162"/>
    <w:rsid w:val="008F7EFB"/>
    <w:rsid w:val="00903112"/>
    <w:rsid w:val="00932861"/>
    <w:rsid w:val="00943AEA"/>
    <w:rsid w:val="00944127"/>
    <w:rsid w:val="00963656"/>
    <w:rsid w:val="00971706"/>
    <w:rsid w:val="009853E6"/>
    <w:rsid w:val="00985F33"/>
    <w:rsid w:val="00993318"/>
    <w:rsid w:val="00996812"/>
    <w:rsid w:val="009B04A1"/>
    <w:rsid w:val="009B7D34"/>
    <w:rsid w:val="009C0D70"/>
    <w:rsid w:val="009C1108"/>
    <w:rsid w:val="009C22B2"/>
    <w:rsid w:val="009C3DB8"/>
    <w:rsid w:val="009C405A"/>
    <w:rsid w:val="009D2140"/>
    <w:rsid w:val="009D55B3"/>
    <w:rsid w:val="009F2A3A"/>
    <w:rsid w:val="009F6FB3"/>
    <w:rsid w:val="00A041EE"/>
    <w:rsid w:val="00A05202"/>
    <w:rsid w:val="00A05A20"/>
    <w:rsid w:val="00A07896"/>
    <w:rsid w:val="00A1410E"/>
    <w:rsid w:val="00A202BB"/>
    <w:rsid w:val="00A21108"/>
    <w:rsid w:val="00A24A75"/>
    <w:rsid w:val="00A32105"/>
    <w:rsid w:val="00A40786"/>
    <w:rsid w:val="00A40A63"/>
    <w:rsid w:val="00A42EB7"/>
    <w:rsid w:val="00A439D2"/>
    <w:rsid w:val="00A47450"/>
    <w:rsid w:val="00A53B9D"/>
    <w:rsid w:val="00A67DD9"/>
    <w:rsid w:val="00A7188C"/>
    <w:rsid w:val="00A7442D"/>
    <w:rsid w:val="00A863AD"/>
    <w:rsid w:val="00A863C9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6C19"/>
    <w:rsid w:val="00AF76C5"/>
    <w:rsid w:val="00B17AC7"/>
    <w:rsid w:val="00B34447"/>
    <w:rsid w:val="00B402FA"/>
    <w:rsid w:val="00B4163B"/>
    <w:rsid w:val="00B77D53"/>
    <w:rsid w:val="00B81559"/>
    <w:rsid w:val="00B818D4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24D1C"/>
    <w:rsid w:val="00C32941"/>
    <w:rsid w:val="00C33549"/>
    <w:rsid w:val="00C33DE3"/>
    <w:rsid w:val="00C425D6"/>
    <w:rsid w:val="00C4355D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A83"/>
    <w:rsid w:val="00C9596F"/>
    <w:rsid w:val="00CA121E"/>
    <w:rsid w:val="00CA34E0"/>
    <w:rsid w:val="00CB3A3D"/>
    <w:rsid w:val="00CC0436"/>
    <w:rsid w:val="00CC116F"/>
    <w:rsid w:val="00CC5ABD"/>
    <w:rsid w:val="00CD55FB"/>
    <w:rsid w:val="00CE34E7"/>
    <w:rsid w:val="00CE7E5F"/>
    <w:rsid w:val="00CF1959"/>
    <w:rsid w:val="00CF5749"/>
    <w:rsid w:val="00CF5EFF"/>
    <w:rsid w:val="00CF7B58"/>
    <w:rsid w:val="00D03E78"/>
    <w:rsid w:val="00D05268"/>
    <w:rsid w:val="00D11324"/>
    <w:rsid w:val="00D16543"/>
    <w:rsid w:val="00D1696F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D223B"/>
    <w:rsid w:val="00DD419B"/>
    <w:rsid w:val="00DE5AAF"/>
    <w:rsid w:val="00E02594"/>
    <w:rsid w:val="00E12C65"/>
    <w:rsid w:val="00E30D23"/>
    <w:rsid w:val="00E3177C"/>
    <w:rsid w:val="00E47522"/>
    <w:rsid w:val="00E52432"/>
    <w:rsid w:val="00E61F30"/>
    <w:rsid w:val="00E6644C"/>
    <w:rsid w:val="00E70ED6"/>
    <w:rsid w:val="00E8352A"/>
    <w:rsid w:val="00E86E94"/>
    <w:rsid w:val="00E96728"/>
    <w:rsid w:val="00EA46E3"/>
    <w:rsid w:val="00EA685A"/>
    <w:rsid w:val="00EB1348"/>
    <w:rsid w:val="00EB58B5"/>
    <w:rsid w:val="00EE18EA"/>
    <w:rsid w:val="00EE1B1B"/>
    <w:rsid w:val="00EF4BD8"/>
    <w:rsid w:val="00F02610"/>
    <w:rsid w:val="00F13776"/>
    <w:rsid w:val="00F24961"/>
    <w:rsid w:val="00F37DCE"/>
    <w:rsid w:val="00F4242A"/>
    <w:rsid w:val="00F430B2"/>
    <w:rsid w:val="00F45AE5"/>
    <w:rsid w:val="00F5757D"/>
    <w:rsid w:val="00F6776C"/>
    <w:rsid w:val="00F85DDA"/>
    <w:rsid w:val="00F92757"/>
    <w:rsid w:val="00F9399E"/>
    <w:rsid w:val="00FA13DB"/>
    <w:rsid w:val="00FA7E7D"/>
    <w:rsid w:val="00FB4B24"/>
    <w:rsid w:val="00FC215A"/>
    <w:rsid w:val="00FD3772"/>
    <w:rsid w:val="00FE783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 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 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40</Pages>
  <Words>3275</Words>
  <Characters>18674</Characters>
  <Application>Microsoft Macintosh Word</Application>
  <DocSecurity>0</DocSecurity>
  <Lines>155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654</cp:revision>
  <dcterms:created xsi:type="dcterms:W3CDTF">2015-04-29T08:29:00Z</dcterms:created>
  <dcterms:modified xsi:type="dcterms:W3CDTF">2015-06-19T07:36:00Z</dcterms:modified>
</cp:coreProperties>
</file>