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4F5A2" w14:textId="77777777" w:rsidR="004D0B4E" w:rsidRDefault="00B05105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CC03BFD" w14:textId="77777777" w:rsidR="004D0B4E" w:rsidRDefault="004D0B4E">
      <w:pPr>
        <w:pStyle w:val="Normal1"/>
        <w:rPr>
          <w:color w:val="434343"/>
        </w:rPr>
      </w:pPr>
    </w:p>
    <w:p w14:paraId="55CA47BA" w14:textId="77777777" w:rsidR="004D0B4E" w:rsidRDefault="004D0B4E">
      <w:pPr>
        <w:pStyle w:val="Normal1"/>
        <w:rPr>
          <w:color w:val="434343"/>
        </w:rPr>
      </w:pPr>
    </w:p>
    <w:p w14:paraId="4C2E9D36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3351F70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7DF21F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7CBE8CC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2B1E8F" w14:textId="77777777" w:rsidR="004D0B4E" w:rsidRDefault="00B05105" w:rsidP="00B05105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52402865" w14:textId="77777777" w:rsidR="004D0B4E" w:rsidRDefault="00B05105" w:rsidP="00B05105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25A795F" w14:textId="77777777" w:rsidR="004D0B4E" w:rsidRDefault="00B05105" w:rsidP="00B05105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63EEDA59" w14:textId="77777777" w:rsidR="004D0B4E" w:rsidRDefault="00B05105" w:rsidP="00B05105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5D3B61F2" w14:textId="77777777" w:rsidR="004D0B4E" w:rsidRDefault="00B05105" w:rsidP="00B05105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4A297B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46258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BD8924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7E70D0C2" w14:textId="77777777" w:rsidR="004D0B4E" w:rsidRDefault="00B05105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4905A54D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4D0B4E" w14:paraId="2B190056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35A8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3F7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4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F2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4D0B4E" w14:paraId="6FB59EDA" w14:textId="77777777">
        <w:trPr>
          <w:trHeight w:val="17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B6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EA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98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A46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32B2395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900FF32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064AE28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1E03154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10D11B6A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411578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4D0B4E" w14:paraId="140CE922" w14:textId="77777777">
        <w:trPr>
          <w:trHeight w:val="89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12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E5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1FA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0A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4D0B4E" w14:paraId="63BBCFBA" w14:textId="77777777">
        <w:trPr>
          <w:trHeight w:val="197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72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04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19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B365" w14:textId="77777777" w:rsidR="004D0B4E" w:rsidRDefault="00B05105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07BCDC6C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7360CD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4D0B4E" w14:paraId="55358CF1" w14:textId="77777777">
        <w:trPr>
          <w:trHeight w:val="6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03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BA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16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60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4D0B4E" w14:paraId="3ED856D3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D7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EE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DC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DE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4D0B4E" w14:paraId="4EDA9362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AC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9E3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AA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0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4D0B4E" w14:paraId="17E29F8C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E4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2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2A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C5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4D0B4E" w14:paraId="04823233" w14:textId="77777777">
        <w:trPr>
          <w:trHeight w:val="8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75A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7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050E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3431CE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A3B4F" w14:textId="77777777" w:rsidR="004D0B4E" w:rsidRDefault="004D0B4E"/>
        </w:tc>
      </w:tr>
    </w:tbl>
    <w:p w14:paraId="11CC829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BB3100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53ABC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F20F51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E427355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64F8D12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4E3DBD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476451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463A3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934DB66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BD1BC89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3A9D7F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BB90725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45419F2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740400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2CA387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5C7A4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42882D8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1306F03" w14:textId="77777777" w:rsidR="004D0B4E" w:rsidRDefault="00B05105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1A1FAF11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4C8BE502" w14:textId="77777777" w:rsidR="004D0B4E" w:rsidRDefault="00B05105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088A977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62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94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8928B" w14:textId="77777777" w:rsidR="004D0B4E" w:rsidRDefault="004D0B4E"/>
        </w:tc>
      </w:tr>
      <w:tr w:rsidR="004D0B4E" w14:paraId="51AE13EB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A5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130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7C44" w14:textId="77777777" w:rsidR="004D0B4E" w:rsidRDefault="004D0B4E"/>
        </w:tc>
      </w:tr>
      <w:tr w:rsidR="004D0B4E" w14:paraId="11693157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08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64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4D39" w14:textId="77777777" w:rsidR="004D0B4E" w:rsidRDefault="004D0B4E"/>
        </w:tc>
      </w:tr>
      <w:tr w:rsidR="004D0B4E" w14:paraId="0CCCA64A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A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5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97B5" w14:textId="77777777" w:rsidR="004D0B4E" w:rsidRDefault="004D0B4E"/>
        </w:tc>
      </w:tr>
      <w:tr w:rsidR="004D0B4E" w14:paraId="1BCF1CE8" w14:textId="77777777">
        <w:trPr>
          <w:trHeight w:val="68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2C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0F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8541" w14:textId="77777777" w:rsidR="004D0B4E" w:rsidRDefault="004D0B4E"/>
        </w:tc>
      </w:tr>
      <w:tr w:rsidR="004D0B4E" w14:paraId="5F65B7A4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A1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F1F4A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1DD9" w14:textId="77777777" w:rsidR="004D0B4E" w:rsidRDefault="004D0B4E"/>
        </w:tc>
      </w:tr>
    </w:tbl>
    <w:p w14:paraId="5C42F60E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0FE65679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2901C34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3D96ABDE" w14:textId="77777777" w:rsidR="004D0B4E" w:rsidRDefault="004D0B4E">
      <w:pPr>
        <w:pStyle w:val="2"/>
        <w:rPr>
          <w:rFonts w:hint="default"/>
          <w:color w:val="666666"/>
          <w:sz w:val="22"/>
          <w:szCs w:val="22"/>
        </w:rPr>
      </w:pPr>
    </w:p>
    <w:p w14:paraId="584C273C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7C89FC7D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26B0E84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43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0A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F028" w14:textId="77777777" w:rsidR="004D0B4E" w:rsidRDefault="004D0B4E"/>
        </w:tc>
      </w:tr>
      <w:tr w:rsidR="004D0B4E" w14:paraId="0CF9672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AB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2D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4E1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4D0B4E" w14:paraId="508CE8C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0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DE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6C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2E9EED6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9E3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E5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0BFD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03CB3E6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A7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91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4C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4D0B4E" w14:paraId="4F700237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6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24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6C067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4D0B4E" w14:paraId="18B656E6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1C6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A9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86D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4D0B4E" w14:paraId="32723624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6D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E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38F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4D0B4E" w14:paraId="50CDD46B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CC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68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7CC8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4D0B4E" w14:paraId="5B935011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FF7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3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8F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4D0B4E" w14:paraId="7764CD5D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83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325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F6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4D0B4E" w14:paraId="34E443F6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54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26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C9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4D0B4E" w14:paraId="7E23D8D3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137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0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C9D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40421ECC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3A4539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227E61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479E06E9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65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091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67D3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4D0B4E" w14:paraId="719732DC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FC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BF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15CE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087168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776B57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35B8A2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D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56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A4A2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4D0B4E" w14:paraId="35A8309D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F05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17E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4D0B4E" w14:paraId="3D97E293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C60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25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F29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4D0B4E" w14:paraId="71367DEE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F91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EE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7B9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4D0B4E" w14:paraId="354A2881" w14:textId="77777777">
        <w:trPr>
          <w:trHeight w:val="61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8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814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EC9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4D0B4E" w14:paraId="6766C74A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AE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56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A1F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4D0B4E" w14:paraId="1639B24F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49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A2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A6A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3E7A3F6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DFB79F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11BF9CB2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1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63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21C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4D0B4E" w14:paraId="571ABA67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249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A8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E817F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376DF66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091D5D6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C52A1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ED7D4B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EC6929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48B053E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3D16B800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C9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0D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4BBF" w14:textId="77777777" w:rsidR="004D0B4E" w:rsidRDefault="004D0B4E"/>
        </w:tc>
      </w:tr>
      <w:tr w:rsidR="004D0B4E" w14:paraId="245D85F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D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6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3420" w14:textId="77777777" w:rsidR="004D0B4E" w:rsidRDefault="004D0B4E"/>
        </w:tc>
      </w:tr>
      <w:tr w:rsidR="004D0B4E" w14:paraId="4DD8DF8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5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E5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2964" w14:textId="77777777" w:rsidR="004D0B4E" w:rsidRDefault="004D0B4E"/>
        </w:tc>
      </w:tr>
      <w:tr w:rsidR="004D0B4E" w14:paraId="732B6FC3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53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DD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6DC8" w14:textId="77777777" w:rsidR="004D0B4E" w:rsidRDefault="004D0B4E"/>
        </w:tc>
      </w:tr>
      <w:tr w:rsidR="004D0B4E" w14:paraId="1E7D884F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91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4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4882" w14:textId="77777777" w:rsidR="004D0B4E" w:rsidRDefault="004D0B4E"/>
        </w:tc>
      </w:tr>
      <w:tr w:rsidR="004D0B4E" w14:paraId="26F771EE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2F3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257D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F359" w14:textId="77777777" w:rsidR="004D0B4E" w:rsidRDefault="004D0B4E"/>
        </w:tc>
      </w:tr>
      <w:tr w:rsidR="004D0B4E" w14:paraId="4CD749A9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6D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61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0157" w14:textId="77777777" w:rsidR="004D0B4E" w:rsidRDefault="004D0B4E"/>
        </w:tc>
      </w:tr>
    </w:tbl>
    <w:p w14:paraId="7A31B72D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4D30EE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C5B16C5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854428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C947C0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67466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003BA4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0EE54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7DBAD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74B35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A114BD9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0497C0F7" w14:textId="77777777" w:rsidR="004D0B4E" w:rsidRDefault="00B05105" w:rsidP="00B05105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CD28465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32DE72A" w14:textId="77777777" w:rsidR="004D0B4E" w:rsidRDefault="00B05105" w:rsidP="00B05105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30A133E" w14:textId="77777777" w:rsidR="004D0B4E" w:rsidRDefault="00B05105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C44323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1B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4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3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7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DD0E2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712C" w14:textId="77777777" w:rsidR="004D0B4E" w:rsidRDefault="00B05105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953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AF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F549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4D0B4E" w14:paraId="63444E85" w14:textId="77777777">
        <w:trPr>
          <w:trHeight w:val="39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E9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6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CE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2A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4D0B4E" w14:paraId="190C571D" w14:textId="77777777">
        <w:trPr>
          <w:trHeight w:val="42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7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726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0CB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EB8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4D0B4E" w14:paraId="3F34D929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A8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8D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C12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CA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697BBE01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B350A79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CDFA331" w14:textId="77777777" w:rsidR="004D0B4E" w:rsidRDefault="004D0B4E" w:rsidP="00B05105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3A846378" w14:textId="77777777" w:rsidR="004D0B4E" w:rsidRDefault="004D0B4E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E8D62D" w14:textId="77777777" w:rsidR="004D0B4E" w:rsidRDefault="00B05105" w:rsidP="00B05105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6D3F3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A6A96F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DC8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DAC2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13C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75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56D17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A3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5E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6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347A" w14:textId="77777777" w:rsidR="004D0B4E" w:rsidRDefault="004D0B4E"/>
        </w:tc>
      </w:tr>
      <w:tr w:rsidR="004D0B4E" w14:paraId="267F09B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F5F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DE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2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68C4" w14:textId="77777777" w:rsidR="004D0B4E" w:rsidRDefault="004D0B4E"/>
        </w:tc>
      </w:tr>
      <w:tr w:rsidR="004D0B4E" w14:paraId="02CABB3B" w14:textId="77777777">
        <w:trPr>
          <w:trHeight w:val="62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45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78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30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0C5A" w14:textId="77777777" w:rsidR="004D0B4E" w:rsidRDefault="004D0B4E"/>
        </w:tc>
      </w:tr>
    </w:tbl>
    <w:p w14:paraId="367D747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E8DA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1D2E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993EA5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D05276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9C607CA" w14:textId="03575DEB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</w:t>
      </w:r>
      <w:r w:rsidR="00DF1504">
        <w:rPr>
          <w:color w:val="1155CC"/>
          <w:u w:val="single"/>
        </w:rPr>
        <w:t>,</w:t>
      </w:r>
      <w:r w:rsidR="00DF1504" w:rsidRPr="00DF1504">
        <w:rPr>
          <w:color w:val="1155CC"/>
          <w:u w:val="single"/>
        </w:rPr>
        <w:t>"utb": "e96df2d1891"</w:t>
      </w:r>
      <w:r>
        <w:rPr>
          <w:color w:val="1155CC"/>
          <w:u w:val="single"/>
        </w:rPr>
        <w:t>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D25BB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84016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236F0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0A744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BEDA8E3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7774F2D0" w14:textId="77777777" w:rsidR="004D0B4E" w:rsidRDefault="00B05105" w:rsidP="00B05105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941A6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38C609EF" w14:textId="77777777" w:rsidR="004D0B4E" w:rsidRDefault="00B05105" w:rsidP="00B05105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77DCD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3AE13E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9E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68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17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34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EAB10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29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C0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CF5A" w14:textId="77777777" w:rsidR="004D0B4E" w:rsidRDefault="004D0B4E"/>
        </w:tc>
      </w:tr>
      <w:tr w:rsidR="004D0B4E" w14:paraId="60F102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F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6A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E2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723A" w14:textId="77777777" w:rsidR="004D0B4E" w:rsidRDefault="004D0B4E"/>
        </w:tc>
      </w:tr>
    </w:tbl>
    <w:p w14:paraId="1909E8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20F61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8E75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F4BF25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9C5A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2235DD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5C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DC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0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BB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074FA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0F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D3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3A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C4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0988D70D" w14:textId="77777777" w:rsidR="004D0B4E" w:rsidRDefault="004D0B4E">
      <w:pPr>
        <w:pStyle w:val="Normal1"/>
        <w:spacing w:line="240" w:lineRule="auto"/>
        <w:ind w:left="720"/>
      </w:pPr>
    </w:p>
    <w:p w14:paraId="61AEC578" w14:textId="77777777" w:rsidR="004D0B4E" w:rsidRDefault="004D0B4E">
      <w:pPr>
        <w:pStyle w:val="Normal1"/>
        <w:spacing w:line="240" w:lineRule="auto"/>
        <w:ind w:left="720"/>
      </w:pPr>
    </w:p>
    <w:p w14:paraId="08DA6BD5" w14:textId="77777777" w:rsidR="004D0B4E" w:rsidRDefault="004D0B4E">
      <w:pPr>
        <w:pStyle w:val="Normal1"/>
        <w:spacing w:line="240" w:lineRule="auto"/>
        <w:ind w:firstLine="720"/>
      </w:pPr>
    </w:p>
    <w:p w14:paraId="3E6778AF" w14:textId="77777777" w:rsidR="004D0B4E" w:rsidRDefault="004D0B4E">
      <w:pPr>
        <w:pStyle w:val="Normal1"/>
        <w:spacing w:line="360" w:lineRule="auto"/>
      </w:pPr>
    </w:p>
    <w:p w14:paraId="228DB528" w14:textId="77777777" w:rsidR="004D0B4E" w:rsidRDefault="00B05105" w:rsidP="00B05105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6B825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D8A79AE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2A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1F0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443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F77F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2EA2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3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3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DCD3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6A1C" w14:textId="77777777" w:rsidR="004D0B4E" w:rsidRDefault="004D0B4E"/>
        </w:tc>
      </w:tr>
      <w:tr w:rsidR="004D0B4E" w14:paraId="157E3B6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6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B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960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CC80" w14:textId="77777777" w:rsidR="004D0B4E" w:rsidRDefault="004D0B4E"/>
        </w:tc>
      </w:tr>
    </w:tbl>
    <w:p w14:paraId="26BA5E7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C62EC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FE64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5646A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E043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77B097" w14:textId="0FBA716E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</w:t>
      </w:r>
      <w:r w:rsidR="00DF1504">
        <w:rPr>
          <w:color w:val="1155CC"/>
          <w:u w:val="single"/>
        </w:rPr>
        <w:t>,</w:t>
      </w:r>
      <w:r w:rsidR="00DF1504" w:rsidRPr="00DF1504">
        <w:rPr>
          <w:color w:val="1155CC"/>
          <w:u w:val="single"/>
        </w:rPr>
        <w:t>"utb": "e96df2d1891"</w:t>
      </w:r>
      <w:bookmarkStart w:id="0" w:name="_GoBack"/>
      <w:bookmarkEnd w:id="0"/>
      <w:r>
        <w:rPr>
          <w:color w:val="1155CC"/>
          <w:u w:val="single"/>
        </w:rPr>
        <w:t>,"usr":{"id":306,"countrycode":86,"mobileno":"18601002857","nick":null,"reg":false},"devices":[{"mac":"84:82:f4:01:00:01","uid":306,"device_name":"1234"},{"mac":"84:82:f4:6f:0e:51","uid":306,"device_name":"BHU_CloudWalker0"}]}}</w:t>
      </w:r>
    </w:p>
    <w:p w14:paraId="0DBE7D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D8E04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1E2051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58E413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0C7AB8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470C4497" w14:textId="77777777" w:rsidR="004D0B4E" w:rsidRDefault="00B05105" w:rsidP="00B05105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B039E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4FAB60F0" w14:textId="77777777" w:rsidR="004D0B4E" w:rsidRDefault="004D0B4E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CB2AC3A" w14:textId="77777777" w:rsidR="004D0B4E" w:rsidRDefault="00B05105" w:rsidP="00B05105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8633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11CF6F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3D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DB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82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4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EFA8C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BFE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51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E8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C3D5" w14:textId="77777777" w:rsidR="004D0B4E" w:rsidRDefault="004D0B4E"/>
        </w:tc>
      </w:tr>
      <w:tr w:rsidR="004D0B4E" w14:paraId="4FB5748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CC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EA5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14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069D" w14:textId="77777777" w:rsidR="004D0B4E" w:rsidRDefault="004D0B4E"/>
        </w:tc>
      </w:tr>
    </w:tbl>
    <w:p w14:paraId="7F43269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B8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09BEA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E4D1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48253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15C7AA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160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F8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53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C0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3D5EE9F" w14:textId="77777777">
        <w:trPr>
          <w:trHeight w:val="3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132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C6D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9E4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E66" w14:textId="77777777" w:rsidR="004D0B4E" w:rsidRDefault="00B05105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4D0B4E" w14:paraId="6A1BB7E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355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BDDF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3AE1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7D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4469F367" w14:textId="77777777" w:rsidR="004D0B4E" w:rsidRDefault="004D0B4E">
      <w:pPr>
        <w:pStyle w:val="Normal1"/>
        <w:spacing w:line="240" w:lineRule="auto"/>
        <w:ind w:left="720"/>
      </w:pPr>
    </w:p>
    <w:p w14:paraId="2FAB86E4" w14:textId="77777777" w:rsidR="004D0B4E" w:rsidRDefault="004D0B4E">
      <w:pPr>
        <w:pStyle w:val="Normal1"/>
        <w:spacing w:line="240" w:lineRule="auto"/>
        <w:ind w:left="720"/>
      </w:pPr>
    </w:p>
    <w:p w14:paraId="6262B5D0" w14:textId="77777777" w:rsidR="004D0B4E" w:rsidRDefault="004D0B4E">
      <w:pPr>
        <w:pStyle w:val="Normal1"/>
        <w:spacing w:line="240" w:lineRule="auto"/>
        <w:ind w:firstLine="720"/>
      </w:pPr>
    </w:p>
    <w:p w14:paraId="7FE5D65C" w14:textId="77777777" w:rsidR="004D0B4E" w:rsidRDefault="004D0B4E">
      <w:pPr>
        <w:pStyle w:val="Normal1"/>
        <w:spacing w:line="360" w:lineRule="auto"/>
      </w:pPr>
    </w:p>
    <w:p w14:paraId="2F5D738B" w14:textId="77777777" w:rsidR="004D0B4E" w:rsidRDefault="00B05105" w:rsidP="00B05105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F26798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D3ACA47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2E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55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41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B0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6EB69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5EE2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0112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3E3A7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55BD6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34FC78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6A729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lastRenderedPageBreak/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5EAB704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7BF35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16321C42" w14:textId="77777777" w:rsidR="004D0B4E" w:rsidRDefault="00B05105" w:rsidP="00B05105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72BB7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1B8D78A7" w14:textId="77777777" w:rsidR="004D0B4E" w:rsidRDefault="00B05105" w:rsidP="00B05105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5A64A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209B04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72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87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20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0E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C8C0BE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E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7DB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15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EF7" w14:textId="77777777" w:rsidR="004D0B4E" w:rsidRDefault="004D0B4E"/>
        </w:tc>
      </w:tr>
      <w:tr w:rsidR="004D0B4E" w14:paraId="512D94C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DB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0E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23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58DB" w14:textId="77777777" w:rsidR="004D0B4E" w:rsidRDefault="004D0B4E"/>
        </w:tc>
      </w:tr>
    </w:tbl>
    <w:p w14:paraId="5CB1CA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AA050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90B20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80A2BA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4D0B4E" w14:paraId="0CE8557A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7F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A56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8D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ECC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AA240C6" w14:textId="77777777">
        <w:trPr>
          <w:trHeight w:val="2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F23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6AC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D1C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58592" w14:textId="77777777" w:rsidR="004D0B4E" w:rsidRDefault="004D0B4E"/>
        </w:tc>
      </w:tr>
      <w:tr w:rsidR="004D0B4E" w14:paraId="4DF9DBD3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ED2E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44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B7E9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34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4D0B4E" w14:paraId="36CCE5BB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088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7CA3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3F4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D33E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D961557" w14:textId="77777777" w:rsidR="004D0B4E" w:rsidRDefault="004D0B4E">
      <w:pPr>
        <w:pStyle w:val="Normal1"/>
        <w:spacing w:line="240" w:lineRule="auto"/>
        <w:ind w:left="720"/>
      </w:pPr>
    </w:p>
    <w:p w14:paraId="31BDA5B7" w14:textId="77777777" w:rsidR="004D0B4E" w:rsidRDefault="004D0B4E">
      <w:pPr>
        <w:pStyle w:val="Normal1"/>
        <w:spacing w:line="240" w:lineRule="auto"/>
        <w:ind w:left="720"/>
      </w:pPr>
    </w:p>
    <w:p w14:paraId="538B21BD" w14:textId="77777777" w:rsidR="004D0B4E" w:rsidRDefault="004D0B4E">
      <w:pPr>
        <w:pStyle w:val="Normal1"/>
        <w:spacing w:line="240" w:lineRule="auto"/>
        <w:ind w:firstLine="720"/>
      </w:pPr>
    </w:p>
    <w:p w14:paraId="1B9A3BB6" w14:textId="77777777" w:rsidR="004D0B4E" w:rsidRDefault="004D0B4E">
      <w:pPr>
        <w:pStyle w:val="Normal1"/>
        <w:spacing w:line="360" w:lineRule="auto"/>
      </w:pPr>
    </w:p>
    <w:p w14:paraId="06F165C0" w14:textId="77777777" w:rsidR="004D0B4E" w:rsidRDefault="00B05105" w:rsidP="00B05105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D925C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391896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2C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1E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C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151D62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91F29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50D2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A5AFB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A51C0B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D5AF4C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lastRenderedPageBreak/>
        <w:t>","result":{"id":200013,"name":"1234","mac":"*:*:*:*"}}</w:t>
      </w:r>
    </w:p>
    <w:p w14:paraId="656DA7B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AC842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FB91BC1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B6A994C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387DEC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3E7BA21C" w14:textId="77777777" w:rsidR="004D0B4E" w:rsidRDefault="00B05105" w:rsidP="00B05105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06F03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2D39C12D" w14:textId="77777777" w:rsidR="004D0B4E" w:rsidRDefault="00B05105" w:rsidP="00B05105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BB49D5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B05AD3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5255918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B6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A5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E3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40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E7A2F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C4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70B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E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FFBC" w14:textId="77777777" w:rsidR="004D0B4E" w:rsidRDefault="004D0B4E"/>
        </w:tc>
      </w:tr>
      <w:tr w:rsidR="004D0B4E" w14:paraId="25178FD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BF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645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30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7D2A" w14:textId="77777777" w:rsidR="004D0B4E" w:rsidRDefault="004D0B4E"/>
        </w:tc>
      </w:tr>
    </w:tbl>
    <w:p w14:paraId="13F543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3616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1CBEC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CEB99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B2E0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6E7C3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638A0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11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D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FE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0C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8069495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9C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C9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E5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7711" w14:textId="77777777" w:rsidR="004D0B4E" w:rsidRDefault="004D0B4E"/>
        </w:tc>
      </w:tr>
    </w:tbl>
    <w:p w14:paraId="7F7EC917" w14:textId="77777777" w:rsidR="004D0B4E" w:rsidRDefault="004D0B4E">
      <w:pPr>
        <w:pStyle w:val="Normal1"/>
        <w:spacing w:line="240" w:lineRule="auto"/>
        <w:ind w:left="720"/>
      </w:pPr>
    </w:p>
    <w:p w14:paraId="3DF57F50" w14:textId="77777777" w:rsidR="004D0B4E" w:rsidRDefault="004D0B4E">
      <w:pPr>
        <w:pStyle w:val="Normal1"/>
        <w:spacing w:line="240" w:lineRule="auto"/>
        <w:ind w:left="720"/>
      </w:pPr>
    </w:p>
    <w:p w14:paraId="0E21FD5A" w14:textId="77777777" w:rsidR="004D0B4E" w:rsidRDefault="004D0B4E">
      <w:pPr>
        <w:pStyle w:val="Normal1"/>
        <w:spacing w:line="240" w:lineRule="auto"/>
        <w:ind w:firstLine="720"/>
      </w:pPr>
    </w:p>
    <w:p w14:paraId="49011EA4" w14:textId="77777777" w:rsidR="004D0B4E" w:rsidRDefault="004D0B4E">
      <w:pPr>
        <w:pStyle w:val="Normal1"/>
        <w:spacing w:line="360" w:lineRule="auto"/>
      </w:pPr>
    </w:p>
    <w:p w14:paraId="4B015537" w14:textId="77777777" w:rsidR="004D0B4E" w:rsidRDefault="00B05105" w:rsidP="00B05105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2EFE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7442167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F8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F9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DA6E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08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C2406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2DEDB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062D3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01BB2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7579A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C97F4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062548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F68762F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58AE2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7C2445F9" w14:textId="77777777" w:rsidR="004D0B4E" w:rsidRDefault="00B05105" w:rsidP="00B05105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9D505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2C205FF1" w14:textId="77777777" w:rsidR="004D0B4E" w:rsidRDefault="00B05105" w:rsidP="00B05105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10D72D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A39E3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CD1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B28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1FA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4E7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21E824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43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1D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E13C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E24D" w14:textId="77777777" w:rsidR="004D0B4E" w:rsidRDefault="004D0B4E"/>
        </w:tc>
      </w:tr>
      <w:tr w:rsidR="004D0B4E" w14:paraId="019946D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E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B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FCE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D0F86" w14:textId="77777777" w:rsidR="004D0B4E" w:rsidRDefault="004D0B4E"/>
        </w:tc>
      </w:tr>
    </w:tbl>
    <w:p w14:paraId="703FAB0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910E3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DB8E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9FB7BD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CBFB7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371F72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F6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25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43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9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EC572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450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2E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F10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9E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1D90303" w14:textId="77777777" w:rsidR="004D0B4E" w:rsidRDefault="004D0B4E">
      <w:pPr>
        <w:pStyle w:val="Normal1"/>
        <w:spacing w:line="240" w:lineRule="auto"/>
        <w:ind w:left="720"/>
      </w:pPr>
    </w:p>
    <w:p w14:paraId="1D553D45" w14:textId="77777777" w:rsidR="004D0B4E" w:rsidRDefault="004D0B4E">
      <w:pPr>
        <w:pStyle w:val="Normal1"/>
        <w:spacing w:line="240" w:lineRule="auto"/>
        <w:ind w:left="720"/>
      </w:pPr>
    </w:p>
    <w:p w14:paraId="6A1C35DD" w14:textId="77777777" w:rsidR="004D0B4E" w:rsidRDefault="004D0B4E">
      <w:pPr>
        <w:pStyle w:val="Normal1"/>
        <w:spacing w:line="240" w:lineRule="auto"/>
        <w:ind w:firstLine="720"/>
      </w:pPr>
    </w:p>
    <w:p w14:paraId="574B4928" w14:textId="77777777" w:rsidR="004D0B4E" w:rsidRDefault="004D0B4E">
      <w:pPr>
        <w:pStyle w:val="Normal1"/>
        <w:spacing w:line="360" w:lineRule="auto"/>
      </w:pPr>
    </w:p>
    <w:p w14:paraId="7E42769E" w14:textId="77777777" w:rsidR="004D0B4E" w:rsidRDefault="00B05105" w:rsidP="00B05105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6CD8B9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F7821F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64B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BA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A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A8D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EBB0D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F5E7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32D3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9D4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C0878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1D0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lastRenderedPageBreak/>
        <w:t>","result":[{"mac":"84:82:f4:01:00:01","uid":306,"device_name":"1234"}]}</w:t>
      </w:r>
    </w:p>
    <w:p w14:paraId="5CB50307" w14:textId="77777777" w:rsidR="004D0B4E" w:rsidRDefault="004D0B4E">
      <w:pPr>
        <w:pStyle w:val="Normal1"/>
        <w:rPr>
          <w:color w:val="1155CC"/>
          <w:u w:val="single"/>
        </w:rPr>
      </w:pPr>
    </w:p>
    <w:p w14:paraId="2741FB5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2954CDC4" w14:textId="77777777" w:rsidR="004D0B4E" w:rsidRDefault="00B05105" w:rsidP="00B05105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566ADC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3F25490A" w14:textId="77777777" w:rsidR="004D0B4E" w:rsidRDefault="00B05105" w:rsidP="00B05105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46FE2B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E50ACB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72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2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F7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B92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8411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DA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45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B0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0882" w14:textId="77777777" w:rsidR="004D0B4E" w:rsidRDefault="004D0B4E"/>
        </w:tc>
      </w:tr>
      <w:tr w:rsidR="004D0B4E" w14:paraId="2E8516B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F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62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9F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D6E80" w14:textId="77777777" w:rsidR="004D0B4E" w:rsidRDefault="004D0B4E"/>
        </w:tc>
      </w:tr>
    </w:tbl>
    <w:p w14:paraId="42C4573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E8A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10FD3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5CE5FA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384BA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B1E0A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BD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E9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64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FB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3B6DCD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40A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C9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5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8E35B" w14:textId="77777777" w:rsidR="004D0B4E" w:rsidRDefault="004D0B4E"/>
        </w:tc>
      </w:tr>
      <w:tr w:rsidR="004D0B4E" w14:paraId="2A2429C1" w14:textId="77777777">
        <w:trPr>
          <w:trHeight w:val="2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38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D74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30A5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D9D1" w14:textId="77777777" w:rsidR="004D0B4E" w:rsidRDefault="004D0B4E"/>
        </w:tc>
      </w:tr>
    </w:tbl>
    <w:p w14:paraId="48628A49" w14:textId="77777777" w:rsidR="004D0B4E" w:rsidRDefault="004D0B4E">
      <w:pPr>
        <w:pStyle w:val="Normal1"/>
        <w:spacing w:line="240" w:lineRule="auto"/>
        <w:ind w:left="720"/>
      </w:pPr>
    </w:p>
    <w:p w14:paraId="075FDCB4" w14:textId="77777777" w:rsidR="004D0B4E" w:rsidRDefault="004D0B4E">
      <w:pPr>
        <w:pStyle w:val="Normal1"/>
        <w:spacing w:line="240" w:lineRule="auto"/>
        <w:ind w:left="720"/>
      </w:pPr>
    </w:p>
    <w:p w14:paraId="03A29220" w14:textId="77777777" w:rsidR="004D0B4E" w:rsidRDefault="004D0B4E">
      <w:pPr>
        <w:pStyle w:val="Normal1"/>
        <w:spacing w:line="240" w:lineRule="auto"/>
        <w:ind w:firstLine="720"/>
      </w:pPr>
    </w:p>
    <w:p w14:paraId="0ECC99F7" w14:textId="77777777" w:rsidR="004D0B4E" w:rsidRDefault="004D0B4E">
      <w:pPr>
        <w:pStyle w:val="Normal1"/>
        <w:spacing w:line="360" w:lineRule="auto"/>
      </w:pPr>
    </w:p>
    <w:p w14:paraId="5A3B3F04" w14:textId="77777777" w:rsidR="004D0B4E" w:rsidRDefault="00B05105" w:rsidP="00B05105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ED75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ED04E1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6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FC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C8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6E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85150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8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6A1A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7B4D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5AD0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0AD84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11794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0B5409D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47C98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2AF29188" w14:textId="77777777" w:rsidR="004D0B4E" w:rsidRDefault="00B05105" w:rsidP="00B05105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C5E8F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61884943" w14:textId="77777777" w:rsidR="004D0B4E" w:rsidRDefault="00B05105" w:rsidP="00B05105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46F8C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FF46CCF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1E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AC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2D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67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9C7E5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F6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DF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7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C6F08" w14:textId="77777777" w:rsidR="004D0B4E" w:rsidRDefault="004D0B4E"/>
        </w:tc>
      </w:tr>
      <w:tr w:rsidR="004D0B4E" w14:paraId="4C1FC4F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6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7F8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21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BF6E" w14:textId="77777777" w:rsidR="004D0B4E" w:rsidRDefault="004D0B4E"/>
        </w:tc>
      </w:tr>
    </w:tbl>
    <w:p w14:paraId="79D30D4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B0E0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B42A5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9430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21DC50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FC3A4C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80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A6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F77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E3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FC979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D3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7A0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17D1" w14:textId="77777777" w:rsidR="004D0B4E" w:rsidRDefault="004D0B4E"/>
        </w:tc>
      </w:tr>
      <w:tr w:rsidR="004D0B4E" w14:paraId="0138564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1A1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22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7B0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47AD0" w14:textId="77777777" w:rsidR="004D0B4E" w:rsidRDefault="004D0B4E"/>
        </w:tc>
      </w:tr>
    </w:tbl>
    <w:p w14:paraId="6952BE07" w14:textId="77777777" w:rsidR="004D0B4E" w:rsidRDefault="004D0B4E">
      <w:pPr>
        <w:pStyle w:val="Normal1"/>
        <w:spacing w:line="240" w:lineRule="auto"/>
        <w:ind w:left="720"/>
      </w:pPr>
    </w:p>
    <w:p w14:paraId="26510363" w14:textId="77777777" w:rsidR="004D0B4E" w:rsidRDefault="004D0B4E">
      <w:pPr>
        <w:pStyle w:val="Normal1"/>
        <w:spacing w:line="240" w:lineRule="auto"/>
        <w:ind w:left="720"/>
      </w:pPr>
    </w:p>
    <w:p w14:paraId="0CFBC10A" w14:textId="77777777" w:rsidR="004D0B4E" w:rsidRDefault="004D0B4E">
      <w:pPr>
        <w:pStyle w:val="Normal1"/>
        <w:spacing w:line="240" w:lineRule="auto"/>
        <w:ind w:firstLine="720"/>
      </w:pPr>
    </w:p>
    <w:p w14:paraId="31294878" w14:textId="77777777" w:rsidR="004D0B4E" w:rsidRDefault="004D0B4E">
      <w:pPr>
        <w:pStyle w:val="Normal1"/>
        <w:spacing w:line="360" w:lineRule="auto"/>
      </w:pPr>
    </w:p>
    <w:p w14:paraId="17CDE10A" w14:textId="77777777" w:rsidR="004D0B4E" w:rsidRDefault="00B05105" w:rsidP="00B05105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03EEE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3CD7D9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B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29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06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0B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D59169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C4E39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5CFDC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80FC9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67B8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C1AF9A7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lastRenderedPageBreak/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01E83D29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57EF7EE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32FA3B7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44C8BC3E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63EA7934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538A23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58B33DFE" w14:textId="77777777" w:rsidR="004D0B4E" w:rsidRDefault="00B05105" w:rsidP="00B05105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F5E0D5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0632BB2B" w14:textId="77777777" w:rsidR="004D0B4E" w:rsidRDefault="00B05105" w:rsidP="00B05105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3431E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CC2B15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03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36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D23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E81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B68AB6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B7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AE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557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0F44B" w14:textId="77777777" w:rsidR="004D0B4E" w:rsidRDefault="004D0B4E"/>
        </w:tc>
      </w:tr>
      <w:tr w:rsidR="004D0B4E" w14:paraId="7A2CB11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4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3C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98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118A" w14:textId="77777777" w:rsidR="004D0B4E" w:rsidRDefault="004D0B4E"/>
        </w:tc>
      </w:tr>
    </w:tbl>
    <w:p w14:paraId="1F920CD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03F7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2FC1A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2551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764C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2726B05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AB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42A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7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1B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663D0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09B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BB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C0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445B" w14:textId="77777777" w:rsidR="004D0B4E" w:rsidRDefault="004D0B4E"/>
        </w:tc>
      </w:tr>
      <w:tr w:rsidR="004D0B4E" w14:paraId="26EA78C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64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C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A0F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0E40" w14:textId="77777777" w:rsidR="004D0B4E" w:rsidRDefault="004D0B4E"/>
        </w:tc>
      </w:tr>
    </w:tbl>
    <w:p w14:paraId="0C2847BB" w14:textId="77777777" w:rsidR="004D0B4E" w:rsidRDefault="004D0B4E">
      <w:pPr>
        <w:pStyle w:val="Normal1"/>
        <w:spacing w:line="240" w:lineRule="auto"/>
        <w:ind w:left="720"/>
      </w:pPr>
    </w:p>
    <w:p w14:paraId="005497D2" w14:textId="77777777" w:rsidR="004D0B4E" w:rsidRDefault="004D0B4E">
      <w:pPr>
        <w:pStyle w:val="Normal1"/>
        <w:spacing w:line="240" w:lineRule="auto"/>
        <w:ind w:left="720"/>
      </w:pPr>
    </w:p>
    <w:p w14:paraId="48510052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570D56F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29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0C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73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C1FC" w14:textId="77777777" w:rsidR="004D0B4E" w:rsidRDefault="00B05105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4D0B4E" w14:paraId="2A178FE2" w14:textId="77777777"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E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A4E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50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02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64F7A3AC" w14:textId="77777777" w:rsidR="004D0B4E" w:rsidRDefault="004D0B4E">
      <w:pPr>
        <w:pStyle w:val="Normal1"/>
        <w:spacing w:line="240" w:lineRule="auto"/>
        <w:ind w:firstLine="720"/>
      </w:pPr>
    </w:p>
    <w:p w14:paraId="0B4EDDC5" w14:textId="77777777" w:rsidR="004D0B4E" w:rsidRDefault="004D0B4E">
      <w:pPr>
        <w:pStyle w:val="Normal1"/>
        <w:spacing w:line="240" w:lineRule="auto"/>
        <w:ind w:firstLine="720"/>
      </w:pPr>
    </w:p>
    <w:p w14:paraId="6B9E91B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3DD5CD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876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39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B8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24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E3F62F8" w14:textId="77777777" w:rsidR="004D0B4E" w:rsidRDefault="004D0B4E">
      <w:pPr>
        <w:pStyle w:val="Normal1"/>
        <w:spacing w:line="240" w:lineRule="auto"/>
        <w:ind w:firstLine="720"/>
      </w:pPr>
    </w:p>
    <w:p w14:paraId="70C4AD24" w14:textId="77777777" w:rsidR="004D0B4E" w:rsidRDefault="004D0B4E">
      <w:pPr>
        <w:pStyle w:val="Normal1"/>
        <w:spacing w:line="240" w:lineRule="auto"/>
        <w:ind w:firstLine="720"/>
      </w:pPr>
    </w:p>
    <w:p w14:paraId="4433313E" w14:textId="77777777" w:rsidR="004D0B4E" w:rsidRDefault="004D0B4E">
      <w:pPr>
        <w:pStyle w:val="Normal1"/>
        <w:spacing w:line="360" w:lineRule="auto"/>
      </w:pPr>
    </w:p>
    <w:p w14:paraId="7AF4F867" w14:textId="77777777" w:rsidR="004D0B4E" w:rsidRDefault="00B05105" w:rsidP="00B05105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EA8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4C9B8D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99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0D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DB5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45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9C52BC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E68E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7B7BC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483F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BB28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14DCC1" w14:textId="77777777" w:rsidR="004D0B4E" w:rsidRDefault="004D0B4E">
      <w:pPr>
        <w:pStyle w:val="Normal1"/>
        <w:rPr>
          <w:color w:val="1155CC"/>
          <w:u w:val="single"/>
        </w:rPr>
      </w:pPr>
    </w:p>
    <w:p w14:paraId="2B659269" w14:textId="77777777" w:rsidR="004D0B4E" w:rsidRDefault="004D0B4E">
      <w:pPr>
        <w:pStyle w:val="Normal1"/>
        <w:rPr>
          <w:color w:val="1155CC"/>
          <w:u w:val="single"/>
        </w:rPr>
      </w:pPr>
    </w:p>
    <w:p w14:paraId="72AE85C2" w14:textId="77777777" w:rsidR="004D0B4E" w:rsidRDefault="00B05105"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C4E457C" w14:textId="77777777" w:rsidR="004D0B4E" w:rsidRDefault="004D0B4E">
      <w:pPr>
        <w:pStyle w:val="Normal1"/>
      </w:pPr>
    </w:p>
    <w:p w14:paraId="51CC7000" w14:textId="77777777" w:rsidR="004D0B4E" w:rsidRDefault="004D0B4E">
      <w:pPr>
        <w:pStyle w:val="Normal1"/>
      </w:pPr>
    </w:p>
    <w:p w14:paraId="2AF1948E" w14:textId="77777777" w:rsidR="004D0B4E" w:rsidRDefault="004D0B4E">
      <w:pPr>
        <w:pStyle w:val="Normal1"/>
      </w:pPr>
    </w:p>
    <w:p w14:paraId="10DCDC49" w14:textId="77777777" w:rsidR="004D0B4E" w:rsidRDefault="004D0B4E">
      <w:pPr>
        <w:pStyle w:val="Normal1"/>
      </w:pPr>
    </w:p>
    <w:p w14:paraId="03FBA80D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86AB1C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6033A5F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3873D4A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4EB2845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18B6D0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CE339BA" w14:textId="77777777" w:rsidR="004D0B4E" w:rsidRDefault="004D0B4E">
      <w:pPr>
        <w:pStyle w:val="Normal1"/>
        <w:rPr>
          <w:color w:val="1155CC"/>
          <w:u w:val="single"/>
        </w:rPr>
      </w:pPr>
    </w:p>
    <w:p w14:paraId="442A82A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DE2A0E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6A4370CB" w14:textId="77777777" w:rsidR="004D0B4E" w:rsidRDefault="004D0B4E">
      <w:pPr>
        <w:pStyle w:val="Normal1"/>
        <w:rPr>
          <w:color w:val="1155CC"/>
          <w:u w:val="single"/>
        </w:rPr>
      </w:pPr>
    </w:p>
    <w:p w14:paraId="384B0266" w14:textId="77777777" w:rsidR="004D0B4E" w:rsidRDefault="004D0B4E">
      <w:pPr>
        <w:pStyle w:val="Normal1"/>
        <w:rPr>
          <w:color w:val="1155CC"/>
          <w:u w:val="single"/>
        </w:rPr>
      </w:pPr>
    </w:p>
    <w:p w14:paraId="30A7D70D" w14:textId="77777777" w:rsidR="004D0B4E" w:rsidRDefault="004D0B4E">
      <w:pPr>
        <w:pStyle w:val="Normal1"/>
        <w:rPr>
          <w:color w:val="1155CC"/>
          <w:u w:val="single"/>
        </w:rPr>
      </w:pPr>
    </w:p>
    <w:p w14:paraId="31F1D8F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61CCA3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39860442" w14:textId="77777777" w:rsidR="004D0B4E" w:rsidRDefault="00B05105" w:rsidP="00B0510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55E29D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68793E4E" w14:textId="77777777" w:rsidR="004D0B4E" w:rsidRDefault="00B05105" w:rsidP="00B0510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E581E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90C28B5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47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E4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B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25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257657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4A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15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41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4DEE" w14:textId="77777777" w:rsidR="004D0B4E" w:rsidRDefault="004D0B4E"/>
        </w:tc>
      </w:tr>
      <w:tr w:rsidR="004D0B4E" w14:paraId="4F1F617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ADC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E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4C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8685" w14:textId="77777777" w:rsidR="004D0B4E" w:rsidRDefault="004D0B4E"/>
        </w:tc>
      </w:tr>
    </w:tbl>
    <w:p w14:paraId="01EB51E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1B07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B526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25C28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A40E2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3F932F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E3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F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59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8F4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5B1AF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12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2A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B27E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1046" w14:textId="77777777" w:rsidR="004D0B4E" w:rsidRDefault="004D0B4E"/>
        </w:tc>
      </w:tr>
      <w:tr w:rsidR="004D0B4E" w14:paraId="2BF91F3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E8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7C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86B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22884" w14:textId="77777777" w:rsidR="004D0B4E" w:rsidRDefault="004D0B4E"/>
        </w:tc>
      </w:tr>
    </w:tbl>
    <w:p w14:paraId="0F2FD4A8" w14:textId="77777777" w:rsidR="004D0B4E" w:rsidRDefault="004D0B4E">
      <w:pPr>
        <w:pStyle w:val="Normal1"/>
        <w:spacing w:line="240" w:lineRule="auto"/>
        <w:ind w:left="720"/>
      </w:pPr>
    </w:p>
    <w:p w14:paraId="38FDE9AE" w14:textId="77777777" w:rsidR="004D0B4E" w:rsidRDefault="004D0B4E">
      <w:pPr>
        <w:pStyle w:val="Normal1"/>
        <w:spacing w:line="240" w:lineRule="auto"/>
        <w:ind w:left="720"/>
      </w:pPr>
    </w:p>
    <w:p w14:paraId="7FFA77F9" w14:textId="77777777" w:rsidR="004D0B4E" w:rsidRDefault="004D0B4E">
      <w:pPr>
        <w:pStyle w:val="Normal1"/>
        <w:spacing w:line="360" w:lineRule="auto"/>
      </w:pPr>
    </w:p>
    <w:p w14:paraId="46D97B66" w14:textId="77777777" w:rsidR="004D0B4E" w:rsidRDefault="00B05105" w:rsidP="00B0510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05FE04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8DA00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BF7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0D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40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548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41B54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D3C16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B056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F824D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AA61D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773F42" w14:textId="77777777" w:rsidR="004D0B4E" w:rsidRDefault="00B05105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49C28085" w14:textId="77777777" w:rsidR="004D0B4E" w:rsidRDefault="004D0B4E">
      <w:pPr>
        <w:pStyle w:val="Normal1"/>
        <w:rPr>
          <w:color w:val="1155CC"/>
          <w:u w:val="single"/>
        </w:rPr>
      </w:pPr>
    </w:p>
    <w:p w14:paraId="45C95B56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58C1D718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F65A04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C3184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F87AD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63240A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lastRenderedPageBreak/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78A3BBB1" w14:textId="77777777" w:rsidR="004D0B4E" w:rsidRDefault="00B05105" w:rsidP="00B05105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645D0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150B1D2" w14:textId="77777777" w:rsidR="004D0B4E" w:rsidRDefault="00B05105" w:rsidP="00B05105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C2C9E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42F4CB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DC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1CA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D6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7F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56EC1F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EA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EED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F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C1C0" w14:textId="77777777" w:rsidR="004D0B4E" w:rsidRDefault="004D0B4E"/>
        </w:tc>
      </w:tr>
      <w:tr w:rsidR="004D0B4E" w14:paraId="0CA6885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C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B5A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6D9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C7CA" w14:textId="77777777" w:rsidR="004D0B4E" w:rsidRDefault="004D0B4E"/>
        </w:tc>
      </w:tr>
    </w:tbl>
    <w:p w14:paraId="6BC96A7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06308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81321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6C78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620FA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17DB0DF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7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9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D2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B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6622A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3E3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6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1F3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7E" w14:textId="77777777" w:rsidR="004D0B4E" w:rsidRDefault="004D0B4E"/>
        </w:tc>
      </w:tr>
      <w:tr w:rsidR="004D0B4E" w14:paraId="7BB19DEF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77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4EC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E40E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518F" w14:textId="77777777" w:rsidR="004D0B4E" w:rsidRDefault="004D0B4E"/>
        </w:tc>
      </w:tr>
    </w:tbl>
    <w:p w14:paraId="6804C27F" w14:textId="77777777" w:rsidR="004D0B4E" w:rsidRDefault="004D0B4E">
      <w:pPr>
        <w:pStyle w:val="Normal1"/>
        <w:spacing w:line="240" w:lineRule="auto"/>
        <w:ind w:left="720"/>
      </w:pPr>
    </w:p>
    <w:p w14:paraId="19A678E7" w14:textId="77777777" w:rsidR="004D0B4E" w:rsidRDefault="004D0B4E">
      <w:pPr>
        <w:pStyle w:val="Normal1"/>
        <w:spacing w:line="240" w:lineRule="auto"/>
        <w:ind w:left="720"/>
      </w:pPr>
    </w:p>
    <w:p w14:paraId="2278E59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DF8DF47" w14:textId="77777777"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F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45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B83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95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F9A9B4E" w14:textId="77777777" w:rsidR="004D0B4E" w:rsidRDefault="004D0B4E">
      <w:pPr>
        <w:pStyle w:val="Normal1"/>
        <w:spacing w:line="240" w:lineRule="auto"/>
        <w:ind w:firstLine="720"/>
      </w:pPr>
    </w:p>
    <w:p w14:paraId="6944EA8E" w14:textId="77777777" w:rsidR="004D0B4E" w:rsidRDefault="004D0B4E">
      <w:pPr>
        <w:pStyle w:val="Normal1"/>
        <w:spacing w:line="240" w:lineRule="auto"/>
        <w:ind w:firstLine="720"/>
      </w:pPr>
    </w:p>
    <w:p w14:paraId="13E74718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96346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20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B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35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89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0864576A" w14:textId="77777777" w:rsidR="004D0B4E" w:rsidRDefault="004D0B4E">
      <w:pPr>
        <w:pStyle w:val="Normal1"/>
        <w:spacing w:line="240" w:lineRule="auto"/>
        <w:ind w:firstLine="720"/>
      </w:pPr>
    </w:p>
    <w:p w14:paraId="0C7A3FBF" w14:textId="77777777" w:rsidR="004D0B4E" w:rsidRDefault="004D0B4E">
      <w:pPr>
        <w:pStyle w:val="Normal1"/>
        <w:spacing w:line="240" w:lineRule="auto"/>
        <w:ind w:firstLine="720"/>
      </w:pPr>
    </w:p>
    <w:p w14:paraId="48EC4BBE" w14:textId="77777777" w:rsidR="004D0B4E" w:rsidRDefault="004D0B4E">
      <w:pPr>
        <w:pStyle w:val="Normal1"/>
        <w:spacing w:line="360" w:lineRule="auto"/>
      </w:pPr>
    </w:p>
    <w:p w14:paraId="2C228B32" w14:textId="77777777" w:rsidR="004D0B4E" w:rsidRDefault="00B05105" w:rsidP="00B05105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442C87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510915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6C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DA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6F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0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ED6396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64146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6FAF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A3F3E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D1FA0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A72C9F2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A2142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4F9A9A5F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79210D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4136D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785581E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0364A38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6E33A27" w14:textId="77777777" w:rsidR="004D0B4E" w:rsidRDefault="004D0B4E">
      <w:pPr>
        <w:pStyle w:val="Normal1"/>
        <w:rPr>
          <w:color w:val="1155CC"/>
          <w:u w:val="single"/>
        </w:rPr>
      </w:pPr>
    </w:p>
    <w:p w14:paraId="163AD38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9D157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1F1B8BD0" w14:textId="77777777" w:rsidR="004D0B4E" w:rsidRDefault="004D0B4E">
      <w:pPr>
        <w:pStyle w:val="2"/>
        <w:spacing w:before="360" w:after="80"/>
        <w:ind w:left="0"/>
        <w:rPr>
          <w:rFonts w:hint="default"/>
          <w:color w:val="434343"/>
        </w:rPr>
      </w:pPr>
    </w:p>
    <w:p w14:paraId="7ECF79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787947B6" w14:textId="77777777" w:rsidR="004D0B4E" w:rsidRDefault="00B05105" w:rsidP="00B05105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FC0FCA3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09A8EC3C" w14:textId="77777777" w:rsidR="004D0B4E" w:rsidRDefault="00B05105" w:rsidP="00B05105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7B664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24D388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942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8F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E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71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5EAF8B8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C5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C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12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F7CA" w14:textId="77777777" w:rsidR="004D0B4E" w:rsidRDefault="004D0B4E"/>
        </w:tc>
      </w:tr>
      <w:tr w:rsidR="004D0B4E" w14:paraId="065C36B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79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52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893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CD6A" w14:textId="77777777" w:rsidR="004D0B4E" w:rsidRDefault="004D0B4E"/>
        </w:tc>
      </w:tr>
    </w:tbl>
    <w:p w14:paraId="1AAB26A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F796C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6071F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01D0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9568B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0E46259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10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2D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491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A53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C6A82F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DA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F5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40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61FC" w14:textId="77777777" w:rsidR="004D0B4E" w:rsidRDefault="004D0B4E"/>
        </w:tc>
      </w:tr>
      <w:tr w:rsidR="004D0B4E" w14:paraId="7EC2253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EF0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F8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EFC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A52B" w14:textId="77777777" w:rsidR="004D0B4E" w:rsidRDefault="004D0B4E"/>
        </w:tc>
      </w:tr>
    </w:tbl>
    <w:p w14:paraId="791B34A0" w14:textId="77777777" w:rsidR="004D0B4E" w:rsidRDefault="004D0B4E">
      <w:pPr>
        <w:pStyle w:val="Normal1"/>
        <w:spacing w:line="240" w:lineRule="auto"/>
        <w:ind w:left="720"/>
      </w:pPr>
    </w:p>
    <w:p w14:paraId="23BEE96B" w14:textId="77777777" w:rsidR="004D0B4E" w:rsidRDefault="004D0B4E">
      <w:pPr>
        <w:pStyle w:val="Normal1"/>
        <w:spacing w:line="240" w:lineRule="auto"/>
        <w:ind w:left="720"/>
      </w:pPr>
    </w:p>
    <w:p w14:paraId="6E0D7B1F" w14:textId="77777777" w:rsidR="004D0B4E" w:rsidRDefault="004D0B4E">
      <w:pPr>
        <w:pStyle w:val="Normal1"/>
        <w:spacing w:line="240" w:lineRule="auto"/>
      </w:pPr>
    </w:p>
    <w:p w14:paraId="16393885" w14:textId="77777777" w:rsidR="004D0B4E" w:rsidRDefault="004D0B4E">
      <w:pPr>
        <w:pStyle w:val="Normal1"/>
        <w:spacing w:line="360" w:lineRule="auto"/>
      </w:pPr>
    </w:p>
    <w:p w14:paraId="2C39FB4B" w14:textId="77777777" w:rsidR="004D0B4E" w:rsidRDefault="00B05105" w:rsidP="00B05105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6A2FD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876029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9D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F8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BD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841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80D28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19190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E2CE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11646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4468C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F747316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216FCFD6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59850B19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6007AD6D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2195054B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CF8C7CA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1F157D6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1678BD5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3104CC8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2026748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7E50A4E5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76D2E73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3FC2256" w14:textId="77777777" w:rsidR="004D0B4E" w:rsidRDefault="004D0B4E">
      <w:pPr>
        <w:pStyle w:val="Normal1"/>
        <w:rPr>
          <w:color w:val="1155CC"/>
          <w:u w:val="single"/>
        </w:rPr>
      </w:pPr>
    </w:p>
    <w:p w14:paraId="4ABE077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77326D33" w14:textId="77777777" w:rsidR="004D0B4E" w:rsidRDefault="00B05105" w:rsidP="00B05105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494241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2239ECE9" w14:textId="77777777" w:rsidR="004D0B4E" w:rsidRDefault="00B05105" w:rsidP="00B05105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427C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DC9AF33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CCC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89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E4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8D9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125A7C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0D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3C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01E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A26E1" w14:textId="77777777" w:rsidR="004D0B4E" w:rsidRDefault="004D0B4E"/>
        </w:tc>
      </w:tr>
    </w:tbl>
    <w:p w14:paraId="11260B3C" w14:textId="77777777" w:rsidR="004D0B4E" w:rsidRDefault="004D0B4E">
      <w:pPr>
        <w:pStyle w:val="Normal1"/>
        <w:spacing w:line="240" w:lineRule="auto"/>
        <w:ind w:left="720"/>
      </w:pPr>
    </w:p>
    <w:p w14:paraId="7B89BB82" w14:textId="77777777" w:rsidR="004D0B4E" w:rsidRDefault="004D0B4E">
      <w:pPr>
        <w:pStyle w:val="Normal1"/>
        <w:spacing w:line="240" w:lineRule="auto"/>
        <w:ind w:left="720"/>
      </w:pPr>
    </w:p>
    <w:p w14:paraId="6DEB6BB3" w14:textId="77777777" w:rsidR="004D0B4E" w:rsidRDefault="004D0B4E">
      <w:pPr>
        <w:pStyle w:val="Normal1"/>
        <w:spacing w:line="240" w:lineRule="auto"/>
      </w:pPr>
    </w:p>
    <w:p w14:paraId="7B8FAD6E" w14:textId="77777777" w:rsidR="004D0B4E" w:rsidRDefault="004D0B4E">
      <w:pPr>
        <w:pStyle w:val="Normal1"/>
        <w:spacing w:line="360" w:lineRule="auto"/>
      </w:pPr>
    </w:p>
    <w:p w14:paraId="51FD5B75" w14:textId="77777777" w:rsidR="004D0B4E" w:rsidRDefault="00B05105" w:rsidP="00B05105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FAA73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B6269A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0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70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76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644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97B4C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A69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12E4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C88EF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2103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80DBD4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77E369F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20024D1A" w14:textId="77777777" w:rsidR="004D0B4E" w:rsidRDefault="004D0B4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1354A209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30D8E09A" w14:textId="77777777" w:rsidR="004D0B4E" w:rsidRDefault="004D0B4E">
      <w:pPr>
        <w:pStyle w:val="Normal1"/>
        <w:rPr>
          <w:color w:val="1155CC"/>
          <w:u w:val="single"/>
        </w:rPr>
      </w:pPr>
    </w:p>
    <w:p w14:paraId="0B2D49AB" w14:textId="77777777" w:rsidR="004D0B4E" w:rsidRDefault="004D0B4E">
      <w:pPr>
        <w:pStyle w:val="Normal1"/>
        <w:rPr>
          <w:color w:val="1155CC"/>
          <w:u w:val="single"/>
        </w:rPr>
      </w:pPr>
    </w:p>
    <w:p w14:paraId="636FD0CD" w14:textId="77777777" w:rsidR="004D0B4E" w:rsidRDefault="004D0B4E">
      <w:pPr>
        <w:pStyle w:val="Normal1"/>
        <w:rPr>
          <w:color w:val="1155CC"/>
          <w:u w:val="single"/>
        </w:rPr>
      </w:pPr>
    </w:p>
    <w:p w14:paraId="53AA44B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461A8D60" w14:textId="77777777" w:rsidR="004D0B4E" w:rsidRDefault="00B05105" w:rsidP="00B05105">
      <w:pPr>
        <w:pStyle w:val="Normal1"/>
        <w:numPr>
          <w:ilvl w:val="1"/>
          <w:numId w:val="4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3AE698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5512343B" w14:textId="77777777" w:rsidR="004D0B4E" w:rsidRDefault="00B05105" w:rsidP="00B05105">
      <w:pPr>
        <w:pStyle w:val="Normal1"/>
        <w:numPr>
          <w:ilvl w:val="1"/>
          <w:numId w:val="4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6AA86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D1833F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A6F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E8F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B9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D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1C19F1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3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4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9B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7516" w14:textId="77777777" w:rsidR="004D0B4E" w:rsidRDefault="004D0B4E"/>
        </w:tc>
      </w:tr>
      <w:tr w:rsidR="004D0B4E" w14:paraId="5CC8FF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F8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230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A0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8E97" w14:textId="77777777" w:rsidR="004D0B4E" w:rsidRDefault="004D0B4E"/>
        </w:tc>
      </w:tr>
    </w:tbl>
    <w:p w14:paraId="260B8B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10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C9217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1543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DE53F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895CF2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26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1C5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033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06719B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6B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87E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567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3393" w14:textId="77777777" w:rsidR="004D0B4E" w:rsidRDefault="004D0B4E"/>
        </w:tc>
      </w:tr>
      <w:tr w:rsidR="004D0B4E" w14:paraId="3D36F9FD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134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D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BE0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E54" w14:textId="77777777" w:rsidR="004D0B4E" w:rsidRDefault="004D0B4E"/>
        </w:tc>
      </w:tr>
    </w:tbl>
    <w:p w14:paraId="012120DA" w14:textId="77777777" w:rsidR="004D0B4E" w:rsidRDefault="004D0B4E">
      <w:pPr>
        <w:pStyle w:val="Normal1"/>
        <w:spacing w:line="240" w:lineRule="auto"/>
        <w:ind w:left="720"/>
      </w:pPr>
    </w:p>
    <w:p w14:paraId="6EF5F8AD" w14:textId="77777777" w:rsidR="004D0B4E" w:rsidRDefault="004D0B4E">
      <w:pPr>
        <w:pStyle w:val="Normal1"/>
        <w:spacing w:line="240" w:lineRule="auto"/>
        <w:ind w:left="720"/>
      </w:pPr>
    </w:p>
    <w:p w14:paraId="6D51E880" w14:textId="77777777" w:rsidR="004D0B4E" w:rsidRDefault="004D0B4E">
      <w:pPr>
        <w:pStyle w:val="Normal1"/>
        <w:spacing w:line="360" w:lineRule="auto"/>
      </w:pPr>
    </w:p>
    <w:p w14:paraId="7A517234" w14:textId="77777777" w:rsidR="004D0B4E" w:rsidRDefault="00B05105" w:rsidP="00B05105">
      <w:pPr>
        <w:pStyle w:val="Normal1"/>
        <w:numPr>
          <w:ilvl w:val="1"/>
          <w:numId w:val="5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19730E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FE7F0D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B2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AA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E3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82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0EF1D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60DCD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04D0C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EC9AC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EE2D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16336E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63F1DA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E617DB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D218EF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4B770C6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12471E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5E31E5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3B3CAB1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17C9FA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505544F" w14:textId="77777777" w:rsidR="004D0B4E" w:rsidRDefault="004D0B4E">
      <w:pPr>
        <w:pStyle w:val="Normal1"/>
        <w:rPr>
          <w:color w:val="1155CC"/>
          <w:u w:val="single"/>
        </w:rPr>
      </w:pPr>
    </w:p>
    <w:p w14:paraId="78802C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83BB183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5515D6D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41DEDCCD" w14:textId="77777777" w:rsidR="004D0B4E" w:rsidRDefault="00B05105" w:rsidP="00B05105">
      <w:pPr>
        <w:pStyle w:val="Normal1"/>
        <w:numPr>
          <w:ilvl w:val="1"/>
          <w:numId w:val="5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DC98C4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58163CAE" w14:textId="77777777" w:rsidR="004D0B4E" w:rsidRDefault="00B05105" w:rsidP="00B05105">
      <w:pPr>
        <w:pStyle w:val="Normal1"/>
        <w:numPr>
          <w:ilvl w:val="1"/>
          <w:numId w:val="5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22B95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AD5DDA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78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18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4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FAC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1A0A64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AB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12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9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E3B0" w14:textId="77777777" w:rsidR="004D0B4E" w:rsidRDefault="004D0B4E"/>
        </w:tc>
      </w:tr>
      <w:tr w:rsidR="004D0B4E" w14:paraId="2A2C507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3D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D3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47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18D4" w14:textId="77777777" w:rsidR="004D0B4E" w:rsidRDefault="004D0B4E"/>
        </w:tc>
      </w:tr>
    </w:tbl>
    <w:p w14:paraId="01188C3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C8451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1064A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F1DDA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D036D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4926F3A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4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A6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7A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8B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4D91883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DF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5C1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8E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BE6C" w14:textId="77777777" w:rsidR="004D0B4E" w:rsidRDefault="004D0B4E"/>
        </w:tc>
      </w:tr>
      <w:tr w:rsidR="004D0B4E" w14:paraId="059FCBD0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4D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88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9D88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42B4" w14:textId="77777777" w:rsidR="004D0B4E" w:rsidRDefault="004D0B4E"/>
        </w:tc>
      </w:tr>
    </w:tbl>
    <w:p w14:paraId="5E5A9B90" w14:textId="77777777" w:rsidR="004D0B4E" w:rsidRDefault="004D0B4E">
      <w:pPr>
        <w:pStyle w:val="Normal1"/>
        <w:spacing w:line="240" w:lineRule="auto"/>
        <w:ind w:left="720"/>
      </w:pPr>
    </w:p>
    <w:p w14:paraId="550EDB92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4D0B4E" w14:paraId="3899D233" w14:textId="77777777">
        <w:trPr>
          <w:trHeight w:val="43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A5E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CB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97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FC59" w14:textId="77777777" w:rsidR="004D0B4E" w:rsidRDefault="00B05105"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360377A" w14:textId="77777777">
        <w:trPr>
          <w:trHeight w:val="37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CF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63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641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077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7D3D20D4" w14:textId="77777777" w:rsidR="004D0B4E" w:rsidRDefault="004D0B4E">
      <w:pPr>
        <w:pStyle w:val="Normal1"/>
        <w:spacing w:line="240" w:lineRule="auto"/>
        <w:ind w:left="720"/>
      </w:pPr>
    </w:p>
    <w:p w14:paraId="2D21593B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2EFA3F8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FB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0F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43F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EE5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D8D7C24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35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1E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3F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9B0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7E06E48" w14:textId="77777777" w:rsidR="004D0B4E" w:rsidRDefault="004D0B4E">
      <w:pPr>
        <w:pStyle w:val="Normal1"/>
        <w:spacing w:line="240" w:lineRule="auto"/>
      </w:pPr>
    </w:p>
    <w:p w14:paraId="27F3AE14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7458D501" w14:textId="77777777"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9FA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9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F6B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17C5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0EF06B8C" w14:textId="77777777" w:rsidR="004D0B4E" w:rsidRDefault="004D0B4E">
      <w:pPr>
        <w:pStyle w:val="Normal1"/>
        <w:spacing w:line="240" w:lineRule="auto"/>
      </w:pPr>
    </w:p>
    <w:p w14:paraId="385A87CB" w14:textId="77777777" w:rsidR="004D0B4E" w:rsidRDefault="004D0B4E">
      <w:pPr>
        <w:pStyle w:val="Normal1"/>
        <w:spacing w:line="360" w:lineRule="auto"/>
      </w:pPr>
    </w:p>
    <w:p w14:paraId="0418377D" w14:textId="77777777" w:rsidR="004D0B4E" w:rsidRDefault="00B05105" w:rsidP="00B05105">
      <w:pPr>
        <w:pStyle w:val="Normal1"/>
        <w:numPr>
          <w:ilvl w:val="1"/>
          <w:numId w:val="5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0156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973532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FF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0A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9E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2A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849E1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5BC4C9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3C99271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6F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92D580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7B96DC4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58DAAE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6E1ED0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4F1D9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0A2E902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75D1CC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A250A3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4A0645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6DA1AE0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E9E170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1E796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C83D1A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180EFAF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11BF978D" w14:textId="77777777" w:rsidR="004D0B4E" w:rsidRDefault="004D0B4E">
      <w:pPr>
        <w:pStyle w:val="Normal1"/>
        <w:rPr>
          <w:color w:val="1155CC"/>
          <w:u w:val="single"/>
        </w:rPr>
      </w:pPr>
    </w:p>
    <w:p w14:paraId="7E25B5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07A9CE01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1850AD4B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6A14E12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3E0F476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6B32FBE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DF6C3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EBDC04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70873E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0F8365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3EDB8DC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7DB67B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0727599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0BA5860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81256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2294699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32A497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6F5155C8" w14:textId="77777777" w:rsidR="004D0B4E" w:rsidRDefault="004D0B4E">
      <w:pPr>
        <w:pStyle w:val="Normal1"/>
        <w:rPr>
          <w:color w:val="1155CC"/>
          <w:u w:val="single"/>
        </w:rPr>
      </w:pPr>
    </w:p>
    <w:p w14:paraId="1E54D42B" w14:textId="77777777" w:rsidR="004D0B4E" w:rsidRDefault="004D0B4E">
      <w:pPr>
        <w:pStyle w:val="Normal1"/>
        <w:rPr>
          <w:b/>
          <w:bCs/>
          <w:i/>
          <w:iCs/>
          <w:color w:val="1155CC"/>
        </w:rPr>
      </w:pPr>
    </w:p>
    <w:p w14:paraId="375C28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658A76C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BFBF762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5C4E0F7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39B43028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50A845E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628E5A7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A30DC1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0F7786C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7779DA1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18B0190B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36BD84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1F91039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19443AB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698E079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08C584F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1C8AED8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18C6CF7A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E122BBA" w14:textId="77777777" w:rsidR="004D0B4E" w:rsidRDefault="00B05105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3A243F1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1B94F188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C02AD4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DBE191E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660B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0B4893D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7A5C464A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41018503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72588EF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4A709EFF" w14:textId="77777777" w:rsidR="004D0B4E" w:rsidRDefault="00B05105" w:rsidP="00B05105">
      <w:pPr>
        <w:pStyle w:val="Normal1"/>
        <w:numPr>
          <w:ilvl w:val="1"/>
          <w:numId w:val="5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D9088C2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0CDB5871" w14:textId="77777777" w:rsidR="004D0B4E" w:rsidRDefault="00B05105" w:rsidP="00B05105">
      <w:pPr>
        <w:pStyle w:val="Normal1"/>
        <w:numPr>
          <w:ilvl w:val="1"/>
          <w:numId w:val="5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DC91F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D501C64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D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64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F01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D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8CFF0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11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22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14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D21A" w14:textId="77777777" w:rsidR="004D0B4E" w:rsidRDefault="004D0B4E"/>
        </w:tc>
      </w:tr>
      <w:tr w:rsidR="004D0B4E" w14:paraId="4CA63B4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38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11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86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00D2" w14:textId="77777777" w:rsidR="004D0B4E" w:rsidRDefault="004D0B4E"/>
        </w:tc>
      </w:tr>
    </w:tbl>
    <w:p w14:paraId="203CD51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C83D2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E106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280B1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3E831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33B4293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EE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139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7AD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69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04DF994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D3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19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34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76E44" w14:textId="77777777" w:rsidR="004D0B4E" w:rsidRDefault="004D0B4E"/>
        </w:tc>
      </w:tr>
      <w:tr w:rsidR="004D0B4E" w14:paraId="1A4C3B64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52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21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B375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FDD" w14:textId="77777777" w:rsidR="004D0B4E" w:rsidRDefault="004D0B4E"/>
        </w:tc>
      </w:tr>
    </w:tbl>
    <w:p w14:paraId="798F3774" w14:textId="77777777" w:rsidR="004D0B4E" w:rsidRDefault="004D0B4E">
      <w:pPr>
        <w:pStyle w:val="Normal1"/>
        <w:spacing w:line="240" w:lineRule="auto"/>
        <w:ind w:left="720"/>
      </w:pPr>
    </w:p>
    <w:p w14:paraId="064F4BF7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3126348D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E8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9B8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C89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0E23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4D0B4E" w14:paraId="3A5E3EFB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C4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07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249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C0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4CA30078" w14:textId="77777777" w:rsidR="004D0B4E" w:rsidRDefault="004D0B4E">
      <w:pPr>
        <w:pStyle w:val="Normal1"/>
        <w:spacing w:line="240" w:lineRule="auto"/>
      </w:pPr>
    </w:p>
    <w:p w14:paraId="2455DAE8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F2B24EF" w14:textId="77777777"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AB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0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8FD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A14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534DB5C" w14:textId="77777777" w:rsidR="004D0B4E" w:rsidRDefault="004D0B4E">
      <w:pPr>
        <w:pStyle w:val="Normal1"/>
        <w:spacing w:line="240" w:lineRule="auto"/>
      </w:pPr>
    </w:p>
    <w:p w14:paraId="37D0400C" w14:textId="77777777" w:rsidR="004D0B4E" w:rsidRDefault="004D0B4E">
      <w:pPr>
        <w:pStyle w:val="Normal1"/>
        <w:spacing w:line="360" w:lineRule="auto"/>
      </w:pPr>
    </w:p>
    <w:p w14:paraId="4B35EE37" w14:textId="77777777" w:rsidR="004D0B4E" w:rsidRDefault="00B05105" w:rsidP="00B05105">
      <w:pPr>
        <w:pStyle w:val="Normal1"/>
        <w:numPr>
          <w:ilvl w:val="1"/>
          <w:numId w:val="5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F00965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D51037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534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1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C7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7D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FFE72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33F5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B209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12421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7F3F2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A7B01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B1B16C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5946BC5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9B552C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C35034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8CB2E4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"result": {</w:t>
      </w:r>
    </w:p>
    <w:p w14:paraId="55BB4D2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0D8CD36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6E97BDC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4E58A2E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396E84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5FEBB8F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712311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9680EAC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807DDE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40D81B8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3DA56150" w14:textId="77777777" w:rsidR="004D0B4E" w:rsidRDefault="00B05105" w:rsidP="00B05105">
      <w:pPr>
        <w:pStyle w:val="Normal1"/>
        <w:numPr>
          <w:ilvl w:val="1"/>
          <w:numId w:val="5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930E4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0097C04B" w14:textId="77777777" w:rsidR="004D0B4E" w:rsidRDefault="00B05105" w:rsidP="00B05105">
      <w:pPr>
        <w:pStyle w:val="Normal1"/>
        <w:numPr>
          <w:ilvl w:val="1"/>
          <w:numId w:val="5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8B8B27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2A95E39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97E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721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38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FA77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A83FAD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75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B36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CD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C068C" w14:textId="77777777" w:rsidR="004D0B4E" w:rsidRDefault="004D0B4E"/>
        </w:tc>
      </w:tr>
      <w:tr w:rsidR="004D0B4E" w14:paraId="7246778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8C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63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3B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3218" w14:textId="77777777" w:rsidR="004D0B4E" w:rsidRDefault="004D0B4E"/>
        </w:tc>
      </w:tr>
    </w:tbl>
    <w:p w14:paraId="1464EB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ABB62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783E3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BF8104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968D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130FDC4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89B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16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20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A1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39D757E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10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D0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8A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9D5A" w14:textId="77777777" w:rsidR="004D0B4E" w:rsidRDefault="004D0B4E"/>
        </w:tc>
      </w:tr>
      <w:tr w:rsidR="004D0B4E" w14:paraId="2D5E966D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168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E6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ECB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EBAA" w14:textId="77777777" w:rsidR="004D0B4E" w:rsidRDefault="004D0B4E"/>
        </w:tc>
      </w:tr>
    </w:tbl>
    <w:p w14:paraId="20BD99E2" w14:textId="77777777" w:rsidR="004D0B4E" w:rsidRDefault="004D0B4E">
      <w:pPr>
        <w:pStyle w:val="Normal1"/>
        <w:spacing w:line="240" w:lineRule="auto"/>
        <w:ind w:left="720"/>
      </w:pPr>
    </w:p>
    <w:p w14:paraId="24C5351E" w14:textId="77777777" w:rsidR="004D0B4E" w:rsidRDefault="004D0B4E">
      <w:pPr>
        <w:pStyle w:val="Normal1"/>
        <w:spacing w:line="240" w:lineRule="auto"/>
        <w:ind w:left="720"/>
      </w:pPr>
    </w:p>
    <w:p w14:paraId="3C937459" w14:textId="77777777" w:rsidR="004D0B4E" w:rsidRDefault="004D0B4E">
      <w:pPr>
        <w:pStyle w:val="Normal1"/>
        <w:spacing w:line="360" w:lineRule="auto"/>
      </w:pPr>
    </w:p>
    <w:p w14:paraId="7FE359DD" w14:textId="77777777" w:rsidR="004D0B4E" w:rsidRDefault="00B05105" w:rsidP="00B05105">
      <w:pPr>
        <w:pStyle w:val="Normal1"/>
        <w:numPr>
          <w:ilvl w:val="1"/>
          <w:numId w:val="5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FFB63D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C3D8EC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18F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CF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7E9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6E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9C256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3B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2921F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0858C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41BD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1B4B92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402F01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5FF0F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09ABE02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21C37A16" w14:textId="77777777" w:rsidR="004D0B4E" w:rsidRDefault="004D0B4E">
      <w:pPr>
        <w:pStyle w:val="Normal1"/>
        <w:rPr>
          <w:color w:val="1155CC"/>
          <w:u w:val="single"/>
        </w:rPr>
      </w:pPr>
    </w:p>
    <w:p w14:paraId="632F54C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29D3B494" w14:textId="77777777" w:rsidR="004D0B4E" w:rsidRDefault="004D0B4E">
      <w:pPr>
        <w:pStyle w:val="Normal1"/>
        <w:rPr>
          <w:color w:val="1155CC"/>
          <w:u w:val="single"/>
        </w:rPr>
      </w:pPr>
    </w:p>
    <w:p w14:paraId="39C34F4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14C55BDE" w14:textId="77777777" w:rsidR="004D0B4E" w:rsidRDefault="00B05105" w:rsidP="00B05105">
      <w:pPr>
        <w:pStyle w:val="Normal1"/>
        <w:numPr>
          <w:ilvl w:val="1"/>
          <w:numId w:val="6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2621DE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392200FC" w14:textId="77777777" w:rsidR="004D0B4E" w:rsidRDefault="00B05105" w:rsidP="00B05105">
      <w:pPr>
        <w:pStyle w:val="Normal1"/>
        <w:numPr>
          <w:ilvl w:val="1"/>
          <w:numId w:val="6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8C83E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DDEB5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5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93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2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77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A5A485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F2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D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57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2487" w14:textId="77777777" w:rsidR="004D0B4E" w:rsidRDefault="004D0B4E"/>
        </w:tc>
      </w:tr>
      <w:tr w:rsidR="004D0B4E" w14:paraId="42DF422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681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41A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97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4477" w14:textId="77777777" w:rsidR="004D0B4E" w:rsidRDefault="004D0B4E"/>
        </w:tc>
      </w:tr>
    </w:tbl>
    <w:p w14:paraId="09FA93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0C0A0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E8B1F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FF1B7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CE089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AE667F6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1B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505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30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BB2886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F11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79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5D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0270" w14:textId="77777777" w:rsidR="004D0B4E" w:rsidRDefault="004D0B4E"/>
        </w:tc>
      </w:tr>
      <w:tr w:rsidR="004D0B4E" w14:paraId="094C60E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E92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CD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158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4FD5" w14:textId="77777777" w:rsidR="004D0B4E" w:rsidRDefault="004D0B4E"/>
        </w:tc>
      </w:tr>
    </w:tbl>
    <w:p w14:paraId="522ED63C" w14:textId="77777777" w:rsidR="004D0B4E" w:rsidRDefault="004D0B4E">
      <w:pPr>
        <w:pStyle w:val="Normal1"/>
        <w:spacing w:line="240" w:lineRule="auto"/>
        <w:ind w:left="720"/>
      </w:pPr>
    </w:p>
    <w:p w14:paraId="69DDA4D8" w14:textId="77777777" w:rsidR="004D0B4E" w:rsidRDefault="004D0B4E">
      <w:pPr>
        <w:pStyle w:val="Normal1"/>
        <w:spacing w:line="240" w:lineRule="auto"/>
        <w:ind w:left="720"/>
      </w:pPr>
    </w:p>
    <w:p w14:paraId="7709E5A1" w14:textId="77777777" w:rsidR="004D0B4E" w:rsidRDefault="004D0B4E">
      <w:pPr>
        <w:pStyle w:val="Normal1"/>
        <w:spacing w:line="360" w:lineRule="auto"/>
      </w:pPr>
    </w:p>
    <w:p w14:paraId="51BB58A8" w14:textId="77777777" w:rsidR="004D0B4E" w:rsidRDefault="00B05105" w:rsidP="00B05105">
      <w:pPr>
        <w:pStyle w:val="Normal1"/>
        <w:numPr>
          <w:ilvl w:val="1"/>
          <w:numId w:val="6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B4518F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CFCA0E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AD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3E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74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E0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2B551C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0EF7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4A985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225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127F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AFD11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CF449CD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C0020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1ACE77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E6F71B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46B3694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10199A3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13E10A3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0511233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D7FF0C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45FF28" w14:textId="77777777" w:rsidR="004D0B4E" w:rsidRDefault="004D0B4E">
      <w:pPr>
        <w:pStyle w:val="Normal1"/>
        <w:rPr>
          <w:color w:val="1155CC"/>
          <w:u w:val="single"/>
        </w:rPr>
      </w:pPr>
    </w:p>
    <w:p w14:paraId="085A5FCD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0E19ECC7" w14:textId="77777777" w:rsidR="004D0B4E" w:rsidRDefault="00B05105" w:rsidP="00B05105">
      <w:pPr>
        <w:pStyle w:val="Normal1"/>
        <w:numPr>
          <w:ilvl w:val="1"/>
          <w:numId w:val="6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9D55B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15ED91D7" w14:textId="77777777" w:rsidR="004D0B4E" w:rsidRDefault="00B05105" w:rsidP="00B05105">
      <w:pPr>
        <w:pStyle w:val="Normal1"/>
        <w:numPr>
          <w:ilvl w:val="1"/>
          <w:numId w:val="6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600A87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932750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C26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0B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099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0D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0DFAE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6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B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02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4251" w14:textId="77777777" w:rsidR="004D0B4E" w:rsidRDefault="004D0B4E"/>
        </w:tc>
      </w:tr>
      <w:tr w:rsidR="004D0B4E" w14:paraId="71F6ED9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97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29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6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2C30" w14:textId="77777777" w:rsidR="004D0B4E" w:rsidRDefault="004D0B4E"/>
        </w:tc>
      </w:tr>
    </w:tbl>
    <w:p w14:paraId="29050C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C9CE3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842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14AAF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F0811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342FD72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B0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AB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BD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77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5485A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1F5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D4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59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561E" w14:textId="77777777" w:rsidR="004D0B4E" w:rsidRDefault="004D0B4E"/>
        </w:tc>
      </w:tr>
      <w:tr w:rsidR="004D0B4E" w14:paraId="54C0C2CF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3F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21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671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999DF" w14:textId="77777777" w:rsidR="004D0B4E" w:rsidRDefault="004D0B4E"/>
        </w:tc>
      </w:tr>
    </w:tbl>
    <w:p w14:paraId="01FE69A4" w14:textId="77777777" w:rsidR="004D0B4E" w:rsidRDefault="004D0B4E">
      <w:pPr>
        <w:pStyle w:val="Normal1"/>
        <w:spacing w:line="240" w:lineRule="auto"/>
        <w:ind w:left="720"/>
      </w:pPr>
    </w:p>
    <w:p w14:paraId="182759B3" w14:textId="77777777" w:rsidR="004D0B4E" w:rsidRDefault="004D0B4E">
      <w:pPr>
        <w:pStyle w:val="Normal1"/>
        <w:spacing w:line="240" w:lineRule="auto"/>
        <w:ind w:left="720"/>
      </w:pPr>
    </w:p>
    <w:p w14:paraId="38A8E672" w14:textId="77777777" w:rsidR="004D0B4E" w:rsidRDefault="004D0B4E">
      <w:pPr>
        <w:pStyle w:val="Normal1"/>
        <w:spacing w:line="360" w:lineRule="auto"/>
      </w:pPr>
    </w:p>
    <w:p w14:paraId="429D79A8" w14:textId="77777777" w:rsidR="004D0B4E" w:rsidRDefault="00B05105" w:rsidP="00B05105">
      <w:pPr>
        <w:pStyle w:val="Normal1"/>
        <w:numPr>
          <w:ilvl w:val="1"/>
          <w:numId w:val="6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E50FE7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DDA0C2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07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6C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456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1A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122D6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65C46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B9AE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E2455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8B080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BEC95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43E99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0A0ED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8CDC95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69B32D8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9E79DF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65A2FBF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38A935A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E7B47D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A7FE196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46FE3991" w14:textId="77777777" w:rsidR="004D0B4E" w:rsidRDefault="00B05105" w:rsidP="00B05105">
      <w:pPr>
        <w:pStyle w:val="Normal1"/>
        <w:numPr>
          <w:ilvl w:val="1"/>
          <w:numId w:val="6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F3561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0F3B08E7" w14:textId="77777777" w:rsidR="004D0B4E" w:rsidRDefault="00B05105" w:rsidP="00B05105">
      <w:pPr>
        <w:pStyle w:val="Normal1"/>
        <w:numPr>
          <w:ilvl w:val="1"/>
          <w:numId w:val="6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D1372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250E49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6D3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C5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DC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AC4B57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2A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F8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6D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902" w14:textId="77777777" w:rsidR="004D0B4E" w:rsidRDefault="004D0B4E"/>
        </w:tc>
      </w:tr>
      <w:tr w:rsidR="004D0B4E" w14:paraId="17BB3B1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A5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5D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CE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0C15" w14:textId="77777777" w:rsidR="004D0B4E" w:rsidRDefault="004D0B4E"/>
        </w:tc>
      </w:tr>
    </w:tbl>
    <w:p w14:paraId="04D7142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C45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6C6D5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DABD44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FADB8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0E8846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343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4E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C23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30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5A6DA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3A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43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E5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06CB" w14:textId="77777777" w:rsidR="004D0B4E" w:rsidRDefault="004D0B4E"/>
        </w:tc>
      </w:tr>
      <w:tr w:rsidR="004D0B4E" w14:paraId="6D607943" w14:textId="77777777">
        <w:trPr>
          <w:trHeight w:val="44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FD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5E4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ED8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9003" w14:textId="77777777" w:rsidR="004D0B4E" w:rsidRDefault="004D0B4E"/>
        </w:tc>
      </w:tr>
      <w:tr w:rsidR="004D0B4E" w14:paraId="13443E49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E5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95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DB7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8F25" w14:textId="77777777" w:rsidR="004D0B4E" w:rsidRDefault="004D0B4E"/>
        </w:tc>
      </w:tr>
    </w:tbl>
    <w:p w14:paraId="3C1620B4" w14:textId="77777777" w:rsidR="004D0B4E" w:rsidRDefault="004D0B4E">
      <w:pPr>
        <w:pStyle w:val="Normal1"/>
        <w:spacing w:line="240" w:lineRule="auto"/>
        <w:ind w:left="720"/>
      </w:pPr>
    </w:p>
    <w:p w14:paraId="37F17D59" w14:textId="77777777" w:rsidR="004D0B4E" w:rsidRDefault="004D0B4E">
      <w:pPr>
        <w:pStyle w:val="Normal1"/>
        <w:spacing w:line="240" w:lineRule="auto"/>
        <w:ind w:left="720"/>
      </w:pPr>
    </w:p>
    <w:p w14:paraId="46627EA5" w14:textId="77777777" w:rsidR="004D0B4E" w:rsidRDefault="004D0B4E">
      <w:pPr>
        <w:pStyle w:val="Normal1"/>
        <w:spacing w:line="360" w:lineRule="auto"/>
      </w:pPr>
    </w:p>
    <w:p w14:paraId="4BA16C70" w14:textId="77777777" w:rsidR="004D0B4E" w:rsidRDefault="00B05105" w:rsidP="00B05105">
      <w:pPr>
        <w:pStyle w:val="Normal1"/>
        <w:numPr>
          <w:ilvl w:val="1"/>
          <w:numId w:val="6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C9DF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1E77CF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B1A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3E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F8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E6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8B32EC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15A6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9EE7F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68B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90EA5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7AAF1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0F9D15DA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85BFAA7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BABA3D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22B89040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D829C60" w14:textId="77777777" w:rsidR="004D0B4E" w:rsidRDefault="00B05105" w:rsidP="00B05105">
      <w:pPr>
        <w:pStyle w:val="Normal1"/>
        <w:numPr>
          <w:ilvl w:val="1"/>
          <w:numId w:val="6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B5E06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7A6E7481" w14:textId="77777777" w:rsidR="004D0B4E" w:rsidRDefault="00B05105" w:rsidP="00B05105">
      <w:pPr>
        <w:pStyle w:val="Normal1"/>
        <w:numPr>
          <w:ilvl w:val="1"/>
          <w:numId w:val="7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A7875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7352BC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F8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14A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7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10B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74061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9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D8F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38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120" w14:textId="77777777" w:rsidR="004D0B4E" w:rsidRDefault="004D0B4E"/>
        </w:tc>
      </w:tr>
      <w:tr w:rsidR="004D0B4E" w14:paraId="6EEE22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AAF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06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6E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3DDBB" w14:textId="77777777" w:rsidR="004D0B4E" w:rsidRDefault="004D0B4E"/>
        </w:tc>
      </w:tr>
    </w:tbl>
    <w:p w14:paraId="409C513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E5842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0C853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A5F8B2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996B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D4FBB2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5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BD4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98F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547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3249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CA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42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7C5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873" w14:textId="77777777" w:rsidR="004D0B4E" w:rsidRDefault="004D0B4E"/>
        </w:tc>
      </w:tr>
      <w:tr w:rsidR="004D0B4E" w14:paraId="702A7D44" w14:textId="77777777"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93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6C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BF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98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744DE9D6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8D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2C1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66B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04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6C10B43F" w14:textId="77777777" w:rsidR="004D0B4E" w:rsidRDefault="004D0B4E">
      <w:pPr>
        <w:pStyle w:val="Normal1"/>
        <w:spacing w:line="240" w:lineRule="auto"/>
        <w:ind w:left="720"/>
      </w:pPr>
    </w:p>
    <w:p w14:paraId="57DFB851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1EF9A9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D6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E0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791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C9FC" w14:textId="77777777" w:rsidR="004D0B4E" w:rsidRDefault="004D0B4E"/>
        </w:tc>
      </w:tr>
      <w:tr w:rsidR="004D0B4E" w14:paraId="2C34D064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8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1E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2A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3825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4D0B4E" w14:paraId="13BA41C3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4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CC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11B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6131" w14:textId="77777777" w:rsidR="004D0B4E" w:rsidRDefault="004D0B4E"/>
        </w:tc>
      </w:tr>
      <w:tr w:rsidR="004D0B4E" w14:paraId="56F319A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88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DDB8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704D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4D0B4E" w14:paraId="357A8644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1A2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EE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E7B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CA4B" w14:textId="77777777" w:rsidR="004D0B4E" w:rsidRDefault="00B05105"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387D9FE4" w14:textId="77777777" w:rsidR="004D0B4E" w:rsidRDefault="004D0B4E">
      <w:pPr>
        <w:pStyle w:val="Normal1"/>
        <w:spacing w:line="240" w:lineRule="auto"/>
        <w:ind w:left="720"/>
      </w:pPr>
    </w:p>
    <w:p w14:paraId="466BC8B7" w14:textId="77777777" w:rsidR="004D0B4E" w:rsidRDefault="004D0B4E">
      <w:pPr>
        <w:pStyle w:val="Normal1"/>
        <w:spacing w:line="360" w:lineRule="auto"/>
      </w:pPr>
    </w:p>
    <w:p w14:paraId="2FFFFAFC" w14:textId="77777777" w:rsidR="004D0B4E" w:rsidRDefault="00B05105" w:rsidP="00B05105">
      <w:pPr>
        <w:pStyle w:val="Normal1"/>
        <w:numPr>
          <w:ilvl w:val="1"/>
          <w:numId w:val="7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4C5B9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6C0C85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1C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E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0B0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F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D3302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EA89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B65F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69A29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8F09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07683B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DA8B3D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C08125A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CB4D8F7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40F4668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B0D368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44F2E1AB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34C82F2B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EC65A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1A8A4D65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46C7E964" w14:textId="77777777" w:rsidR="004D0B4E" w:rsidRDefault="00B05105" w:rsidP="00B05105">
      <w:pPr>
        <w:pStyle w:val="Normal1"/>
        <w:numPr>
          <w:ilvl w:val="1"/>
          <w:numId w:val="7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E51890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1902BA5F" w14:textId="77777777" w:rsidR="004D0B4E" w:rsidRDefault="00B05105" w:rsidP="00B05105">
      <w:pPr>
        <w:pStyle w:val="Normal1"/>
        <w:numPr>
          <w:ilvl w:val="1"/>
          <w:numId w:val="7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8B4867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ADBC69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10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36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39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B36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924DB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53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3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AC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9224" w14:textId="77777777" w:rsidR="004D0B4E" w:rsidRDefault="004D0B4E"/>
        </w:tc>
      </w:tr>
      <w:tr w:rsidR="004D0B4E" w14:paraId="12A0C49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28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C5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4D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3B2C" w14:textId="77777777" w:rsidR="004D0B4E" w:rsidRDefault="004D0B4E"/>
        </w:tc>
      </w:tr>
    </w:tbl>
    <w:p w14:paraId="3CA2211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DBE8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7D5B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2395D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38849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DB1B710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72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E13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6C7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44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5FBEA8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CA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4F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E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831E" w14:textId="77777777" w:rsidR="004D0B4E" w:rsidRDefault="004D0B4E"/>
        </w:tc>
      </w:tr>
      <w:tr w:rsidR="004D0B4E" w14:paraId="7258D375" w14:textId="77777777"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2C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62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3D5A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7233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6E0D8155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533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4FD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ACBC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8763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2785B4" w14:textId="77777777" w:rsidR="004D0B4E" w:rsidRDefault="004D0B4E">
      <w:pPr>
        <w:pStyle w:val="Normal1"/>
        <w:spacing w:line="240" w:lineRule="auto"/>
        <w:ind w:left="720"/>
      </w:pPr>
    </w:p>
    <w:p w14:paraId="62411AF0" w14:textId="77777777" w:rsidR="004D0B4E" w:rsidRDefault="004D0B4E">
      <w:pPr>
        <w:pStyle w:val="Normal1"/>
        <w:spacing w:line="240" w:lineRule="auto"/>
        <w:ind w:left="720"/>
      </w:pPr>
    </w:p>
    <w:p w14:paraId="76B34D24" w14:textId="77777777" w:rsidR="004D0B4E" w:rsidRDefault="004D0B4E">
      <w:pPr>
        <w:pStyle w:val="Normal1"/>
        <w:spacing w:line="360" w:lineRule="auto"/>
      </w:pPr>
    </w:p>
    <w:p w14:paraId="57A343C1" w14:textId="77777777" w:rsidR="004D0B4E" w:rsidRDefault="00B05105" w:rsidP="00B05105">
      <w:pPr>
        <w:pStyle w:val="Normal1"/>
        <w:numPr>
          <w:ilvl w:val="1"/>
          <w:numId w:val="7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6B2F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87E499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12D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D51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BF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F7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FD9A28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3E221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938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5EDE3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7EB5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F65BD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302F410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FDF245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E81827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9778BF6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A41500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16A91450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F7CF1C3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753C897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54432158" w14:textId="77777777" w:rsidR="004D0B4E" w:rsidRDefault="00B05105" w:rsidP="00B05105">
      <w:pPr>
        <w:pStyle w:val="Normal1"/>
        <w:numPr>
          <w:ilvl w:val="1"/>
          <w:numId w:val="7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E631A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2B02C29A" w14:textId="77777777" w:rsidR="004D0B4E" w:rsidRDefault="00B05105" w:rsidP="00B05105">
      <w:pPr>
        <w:pStyle w:val="Normal1"/>
        <w:numPr>
          <w:ilvl w:val="1"/>
          <w:numId w:val="7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F0556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8E39E0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1B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177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88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CB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6F578D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95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F3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B5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8A959" w14:textId="77777777" w:rsidR="004D0B4E" w:rsidRDefault="004D0B4E"/>
        </w:tc>
      </w:tr>
      <w:tr w:rsidR="004D0B4E" w14:paraId="213253D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FB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3CD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1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4A" w14:textId="77777777" w:rsidR="004D0B4E" w:rsidRDefault="004D0B4E"/>
        </w:tc>
      </w:tr>
    </w:tbl>
    <w:p w14:paraId="22C772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91497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BD144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BEE54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E51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ACCA8C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AE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2F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9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8C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9D5C3FD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4A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E0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3AD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7B08" w14:textId="77777777" w:rsidR="004D0B4E" w:rsidRDefault="004D0B4E"/>
        </w:tc>
      </w:tr>
      <w:tr w:rsidR="004D0B4E" w14:paraId="44DDC88A" w14:textId="77777777">
        <w:trPr>
          <w:trHeight w:val="43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9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7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94A3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8F938" w14:textId="77777777" w:rsidR="004D0B4E" w:rsidRDefault="004D0B4E"/>
        </w:tc>
      </w:tr>
    </w:tbl>
    <w:p w14:paraId="0B631EE4" w14:textId="77777777" w:rsidR="004D0B4E" w:rsidRDefault="004D0B4E">
      <w:pPr>
        <w:pStyle w:val="Normal1"/>
        <w:spacing w:line="240" w:lineRule="auto"/>
        <w:ind w:left="720"/>
      </w:pPr>
    </w:p>
    <w:p w14:paraId="74A4D29D" w14:textId="77777777" w:rsidR="004D0B4E" w:rsidRDefault="004D0B4E">
      <w:pPr>
        <w:pStyle w:val="Normal1"/>
        <w:spacing w:line="240" w:lineRule="auto"/>
        <w:ind w:left="720"/>
      </w:pPr>
    </w:p>
    <w:p w14:paraId="7230BD4E" w14:textId="77777777" w:rsidR="004D0B4E" w:rsidRDefault="004D0B4E">
      <w:pPr>
        <w:pStyle w:val="Normal1"/>
        <w:spacing w:line="360" w:lineRule="auto"/>
      </w:pPr>
    </w:p>
    <w:p w14:paraId="52DB454F" w14:textId="77777777" w:rsidR="004D0B4E" w:rsidRDefault="00B05105" w:rsidP="00B05105">
      <w:pPr>
        <w:pStyle w:val="Normal1"/>
        <w:numPr>
          <w:ilvl w:val="1"/>
          <w:numId w:val="7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0FEB7C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347FF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ED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9E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18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7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1F5A8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03D9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A88AB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DC6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1F7A4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A332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8E7E0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8AA81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F46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E258B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5BB4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6151BB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02D64D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726CA16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4C79DC8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7A0E9A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D43A6EB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4767388C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5DF12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08A5BCB2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59449F07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3895A96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08FE646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},</w:t>
      </w:r>
    </w:p>
    <w:p w14:paraId="0B81E4D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1341A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16EA05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AE9BCB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FA32D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107C5073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0C26FB1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4E7A39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41FDCA08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03C7484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6A4EBD19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69B95D6B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0741BCF3" w14:textId="77777777" w:rsidR="004D0B4E" w:rsidRDefault="00B05105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7FFA59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236DFA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E2DD4DE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F4C170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51C1AD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123FA0C0" w14:textId="77777777" w:rsidR="004D0B4E" w:rsidRDefault="004D0B4E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2E06A10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lastRenderedPageBreak/>
        <w:t>urouter</w:t>
      </w:r>
      <w:r>
        <w:rPr>
          <w:lang w:eastAsia="zh-TW"/>
        </w:rPr>
        <w:t>修改智能插件的终端上线通知设置</w:t>
      </w:r>
    </w:p>
    <w:p w14:paraId="4F5C0A4B" w14:textId="77777777" w:rsidR="004D0B4E" w:rsidRDefault="00B05105" w:rsidP="00B05105">
      <w:pPr>
        <w:pStyle w:val="Normal1"/>
        <w:numPr>
          <w:ilvl w:val="1"/>
          <w:numId w:val="7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903B2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DD21ED2" w14:textId="77777777" w:rsidR="004D0B4E" w:rsidRDefault="00B05105" w:rsidP="00B05105">
      <w:pPr>
        <w:pStyle w:val="Normal1"/>
        <w:numPr>
          <w:ilvl w:val="1"/>
          <w:numId w:val="7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0F53B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E9AA77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595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2E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6C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E9EFA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5A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1AF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8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79B6" w14:textId="77777777" w:rsidR="004D0B4E" w:rsidRDefault="004D0B4E"/>
        </w:tc>
      </w:tr>
      <w:tr w:rsidR="004D0B4E" w14:paraId="360D206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4D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E4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A07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B07F5" w14:textId="77777777" w:rsidR="004D0B4E" w:rsidRDefault="004D0B4E"/>
        </w:tc>
      </w:tr>
    </w:tbl>
    <w:p w14:paraId="30A1574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9D1CC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66A32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8F43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1F4D4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0EDF3CE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09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526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48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E6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60DC2F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F01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9D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16D6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C823" w14:textId="77777777" w:rsidR="004D0B4E" w:rsidRDefault="004D0B4E"/>
        </w:tc>
      </w:tr>
      <w:tr w:rsidR="004D0B4E" w14:paraId="1CCBDD79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D51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8CE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F4DE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2906F" w14:textId="77777777" w:rsidR="004D0B4E" w:rsidRDefault="004D0B4E"/>
        </w:tc>
      </w:tr>
      <w:tr w:rsidR="004D0B4E" w14:paraId="72C92F46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3B0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689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74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393A" w14:textId="77777777" w:rsidR="004D0B4E" w:rsidRDefault="004D0B4E"/>
        </w:tc>
      </w:tr>
      <w:tr w:rsidR="004D0B4E" w14:paraId="3D4B367B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7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DEC1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F624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7701" w14:textId="77777777" w:rsidR="004D0B4E" w:rsidRDefault="004D0B4E"/>
        </w:tc>
      </w:tr>
      <w:tr w:rsidR="004D0B4E" w14:paraId="302EC698" w14:textId="77777777"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F3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5D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6D8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2E7C8FE8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7D09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4D0B4E" w14:paraId="51EEE99E" w14:textId="77777777"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86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12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9EE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A830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5585245E" w14:textId="77777777" w:rsidR="004D0B4E" w:rsidRDefault="004D0B4E">
      <w:pPr>
        <w:pStyle w:val="Normal1"/>
        <w:spacing w:line="240" w:lineRule="auto"/>
        <w:ind w:left="720"/>
      </w:pPr>
    </w:p>
    <w:p w14:paraId="6FD11F69" w14:textId="77777777" w:rsidR="004D0B4E" w:rsidRDefault="004D0B4E">
      <w:pPr>
        <w:pStyle w:val="Normal1"/>
        <w:spacing w:line="240" w:lineRule="auto"/>
        <w:ind w:left="720"/>
      </w:pPr>
    </w:p>
    <w:p w14:paraId="44AEE340" w14:textId="77777777" w:rsidR="004D0B4E" w:rsidRDefault="004D0B4E">
      <w:pPr>
        <w:pStyle w:val="Normal1"/>
        <w:spacing w:line="360" w:lineRule="auto"/>
      </w:pPr>
    </w:p>
    <w:p w14:paraId="0450DB81" w14:textId="77777777" w:rsidR="004D0B4E" w:rsidRDefault="00B05105" w:rsidP="00B05105">
      <w:pPr>
        <w:pStyle w:val="Normal1"/>
        <w:numPr>
          <w:ilvl w:val="1"/>
          <w:numId w:val="8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01A1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6A1488A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7444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19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B4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CE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68D5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C854D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6C200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15E8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B467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4A7EF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2F5DE1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2D55E4B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333D11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05EA42D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7121A6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C8AB588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063086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0245799D" w14:textId="77777777" w:rsidR="004D0B4E" w:rsidRDefault="00B05105" w:rsidP="00B05105">
      <w:pPr>
        <w:pStyle w:val="Normal1"/>
        <w:numPr>
          <w:ilvl w:val="1"/>
          <w:numId w:val="8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571FA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2F6521AF" w14:textId="77777777" w:rsidR="004D0B4E" w:rsidRDefault="00B05105" w:rsidP="00B05105">
      <w:pPr>
        <w:pStyle w:val="Normal1"/>
        <w:numPr>
          <w:ilvl w:val="1"/>
          <w:numId w:val="8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C9F7E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4E788B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8E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6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EB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341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2B2F7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50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5A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FF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2479" w14:textId="77777777" w:rsidR="004D0B4E" w:rsidRDefault="004D0B4E"/>
        </w:tc>
      </w:tr>
      <w:tr w:rsidR="004D0B4E" w14:paraId="0476D22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C0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87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70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568" w14:textId="77777777" w:rsidR="004D0B4E" w:rsidRDefault="004D0B4E"/>
        </w:tc>
      </w:tr>
    </w:tbl>
    <w:p w14:paraId="5D693E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B77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05F9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5DF4B4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583B43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4E3ED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649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D4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F17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42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0480019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99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3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33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F385" w14:textId="77777777" w:rsidR="004D0B4E" w:rsidRDefault="004D0B4E"/>
        </w:tc>
      </w:tr>
      <w:tr w:rsidR="004D0B4E" w14:paraId="181BB4B7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7D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7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9CEA0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D44" w14:textId="77777777" w:rsidR="004D0B4E" w:rsidRDefault="004D0B4E"/>
        </w:tc>
      </w:tr>
      <w:tr w:rsidR="004D0B4E" w14:paraId="5C185829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8D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44E5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769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328F" w14:textId="77777777" w:rsidR="004D0B4E" w:rsidRDefault="00B05105"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2CFB1049" w14:textId="77777777" w:rsidR="004D0B4E" w:rsidRDefault="004D0B4E">
      <w:pPr>
        <w:pStyle w:val="Normal1"/>
        <w:spacing w:line="240" w:lineRule="auto"/>
        <w:ind w:left="720"/>
      </w:pPr>
    </w:p>
    <w:p w14:paraId="36AC8FDF" w14:textId="77777777" w:rsidR="004D0B4E" w:rsidRDefault="004D0B4E">
      <w:pPr>
        <w:pStyle w:val="Normal1"/>
        <w:spacing w:line="240" w:lineRule="auto"/>
        <w:ind w:left="720"/>
      </w:pPr>
    </w:p>
    <w:p w14:paraId="15181F34" w14:textId="77777777" w:rsidR="004D0B4E" w:rsidRDefault="004D0B4E">
      <w:pPr>
        <w:pStyle w:val="Normal1"/>
        <w:spacing w:line="360" w:lineRule="auto"/>
      </w:pPr>
    </w:p>
    <w:p w14:paraId="5971C26A" w14:textId="77777777" w:rsidR="004D0B4E" w:rsidRDefault="00B05105" w:rsidP="00B05105">
      <w:pPr>
        <w:pStyle w:val="Normal1"/>
        <w:numPr>
          <w:ilvl w:val="1"/>
          <w:numId w:val="8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C3C430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55DC9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9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D5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EA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13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FD0C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C48F10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AB13D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C80905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1B2F1BCD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94A3D0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3014CA54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8A2D1C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955BFC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9AA9633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050EDC1" w14:textId="77777777" w:rsidR="004D0B4E" w:rsidRDefault="004D0B4E">
      <w:pPr>
        <w:pStyle w:val="Normal1"/>
      </w:pPr>
    </w:p>
    <w:p w14:paraId="1BBDED0B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rFonts w:eastAsia="ヒラギノ角ゴ ProN W3"/>
          <w:color w:val="000000"/>
          <w:u w:color="666666"/>
          <w:lang w:val="zh-TW" w:eastAsia="zh-TW"/>
        </w:rPr>
        <w:t>路由器使用</w:t>
      </w:r>
      <w:r>
        <w:rPr>
          <w:rFonts w:eastAsia="Heiti SC Light"/>
          <w:color w:val="000000"/>
          <w:u w:color="666666"/>
          <w:lang w:val="zh-TW" w:eastAsia="zh-TW"/>
        </w:rPr>
        <w:t>统计（</w:t>
      </w:r>
      <w:r>
        <w:rPr>
          <w:rFonts w:eastAsia="ヒラギノ角ゴ ProN W3"/>
          <w:color w:val="000000"/>
          <w:u w:color="666666"/>
          <w:lang w:val="zh-TW" w:eastAsia="zh-TW"/>
        </w:rPr>
        <w:t>今日、昨日</w:t>
      </w:r>
      <w:r>
        <w:rPr>
          <w:rFonts w:eastAsia="Heiti SC Light"/>
          <w:color w:val="000000"/>
          <w:u w:color="666666"/>
          <w:lang w:val="zh-TW" w:eastAsia="zh-TW"/>
        </w:rPr>
        <w:t>）</w:t>
      </w:r>
    </w:p>
    <w:p w14:paraId="603B6FFF" w14:textId="77777777" w:rsidR="004D0B4E" w:rsidRDefault="00B05105" w:rsidP="00B05105">
      <w:pPr>
        <w:pStyle w:val="Normal1"/>
        <w:numPr>
          <w:ilvl w:val="1"/>
          <w:numId w:val="8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34481E5" w14:textId="77777777" w:rsidR="004D0B4E" w:rsidRDefault="00B05105">
      <w:pPr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56381C7C" w14:textId="77777777" w:rsidR="004D0B4E" w:rsidRDefault="00B05105" w:rsidP="00B05105">
      <w:pPr>
        <w:pStyle w:val="Normal1"/>
        <w:numPr>
          <w:ilvl w:val="1"/>
          <w:numId w:val="8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A9A94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B1B3B3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FAF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C0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9D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D05C6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B6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A05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EE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82B0" w14:textId="77777777" w:rsidR="004D0B4E" w:rsidRDefault="004D0B4E"/>
        </w:tc>
      </w:tr>
      <w:tr w:rsidR="004D0B4E" w14:paraId="0B965D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593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51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F6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E3DD1" w14:textId="77777777" w:rsidR="004D0B4E" w:rsidRDefault="004D0B4E"/>
        </w:tc>
      </w:tr>
    </w:tbl>
    <w:p w14:paraId="229A853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F5DB8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F3EB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728113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2A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FE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6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6592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458070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B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2C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50F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EB5E" w14:textId="77777777" w:rsidR="004D0B4E" w:rsidRDefault="004D0B4E"/>
        </w:tc>
      </w:tr>
      <w:tr w:rsidR="004D0B4E" w14:paraId="480F870D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3C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3A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7E21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8FE1" w14:textId="77777777" w:rsidR="004D0B4E" w:rsidRDefault="004D0B4E"/>
        </w:tc>
      </w:tr>
    </w:tbl>
    <w:p w14:paraId="16BCCF2C" w14:textId="77777777" w:rsidR="004D0B4E" w:rsidRDefault="004D0B4E">
      <w:pPr>
        <w:pStyle w:val="Normal1"/>
        <w:spacing w:line="240" w:lineRule="auto"/>
        <w:ind w:left="720"/>
      </w:pPr>
    </w:p>
    <w:p w14:paraId="64648F78" w14:textId="77777777" w:rsidR="004D0B4E" w:rsidRDefault="004D0B4E">
      <w:pPr>
        <w:pStyle w:val="Normal1"/>
        <w:spacing w:line="240" w:lineRule="auto"/>
        <w:ind w:left="720"/>
      </w:pPr>
    </w:p>
    <w:p w14:paraId="00E0C930" w14:textId="77777777" w:rsidR="004D0B4E" w:rsidRDefault="004D0B4E">
      <w:pPr>
        <w:pStyle w:val="Normal1"/>
        <w:spacing w:line="360" w:lineRule="auto"/>
      </w:pPr>
    </w:p>
    <w:p w14:paraId="4A92DAB4" w14:textId="77777777" w:rsidR="004D0B4E" w:rsidRDefault="00B05105" w:rsidP="00B05105">
      <w:pPr>
        <w:pStyle w:val="Normal1"/>
        <w:numPr>
          <w:ilvl w:val="1"/>
          <w:numId w:val="8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EDD01E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F0B124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0B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D04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CE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85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C998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EB0988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19D9B3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FD089DC" w14:textId="77777777" w:rsidR="004D0B4E" w:rsidRDefault="00B05105">
      <w:pPr>
        <w:pStyle w:val="Normal1"/>
      </w:pPr>
      <w:r>
        <w:tab/>
      </w:r>
      <w:r>
        <w:tab/>
      </w:r>
      <w:r>
        <w:tab/>
        <w:t>{</w:t>
      </w:r>
    </w:p>
    <w:p w14:paraId="0E45ABF8" w14:textId="77777777" w:rsidR="004D0B4E" w:rsidRDefault="00B05105">
      <w:pPr>
        <w:pStyle w:val="Normal1"/>
      </w:pPr>
      <w:r>
        <w:t xml:space="preserve">    "success": true,</w:t>
      </w:r>
    </w:p>
    <w:p w14:paraId="21E303EA" w14:textId="77777777" w:rsidR="004D0B4E" w:rsidRDefault="00B05105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D19F20A" w14:textId="77777777" w:rsidR="004D0B4E" w:rsidRDefault="00B05105">
      <w:pPr>
        <w:pStyle w:val="Normal1"/>
      </w:pPr>
      <w:r>
        <w:t xml:space="preserve">    "code": "200",</w:t>
      </w:r>
    </w:p>
    <w:p w14:paraId="07672ECC" w14:textId="77777777" w:rsidR="004D0B4E" w:rsidRDefault="00B05105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C7AEE53" w14:textId="77777777" w:rsidR="004D0B4E" w:rsidRDefault="00B05105">
      <w:pPr>
        <w:pStyle w:val="Normal1"/>
      </w:pPr>
      <w:r>
        <w:t xml:space="preserve">    "result": {</w:t>
      </w:r>
    </w:p>
    <w:p w14:paraId="3315B20E" w14:textId="77777777" w:rsidR="004D0B4E" w:rsidRDefault="00B05105">
      <w:pPr>
        <w:pStyle w:val="Normal1"/>
      </w:pPr>
      <w:r>
        <w:t xml:space="preserve">        "today_detail": [</w:t>
      </w:r>
    </w:p>
    <w:p w14:paraId="625C9D00" w14:textId="77777777" w:rsidR="004D0B4E" w:rsidRDefault="00B05105">
      <w:pPr>
        <w:pStyle w:val="Normal1"/>
      </w:pPr>
      <w:r>
        <w:t xml:space="preserve">            {</w:t>
      </w:r>
    </w:p>
    <w:p w14:paraId="15FFE1A5" w14:textId="77777777" w:rsidR="004D0B4E" w:rsidRDefault="00B05105">
      <w:pPr>
        <w:pStyle w:val="Normal1"/>
      </w:pPr>
      <w:r>
        <w:t xml:space="preserve">                "time": "0",</w:t>
      </w:r>
    </w:p>
    <w:p w14:paraId="148025D9" w14:textId="77777777" w:rsidR="004D0B4E" w:rsidRDefault="00B05105">
      <w:pPr>
        <w:pStyle w:val="Normal1"/>
      </w:pPr>
      <w:r>
        <w:t xml:space="preserve">                "tx_bytes": "40146545",</w:t>
      </w:r>
    </w:p>
    <w:p w14:paraId="1338C46F" w14:textId="77777777" w:rsidR="004D0B4E" w:rsidRDefault="00B05105">
      <w:pPr>
        <w:pStyle w:val="Normal1"/>
      </w:pPr>
      <w:r>
        <w:t xml:space="preserve">                "rx_bytes": "143182075",</w:t>
      </w:r>
    </w:p>
    <w:p w14:paraId="03D49E8F" w14:textId="77777777" w:rsidR="004D0B4E" w:rsidRDefault="00B05105">
      <w:pPr>
        <w:pStyle w:val="Normal1"/>
      </w:pPr>
      <w:r>
        <w:t xml:space="preserve">                "sta": "1"</w:t>
      </w:r>
    </w:p>
    <w:p w14:paraId="0ED38B53" w14:textId="77777777" w:rsidR="004D0B4E" w:rsidRDefault="00B05105">
      <w:pPr>
        <w:pStyle w:val="Normal1"/>
      </w:pPr>
      <w:r>
        <w:t xml:space="preserve">            },</w:t>
      </w:r>
    </w:p>
    <w:p w14:paraId="6494AB8B" w14:textId="77777777" w:rsidR="004D0B4E" w:rsidRDefault="00B05105">
      <w:pPr>
        <w:pStyle w:val="Normal1"/>
      </w:pPr>
      <w:r>
        <w:t xml:space="preserve">            {</w:t>
      </w:r>
    </w:p>
    <w:p w14:paraId="3685DCC5" w14:textId="77777777" w:rsidR="004D0B4E" w:rsidRDefault="00B05105">
      <w:pPr>
        <w:pStyle w:val="Normal1"/>
      </w:pPr>
      <w:r>
        <w:t xml:space="preserve">                "time": "1",</w:t>
      </w:r>
    </w:p>
    <w:p w14:paraId="48735346" w14:textId="77777777" w:rsidR="004D0B4E" w:rsidRDefault="00B05105">
      <w:pPr>
        <w:pStyle w:val="Normal1"/>
      </w:pPr>
      <w:r>
        <w:t xml:space="preserve">                "tx_bytes": "53259",</w:t>
      </w:r>
    </w:p>
    <w:p w14:paraId="0B4E78E1" w14:textId="77777777" w:rsidR="004D0B4E" w:rsidRDefault="00B05105">
      <w:pPr>
        <w:pStyle w:val="Normal1"/>
      </w:pPr>
      <w:r>
        <w:t xml:space="preserve">                "rx_bytes": "6843663",</w:t>
      </w:r>
    </w:p>
    <w:p w14:paraId="5C7FF80C" w14:textId="77777777" w:rsidR="004D0B4E" w:rsidRDefault="00B05105">
      <w:pPr>
        <w:pStyle w:val="Normal1"/>
      </w:pPr>
      <w:r>
        <w:t xml:space="preserve">                "sta": "0"</w:t>
      </w:r>
    </w:p>
    <w:p w14:paraId="345BD9EC" w14:textId="77777777" w:rsidR="004D0B4E" w:rsidRDefault="00B05105">
      <w:pPr>
        <w:pStyle w:val="Normal1"/>
      </w:pPr>
      <w:r>
        <w:t xml:space="preserve">            },</w:t>
      </w:r>
    </w:p>
    <w:p w14:paraId="42C40C59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  </w:t>
      </w:r>
      <w:r>
        <w:rPr>
          <w:rFonts w:ascii="Arial Unicode MS" w:hAnsi="Arial"/>
        </w:rPr>
        <w:t>…</w:t>
      </w:r>
    </w:p>
    <w:p w14:paraId="761A9576" w14:textId="77777777" w:rsidR="004D0B4E" w:rsidRDefault="00B05105">
      <w:pPr>
        <w:pStyle w:val="Normal1"/>
      </w:pPr>
      <w:r>
        <w:t xml:space="preserve">            {</w:t>
      </w:r>
    </w:p>
    <w:p w14:paraId="74E4B59E" w14:textId="77777777" w:rsidR="004D0B4E" w:rsidRDefault="00B05105">
      <w:pPr>
        <w:pStyle w:val="Normal1"/>
      </w:pPr>
      <w:r>
        <w:t xml:space="preserve">                "time": "9",</w:t>
      </w:r>
    </w:p>
    <w:p w14:paraId="05186204" w14:textId="77777777" w:rsidR="004D0B4E" w:rsidRDefault="00B05105">
      <w:pPr>
        <w:pStyle w:val="Normal1"/>
      </w:pPr>
      <w:r>
        <w:t xml:space="preserve">                "tx_bytes": "18460663",</w:t>
      </w:r>
    </w:p>
    <w:p w14:paraId="1374F16C" w14:textId="77777777" w:rsidR="004D0B4E" w:rsidRDefault="00B05105">
      <w:pPr>
        <w:pStyle w:val="Normal1"/>
      </w:pPr>
      <w:r>
        <w:t xml:space="preserve">                "rx_bytes": "190813484",</w:t>
      </w:r>
    </w:p>
    <w:p w14:paraId="085E7808" w14:textId="77777777" w:rsidR="004D0B4E" w:rsidRDefault="00B05105">
      <w:pPr>
        <w:pStyle w:val="Normal1"/>
      </w:pPr>
      <w:r>
        <w:t xml:space="preserve">                "sta": "2"</w:t>
      </w:r>
    </w:p>
    <w:p w14:paraId="2B2F7C6F" w14:textId="77777777" w:rsidR="004D0B4E" w:rsidRDefault="00B05105">
      <w:pPr>
        <w:pStyle w:val="Normal1"/>
      </w:pPr>
      <w:r>
        <w:t xml:space="preserve">            }</w:t>
      </w:r>
    </w:p>
    <w:p w14:paraId="57C58AA2" w14:textId="77777777" w:rsidR="004D0B4E" w:rsidRDefault="00B05105">
      <w:pPr>
        <w:pStyle w:val="Normal1"/>
      </w:pPr>
      <w:r>
        <w:t xml:space="preserve">        ],</w:t>
      </w:r>
    </w:p>
    <w:p w14:paraId="506460A9" w14:textId="77777777" w:rsidR="004D0B4E" w:rsidRDefault="00B05105">
      <w:pPr>
        <w:pStyle w:val="Normal1"/>
      </w:pPr>
      <w:r>
        <w:t xml:space="preserve">        "today": {</w:t>
      </w:r>
    </w:p>
    <w:p w14:paraId="35DD1E3E" w14:textId="77777777" w:rsidR="004D0B4E" w:rsidRDefault="00B05105">
      <w:pPr>
        <w:pStyle w:val="Normal1"/>
      </w:pPr>
      <w:r>
        <w:t xml:space="preserve">            "time": "all",</w:t>
      </w:r>
    </w:p>
    <w:p w14:paraId="7EDE0B1C" w14:textId="77777777" w:rsidR="004D0B4E" w:rsidRDefault="00B05105">
      <w:pPr>
        <w:pStyle w:val="Normal1"/>
      </w:pPr>
      <w:r>
        <w:t xml:space="preserve">            "tx_bytes": "62499253",</w:t>
      </w:r>
    </w:p>
    <w:p w14:paraId="275D222A" w14:textId="77777777" w:rsidR="004D0B4E" w:rsidRDefault="00B05105">
      <w:pPr>
        <w:pStyle w:val="Normal1"/>
      </w:pPr>
      <w:r>
        <w:t xml:space="preserve">            "rx_bytes": "401757835",</w:t>
      </w:r>
    </w:p>
    <w:p w14:paraId="3AF47BCD" w14:textId="77777777" w:rsidR="004D0B4E" w:rsidRDefault="00B05105">
      <w:pPr>
        <w:pStyle w:val="Normal1"/>
      </w:pPr>
      <w:r>
        <w:t xml:space="preserve">            "sta": "4",</w:t>
      </w:r>
    </w:p>
    <w:p w14:paraId="503E3972" w14:textId="77777777" w:rsidR="004D0B4E" w:rsidRDefault="00B05105">
      <w:pPr>
        <w:pStyle w:val="Normal1"/>
      </w:pPr>
      <w:r>
        <w:t xml:space="preserve">            "sta_max_time": "34408",</w:t>
      </w:r>
    </w:p>
    <w:p w14:paraId="7E2E994F" w14:textId="77777777" w:rsidR="004D0B4E" w:rsidRDefault="00B05105">
      <w:pPr>
        <w:pStyle w:val="Normal1"/>
      </w:pPr>
      <w:r>
        <w:lastRenderedPageBreak/>
        <w:t xml:space="preserve">            "sta_max_time_num": "2",</w:t>
      </w:r>
    </w:p>
    <w:p w14:paraId="5CBC762A" w14:textId="77777777" w:rsidR="004D0B4E" w:rsidRDefault="00B05105">
      <w:pPr>
        <w:pStyle w:val="Normal1"/>
      </w:pPr>
      <w:r>
        <w:t xml:space="preserve">            "score": 71,</w:t>
      </w:r>
    </w:p>
    <w:p w14:paraId="450E1CDF" w14:textId="77777777" w:rsidR="004D0B4E" w:rsidRDefault="00B05105">
      <w:pPr>
        <w:pStyle w:val="Normal1"/>
      </w:pPr>
      <w:r>
        <w:t xml:space="preserve">            "ko": "80%"</w:t>
      </w:r>
    </w:p>
    <w:p w14:paraId="49767B44" w14:textId="77777777" w:rsidR="004D0B4E" w:rsidRDefault="00B05105">
      <w:pPr>
        <w:pStyle w:val="Normal1"/>
      </w:pPr>
      <w:r>
        <w:t xml:space="preserve">        },</w:t>
      </w:r>
    </w:p>
    <w:p w14:paraId="6163BAE4" w14:textId="77777777" w:rsidR="004D0B4E" w:rsidRDefault="00B05105">
      <w:pPr>
        <w:pStyle w:val="Normal1"/>
      </w:pPr>
      <w:r>
        <w:t xml:space="preserve">        "yesterday_detail": [</w:t>
      </w:r>
    </w:p>
    <w:p w14:paraId="4A0598D7" w14:textId="77777777" w:rsidR="004D0B4E" w:rsidRDefault="00B05105">
      <w:pPr>
        <w:pStyle w:val="Normal1"/>
      </w:pPr>
      <w:r>
        <w:t xml:space="preserve">            {</w:t>
      </w:r>
    </w:p>
    <w:p w14:paraId="53C54C0B" w14:textId="77777777" w:rsidR="004D0B4E" w:rsidRDefault="00B05105">
      <w:pPr>
        <w:pStyle w:val="Normal1"/>
      </w:pPr>
      <w:r>
        <w:t xml:space="preserve">                "time": "9",</w:t>
      </w:r>
    </w:p>
    <w:p w14:paraId="530316F7" w14:textId="77777777" w:rsidR="004D0B4E" w:rsidRDefault="00B05105">
      <w:pPr>
        <w:pStyle w:val="Normal1"/>
      </w:pPr>
      <w:r>
        <w:t xml:space="preserve">                "tx_bytes": "1559814",</w:t>
      </w:r>
    </w:p>
    <w:p w14:paraId="3894DAD2" w14:textId="77777777" w:rsidR="004D0B4E" w:rsidRDefault="00B05105">
      <w:pPr>
        <w:pStyle w:val="Normal1"/>
      </w:pPr>
      <w:r>
        <w:t xml:space="preserve">                "rx_bytes": "3549487",</w:t>
      </w:r>
    </w:p>
    <w:p w14:paraId="419B8301" w14:textId="77777777" w:rsidR="004D0B4E" w:rsidRDefault="00B05105">
      <w:pPr>
        <w:pStyle w:val="Normal1"/>
      </w:pPr>
      <w:r>
        <w:t xml:space="preserve">                "sta": "1"</w:t>
      </w:r>
    </w:p>
    <w:p w14:paraId="05FD999B" w14:textId="77777777" w:rsidR="004D0B4E" w:rsidRDefault="00B05105">
      <w:pPr>
        <w:pStyle w:val="Normal1"/>
      </w:pPr>
      <w:r>
        <w:t xml:space="preserve">            },</w:t>
      </w:r>
    </w:p>
    <w:p w14:paraId="6CFA736C" w14:textId="77777777" w:rsidR="004D0B4E" w:rsidRDefault="00B05105">
      <w:pPr>
        <w:pStyle w:val="Normal1"/>
      </w:pPr>
      <w:r>
        <w:t xml:space="preserve">            {</w:t>
      </w:r>
    </w:p>
    <w:p w14:paraId="5F2AE534" w14:textId="77777777" w:rsidR="004D0B4E" w:rsidRDefault="00B05105">
      <w:pPr>
        <w:pStyle w:val="Normal1"/>
      </w:pPr>
      <w:r>
        <w:t xml:space="preserve">                "time": "10",</w:t>
      </w:r>
    </w:p>
    <w:p w14:paraId="0BA7D62F" w14:textId="77777777" w:rsidR="004D0B4E" w:rsidRDefault="00B05105">
      <w:pPr>
        <w:pStyle w:val="Normal1"/>
      </w:pPr>
      <w:r>
        <w:t xml:space="preserve">                "tx_bytes": "216501",</w:t>
      </w:r>
    </w:p>
    <w:p w14:paraId="40D077D4" w14:textId="77777777" w:rsidR="004D0B4E" w:rsidRDefault="00B05105">
      <w:pPr>
        <w:pStyle w:val="Normal1"/>
      </w:pPr>
      <w:r>
        <w:t xml:space="preserve">                "rx_bytes": "521517",</w:t>
      </w:r>
    </w:p>
    <w:p w14:paraId="1891E70B" w14:textId="77777777" w:rsidR="004D0B4E" w:rsidRDefault="00B05105">
      <w:pPr>
        <w:pStyle w:val="Normal1"/>
      </w:pPr>
      <w:r>
        <w:t xml:space="preserve">                "sta": "1"</w:t>
      </w:r>
    </w:p>
    <w:p w14:paraId="30596178" w14:textId="77777777" w:rsidR="004D0B4E" w:rsidRDefault="00B05105">
      <w:pPr>
        <w:pStyle w:val="Normal1"/>
      </w:pPr>
      <w:r>
        <w:t xml:space="preserve">            },</w:t>
      </w:r>
    </w:p>
    <w:p w14:paraId="6FFD1594" w14:textId="77777777" w:rsidR="004D0B4E" w:rsidRDefault="00B05105">
      <w:pPr>
        <w:pStyle w:val="Normal1"/>
      </w:pPr>
      <w:r>
        <w:t xml:space="preserve">            {</w:t>
      </w:r>
    </w:p>
    <w:p w14:paraId="5B31B890" w14:textId="77777777" w:rsidR="004D0B4E" w:rsidRDefault="00B05105">
      <w:pPr>
        <w:pStyle w:val="Normal1"/>
      </w:pPr>
      <w:r>
        <w:t xml:space="preserve">                "time": "11",</w:t>
      </w:r>
    </w:p>
    <w:p w14:paraId="1D825870" w14:textId="77777777" w:rsidR="004D0B4E" w:rsidRDefault="00B05105">
      <w:pPr>
        <w:pStyle w:val="Normal1"/>
      </w:pPr>
      <w:r>
        <w:t xml:space="preserve">                "tx_bytes": "1468850",</w:t>
      </w:r>
    </w:p>
    <w:p w14:paraId="2C877849" w14:textId="77777777" w:rsidR="004D0B4E" w:rsidRDefault="00B05105">
      <w:pPr>
        <w:pStyle w:val="Normal1"/>
      </w:pPr>
      <w:r>
        <w:t xml:space="preserve">                "rx_bytes": "1443411",</w:t>
      </w:r>
    </w:p>
    <w:p w14:paraId="641E59D1" w14:textId="77777777" w:rsidR="004D0B4E" w:rsidRDefault="00B05105">
      <w:pPr>
        <w:pStyle w:val="Normal1"/>
      </w:pPr>
      <w:r>
        <w:t xml:space="preserve">                "sta": "1"</w:t>
      </w:r>
    </w:p>
    <w:p w14:paraId="7B6883D5" w14:textId="77777777" w:rsidR="004D0B4E" w:rsidRDefault="00B05105">
      <w:pPr>
        <w:pStyle w:val="Normal1"/>
      </w:pPr>
      <w:r>
        <w:t xml:space="preserve">            },</w:t>
      </w:r>
    </w:p>
    <w:p w14:paraId="73968B92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</w:t>
      </w:r>
      <w:r>
        <w:rPr>
          <w:rFonts w:ascii="Arial Unicode MS" w:hAnsi="Arial"/>
        </w:rPr>
        <w:t>…</w:t>
      </w:r>
    </w:p>
    <w:p w14:paraId="7175505B" w14:textId="77777777" w:rsidR="004D0B4E" w:rsidRDefault="00B05105">
      <w:pPr>
        <w:pStyle w:val="Normal1"/>
      </w:pPr>
      <w:r>
        <w:t xml:space="preserve">            {</w:t>
      </w:r>
    </w:p>
    <w:p w14:paraId="3C9897B0" w14:textId="77777777" w:rsidR="004D0B4E" w:rsidRDefault="00B05105">
      <w:pPr>
        <w:pStyle w:val="Normal1"/>
      </w:pPr>
      <w:r>
        <w:t xml:space="preserve">                "time": "23",</w:t>
      </w:r>
    </w:p>
    <w:p w14:paraId="450012AE" w14:textId="77777777" w:rsidR="004D0B4E" w:rsidRDefault="00B05105">
      <w:pPr>
        <w:pStyle w:val="Normal1"/>
      </w:pPr>
      <w:r>
        <w:t xml:space="preserve">                "tx_bytes": "72321",</w:t>
      </w:r>
    </w:p>
    <w:p w14:paraId="2ED96B96" w14:textId="77777777" w:rsidR="004D0B4E" w:rsidRDefault="00B05105">
      <w:pPr>
        <w:pStyle w:val="Normal1"/>
      </w:pPr>
      <w:r>
        <w:t xml:space="preserve">                "rx_bytes": "5711064",</w:t>
      </w:r>
    </w:p>
    <w:p w14:paraId="6601332E" w14:textId="77777777" w:rsidR="004D0B4E" w:rsidRDefault="00B05105">
      <w:pPr>
        <w:pStyle w:val="Normal1"/>
      </w:pPr>
      <w:r>
        <w:t xml:space="preserve">                "sta": "1"</w:t>
      </w:r>
    </w:p>
    <w:p w14:paraId="571555CF" w14:textId="77777777" w:rsidR="004D0B4E" w:rsidRDefault="00B05105">
      <w:pPr>
        <w:pStyle w:val="Normal1"/>
      </w:pPr>
      <w:r>
        <w:t xml:space="preserve">            }</w:t>
      </w:r>
    </w:p>
    <w:p w14:paraId="6889C7D4" w14:textId="77777777" w:rsidR="004D0B4E" w:rsidRDefault="00B05105">
      <w:pPr>
        <w:pStyle w:val="Normal1"/>
      </w:pPr>
      <w:r>
        <w:t xml:space="preserve">        ],</w:t>
      </w:r>
    </w:p>
    <w:p w14:paraId="08C403DC" w14:textId="77777777" w:rsidR="004D0B4E" w:rsidRDefault="00B05105">
      <w:pPr>
        <w:pStyle w:val="Normal1"/>
      </w:pPr>
      <w:r>
        <w:t xml:space="preserve">        "yesterday": {</w:t>
      </w:r>
    </w:p>
    <w:p w14:paraId="62D4BB5A" w14:textId="77777777" w:rsidR="004D0B4E" w:rsidRDefault="00B05105">
      <w:pPr>
        <w:pStyle w:val="Normal1"/>
      </w:pPr>
      <w:r>
        <w:t xml:space="preserve">            "time": "all",</w:t>
      </w:r>
    </w:p>
    <w:p w14:paraId="162460E3" w14:textId="77777777" w:rsidR="004D0B4E" w:rsidRDefault="00B05105">
      <w:pPr>
        <w:pStyle w:val="Normal1"/>
      </w:pPr>
      <w:r>
        <w:t xml:space="preserve">            "tx_bytes": "36802119",</w:t>
      </w:r>
    </w:p>
    <w:p w14:paraId="0CA59B3E" w14:textId="77777777" w:rsidR="004D0B4E" w:rsidRDefault="00B05105">
      <w:pPr>
        <w:pStyle w:val="Normal1"/>
      </w:pPr>
      <w:r>
        <w:t xml:space="preserve">            "rx_bytes": "83890828",</w:t>
      </w:r>
    </w:p>
    <w:p w14:paraId="48414488" w14:textId="77777777" w:rsidR="004D0B4E" w:rsidRDefault="00B05105">
      <w:pPr>
        <w:pStyle w:val="Normal1"/>
      </w:pPr>
      <w:r>
        <w:t xml:space="preserve">            "sta": "10",</w:t>
      </w:r>
    </w:p>
    <w:p w14:paraId="0AEEF94A" w14:textId="77777777" w:rsidR="004D0B4E" w:rsidRDefault="00B05105">
      <w:pPr>
        <w:pStyle w:val="Normal1"/>
      </w:pPr>
      <w:r>
        <w:t xml:space="preserve">            "sta_max_time": "64046",</w:t>
      </w:r>
    </w:p>
    <w:p w14:paraId="0CDE443B" w14:textId="77777777" w:rsidR="004D0B4E" w:rsidRDefault="00B05105">
      <w:pPr>
        <w:pStyle w:val="Normal1"/>
      </w:pPr>
      <w:r>
        <w:t xml:space="preserve">            "sta_max_time_num": "3",</w:t>
      </w:r>
    </w:p>
    <w:p w14:paraId="45EC55B0" w14:textId="77777777" w:rsidR="004D0B4E" w:rsidRDefault="00B05105">
      <w:pPr>
        <w:pStyle w:val="Normal1"/>
      </w:pPr>
      <w:r>
        <w:t xml:space="preserve">            "score": 73,</w:t>
      </w:r>
    </w:p>
    <w:p w14:paraId="16A01B01" w14:textId="77777777" w:rsidR="004D0B4E" w:rsidRDefault="00B05105">
      <w:pPr>
        <w:pStyle w:val="Normal1"/>
      </w:pPr>
      <w:r>
        <w:t xml:space="preserve">            "ko": "80%"</w:t>
      </w:r>
    </w:p>
    <w:p w14:paraId="1738B594" w14:textId="77777777" w:rsidR="004D0B4E" w:rsidRDefault="00B05105">
      <w:pPr>
        <w:pStyle w:val="Normal1"/>
      </w:pPr>
      <w:r>
        <w:t xml:space="preserve">        },</w:t>
      </w:r>
    </w:p>
    <w:p w14:paraId="759ABBCA" w14:textId="77777777" w:rsidR="004D0B4E" w:rsidRDefault="00B05105">
      <w:pPr>
        <w:pStyle w:val="Normal1"/>
      </w:pPr>
      <w:r>
        <w:t xml:space="preserve">        "ts": 1435197702113</w:t>
      </w:r>
    </w:p>
    <w:p w14:paraId="4C232A18" w14:textId="77777777" w:rsidR="004D0B4E" w:rsidRDefault="00B05105">
      <w:pPr>
        <w:pStyle w:val="Normal1"/>
      </w:pPr>
      <w:r>
        <w:t xml:space="preserve">    }</w:t>
      </w:r>
    </w:p>
    <w:p w14:paraId="7C12C257" w14:textId="77777777" w:rsidR="004D0B4E" w:rsidRDefault="00B05105">
      <w:pPr>
        <w:pStyle w:val="Normal1"/>
      </w:pPr>
      <w:r>
        <w:t>}</w:t>
      </w:r>
    </w:p>
    <w:p w14:paraId="76B68BD2" w14:textId="77777777" w:rsidR="004D0B4E" w:rsidRDefault="004D0B4E">
      <w:pPr>
        <w:pStyle w:val="Normal1"/>
      </w:pPr>
    </w:p>
    <w:p w14:paraId="541F002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456DF8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53C9BFFD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7DD74278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461DF592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662C52C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1632E860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3A0977FA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184C8824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4B0F8A2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2E3388B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0A104460" w14:textId="77777777" w:rsidR="004D0B4E" w:rsidRDefault="00B05105" w:rsidP="00B05105">
      <w:pPr>
        <w:pStyle w:val="Normal1"/>
        <w:numPr>
          <w:ilvl w:val="1"/>
          <w:numId w:val="8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D1BC85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1DE113DD" w14:textId="77777777" w:rsidR="004D0B4E" w:rsidRDefault="00B05105" w:rsidP="00B05105">
      <w:pPr>
        <w:pStyle w:val="Normal1"/>
        <w:numPr>
          <w:ilvl w:val="1"/>
          <w:numId w:val="8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C3B4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024FD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09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01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53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A6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FEDA43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BA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01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54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ACBE" w14:textId="77777777" w:rsidR="004D0B4E" w:rsidRDefault="004D0B4E"/>
        </w:tc>
      </w:tr>
      <w:tr w:rsidR="004D0B4E" w14:paraId="4C5A0D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2F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6C5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AA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6B2A" w14:textId="77777777" w:rsidR="004D0B4E" w:rsidRDefault="004D0B4E"/>
        </w:tc>
      </w:tr>
    </w:tbl>
    <w:p w14:paraId="35D1B3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0FF4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E927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C5141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A015F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55DE6E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52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0A7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21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02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8AABB1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99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FD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01E6" w14:textId="77777777" w:rsidR="004D0B4E" w:rsidRDefault="004D0B4E"/>
        </w:tc>
      </w:tr>
      <w:tr w:rsidR="004D0B4E" w14:paraId="61AECC48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AF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27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040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5DCA8" w14:textId="77777777" w:rsidR="004D0B4E" w:rsidRDefault="004D0B4E"/>
        </w:tc>
      </w:tr>
    </w:tbl>
    <w:p w14:paraId="09DFC94A" w14:textId="77777777" w:rsidR="004D0B4E" w:rsidRDefault="004D0B4E">
      <w:pPr>
        <w:pStyle w:val="Normal1"/>
        <w:spacing w:line="240" w:lineRule="auto"/>
        <w:ind w:left="720"/>
      </w:pPr>
    </w:p>
    <w:p w14:paraId="6939DB45" w14:textId="77777777" w:rsidR="004D0B4E" w:rsidRDefault="004D0B4E">
      <w:pPr>
        <w:pStyle w:val="Normal1"/>
        <w:spacing w:line="240" w:lineRule="auto"/>
        <w:ind w:left="720"/>
      </w:pPr>
    </w:p>
    <w:p w14:paraId="6B9DD987" w14:textId="77777777" w:rsidR="004D0B4E" w:rsidRDefault="004D0B4E">
      <w:pPr>
        <w:pStyle w:val="Normal1"/>
        <w:spacing w:line="360" w:lineRule="auto"/>
      </w:pPr>
    </w:p>
    <w:p w14:paraId="21AF0CBA" w14:textId="77777777" w:rsidR="004D0B4E" w:rsidRDefault="00B05105" w:rsidP="00B05105">
      <w:pPr>
        <w:pStyle w:val="Normal1"/>
        <w:numPr>
          <w:ilvl w:val="1"/>
          <w:numId w:val="8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87F8A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F0A958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60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40B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60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FA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171B5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815E8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15480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78F1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0CB69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9E4A5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9734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0CB38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3693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BB713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97CE1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F18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3BB6C3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6D8603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93F5C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EBDE92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76A6597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66C395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783CFD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56E5B53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456552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5B1CA9B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5A797A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9731C5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10133A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4CC78F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1EC8BF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794E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6C2BA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37848F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737983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17C86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E2A4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7F9D3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06237E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B160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21D323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3C0D4F4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65A690E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42111C3F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2575772D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2669CE78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4422924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7D51BE7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44041EC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6D1D08B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0DE4213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03DAC819" w14:textId="34F572DD" w:rsidR="004D0B4E" w:rsidRDefault="00B05105">
      <w:pPr>
        <w:pStyle w:val="Normal1"/>
        <w:spacing w:line="360" w:lineRule="auto"/>
        <w:ind w:firstLine="280"/>
        <w:rPr>
          <w:rFonts w:ascii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  <w:r w:rsidR="006A2027">
        <w:rPr>
          <w:rFonts w:ascii="Times"/>
          <w:color w:val="141414"/>
          <w:kern w:val="0"/>
          <w:sz w:val="27"/>
          <w:szCs w:val="27"/>
        </w:rPr>
        <w:t>,</w:t>
      </w:r>
    </w:p>
    <w:p w14:paraId="19FC4A40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>"info": {</w:t>
      </w:r>
    </w:p>
    <w:p w14:paraId="7EB93EB4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"wan_ip": "192.168.66.129",</w:t>
      </w:r>
    </w:p>
    <w:p w14:paraId="23A78E35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"adr": "北京市海淀区荷清路",</w:t>
      </w:r>
    </w:p>
    <w:p w14:paraId="6E0742D2" w14:textId="4ED4D949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"carrier": </w:t>
      </w:r>
      <w:r w:rsidR="00C632E3"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</w:t>
      </w:r>
      <w:r w:rsidR="00C632E3">
        <w:rPr>
          <w:rFonts w:ascii="Times" w:eastAsia="Times" w:hAnsi="Times" w:cs="Times"/>
          <w:color w:val="141414"/>
          <w:kern w:val="0"/>
          <w:sz w:val="27"/>
          <w:szCs w:val="27"/>
        </w:rPr>
        <w:t>中国联通</w:t>
      </w:r>
      <w:r w:rsidR="00C632E3"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//</w:t>
      </w:r>
      <w:r w:rsidR="00967254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网络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>运营商名称</w:t>
      </w:r>
    </w:p>
    <w:p w14:paraId="2B3BECBA" w14:textId="279B5BA4" w:rsid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}</w:t>
      </w:r>
    </w:p>
    <w:p w14:paraId="7B3B12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43D5FB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18DE42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B76322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06F3D1E" w14:textId="77777777" w:rsidR="004D0B4E" w:rsidRDefault="00B05105" w:rsidP="00B05105">
      <w:pPr>
        <w:pStyle w:val="Normal1"/>
        <w:numPr>
          <w:ilvl w:val="1"/>
          <w:numId w:val="9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68862C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1942D6BF" w14:textId="77777777" w:rsidR="004D0B4E" w:rsidRDefault="00B05105" w:rsidP="00B05105">
      <w:pPr>
        <w:pStyle w:val="Normal1"/>
        <w:numPr>
          <w:ilvl w:val="1"/>
          <w:numId w:val="9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351E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AEEFF7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088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D1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E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3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14044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BA3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B4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D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DB19" w14:textId="77777777" w:rsidR="004D0B4E" w:rsidRDefault="004D0B4E"/>
        </w:tc>
      </w:tr>
      <w:tr w:rsidR="004D0B4E" w14:paraId="5132736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17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3D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02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3A83" w14:textId="77777777" w:rsidR="004D0B4E" w:rsidRDefault="004D0B4E"/>
        </w:tc>
      </w:tr>
    </w:tbl>
    <w:p w14:paraId="178313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9046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138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3D1A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CFB4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82BCF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C2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34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74C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9A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8ED8E1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78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6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A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7944" w14:textId="77777777" w:rsidR="004D0B4E" w:rsidRDefault="004D0B4E"/>
        </w:tc>
      </w:tr>
      <w:tr w:rsidR="004D0B4E" w14:paraId="08C3C10B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0B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60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28AF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C1C8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58D17CFD" w14:textId="77777777" w:rsidR="004D0B4E" w:rsidRDefault="004D0B4E">
      <w:pPr>
        <w:pStyle w:val="Normal1"/>
        <w:spacing w:line="240" w:lineRule="auto"/>
        <w:ind w:left="720"/>
      </w:pPr>
    </w:p>
    <w:p w14:paraId="77B4E660" w14:textId="77777777" w:rsidR="004D0B4E" w:rsidRDefault="004D0B4E">
      <w:pPr>
        <w:pStyle w:val="Normal1"/>
        <w:spacing w:line="240" w:lineRule="auto"/>
        <w:ind w:left="720"/>
      </w:pPr>
    </w:p>
    <w:p w14:paraId="71F6E35D" w14:textId="77777777" w:rsidR="004D0B4E" w:rsidRDefault="004D0B4E">
      <w:pPr>
        <w:pStyle w:val="Normal1"/>
        <w:spacing w:line="360" w:lineRule="auto"/>
      </w:pPr>
    </w:p>
    <w:p w14:paraId="277D559B" w14:textId="77777777" w:rsidR="004D0B4E" w:rsidRDefault="00B05105" w:rsidP="00B05105">
      <w:pPr>
        <w:pStyle w:val="Normal1"/>
        <w:numPr>
          <w:ilvl w:val="1"/>
          <w:numId w:val="9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E49E7A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5C8C60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1BC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A16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50D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4E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61BD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A26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4A6DB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FD2A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1545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AC86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7B9B5F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A8571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7C0B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D899D3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3618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6F3AFCF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508AD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78EE8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72068C0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03817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02F42E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6C9AEB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0E4B6B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7E6B18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6D9244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F4BB320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239B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0F0140E9" w14:textId="77777777" w:rsidR="004D0B4E" w:rsidRDefault="00B05105" w:rsidP="00B05105">
      <w:pPr>
        <w:pStyle w:val="Normal1"/>
        <w:numPr>
          <w:ilvl w:val="1"/>
          <w:numId w:val="9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23DAAD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0088E2E3" w14:textId="77777777" w:rsidR="004D0B4E" w:rsidRDefault="00B05105" w:rsidP="00B05105">
      <w:pPr>
        <w:pStyle w:val="Normal1"/>
        <w:numPr>
          <w:ilvl w:val="1"/>
          <w:numId w:val="9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E74CF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BCF03F9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60E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77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922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F7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022D8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83D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57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A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1929" w14:textId="77777777" w:rsidR="004D0B4E" w:rsidRDefault="004D0B4E"/>
        </w:tc>
      </w:tr>
      <w:tr w:rsidR="004D0B4E" w14:paraId="7199093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B8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0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AD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C651" w14:textId="77777777" w:rsidR="004D0B4E" w:rsidRDefault="004D0B4E"/>
        </w:tc>
      </w:tr>
    </w:tbl>
    <w:p w14:paraId="17042DA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57EDA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604C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732149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CDDF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90233C7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2E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2D0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CA9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6C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74737B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48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6C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4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33D6" w14:textId="77777777" w:rsidR="004D0B4E" w:rsidRDefault="004D0B4E"/>
        </w:tc>
      </w:tr>
      <w:tr w:rsidR="004D0B4E" w14:paraId="166097D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0E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7B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AA2F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9E5C5" w14:textId="77777777" w:rsidR="004D0B4E" w:rsidRDefault="004D0B4E"/>
        </w:tc>
      </w:tr>
      <w:tr w:rsidR="004D0B4E" w14:paraId="0D09E507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4A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A9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51B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5522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4FA3F1B1" w14:textId="77777777" w:rsidR="004D0B4E" w:rsidRDefault="004D0B4E">
      <w:pPr>
        <w:pStyle w:val="Normal1"/>
        <w:spacing w:line="240" w:lineRule="auto"/>
        <w:ind w:left="720"/>
      </w:pPr>
    </w:p>
    <w:p w14:paraId="5F7BFD53" w14:textId="77777777" w:rsidR="004D0B4E" w:rsidRDefault="004D0B4E">
      <w:pPr>
        <w:pStyle w:val="Normal1"/>
        <w:spacing w:line="240" w:lineRule="auto"/>
        <w:ind w:left="720"/>
      </w:pPr>
    </w:p>
    <w:p w14:paraId="32B233D1" w14:textId="77777777" w:rsidR="004D0B4E" w:rsidRDefault="004D0B4E">
      <w:pPr>
        <w:pStyle w:val="Normal1"/>
        <w:spacing w:line="360" w:lineRule="auto"/>
      </w:pPr>
    </w:p>
    <w:p w14:paraId="797AAA85" w14:textId="77777777" w:rsidR="004D0B4E" w:rsidRDefault="00B05105" w:rsidP="00B05105">
      <w:pPr>
        <w:pStyle w:val="Normal1"/>
        <w:numPr>
          <w:ilvl w:val="1"/>
          <w:numId w:val="9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1ECA91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A437CA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C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3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71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0E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12BD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08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7327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A6EEF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2B6D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90A139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629DCF8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5B2E97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257CAA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3AB6F87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186756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4F5F385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1300C54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F9D420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6EFB15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318065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25B1FFF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38B46DF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7CEB2CB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159</w:t>
      </w:r>
    </w:p>
    <w:p w14:paraId="651E50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6F8975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19D1B48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D0758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DCA406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31624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5377EF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3B2071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66B25D3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3AEB2A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008F9A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335D4F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DB0B2C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1EC81C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0751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79BD3D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BF154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3344F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DEA10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77C452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575AD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969A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2A68A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3A19EA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F521EA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5C6DE3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ED0A1D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4DDF7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6B97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499381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2509F51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A0D58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3CFC1C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ECCDB9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0410100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743F23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4B157F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2287988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6F38D6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08843C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40EE82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AEE0A9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91959E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C9B20A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6416F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75AB0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4D3618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F52148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AEB8B2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947971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A7C218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71E04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5A5CD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34C740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AF57C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16B5196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3C9C70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58907C5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9FF623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156873F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33567E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12DEEF7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D9582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1435285245074,</w:t>
      </w:r>
    </w:p>
    <w:p w14:paraId="3BABBE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46ACF70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748CD5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9F8BD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68697B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4783BD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739DD0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85F11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42405ED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A82FD2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E3596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8CC6F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55E6742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0502F0A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5CD82E5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C774F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383281D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04AB53B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3BB6978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6E0C5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5802D2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7F469B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2D05CE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88BD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7EED9C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7C93214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3371584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542C0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E2AD88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6CC1526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4F8470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6E261C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55CCED9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1435309416587,</w:t>
      </w:r>
    </w:p>
    <w:p w14:paraId="31C3E12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42A21F9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0A3A09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00541FB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3652649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11E8A60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53742B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540792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41926D5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29792D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8C3DC0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CDD622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540BF3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6979DA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02AFFC7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347655B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3AC28B6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546A8A9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53A81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6416AE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4C6DE02" w14:textId="77777777" w:rsidR="004D0B4E" w:rsidRDefault="00B05105" w:rsidP="00B05105">
      <w:pPr>
        <w:pStyle w:val="Normal1"/>
        <w:numPr>
          <w:ilvl w:val="1"/>
          <w:numId w:val="9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3FF9E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D62BA1C" w14:textId="77777777" w:rsidR="004D0B4E" w:rsidRDefault="00B05105" w:rsidP="00B05105">
      <w:pPr>
        <w:pStyle w:val="Normal1"/>
        <w:numPr>
          <w:ilvl w:val="1"/>
          <w:numId w:val="9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F8A779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0D85EC6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0D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A2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F1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E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95D96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D7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88B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2E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8440" w14:textId="77777777" w:rsidR="004D0B4E" w:rsidRDefault="004D0B4E"/>
        </w:tc>
      </w:tr>
      <w:tr w:rsidR="004D0B4E" w14:paraId="7D553C1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7F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F8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3E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8BDC" w14:textId="77777777" w:rsidR="004D0B4E" w:rsidRDefault="004D0B4E"/>
        </w:tc>
      </w:tr>
    </w:tbl>
    <w:p w14:paraId="49EEBE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03C34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686F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7E54D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896BC2" w14:textId="77777777" w:rsidR="004D0B4E" w:rsidRDefault="00B05105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80313C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DF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11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B7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BC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96555C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DD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F6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E4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F944" w14:textId="77777777" w:rsidR="004D0B4E" w:rsidRDefault="004D0B4E"/>
        </w:tc>
      </w:tr>
      <w:tr w:rsidR="004D0B4E" w14:paraId="367BCC25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71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6F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EF4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772E" w14:textId="77777777" w:rsidR="004D0B4E" w:rsidRDefault="004D0B4E"/>
        </w:tc>
      </w:tr>
      <w:tr w:rsidR="004D0B4E" w14:paraId="6229273C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76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EB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687A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F432" w14:textId="77777777" w:rsidR="004D0B4E" w:rsidRDefault="004D0B4E"/>
        </w:tc>
      </w:tr>
      <w:tr w:rsidR="004D0B4E" w14:paraId="0E88CAF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319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D1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EB49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DE6D" w14:textId="77777777" w:rsidR="004D0B4E" w:rsidRDefault="004D0B4E"/>
        </w:tc>
      </w:tr>
    </w:tbl>
    <w:p w14:paraId="30DE8D77" w14:textId="77777777" w:rsidR="004D0B4E" w:rsidRDefault="004D0B4E">
      <w:pPr>
        <w:pStyle w:val="Normal1"/>
        <w:spacing w:line="240" w:lineRule="auto"/>
        <w:ind w:left="720"/>
      </w:pPr>
    </w:p>
    <w:p w14:paraId="64E5E91E" w14:textId="77777777" w:rsidR="004D0B4E" w:rsidRDefault="004D0B4E">
      <w:pPr>
        <w:pStyle w:val="Normal1"/>
        <w:spacing w:line="240" w:lineRule="auto"/>
        <w:ind w:left="720"/>
      </w:pPr>
    </w:p>
    <w:p w14:paraId="632D0A66" w14:textId="77777777" w:rsidR="004D0B4E" w:rsidRDefault="004D0B4E">
      <w:pPr>
        <w:pStyle w:val="Normal1"/>
        <w:spacing w:line="360" w:lineRule="auto"/>
      </w:pPr>
    </w:p>
    <w:p w14:paraId="51F4D77A" w14:textId="77777777" w:rsidR="004D0B4E" w:rsidRDefault="00B05105" w:rsidP="00B05105">
      <w:pPr>
        <w:pStyle w:val="Normal1"/>
        <w:numPr>
          <w:ilvl w:val="1"/>
          <w:numId w:val="9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8FB36C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FC7791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1CA9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4AE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D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39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27C43D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4442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A826D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E833E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1BADD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DE8B5E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396F32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0FAD4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1AF12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46FDB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23225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8CD2C8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231E3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6EF92DC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685D3C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BDD35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506979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7964C96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2A9051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7D96AC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85350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4F3BA0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D95306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1F6F3F1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9D3C3A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067C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3FDFF40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DA1A49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0D34B60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A3753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78D26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7D0A29D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F4831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0454C1D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29C7A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80C63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5E4DCC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9AADD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AFEA99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6BE03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29D89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0B01FC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FC0FFE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A24E6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4A30A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DD9D95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9737E9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4ECCA300" w14:textId="77777777" w:rsidR="004D0B4E" w:rsidRDefault="00B05105" w:rsidP="00B05105">
      <w:pPr>
        <w:pStyle w:val="Normal1"/>
        <w:numPr>
          <w:ilvl w:val="1"/>
          <w:numId w:val="9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9614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7A3732E" w14:textId="77777777" w:rsidR="004D0B4E" w:rsidRDefault="00B05105" w:rsidP="00B05105">
      <w:pPr>
        <w:pStyle w:val="Normal1"/>
        <w:numPr>
          <w:ilvl w:val="1"/>
          <w:numId w:val="10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6991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B115B1F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82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77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C4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A5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6A6A74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8B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F1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03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FBA9C" w14:textId="77777777" w:rsidR="004D0B4E" w:rsidRDefault="004D0B4E"/>
        </w:tc>
      </w:tr>
      <w:tr w:rsidR="004D0B4E" w14:paraId="5B0C53D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BE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432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BD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2604" w14:textId="77777777" w:rsidR="004D0B4E" w:rsidRDefault="004D0B4E"/>
        </w:tc>
      </w:tr>
    </w:tbl>
    <w:p w14:paraId="02FA8BD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D3C4A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2BCC5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4B84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4C48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BD2AC4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7B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6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0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810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6CEA9C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1E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4E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01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4E74" w14:textId="77777777" w:rsidR="004D0B4E" w:rsidRDefault="004D0B4E"/>
        </w:tc>
      </w:tr>
      <w:tr w:rsidR="004D0B4E" w14:paraId="306E8AB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532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03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CDF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00F4" w14:textId="77777777" w:rsidR="004D0B4E" w:rsidRDefault="004D0B4E"/>
        </w:tc>
      </w:tr>
      <w:tr w:rsidR="004D0B4E" w14:paraId="06C8F5E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CA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0B3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891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CB10" w14:textId="77777777" w:rsidR="004D0B4E" w:rsidRDefault="004D0B4E"/>
        </w:tc>
      </w:tr>
      <w:tr w:rsidR="004D0B4E" w14:paraId="2637C58F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CD7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052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F7DD" w14:textId="77777777" w:rsidR="004D0B4E" w:rsidRDefault="004D0B4E"/>
        </w:tc>
      </w:tr>
    </w:tbl>
    <w:p w14:paraId="44A2C47C" w14:textId="77777777" w:rsidR="004D0B4E" w:rsidRDefault="004D0B4E">
      <w:pPr>
        <w:pStyle w:val="Normal1"/>
        <w:spacing w:line="240" w:lineRule="auto"/>
        <w:ind w:left="720"/>
      </w:pPr>
    </w:p>
    <w:p w14:paraId="3358921A" w14:textId="77777777" w:rsidR="004D0B4E" w:rsidRDefault="004D0B4E">
      <w:pPr>
        <w:pStyle w:val="Normal1"/>
        <w:spacing w:line="240" w:lineRule="auto"/>
        <w:ind w:left="720"/>
      </w:pPr>
    </w:p>
    <w:p w14:paraId="67E9CD1B" w14:textId="77777777" w:rsidR="004D0B4E" w:rsidRDefault="004D0B4E">
      <w:pPr>
        <w:pStyle w:val="Normal1"/>
        <w:spacing w:line="360" w:lineRule="auto"/>
      </w:pPr>
    </w:p>
    <w:p w14:paraId="0F6E6099" w14:textId="77777777" w:rsidR="004D0B4E" w:rsidRDefault="00B05105" w:rsidP="00B05105">
      <w:pPr>
        <w:pStyle w:val="Normal1"/>
        <w:numPr>
          <w:ilvl w:val="1"/>
          <w:numId w:val="10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87C949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6A5E2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2C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EA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3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081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AA9C55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3B08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973D45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167C4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AB4FB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1F07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472DE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"success": true,</w:t>
      </w:r>
    </w:p>
    <w:p w14:paraId="05C093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EC095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52FFD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D0A603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218F43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425CE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0CCEB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07A73F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04C07B7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674D5F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1E4CA8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7DDB514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61C925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7CA4CF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9B172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5DA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4F5101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71AF4E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6D5B5B7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64D1350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8ED3CE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46CD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73CED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CFF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616502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7B1C702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0D08B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"ws_count": 29,</w:t>
      </w:r>
    </w:p>
    <w:p w14:paraId="2344A1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AFBFC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02AA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14D96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A611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45E8C87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E600F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1646E0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382166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469F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1F8B8F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810C2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5F7857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43C7AC4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E29D4C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05D573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68B309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37770C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6D350C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7247D5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DE88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1D734DA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6B767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B7A03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2E7429D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F36DA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C3949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lastRenderedPageBreak/>
        <w:t>周边探测社区环境</w:t>
      </w:r>
    </w:p>
    <w:p w14:paraId="7728194D" w14:textId="77777777" w:rsidR="004D0B4E" w:rsidRDefault="00B05105" w:rsidP="00B05105">
      <w:pPr>
        <w:pStyle w:val="Normal1"/>
        <w:numPr>
          <w:ilvl w:val="1"/>
          <w:numId w:val="10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5FA4DE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844C943" w14:textId="77777777" w:rsidR="004D0B4E" w:rsidRDefault="00B05105" w:rsidP="00B05105">
      <w:pPr>
        <w:pStyle w:val="Normal1"/>
        <w:numPr>
          <w:ilvl w:val="1"/>
          <w:numId w:val="10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1EA0FC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B261548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B8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D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11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72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9B670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27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AAF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65B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1BE2" w14:textId="77777777" w:rsidR="004D0B4E" w:rsidRDefault="004D0B4E"/>
        </w:tc>
      </w:tr>
      <w:tr w:rsidR="004D0B4E" w14:paraId="0F542F2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C14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43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1EC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8B70" w14:textId="77777777" w:rsidR="004D0B4E" w:rsidRDefault="004D0B4E"/>
        </w:tc>
      </w:tr>
    </w:tbl>
    <w:p w14:paraId="2BA2322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6BD2F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89602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3A1C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53B3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9A1775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9A8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867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21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3A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EC07A4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90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61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D3FD" w14:textId="77777777" w:rsidR="004D0B4E" w:rsidRDefault="004D0B4E"/>
        </w:tc>
      </w:tr>
      <w:tr w:rsidR="004D0B4E" w14:paraId="0A559121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1E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D7C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FF1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7B3C" w14:textId="77777777" w:rsidR="004D0B4E" w:rsidRDefault="004D0B4E"/>
        </w:tc>
      </w:tr>
    </w:tbl>
    <w:p w14:paraId="0FAD5AC9" w14:textId="77777777" w:rsidR="004D0B4E" w:rsidRDefault="004D0B4E">
      <w:pPr>
        <w:pStyle w:val="Normal1"/>
        <w:spacing w:line="240" w:lineRule="auto"/>
        <w:ind w:left="720"/>
      </w:pPr>
    </w:p>
    <w:p w14:paraId="0880828D" w14:textId="77777777" w:rsidR="004D0B4E" w:rsidRDefault="004D0B4E">
      <w:pPr>
        <w:pStyle w:val="Normal1"/>
        <w:spacing w:line="240" w:lineRule="auto"/>
        <w:ind w:left="720"/>
      </w:pPr>
    </w:p>
    <w:p w14:paraId="451D112C" w14:textId="77777777" w:rsidR="004D0B4E" w:rsidRDefault="004D0B4E">
      <w:pPr>
        <w:pStyle w:val="Normal1"/>
        <w:spacing w:line="360" w:lineRule="auto"/>
      </w:pPr>
    </w:p>
    <w:p w14:paraId="0728966F" w14:textId="77777777" w:rsidR="004D0B4E" w:rsidRDefault="00B05105" w:rsidP="00B05105">
      <w:pPr>
        <w:pStyle w:val="Normal1"/>
        <w:numPr>
          <w:ilvl w:val="1"/>
          <w:numId w:val="10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B1FE4C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E60E9B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B3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17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A4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ACD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F26A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F98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0154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21766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C9331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BBB32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785D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4DE74A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52DEBA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DB56BE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3F99D1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A0D48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5AAB4C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78A3AB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A0228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DB27E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596B1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513644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29DD48B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93C66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EA5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18BD7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7CD172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A1D05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56635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B2CCD6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0CFC9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4E71DD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013887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BA75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C4263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59F09E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7EF72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6B59FF2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69EFEA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C9BDAA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2211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133,</w:t>
      </w:r>
    </w:p>
    <w:p w14:paraId="1B8309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D0EE8D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06FB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EF6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A45118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26BE9E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79C7AD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C55BA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E50E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11795C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77E831C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21CB6F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48415A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2A4034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C3C94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B0CDE1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7B0A8C3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47389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7A52436E" w14:textId="77777777" w:rsidR="004D0B4E" w:rsidRDefault="00B05105" w:rsidP="00B05105">
      <w:pPr>
        <w:pStyle w:val="Normal1"/>
        <w:numPr>
          <w:ilvl w:val="1"/>
          <w:numId w:val="10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F1BF9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155085D6" w14:textId="77777777" w:rsidR="004D0B4E" w:rsidRDefault="00B05105" w:rsidP="00B05105">
      <w:pPr>
        <w:pStyle w:val="Normal1"/>
        <w:numPr>
          <w:ilvl w:val="1"/>
          <w:numId w:val="10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D2B25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C1EA93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A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4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C3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64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E75E62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297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2B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9BD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8EF3" w14:textId="77777777" w:rsidR="004D0B4E" w:rsidRDefault="004D0B4E"/>
        </w:tc>
      </w:tr>
      <w:tr w:rsidR="004D0B4E" w14:paraId="2979B62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59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59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A8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D4A0" w14:textId="77777777" w:rsidR="004D0B4E" w:rsidRDefault="004D0B4E"/>
        </w:tc>
      </w:tr>
    </w:tbl>
    <w:p w14:paraId="3D4E8AB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2CEC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6B1FF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B694E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27C69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A6F5DBE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49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593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09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86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AD98B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2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3C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07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150D" w14:textId="77777777" w:rsidR="004D0B4E" w:rsidRDefault="004D0B4E"/>
        </w:tc>
      </w:tr>
      <w:tr w:rsidR="004D0B4E" w14:paraId="0EF784CD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B49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03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BE18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9602" w14:textId="77777777" w:rsidR="004D0B4E" w:rsidRDefault="004D0B4E"/>
        </w:tc>
      </w:tr>
      <w:tr w:rsidR="004D0B4E" w14:paraId="57A8FAE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57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6E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E47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4B9F" w14:textId="77777777" w:rsidR="004D0B4E" w:rsidRDefault="004D0B4E"/>
        </w:tc>
      </w:tr>
    </w:tbl>
    <w:p w14:paraId="08AEA912" w14:textId="77777777" w:rsidR="004D0B4E" w:rsidRDefault="004D0B4E">
      <w:pPr>
        <w:pStyle w:val="Normal1"/>
        <w:spacing w:line="240" w:lineRule="auto"/>
        <w:ind w:left="720"/>
      </w:pPr>
    </w:p>
    <w:p w14:paraId="2F98C4A6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19AD808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CD5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BE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9B17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26AD" w14:textId="77777777" w:rsidR="004D0B4E" w:rsidRDefault="004D0B4E"/>
        </w:tc>
      </w:tr>
      <w:tr w:rsidR="004D0B4E" w14:paraId="486B8E1C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B8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F6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5C7E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3420" w14:textId="77777777" w:rsidR="004D0B4E" w:rsidRDefault="004D0B4E"/>
        </w:tc>
      </w:tr>
    </w:tbl>
    <w:p w14:paraId="6137A3E2" w14:textId="77777777" w:rsidR="004D0B4E" w:rsidRDefault="004D0B4E">
      <w:pPr>
        <w:pStyle w:val="Normal1"/>
        <w:spacing w:line="240" w:lineRule="auto"/>
        <w:ind w:left="720"/>
      </w:pPr>
    </w:p>
    <w:p w14:paraId="2E96FB88" w14:textId="77777777" w:rsidR="004D0B4E" w:rsidRDefault="004D0B4E">
      <w:pPr>
        <w:pStyle w:val="Normal1"/>
        <w:spacing w:line="360" w:lineRule="auto"/>
      </w:pPr>
    </w:p>
    <w:p w14:paraId="713C4F7E" w14:textId="77777777" w:rsidR="004D0B4E" w:rsidRDefault="00B05105" w:rsidP="00B05105">
      <w:pPr>
        <w:pStyle w:val="Normal1"/>
        <w:numPr>
          <w:ilvl w:val="1"/>
          <w:numId w:val="10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C292B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7878A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0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8E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07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B872E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11E086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3424A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6E72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2311A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699AF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6B11B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39413A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2C34D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988D0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0AAFE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AE3CC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0213B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35FC35C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27A878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52672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2EFD9D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528076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25533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77D65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467B0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18D831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8E01C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8B4B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910DC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6DCE2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2F1DA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349C3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5FCDE5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8DA12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0F331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6CC943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02EBB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1BE099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25A97D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87F67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0AAF78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89D27B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1009A3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CBEF2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4724D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501E38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"ps": 5</w:t>
      </w:r>
    </w:p>
    <w:p w14:paraId="326F96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DE55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3295FA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5479F2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7B15CF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1A47E8EA" w14:textId="77777777" w:rsidR="004D0B4E" w:rsidRDefault="00B05105" w:rsidP="00B05105">
      <w:pPr>
        <w:pStyle w:val="Normal1"/>
        <w:numPr>
          <w:ilvl w:val="1"/>
          <w:numId w:val="10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3BF1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6603838D" w14:textId="77777777" w:rsidR="004D0B4E" w:rsidRDefault="00B05105" w:rsidP="00B05105">
      <w:pPr>
        <w:pStyle w:val="Normal1"/>
        <w:numPr>
          <w:ilvl w:val="1"/>
          <w:numId w:val="10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DA95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138420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DA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23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904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E5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A91EB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93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8B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E8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E2BC" w14:textId="77777777" w:rsidR="004D0B4E" w:rsidRDefault="004D0B4E"/>
        </w:tc>
      </w:tr>
      <w:tr w:rsidR="004D0B4E" w14:paraId="6207C26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12D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C3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2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0E27" w14:textId="77777777" w:rsidR="004D0B4E" w:rsidRDefault="004D0B4E"/>
        </w:tc>
      </w:tr>
    </w:tbl>
    <w:p w14:paraId="5EB9471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E982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5130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ECC7BE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BA4329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35AB0AE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21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CB9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1E0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D7A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15FD6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71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CD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0520" w14:textId="77777777" w:rsidR="004D0B4E" w:rsidRDefault="004D0B4E"/>
        </w:tc>
      </w:tr>
      <w:tr w:rsidR="004D0B4E" w14:paraId="5D55176D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6B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80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E6B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D56A" w14:textId="77777777" w:rsidR="004D0B4E" w:rsidRDefault="004D0B4E"/>
        </w:tc>
      </w:tr>
      <w:tr w:rsidR="004D0B4E" w14:paraId="7AA4D6C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09B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9F6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9651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9D35" w14:textId="77777777" w:rsidR="004D0B4E" w:rsidRDefault="00B05105"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20D0E9BD" w14:textId="77777777" w:rsidR="004D0B4E" w:rsidRDefault="004D0B4E">
      <w:pPr>
        <w:pStyle w:val="Normal1"/>
        <w:spacing w:line="240" w:lineRule="auto"/>
        <w:ind w:left="720"/>
      </w:pPr>
    </w:p>
    <w:p w14:paraId="09A3AFEF" w14:textId="77777777" w:rsidR="004D0B4E" w:rsidRDefault="004D0B4E">
      <w:pPr>
        <w:pStyle w:val="Normal1"/>
        <w:spacing w:line="240" w:lineRule="auto"/>
        <w:ind w:left="720"/>
      </w:pPr>
    </w:p>
    <w:p w14:paraId="67A1271C" w14:textId="77777777" w:rsidR="004D0B4E" w:rsidRDefault="004D0B4E">
      <w:pPr>
        <w:pStyle w:val="Normal1"/>
        <w:spacing w:line="360" w:lineRule="auto"/>
      </w:pPr>
    </w:p>
    <w:p w14:paraId="2C663B5C" w14:textId="77777777" w:rsidR="004D0B4E" w:rsidRDefault="00B05105" w:rsidP="00B05105">
      <w:pPr>
        <w:pStyle w:val="Normal1"/>
        <w:numPr>
          <w:ilvl w:val="1"/>
          <w:numId w:val="1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FFF84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9C3607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F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D26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3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3F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59CB3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D4F59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DE4CB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31DE6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2EBC4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F926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52D6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1FDA2A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55F32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5DFD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6C4AC4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21249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297E3CB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80AACA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7C8D6AB6" w14:textId="77777777" w:rsidR="004D0B4E" w:rsidRDefault="00B05105" w:rsidP="00B05105">
      <w:pPr>
        <w:pStyle w:val="Normal1"/>
        <w:numPr>
          <w:ilvl w:val="1"/>
          <w:numId w:val="1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43BA3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394C5BDA" w14:textId="77777777" w:rsidR="004D0B4E" w:rsidRDefault="00B05105" w:rsidP="00B05105">
      <w:pPr>
        <w:pStyle w:val="Normal1"/>
        <w:numPr>
          <w:ilvl w:val="1"/>
          <w:numId w:val="1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6C7BA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8E58C9E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B8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FE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55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5E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D4EB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044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E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D912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A178" w14:textId="77777777" w:rsidR="004D0B4E" w:rsidRDefault="004D0B4E"/>
        </w:tc>
      </w:tr>
      <w:tr w:rsidR="004D0B4E" w14:paraId="5D13B87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84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8A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E5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33DE" w14:textId="77777777" w:rsidR="004D0B4E" w:rsidRDefault="004D0B4E"/>
        </w:tc>
      </w:tr>
    </w:tbl>
    <w:p w14:paraId="5897B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86B5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4B625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088D1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1A150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908126B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393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6A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4E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C5AB6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8C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9C8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2ED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0BD5" w14:textId="77777777" w:rsidR="004D0B4E" w:rsidRDefault="004D0B4E"/>
        </w:tc>
      </w:tr>
      <w:tr w:rsidR="004D0B4E" w14:paraId="6AAF8B0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F4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FD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FB2B" w14:textId="77777777" w:rsidR="004D0B4E" w:rsidRDefault="004D0B4E"/>
        </w:tc>
      </w:tr>
      <w:tr w:rsidR="004D0B4E" w14:paraId="0EC7925B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15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3B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0CD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6F53" w14:textId="77777777" w:rsidR="004D0B4E" w:rsidRDefault="00B05105"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19466050" w14:textId="77777777" w:rsidR="004D0B4E" w:rsidRDefault="004D0B4E">
      <w:pPr>
        <w:pStyle w:val="Normal1"/>
        <w:spacing w:line="240" w:lineRule="auto"/>
        <w:ind w:left="720"/>
      </w:pPr>
    </w:p>
    <w:p w14:paraId="3BE999D4" w14:textId="77777777" w:rsidR="004D0B4E" w:rsidRDefault="004D0B4E">
      <w:pPr>
        <w:pStyle w:val="Normal1"/>
        <w:spacing w:line="240" w:lineRule="auto"/>
        <w:ind w:left="720"/>
      </w:pPr>
    </w:p>
    <w:p w14:paraId="0BBF3FC6" w14:textId="77777777" w:rsidR="004D0B4E" w:rsidRDefault="004D0B4E">
      <w:pPr>
        <w:pStyle w:val="Normal1"/>
        <w:spacing w:line="360" w:lineRule="auto"/>
      </w:pPr>
    </w:p>
    <w:p w14:paraId="42FE35AB" w14:textId="77777777" w:rsidR="004D0B4E" w:rsidRDefault="00B05105" w:rsidP="00B05105">
      <w:pPr>
        <w:pStyle w:val="Normal1"/>
        <w:numPr>
          <w:ilvl w:val="1"/>
          <w:numId w:val="1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5DB7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D693E13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271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85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9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20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7F43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03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9DE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07537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1B1B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EBD14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C824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52FF3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B9B20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32F32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A7F1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FD6275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5AFAB8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54BEC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128870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0AD0049D" w14:textId="77777777" w:rsidR="004D0B4E" w:rsidRDefault="00B05105" w:rsidP="00B05105">
      <w:pPr>
        <w:pStyle w:val="Normal1"/>
        <w:numPr>
          <w:ilvl w:val="1"/>
          <w:numId w:val="11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94DA6F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30A61D3" w14:textId="77777777" w:rsidR="004D0B4E" w:rsidRDefault="00B05105" w:rsidP="00B05105">
      <w:pPr>
        <w:pStyle w:val="Normal1"/>
        <w:numPr>
          <w:ilvl w:val="1"/>
          <w:numId w:val="1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57BDF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69F0B16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F45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D0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9D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3D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FE769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F3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26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11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0551F" w14:textId="77777777" w:rsidR="004D0B4E" w:rsidRDefault="004D0B4E"/>
        </w:tc>
      </w:tr>
      <w:tr w:rsidR="004D0B4E" w14:paraId="1CF06D0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F0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4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68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9CA0" w14:textId="77777777" w:rsidR="004D0B4E" w:rsidRDefault="004D0B4E"/>
        </w:tc>
      </w:tr>
    </w:tbl>
    <w:p w14:paraId="4E92B9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D4BA7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02702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9450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D0913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F74D1F5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BA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505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463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B2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4013A14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902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F9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C0C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E24B" w14:textId="77777777" w:rsidR="004D0B4E" w:rsidRDefault="004D0B4E"/>
        </w:tc>
      </w:tr>
      <w:tr w:rsidR="004D0B4E" w14:paraId="03AC550A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DB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F8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3F97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0FCE" w14:textId="77777777" w:rsidR="004D0B4E" w:rsidRDefault="004D0B4E"/>
        </w:tc>
      </w:tr>
      <w:tr w:rsidR="004D0B4E" w14:paraId="738A8BE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16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C4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97C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345D3" w14:textId="77777777" w:rsidR="004D0B4E" w:rsidRDefault="00B05105"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2525744F" w14:textId="77777777" w:rsidR="004D0B4E" w:rsidRDefault="004D0B4E">
      <w:pPr>
        <w:pStyle w:val="Normal1"/>
        <w:spacing w:line="240" w:lineRule="auto"/>
        <w:ind w:left="720"/>
      </w:pPr>
    </w:p>
    <w:p w14:paraId="28EBC375" w14:textId="77777777" w:rsidR="004D0B4E" w:rsidRDefault="004D0B4E">
      <w:pPr>
        <w:pStyle w:val="Normal1"/>
        <w:spacing w:line="240" w:lineRule="auto"/>
        <w:ind w:left="720"/>
      </w:pPr>
    </w:p>
    <w:p w14:paraId="77B6214A" w14:textId="77777777" w:rsidR="004D0B4E" w:rsidRDefault="004D0B4E">
      <w:pPr>
        <w:pStyle w:val="Normal1"/>
        <w:spacing w:line="360" w:lineRule="auto"/>
      </w:pPr>
    </w:p>
    <w:p w14:paraId="21280028" w14:textId="77777777" w:rsidR="004D0B4E" w:rsidRDefault="00B05105" w:rsidP="00B05105">
      <w:pPr>
        <w:pStyle w:val="Normal1"/>
        <w:numPr>
          <w:ilvl w:val="1"/>
          <w:numId w:val="1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9AC42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5537837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691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E3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16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07A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E37AF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60DCF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09A2E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BB7A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52AE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55C92D2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B7982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F9004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307802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1CD147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396019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C74C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4BC8A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0164D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F0B0FD" w14:textId="399475F1" w:rsidR="004D0B4E" w:rsidRPr="00A41B51" w:rsidRDefault="00D023AF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触发</w:t>
      </w:r>
      <w:r>
        <w:rPr>
          <w:rFonts w:hint="default"/>
          <w:lang w:eastAsia="zh-TW"/>
        </w:rPr>
        <w:t>接口</w:t>
      </w:r>
    </w:p>
    <w:p w14:paraId="4FC2D398" w14:textId="77777777" w:rsidR="004D0B4E" w:rsidRDefault="00B05105" w:rsidP="00B05105">
      <w:pPr>
        <w:pStyle w:val="Normal1"/>
        <w:numPr>
          <w:ilvl w:val="1"/>
          <w:numId w:val="11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03C5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27039253" w14:textId="77777777" w:rsidR="004D0B4E" w:rsidRDefault="00B05105" w:rsidP="00B05105">
      <w:pPr>
        <w:pStyle w:val="Normal1"/>
        <w:numPr>
          <w:ilvl w:val="1"/>
          <w:numId w:val="1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F114A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69EE36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167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D75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8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96F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A9C88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37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28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15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A0EE1" w14:textId="77777777" w:rsidR="004D0B4E" w:rsidRDefault="004D0B4E"/>
        </w:tc>
      </w:tr>
      <w:tr w:rsidR="004D0B4E" w14:paraId="16789F3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71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43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64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2517" w14:textId="77777777" w:rsidR="004D0B4E" w:rsidRDefault="004D0B4E"/>
        </w:tc>
      </w:tr>
    </w:tbl>
    <w:p w14:paraId="2C81381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0CB0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892AB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37761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B9DCC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4D0B4E" w14:paraId="04561339" w14:textId="77777777" w:rsidTr="003B68F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837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4F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5CF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3D3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937A98" w14:textId="77777777" w:rsidTr="003B68F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1E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F8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49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EC27" w14:textId="77777777" w:rsidR="004D0B4E" w:rsidRDefault="004D0B4E"/>
        </w:tc>
      </w:tr>
      <w:tr w:rsidR="004D0B4E" w14:paraId="65F9376F" w14:textId="77777777" w:rsidTr="003B68F1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FE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E4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538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F5F9" w14:textId="77777777" w:rsidR="004D0B4E" w:rsidRDefault="004D0B4E"/>
        </w:tc>
      </w:tr>
      <w:tr w:rsidR="004D0B4E" w14:paraId="4B38F0F3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7F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A9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D34E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85AD" w14:textId="77777777" w:rsidR="004D0B4E" w:rsidRDefault="00B05105">
            <w:r>
              <w:t xml:space="preserve">1 </w:t>
            </w:r>
            <w:r>
              <w:rPr>
                <w:rFonts w:eastAsia="Times New Roman" w:hint="eastAsia"/>
              </w:rPr>
              <w:t xml:space="preserve">只测试下行速率 </w:t>
            </w:r>
            <w:r>
              <w:t xml:space="preserve">2 </w:t>
            </w:r>
            <w:r>
              <w:rPr>
                <w:rFonts w:eastAsia="Times New Roman" w:hint="eastAsia"/>
              </w:rPr>
              <w:t xml:space="preserve">只测试上行速率 </w:t>
            </w:r>
            <w:r>
              <w:t xml:space="preserve">3 </w:t>
            </w:r>
            <w:r>
              <w:rPr>
                <w:rFonts w:eastAsia="Times New Roman" w:hint="eastAsia"/>
              </w:rPr>
              <w:t>都测</w:t>
            </w:r>
          </w:p>
        </w:tc>
      </w:tr>
      <w:tr w:rsidR="003B68F1" w14:paraId="3B92C493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1AE53" w14:textId="7C7DEC51" w:rsidR="003B68F1" w:rsidRDefault="003B68F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5FD9" w14:textId="05DFD6B7" w:rsidR="003B68F1" w:rsidRDefault="003B68F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DC6D" w14:textId="6EFB84D0" w:rsidR="003B68F1" w:rsidRDefault="003B68F1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 w:rsidR="00B35215"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B35215"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1E35" w14:textId="5F436ECA" w:rsidR="003B68F1" w:rsidRDefault="00A76F46">
            <w:r>
              <w:t>默认</w:t>
            </w:r>
            <w:r>
              <w:t>2</w:t>
            </w:r>
            <w:r>
              <w:rPr>
                <w:rFonts w:hint="eastAsia"/>
              </w:rPr>
              <w:t>秒</w:t>
            </w:r>
            <w:r w:rsidR="0045587C">
              <w:t xml:space="preserve"> </w:t>
            </w:r>
            <w:r w:rsidR="0045587C">
              <w:rPr>
                <w:rFonts w:hint="eastAsia"/>
              </w:rPr>
              <w:t>可选</w:t>
            </w:r>
          </w:p>
        </w:tc>
      </w:tr>
      <w:tr w:rsidR="00B35215" w14:paraId="04DD4E7F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1222" w14:textId="47996935" w:rsidR="00B35215" w:rsidRDefault="00B3521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6F9B" w14:textId="6EA4FC21" w:rsidR="00B35215" w:rsidRDefault="00B3521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4B33" w14:textId="584FD655" w:rsidR="00B35215" w:rsidRDefault="00B3521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BEB7" w14:textId="395A1F87" w:rsidR="00B35215" w:rsidRDefault="00B35215">
            <w:r>
              <w:t>默认</w:t>
            </w:r>
            <w:r>
              <w:t>10</w:t>
            </w:r>
            <w:r>
              <w:rPr>
                <w:rFonts w:hint="eastAsia"/>
              </w:rPr>
              <w:t>秒</w:t>
            </w:r>
            <w:r>
              <w:t xml:space="preserve"> </w:t>
            </w:r>
            <w:r>
              <w:rPr>
                <w:rFonts w:hint="eastAsia"/>
              </w:rPr>
              <w:t>可选</w:t>
            </w:r>
          </w:p>
        </w:tc>
      </w:tr>
    </w:tbl>
    <w:p w14:paraId="62806F79" w14:textId="77777777" w:rsidR="004D0B4E" w:rsidRDefault="004D0B4E">
      <w:pPr>
        <w:pStyle w:val="Normal1"/>
        <w:spacing w:line="240" w:lineRule="auto"/>
        <w:ind w:left="720"/>
      </w:pPr>
    </w:p>
    <w:p w14:paraId="74415397" w14:textId="77777777" w:rsidR="004D0B4E" w:rsidRDefault="004D0B4E">
      <w:pPr>
        <w:pStyle w:val="Normal1"/>
        <w:spacing w:line="240" w:lineRule="auto"/>
        <w:ind w:left="720"/>
      </w:pPr>
    </w:p>
    <w:p w14:paraId="0930B182" w14:textId="77777777" w:rsidR="004D0B4E" w:rsidRDefault="004D0B4E">
      <w:pPr>
        <w:pStyle w:val="Normal1"/>
        <w:spacing w:line="360" w:lineRule="auto"/>
      </w:pPr>
    </w:p>
    <w:p w14:paraId="2C168033" w14:textId="77777777" w:rsidR="004D0B4E" w:rsidRDefault="00B05105" w:rsidP="00B05105">
      <w:pPr>
        <w:pStyle w:val="Normal1"/>
        <w:numPr>
          <w:ilvl w:val="1"/>
          <w:numId w:val="1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640F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34B64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6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112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12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C2E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4423DE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4E8F6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E0483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3406D0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A3A51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008339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CB6F9D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29ADE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A56E6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2D130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2E40106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C1F2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2D9303B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C0335D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362EB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F01A004" w14:textId="74C4EFE5" w:rsidR="00BD2F3B" w:rsidRPr="00A41B51" w:rsidRDefault="00BD2F3B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分段</w:t>
      </w:r>
      <w:r>
        <w:rPr>
          <w:rFonts w:hint="default"/>
          <w:lang w:eastAsia="zh-TW"/>
        </w:rPr>
        <w:t>数据查询接口</w:t>
      </w:r>
    </w:p>
    <w:p w14:paraId="19388833" w14:textId="77777777" w:rsidR="004D0B4E" w:rsidRDefault="00B05105" w:rsidP="00B05105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CDCD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7A3FE187" w14:textId="77777777" w:rsidR="004D0B4E" w:rsidRDefault="00B05105" w:rsidP="00B05105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FBC03A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76C569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46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B8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35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CD2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2DF92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F86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622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97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FEC7" w14:textId="77777777" w:rsidR="004D0B4E" w:rsidRDefault="004D0B4E"/>
        </w:tc>
      </w:tr>
      <w:tr w:rsidR="004D0B4E" w14:paraId="405EA7B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07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A5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F9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BF25" w14:textId="77777777" w:rsidR="004D0B4E" w:rsidRDefault="004D0B4E"/>
        </w:tc>
      </w:tr>
    </w:tbl>
    <w:p w14:paraId="0A53DC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F06F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B1C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CD3F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5C8F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C0CC946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9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4DD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49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27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FD9402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43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F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327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9D6E" w14:textId="77777777" w:rsidR="004D0B4E" w:rsidRDefault="004D0B4E"/>
        </w:tc>
      </w:tr>
      <w:tr w:rsidR="004D0B4E" w14:paraId="1C2F3FEE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050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278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1AA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1938" w14:textId="77777777" w:rsidR="004D0B4E" w:rsidRDefault="004D0B4E"/>
        </w:tc>
      </w:tr>
    </w:tbl>
    <w:p w14:paraId="5BB444FB" w14:textId="77777777" w:rsidR="004D0B4E" w:rsidRDefault="004D0B4E">
      <w:pPr>
        <w:pStyle w:val="Normal1"/>
        <w:spacing w:line="240" w:lineRule="auto"/>
        <w:ind w:left="720"/>
      </w:pPr>
    </w:p>
    <w:p w14:paraId="2DC741E1" w14:textId="77777777" w:rsidR="004D0B4E" w:rsidRDefault="004D0B4E">
      <w:pPr>
        <w:pStyle w:val="Normal1"/>
        <w:spacing w:line="240" w:lineRule="auto"/>
        <w:ind w:left="720"/>
      </w:pPr>
    </w:p>
    <w:p w14:paraId="50370F68" w14:textId="77777777" w:rsidR="004D0B4E" w:rsidRDefault="004D0B4E">
      <w:pPr>
        <w:pStyle w:val="Normal1"/>
        <w:spacing w:line="360" w:lineRule="auto"/>
      </w:pPr>
    </w:p>
    <w:p w14:paraId="6B56EB3C" w14:textId="77777777" w:rsidR="004D0B4E" w:rsidRDefault="00B05105" w:rsidP="00B05105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8B50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75A361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70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C7E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80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90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D905D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C0DC0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595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00F48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B262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F85E27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E4DB0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578B3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9009D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D776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6E7C35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43E99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08E187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</w:rPr>
        <w:t>下行速率分段数据</w:t>
      </w:r>
    </w:p>
    <w:p w14:paraId="464E6AD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965CE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</w:rPr>
        <w:t>测速时间点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从测速开始到此分段的时间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毫秒</w:t>
      </w:r>
    </w:p>
    <w:p w14:paraId="61BCD6E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</w:rPr>
        <w:t>测速流量数据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字节</w:t>
      </w:r>
    </w:p>
    <w:p w14:paraId="248E7DF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</w:rPr>
        <w:t>是否是最后一个分段</w:t>
      </w:r>
    </w:p>
    <w:p w14:paraId="09826E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BDDB5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38110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796314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690DEB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561C8CD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054CF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09FC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3D09D7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3D8E03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0C17ADD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74D9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4D0F5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4F608C0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5E8D3B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00DF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BF1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437F6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01F2C4F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597A411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422107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8297D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AC787A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13ABEC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45A78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475A78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4BDB89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D5F2F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</w:rPr>
        <w:t>上行速率分段数据</w:t>
      </w:r>
    </w:p>
    <w:p w14:paraId="379EE5C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5E16A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3C218C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FA0F2C5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8E4762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9554FF2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8E8CC7C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5F97528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E105DA4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4E53BD1" w14:textId="77777777" w:rsidR="00AD270E" w:rsidRDefault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4A66F8F" w14:textId="16DA3E9C" w:rsidR="00AD270E" w:rsidRDefault="00AD270E" w:rsidP="00AD270E">
      <w:pPr>
        <w:pStyle w:val="4"/>
        <w:numPr>
          <w:ilvl w:val="0"/>
          <w:numId w:val="14"/>
        </w:numPr>
        <w:tabs>
          <w:tab w:val="num" w:pos="358"/>
        </w:tabs>
        <w:rPr>
          <w:rFonts w:hint="default"/>
          <w:lang w:eastAsia="zh-TW"/>
        </w:rPr>
      </w:pPr>
      <w:r w:rsidRPr="00AD270E">
        <w:rPr>
          <w:lang w:eastAsia="zh-TW"/>
        </w:rPr>
        <w:lastRenderedPageBreak/>
        <w:t>设备固件版本升级检测</w:t>
      </w:r>
    </w:p>
    <w:p w14:paraId="4EE37D81" w14:textId="77777777" w:rsidR="00AD270E" w:rsidRDefault="00AD270E" w:rsidP="00AD270E">
      <w:pPr>
        <w:pStyle w:val="Normal1"/>
        <w:rPr>
          <w:lang w:eastAsia="zh-TW"/>
        </w:rPr>
      </w:pPr>
    </w:p>
    <w:p w14:paraId="511BBAA4" w14:textId="77777777" w:rsidR="00AD270E" w:rsidRDefault="00AD270E" w:rsidP="00AD270E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D41752" w14:textId="1CD2724B" w:rsidR="00AD270E" w:rsidRDefault="00AD270E" w:rsidP="00AD27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</w:t>
      </w:r>
      <w:r>
        <w:rPr>
          <w:rFonts w:hint="eastAsia"/>
          <w:i/>
          <w:iCs/>
          <w:color w:val="3C78D8"/>
        </w:rPr>
        <w:t>grade</w:t>
      </w:r>
    </w:p>
    <w:p w14:paraId="768F7449" w14:textId="77777777" w:rsidR="00AD270E" w:rsidRDefault="00AD270E" w:rsidP="00AD270E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6D0A01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D270E" w14:paraId="167AF0DC" w14:textId="77777777" w:rsidTr="00AD270E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5C160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40D6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C3E16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6C4DB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D270E" w14:paraId="0B9293A3" w14:textId="77777777" w:rsidTr="00AD270E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6DF99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A27C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247D7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BFF3" w14:textId="77777777" w:rsidR="00AD270E" w:rsidRDefault="00AD270E" w:rsidP="00AD270E"/>
        </w:tc>
      </w:tr>
      <w:tr w:rsidR="00AD270E" w14:paraId="7362C02D" w14:textId="77777777" w:rsidTr="00AD270E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9D33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5DDA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27A77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1441" w14:textId="77777777" w:rsidR="00AD270E" w:rsidRDefault="00AD270E" w:rsidP="00AD270E"/>
        </w:tc>
      </w:tr>
    </w:tbl>
    <w:p w14:paraId="2E7371E3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E4EEE7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ADDACC" w14:textId="77777777" w:rsidR="00AD270E" w:rsidRDefault="00AD270E" w:rsidP="00AD27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AFBDDF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B13CDEE" w14:textId="77777777" w:rsidR="00AD270E" w:rsidRDefault="00AD270E" w:rsidP="00AD27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D270E" w14:paraId="7B7BE9AE" w14:textId="77777777" w:rsidTr="00AD270E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0CF6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099D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BA7B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D07C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D270E" w14:paraId="19DFFAD7" w14:textId="77777777" w:rsidTr="00AD270E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A0BC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3520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C486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0F7E" w14:textId="77777777" w:rsidR="00AD270E" w:rsidRDefault="00AD270E" w:rsidP="00AD270E"/>
        </w:tc>
      </w:tr>
      <w:tr w:rsidR="00AD270E" w14:paraId="13D1D001" w14:textId="77777777" w:rsidTr="00AD270E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C812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3CB2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508E" w14:textId="77777777" w:rsidR="00AD270E" w:rsidRDefault="00AD270E" w:rsidP="00AD270E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33E5" w14:textId="77777777" w:rsidR="00AD270E" w:rsidRDefault="00AD270E" w:rsidP="00AD270E"/>
        </w:tc>
      </w:tr>
      <w:tr w:rsidR="00AD270E" w14:paraId="5352B058" w14:textId="77777777" w:rsidTr="00AD270E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E729" w14:textId="1BF547CB" w:rsidR="00AD270E" w:rsidRDefault="00AD270E" w:rsidP="00AD270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Monaco" w:eastAsiaTheme="minorEastAsia" w:hAnsi="Monaco" w:cs="Monaco"/>
                <w:color w:val="79ABFF"/>
                <w:highlight w:val="black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F128" w14:textId="2BCFEAE6" w:rsidR="00AD270E" w:rsidRDefault="00AD270E" w:rsidP="00AD270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7362A" w14:textId="039708A2" w:rsidR="00AD270E" w:rsidRPr="00AD270E" w:rsidRDefault="00AD270E" w:rsidP="00AD270E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D0A9" w14:textId="77777777" w:rsidR="00AD270E" w:rsidRDefault="00AD270E" w:rsidP="00AD270E"/>
        </w:tc>
      </w:tr>
    </w:tbl>
    <w:p w14:paraId="73257AD8" w14:textId="77777777" w:rsidR="00AD270E" w:rsidRDefault="00AD270E" w:rsidP="00AD270E">
      <w:pPr>
        <w:pStyle w:val="Normal1"/>
        <w:spacing w:line="240" w:lineRule="auto"/>
        <w:ind w:left="720"/>
      </w:pPr>
    </w:p>
    <w:p w14:paraId="7FE6B16B" w14:textId="77777777" w:rsidR="00AD270E" w:rsidRDefault="00AD270E" w:rsidP="00AD270E">
      <w:pPr>
        <w:pStyle w:val="Normal1"/>
        <w:spacing w:line="240" w:lineRule="auto"/>
        <w:ind w:left="720"/>
      </w:pPr>
    </w:p>
    <w:tbl>
      <w:tblPr>
        <w:tblStyle w:val="TableNormal"/>
        <w:tblpPr w:leftFromText="180" w:rightFromText="180" w:vertAnchor="page" w:horzAnchor="page" w:tblpX="2421" w:tblpY="115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D270E" w14:paraId="34A5D71D" w14:textId="77777777" w:rsidTr="00AD270E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DA342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F903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C05A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3BD9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3146F0" w14:textId="77777777" w:rsidR="00AD270E" w:rsidRDefault="00AD270E" w:rsidP="00AD270E">
      <w:pPr>
        <w:pStyle w:val="Normal1"/>
        <w:spacing w:line="360" w:lineRule="auto"/>
      </w:pPr>
    </w:p>
    <w:p w14:paraId="0D7B42C7" w14:textId="77777777" w:rsidR="00AD270E" w:rsidRDefault="00AD270E" w:rsidP="00AD270E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CBD7AC0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90F4823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4F31DE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38F29A" w14:textId="77777777" w:rsidR="00AD270E" w:rsidRDefault="00AD270E" w:rsidP="00AD27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BFFFCC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C506B5" w14:textId="77777777" w:rsidR="00AD270E" w:rsidRDefault="00AD270E" w:rsidP="00AD27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9F202C" w14:textId="77777777" w:rsidR="00AD270E" w:rsidRDefault="00AD270E" w:rsidP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93A40DC" w14:textId="77777777" w:rsidR="00AD270E" w:rsidRDefault="00AD270E" w:rsidP="00AD270E">
      <w:pPr>
        <w:pStyle w:val="Normal1"/>
        <w:spacing w:line="360" w:lineRule="auto"/>
        <w:rPr>
          <w:rFonts w:ascii="Times"/>
          <w:color w:val="141414"/>
          <w:kern w:val="0"/>
          <w:sz w:val="27"/>
          <w:szCs w:val="27"/>
        </w:rPr>
      </w:pPr>
    </w:p>
    <w:p w14:paraId="2AD72325" w14:textId="77777777" w:rsidR="00AD270E" w:rsidRDefault="00AD270E" w:rsidP="00AD270E">
      <w:pPr>
        <w:pStyle w:val="Normal1"/>
        <w:spacing w:line="360" w:lineRule="auto"/>
        <w:rPr>
          <w:rFonts w:ascii="Times"/>
          <w:color w:val="141414"/>
          <w:kern w:val="0"/>
          <w:sz w:val="27"/>
          <w:szCs w:val="27"/>
        </w:rPr>
      </w:pPr>
    </w:p>
    <w:p w14:paraId="015D54B1" w14:textId="77777777" w:rsidR="00AD270E" w:rsidRDefault="00AD270E" w:rsidP="00AD270E">
      <w:pPr>
        <w:pStyle w:val="Normal1"/>
        <w:rPr>
          <w:lang w:eastAsia="zh-TW"/>
        </w:rPr>
      </w:pPr>
    </w:p>
    <w:p w14:paraId="06B4B26C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lastRenderedPageBreak/>
        <w:t>{</w:t>
      </w:r>
    </w:p>
    <w:p w14:paraId="5D2D9241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"success": true,</w:t>
      </w:r>
    </w:p>
    <w:p w14:paraId="3850AA38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099F01AF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"code": "200",</w:t>
      </w:r>
    </w:p>
    <w:p w14:paraId="34105A29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"codemsg":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725FAA96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"result": {</w:t>
      </w:r>
    </w:p>
    <w:p w14:paraId="5B203892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    "uid": 7,</w:t>
      </w:r>
    </w:p>
    <w:p w14:paraId="7E273172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    "mac": "84:82:f4:19:01:0c",</w:t>
      </w:r>
    </w:p>
    <w:p w14:paraId="40A0DEA5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    "gray": false,</w:t>
      </w:r>
    </w:p>
    <w:p w14:paraId="768A4012" w14:textId="42A8C937" w:rsidR="00633C2F" w:rsidRDefault="00633C2F" w:rsidP="00633C2F">
      <w:pPr>
        <w:pStyle w:val="Normal1"/>
      </w:pPr>
      <w:r>
        <w:rPr>
          <w:lang w:eastAsia="zh-TW"/>
        </w:rPr>
        <w:t xml:space="preserve">        "online": true,//</w:t>
      </w:r>
      <w:r>
        <w:rPr>
          <w:rFonts w:hint="eastAsia"/>
        </w:rPr>
        <w:t>此设备是否在线</w:t>
      </w:r>
    </w:p>
    <w:p w14:paraId="30C8F477" w14:textId="4737F135" w:rsidR="00633C2F" w:rsidRDefault="00633C2F" w:rsidP="00633C2F">
      <w:pPr>
        <w:pStyle w:val="Normal1"/>
      </w:pPr>
      <w:r>
        <w:rPr>
          <w:lang w:eastAsia="zh-TW"/>
        </w:rPr>
        <w:t xml:space="preserve">        "forceDeviceUpdate": false,//</w:t>
      </w:r>
      <w:r>
        <w:rPr>
          <w:rFonts w:hint="eastAsia"/>
          <w:lang w:eastAsia="zh-TW"/>
        </w:rPr>
        <w:t>强制设备升级标记，</w:t>
      </w:r>
      <w:r>
        <w:rPr>
          <w:rFonts w:hint="eastAsia"/>
        </w:rPr>
        <w:t>设备是否需要升级</w:t>
      </w:r>
    </w:p>
    <w:p w14:paraId="7FB02089" w14:textId="50D30312" w:rsidR="00633C2F" w:rsidRDefault="00633C2F" w:rsidP="00633C2F">
      <w:pPr>
        <w:pStyle w:val="Normal1"/>
      </w:pPr>
      <w:r>
        <w:rPr>
          <w:lang w:eastAsia="zh-TW"/>
        </w:rPr>
        <w:t xml:space="preserve">        "forceAppUpdate": false//</w:t>
      </w:r>
      <w:r>
        <w:rPr>
          <w:rFonts w:hint="eastAsia"/>
          <w:lang w:eastAsia="zh-TW"/>
        </w:rPr>
        <w:t>强制</w:t>
      </w:r>
      <w:r>
        <w:rPr>
          <w:rFonts w:hint="eastAsia"/>
          <w:lang w:eastAsia="zh-TW"/>
        </w:rPr>
        <w:t>app</w:t>
      </w:r>
      <w:r>
        <w:rPr>
          <w:rFonts w:hint="eastAsia"/>
          <w:lang w:eastAsia="zh-TW"/>
        </w:rPr>
        <w:t>升级标记，</w:t>
      </w:r>
      <w:r>
        <w:rPr>
          <w:rFonts w:hint="eastAsia"/>
        </w:rPr>
        <w:t>客户端是否需要升级</w:t>
      </w:r>
    </w:p>
    <w:p w14:paraId="285751DF" w14:textId="7074ADAE" w:rsidR="00633C2F" w:rsidRDefault="00633C2F" w:rsidP="00633C2F">
      <w:pPr>
        <w:pStyle w:val="Normal1"/>
      </w:pPr>
    </w:p>
    <w:p w14:paraId="38ECAD48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}</w:t>
      </w:r>
    </w:p>
    <w:p w14:paraId="66CBA0F2" w14:textId="6AC071C1" w:rsidR="00AD270E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>}</w:t>
      </w:r>
    </w:p>
    <w:p w14:paraId="44082701" w14:textId="643EA43A" w:rsidR="00633C2F" w:rsidRPr="00AD270E" w:rsidRDefault="00633C2F" w:rsidP="00633C2F">
      <w:pPr>
        <w:pStyle w:val="Normal1"/>
      </w:pPr>
    </w:p>
    <w:p w14:paraId="4DA0944D" w14:textId="04C7D12A" w:rsidR="00AD270E" w:rsidRPr="00AD270E" w:rsidRDefault="00AD270E" w:rsidP="00AD270E">
      <w:pPr>
        <w:pStyle w:val="4"/>
        <w:numPr>
          <w:ilvl w:val="0"/>
          <w:numId w:val="14"/>
        </w:numPr>
        <w:tabs>
          <w:tab w:val="num" w:pos="358"/>
        </w:tabs>
        <w:rPr>
          <w:rFonts w:hint="default"/>
          <w:lang w:eastAsia="zh-TW"/>
        </w:rPr>
      </w:pPr>
      <w:r w:rsidRPr="00AD270E">
        <w:rPr>
          <w:lang w:eastAsia="zh-TW"/>
        </w:rPr>
        <w:t>设备固件版本强制升级</w:t>
      </w:r>
      <w:r w:rsidR="00B268B4">
        <w:rPr>
          <w:lang w:eastAsia="zh-TW"/>
        </w:rPr>
        <w:t>确认</w:t>
      </w:r>
    </w:p>
    <w:p w14:paraId="183CD3B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D809CF" w14:textId="77777777" w:rsidR="00A02E3C" w:rsidRDefault="00A02E3C" w:rsidP="00A02E3C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FD1C19" w14:textId="5AB41788" w:rsidR="00A02E3C" w:rsidRDefault="00A02E3C" w:rsidP="00A02E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A02E3C">
        <w:t xml:space="preserve"> </w:t>
      </w:r>
      <w:r w:rsidRPr="00A02E3C">
        <w:rPr>
          <w:i/>
          <w:iCs/>
          <w:color w:val="3C78D8"/>
        </w:rPr>
        <w:t>user/device/force_upgrade</w:t>
      </w:r>
    </w:p>
    <w:p w14:paraId="772BB303" w14:textId="77777777" w:rsidR="00A02E3C" w:rsidRDefault="00A02E3C" w:rsidP="00A02E3C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7F6250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2E3C" w14:paraId="5BF675BF" w14:textId="77777777" w:rsidTr="00A02E3C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8A60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8739F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6011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6D0E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2E3C" w14:paraId="21362F1C" w14:textId="77777777" w:rsidTr="00A02E3C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FB0D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F353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96335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E0F6" w14:textId="77777777" w:rsidR="00A02E3C" w:rsidRDefault="00A02E3C" w:rsidP="006501A1"/>
        </w:tc>
      </w:tr>
      <w:tr w:rsidR="00A02E3C" w14:paraId="47EDBC60" w14:textId="77777777" w:rsidTr="00A02E3C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14AC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D99C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40851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F2AD" w14:textId="77777777" w:rsidR="00A02E3C" w:rsidRDefault="00A02E3C" w:rsidP="006501A1"/>
        </w:tc>
      </w:tr>
    </w:tbl>
    <w:p w14:paraId="06608D70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1EBE01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6C0EAB" w14:textId="77777777" w:rsidR="00A02E3C" w:rsidRDefault="00A02E3C" w:rsidP="00A02E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7B9BF2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1A8D58" w14:textId="77777777" w:rsidR="00A02E3C" w:rsidRDefault="00A02E3C" w:rsidP="00A02E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02E3C" w14:paraId="24E3BEB9" w14:textId="77777777" w:rsidTr="006501A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D61AD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1B96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3F5B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F552F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2E3C" w14:paraId="1244EF9F" w14:textId="77777777" w:rsidTr="006501A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8018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6FE18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D5B4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4551" w14:textId="77777777" w:rsidR="00A02E3C" w:rsidRDefault="00A02E3C" w:rsidP="006501A1"/>
        </w:tc>
      </w:tr>
      <w:tr w:rsidR="00A02E3C" w14:paraId="489E1518" w14:textId="77777777" w:rsidTr="006501A1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6D44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C6FB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7FFF" w14:textId="77777777" w:rsidR="00A02E3C" w:rsidRDefault="00A02E3C" w:rsidP="006501A1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A3A5F" w14:textId="77777777" w:rsidR="00A02E3C" w:rsidRDefault="00A02E3C" w:rsidP="006501A1"/>
        </w:tc>
      </w:tr>
    </w:tbl>
    <w:p w14:paraId="6300F114" w14:textId="77777777" w:rsidR="00A02E3C" w:rsidRDefault="00A02E3C" w:rsidP="00A02E3C">
      <w:pPr>
        <w:pStyle w:val="Normal1"/>
        <w:spacing w:line="240" w:lineRule="auto"/>
        <w:ind w:left="720"/>
      </w:pPr>
    </w:p>
    <w:p w14:paraId="362D7D55" w14:textId="77777777" w:rsidR="00A02E3C" w:rsidRDefault="00A02E3C" w:rsidP="00A02E3C">
      <w:pPr>
        <w:pStyle w:val="Normal1"/>
        <w:spacing w:line="240" w:lineRule="auto"/>
        <w:ind w:left="720"/>
      </w:pPr>
    </w:p>
    <w:tbl>
      <w:tblPr>
        <w:tblStyle w:val="TableNormal"/>
        <w:tblpPr w:leftFromText="180" w:rightFromText="180" w:vertAnchor="page" w:horzAnchor="page" w:tblpX="2421" w:tblpY="115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2E3C" w14:paraId="498E54FF" w14:textId="77777777" w:rsidTr="006501A1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E0365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4E12E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70FC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E5420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5FA0C3" w14:textId="77777777" w:rsidR="00A02E3C" w:rsidRDefault="00A02E3C" w:rsidP="00A02E3C">
      <w:pPr>
        <w:pStyle w:val="Normal1"/>
        <w:spacing w:line="360" w:lineRule="auto"/>
      </w:pPr>
    </w:p>
    <w:p w14:paraId="13A748C9" w14:textId="77777777" w:rsidR="00A02E3C" w:rsidRDefault="00A02E3C" w:rsidP="00A02E3C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3A008E2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D8192F9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06898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E97F17" w14:textId="77777777" w:rsidR="00A02E3C" w:rsidRDefault="00A02E3C" w:rsidP="00A02E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BD502C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CE9C1" w14:textId="49F79E0A" w:rsidR="00A02E3C" w:rsidRPr="00A02E3C" w:rsidRDefault="00A02E3C" w:rsidP="00A02E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006B07" w14:textId="77777777" w:rsidR="00A02E3C" w:rsidRDefault="00A02E3C" w:rsidP="00A02E3C">
      <w:pPr>
        <w:pStyle w:val="Normal1"/>
        <w:rPr>
          <w:lang w:eastAsia="zh-TW"/>
        </w:rPr>
      </w:pPr>
    </w:p>
    <w:p w14:paraId="09782AE2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>{</w:t>
      </w:r>
    </w:p>
    <w:p w14:paraId="6211E050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"success": true,</w:t>
      </w:r>
    </w:p>
    <w:p w14:paraId="62D75073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7936417D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"code": "200",</w:t>
      </w:r>
    </w:p>
    <w:p w14:paraId="317B3FF6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"codemsg":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60519B67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"result": true</w:t>
      </w:r>
    </w:p>
    <w:p w14:paraId="0C267499" w14:textId="35C3B2DC" w:rsidR="00A02E3C" w:rsidRDefault="00A02E3C" w:rsidP="00A02E3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lang w:eastAsia="zh-TW"/>
        </w:rPr>
        <w:t>}</w:t>
      </w:r>
    </w:p>
    <w:p w14:paraId="3A53D325" w14:textId="77777777" w:rsidR="00A02E3C" w:rsidRDefault="00A02E3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094173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7C4C32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123109B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E4D5437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77A4B36B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484106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5974FA2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7ACBA39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</w:t>
      </w:r>
      <w:r>
        <w:rPr>
          <w:rFonts w:ascii="Monaco"/>
        </w:rPr>
        <w:lastRenderedPageBreak/>
        <w:t>ype":"WDR"}</w:t>
      </w:r>
    </w:p>
    <w:p w14:paraId="38710EAC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44CC0F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{"mac":"aa:aa:aa:aa:aa:aa","ts":1434446798641,"pushType":"WDC"}</w:t>
      </w:r>
    </w:p>
    <w:p w14:paraId="6F938D75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AA6B785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38DB2017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96AE3B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4AF3A74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1622C7C" w14:textId="77777777" w:rsidR="004D0B4E" w:rsidRDefault="00B05105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4D0B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4DAD8" w14:textId="77777777" w:rsidR="00AD270E" w:rsidRDefault="00AD270E">
      <w:r>
        <w:separator/>
      </w:r>
    </w:p>
  </w:endnote>
  <w:endnote w:type="continuationSeparator" w:id="0">
    <w:p w14:paraId="6F5E2D96" w14:textId="77777777" w:rsidR="00AD270E" w:rsidRDefault="00AD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D08CF" w14:textId="77777777" w:rsidR="00AD270E" w:rsidRDefault="00AD270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8E2EC" w14:textId="77777777" w:rsidR="00AD270E" w:rsidRDefault="00AD270E">
      <w:r>
        <w:separator/>
      </w:r>
    </w:p>
  </w:footnote>
  <w:footnote w:type="continuationSeparator" w:id="0">
    <w:p w14:paraId="110E4A6C" w14:textId="77777777" w:rsidR="00AD270E" w:rsidRDefault="00AD27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C5A0E" w14:textId="77777777" w:rsidR="00AD270E" w:rsidRDefault="00AD270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BF4"/>
    <w:multiLevelType w:val="multilevel"/>
    <w:tmpl w:val="72C69B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2D4D91"/>
    <w:multiLevelType w:val="multilevel"/>
    <w:tmpl w:val="D534C9F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1302EA3"/>
    <w:multiLevelType w:val="multilevel"/>
    <w:tmpl w:val="CA64E11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1735922"/>
    <w:multiLevelType w:val="multilevel"/>
    <w:tmpl w:val="7A046D9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">
    <w:nsid w:val="017E5EB5"/>
    <w:multiLevelType w:val="multilevel"/>
    <w:tmpl w:val="2CE83FA4"/>
    <w:styleLink w:val="List4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3F86A19"/>
    <w:multiLevelType w:val="multilevel"/>
    <w:tmpl w:val="2130778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04043597"/>
    <w:multiLevelType w:val="multilevel"/>
    <w:tmpl w:val="66A43426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043920B1"/>
    <w:multiLevelType w:val="multilevel"/>
    <w:tmpl w:val="E12026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07F61642"/>
    <w:multiLevelType w:val="multilevel"/>
    <w:tmpl w:val="4372BE3E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0AE94592"/>
    <w:multiLevelType w:val="multilevel"/>
    <w:tmpl w:val="805CA7F4"/>
    <w:styleLink w:val="List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0CE26F96"/>
    <w:multiLevelType w:val="multilevel"/>
    <w:tmpl w:val="5AF847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0CF66E64"/>
    <w:multiLevelType w:val="multilevel"/>
    <w:tmpl w:val="9EAE2290"/>
    <w:styleLink w:val="List4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0D8B3CCD"/>
    <w:multiLevelType w:val="multilevel"/>
    <w:tmpl w:val="A0404E6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3">
    <w:nsid w:val="0FED3052"/>
    <w:multiLevelType w:val="multilevel"/>
    <w:tmpl w:val="CF82698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132F2DE1"/>
    <w:multiLevelType w:val="multilevel"/>
    <w:tmpl w:val="B266A3D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13DA56FD"/>
    <w:multiLevelType w:val="multilevel"/>
    <w:tmpl w:val="C7FCCC1A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185E0A27"/>
    <w:multiLevelType w:val="multilevel"/>
    <w:tmpl w:val="5942A3D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187D2368"/>
    <w:multiLevelType w:val="multilevel"/>
    <w:tmpl w:val="F7982F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19AC1AEE"/>
    <w:multiLevelType w:val="multilevel"/>
    <w:tmpl w:val="B0AADC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1A607A2A"/>
    <w:multiLevelType w:val="multilevel"/>
    <w:tmpl w:val="FABEEE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1AA27917"/>
    <w:multiLevelType w:val="multilevel"/>
    <w:tmpl w:val="5AA0054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1">
    <w:nsid w:val="1CB329BA"/>
    <w:multiLevelType w:val="multilevel"/>
    <w:tmpl w:val="FE98D146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22">
    <w:nsid w:val="1D0D3222"/>
    <w:multiLevelType w:val="multilevel"/>
    <w:tmpl w:val="130297A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1DB431E8"/>
    <w:multiLevelType w:val="multilevel"/>
    <w:tmpl w:val="97C00CE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1DC53914"/>
    <w:multiLevelType w:val="multilevel"/>
    <w:tmpl w:val="06B4998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1E24742A"/>
    <w:multiLevelType w:val="multilevel"/>
    <w:tmpl w:val="5D341EA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1F7D2A0A"/>
    <w:multiLevelType w:val="multilevel"/>
    <w:tmpl w:val="D8525B0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7">
    <w:nsid w:val="1FC862EC"/>
    <w:multiLevelType w:val="multilevel"/>
    <w:tmpl w:val="99967A9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206171AD"/>
    <w:multiLevelType w:val="multilevel"/>
    <w:tmpl w:val="9DCE80C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219C2193"/>
    <w:multiLevelType w:val="multilevel"/>
    <w:tmpl w:val="67CC88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22043B1D"/>
    <w:multiLevelType w:val="multilevel"/>
    <w:tmpl w:val="F4DAFC1A"/>
    <w:styleLink w:val="List4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224447A0"/>
    <w:multiLevelType w:val="multilevel"/>
    <w:tmpl w:val="FC8082B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229E399F"/>
    <w:multiLevelType w:val="multilevel"/>
    <w:tmpl w:val="800A7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22B47D3B"/>
    <w:multiLevelType w:val="multilevel"/>
    <w:tmpl w:val="40BCB7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23175275"/>
    <w:multiLevelType w:val="multilevel"/>
    <w:tmpl w:val="3AE866BA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23E70E85"/>
    <w:multiLevelType w:val="multilevel"/>
    <w:tmpl w:val="784A49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24743050"/>
    <w:multiLevelType w:val="multilevel"/>
    <w:tmpl w:val="32DEC79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24CD075E"/>
    <w:multiLevelType w:val="multilevel"/>
    <w:tmpl w:val="8EE8E05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24F61B3B"/>
    <w:multiLevelType w:val="multilevel"/>
    <w:tmpl w:val="AE881336"/>
    <w:styleLink w:val="List4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26C75EC2"/>
    <w:multiLevelType w:val="multilevel"/>
    <w:tmpl w:val="F1BC5ABC"/>
    <w:styleLink w:val="List2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0">
    <w:nsid w:val="29265A34"/>
    <w:multiLevelType w:val="multilevel"/>
    <w:tmpl w:val="924611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2BA16DB5"/>
    <w:multiLevelType w:val="multilevel"/>
    <w:tmpl w:val="2EEC95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2D780B5D"/>
    <w:multiLevelType w:val="multilevel"/>
    <w:tmpl w:val="45C8754A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3">
    <w:nsid w:val="2DF127AF"/>
    <w:multiLevelType w:val="multilevel"/>
    <w:tmpl w:val="191218E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2F0C1F80"/>
    <w:multiLevelType w:val="multilevel"/>
    <w:tmpl w:val="41084A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5">
    <w:nsid w:val="2F4F2131"/>
    <w:multiLevelType w:val="multilevel"/>
    <w:tmpl w:val="0DAE30D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6">
    <w:nsid w:val="2F871DA7"/>
    <w:multiLevelType w:val="multilevel"/>
    <w:tmpl w:val="72162B7E"/>
    <w:styleLink w:val="List4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7">
    <w:nsid w:val="300F63E9"/>
    <w:multiLevelType w:val="multilevel"/>
    <w:tmpl w:val="792C10D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8">
    <w:nsid w:val="302F2F99"/>
    <w:multiLevelType w:val="multilevel"/>
    <w:tmpl w:val="93B6185E"/>
    <w:styleLink w:val="List4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9">
    <w:nsid w:val="30777F9B"/>
    <w:multiLevelType w:val="multilevel"/>
    <w:tmpl w:val="400A47F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0">
    <w:nsid w:val="31B81D55"/>
    <w:multiLevelType w:val="multilevel"/>
    <w:tmpl w:val="0F548BF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51">
    <w:nsid w:val="31D20253"/>
    <w:multiLevelType w:val="multilevel"/>
    <w:tmpl w:val="A9CEE334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2">
    <w:nsid w:val="33270A73"/>
    <w:multiLevelType w:val="multilevel"/>
    <w:tmpl w:val="0B30B2B2"/>
    <w:styleLink w:val="List3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3">
    <w:nsid w:val="33C95958"/>
    <w:multiLevelType w:val="multilevel"/>
    <w:tmpl w:val="7B8638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4">
    <w:nsid w:val="35E1443B"/>
    <w:multiLevelType w:val="multilevel"/>
    <w:tmpl w:val="C272444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5">
    <w:nsid w:val="37E46578"/>
    <w:multiLevelType w:val="multilevel"/>
    <w:tmpl w:val="E124AE5C"/>
    <w:styleLink w:val="List4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6">
    <w:nsid w:val="383D4450"/>
    <w:multiLevelType w:val="multilevel"/>
    <w:tmpl w:val="C9DEFE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7">
    <w:nsid w:val="396507E4"/>
    <w:multiLevelType w:val="multilevel"/>
    <w:tmpl w:val="B694B9EE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8">
    <w:nsid w:val="39ED0699"/>
    <w:multiLevelType w:val="multilevel"/>
    <w:tmpl w:val="96A6F0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9">
    <w:nsid w:val="3B8D449F"/>
    <w:multiLevelType w:val="multilevel"/>
    <w:tmpl w:val="A7D88FB6"/>
    <w:styleLink w:val="List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0">
    <w:nsid w:val="3B9177E9"/>
    <w:multiLevelType w:val="multilevel"/>
    <w:tmpl w:val="FA0C4BE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1">
    <w:nsid w:val="3D935F57"/>
    <w:multiLevelType w:val="multilevel"/>
    <w:tmpl w:val="C82024B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2">
    <w:nsid w:val="42851A70"/>
    <w:multiLevelType w:val="multilevel"/>
    <w:tmpl w:val="C482378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3">
    <w:nsid w:val="4397336E"/>
    <w:multiLevelType w:val="multilevel"/>
    <w:tmpl w:val="9E56CD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4">
    <w:nsid w:val="43D21F83"/>
    <w:multiLevelType w:val="multilevel"/>
    <w:tmpl w:val="2B2CB0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5">
    <w:nsid w:val="446476C3"/>
    <w:multiLevelType w:val="multilevel"/>
    <w:tmpl w:val="D1AEA5A8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6">
    <w:nsid w:val="44D571A6"/>
    <w:multiLevelType w:val="multilevel"/>
    <w:tmpl w:val="781AE2E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7">
    <w:nsid w:val="44DF6D4C"/>
    <w:multiLevelType w:val="multilevel"/>
    <w:tmpl w:val="B49A27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8">
    <w:nsid w:val="45690FAF"/>
    <w:multiLevelType w:val="multilevel"/>
    <w:tmpl w:val="CADCE15A"/>
    <w:styleLink w:val="List3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9">
    <w:nsid w:val="487C7EA1"/>
    <w:multiLevelType w:val="multilevel"/>
    <w:tmpl w:val="6AB039B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0">
    <w:nsid w:val="49B02424"/>
    <w:multiLevelType w:val="multilevel"/>
    <w:tmpl w:val="723026E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1">
    <w:nsid w:val="4ACD543B"/>
    <w:multiLevelType w:val="multilevel"/>
    <w:tmpl w:val="55609DA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2">
    <w:nsid w:val="4B4961F9"/>
    <w:multiLevelType w:val="multilevel"/>
    <w:tmpl w:val="C1E03BA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3">
    <w:nsid w:val="4DA8624D"/>
    <w:multiLevelType w:val="multilevel"/>
    <w:tmpl w:val="F2B0CCBA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4">
    <w:nsid w:val="4F7B60AF"/>
    <w:multiLevelType w:val="multilevel"/>
    <w:tmpl w:val="D9C4C05C"/>
    <w:styleLink w:val="List3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5">
    <w:nsid w:val="4F9E22B4"/>
    <w:multiLevelType w:val="multilevel"/>
    <w:tmpl w:val="01CA25A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6">
    <w:nsid w:val="4FC628BF"/>
    <w:multiLevelType w:val="multilevel"/>
    <w:tmpl w:val="D34A6F56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7">
    <w:nsid w:val="4FEB3A20"/>
    <w:multiLevelType w:val="multilevel"/>
    <w:tmpl w:val="24CACEEA"/>
    <w:styleLink w:val="List3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8">
    <w:nsid w:val="511138C1"/>
    <w:multiLevelType w:val="multilevel"/>
    <w:tmpl w:val="24D684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9">
    <w:nsid w:val="5223629F"/>
    <w:multiLevelType w:val="multilevel"/>
    <w:tmpl w:val="69CC1E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0">
    <w:nsid w:val="523D320F"/>
    <w:multiLevelType w:val="multilevel"/>
    <w:tmpl w:val="28DCD5B6"/>
    <w:styleLink w:val="List3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1">
    <w:nsid w:val="53053237"/>
    <w:multiLevelType w:val="multilevel"/>
    <w:tmpl w:val="703C36C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2">
    <w:nsid w:val="545512A0"/>
    <w:multiLevelType w:val="multilevel"/>
    <w:tmpl w:val="7B76F2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3">
    <w:nsid w:val="55C52047"/>
    <w:multiLevelType w:val="multilevel"/>
    <w:tmpl w:val="EE3E51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4">
    <w:nsid w:val="55F90C48"/>
    <w:multiLevelType w:val="multilevel"/>
    <w:tmpl w:val="AE34A2A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5">
    <w:nsid w:val="57BF06DC"/>
    <w:multiLevelType w:val="multilevel"/>
    <w:tmpl w:val="C96AA0F8"/>
    <w:styleLink w:val="List4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6">
    <w:nsid w:val="5A1A5CB5"/>
    <w:multiLevelType w:val="multilevel"/>
    <w:tmpl w:val="C6C4BF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7">
    <w:nsid w:val="5A4972C6"/>
    <w:multiLevelType w:val="multilevel"/>
    <w:tmpl w:val="CAA4AE3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8">
    <w:nsid w:val="5C9C1B16"/>
    <w:multiLevelType w:val="multilevel"/>
    <w:tmpl w:val="90686D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9">
    <w:nsid w:val="5D4612F9"/>
    <w:multiLevelType w:val="multilevel"/>
    <w:tmpl w:val="0CEE4EE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0">
    <w:nsid w:val="5D7C251E"/>
    <w:multiLevelType w:val="multilevel"/>
    <w:tmpl w:val="4998D572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1">
    <w:nsid w:val="5DBB1AF1"/>
    <w:multiLevelType w:val="multilevel"/>
    <w:tmpl w:val="AFE80426"/>
    <w:styleLink w:val="List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2">
    <w:nsid w:val="5E9A7C4D"/>
    <w:multiLevelType w:val="multilevel"/>
    <w:tmpl w:val="F3104D38"/>
    <w:styleLink w:val="List13"/>
    <w:lvl w:ilvl="0">
      <w:start w:val="3"/>
      <w:numFmt w:val="decimal"/>
      <w:lvlText w:val="%1."/>
      <w:lvlJc w:val="left"/>
      <w:rPr>
        <w:rFonts w:ascii="Heiti SC Light" w:eastAsia="Heiti SC Light" w:hAnsi="Heiti SC Light" w:cs="Heiti SC Light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93">
    <w:nsid w:val="5F6E461D"/>
    <w:multiLevelType w:val="multilevel"/>
    <w:tmpl w:val="1F14A3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4">
    <w:nsid w:val="60E16AB7"/>
    <w:multiLevelType w:val="multilevel"/>
    <w:tmpl w:val="53AE8E0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5">
    <w:nsid w:val="622329AF"/>
    <w:multiLevelType w:val="multilevel"/>
    <w:tmpl w:val="9CD62E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6">
    <w:nsid w:val="63D22E96"/>
    <w:multiLevelType w:val="multilevel"/>
    <w:tmpl w:val="F67449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7">
    <w:nsid w:val="64892CCC"/>
    <w:multiLevelType w:val="multilevel"/>
    <w:tmpl w:val="91480E8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8">
    <w:nsid w:val="662318EA"/>
    <w:multiLevelType w:val="multilevel"/>
    <w:tmpl w:val="0532C99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9">
    <w:nsid w:val="66BD245D"/>
    <w:multiLevelType w:val="multilevel"/>
    <w:tmpl w:val="95824B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0">
    <w:nsid w:val="67A44440"/>
    <w:multiLevelType w:val="multilevel"/>
    <w:tmpl w:val="212C216E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1">
    <w:nsid w:val="68DD354A"/>
    <w:multiLevelType w:val="multilevel"/>
    <w:tmpl w:val="11A8AE0E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2">
    <w:nsid w:val="696E7BF8"/>
    <w:multiLevelType w:val="multilevel"/>
    <w:tmpl w:val="529E0D5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3">
    <w:nsid w:val="69E94BD3"/>
    <w:multiLevelType w:val="multilevel"/>
    <w:tmpl w:val="5D4A344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4">
    <w:nsid w:val="6A7437B1"/>
    <w:multiLevelType w:val="multilevel"/>
    <w:tmpl w:val="621886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5">
    <w:nsid w:val="6C5376A8"/>
    <w:multiLevelType w:val="multilevel"/>
    <w:tmpl w:val="B1463F9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6">
    <w:nsid w:val="6CCE7037"/>
    <w:multiLevelType w:val="multilevel"/>
    <w:tmpl w:val="8AE262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7">
    <w:nsid w:val="6E782E9A"/>
    <w:multiLevelType w:val="multilevel"/>
    <w:tmpl w:val="1F6487D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8">
    <w:nsid w:val="6EB03395"/>
    <w:multiLevelType w:val="multilevel"/>
    <w:tmpl w:val="15F23A6E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9">
    <w:nsid w:val="7095478C"/>
    <w:multiLevelType w:val="multilevel"/>
    <w:tmpl w:val="0156C2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0">
    <w:nsid w:val="71021743"/>
    <w:multiLevelType w:val="multilevel"/>
    <w:tmpl w:val="375881A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1">
    <w:nsid w:val="72FB44C1"/>
    <w:multiLevelType w:val="multilevel"/>
    <w:tmpl w:val="DA6AD02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2">
    <w:nsid w:val="73A3058E"/>
    <w:multiLevelType w:val="multilevel"/>
    <w:tmpl w:val="B51A314C"/>
    <w:styleLink w:val="List4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3">
    <w:nsid w:val="766C5214"/>
    <w:multiLevelType w:val="multilevel"/>
    <w:tmpl w:val="13B6AF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4">
    <w:nsid w:val="77D9174A"/>
    <w:multiLevelType w:val="multilevel"/>
    <w:tmpl w:val="67FCB64A"/>
    <w:styleLink w:val="List3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5">
    <w:nsid w:val="7AF26900"/>
    <w:multiLevelType w:val="multilevel"/>
    <w:tmpl w:val="E60AA6D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6">
    <w:nsid w:val="7BFA00F8"/>
    <w:multiLevelType w:val="multilevel"/>
    <w:tmpl w:val="B75E002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7">
    <w:nsid w:val="7CC14A80"/>
    <w:multiLevelType w:val="multilevel"/>
    <w:tmpl w:val="C038A156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8">
    <w:nsid w:val="7CE52E5A"/>
    <w:multiLevelType w:val="multilevel"/>
    <w:tmpl w:val="F2AC664C"/>
    <w:styleLink w:val="List4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9">
    <w:nsid w:val="7D43598F"/>
    <w:multiLevelType w:val="multilevel"/>
    <w:tmpl w:val="3926F0EC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0">
    <w:nsid w:val="7D4472C6"/>
    <w:multiLevelType w:val="multilevel"/>
    <w:tmpl w:val="BDCCE7B8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1">
    <w:nsid w:val="7D46448B"/>
    <w:multiLevelType w:val="multilevel"/>
    <w:tmpl w:val="B36A827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66"/>
  </w:num>
  <w:num w:numId="2">
    <w:abstractNumId w:val="76"/>
  </w:num>
  <w:num w:numId="3">
    <w:abstractNumId w:val="50"/>
  </w:num>
  <w:num w:numId="4">
    <w:abstractNumId w:val="43"/>
  </w:num>
  <w:num w:numId="5">
    <w:abstractNumId w:val="101"/>
  </w:num>
  <w:num w:numId="6">
    <w:abstractNumId w:val="21"/>
  </w:num>
  <w:num w:numId="7">
    <w:abstractNumId w:val="15"/>
  </w:num>
  <w:num w:numId="8">
    <w:abstractNumId w:val="10"/>
  </w:num>
  <w:num w:numId="9">
    <w:abstractNumId w:val="107"/>
  </w:num>
  <w:num w:numId="10">
    <w:abstractNumId w:val="42"/>
  </w:num>
  <w:num w:numId="11">
    <w:abstractNumId w:val="120"/>
  </w:num>
  <w:num w:numId="12">
    <w:abstractNumId w:val="61"/>
  </w:num>
  <w:num w:numId="13">
    <w:abstractNumId w:val="106"/>
  </w:num>
  <w:num w:numId="14">
    <w:abstractNumId w:val="92"/>
  </w:num>
  <w:num w:numId="15">
    <w:abstractNumId w:val="57"/>
  </w:num>
  <w:num w:numId="16">
    <w:abstractNumId w:val="51"/>
  </w:num>
  <w:num w:numId="17">
    <w:abstractNumId w:val="110"/>
  </w:num>
  <w:num w:numId="18">
    <w:abstractNumId w:val="117"/>
  </w:num>
  <w:num w:numId="19">
    <w:abstractNumId w:val="115"/>
  </w:num>
  <w:num w:numId="20">
    <w:abstractNumId w:val="98"/>
  </w:num>
  <w:num w:numId="21">
    <w:abstractNumId w:val="73"/>
  </w:num>
  <w:num w:numId="22">
    <w:abstractNumId w:val="8"/>
  </w:num>
  <w:num w:numId="23">
    <w:abstractNumId w:val="119"/>
  </w:num>
  <w:num w:numId="24">
    <w:abstractNumId w:val="100"/>
  </w:num>
  <w:num w:numId="25">
    <w:abstractNumId w:val="90"/>
  </w:num>
  <w:num w:numId="26">
    <w:abstractNumId w:val="25"/>
  </w:num>
  <w:num w:numId="27">
    <w:abstractNumId w:val="6"/>
  </w:num>
  <w:num w:numId="28">
    <w:abstractNumId w:val="65"/>
  </w:num>
  <w:num w:numId="29">
    <w:abstractNumId w:val="108"/>
  </w:num>
  <w:num w:numId="30">
    <w:abstractNumId w:val="39"/>
  </w:num>
  <w:num w:numId="31">
    <w:abstractNumId w:val="9"/>
  </w:num>
  <w:num w:numId="32">
    <w:abstractNumId w:val="34"/>
  </w:num>
  <w:num w:numId="33">
    <w:abstractNumId w:val="77"/>
  </w:num>
  <w:num w:numId="34">
    <w:abstractNumId w:val="74"/>
  </w:num>
  <w:num w:numId="35">
    <w:abstractNumId w:val="59"/>
  </w:num>
  <w:num w:numId="36">
    <w:abstractNumId w:val="89"/>
  </w:num>
  <w:num w:numId="37">
    <w:abstractNumId w:val="87"/>
  </w:num>
  <w:num w:numId="38">
    <w:abstractNumId w:val="111"/>
  </w:num>
  <w:num w:numId="39">
    <w:abstractNumId w:val="68"/>
  </w:num>
  <w:num w:numId="40">
    <w:abstractNumId w:val="80"/>
  </w:num>
  <w:num w:numId="41">
    <w:abstractNumId w:val="4"/>
  </w:num>
  <w:num w:numId="42">
    <w:abstractNumId w:val="85"/>
  </w:num>
  <w:num w:numId="43">
    <w:abstractNumId w:val="118"/>
  </w:num>
  <w:num w:numId="44">
    <w:abstractNumId w:val="46"/>
  </w:num>
  <w:num w:numId="45">
    <w:abstractNumId w:val="112"/>
  </w:num>
  <w:num w:numId="46">
    <w:abstractNumId w:val="48"/>
  </w:num>
  <w:num w:numId="47">
    <w:abstractNumId w:val="30"/>
  </w:num>
  <w:num w:numId="48">
    <w:abstractNumId w:val="3"/>
  </w:num>
  <w:num w:numId="49">
    <w:abstractNumId w:val="69"/>
  </w:num>
  <w:num w:numId="50">
    <w:abstractNumId w:val="58"/>
  </w:num>
  <w:num w:numId="51">
    <w:abstractNumId w:val="45"/>
  </w:num>
  <w:num w:numId="52">
    <w:abstractNumId w:val="64"/>
  </w:num>
  <w:num w:numId="53">
    <w:abstractNumId w:val="2"/>
  </w:num>
  <w:num w:numId="54">
    <w:abstractNumId w:val="23"/>
  </w:num>
  <w:num w:numId="55">
    <w:abstractNumId w:val="40"/>
  </w:num>
  <w:num w:numId="56">
    <w:abstractNumId w:val="83"/>
  </w:num>
  <w:num w:numId="57">
    <w:abstractNumId w:val="29"/>
  </w:num>
  <w:num w:numId="58">
    <w:abstractNumId w:val="82"/>
  </w:num>
  <w:num w:numId="59">
    <w:abstractNumId w:val="18"/>
  </w:num>
  <w:num w:numId="60">
    <w:abstractNumId w:val="95"/>
  </w:num>
  <w:num w:numId="61">
    <w:abstractNumId w:val="56"/>
  </w:num>
  <w:num w:numId="62">
    <w:abstractNumId w:val="78"/>
  </w:num>
  <w:num w:numId="63">
    <w:abstractNumId w:val="113"/>
  </w:num>
  <w:num w:numId="64">
    <w:abstractNumId w:val="84"/>
  </w:num>
  <w:num w:numId="65">
    <w:abstractNumId w:val="97"/>
  </w:num>
  <w:num w:numId="66">
    <w:abstractNumId w:val="60"/>
  </w:num>
  <w:num w:numId="67">
    <w:abstractNumId w:val="32"/>
  </w:num>
  <w:num w:numId="68">
    <w:abstractNumId w:val="16"/>
  </w:num>
  <w:num w:numId="69">
    <w:abstractNumId w:val="96"/>
  </w:num>
  <w:num w:numId="70">
    <w:abstractNumId w:val="28"/>
  </w:num>
  <w:num w:numId="71">
    <w:abstractNumId w:val="24"/>
  </w:num>
  <w:num w:numId="72">
    <w:abstractNumId w:val="26"/>
  </w:num>
  <w:num w:numId="73">
    <w:abstractNumId w:val="99"/>
  </w:num>
  <w:num w:numId="74">
    <w:abstractNumId w:val="27"/>
  </w:num>
  <w:num w:numId="75">
    <w:abstractNumId w:val="103"/>
  </w:num>
  <w:num w:numId="76">
    <w:abstractNumId w:val="41"/>
  </w:num>
  <w:num w:numId="77">
    <w:abstractNumId w:val="63"/>
  </w:num>
  <w:num w:numId="78">
    <w:abstractNumId w:val="75"/>
  </w:num>
  <w:num w:numId="79">
    <w:abstractNumId w:val="13"/>
  </w:num>
  <w:num w:numId="80">
    <w:abstractNumId w:val="54"/>
  </w:num>
  <w:num w:numId="81">
    <w:abstractNumId w:val="20"/>
  </w:num>
  <w:num w:numId="82">
    <w:abstractNumId w:val="22"/>
  </w:num>
  <w:num w:numId="83">
    <w:abstractNumId w:val="33"/>
  </w:num>
  <w:num w:numId="84">
    <w:abstractNumId w:val="62"/>
  </w:num>
  <w:num w:numId="85">
    <w:abstractNumId w:val="37"/>
  </w:num>
  <w:num w:numId="86">
    <w:abstractNumId w:val="0"/>
  </w:num>
  <w:num w:numId="87">
    <w:abstractNumId w:val="81"/>
  </w:num>
  <w:num w:numId="88">
    <w:abstractNumId w:val="121"/>
  </w:num>
  <w:num w:numId="89">
    <w:abstractNumId w:val="1"/>
  </w:num>
  <w:num w:numId="90">
    <w:abstractNumId w:val="109"/>
  </w:num>
  <w:num w:numId="91">
    <w:abstractNumId w:val="79"/>
  </w:num>
  <w:num w:numId="92">
    <w:abstractNumId w:val="44"/>
  </w:num>
  <w:num w:numId="93">
    <w:abstractNumId w:val="49"/>
  </w:num>
  <w:num w:numId="94">
    <w:abstractNumId w:val="70"/>
  </w:num>
  <w:num w:numId="95">
    <w:abstractNumId w:val="102"/>
  </w:num>
  <w:num w:numId="96">
    <w:abstractNumId w:val="5"/>
  </w:num>
  <w:num w:numId="97">
    <w:abstractNumId w:val="19"/>
  </w:num>
  <w:num w:numId="98">
    <w:abstractNumId w:val="93"/>
  </w:num>
  <w:num w:numId="99">
    <w:abstractNumId w:val="116"/>
  </w:num>
  <w:num w:numId="100">
    <w:abstractNumId w:val="94"/>
  </w:num>
  <w:num w:numId="101">
    <w:abstractNumId w:val="86"/>
  </w:num>
  <w:num w:numId="102">
    <w:abstractNumId w:val="7"/>
  </w:num>
  <w:num w:numId="103">
    <w:abstractNumId w:val="88"/>
  </w:num>
  <w:num w:numId="104">
    <w:abstractNumId w:val="105"/>
  </w:num>
  <w:num w:numId="105">
    <w:abstractNumId w:val="71"/>
  </w:num>
  <w:num w:numId="106">
    <w:abstractNumId w:val="31"/>
  </w:num>
  <w:num w:numId="107">
    <w:abstractNumId w:val="17"/>
  </w:num>
  <w:num w:numId="108">
    <w:abstractNumId w:val="12"/>
  </w:num>
  <w:num w:numId="109">
    <w:abstractNumId w:val="36"/>
  </w:num>
  <w:num w:numId="110">
    <w:abstractNumId w:val="67"/>
  </w:num>
  <w:num w:numId="111">
    <w:abstractNumId w:val="14"/>
  </w:num>
  <w:num w:numId="112">
    <w:abstractNumId w:val="35"/>
  </w:num>
  <w:num w:numId="113">
    <w:abstractNumId w:val="72"/>
  </w:num>
  <w:num w:numId="114">
    <w:abstractNumId w:val="114"/>
  </w:num>
  <w:num w:numId="115">
    <w:abstractNumId w:val="91"/>
  </w:num>
  <w:num w:numId="116">
    <w:abstractNumId w:val="52"/>
  </w:num>
  <w:num w:numId="117">
    <w:abstractNumId w:val="47"/>
  </w:num>
  <w:num w:numId="118">
    <w:abstractNumId w:val="53"/>
  </w:num>
  <w:num w:numId="119">
    <w:abstractNumId w:val="104"/>
  </w:num>
  <w:num w:numId="120">
    <w:abstractNumId w:val="11"/>
  </w:num>
  <w:num w:numId="121">
    <w:abstractNumId w:val="38"/>
  </w:num>
  <w:num w:numId="122">
    <w:abstractNumId w:val="55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E"/>
    <w:rsid w:val="002A0F95"/>
    <w:rsid w:val="002B4190"/>
    <w:rsid w:val="003B68F1"/>
    <w:rsid w:val="0045587C"/>
    <w:rsid w:val="004D0B4E"/>
    <w:rsid w:val="00633C2F"/>
    <w:rsid w:val="006A2027"/>
    <w:rsid w:val="00967254"/>
    <w:rsid w:val="00A02E3C"/>
    <w:rsid w:val="00A41B51"/>
    <w:rsid w:val="00A76F46"/>
    <w:rsid w:val="00AD270E"/>
    <w:rsid w:val="00B05105"/>
    <w:rsid w:val="00B268B4"/>
    <w:rsid w:val="00B35215"/>
    <w:rsid w:val="00BD2F3B"/>
    <w:rsid w:val="00C632E3"/>
    <w:rsid w:val="00D023AF"/>
    <w:rsid w:val="00D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4F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hAnsi="Arial Unicode MS" w:cs="Arial Unicode MS"/>
      <w:color w:val="000000"/>
      <w:sz w:val="24"/>
      <w:szCs w:val="24"/>
      <w:u w:color="000000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  <w:style w:type="numbering" w:customStyle="1" w:styleId="List18">
    <w:name w:val="List 18"/>
    <w:basedOn w:val="19"/>
    <w:pPr>
      <w:numPr>
        <w:numId w:val="19"/>
      </w:numPr>
    </w:pPr>
  </w:style>
  <w:style w:type="numbering" w:customStyle="1" w:styleId="19">
    <w:name w:val="已导入的样式“19”"/>
  </w:style>
  <w:style w:type="numbering" w:customStyle="1" w:styleId="List19">
    <w:name w:val="List 19"/>
    <w:basedOn w:val="200"/>
    <w:pPr>
      <w:numPr>
        <w:numId w:val="20"/>
      </w:numPr>
    </w:pPr>
  </w:style>
  <w:style w:type="numbering" w:customStyle="1" w:styleId="200">
    <w:name w:val="已导入的样式“20”"/>
  </w:style>
  <w:style w:type="numbering" w:customStyle="1" w:styleId="List20">
    <w:name w:val="List 20"/>
    <w:basedOn w:val="210"/>
    <w:pPr>
      <w:numPr>
        <w:numId w:val="21"/>
      </w:numPr>
    </w:pPr>
  </w:style>
  <w:style w:type="numbering" w:customStyle="1" w:styleId="210">
    <w:name w:val="已导入的样式“21”"/>
  </w:style>
  <w:style w:type="numbering" w:customStyle="1" w:styleId="List21">
    <w:name w:val="List 21"/>
    <w:basedOn w:val="22"/>
    <w:pPr>
      <w:numPr>
        <w:numId w:val="22"/>
      </w:numPr>
    </w:pPr>
  </w:style>
  <w:style w:type="numbering" w:customStyle="1" w:styleId="22">
    <w:name w:val="已导入的样式“22”"/>
  </w:style>
  <w:style w:type="numbering" w:customStyle="1" w:styleId="List22">
    <w:name w:val="List 22"/>
    <w:basedOn w:val="23"/>
    <w:pPr>
      <w:numPr>
        <w:numId w:val="23"/>
      </w:numPr>
    </w:pPr>
  </w:style>
  <w:style w:type="numbering" w:customStyle="1" w:styleId="23">
    <w:name w:val="已导入的样式“23”"/>
  </w:style>
  <w:style w:type="numbering" w:customStyle="1" w:styleId="List23">
    <w:name w:val="List 23"/>
    <w:basedOn w:val="24"/>
    <w:pPr>
      <w:numPr>
        <w:numId w:val="24"/>
      </w:numPr>
    </w:pPr>
  </w:style>
  <w:style w:type="numbering" w:customStyle="1" w:styleId="24">
    <w:name w:val="已导入的样式“24”"/>
  </w:style>
  <w:style w:type="numbering" w:customStyle="1" w:styleId="List24">
    <w:name w:val="List 24"/>
    <w:basedOn w:val="25"/>
    <w:pPr>
      <w:numPr>
        <w:numId w:val="25"/>
      </w:numPr>
    </w:pPr>
  </w:style>
  <w:style w:type="numbering" w:customStyle="1" w:styleId="25">
    <w:name w:val="已导入的样式“25”"/>
  </w:style>
  <w:style w:type="numbering" w:customStyle="1" w:styleId="List25">
    <w:name w:val="List 25"/>
    <w:basedOn w:val="26"/>
    <w:pPr>
      <w:numPr>
        <w:numId w:val="26"/>
      </w:numPr>
    </w:pPr>
  </w:style>
  <w:style w:type="numbering" w:customStyle="1" w:styleId="26">
    <w:name w:val="已导入的样式“26”"/>
  </w:style>
  <w:style w:type="numbering" w:customStyle="1" w:styleId="List26">
    <w:name w:val="List 26"/>
    <w:basedOn w:val="27"/>
    <w:pPr>
      <w:numPr>
        <w:numId w:val="27"/>
      </w:numPr>
    </w:pPr>
  </w:style>
  <w:style w:type="numbering" w:customStyle="1" w:styleId="27">
    <w:name w:val="已导入的样式“27”"/>
  </w:style>
  <w:style w:type="numbering" w:customStyle="1" w:styleId="List27">
    <w:name w:val="List 27"/>
    <w:basedOn w:val="28"/>
    <w:pPr>
      <w:numPr>
        <w:numId w:val="28"/>
      </w:numPr>
    </w:pPr>
  </w:style>
  <w:style w:type="numbering" w:customStyle="1" w:styleId="28">
    <w:name w:val="已导入的样式“28”"/>
  </w:style>
  <w:style w:type="numbering" w:customStyle="1" w:styleId="List28">
    <w:name w:val="List 28"/>
    <w:basedOn w:val="29"/>
    <w:pPr>
      <w:numPr>
        <w:numId w:val="29"/>
      </w:numPr>
    </w:pPr>
  </w:style>
  <w:style w:type="numbering" w:customStyle="1" w:styleId="29">
    <w:name w:val="已导入的样式“29”"/>
  </w:style>
  <w:style w:type="numbering" w:customStyle="1" w:styleId="List29">
    <w:name w:val="List 29"/>
    <w:basedOn w:val="30"/>
    <w:pPr>
      <w:numPr>
        <w:numId w:val="30"/>
      </w:numPr>
    </w:pPr>
  </w:style>
  <w:style w:type="numbering" w:customStyle="1" w:styleId="30">
    <w:name w:val="已导入的样式“30”"/>
  </w:style>
  <w:style w:type="numbering" w:customStyle="1" w:styleId="List30">
    <w:name w:val="List 30"/>
    <w:basedOn w:val="310"/>
    <w:pPr>
      <w:numPr>
        <w:numId w:val="31"/>
      </w:numPr>
    </w:pPr>
  </w:style>
  <w:style w:type="numbering" w:customStyle="1" w:styleId="310">
    <w:name w:val="已导入的样式“31”"/>
  </w:style>
  <w:style w:type="numbering" w:customStyle="1" w:styleId="List31">
    <w:name w:val="List 31"/>
    <w:basedOn w:val="32"/>
    <w:pPr>
      <w:numPr>
        <w:numId w:val="32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2">
    <w:name w:val="List 32"/>
    <w:basedOn w:val="33"/>
    <w:pPr>
      <w:numPr>
        <w:numId w:val="33"/>
      </w:numPr>
    </w:pPr>
  </w:style>
  <w:style w:type="numbering" w:customStyle="1" w:styleId="33">
    <w:name w:val="已导入的样式“33”"/>
  </w:style>
  <w:style w:type="numbering" w:customStyle="1" w:styleId="List33">
    <w:name w:val="List 33"/>
    <w:basedOn w:val="34"/>
    <w:pPr>
      <w:numPr>
        <w:numId w:val="34"/>
      </w:numPr>
    </w:pPr>
  </w:style>
  <w:style w:type="numbering" w:customStyle="1" w:styleId="34">
    <w:name w:val="已导入的样式“34”"/>
  </w:style>
  <w:style w:type="numbering" w:customStyle="1" w:styleId="List34">
    <w:name w:val="List 34"/>
    <w:basedOn w:val="35"/>
    <w:pPr>
      <w:numPr>
        <w:numId w:val="35"/>
      </w:numPr>
    </w:pPr>
  </w:style>
  <w:style w:type="numbering" w:customStyle="1" w:styleId="35">
    <w:name w:val="已导入的样式“35”"/>
  </w:style>
  <w:style w:type="numbering" w:customStyle="1" w:styleId="List35">
    <w:name w:val="List 35"/>
    <w:basedOn w:val="36"/>
    <w:pPr>
      <w:numPr>
        <w:numId w:val="114"/>
      </w:numPr>
    </w:pPr>
  </w:style>
  <w:style w:type="numbering" w:customStyle="1" w:styleId="36">
    <w:name w:val="已导入的样式“36”"/>
  </w:style>
  <w:style w:type="numbering" w:customStyle="1" w:styleId="List36">
    <w:name w:val="List 36"/>
    <w:basedOn w:val="37"/>
    <w:pPr>
      <w:numPr>
        <w:numId w:val="115"/>
      </w:numPr>
    </w:pPr>
  </w:style>
  <w:style w:type="numbering" w:customStyle="1" w:styleId="37">
    <w:name w:val="已导入的样式“37”"/>
  </w:style>
  <w:style w:type="numbering" w:customStyle="1" w:styleId="List37">
    <w:name w:val="List 37"/>
    <w:basedOn w:val="38"/>
    <w:pPr>
      <w:numPr>
        <w:numId w:val="116"/>
      </w:numPr>
    </w:pPr>
  </w:style>
  <w:style w:type="numbering" w:customStyle="1" w:styleId="38">
    <w:name w:val="已导入的样式“38”"/>
  </w:style>
  <w:style w:type="numbering" w:customStyle="1" w:styleId="List38">
    <w:name w:val="List 38"/>
    <w:basedOn w:val="39"/>
    <w:pPr>
      <w:numPr>
        <w:numId w:val="39"/>
      </w:numPr>
    </w:pPr>
  </w:style>
  <w:style w:type="numbering" w:customStyle="1" w:styleId="39">
    <w:name w:val="已导入的样式“39”"/>
  </w:style>
  <w:style w:type="numbering" w:customStyle="1" w:styleId="List39">
    <w:name w:val="List 39"/>
    <w:basedOn w:val="400"/>
    <w:pPr>
      <w:numPr>
        <w:numId w:val="40"/>
      </w:numPr>
    </w:pPr>
  </w:style>
  <w:style w:type="numbering" w:customStyle="1" w:styleId="400">
    <w:name w:val="已导入的样式“40”"/>
  </w:style>
  <w:style w:type="numbering" w:customStyle="1" w:styleId="List40">
    <w:name w:val="List 40"/>
    <w:basedOn w:val="410"/>
    <w:pPr>
      <w:numPr>
        <w:numId w:val="41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1">
    <w:name w:val="List 41"/>
    <w:basedOn w:val="42"/>
    <w:pPr>
      <w:numPr>
        <w:numId w:val="42"/>
      </w:numPr>
    </w:pPr>
  </w:style>
  <w:style w:type="numbering" w:customStyle="1" w:styleId="42">
    <w:name w:val="已导入的样式“42”"/>
  </w:style>
  <w:style w:type="numbering" w:customStyle="1" w:styleId="List42">
    <w:name w:val="List 42"/>
    <w:basedOn w:val="43"/>
    <w:pPr>
      <w:numPr>
        <w:numId w:val="43"/>
      </w:numPr>
    </w:pPr>
  </w:style>
  <w:style w:type="numbering" w:customStyle="1" w:styleId="43">
    <w:name w:val="已导入的样式“43”"/>
  </w:style>
  <w:style w:type="numbering" w:customStyle="1" w:styleId="List43">
    <w:name w:val="List 43"/>
    <w:basedOn w:val="44"/>
    <w:pPr>
      <w:numPr>
        <w:numId w:val="44"/>
      </w:numPr>
    </w:pPr>
  </w:style>
  <w:style w:type="numbering" w:customStyle="1" w:styleId="44">
    <w:name w:val="已导入的样式“44”"/>
  </w:style>
  <w:style w:type="numbering" w:customStyle="1" w:styleId="List44">
    <w:name w:val="List 44"/>
    <w:basedOn w:val="45"/>
    <w:pPr>
      <w:numPr>
        <w:numId w:val="45"/>
      </w:numPr>
    </w:pPr>
  </w:style>
  <w:style w:type="numbering" w:customStyle="1" w:styleId="45">
    <w:name w:val="已导入的样式“45”"/>
  </w:style>
  <w:style w:type="numbering" w:customStyle="1" w:styleId="List45">
    <w:name w:val="List 45"/>
    <w:basedOn w:val="46"/>
    <w:pPr>
      <w:numPr>
        <w:numId w:val="46"/>
      </w:numPr>
    </w:pPr>
  </w:style>
  <w:style w:type="numbering" w:customStyle="1" w:styleId="46">
    <w:name w:val="已导入的样式“46”"/>
  </w:style>
  <w:style w:type="numbering" w:customStyle="1" w:styleId="List46">
    <w:name w:val="List 46"/>
    <w:basedOn w:val="47"/>
    <w:pPr>
      <w:numPr>
        <w:numId w:val="47"/>
      </w:numPr>
    </w:pPr>
  </w:style>
  <w:style w:type="numbering" w:customStyle="1" w:styleId="47">
    <w:name w:val="已导入的样式“47”"/>
  </w:style>
  <w:style w:type="numbering" w:customStyle="1" w:styleId="List47">
    <w:name w:val="List 47"/>
    <w:basedOn w:val="36"/>
    <w:pPr>
      <w:numPr>
        <w:numId w:val="120"/>
      </w:numPr>
    </w:pPr>
  </w:style>
  <w:style w:type="numbering" w:customStyle="1" w:styleId="List48">
    <w:name w:val="List 48"/>
    <w:basedOn w:val="37"/>
    <w:pPr>
      <w:numPr>
        <w:numId w:val="121"/>
      </w:numPr>
    </w:pPr>
  </w:style>
  <w:style w:type="numbering" w:customStyle="1" w:styleId="List49">
    <w:name w:val="List 49"/>
    <w:basedOn w:val="38"/>
    <w:pPr>
      <w:numPr>
        <w:numId w:val="122"/>
      </w:numPr>
    </w:pPr>
  </w:style>
  <w:style w:type="character" w:customStyle="1" w:styleId="Hyperlink1">
    <w:name w:val="Hyperlink.1"/>
    <w:basedOn w:val="a5"/>
    <w:rPr>
      <w:color w:val="1155CC"/>
      <w:u w:val="single"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hAnsi="Arial Unicode MS" w:cs="Arial Unicode MS"/>
      <w:color w:val="000000"/>
      <w:sz w:val="24"/>
      <w:szCs w:val="24"/>
      <w:u w:color="000000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  <w:style w:type="numbering" w:customStyle="1" w:styleId="List18">
    <w:name w:val="List 18"/>
    <w:basedOn w:val="19"/>
    <w:pPr>
      <w:numPr>
        <w:numId w:val="19"/>
      </w:numPr>
    </w:pPr>
  </w:style>
  <w:style w:type="numbering" w:customStyle="1" w:styleId="19">
    <w:name w:val="已导入的样式“19”"/>
  </w:style>
  <w:style w:type="numbering" w:customStyle="1" w:styleId="List19">
    <w:name w:val="List 19"/>
    <w:basedOn w:val="200"/>
    <w:pPr>
      <w:numPr>
        <w:numId w:val="20"/>
      </w:numPr>
    </w:pPr>
  </w:style>
  <w:style w:type="numbering" w:customStyle="1" w:styleId="200">
    <w:name w:val="已导入的样式“20”"/>
  </w:style>
  <w:style w:type="numbering" w:customStyle="1" w:styleId="List20">
    <w:name w:val="List 20"/>
    <w:basedOn w:val="210"/>
    <w:pPr>
      <w:numPr>
        <w:numId w:val="21"/>
      </w:numPr>
    </w:pPr>
  </w:style>
  <w:style w:type="numbering" w:customStyle="1" w:styleId="210">
    <w:name w:val="已导入的样式“21”"/>
  </w:style>
  <w:style w:type="numbering" w:customStyle="1" w:styleId="List21">
    <w:name w:val="List 21"/>
    <w:basedOn w:val="22"/>
    <w:pPr>
      <w:numPr>
        <w:numId w:val="22"/>
      </w:numPr>
    </w:pPr>
  </w:style>
  <w:style w:type="numbering" w:customStyle="1" w:styleId="22">
    <w:name w:val="已导入的样式“22”"/>
  </w:style>
  <w:style w:type="numbering" w:customStyle="1" w:styleId="List22">
    <w:name w:val="List 22"/>
    <w:basedOn w:val="23"/>
    <w:pPr>
      <w:numPr>
        <w:numId w:val="23"/>
      </w:numPr>
    </w:pPr>
  </w:style>
  <w:style w:type="numbering" w:customStyle="1" w:styleId="23">
    <w:name w:val="已导入的样式“23”"/>
  </w:style>
  <w:style w:type="numbering" w:customStyle="1" w:styleId="List23">
    <w:name w:val="List 23"/>
    <w:basedOn w:val="24"/>
    <w:pPr>
      <w:numPr>
        <w:numId w:val="24"/>
      </w:numPr>
    </w:pPr>
  </w:style>
  <w:style w:type="numbering" w:customStyle="1" w:styleId="24">
    <w:name w:val="已导入的样式“24”"/>
  </w:style>
  <w:style w:type="numbering" w:customStyle="1" w:styleId="List24">
    <w:name w:val="List 24"/>
    <w:basedOn w:val="25"/>
    <w:pPr>
      <w:numPr>
        <w:numId w:val="25"/>
      </w:numPr>
    </w:pPr>
  </w:style>
  <w:style w:type="numbering" w:customStyle="1" w:styleId="25">
    <w:name w:val="已导入的样式“25”"/>
  </w:style>
  <w:style w:type="numbering" w:customStyle="1" w:styleId="List25">
    <w:name w:val="List 25"/>
    <w:basedOn w:val="26"/>
    <w:pPr>
      <w:numPr>
        <w:numId w:val="26"/>
      </w:numPr>
    </w:pPr>
  </w:style>
  <w:style w:type="numbering" w:customStyle="1" w:styleId="26">
    <w:name w:val="已导入的样式“26”"/>
  </w:style>
  <w:style w:type="numbering" w:customStyle="1" w:styleId="List26">
    <w:name w:val="List 26"/>
    <w:basedOn w:val="27"/>
    <w:pPr>
      <w:numPr>
        <w:numId w:val="27"/>
      </w:numPr>
    </w:pPr>
  </w:style>
  <w:style w:type="numbering" w:customStyle="1" w:styleId="27">
    <w:name w:val="已导入的样式“27”"/>
  </w:style>
  <w:style w:type="numbering" w:customStyle="1" w:styleId="List27">
    <w:name w:val="List 27"/>
    <w:basedOn w:val="28"/>
    <w:pPr>
      <w:numPr>
        <w:numId w:val="28"/>
      </w:numPr>
    </w:pPr>
  </w:style>
  <w:style w:type="numbering" w:customStyle="1" w:styleId="28">
    <w:name w:val="已导入的样式“28”"/>
  </w:style>
  <w:style w:type="numbering" w:customStyle="1" w:styleId="List28">
    <w:name w:val="List 28"/>
    <w:basedOn w:val="29"/>
    <w:pPr>
      <w:numPr>
        <w:numId w:val="29"/>
      </w:numPr>
    </w:pPr>
  </w:style>
  <w:style w:type="numbering" w:customStyle="1" w:styleId="29">
    <w:name w:val="已导入的样式“29”"/>
  </w:style>
  <w:style w:type="numbering" w:customStyle="1" w:styleId="List29">
    <w:name w:val="List 29"/>
    <w:basedOn w:val="30"/>
    <w:pPr>
      <w:numPr>
        <w:numId w:val="30"/>
      </w:numPr>
    </w:pPr>
  </w:style>
  <w:style w:type="numbering" w:customStyle="1" w:styleId="30">
    <w:name w:val="已导入的样式“30”"/>
  </w:style>
  <w:style w:type="numbering" w:customStyle="1" w:styleId="List30">
    <w:name w:val="List 30"/>
    <w:basedOn w:val="310"/>
    <w:pPr>
      <w:numPr>
        <w:numId w:val="31"/>
      </w:numPr>
    </w:pPr>
  </w:style>
  <w:style w:type="numbering" w:customStyle="1" w:styleId="310">
    <w:name w:val="已导入的样式“31”"/>
  </w:style>
  <w:style w:type="numbering" w:customStyle="1" w:styleId="List31">
    <w:name w:val="List 31"/>
    <w:basedOn w:val="32"/>
    <w:pPr>
      <w:numPr>
        <w:numId w:val="32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2">
    <w:name w:val="List 32"/>
    <w:basedOn w:val="33"/>
    <w:pPr>
      <w:numPr>
        <w:numId w:val="33"/>
      </w:numPr>
    </w:pPr>
  </w:style>
  <w:style w:type="numbering" w:customStyle="1" w:styleId="33">
    <w:name w:val="已导入的样式“33”"/>
  </w:style>
  <w:style w:type="numbering" w:customStyle="1" w:styleId="List33">
    <w:name w:val="List 33"/>
    <w:basedOn w:val="34"/>
    <w:pPr>
      <w:numPr>
        <w:numId w:val="34"/>
      </w:numPr>
    </w:pPr>
  </w:style>
  <w:style w:type="numbering" w:customStyle="1" w:styleId="34">
    <w:name w:val="已导入的样式“34”"/>
  </w:style>
  <w:style w:type="numbering" w:customStyle="1" w:styleId="List34">
    <w:name w:val="List 34"/>
    <w:basedOn w:val="35"/>
    <w:pPr>
      <w:numPr>
        <w:numId w:val="35"/>
      </w:numPr>
    </w:pPr>
  </w:style>
  <w:style w:type="numbering" w:customStyle="1" w:styleId="35">
    <w:name w:val="已导入的样式“35”"/>
  </w:style>
  <w:style w:type="numbering" w:customStyle="1" w:styleId="List35">
    <w:name w:val="List 35"/>
    <w:basedOn w:val="36"/>
    <w:pPr>
      <w:numPr>
        <w:numId w:val="114"/>
      </w:numPr>
    </w:pPr>
  </w:style>
  <w:style w:type="numbering" w:customStyle="1" w:styleId="36">
    <w:name w:val="已导入的样式“36”"/>
  </w:style>
  <w:style w:type="numbering" w:customStyle="1" w:styleId="List36">
    <w:name w:val="List 36"/>
    <w:basedOn w:val="37"/>
    <w:pPr>
      <w:numPr>
        <w:numId w:val="115"/>
      </w:numPr>
    </w:pPr>
  </w:style>
  <w:style w:type="numbering" w:customStyle="1" w:styleId="37">
    <w:name w:val="已导入的样式“37”"/>
  </w:style>
  <w:style w:type="numbering" w:customStyle="1" w:styleId="List37">
    <w:name w:val="List 37"/>
    <w:basedOn w:val="38"/>
    <w:pPr>
      <w:numPr>
        <w:numId w:val="116"/>
      </w:numPr>
    </w:pPr>
  </w:style>
  <w:style w:type="numbering" w:customStyle="1" w:styleId="38">
    <w:name w:val="已导入的样式“38”"/>
  </w:style>
  <w:style w:type="numbering" w:customStyle="1" w:styleId="List38">
    <w:name w:val="List 38"/>
    <w:basedOn w:val="39"/>
    <w:pPr>
      <w:numPr>
        <w:numId w:val="39"/>
      </w:numPr>
    </w:pPr>
  </w:style>
  <w:style w:type="numbering" w:customStyle="1" w:styleId="39">
    <w:name w:val="已导入的样式“39”"/>
  </w:style>
  <w:style w:type="numbering" w:customStyle="1" w:styleId="List39">
    <w:name w:val="List 39"/>
    <w:basedOn w:val="400"/>
    <w:pPr>
      <w:numPr>
        <w:numId w:val="40"/>
      </w:numPr>
    </w:pPr>
  </w:style>
  <w:style w:type="numbering" w:customStyle="1" w:styleId="400">
    <w:name w:val="已导入的样式“40”"/>
  </w:style>
  <w:style w:type="numbering" w:customStyle="1" w:styleId="List40">
    <w:name w:val="List 40"/>
    <w:basedOn w:val="410"/>
    <w:pPr>
      <w:numPr>
        <w:numId w:val="41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1">
    <w:name w:val="List 41"/>
    <w:basedOn w:val="42"/>
    <w:pPr>
      <w:numPr>
        <w:numId w:val="42"/>
      </w:numPr>
    </w:pPr>
  </w:style>
  <w:style w:type="numbering" w:customStyle="1" w:styleId="42">
    <w:name w:val="已导入的样式“42”"/>
  </w:style>
  <w:style w:type="numbering" w:customStyle="1" w:styleId="List42">
    <w:name w:val="List 42"/>
    <w:basedOn w:val="43"/>
    <w:pPr>
      <w:numPr>
        <w:numId w:val="43"/>
      </w:numPr>
    </w:pPr>
  </w:style>
  <w:style w:type="numbering" w:customStyle="1" w:styleId="43">
    <w:name w:val="已导入的样式“43”"/>
  </w:style>
  <w:style w:type="numbering" w:customStyle="1" w:styleId="List43">
    <w:name w:val="List 43"/>
    <w:basedOn w:val="44"/>
    <w:pPr>
      <w:numPr>
        <w:numId w:val="44"/>
      </w:numPr>
    </w:pPr>
  </w:style>
  <w:style w:type="numbering" w:customStyle="1" w:styleId="44">
    <w:name w:val="已导入的样式“44”"/>
  </w:style>
  <w:style w:type="numbering" w:customStyle="1" w:styleId="List44">
    <w:name w:val="List 44"/>
    <w:basedOn w:val="45"/>
    <w:pPr>
      <w:numPr>
        <w:numId w:val="45"/>
      </w:numPr>
    </w:pPr>
  </w:style>
  <w:style w:type="numbering" w:customStyle="1" w:styleId="45">
    <w:name w:val="已导入的样式“45”"/>
  </w:style>
  <w:style w:type="numbering" w:customStyle="1" w:styleId="List45">
    <w:name w:val="List 45"/>
    <w:basedOn w:val="46"/>
    <w:pPr>
      <w:numPr>
        <w:numId w:val="46"/>
      </w:numPr>
    </w:pPr>
  </w:style>
  <w:style w:type="numbering" w:customStyle="1" w:styleId="46">
    <w:name w:val="已导入的样式“46”"/>
  </w:style>
  <w:style w:type="numbering" w:customStyle="1" w:styleId="List46">
    <w:name w:val="List 46"/>
    <w:basedOn w:val="47"/>
    <w:pPr>
      <w:numPr>
        <w:numId w:val="47"/>
      </w:numPr>
    </w:pPr>
  </w:style>
  <w:style w:type="numbering" w:customStyle="1" w:styleId="47">
    <w:name w:val="已导入的样式“47”"/>
  </w:style>
  <w:style w:type="numbering" w:customStyle="1" w:styleId="List47">
    <w:name w:val="List 47"/>
    <w:basedOn w:val="36"/>
    <w:pPr>
      <w:numPr>
        <w:numId w:val="120"/>
      </w:numPr>
    </w:pPr>
  </w:style>
  <w:style w:type="numbering" w:customStyle="1" w:styleId="List48">
    <w:name w:val="List 48"/>
    <w:basedOn w:val="37"/>
    <w:pPr>
      <w:numPr>
        <w:numId w:val="121"/>
      </w:numPr>
    </w:pPr>
  </w:style>
  <w:style w:type="numbering" w:customStyle="1" w:styleId="List49">
    <w:name w:val="List 49"/>
    <w:basedOn w:val="38"/>
    <w:pPr>
      <w:numPr>
        <w:numId w:val="122"/>
      </w:numPr>
    </w:pPr>
  </w:style>
  <w:style w:type="character" w:customStyle="1" w:styleId="Hyperlink1">
    <w:name w:val="Hyperlink.1"/>
    <w:basedOn w:val="a5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73</Pages>
  <Words>5909</Words>
  <Characters>33683</Characters>
  <Application>Microsoft Macintosh Word</Application>
  <DocSecurity>0</DocSecurity>
  <Lines>280</Lines>
  <Paragraphs>79</Paragraphs>
  <ScaleCrop>false</ScaleCrop>
  <Company/>
  <LinksUpToDate>false</LinksUpToDate>
  <CharactersWithSpaces>39513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19</cp:revision>
  <dcterms:created xsi:type="dcterms:W3CDTF">2015-07-17T08:26:00Z</dcterms:created>
  <dcterms:modified xsi:type="dcterms:W3CDTF">2015-08-14T08:21:00Z</dcterms:modified>
</cp:coreProperties>
</file>