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Heading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Heading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Heading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Heading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0CB0878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登录帐号或密码错误</w:t>
            </w: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4900A5FF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错误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392067B3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空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617A0CCE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无效的</w:t>
            </w:r>
            <w:r w:rsidRPr="002A65CE">
              <w:rPr>
                <w:rFonts w:hint="eastAsia"/>
              </w:rPr>
              <w:t>mobileno</w:t>
            </w:r>
            <w:r w:rsidRPr="002A65CE">
              <w:rPr>
                <w:rFonts w:hint="eastAsia"/>
              </w:rPr>
              <w:t>格式</w:t>
            </w: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0A0A3BDB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请输入验证码</w:t>
            </w: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67C6AD34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验证码不存在或不匹配</w:t>
            </w: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2BE5CFDA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设备未接入</w:t>
            </w: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6438801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设备不在线</w:t>
            </w: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247EC567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此设备已经被绑定</w:t>
            </w: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38B54683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绑定的设备数量超过上限</w:t>
            </w: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66676E54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设备被其他用户绑定</w:t>
            </w: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6A70AC92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设备没有绑定</w:t>
            </w: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6577226D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设备配置信息不存在</w:t>
            </w: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24056109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设备不存在</w:t>
            </w: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Heading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Heading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Heading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Heading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FC14D28" w14:textId="77777777" w:rsidR="002231C9" w:rsidRPr="002231C9" w:rsidRDefault="002231C9" w:rsidP="002231C9">
      <w:pPr>
        <w:pStyle w:val="Normal1"/>
        <w:spacing w:line="360" w:lineRule="auto"/>
        <w:ind w:left="2160"/>
        <w:rPr>
          <w:color w:val="1155CC"/>
          <w:u w:val="single"/>
        </w:rPr>
      </w:pPr>
      <w:r w:rsidRPr="002231C9">
        <w:rPr>
          <w:color w:val="1155CC"/>
          <w:u w:val="single"/>
        </w:rPr>
        <w:t>{"success":true,"msg":"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","code":"200","codemsg":"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","result":[{"mac":"84:82:f4:01:00:01","uid":306,"device_name":"1234"}]}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  <w:bookmarkStart w:id="0" w:name="_GoBack"/>
      <w:bookmarkEnd w:id="0"/>
    </w:p>
    <w:p w14:paraId="19C55A60" w14:textId="77777777" w:rsidR="00DC3B91" w:rsidRDefault="00443A0C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lastRenderedPageBreak/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032C98B" w14:textId="397A0591" w:rsidR="00852FD6" w:rsidRPr="00852FD6" w:rsidRDefault="00852FD6" w:rsidP="00852FD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52FD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52FD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/>
          <w:color w:val="000000"/>
          <w:bdr w:val="none" w:sz="0" w:space="0" w:color="auto"/>
        </w:rPr>
        <w:t>,"result":{"data_rx_rate_peak":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7F51D3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7F51D3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,"data_rx_rate":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="008D7994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D7994" w:rsidRPr="00852FD6">
        <w:rPr>
          <w:rFonts w:ascii="Courier" w:hAnsi="Courier" w:cs="Courier"/>
          <w:color w:val="000000"/>
          <w:bdr w:val="none" w:sz="0" w:space="0" w:color="auto"/>
        </w:rPr>
        <w:t>"</w:t>
      </w:r>
      <w:r w:rsidRPr="00852FD6">
        <w:rPr>
          <w:rFonts w:ascii="Courier" w:hAnsi="Courier" w:cs="Courier"/>
          <w:color w:val="000000"/>
          <w:bdr w:val="none" w:sz="0" w:space="0" w:color="auto"/>
        </w:rPr>
        <w:t>,"power":2,"ohd_count":0}}</w:t>
      </w:r>
    </w:p>
    <w:p w14:paraId="62243833" w14:textId="7C586684" w:rsidR="00DC3B91" w:rsidRDefault="00F9003E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3EB334FB" w:rsidR="007E3341" w:rsidRPr="007E3341" w:rsidRDefault="00F9003E" w:rsidP="007E3341">
      <w:pPr>
        <w:pStyle w:val="Heading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data</w:t>
      </w:r>
      <w:r w:rsidR="007E3341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_rx_rate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7E3341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</w:t>
      </w:r>
      <w:r>
        <w:rPr>
          <w:rFonts w:hint="eastAsia"/>
          <w:lang w:eastAsia="zh-CN"/>
        </w:rPr>
        <w:lastRenderedPageBreak/>
        <w:t>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Heading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737F1622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Heading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7B832" w14:textId="77777777" w:rsidR="00C6018D" w:rsidRDefault="00C6018D">
      <w:r>
        <w:separator/>
      </w:r>
    </w:p>
  </w:endnote>
  <w:endnote w:type="continuationSeparator" w:id="0">
    <w:p w14:paraId="1983B7C2" w14:textId="77777777" w:rsidR="00C6018D" w:rsidRDefault="00C6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3FE91" w14:textId="77777777" w:rsidR="00C6018D" w:rsidRDefault="00C6018D">
      <w:r>
        <w:separator/>
      </w:r>
    </w:p>
  </w:footnote>
  <w:footnote w:type="continuationSeparator" w:id="0">
    <w:p w14:paraId="717AD0EB" w14:textId="77777777" w:rsidR="00C6018D" w:rsidRDefault="00C6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0D7E41"/>
    <w:rsid w:val="00105F9D"/>
    <w:rsid w:val="00112B86"/>
    <w:rsid w:val="00183436"/>
    <w:rsid w:val="001B05B2"/>
    <w:rsid w:val="001C13A2"/>
    <w:rsid w:val="001C55CE"/>
    <w:rsid w:val="002026E5"/>
    <w:rsid w:val="0020569D"/>
    <w:rsid w:val="002231C9"/>
    <w:rsid w:val="002300CF"/>
    <w:rsid w:val="002317DF"/>
    <w:rsid w:val="0024488B"/>
    <w:rsid w:val="00257D92"/>
    <w:rsid w:val="002A65CE"/>
    <w:rsid w:val="002D27D4"/>
    <w:rsid w:val="0032604F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1E6B"/>
    <w:rsid w:val="005A6126"/>
    <w:rsid w:val="005B4D04"/>
    <w:rsid w:val="006145F8"/>
    <w:rsid w:val="00653579"/>
    <w:rsid w:val="00723D6E"/>
    <w:rsid w:val="00783FB2"/>
    <w:rsid w:val="007B42D0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D3146"/>
    <w:rsid w:val="00C02768"/>
    <w:rsid w:val="00C16EA3"/>
    <w:rsid w:val="00C6018D"/>
    <w:rsid w:val="00C6492E"/>
    <w:rsid w:val="00C6612E"/>
    <w:rsid w:val="00C86CBE"/>
    <w:rsid w:val="00C974B2"/>
    <w:rsid w:val="00CA3ECD"/>
    <w:rsid w:val="00CF568A"/>
    <w:rsid w:val="00D06A4D"/>
    <w:rsid w:val="00D35B98"/>
    <w:rsid w:val="00D55901"/>
    <w:rsid w:val="00D70409"/>
    <w:rsid w:val="00D77922"/>
    <w:rsid w:val="00D91638"/>
    <w:rsid w:val="00DC3B91"/>
    <w:rsid w:val="00DF06B4"/>
    <w:rsid w:val="00DF2C0E"/>
    <w:rsid w:val="00E53187"/>
    <w:rsid w:val="00E54E17"/>
    <w:rsid w:val="00EA7902"/>
    <w:rsid w:val="00EB26E2"/>
    <w:rsid w:val="00EB7411"/>
    <w:rsid w:val="00ED4D57"/>
    <w:rsid w:val="00EF4A4A"/>
    <w:rsid w:val="00EF6D52"/>
    <w:rsid w:val="00F510FA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Heading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Heading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409"/>
    <w:rPr>
      <w:rFonts w:ascii="Helvetica" w:hAnsi="Helvetic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260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04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04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04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4F"/>
    <w:rPr>
      <w:rFonts w:ascii="Helvetica" w:hAnsi="Helvetic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1310</Words>
  <Characters>7472</Characters>
  <Application>Microsoft Macintosh Word</Application>
  <DocSecurity>0</DocSecurity>
  <Lines>62</Lines>
  <Paragraphs>17</Paragraphs>
  <ScaleCrop>false</ScaleCrop>
  <Company>BHU</Company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189</cp:revision>
  <dcterms:created xsi:type="dcterms:W3CDTF">2015-04-15T05:28:00Z</dcterms:created>
  <dcterms:modified xsi:type="dcterms:W3CDTF">2015-04-17T03:29:00Z</dcterms:modified>
</cp:coreProperties>
</file>