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BED75" w14:textId="77777777" w:rsidR="00C568AA" w:rsidRDefault="0077559E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</w:t>
      </w:r>
      <w:proofErr w:type="gramStart"/>
      <w:r>
        <w:rPr>
          <w:color w:val="434343"/>
        </w:rPr>
        <w:t>App  REST</w:t>
      </w:r>
      <w:proofErr w:type="gramEnd"/>
      <w:r>
        <w:rPr>
          <w:color w:val="434343"/>
        </w:rPr>
        <w:t xml:space="preserve"> API </w:t>
      </w:r>
    </w:p>
    <w:p w14:paraId="6A31738C" w14:textId="77777777" w:rsidR="00C568AA" w:rsidRDefault="00C568AA">
      <w:pPr>
        <w:pStyle w:val="Normal1"/>
        <w:rPr>
          <w:color w:val="434343"/>
        </w:rPr>
      </w:pPr>
    </w:p>
    <w:p w14:paraId="062ABE18" w14:textId="77777777" w:rsidR="00C568AA" w:rsidRDefault="00C568AA">
      <w:pPr>
        <w:pStyle w:val="Normal1"/>
        <w:rPr>
          <w:color w:val="434343"/>
        </w:rPr>
      </w:pPr>
    </w:p>
    <w:p w14:paraId="30CB5857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0408CF3C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102EB2A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ascii="Cambria" w:eastAsia="Cambria" w:hAnsi="Cambria" w:cs="Cambr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ascii="Cambria" w:eastAsia="Cambria" w:hAnsi="Cambria" w:cs="Cambr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48049734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732983C6" w14:textId="77777777" w:rsidR="00C568AA" w:rsidRDefault="0077559E" w:rsidP="0077559E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类型。</w:t>
      </w:r>
    </w:p>
    <w:p w14:paraId="1AB133A0" w14:textId="77777777" w:rsidR="00C568AA" w:rsidRDefault="0077559E" w:rsidP="0077559E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1B163BCC" w14:textId="77777777" w:rsidR="00C568AA" w:rsidRDefault="0077559E" w:rsidP="0077559E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</w:t>
      </w:r>
    </w:p>
    <w:p w14:paraId="3F00BD34" w14:textId="77777777" w:rsidR="00C568AA" w:rsidRDefault="0077559E" w:rsidP="0077559E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 w:eastAsia="Cambria" w:hAnsi="Cambria" w:cs="Cambria"/>
          <w:color w:val="38761D"/>
          <w:sz w:val="20"/>
          <w:szCs w:val="20"/>
        </w:rPr>
        <w:t>ip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 w:eastAsia="Cambria" w:hAnsi="Cambria" w:cs="Cambria"/>
          <w:color w:val="38761D"/>
          <w:sz w:val="20"/>
          <w:szCs w:val="20"/>
        </w:rPr>
        <w:t>: 192.168.1.1</w:t>
      </w:r>
    </w:p>
    <w:p w14:paraId="1A67414B" w14:textId="77777777" w:rsidR="00C568AA" w:rsidRDefault="0077559E" w:rsidP="0077559E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0640A614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792FF9D8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090D698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0F855A44" w14:textId="77777777" w:rsidR="00C568AA" w:rsidRDefault="0077559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eastAsia="Cambria" w:hAnsi="Cambria" w:cs="Cambria"/>
          <w:color w:val="CC0000"/>
          <w:sz w:val="20"/>
          <w:szCs w:val="20"/>
          <w:lang w:val="zh-TW" w:eastAsia="zh-TW"/>
        </w:rPr>
        <w:t>都是可选的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。</w:t>
      </w:r>
    </w:p>
    <w:p w14:paraId="09E49C67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C568AA" w14:paraId="1EB076D4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C9A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C1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B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53F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C568AA" w14:paraId="5B7B7630" w14:textId="77777777">
        <w:trPr>
          <w:trHeight w:val="16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B5FA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A1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F27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094E0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</w:t>
            </w:r>
            <w:proofErr w:type="gramStart"/>
            <w:r>
              <w:rPr>
                <w:color w:val="3C78D8"/>
                <w:sz w:val="20"/>
                <w:szCs w:val="20"/>
              </w:rPr>
              <w:t>title,size</w:t>
            </w:r>
            <w:proofErr w:type="gramEnd"/>
          </w:p>
          <w:p w14:paraId="2F8C207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2DC5DC22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A9ABD99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proofErr w:type="gramStart"/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>:</w:t>
            </w:r>
            <w:proofErr w:type="gramEnd"/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3D6867BB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proofErr w:type="gramStart"/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>:</w:t>
            </w:r>
            <w:proofErr w:type="gramEnd"/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69603FE8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2C80925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C568AA" w14:paraId="4B0B57AB" w14:textId="77777777">
        <w:trPr>
          <w:trHeight w:val="88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F4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D07D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2B0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5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C568AA" w14:paraId="4A0CE30B" w14:textId="77777777">
        <w:trPr>
          <w:trHeight w:val="196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F1C2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E6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7558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8E7DE" w14:textId="77777777" w:rsidR="00C568AA" w:rsidRDefault="0077559E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7B4428F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00E41BD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C568AA" w14:paraId="774E0160" w14:textId="77777777">
        <w:trPr>
          <w:trHeight w:val="5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EF1F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575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142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BE99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C568AA" w14:paraId="09C8D767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7BBC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CB87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D4C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E94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C568AA" w14:paraId="5575251B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C409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C7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51AE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5601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C568AA" w14:paraId="0BFAA5DD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D5E4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22C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540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B918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C568AA" w14:paraId="5F5CE045" w14:textId="77777777">
        <w:trPr>
          <w:trHeight w:val="8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BD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CCE1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AD311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7DA0326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83BF" w14:textId="77777777" w:rsidR="00C568AA" w:rsidRDefault="00C568AA"/>
        </w:tc>
      </w:tr>
    </w:tbl>
    <w:p w14:paraId="0914A584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81E6263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0B15AF6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6EFB77E4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40334E94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0B5A5B3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469D91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BBB3E13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9492124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5892B6E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A54147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6A3179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9CCD25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1AD854D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8DFE24B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FF932E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621E790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DBD4286" w14:textId="77777777" w:rsidR="00C568AA" w:rsidRDefault="0077559E">
      <w:pPr>
        <w:pStyle w:val="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40ADE5E6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ascii="Cambria" w:eastAsia="Cambria" w:hAnsi="Cambria" w:cs="Cambr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ascii="Cambria" w:eastAsia="Cambria" w:hAnsi="Cambria" w:cs="Cambr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ascii="Cambria" w:eastAsia="Cambria" w:hAnsi="Cambria" w:cs="Cambr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ascii="Cambria" w:eastAsia="Cambria" w:hAnsi="Cambria" w:cs="Cambria"/>
          <w:color w:val="666666"/>
          <w:lang w:val="zh-TW" w:eastAsia="zh-TW"/>
        </w:rPr>
        <w:t>输出：</w:t>
      </w:r>
    </w:p>
    <w:p w14:paraId="6A596C83" w14:textId="77777777" w:rsidR="00C568AA" w:rsidRDefault="0077559E">
      <w:pPr>
        <w:pStyle w:val="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7" w:history="1">
        <w:r>
          <w:rPr>
            <w:rStyle w:val="Hyperlink0"/>
            <w:lang w:val="en-US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5E88BE68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D42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AB7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345D" w14:textId="77777777" w:rsidR="00C568AA" w:rsidRDefault="00C568AA"/>
        </w:tc>
      </w:tr>
      <w:tr w:rsidR="00C568AA" w14:paraId="1C81E0FB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87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A7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3CD24" w14:textId="77777777" w:rsidR="00C568AA" w:rsidRDefault="00C568AA"/>
        </w:tc>
      </w:tr>
      <w:tr w:rsidR="00C568AA" w14:paraId="45B458F7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BD3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8FF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88432" w14:textId="77777777" w:rsidR="00C568AA" w:rsidRDefault="00C568AA"/>
        </w:tc>
      </w:tr>
      <w:tr w:rsidR="00C568AA" w14:paraId="266C4D6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5DD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585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8B2B2" w14:textId="77777777" w:rsidR="00C568AA" w:rsidRDefault="00C568AA"/>
        </w:tc>
      </w:tr>
      <w:tr w:rsidR="00C568AA" w14:paraId="709CDBA6" w14:textId="77777777">
        <w:trPr>
          <w:trHeight w:val="67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324B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368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4E48" w14:textId="77777777" w:rsidR="00C568AA" w:rsidRDefault="00C568AA"/>
        </w:tc>
      </w:tr>
      <w:tr w:rsidR="00C568AA" w14:paraId="5243B254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51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19372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25354" w14:textId="77777777" w:rsidR="00C568AA" w:rsidRDefault="00C568AA"/>
        </w:tc>
      </w:tr>
    </w:tbl>
    <w:p w14:paraId="0A1D2140" w14:textId="77777777" w:rsidR="00C568AA" w:rsidRDefault="00C568AA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A915AD6" w14:textId="77777777" w:rsidR="00C568AA" w:rsidRDefault="00C568AA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55567B43" w14:textId="77777777" w:rsidR="00C568AA" w:rsidRDefault="00C568AA">
      <w:pPr>
        <w:pStyle w:val="2"/>
        <w:rPr>
          <w:rFonts w:hint="default"/>
          <w:color w:val="666666"/>
          <w:sz w:val="22"/>
          <w:szCs w:val="22"/>
        </w:rPr>
      </w:pPr>
    </w:p>
    <w:p w14:paraId="71C3AA0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错误约定：如果在接口</w:t>
      </w:r>
      <w:r>
        <w:t>Response</w:t>
      </w:r>
      <w:r>
        <w:rPr>
          <w:rFonts w:ascii="Cambria" w:eastAsia="Cambria" w:hAnsi="Cambria" w:cs="Cambr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ascii="Cambria" w:eastAsia="Cambria" w:hAnsi="Cambria" w:cs="Cambr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ascii="Cambria" w:eastAsia="Cambria" w:hAnsi="Cambria" w:cs="Cambria"/>
          <w:lang w:val="zh-TW" w:eastAsia="zh-TW"/>
        </w:rPr>
        <w:t>码对应的</w:t>
      </w:r>
      <w:r>
        <w:t xml:space="preserve">msg </w:t>
      </w:r>
      <w:r>
        <w:rPr>
          <w:rFonts w:ascii="Cambria" w:eastAsia="Cambria" w:hAnsi="Cambria" w:cs="Cambria"/>
          <w:lang w:val="zh-TW" w:eastAsia="zh-TW"/>
        </w:rPr>
        <w:t>内容进行提示；</w:t>
      </w:r>
    </w:p>
    <w:p w14:paraId="7A5ED5EF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业务约定异常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3A2D6F26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23AB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379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DA8F" w14:textId="77777777" w:rsidR="00C568AA" w:rsidRDefault="00C568AA"/>
        </w:tc>
      </w:tr>
      <w:tr w:rsidR="00C568AA" w14:paraId="4C806C16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DDE6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A920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FEFD5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C568AA" w14:paraId="757F9813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F5A3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3C7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6D44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1F5B729D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10F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4AD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7F6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21304FEE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8C43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BF08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667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C568AA" w14:paraId="0810D3A1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72F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03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0A60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C568AA" w14:paraId="0519407E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3774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44D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72F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C568AA" w14:paraId="3D7B6370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BDA4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16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CF2C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C568AA" w14:paraId="1DDDFDB5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285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1C3D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38FBC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C568AA" w14:paraId="63FD1AC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ADD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03BB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E8DA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C568AA" w14:paraId="1A92C8EB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4B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6D2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D8CE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C568AA" w14:paraId="2EF077BD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29AF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ED2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FBA7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C568AA" w14:paraId="4D8423E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E5C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77DC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1C01F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61622910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DCE23F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2B17D9B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70D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DE5F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C990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C568AA" w14:paraId="2767A546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82D7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8B2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A3CD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4E3C31F1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D6055C" w14:paraId="4A03F965" w14:textId="77777777" w:rsidTr="00423EAA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8C66C" w14:textId="507FDFC3" w:rsidR="00D6055C" w:rsidRDefault="00D6055C" w:rsidP="00423EAA">
            <w:pPr>
              <w:pStyle w:val="Normal1"/>
              <w:spacing w:line="240" w:lineRule="auto"/>
              <w:jc w:val="left"/>
            </w:pPr>
            <w:r w:rsidRPr="00D6055C"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0EB02" w14:textId="510AC7EB" w:rsidR="00D6055C" w:rsidRDefault="002A4CE6" w:rsidP="00423EAA">
            <w:pPr>
              <w:pStyle w:val="Normal1"/>
              <w:spacing w:line="240" w:lineRule="auto"/>
              <w:jc w:val="left"/>
            </w:pPr>
            <w:r w:rsidRPr="002A4CE6"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9A65" w14:textId="49E80ECF" w:rsidR="00D6055C" w:rsidRDefault="006A08B4" w:rsidP="00423EAA">
            <w:pPr>
              <w:pStyle w:val="Normal1"/>
            </w:pPr>
            <w:r w:rsidRPr="006A08B4"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D6055C" w14:paraId="389CC04F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37654" w14:textId="0B0D8DF8" w:rsidR="00D6055C" w:rsidRDefault="009853E6" w:rsidP="00423EAA">
            <w:pPr>
              <w:pStyle w:val="Normal1"/>
              <w:spacing w:line="240" w:lineRule="auto"/>
              <w:jc w:val="left"/>
            </w:pPr>
            <w:r w:rsidRPr="009853E6"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F37CC" w14:textId="53F85608" w:rsidR="00D6055C" w:rsidRDefault="00211AC2" w:rsidP="00423EAA">
            <w:pPr>
              <w:pStyle w:val="Normal1"/>
              <w:spacing w:line="240" w:lineRule="auto"/>
              <w:jc w:val="left"/>
            </w:pPr>
            <w:r w:rsidRPr="00211AC2"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C91A9" w14:textId="023EA042" w:rsidR="00D6055C" w:rsidRDefault="0014479F" w:rsidP="00423EAA">
            <w:pPr>
              <w:pStyle w:val="Normal1"/>
            </w:pPr>
            <w:r w:rsidRPr="0014479F"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D6055C" w14:paraId="045067E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A6E36" w14:textId="6B559F57" w:rsidR="00D6055C" w:rsidRDefault="005579C9" w:rsidP="00423EAA">
            <w:pPr>
              <w:pStyle w:val="Normal1"/>
              <w:spacing w:line="240" w:lineRule="auto"/>
              <w:jc w:val="left"/>
            </w:pPr>
            <w:r w:rsidRPr="005579C9"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313D1" w14:textId="363FA013" w:rsidR="00D6055C" w:rsidRDefault="00621C11" w:rsidP="00423EAA">
            <w:pPr>
              <w:pStyle w:val="Normal1"/>
              <w:spacing w:line="240" w:lineRule="auto"/>
              <w:jc w:val="left"/>
            </w:pPr>
            <w:r w:rsidRPr="00621C11"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BF8B1" w14:textId="0077B7F9" w:rsidR="00D6055C" w:rsidRDefault="00CC5ABD" w:rsidP="00423EAA">
            <w:pPr>
              <w:pStyle w:val="Normal1"/>
            </w:pPr>
            <w:r w:rsidRPr="00CC5ABD"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D6055C" w14:paraId="5E865117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E0AD1" w14:textId="03D7D2BB" w:rsidR="00D6055C" w:rsidRDefault="00996812" w:rsidP="00423EAA">
            <w:pPr>
              <w:pStyle w:val="Normal1"/>
              <w:spacing w:line="240" w:lineRule="auto"/>
              <w:jc w:val="left"/>
            </w:pPr>
            <w:r w:rsidRPr="00996812"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1B2DD" w14:textId="53F0A139" w:rsidR="00D6055C" w:rsidRDefault="00F37DCE" w:rsidP="00423EAA">
            <w:pPr>
              <w:pStyle w:val="Normal1"/>
              <w:spacing w:line="240" w:lineRule="auto"/>
              <w:jc w:val="left"/>
            </w:pPr>
            <w:r w:rsidRPr="00F37DCE"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7B84E" w14:textId="3A3C7A68" w:rsidR="00D6055C" w:rsidRDefault="00822D3C" w:rsidP="00423EAA">
            <w:pPr>
              <w:pStyle w:val="Normal1"/>
            </w:pPr>
            <w:r w:rsidRPr="00822D3C"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D6055C" w14:paraId="0A6AC04F" w14:textId="77777777" w:rsidTr="00A93526">
        <w:trPr>
          <w:trHeight w:val="603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1C781" w14:textId="5C851D3A" w:rsidR="00D6055C" w:rsidRDefault="00F430B2" w:rsidP="00423EAA">
            <w:pPr>
              <w:pStyle w:val="Normal1"/>
              <w:spacing w:line="240" w:lineRule="auto"/>
              <w:jc w:val="left"/>
            </w:pPr>
            <w:r w:rsidRPr="00F430B2"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F8C23" w14:textId="72E51624" w:rsidR="00D6055C" w:rsidRDefault="00AB45EE" w:rsidP="00423EAA">
            <w:pPr>
              <w:pStyle w:val="Normal1"/>
              <w:spacing w:line="240" w:lineRule="auto"/>
              <w:jc w:val="left"/>
            </w:pPr>
            <w:r w:rsidRPr="00AB45EE"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E040" w14:textId="2FA11F73" w:rsidR="00D6055C" w:rsidRDefault="00B34447" w:rsidP="00423EAA">
            <w:pPr>
              <w:pStyle w:val="Normal1"/>
            </w:pPr>
            <w:r w:rsidRPr="00B34447">
              <w:rPr>
                <w:rFonts w:hint="eastAsia"/>
                <w:lang w:val="zh-TW" w:eastAsia="zh-TW"/>
              </w:rPr>
              <w:t>渠道任务</w:t>
            </w:r>
            <w:r w:rsidRPr="00B34447">
              <w:rPr>
                <w:rFonts w:hint="eastAsia"/>
                <w:lang w:val="zh-TW" w:eastAsia="zh-TW"/>
              </w:rPr>
              <w:t>id</w:t>
            </w:r>
            <w:r w:rsidRPr="00B34447">
              <w:rPr>
                <w:rFonts w:hint="eastAsia"/>
                <w:lang w:val="zh-TW" w:eastAsia="zh-TW"/>
              </w:rPr>
              <w:t>参数错误</w:t>
            </w:r>
          </w:p>
        </w:tc>
      </w:tr>
      <w:tr w:rsidR="00D6055C" w14:paraId="254CD0D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04DFF" w14:textId="4D2C20AE" w:rsidR="00D6055C" w:rsidRDefault="00480946" w:rsidP="00423EAA">
            <w:pPr>
              <w:pStyle w:val="Normal1"/>
              <w:spacing w:line="240" w:lineRule="auto"/>
              <w:jc w:val="left"/>
            </w:pPr>
            <w:r w:rsidRPr="00480946"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D0B6C" w14:textId="60C73DB2" w:rsidR="00D6055C" w:rsidRDefault="00A93526" w:rsidP="00423EAA">
            <w:pPr>
              <w:pStyle w:val="Normal1"/>
              <w:spacing w:line="240" w:lineRule="auto"/>
              <w:jc w:val="left"/>
            </w:pPr>
            <w:r w:rsidRPr="00A93526"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C1BA2" w14:textId="301A74CC" w:rsidR="00D6055C" w:rsidRDefault="00E02594" w:rsidP="00423EAA">
            <w:pPr>
              <w:pStyle w:val="Normal1"/>
            </w:pPr>
            <w:r w:rsidRPr="00E02594"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D6055C" w14:paraId="4459992D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3E042" w14:textId="64EFAB37" w:rsidR="00D6055C" w:rsidRDefault="00446582" w:rsidP="00423EAA">
            <w:pPr>
              <w:pStyle w:val="Normal1"/>
              <w:spacing w:line="240" w:lineRule="auto"/>
              <w:jc w:val="left"/>
            </w:pPr>
            <w:r w:rsidRPr="00446582">
              <w:rPr>
                <w:color w:val="666666"/>
              </w:rPr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F00E5" w14:textId="446C6262" w:rsidR="00D6055C" w:rsidRDefault="00713FF3" w:rsidP="00423EAA">
            <w:pPr>
              <w:pStyle w:val="Normal1"/>
              <w:spacing w:line="240" w:lineRule="auto"/>
              <w:jc w:val="left"/>
            </w:pPr>
            <w:r w:rsidRPr="00713FF3"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21E85" w14:textId="3DFD5DF1" w:rsidR="00D6055C" w:rsidRDefault="00A863C9" w:rsidP="00423EAA">
            <w:pPr>
              <w:pStyle w:val="Normal1"/>
            </w:pPr>
            <w:r w:rsidRPr="00A863C9"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7654B746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3E64FB" w14:paraId="5DF519B9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57E34" w14:textId="43967007" w:rsidR="003E64FB" w:rsidRDefault="003E64FB" w:rsidP="00423EAA">
            <w:pPr>
              <w:pStyle w:val="Normal1"/>
              <w:spacing w:line="240" w:lineRule="auto"/>
              <w:jc w:val="left"/>
            </w:pPr>
            <w:r w:rsidRPr="003E64FB"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76A21" w14:textId="46272AAB" w:rsidR="003E64FB" w:rsidRDefault="008F27DC" w:rsidP="00423EAA">
            <w:pPr>
              <w:pStyle w:val="Normal1"/>
              <w:spacing w:line="240" w:lineRule="auto"/>
              <w:jc w:val="left"/>
            </w:pPr>
            <w:r w:rsidRPr="008F27DC"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F5AA4" w14:textId="7AA350FF" w:rsidR="003E64FB" w:rsidRDefault="007106BA" w:rsidP="00423EAA">
            <w:pPr>
              <w:pStyle w:val="Normal1"/>
            </w:pPr>
            <w:r w:rsidRPr="007106BA"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3E64FB" w14:paraId="28371203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8A760" w14:textId="310E7FCB" w:rsidR="003E64FB" w:rsidRDefault="003E64FB" w:rsidP="00423EAA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9C732" w14:textId="0607B653" w:rsidR="003E64FB" w:rsidRDefault="005501CA" w:rsidP="00423EAA">
            <w:pPr>
              <w:pStyle w:val="Normal1"/>
              <w:spacing w:line="240" w:lineRule="auto"/>
              <w:jc w:val="left"/>
            </w:pPr>
            <w:r w:rsidRPr="005501CA"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BA148" w14:textId="7FD2EA44" w:rsidR="003E64FB" w:rsidRDefault="00C4355D" w:rsidP="00423EAA">
            <w:pPr>
              <w:pStyle w:val="Normal1"/>
            </w:pPr>
            <w:r w:rsidRPr="00C4355D"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2B07F8A2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BDA3099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873DF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B6010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F7188E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2205051F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DC62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6D36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7FF97" w14:textId="77777777" w:rsidR="00C568AA" w:rsidRDefault="00C568AA"/>
        </w:tc>
      </w:tr>
      <w:tr w:rsidR="00C568AA" w14:paraId="36A039F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231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B9B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91D92" w14:textId="77777777" w:rsidR="00C568AA" w:rsidRDefault="00C568AA"/>
        </w:tc>
      </w:tr>
      <w:tr w:rsidR="00C568AA" w14:paraId="4E2C33AE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717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5BF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FFC3A" w14:textId="77777777" w:rsidR="00C568AA" w:rsidRDefault="00C568AA"/>
        </w:tc>
      </w:tr>
      <w:tr w:rsidR="00C568AA" w14:paraId="4A6DCF9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788A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264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30404" w14:textId="77777777" w:rsidR="00C568AA" w:rsidRDefault="00C568AA"/>
        </w:tc>
      </w:tr>
      <w:tr w:rsidR="00C568AA" w14:paraId="04765733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A2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BD0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35811" w14:textId="77777777" w:rsidR="00C568AA" w:rsidRDefault="00C568AA"/>
        </w:tc>
      </w:tr>
      <w:tr w:rsidR="00C568AA" w14:paraId="2C1E1D63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BFCE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1ADF7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BAF39" w14:textId="77777777" w:rsidR="00C568AA" w:rsidRDefault="00C568AA"/>
        </w:tc>
      </w:tr>
      <w:tr w:rsidR="00C568AA" w14:paraId="1E2D955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A263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92895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6A7BC" w14:textId="77777777" w:rsidR="00C568AA" w:rsidRDefault="00C568AA"/>
        </w:tc>
      </w:tr>
    </w:tbl>
    <w:p w14:paraId="55C6ED5E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B8D02E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BB5CE0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AEE36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855B01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A524B5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221E7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9C6AC70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5D24663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7EE32DFC" w14:textId="77777777" w:rsidR="00C568AA" w:rsidRDefault="0077559E" w:rsidP="0077559E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6C681D92" w14:textId="77777777" w:rsidR="00C568AA" w:rsidRDefault="0077559E" w:rsidP="0077559E">
      <w:pPr>
        <w:pStyle w:val="Normal1"/>
        <w:numPr>
          <w:ilvl w:val="1"/>
          <w:numId w:val="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1436225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proofErr w:type="gramStart"/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</w:t>
      </w:r>
      <w:proofErr w:type="gramEnd"/>
      <w:r>
        <w:rPr>
          <w:i/>
          <w:iCs/>
          <w:color w:val="3C78D8"/>
        </w:rPr>
        <w:t>sessions/create</w:t>
      </w:r>
    </w:p>
    <w:p w14:paraId="41192C3D" w14:textId="77777777" w:rsidR="00C568AA" w:rsidRDefault="0077559E" w:rsidP="0077559E">
      <w:pPr>
        <w:pStyle w:val="Normal1"/>
        <w:numPr>
          <w:ilvl w:val="1"/>
          <w:numId w:val="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DC2F14E" w14:textId="77777777" w:rsidR="00C568AA" w:rsidRDefault="0077559E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1EB7B64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032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DB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85D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A5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25F4BB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80F12" w14:textId="77777777" w:rsidR="00C568AA" w:rsidRDefault="0077559E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6DA23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B5E2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9195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C568AA" w14:paraId="3437C20F" w14:textId="77777777">
        <w:trPr>
          <w:trHeight w:val="37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8B5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A99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325F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5688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C568AA" w14:paraId="0684B140" w14:textId="77777777">
        <w:trPr>
          <w:trHeight w:val="411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C8A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C9F5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95D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DB3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C568AA" w14:paraId="6541439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085A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CB6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C50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001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13CC07C0" w14:textId="77777777" w:rsidR="00C568AA" w:rsidRDefault="00C568AA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15521430" w14:textId="77777777" w:rsidR="00C568AA" w:rsidRDefault="00C568AA" w:rsidP="0077559E">
      <w:pPr>
        <w:pStyle w:val="Normal1"/>
        <w:numPr>
          <w:ilvl w:val="1"/>
          <w:numId w:val="9"/>
        </w:numPr>
        <w:tabs>
          <w:tab w:val="num" w:pos="1078"/>
        </w:tabs>
        <w:spacing w:line="240" w:lineRule="auto"/>
        <w:ind w:left="1078" w:hanging="358"/>
        <w:rPr>
          <w:rFonts w:ascii="Cambria" w:eastAsia="Cambria" w:hAnsi="Cambria" w:cs="Cambria"/>
          <w:color w:val="999999"/>
          <w:lang w:val="zh-TW" w:eastAsia="zh-TW"/>
        </w:rPr>
      </w:pPr>
    </w:p>
    <w:p w14:paraId="08DD3B33" w14:textId="77777777" w:rsidR="00C568AA" w:rsidRDefault="00C568AA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2A34CB20" w14:textId="77777777" w:rsidR="00C568AA" w:rsidRDefault="0077559E" w:rsidP="0077559E">
      <w:pPr>
        <w:pStyle w:val="Normal1"/>
        <w:numPr>
          <w:ilvl w:val="1"/>
          <w:numId w:val="1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6615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DA58FD6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049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621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72C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34C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FBCD1F1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BF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322F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06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EFC96" w14:textId="77777777" w:rsidR="00C568AA" w:rsidRDefault="00C568AA"/>
        </w:tc>
      </w:tr>
      <w:tr w:rsidR="00C568AA" w14:paraId="4CA28224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F07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B05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9E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4F406" w14:textId="77777777" w:rsidR="00C568AA" w:rsidRDefault="00C568AA"/>
        </w:tc>
      </w:tr>
      <w:tr w:rsidR="00C568AA" w14:paraId="02214A07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771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A0DD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2093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82C1D" w14:textId="77777777" w:rsidR="00C568AA" w:rsidRDefault="00C568AA"/>
        </w:tc>
      </w:tr>
    </w:tbl>
    <w:p w14:paraId="52219AD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3D77E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2DD54C" w14:textId="77777777" w:rsidR="00C568AA" w:rsidRDefault="00C568AA">
      <w:pPr>
        <w:pStyle w:val="Normal1"/>
        <w:spacing w:line="360" w:lineRule="auto"/>
        <w:rPr>
          <w:color w:val="1155CC"/>
          <w:u w:val="single"/>
        </w:rPr>
      </w:pPr>
    </w:p>
    <w:p w14:paraId="445CB287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339D0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4C0BB6DD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73222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73F36679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5BAF2478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16FAD0" w14:textId="77777777" w:rsidR="00C568AA" w:rsidRDefault="0077559E" w:rsidP="0077559E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31A0FAFE" w14:textId="77777777" w:rsidR="00C568AA" w:rsidRDefault="0077559E" w:rsidP="0077559E">
      <w:pPr>
        <w:pStyle w:val="Normal1"/>
        <w:numPr>
          <w:ilvl w:val="1"/>
          <w:numId w:val="1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7C9BEAA" w14:textId="32206E8E" w:rsidR="00C568AA" w:rsidRDefault="00943AEA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i/>
          <w:iCs/>
          <w:color w:val="3C78D8"/>
        </w:rPr>
        <w:t xml:space="preserve">POST </w:t>
      </w:r>
      <w:r w:rsidR="0077559E">
        <w:rPr>
          <w:i/>
          <w:iCs/>
          <w:color w:val="3C78D8"/>
        </w:rPr>
        <w:t>/sessions/validates</w:t>
      </w:r>
    </w:p>
    <w:p w14:paraId="61A431CF" w14:textId="77777777" w:rsidR="00C568AA" w:rsidRDefault="0077559E" w:rsidP="0077559E">
      <w:pPr>
        <w:pStyle w:val="Normal1"/>
        <w:numPr>
          <w:ilvl w:val="1"/>
          <w:numId w:val="1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317B8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EFD907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E370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281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50A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02FF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DF9E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C0E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DE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A8F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2C155" w14:textId="77777777" w:rsidR="00C568AA" w:rsidRDefault="00C568AA"/>
        </w:tc>
      </w:tr>
      <w:tr w:rsidR="00C568AA" w14:paraId="2DDACE3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3CFF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EDB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B25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7D1DC" w14:textId="77777777" w:rsidR="00C568AA" w:rsidRDefault="00C568AA"/>
        </w:tc>
      </w:tr>
    </w:tbl>
    <w:p w14:paraId="3E268EEA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458CE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F3BA1A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B684A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CC276D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B87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414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1ADD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6C64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20B8E5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6A5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DAF2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618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361C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4060D1DC" w14:textId="77777777" w:rsidR="00C568AA" w:rsidRDefault="00C568AA">
      <w:pPr>
        <w:pStyle w:val="Normal1"/>
        <w:spacing w:line="240" w:lineRule="auto"/>
        <w:ind w:left="720"/>
      </w:pPr>
    </w:p>
    <w:p w14:paraId="5D5FC38E" w14:textId="77777777" w:rsidR="00C568AA" w:rsidRDefault="00C568AA">
      <w:pPr>
        <w:pStyle w:val="Normal1"/>
        <w:spacing w:line="240" w:lineRule="auto"/>
        <w:ind w:firstLine="720"/>
      </w:pPr>
    </w:p>
    <w:p w14:paraId="3DDE083C" w14:textId="77777777" w:rsidR="00C568AA" w:rsidRDefault="00C568AA">
      <w:pPr>
        <w:pStyle w:val="Normal1"/>
        <w:spacing w:line="360" w:lineRule="auto"/>
      </w:pPr>
    </w:p>
    <w:p w14:paraId="09EEC3FC" w14:textId="77777777" w:rsidR="00C568AA" w:rsidRDefault="0077559E" w:rsidP="0077559E">
      <w:pPr>
        <w:pStyle w:val="Normal1"/>
        <w:numPr>
          <w:ilvl w:val="1"/>
          <w:numId w:val="1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7E15A6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63AB81E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588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17D8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232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43B7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0B18E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60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CC22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14C9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48225" w14:textId="77777777" w:rsidR="00C568AA" w:rsidRDefault="00C568AA"/>
        </w:tc>
      </w:tr>
      <w:tr w:rsidR="00C568AA" w14:paraId="56D9D97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02B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47E1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4FDC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8D6EC" w14:textId="77777777" w:rsidR="00C568AA" w:rsidRDefault="00C568AA"/>
        </w:tc>
      </w:tr>
    </w:tbl>
    <w:p w14:paraId="7E78EA91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CBC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9639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85E3527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129F3D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217C03F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DB1603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08C5FCE0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2E82C26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6845D3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  <w:lang w:val="zh-TW" w:eastAsia="zh-TW"/>
        </w:rPr>
      </w:pPr>
      <w:r>
        <w:rPr>
          <w:rFonts w:ascii="Cambria" w:eastAsia="Cambria" w:hAnsi="Cambria" w:cs="Cambria"/>
          <w:i/>
          <w:iCs/>
          <w:lang w:val="zh-TW" w:eastAsia="zh-TW"/>
        </w:rPr>
        <w:t>用户获取验证码</w:t>
      </w:r>
    </w:p>
    <w:p w14:paraId="604BA523" w14:textId="77777777" w:rsidR="00C568AA" w:rsidRDefault="0077559E" w:rsidP="0077559E">
      <w:pPr>
        <w:pStyle w:val="Normal1"/>
        <w:numPr>
          <w:ilvl w:val="1"/>
          <w:numId w:val="1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10B28B9" w14:textId="7AC6356C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proofErr w:type="gramStart"/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</w:t>
      </w:r>
      <w:proofErr w:type="gramEnd"/>
      <w:r w:rsidR="0077559E">
        <w:rPr>
          <w:i/>
          <w:iCs/>
          <w:color w:val="3C78D8"/>
        </w:rPr>
        <w:t>user/captcha/fetch_captcha</w:t>
      </w:r>
    </w:p>
    <w:p w14:paraId="34262876" w14:textId="77777777" w:rsidR="00C568AA" w:rsidRDefault="00C568AA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36EAF5E2" w14:textId="77777777" w:rsidR="00C568AA" w:rsidRDefault="0077559E" w:rsidP="0077559E">
      <w:pPr>
        <w:pStyle w:val="Normal1"/>
        <w:numPr>
          <w:ilvl w:val="1"/>
          <w:numId w:val="1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E7AFB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4AB52D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D372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8CE9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B7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31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040AB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56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2E5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CC3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228CC" w14:textId="77777777" w:rsidR="00C568AA" w:rsidRDefault="00C568AA"/>
        </w:tc>
      </w:tr>
      <w:tr w:rsidR="00C568AA" w14:paraId="5EC4B48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C5BA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43C6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F14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FD43" w14:textId="77777777" w:rsidR="00C568AA" w:rsidRDefault="00C568AA"/>
        </w:tc>
      </w:tr>
    </w:tbl>
    <w:p w14:paraId="3B4E79E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A885F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281AC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988ADB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74BBA77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3B4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3E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DCC4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1EB4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4D96B89" w14:textId="77777777">
        <w:trPr>
          <w:trHeight w:val="35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D3F7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9C3E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E3E6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BDC91" w14:textId="77777777" w:rsidR="00C568AA" w:rsidRDefault="0077559E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C568AA" w14:paraId="52F7B17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F3DD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172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82567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C72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 86</w:t>
            </w:r>
          </w:p>
        </w:tc>
      </w:tr>
    </w:tbl>
    <w:p w14:paraId="036089C3" w14:textId="77777777" w:rsidR="00C568AA" w:rsidRDefault="00C568AA">
      <w:pPr>
        <w:pStyle w:val="Normal1"/>
        <w:spacing w:line="240" w:lineRule="auto"/>
        <w:ind w:left="720"/>
      </w:pPr>
    </w:p>
    <w:p w14:paraId="2991BBA8" w14:textId="77777777" w:rsidR="00C568AA" w:rsidRDefault="00C568AA">
      <w:pPr>
        <w:pStyle w:val="Normal1"/>
        <w:spacing w:line="240" w:lineRule="auto"/>
        <w:ind w:firstLine="720"/>
      </w:pPr>
    </w:p>
    <w:p w14:paraId="56D8F040" w14:textId="77777777" w:rsidR="00C568AA" w:rsidRDefault="00C568AA">
      <w:pPr>
        <w:pStyle w:val="Normal1"/>
        <w:spacing w:line="360" w:lineRule="auto"/>
      </w:pPr>
    </w:p>
    <w:p w14:paraId="5B85A762" w14:textId="77777777" w:rsidR="00C568AA" w:rsidRDefault="0077559E" w:rsidP="0077559E">
      <w:pPr>
        <w:pStyle w:val="Normal1"/>
        <w:numPr>
          <w:ilvl w:val="1"/>
          <w:numId w:val="1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17336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687605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1C1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2AA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BE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EEF8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287A4B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C7331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00943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A42A9B0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A74CF7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1E4875FB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CE2DE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68EDB2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rPr>
          <w:lang w:eastAsia="zh-TW"/>
        </w:rP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317B2637" w14:textId="77777777" w:rsidR="00C568AA" w:rsidRDefault="0077559E" w:rsidP="0077559E">
      <w:pPr>
        <w:pStyle w:val="Normal1"/>
        <w:numPr>
          <w:ilvl w:val="1"/>
          <w:numId w:val="1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5CFCA" w14:textId="79BF7675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proofErr w:type="gramStart"/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</w:t>
      </w:r>
      <w:proofErr w:type="gramEnd"/>
      <w:r w:rsidR="0077559E">
        <w:rPr>
          <w:i/>
          <w:iCs/>
          <w:color w:val="3C78D8"/>
        </w:rPr>
        <w:t>user/device/bind</w:t>
      </w:r>
    </w:p>
    <w:p w14:paraId="2EB160FC" w14:textId="77777777" w:rsidR="00C568AA" w:rsidRDefault="0077559E" w:rsidP="0077559E">
      <w:pPr>
        <w:pStyle w:val="Normal1"/>
        <w:numPr>
          <w:ilvl w:val="1"/>
          <w:numId w:val="1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5E26CE6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28873E5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8AD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516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319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66C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9B76FF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4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3D2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FC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674CC" w14:textId="77777777" w:rsidR="00C568AA" w:rsidRDefault="00C568AA"/>
        </w:tc>
      </w:tr>
      <w:tr w:rsidR="00C568AA" w14:paraId="0287F55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0FA0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43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46F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DDD1A" w14:textId="77777777" w:rsidR="00C568AA" w:rsidRDefault="00C568AA"/>
        </w:tc>
      </w:tr>
    </w:tbl>
    <w:p w14:paraId="34DB6AE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A14CD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70E40BB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D6113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C568AA" w14:paraId="1A487D5A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019B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66E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BC33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93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557EC8" w14:textId="77777777">
        <w:trPr>
          <w:trHeight w:val="2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DB4D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EAE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EE13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F3448" w14:textId="77777777" w:rsidR="00C568AA" w:rsidRDefault="00C568AA"/>
        </w:tc>
      </w:tr>
      <w:tr w:rsidR="00C568AA" w14:paraId="7399FA95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D8337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B68A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A92A4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74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C568AA" w14:paraId="016A65F9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2D2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3F0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ECA7B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A995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69D6A51F" w14:textId="77777777" w:rsidR="00C568AA" w:rsidRDefault="00C568AA">
      <w:pPr>
        <w:pStyle w:val="Normal1"/>
        <w:spacing w:line="240" w:lineRule="auto"/>
        <w:ind w:left="720"/>
      </w:pPr>
    </w:p>
    <w:p w14:paraId="6A8981C8" w14:textId="77777777" w:rsidR="00C568AA" w:rsidRDefault="00C568AA">
      <w:pPr>
        <w:pStyle w:val="Normal1"/>
        <w:spacing w:line="240" w:lineRule="auto"/>
        <w:ind w:firstLine="720"/>
      </w:pPr>
    </w:p>
    <w:p w14:paraId="3844D410" w14:textId="77777777" w:rsidR="00C568AA" w:rsidRDefault="00C568AA">
      <w:pPr>
        <w:pStyle w:val="Normal1"/>
        <w:spacing w:line="360" w:lineRule="auto"/>
      </w:pPr>
    </w:p>
    <w:p w14:paraId="43882DB3" w14:textId="77777777" w:rsidR="00C568AA" w:rsidRDefault="0077559E" w:rsidP="0077559E">
      <w:pPr>
        <w:pStyle w:val="Normal1"/>
        <w:numPr>
          <w:ilvl w:val="1"/>
          <w:numId w:val="2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A4DF53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465B022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5C40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E3A7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53B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B86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C22F2A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C4A7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A48524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89DB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AA9C4E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1DF2D7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084D110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F927583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00B2D8C4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8329731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77DF1149" w14:textId="77777777" w:rsidR="00C568AA" w:rsidRDefault="0077559E" w:rsidP="0077559E">
      <w:pPr>
        <w:pStyle w:val="Normal1"/>
        <w:numPr>
          <w:ilvl w:val="1"/>
          <w:numId w:val="2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3A704B2" w14:textId="329B7D24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proofErr w:type="gramStart"/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</w:t>
      </w:r>
      <w:proofErr w:type="gramEnd"/>
      <w:r w:rsidR="0077559E">
        <w:rPr>
          <w:i/>
          <w:iCs/>
          <w:color w:val="3C78D8"/>
        </w:rPr>
        <w:t>user/device/validate</w:t>
      </w:r>
    </w:p>
    <w:p w14:paraId="796BFF25" w14:textId="77777777" w:rsidR="00C568AA" w:rsidRDefault="0077559E" w:rsidP="0077559E">
      <w:pPr>
        <w:pStyle w:val="Normal1"/>
        <w:numPr>
          <w:ilvl w:val="1"/>
          <w:numId w:val="2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9656A39" w14:textId="4F6DECEA" w:rsidR="00C568AA" w:rsidRDefault="0077559E" w:rsidP="008E3EA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44E4242" w14:textId="77777777" w:rsidR="008E3EA1" w:rsidRDefault="008E3EA1" w:rsidP="008E3EA1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8E3EA1" w14:paraId="2DA8BC81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0C97F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F0027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5AB1E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2544D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8E3EA1" w14:paraId="157A0063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472FC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C0A6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72D78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7FC61" w14:textId="77777777" w:rsidR="008E3EA1" w:rsidRDefault="008E3EA1" w:rsidP="00423EAA"/>
        </w:tc>
      </w:tr>
      <w:tr w:rsidR="008E3EA1" w14:paraId="32B239DB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DA61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945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EE5D4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E056" w14:textId="77777777" w:rsidR="008E3EA1" w:rsidRDefault="008E3EA1" w:rsidP="00423EAA"/>
        </w:tc>
      </w:tr>
    </w:tbl>
    <w:p w14:paraId="7A624EB6" w14:textId="77777777" w:rsidR="008E3EA1" w:rsidRDefault="008E3EA1" w:rsidP="008E3EA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729940" w14:textId="77777777" w:rsidR="008E3EA1" w:rsidRDefault="008E3EA1" w:rsidP="008E3EA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8CF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11ADA2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2F836E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5E7AE6B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1D01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957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566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205F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849DFD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2A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A65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76FC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7E1B0" w14:textId="77777777" w:rsidR="00C568AA" w:rsidRDefault="00C568AA"/>
        </w:tc>
      </w:tr>
    </w:tbl>
    <w:p w14:paraId="251D698A" w14:textId="77777777" w:rsidR="00C568AA" w:rsidRDefault="00C568AA">
      <w:pPr>
        <w:pStyle w:val="Normal1"/>
        <w:spacing w:line="240" w:lineRule="auto"/>
        <w:ind w:left="720"/>
      </w:pPr>
    </w:p>
    <w:p w14:paraId="7466A793" w14:textId="77777777" w:rsidR="00C568AA" w:rsidRDefault="00C568AA">
      <w:pPr>
        <w:pStyle w:val="Normal1"/>
        <w:spacing w:line="240" w:lineRule="auto"/>
        <w:ind w:firstLine="720"/>
      </w:pPr>
    </w:p>
    <w:p w14:paraId="2137A771" w14:textId="77777777" w:rsidR="00C568AA" w:rsidRDefault="00C568AA">
      <w:pPr>
        <w:pStyle w:val="Normal1"/>
        <w:spacing w:line="360" w:lineRule="auto"/>
      </w:pPr>
    </w:p>
    <w:p w14:paraId="6F1F6966" w14:textId="77777777" w:rsidR="00C568AA" w:rsidRDefault="0077559E" w:rsidP="0077559E">
      <w:pPr>
        <w:pStyle w:val="Normal1"/>
        <w:numPr>
          <w:ilvl w:val="1"/>
          <w:numId w:val="2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31B559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76E127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FF65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A826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9B3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B8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4C86995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872BA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1A9A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FF6A0F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38B1FF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1B57267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96AAEB7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CBD9161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5F7EE31E" w14:textId="77777777" w:rsidR="00C568AA" w:rsidRDefault="0077559E" w:rsidP="0077559E">
      <w:pPr>
        <w:pStyle w:val="Normal1"/>
        <w:numPr>
          <w:ilvl w:val="1"/>
          <w:numId w:val="2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DBEE89" w14:textId="049583B1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proofErr w:type="gramStart"/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</w:t>
      </w:r>
      <w:proofErr w:type="gramEnd"/>
      <w:r w:rsidR="0077559E">
        <w:rPr>
          <w:i/>
          <w:iCs/>
          <w:color w:val="3C78D8"/>
        </w:rPr>
        <w:t>user/device/fetchbinded</w:t>
      </w:r>
    </w:p>
    <w:p w14:paraId="0D5AC22F" w14:textId="77777777" w:rsidR="00C568AA" w:rsidRDefault="0077559E" w:rsidP="0077559E">
      <w:pPr>
        <w:pStyle w:val="Normal1"/>
        <w:numPr>
          <w:ilvl w:val="1"/>
          <w:numId w:val="2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DD8325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F0A7A8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FB5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7B7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5D6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CB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5FC31BD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AA89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18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88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6CABB" w14:textId="77777777" w:rsidR="00C568AA" w:rsidRDefault="00C568AA"/>
        </w:tc>
      </w:tr>
      <w:tr w:rsidR="00C568AA" w14:paraId="4B90BD3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CF6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0DAB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29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240" w14:textId="77777777" w:rsidR="00C568AA" w:rsidRDefault="00C568AA"/>
        </w:tc>
      </w:tr>
    </w:tbl>
    <w:p w14:paraId="0AB803BC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73F679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BC35C1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B1D4C5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95BD1F5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C7C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712D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BC6A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200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70CAA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26FC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317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10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78AB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491BF391" w14:textId="77777777" w:rsidR="00C568AA" w:rsidRDefault="00C568AA">
      <w:pPr>
        <w:pStyle w:val="Normal1"/>
        <w:spacing w:line="240" w:lineRule="auto"/>
        <w:ind w:left="720"/>
      </w:pPr>
    </w:p>
    <w:p w14:paraId="505BCC61" w14:textId="77777777" w:rsidR="00C568AA" w:rsidRDefault="00C568AA">
      <w:pPr>
        <w:pStyle w:val="Normal1"/>
        <w:spacing w:line="240" w:lineRule="auto"/>
        <w:ind w:firstLine="720"/>
      </w:pPr>
    </w:p>
    <w:p w14:paraId="6CBC82BF" w14:textId="77777777" w:rsidR="00C568AA" w:rsidRDefault="00C568AA">
      <w:pPr>
        <w:pStyle w:val="Normal1"/>
        <w:spacing w:line="360" w:lineRule="auto"/>
      </w:pPr>
    </w:p>
    <w:p w14:paraId="16F0CD9A" w14:textId="77777777" w:rsidR="00C568AA" w:rsidRDefault="0077559E" w:rsidP="0077559E">
      <w:pPr>
        <w:pStyle w:val="Normal1"/>
        <w:numPr>
          <w:ilvl w:val="1"/>
          <w:numId w:val="2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F0C5C4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504222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D90C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8BC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692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9502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A04C6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9FD16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3128E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0FBAAA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1CF4028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","result":[{"mac":"84:82:f4:01:00:01","uid":306,"device_name":"1234"}]}</w:t>
      </w:r>
    </w:p>
    <w:p w14:paraId="46DD16CC" w14:textId="77777777" w:rsidR="00C568AA" w:rsidRDefault="00C568AA">
      <w:pPr>
        <w:pStyle w:val="Normal1"/>
        <w:rPr>
          <w:color w:val="1155CC"/>
          <w:u w:val="single"/>
        </w:rPr>
      </w:pPr>
    </w:p>
    <w:p w14:paraId="2AC068E7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328522C3" w14:textId="77777777" w:rsidR="00C568AA" w:rsidRDefault="0077559E" w:rsidP="0077559E">
      <w:pPr>
        <w:pStyle w:val="Normal1"/>
        <w:numPr>
          <w:ilvl w:val="1"/>
          <w:numId w:val="2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8935933" w14:textId="6D5A5A66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proofErr w:type="gramStart"/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</w:t>
      </w:r>
      <w:proofErr w:type="gramEnd"/>
      <w:r w:rsidR="0077559E">
        <w:rPr>
          <w:i/>
          <w:iCs/>
          <w:color w:val="3C78D8"/>
        </w:rPr>
        <w:t>user/device/unbind</w:t>
      </w:r>
    </w:p>
    <w:p w14:paraId="07D1C283" w14:textId="77777777" w:rsidR="00C568AA" w:rsidRDefault="0077559E" w:rsidP="0077559E">
      <w:pPr>
        <w:pStyle w:val="Normal1"/>
        <w:numPr>
          <w:ilvl w:val="1"/>
          <w:numId w:val="2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51FC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63EC9390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D64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F4ED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F66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BBC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DF76E7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5DAA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0E16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E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8BC29" w14:textId="77777777" w:rsidR="00C568AA" w:rsidRDefault="00C568AA"/>
        </w:tc>
      </w:tr>
      <w:tr w:rsidR="00C568AA" w14:paraId="7480DF6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602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2545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A0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B4131" w14:textId="77777777" w:rsidR="00C568AA" w:rsidRDefault="00C568AA"/>
        </w:tc>
      </w:tr>
    </w:tbl>
    <w:p w14:paraId="0F081E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7E874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21951F7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06A450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389EE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6DE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47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9917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DACB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B6C7F7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518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267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46C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5AFF8" w14:textId="77777777" w:rsidR="00C568AA" w:rsidRDefault="00C568AA"/>
        </w:tc>
      </w:tr>
      <w:tr w:rsidR="00C568AA" w14:paraId="6025668C" w14:textId="77777777">
        <w:trPr>
          <w:trHeight w:val="26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368F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F09C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5D6CD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5E52" w14:textId="77777777" w:rsidR="00C568AA" w:rsidRDefault="00C568AA"/>
        </w:tc>
      </w:tr>
    </w:tbl>
    <w:p w14:paraId="15DC0551" w14:textId="77777777" w:rsidR="00C568AA" w:rsidRDefault="00C568AA">
      <w:pPr>
        <w:pStyle w:val="Normal1"/>
        <w:spacing w:line="240" w:lineRule="auto"/>
        <w:ind w:left="720"/>
      </w:pPr>
    </w:p>
    <w:p w14:paraId="34C4C2F4" w14:textId="77777777" w:rsidR="00C568AA" w:rsidRDefault="00C568AA">
      <w:pPr>
        <w:pStyle w:val="Normal1"/>
        <w:spacing w:line="240" w:lineRule="auto"/>
        <w:ind w:firstLine="720"/>
      </w:pPr>
    </w:p>
    <w:p w14:paraId="7B77CBE6" w14:textId="77777777" w:rsidR="00C568AA" w:rsidRDefault="00C568AA">
      <w:pPr>
        <w:pStyle w:val="Normal1"/>
        <w:spacing w:line="360" w:lineRule="auto"/>
      </w:pPr>
    </w:p>
    <w:p w14:paraId="3DD63EC6" w14:textId="77777777" w:rsidR="00C568AA" w:rsidRDefault="0077559E" w:rsidP="0077559E">
      <w:pPr>
        <w:pStyle w:val="Normal1"/>
        <w:numPr>
          <w:ilvl w:val="1"/>
          <w:numId w:val="2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F331475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F7ED788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4C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36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1B5F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EC4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01F5BD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1416D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3BDCD2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73A20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61C29C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617CAB4F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06C4EFFC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4C375AC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02A37CE3" w14:textId="77777777" w:rsidR="00C568AA" w:rsidRDefault="0077559E" w:rsidP="0077559E">
      <w:pPr>
        <w:pStyle w:val="Normal1"/>
        <w:numPr>
          <w:ilvl w:val="1"/>
          <w:numId w:val="3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4FAC118" w14:textId="197403D4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/urouter/device/enter</w:t>
      </w:r>
    </w:p>
    <w:p w14:paraId="32CE8B24" w14:textId="77777777" w:rsidR="00C568AA" w:rsidRDefault="0077559E" w:rsidP="0077559E">
      <w:pPr>
        <w:pStyle w:val="Normal1"/>
        <w:numPr>
          <w:ilvl w:val="1"/>
          <w:numId w:val="3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8BCB14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4C8305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8E7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541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96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6BB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9F57F30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4AA1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E1EA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BC9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99C14" w14:textId="77777777" w:rsidR="00C568AA" w:rsidRDefault="00C568AA"/>
        </w:tc>
      </w:tr>
      <w:tr w:rsidR="00C568AA" w14:paraId="7F335D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18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950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A2D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16097" w14:textId="77777777" w:rsidR="00C568AA" w:rsidRDefault="00C568AA"/>
        </w:tc>
      </w:tr>
    </w:tbl>
    <w:p w14:paraId="7092ABA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110D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080183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2CF4F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9EA17B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E16B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A93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D06A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45B9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74650D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D283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BAFA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F4B7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E5F2E" w14:textId="77777777" w:rsidR="00C568AA" w:rsidRDefault="00C568AA"/>
        </w:tc>
      </w:tr>
      <w:tr w:rsidR="00C568AA" w14:paraId="4DDD8174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7F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27F4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994B8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B2D17" w14:textId="77777777" w:rsidR="00C568AA" w:rsidRDefault="00C568AA"/>
        </w:tc>
      </w:tr>
    </w:tbl>
    <w:p w14:paraId="45BC1E86" w14:textId="77777777" w:rsidR="00C568AA" w:rsidRDefault="00C568AA">
      <w:pPr>
        <w:pStyle w:val="Normal1"/>
        <w:spacing w:line="240" w:lineRule="auto"/>
        <w:ind w:left="720"/>
      </w:pPr>
    </w:p>
    <w:p w14:paraId="5CEBDD49" w14:textId="77777777" w:rsidR="00C568AA" w:rsidRDefault="00C568AA">
      <w:pPr>
        <w:pStyle w:val="Normal1"/>
        <w:spacing w:line="240" w:lineRule="auto"/>
        <w:ind w:firstLine="720"/>
      </w:pPr>
    </w:p>
    <w:p w14:paraId="5F9514DB" w14:textId="77777777" w:rsidR="00C568AA" w:rsidRDefault="00C568AA">
      <w:pPr>
        <w:pStyle w:val="Normal1"/>
        <w:spacing w:line="360" w:lineRule="auto"/>
      </w:pPr>
    </w:p>
    <w:p w14:paraId="754DFF81" w14:textId="77777777" w:rsidR="00C568AA" w:rsidRDefault="0077559E" w:rsidP="0077559E">
      <w:pPr>
        <w:pStyle w:val="Normal1"/>
        <w:numPr>
          <w:ilvl w:val="1"/>
          <w:numId w:val="3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响应</w:t>
      </w:r>
    </w:p>
    <w:p w14:paraId="4C4FF1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7FFE81EE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0C0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6D4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15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3FF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1CB87E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28F63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7990C4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0B3764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FCE9D00" w14:textId="14C66127" w:rsidR="00C568AA" w:rsidRDefault="0077559E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","result":{"tx_rate":"44444","rx_rate":"44444","power":2,"ohd_count":1}}</w:t>
      </w:r>
    </w:p>
    <w:p w14:paraId="2469DCD9" w14:textId="77777777" w:rsidR="00C568AA" w:rsidRDefault="0077559E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0C4A2E20" w14:textId="77777777" w:rsidR="00C568AA" w:rsidRDefault="0077559E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48D2919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5127B3B4" w14:textId="77777777" w:rsidR="00C568AA" w:rsidRDefault="0077559E">
      <w:pPr>
        <w:pStyle w:val="Normal1"/>
      </w:pPr>
      <w:r>
        <w:rPr>
          <w:color w:val="1155CC"/>
          <w:u w:val="single"/>
        </w:rPr>
        <w:tab/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7B25F187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79AFD2E2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693A1844" w14:textId="77777777" w:rsidR="00C568AA" w:rsidRDefault="0077559E" w:rsidP="0077559E">
      <w:pPr>
        <w:pStyle w:val="Normal1"/>
        <w:numPr>
          <w:ilvl w:val="1"/>
          <w:numId w:val="33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4C1E5C1" w14:textId="3FDE71F8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/urouter/device/hd_list</w:t>
      </w:r>
    </w:p>
    <w:p w14:paraId="4D982362" w14:textId="77777777" w:rsidR="00C568AA" w:rsidRDefault="0077559E" w:rsidP="0077559E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092539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02581AC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EDF9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5769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3F9B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C06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93BFDC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C4A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F4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36FB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25D8E" w14:textId="77777777" w:rsidR="00C568AA" w:rsidRDefault="00C568AA"/>
        </w:tc>
      </w:tr>
      <w:tr w:rsidR="00C568AA" w14:paraId="642735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2C7E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BCD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DCC0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99A0A" w14:textId="77777777" w:rsidR="00C568AA" w:rsidRDefault="00C568AA"/>
        </w:tc>
      </w:tr>
    </w:tbl>
    <w:p w14:paraId="4F3FD86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F5D5BC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97C1C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F0F3BD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D5BCBF0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35F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D89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77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A36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FABDE4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B94A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366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4729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F04F" w14:textId="77777777" w:rsidR="00C568AA" w:rsidRDefault="00C568AA"/>
        </w:tc>
      </w:tr>
      <w:tr w:rsidR="00C568AA" w14:paraId="54305591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BA3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3528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10837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E84A" w14:textId="77777777" w:rsidR="00C568AA" w:rsidRDefault="00C568AA"/>
        </w:tc>
      </w:tr>
    </w:tbl>
    <w:p w14:paraId="5D4F9116" w14:textId="77777777" w:rsidR="00C568AA" w:rsidRDefault="00C568AA">
      <w:pPr>
        <w:pStyle w:val="Normal1"/>
        <w:spacing w:line="240" w:lineRule="auto"/>
        <w:ind w:left="720"/>
      </w:pPr>
    </w:p>
    <w:p w14:paraId="507DEB0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0378FAFB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7D4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8F1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F3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0DDC8" w14:textId="77777777" w:rsidR="00C568AA" w:rsidRDefault="0077559E">
            <w:pPr>
              <w:pStyle w:val="Normal1"/>
            </w:pPr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C568AA" w14:paraId="36A0402F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20E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9620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30515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BC3E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3CCB249D" w14:textId="77777777" w:rsidR="00C568AA" w:rsidRDefault="00C568AA">
      <w:pPr>
        <w:pStyle w:val="Normal1"/>
        <w:spacing w:line="240" w:lineRule="auto"/>
        <w:ind w:firstLine="720"/>
      </w:pPr>
    </w:p>
    <w:p w14:paraId="58487732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2E6C27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1A30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883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3A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EE0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49BFB6E9" w14:textId="77777777" w:rsidR="00C568AA" w:rsidRDefault="00C568AA">
      <w:pPr>
        <w:pStyle w:val="Normal1"/>
        <w:spacing w:line="240" w:lineRule="auto"/>
        <w:ind w:firstLine="720"/>
      </w:pPr>
    </w:p>
    <w:p w14:paraId="5AD8D465" w14:textId="77777777" w:rsidR="00C568AA" w:rsidRDefault="00C568AA">
      <w:pPr>
        <w:pStyle w:val="Normal1"/>
        <w:spacing w:line="360" w:lineRule="auto"/>
      </w:pPr>
    </w:p>
    <w:p w14:paraId="4B591908" w14:textId="77777777" w:rsidR="00C568AA" w:rsidRDefault="0077559E" w:rsidP="0077559E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2228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61C081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3A1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6F0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78F6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C95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C6FF2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AECBB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5CAD6D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1A002DD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29ACA8D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17595D2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5A56E05B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51E9D85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31CDD1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555B902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34B51F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38EDEF7" w14:textId="77777777" w:rsidR="00C568AA" w:rsidRDefault="00C568AA">
      <w:pPr>
        <w:pStyle w:val="Normal1"/>
        <w:rPr>
          <w:color w:val="1155CC"/>
          <w:u w:val="single"/>
        </w:rPr>
      </w:pPr>
    </w:p>
    <w:p w14:paraId="3B0C6CA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6B0B14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238E11F7" w14:textId="77777777" w:rsidR="00C568AA" w:rsidRDefault="00C568AA">
      <w:pPr>
        <w:pStyle w:val="Normal1"/>
        <w:rPr>
          <w:color w:val="1155CC"/>
          <w:u w:val="single"/>
        </w:rPr>
      </w:pPr>
    </w:p>
    <w:p w14:paraId="1C53FF68" w14:textId="77777777" w:rsidR="00C568AA" w:rsidRDefault="00C568AA">
      <w:pPr>
        <w:pStyle w:val="Normal1"/>
        <w:rPr>
          <w:color w:val="1155CC"/>
          <w:u w:val="single"/>
        </w:rPr>
      </w:pPr>
    </w:p>
    <w:p w14:paraId="5D7A07FB" w14:textId="77777777" w:rsidR="00C568AA" w:rsidRDefault="00C568AA">
      <w:pPr>
        <w:pStyle w:val="Normal1"/>
        <w:rPr>
          <w:color w:val="1155CC"/>
          <w:u w:val="single"/>
        </w:rPr>
      </w:pPr>
    </w:p>
    <w:p w14:paraId="2D9101CD" w14:textId="77777777" w:rsidR="00C568AA" w:rsidRDefault="0077559E">
      <w:pPr>
        <w:pStyle w:val="Normal1"/>
      </w:pPr>
      <w:r>
        <w:rPr>
          <w:color w:val="1155CC"/>
          <w:u w:val="single"/>
        </w:rPr>
        <w:tab/>
      </w:r>
    </w:p>
    <w:p w14:paraId="2EFED23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rPr>
          <w:lang w:eastAsia="zh-TW"/>
        </w:rPr>
        <w:t xml:space="preserve"> </w:t>
      </w:r>
    </w:p>
    <w:p w14:paraId="00D453EB" w14:textId="77777777" w:rsidR="00C568AA" w:rsidRDefault="0077559E" w:rsidP="0077559E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CA4051B" w14:textId="26D34907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/urouter/device/device_rx_rate</w:t>
      </w:r>
    </w:p>
    <w:p w14:paraId="6B64D97D" w14:textId="77777777" w:rsidR="00C568AA" w:rsidRDefault="0077559E" w:rsidP="0077559E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6F87F6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E23DD6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B86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4BE2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11E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C5B3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E99FD1B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116B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0B4E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906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E0888" w14:textId="77777777" w:rsidR="00C568AA" w:rsidRDefault="00C568AA"/>
        </w:tc>
      </w:tr>
      <w:tr w:rsidR="00C568AA" w14:paraId="546FD2F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FDB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031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AAC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3751" w14:textId="77777777" w:rsidR="00C568AA" w:rsidRDefault="00C568AA"/>
        </w:tc>
      </w:tr>
    </w:tbl>
    <w:p w14:paraId="60FC9AC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5CAB0B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EA2FF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3E647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12D19305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094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FB9F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E235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F1FB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D7A102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1D5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6A8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CE9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B9B1A" w14:textId="77777777" w:rsidR="00C568AA" w:rsidRDefault="00C568AA"/>
        </w:tc>
      </w:tr>
      <w:tr w:rsidR="00C568AA" w14:paraId="1C060D5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AB4F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D008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A400A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7A947" w14:textId="77777777" w:rsidR="00C568AA" w:rsidRDefault="00C568AA"/>
        </w:tc>
      </w:tr>
    </w:tbl>
    <w:p w14:paraId="2F3AA8E2" w14:textId="77777777" w:rsidR="00C568AA" w:rsidRDefault="00C568AA">
      <w:pPr>
        <w:pStyle w:val="Normal1"/>
        <w:spacing w:line="240" w:lineRule="auto"/>
        <w:ind w:left="720"/>
      </w:pPr>
    </w:p>
    <w:p w14:paraId="786DBD9D" w14:textId="77777777" w:rsidR="00C568AA" w:rsidRDefault="00C568AA">
      <w:pPr>
        <w:pStyle w:val="Normal1"/>
        <w:spacing w:line="360" w:lineRule="auto"/>
      </w:pPr>
    </w:p>
    <w:p w14:paraId="2510363C" w14:textId="77777777" w:rsidR="00C568AA" w:rsidRDefault="0077559E" w:rsidP="0077559E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9FD5B8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C53DD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E6CE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4F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998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DFD2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E36E2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05955B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3F669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4FF1A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0F71127" w14:textId="77777777" w:rsidR="00C568AA" w:rsidRDefault="0077559E">
      <w:pPr>
        <w:pStyle w:val="Normal1"/>
        <w:ind w:left="2160" w:firstLine="720"/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6159CB73" w14:textId="77777777" w:rsidR="00C568AA" w:rsidRDefault="00C568AA">
      <w:pPr>
        <w:pStyle w:val="Normal1"/>
      </w:pPr>
    </w:p>
    <w:p w14:paraId="4CDEE327" w14:textId="77777777" w:rsidR="00C568AA" w:rsidRDefault="0077559E">
      <w:pPr>
        <w:pStyle w:val="Normal1"/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1DBD29FC" w14:textId="77777777" w:rsidR="00C568AA" w:rsidRDefault="0077559E">
      <w:pPr>
        <w:pStyle w:val="Normal1"/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7D0061B7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2B19A07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26EAB6D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2AB346DF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3AB29D6C" w14:textId="77777777" w:rsidR="00C568AA" w:rsidRDefault="0077559E" w:rsidP="0077559E">
      <w:pPr>
        <w:pStyle w:val="Normal1"/>
        <w:numPr>
          <w:ilvl w:val="1"/>
          <w:numId w:val="39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lastRenderedPageBreak/>
        <w:t>URL</w:t>
      </w:r>
    </w:p>
    <w:p w14:paraId="714E0BDA" w14:textId="14B9EEEE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/urouter/device/block_list</w:t>
      </w:r>
    </w:p>
    <w:p w14:paraId="5A299F4F" w14:textId="77777777" w:rsidR="00C568AA" w:rsidRDefault="0077559E" w:rsidP="0077559E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9D16FF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3BCB84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04D0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74B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7439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C6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86FC2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569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D16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FC7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5583C" w14:textId="77777777" w:rsidR="00C568AA" w:rsidRDefault="00C568AA"/>
        </w:tc>
      </w:tr>
      <w:tr w:rsidR="00C568AA" w14:paraId="7457F8B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3E52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A7D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8241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E7128" w14:textId="77777777" w:rsidR="00C568AA" w:rsidRDefault="00C568AA"/>
        </w:tc>
      </w:tr>
    </w:tbl>
    <w:p w14:paraId="6DECDDE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095F34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9960C9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6E716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3894219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211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DB0D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66FC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7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55C4599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99E9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96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09EE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C3B50" w14:textId="77777777" w:rsidR="00C568AA" w:rsidRDefault="00C568AA"/>
        </w:tc>
      </w:tr>
      <w:tr w:rsidR="00C568AA" w14:paraId="44664E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701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252D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0901F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A777" w14:textId="77777777" w:rsidR="00C568AA" w:rsidRDefault="00C568AA"/>
        </w:tc>
      </w:tr>
    </w:tbl>
    <w:p w14:paraId="23DF8A21" w14:textId="77777777" w:rsidR="00C568AA" w:rsidRDefault="00C568AA">
      <w:pPr>
        <w:pStyle w:val="Normal1"/>
        <w:spacing w:line="240" w:lineRule="auto"/>
        <w:ind w:left="720"/>
      </w:pPr>
    </w:p>
    <w:p w14:paraId="51C2DBD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FB318B9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CE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F86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A5014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DC3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24C85CE2" w14:textId="77777777" w:rsidR="00C568AA" w:rsidRDefault="00C568AA">
      <w:pPr>
        <w:pStyle w:val="Normal1"/>
        <w:spacing w:line="240" w:lineRule="auto"/>
        <w:ind w:firstLine="720"/>
      </w:pPr>
    </w:p>
    <w:p w14:paraId="359FFE41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7AE2C12D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9C7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EA3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A1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072D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6819CD16" w14:textId="77777777" w:rsidR="00C568AA" w:rsidRDefault="00C568AA">
      <w:pPr>
        <w:pStyle w:val="Normal1"/>
        <w:spacing w:line="240" w:lineRule="auto"/>
        <w:ind w:firstLine="720"/>
      </w:pPr>
    </w:p>
    <w:p w14:paraId="40DDBB01" w14:textId="77777777" w:rsidR="00C568AA" w:rsidRDefault="00C568AA">
      <w:pPr>
        <w:pStyle w:val="Normal1"/>
        <w:spacing w:line="360" w:lineRule="auto"/>
      </w:pPr>
    </w:p>
    <w:p w14:paraId="155BF26D" w14:textId="77777777" w:rsidR="00C568AA" w:rsidRDefault="0077559E" w:rsidP="0077559E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3700A0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44EE54D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C89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700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4B11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AB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63A3492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FF84C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969C6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FB7696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012E70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</w:t>
      </w:r>
      <w:r>
        <w:rPr>
          <w:rFonts w:ascii="Courier"/>
        </w:rPr>
        <w:lastRenderedPageBreak/>
        <w:t>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005F3F48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610B504C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0A1454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902E84A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0F9649BC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13976586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321E904F" w14:textId="77777777" w:rsidR="00C568AA" w:rsidRDefault="00C568AA">
      <w:pPr>
        <w:pStyle w:val="Normal1"/>
        <w:rPr>
          <w:color w:val="1155CC"/>
          <w:u w:val="single"/>
        </w:rPr>
      </w:pPr>
    </w:p>
    <w:p w14:paraId="5992FD3D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770A057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5681A809" w14:textId="77777777" w:rsidR="00C568AA" w:rsidRDefault="00C568AA">
      <w:pPr>
        <w:pStyle w:val="2"/>
        <w:spacing w:before="360" w:after="80"/>
        <w:ind w:left="0"/>
        <w:rPr>
          <w:rFonts w:hint="default"/>
          <w:color w:val="434343"/>
        </w:rPr>
      </w:pPr>
    </w:p>
    <w:p w14:paraId="47184573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092D2100" w14:textId="77777777" w:rsidR="00C568AA" w:rsidRDefault="0077559E" w:rsidP="0077559E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357B6C6" w14:textId="6AF7CFF8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/urouter/device/setting</w:t>
      </w:r>
    </w:p>
    <w:p w14:paraId="770B7F20" w14:textId="77777777" w:rsidR="00C568AA" w:rsidRDefault="0077559E" w:rsidP="0077559E">
      <w:pPr>
        <w:pStyle w:val="Normal1"/>
        <w:numPr>
          <w:ilvl w:val="1"/>
          <w:numId w:val="4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F18ED7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E5CE25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B4F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6032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4BF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3C1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4B0062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35B1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9C8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75C5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D5770" w14:textId="77777777" w:rsidR="00C568AA" w:rsidRDefault="00C568AA"/>
        </w:tc>
      </w:tr>
      <w:tr w:rsidR="00C568AA" w14:paraId="6E8F3B5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8F5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6D9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C4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08F1E" w14:textId="77777777" w:rsidR="00C568AA" w:rsidRDefault="00C568AA"/>
        </w:tc>
      </w:tr>
    </w:tbl>
    <w:p w14:paraId="07E3DFA8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07F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8A6A1C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985B1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F3BB2A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F2A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C734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0B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E89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C29FDD1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1D40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500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0D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FD70D" w14:textId="77777777" w:rsidR="00C568AA" w:rsidRDefault="00C568AA"/>
        </w:tc>
      </w:tr>
      <w:tr w:rsidR="00C568AA" w14:paraId="48B8B4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B0A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867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04DA3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F27DB" w14:textId="77777777" w:rsidR="00C568AA" w:rsidRDefault="00C568AA"/>
        </w:tc>
      </w:tr>
    </w:tbl>
    <w:p w14:paraId="70F2932E" w14:textId="77777777" w:rsidR="00C568AA" w:rsidRDefault="00C568AA">
      <w:pPr>
        <w:pStyle w:val="Normal1"/>
        <w:spacing w:line="240" w:lineRule="auto"/>
        <w:ind w:left="720"/>
      </w:pPr>
    </w:p>
    <w:p w14:paraId="25053A62" w14:textId="77777777" w:rsidR="00C568AA" w:rsidRDefault="00C568AA">
      <w:pPr>
        <w:pStyle w:val="Normal1"/>
        <w:spacing w:line="240" w:lineRule="auto"/>
      </w:pPr>
    </w:p>
    <w:p w14:paraId="549D8004" w14:textId="77777777" w:rsidR="00C568AA" w:rsidRDefault="00C568AA">
      <w:pPr>
        <w:pStyle w:val="Normal1"/>
        <w:spacing w:line="360" w:lineRule="auto"/>
      </w:pPr>
    </w:p>
    <w:p w14:paraId="3944FF0E" w14:textId="77777777" w:rsidR="00C568AA" w:rsidRDefault="0077559E" w:rsidP="0077559E">
      <w:pPr>
        <w:pStyle w:val="Normal1"/>
        <w:numPr>
          <w:ilvl w:val="1"/>
          <w:numId w:val="4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6F9A19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EEC92D1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9E2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6C3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630D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D4D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4C9547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AFCE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85EEC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27457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A04D35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BEAA77" w14:textId="5B4C21EF" w:rsidR="00C568AA" w:rsidRDefault="0077559E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</w:t>
      </w:r>
      <w:r w:rsidR="003B3562">
        <w:rPr>
          <w:rFonts w:ascii="Courier"/>
          <w:kern w:val="0"/>
          <w:sz w:val="20"/>
          <w:szCs w:val="20"/>
        </w:rPr>
        <w:t>"oem_</w:t>
      </w:r>
      <w:r w:rsidR="003B3562" w:rsidRPr="003B3562">
        <w:rPr>
          <w:rFonts w:ascii="Courier"/>
          <w:kern w:val="0"/>
          <w:sz w:val="20"/>
          <w:szCs w:val="20"/>
        </w:rPr>
        <w:t>hdver</w:t>
      </w:r>
      <w:r w:rsidR="003B3562">
        <w:rPr>
          <w:rFonts w:ascii="Courier"/>
          <w:kern w:val="0"/>
          <w:sz w:val="20"/>
          <w:szCs w:val="20"/>
        </w:rPr>
        <w:t>":"</w:t>
      </w:r>
      <w:r w:rsidR="003B3562" w:rsidRPr="003B3562">
        <w:rPr>
          <w:rFonts w:ascii="Courier"/>
          <w:kern w:val="0"/>
          <w:sz w:val="20"/>
          <w:szCs w:val="20"/>
        </w:rPr>
        <w:t>B1</w:t>
      </w:r>
      <w:r w:rsidR="003B3562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"uptime":"635763","vap_name":"wlan0","vap_ssid":"urouter-lwh","vap_auth":"open","mode":"DHCP"</w:t>
      </w:r>
      <w:r w:rsidR="0043617D">
        <w:rPr>
          <w:rFonts w:ascii="Courier"/>
          <w:kern w:val="0"/>
          <w:sz w:val="20"/>
          <w:szCs w:val="20"/>
        </w:rPr>
        <w:t>,"wan_ip":"</w:t>
      </w:r>
      <w:r w:rsidR="00365E77" w:rsidRPr="00365E77">
        <w:rPr>
          <w:rFonts w:ascii="Courier"/>
          <w:kern w:val="0"/>
          <w:sz w:val="20"/>
          <w:szCs w:val="20"/>
        </w:rPr>
        <w:t>192.168.66.172</w:t>
      </w:r>
      <w:r w:rsidR="0043617D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}}</w:t>
      </w:r>
    </w:p>
    <w:p w14:paraId="259E8A9F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4E38C51C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5B02A408" w14:textId="75A99354" w:rsidR="00482F0C" w:rsidRDefault="00482F0C" w:rsidP="00482F0C">
      <w:pPr>
        <w:pStyle w:val="Normal1"/>
        <w:rPr>
          <w:color w:val="1155CC"/>
          <w:u w:val="single"/>
          <w:lang w:val="zh-TW" w:eastAsia="zh-TW"/>
        </w:rPr>
      </w:pPr>
      <w:r>
        <w:rPr>
          <w:rFonts w:hint="eastAsia"/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72EEAAB8" w14:textId="45409E38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4918561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45ABBD4C" w14:textId="77777777" w:rsidR="00C568AA" w:rsidRPr="00CD55FB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6889D9A2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0B6F119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3F01A8DD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146DA8AF" w14:textId="6AEAF202" w:rsidR="00CD55FB" w:rsidRDefault="00CD55F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  <w:lang w:val="zh-TW" w:eastAsia="zh-TW"/>
        </w:rPr>
        <w:tab/>
        <w:t>wan_ip : w</w:t>
      </w:r>
      <w:r>
        <w:rPr>
          <w:color w:val="1155CC"/>
          <w:u w:val="single"/>
          <w:lang w:val="zh-TW" w:eastAsia="zh-TW"/>
        </w:rPr>
        <w:t>an_ip</w:t>
      </w:r>
    </w:p>
    <w:p w14:paraId="3DB8012C" w14:textId="77777777" w:rsidR="00C568AA" w:rsidRDefault="00C568AA">
      <w:pPr>
        <w:pStyle w:val="Normal1"/>
        <w:rPr>
          <w:color w:val="1155CC"/>
          <w:u w:val="single"/>
        </w:rPr>
      </w:pPr>
    </w:p>
    <w:p w14:paraId="5711DB7C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/>
          <w:lang w:val="zh-TW" w:eastAsia="zh-TW"/>
        </w:rPr>
        <w:t>获取设备绑定的用户</w:t>
      </w:r>
    </w:p>
    <w:p w14:paraId="631E1077" w14:textId="77777777" w:rsidR="00C568AA" w:rsidRDefault="0077559E" w:rsidP="0077559E">
      <w:pPr>
        <w:pStyle w:val="Normal1"/>
        <w:numPr>
          <w:ilvl w:val="1"/>
          <w:numId w:val="4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36A9F11" w14:textId="76B8EE57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/noauth/query/fetch_device_bind_user</w:t>
      </w:r>
    </w:p>
    <w:p w14:paraId="7C650FFC" w14:textId="77777777" w:rsidR="00C568AA" w:rsidRDefault="0077559E" w:rsidP="0077559E">
      <w:pPr>
        <w:pStyle w:val="Normal1"/>
        <w:numPr>
          <w:ilvl w:val="1"/>
          <w:numId w:val="4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C233B52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99849B3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78D8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D84F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269D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452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E7D4EF7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034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1E6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25206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18CA4" w14:textId="77777777" w:rsidR="00C568AA" w:rsidRDefault="00C568AA"/>
        </w:tc>
      </w:tr>
    </w:tbl>
    <w:p w14:paraId="184B15FA" w14:textId="77777777" w:rsidR="00C568AA" w:rsidRDefault="00C568AA">
      <w:pPr>
        <w:pStyle w:val="Normal1"/>
        <w:spacing w:line="240" w:lineRule="auto"/>
        <w:ind w:left="720"/>
      </w:pPr>
    </w:p>
    <w:p w14:paraId="1396CCCC" w14:textId="77777777" w:rsidR="00C568AA" w:rsidRDefault="00C568AA">
      <w:pPr>
        <w:pStyle w:val="Normal1"/>
        <w:spacing w:line="240" w:lineRule="auto"/>
      </w:pPr>
    </w:p>
    <w:p w14:paraId="1B3B71B3" w14:textId="77777777" w:rsidR="00C568AA" w:rsidRDefault="00C568AA">
      <w:pPr>
        <w:pStyle w:val="Normal1"/>
        <w:spacing w:line="360" w:lineRule="auto"/>
      </w:pPr>
    </w:p>
    <w:p w14:paraId="52858D5C" w14:textId="77777777" w:rsidR="00C568AA" w:rsidRDefault="0077559E" w:rsidP="0077559E">
      <w:pPr>
        <w:pStyle w:val="Normal1"/>
        <w:numPr>
          <w:ilvl w:val="1"/>
          <w:numId w:val="4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88CD82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0A386F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CAF1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734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5A5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A90D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C7D52B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DA73D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D9BF97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3BF3B8E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A5C75D3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21052E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05D09446" w14:textId="77777777" w:rsidR="00C568AA" w:rsidRDefault="00C568AA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2DD4FDC0" w14:textId="77777777" w:rsidR="00C568AA" w:rsidRDefault="0077559E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ab/>
        <w:t>{"success":false,"msg":"</w:t>
      </w:r>
      <w:r>
        <w:rPr>
          <w:rFonts w:ascii="宋体" w:eastAsia="宋体" w:hAnsi="宋体" w:cs="宋体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ascii="宋体" w:eastAsia="宋体" w:hAnsi="宋体" w:cs="宋体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ascii="宋体" w:eastAsia="宋体" w:hAnsi="宋体" w:cs="宋体"/>
          <w:lang w:val="zh-TW" w:eastAsia="zh-TW"/>
        </w:rPr>
        <w:t>定</w:t>
      </w:r>
      <w:r>
        <w:t>","stack":null}</w:t>
      </w:r>
    </w:p>
    <w:p w14:paraId="5F176AB1" w14:textId="77777777" w:rsidR="00C568AA" w:rsidRDefault="00C568AA">
      <w:pPr>
        <w:pStyle w:val="Normal1"/>
        <w:rPr>
          <w:color w:val="1155CC"/>
          <w:u w:val="single"/>
        </w:rPr>
      </w:pPr>
    </w:p>
    <w:p w14:paraId="2064EE21" w14:textId="77777777" w:rsidR="00C568AA" w:rsidRDefault="00C568AA">
      <w:pPr>
        <w:pStyle w:val="Normal1"/>
        <w:rPr>
          <w:color w:val="1155CC"/>
          <w:u w:val="single"/>
        </w:rPr>
      </w:pPr>
    </w:p>
    <w:p w14:paraId="518BCB87" w14:textId="77777777" w:rsidR="00831F1C" w:rsidRDefault="00831F1C">
      <w:pPr>
        <w:pStyle w:val="Normal1"/>
        <w:rPr>
          <w:color w:val="1155CC"/>
          <w:u w:val="single"/>
        </w:rPr>
      </w:pPr>
    </w:p>
    <w:p w14:paraId="65026DF6" w14:textId="60809D94" w:rsidR="00A42EB7" w:rsidRDefault="00A42EB7" w:rsidP="00A42EB7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1B4509">
        <w:rPr>
          <w:rFonts w:eastAsia="Arial"/>
          <w:i/>
          <w:iCs/>
          <w:lang w:eastAsia="zh-TW"/>
        </w:rPr>
        <w:t>设备网速</w:t>
      </w:r>
      <w:r w:rsidR="001B4509">
        <w:rPr>
          <w:rFonts w:eastAsia="Arial" w:hint="default"/>
          <w:i/>
          <w:iCs/>
          <w:lang w:eastAsia="zh-TW"/>
        </w:rPr>
        <w:t>测试接口</w:t>
      </w:r>
    </w:p>
    <w:p w14:paraId="2941541B" w14:textId="77777777" w:rsidR="00A42EB7" w:rsidRDefault="00A42EB7" w:rsidP="00A42EB7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A444C33" w14:textId="087D1A17" w:rsidR="00A42EB7" w:rsidRDefault="00C425D6" w:rsidP="00A42EB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423EAA">
        <w:rPr>
          <w:i/>
          <w:iCs/>
          <w:color w:val="3C78D8"/>
        </w:rPr>
        <w:t xml:space="preserve"> /urouter/device/</w:t>
      </w:r>
      <w:r w:rsidR="00A40A63" w:rsidRPr="00A40A63">
        <w:rPr>
          <w:i/>
          <w:iCs/>
          <w:color w:val="3C78D8"/>
        </w:rPr>
        <w:t>device_peak_rate</w:t>
      </w:r>
    </w:p>
    <w:p w14:paraId="392C29CD" w14:textId="77777777" w:rsidR="00A42EB7" w:rsidRDefault="00A42EB7" w:rsidP="00A42EB7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4C7F2D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42EB7" w14:paraId="3F62EB72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7DC29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5B94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1D55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1A6A6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632D9217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56A5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BD6CE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C4EA9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2A194" w14:textId="77777777" w:rsidR="00A42EB7" w:rsidRDefault="00A42EB7" w:rsidP="00423EAA"/>
        </w:tc>
      </w:tr>
      <w:tr w:rsidR="00A42EB7" w14:paraId="002297AA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A68B3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F8DE4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34F20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F5CA8" w14:textId="77777777" w:rsidR="00A42EB7" w:rsidRDefault="00A42EB7" w:rsidP="00423EAA"/>
        </w:tc>
      </w:tr>
    </w:tbl>
    <w:p w14:paraId="4A210756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233905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24F67AF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496996" w14:textId="77777777" w:rsidR="00A42EB7" w:rsidRDefault="00A42EB7" w:rsidP="00A42EB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A42EB7" w14:paraId="003B2D27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5E2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C1280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E6B4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748A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38C3859D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FD5A8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797B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537AD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5D970" w14:textId="77777777" w:rsidR="00A42EB7" w:rsidRDefault="00A42EB7" w:rsidP="00423EAA"/>
        </w:tc>
      </w:tr>
      <w:tr w:rsidR="00A42EB7" w14:paraId="25F3FA67" w14:textId="77777777" w:rsidTr="00423EAA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9AF67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AD452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FEF5B" w14:textId="77777777" w:rsidR="00A42EB7" w:rsidRDefault="00A42EB7" w:rsidP="00423EAA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5E49" w14:textId="77777777" w:rsidR="00A42EB7" w:rsidRDefault="00A42EB7" w:rsidP="00423EAA"/>
        </w:tc>
      </w:tr>
    </w:tbl>
    <w:p w14:paraId="1BD9F9C4" w14:textId="77777777" w:rsidR="00A42EB7" w:rsidRDefault="00A42EB7" w:rsidP="00A42EB7">
      <w:pPr>
        <w:pStyle w:val="Normal1"/>
        <w:spacing w:line="240" w:lineRule="auto"/>
        <w:ind w:left="720"/>
      </w:pPr>
    </w:p>
    <w:p w14:paraId="144F9E76" w14:textId="77777777" w:rsidR="00A42EB7" w:rsidRDefault="00A42EB7" w:rsidP="00A42EB7">
      <w:pPr>
        <w:pStyle w:val="Normal1"/>
        <w:spacing w:line="360" w:lineRule="auto"/>
      </w:pPr>
    </w:p>
    <w:p w14:paraId="4D7EC891" w14:textId="77777777" w:rsidR="00A42EB7" w:rsidRDefault="00A42EB7" w:rsidP="00A42EB7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3E14941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42EB7" w14:paraId="66F25960" w14:textId="77777777" w:rsidTr="00423EAA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40FA4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8D5E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CCA5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ED732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A5BAB43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C61F0E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A21D5A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64CC130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E0E671A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>{</w:t>
      </w:r>
    </w:p>
    <w:p w14:paraId="399655AB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"success": true,</w:t>
      </w:r>
    </w:p>
    <w:p w14:paraId="57615976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4CB1E3A0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"code": "200",</w:t>
      </w:r>
    </w:p>
    <w:p w14:paraId="5F765035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"codemsg":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58EFEE59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"result": {</w:t>
      </w:r>
    </w:p>
    <w:p w14:paraId="0797B828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  "rx_peak_rate": "1090048"</w:t>
      </w:r>
    </w:p>
    <w:p w14:paraId="6280989E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}</w:t>
      </w:r>
    </w:p>
    <w:p w14:paraId="5809AEB8" w14:textId="7A6BC72D" w:rsidR="00A42EB7" w:rsidRDefault="002F4BC9" w:rsidP="002F4BC9">
      <w:pPr>
        <w:pStyle w:val="Normal1"/>
      </w:pPr>
      <w:r w:rsidRPr="002F4BC9">
        <w:rPr>
          <w:color w:val="1155CC"/>
          <w:u w:val="single"/>
        </w:rPr>
        <w:t>}</w:t>
      </w:r>
    </w:p>
    <w:p w14:paraId="7B0BE50A" w14:textId="77777777" w:rsidR="00831F1C" w:rsidRDefault="00831F1C">
      <w:pPr>
        <w:pStyle w:val="Normal1"/>
        <w:rPr>
          <w:color w:val="1155CC"/>
          <w:u w:val="single"/>
        </w:rPr>
      </w:pPr>
    </w:p>
    <w:p w14:paraId="5B103C0E" w14:textId="3BD24916" w:rsidR="00C568AA" w:rsidRDefault="002F4BC9">
      <w:pPr>
        <w:pStyle w:val="Normal1"/>
      </w:pPr>
      <w:r w:rsidRPr="002F4BC9">
        <w:rPr>
          <w:color w:val="1155CC"/>
          <w:u w:val="single"/>
        </w:rPr>
        <w:t>rx_peak_rate</w:t>
      </w:r>
      <w:r>
        <w:rPr>
          <w:color w:val="1155CC"/>
          <w:u w:val="single"/>
        </w:rPr>
        <w:t>：设备网速测试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下行速率</w:t>
      </w:r>
      <w:r w:rsidR="00E61F30">
        <w:rPr>
          <w:color w:val="1155CC"/>
          <w:u w:val="single"/>
        </w:rPr>
        <w:t xml:space="preserve"> </w:t>
      </w:r>
      <w:r w:rsidR="00E61F30">
        <w:rPr>
          <w:rFonts w:hint="eastAsia"/>
          <w:color w:val="1155CC"/>
          <w:u w:val="single"/>
        </w:rPr>
        <w:t>单位</w:t>
      </w:r>
      <w:r w:rsidR="00E61F30">
        <w:rPr>
          <w:color w:val="1155CC"/>
          <w:u w:val="single"/>
        </w:rPr>
        <w:t>bps</w:t>
      </w:r>
    </w:p>
    <w:p w14:paraId="18DCDDA6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77AD67CC" w14:textId="4B074D5A" w:rsidR="006C4685" w:rsidRDefault="006C4685" w:rsidP="006C468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</w:t>
      </w:r>
      <w:r w:rsidR="00854EB7">
        <w:rPr>
          <w:rFonts w:eastAsia="Arial" w:hint="default"/>
          <w:i/>
          <w:iCs/>
          <w:lang w:eastAsia="zh-TW"/>
        </w:rPr>
        <w:t>指令</w:t>
      </w:r>
      <w:r w:rsidR="00971706">
        <w:rPr>
          <w:rFonts w:eastAsia="Arial"/>
          <w:i/>
          <w:iCs/>
          <w:lang w:eastAsia="zh-TW"/>
        </w:rPr>
        <w:t>任务</w:t>
      </w:r>
      <w:r w:rsidR="00854EB7">
        <w:rPr>
          <w:rFonts w:eastAsia="Arial" w:hint="default"/>
          <w:i/>
          <w:iCs/>
          <w:lang w:eastAsia="zh-TW"/>
        </w:rPr>
        <w:t>下发接口</w:t>
      </w:r>
    </w:p>
    <w:p w14:paraId="52740195" w14:textId="77777777" w:rsidR="006C4685" w:rsidRDefault="006C4685" w:rsidP="006C4685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76D905D" w14:textId="3A5163AF" w:rsidR="006C4685" w:rsidRDefault="00C425D6" w:rsidP="006C468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05052C">
        <w:rPr>
          <w:i/>
          <w:iCs/>
          <w:color w:val="3C78D8"/>
        </w:rPr>
        <w:t xml:space="preserve"> /</w:t>
      </w:r>
      <w:r w:rsidR="0005052C" w:rsidRPr="0005052C">
        <w:rPr>
          <w:i/>
          <w:iCs/>
          <w:color w:val="3C78D8"/>
        </w:rPr>
        <w:t>cmd</w:t>
      </w:r>
      <w:r w:rsidR="0005052C">
        <w:rPr>
          <w:i/>
          <w:iCs/>
          <w:color w:val="3C78D8"/>
        </w:rPr>
        <w:t>/</w:t>
      </w:r>
      <w:r w:rsidR="008921C0" w:rsidRPr="008921C0">
        <w:rPr>
          <w:i/>
          <w:iCs/>
          <w:color w:val="3C78D8"/>
        </w:rPr>
        <w:t>generate</w:t>
      </w:r>
    </w:p>
    <w:p w14:paraId="51481474" w14:textId="77777777" w:rsidR="006C4685" w:rsidRDefault="006C4685" w:rsidP="006C4685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54589B8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6C4685" w14:paraId="543D7DF4" w14:textId="77777777" w:rsidTr="00C86CFD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1410A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91DBB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68DDD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D25BD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6C4685" w14:paraId="16E4BCE6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DF9E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9268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D69BD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E35DA" w14:textId="77777777" w:rsidR="006C4685" w:rsidRDefault="006C4685" w:rsidP="00C86CFD"/>
        </w:tc>
      </w:tr>
      <w:tr w:rsidR="006C4685" w14:paraId="65DA4B08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F7FB8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3B094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9E579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52647" w14:textId="77777777" w:rsidR="006C4685" w:rsidRDefault="006C4685" w:rsidP="00C86CFD"/>
        </w:tc>
      </w:tr>
    </w:tbl>
    <w:p w14:paraId="027D5890" w14:textId="77777777" w:rsidR="006C4685" w:rsidRDefault="006C4685" w:rsidP="006C4685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BB39F2" w14:textId="77777777" w:rsidR="006C4685" w:rsidRDefault="006C4685" w:rsidP="006C4685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AAC425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339801" w14:textId="77777777" w:rsidR="006C4685" w:rsidRDefault="006C4685" w:rsidP="006C468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24D1C" w14:paraId="45D74B67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B5307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D0644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6268F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21D35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24D1C" w14:paraId="07B687F8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47D64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B5066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8489F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6E75D" w14:textId="77777777" w:rsidR="006C4685" w:rsidRDefault="006C4685" w:rsidP="00C86CFD"/>
        </w:tc>
      </w:tr>
      <w:tr w:rsidR="00C24D1C" w14:paraId="068D950E" w14:textId="77777777" w:rsidTr="00C24D1C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FCE1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F7A9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109E0" w14:textId="77777777" w:rsidR="006C4685" w:rsidRDefault="006C4685" w:rsidP="00C86CFD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4C8F0" w14:textId="77777777" w:rsidR="006C4685" w:rsidRDefault="006C4685" w:rsidP="00C86CFD"/>
        </w:tc>
      </w:tr>
    </w:tbl>
    <w:p w14:paraId="009BE2DA" w14:textId="77777777" w:rsidR="006C4685" w:rsidRDefault="006C4685" w:rsidP="006C4685">
      <w:pPr>
        <w:pStyle w:val="Normal1"/>
        <w:spacing w:line="240" w:lineRule="auto"/>
        <w:ind w:left="720"/>
      </w:pPr>
    </w:p>
    <w:tbl>
      <w:tblPr>
        <w:tblStyle w:val="TableNormal1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C24D1C" w14:paraId="1B1AD797" w14:textId="77777777" w:rsidTr="00D94C7A">
        <w:trPr>
          <w:trHeight w:val="42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FEF3" w14:textId="6C3EA65C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06433" w14:textId="5CCDDF56" w:rsidR="00C24D1C" w:rsidRDefault="00D441E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F402" w14:textId="491F1944" w:rsidR="00C24D1C" w:rsidRDefault="00A0789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DD7C1" w14:textId="641EDDE4" w:rsidR="00C24D1C" w:rsidRDefault="00607EC1" w:rsidP="00C86CFD">
            <w:r>
              <w:t>说明</w:t>
            </w:r>
            <w:r>
              <w:rPr>
                <w:rFonts w:hint="eastAsia"/>
              </w:rPr>
              <w:t>见</w:t>
            </w:r>
            <w:r>
              <w:t>下面</w:t>
            </w:r>
          </w:p>
        </w:tc>
      </w:tr>
      <w:tr w:rsidR="00C24D1C" w14:paraId="325ABB97" w14:textId="77777777" w:rsidTr="00D94C7A">
        <w:trPr>
          <w:trHeight w:val="36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D727A" w14:textId="5D493DA4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subopt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D9C1F" w14:textId="77777777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B1706" w14:textId="70FF1527" w:rsidR="00C24D1C" w:rsidRDefault="00A07896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EF8C7" w14:textId="4A17568D" w:rsidR="00C24D1C" w:rsidRDefault="00DC351F" w:rsidP="00C86CFD">
            <w:r>
              <w:rPr>
                <w:rFonts w:hint="eastAsia"/>
              </w:rPr>
              <w:t>可选</w:t>
            </w:r>
            <w:r w:rsidR="008D5C22">
              <w:t xml:space="preserve">   </w:t>
            </w:r>
            <w:r w:rsidR="00607EC1">
              <w:t>说明</w:t>
            </w:r>
            <w:r w:rsidR="00607EC1">
              <w:rPr>
                <w:rFonts w:hint="eastAsia"/>
              </w:rPr>
              <w:t>见</w:t>
            </w:r>
            <w:r w:rsidR="00607EC1">
              <w:t>下面</w:t>
            </w:r>
          </w:p>
        </w:tc>
      </w:tr>
    </w:tbl>
    <w:p w14:paraId="775A717A" w14:textId="77777777" w:rsidR="006C4685" w:rsidRDefault="006C4685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D94C7A" w14:paraId="0836AEDF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52C9" w14:textId="7364184D" w:rsidR="00D94C7A" w:rsidRDefault="00D94C7A" w:rsidP="00C86CFD">
            <w:pPr>
              <w:pStyle w:val="Normal1"/>
              <w:spacing w:line="240" w:lineRule="auto"/>
              <w:jc w:val="left"/>
            </w:pPr>
            <w:r w:rsidRPr="00D94C7A">
              <w:rPr>
                <w:color w:val="3C78D8"/>
                <w:sz w:val="20"/>
                <w:szCs w:val="20"/>
                <w:shd w:val="clear" w:color="auto" w:fill="FFFFFF"/>
              </w:rPr>
              <w:t>extparams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D8BC" w14:textId="6EA26CEF" w:rsidR="00D94C7A" w:rsidRDefault="003E41ED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9DE8" w14:textId="576DFB21" w:rsidR="00D94C7A" w:rsidRDefault="00D11324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具体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参数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69FA1" w14:textId="453CD4B0" w:rsidR="00D94C7A" w:rsidRDefault="008C2895" w:rsidP="00C86CFD">
            <w:r>
              <w:rPr>
                <w:rFonts w:hint="eastAsia"/>
              </w:rPr>
              <w:t>可选</w:t>
            </w:r>
            <w:r w:rsidR="00294117">
              <w:t xml:space="preserve">  </w:t>
            </w:r>
            <w:r w:rsidR="00294117">
              <w:t>说明</w:t>
            </w:r>
            <w:r w:rsidR="00294117">
              <w:rPr>
                <w:rFonts w:hint="eastAsia"/>
              </w:rPr>
              <w:t>见</w:t>
            </w:r>
            <w:r w:rsidR="00294117">
              <w:t>下面</w:t>
            </w:r>
          </w:p>
        </w:tc>
      </w:tr>
      <w:tr w:rsidR="00D94C7A" w14:paraId="19155AB3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4A26" w14:textId="23AFE14D" w:rsidR="00D94C7A" w:rsidRDefault="00726DBF" w:rsidP="00C86CFD">
            <w:pPr>
              <w:pStyle w:val="Normal1"/>
              <w:spacing w:line="240" w:lineRule="auto"/>
              <w:jc w:val="left"/>
            </w:pPr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C62ED" w14:textId="77777777" w:rsidR="00D94C7A" w:rsidRDefault="00D94C7A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C171B" w14:textId="15295AF9" w:rsidR="00D94C7A" w:rsidRDefault="00B4163B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4E23" w14:textId="5204B7B7" w:rsidR="00D94C7A" w:rsidRDefault="00172DAF" w:rsidP="00C86CFD">
            <w:r>
              <w:rPr>
                <w:rFonts w:hint="eastAsia"/>
              </w:rPr>
              <w:t>可选</w:t>
            </w:r>
          </w:p>
        </w:tc>
      </w:tr>
    </w:tbl>
    <w:p w14:paraId="7C810FF0" w14:textId="77777777" w:rsidR="00D94C7A" w:rsidRDefault="00D94C7A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94A83" w14:paraId="4ECBB58E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1A3CE" w14:textId="5A7C644B" w:rsidR="00C94A83" w:rsidRDefault="008B4806" w:rsidP="00C86CFD">
            <w:pPr>
              <w:pStyle w:val="Normal1"/>
              <w:spacing w:line="240" w:lineRule="auto"/>
              <w:jc w:val="left"/>
            </w:pPr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5D959" w14:textId="5A66AB79" w:rsidR="00C94A83" w:rsidRDefault="00154330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F810" w14:textId="1F0A6642" w:rsidR="00C94A83" w:rsidRDefault="00DB09B4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C3149" w14:textId="56955375" w:rsidR="00C94A83" w:rsidRDefault="00172DAF" w:rsidP="00C86CFD">
            <w:r>
              <w:rPr>
                <w:rFonts w:hint="eastAsia"/>
              </w:rPr>
              <w:t>可选</w:t>
            </w:r>
          </w:p>
        </w:tc>
      </w:tr>
    </w:tbl>
    <w:p w14:paraId="55CFA3F4" w14:textId="77777777" w:rsidR="00C94A83" w:rsidRDefault="00C94A83" w:rsidP="006C4685">
      <w:pPr>
        <w:pStyle w:val="Normal1"/>
        <w:spacing w:line="360" w:lineRule="auto"/>
      </w:pPr>
    </w:p>
    <w:p w14:paraId="63C03C92" w14:textId="77777777" w:rsidR="006C4685" w:rsidRDefault="006C4685" w:rsidP="006C4685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0E09DF4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6C4685" w14:paraId="593C8E7D" w14:textId="77777777" w:rsidTr="00C86CFD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88F94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8F6DB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32472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A110A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97BD72" w14:textId="77777777" w:rsidR="006C4685" w:rsidRDefault="006C4685" w:rsidP="00085D9B">
      <w:pPr>
        <w:pStyle w:val="Normal1"/>
        <w:spacing w:line="360" w:lineRule="auto"/>
        <w:rPr>
          <w:color w:val="1155CC"/>
          <w:u w:val="single"/>
        </w:rPr>
      </w:pPr>
    </w:p>
    <w:p w14:paraId="044B8261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72E45DE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753B52A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"success": true,</w:t>
      </w:r>
    </w:p>
    <w:p w14:paraId="7FDDC3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799F1DD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"code": "200",</w:t>
      </w:r>
    </w:p>
    <w:p w14:paraId="6847A01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ED538A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"result": {</w:t>
      </w:r>
    </w:p>
    <w:p w14:paraId="74EAE4CF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"taskid": 100204,</w:t>
      </w:r>
    </w:p>
    <w:p w14:paraId="7258D55A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"mac": "</w:t>
      </w:r>
      <w:proofErr w:type="gramStart"/>
      <w:r w:rsidRPr="00223C79">
        <w:rPr>
          <w:color w:val="1155CC"/>
          <w:u w:val="single"/>
        </w:rPr>
        <w:t>84:82:f</w:t>
      </w:r>
      <w:proofErr w:type="gramEnd"/>
      <w:r w:rsidRPr="00223C79">
        <w:rPr>
          <w:color w:val="1155CC"/>
          <w:u w:val="single"/>
        </w:rPr>
        <w:t>4:19:01:0c",</w:t>
      </w:r>
    </w:p>
    <w:p w14:paraId="54FDDD26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"state": "pending",</w:t>
      </w:r>
    </w:p>
    <w:p w14:paraId="2A19D399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"channel": "VAS",</w:t>
      </w:r>
    </w:p>
    <w:p w14:paraId="3BD751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"channel_taskid": null</w:t>
      </w:r>
    </w:p>
    <w:p w14:paraId="4E5B88F4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0833CAA7" w14:textId="28A1E7FC" w:rsidR="006C4685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45F220F0" w14:textId="382E80C8" w:rsidR="006C4685" w:rsidRDefault="00193079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taskid</w:t>
      </w:r>
      <w:r w:rsidR="006C4685">
        <w:rPr>
          <w:color w:val="1155CC"/>
          <w:u w:val="single"/>
        </w:rPr>
        <w:t>：</w:t>
      </w:r>
      <w:r>
        <w:rPr>
          <w:color w:val="1155CC"/>
          <w:u w:val="single"/>
        </w:rPr>
        <w:t>此次下发指令的任务</w:t>
      </w:r>
      <w:r>
        <w:rPr>
          <w:color w:val="1155CC"/>
          <w:u w:val="single"/>
        </w:rPr>
        <w:t>id</w:t>
      </w:r>
    </w:p>
    <w:p w14:paraId="73716A84" w14:textId="1BDED2C3" w:rsidR="008B19CB" w:rsidRDefault="008B19CB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state</w:t>
      </w:r>
      <w:r>
        <w:rPr>
          <w:color w:val="1155CC"/>
          <w:u w:val="single"/>
        </w:rPr>
        <w:t xml:space="preserve"> : </w:t>
      </w:r>
      <w:r>
        <w:rPr>
          <w:rFonts w:hint="eastAsia"/>
          <w:color w:val="1155CC"/>
          <w:u w:val="single"/>
        </w:rPr>
        <w:t>任务</w:t>
      </w:r>
      <w:r>
        <w:rPr>
          <w:color w:val="1155CC"/>
          <w:u w:val="single"/>
        </w:rPr>
        <w:t>当前的</w:t>
      </w:r>
      <w:r>
        <w:rPr>
          <w:rFonts w:hint="eastAsia"/>
          <w:color w:val="1155CC"/>
          <w:u w:val="single"/>
        </w:rPr>
        <w:t>执行</w:t>
      </w:r>
      <w:r>
        <w:rPr>
          <w:color w:val="1155CC"/>
          <w:u w:val="single"/>
        </w:rPr>
        <w:t>状态</w:t>
      </w:r>
      <w:r w:rsidR="008C2488">
        <w:rPr>
          <w:color w:val="1155CC"/>
          <w:u w:val="single"/>
        </w:rPr>
        <w:t xml:space="preserve">  </w:t>
      </w:r>
      <w:r w:rsidR="008C2488" w:rsidRPr="008C2488">
        <w:rPr>
          <w:color w:val="1155CC"/>
          <w:u w:val="single"/>
        </w:rPr>
        <w:t>pending</w:t>
      </w:r>
      <w:r w:rsidR="008C2488">
        <w:rPr>
          <w:color w:val="1155CC"/>
          <w:u w:val="single"/>
        </w:rPr>
        <w:t>（</w:t>
      </w:r>
      <w:r w:rsidR="008C2488">
        <w:rPr>
          <w:rFonts w:hint="eastAsia"/>
          <w:color w:val="1155CC"/>
          <w:u w:val="single"/>
        </w:rPr>
        <w:t>已经</w:t>
      </w:r>
      <w:r w:rsidR="008C2488">
        <w:rPr>
          <w:color w:val="1155CC"/>
          <w:u w:val="single"/>
        </w:rPr>
        <w:t>发送给设备等待回应）</w:t>
      </w:r>
      <w:r w:rsidR="00484D1D">
        <w:rPr>
          <w:color w:val="1155CC"/>
          <w:u w:val="single"/>
        </w:rPr>
        <w:t xml:space="preserve"> </w:t>
      </w:r>
      <w:r w:rsidR="00484D1D" w:rsidRPr="00484D1D">
        <w:rPr>
          <w:color w:val="1155CC"/>
          <w:u w:val="single"/>
        </w:rPr>
        <w:t>done</w:t>
      </w:r>
      <w:r w:rsidR="00484D1D">
        <w:rPr>
          <w:color w:val="1155CC"/>
          <w:u w:val="single"/>
        </w:rPr>
        <w:t xml:space="preserve"> </w:t>
      </w:r>
      <w:r w:rsidR="00484D1D">
        <w:rPr>
          <w:color w:val="1155CC"/>
          <w:u w:val="single"/>
        </w:rPr>
        <w:t>（任务执行成功）</w:t>
      </w:r>
      <w:r w:rsidR="00051848">
        <w:rPr>
          <w:color w:val="1155CC"/>
          <w:u w:val="single"/>
        </w:rPr>
        <w:t xml:space="preserve"> </w:t>
      </w:r>
      <w:r w:rsidR="00051848" w:rsidRPr="00051848">
        <w:rPr>
          <w:color w:val="1155CC"/>
          <w:u w:val="single"/>
        </w:rPr>
        <w:t>timeout</w:t>
      </w:r>
      <w:r w:rsidR="00051848">
        <w:rPr>
          <w:color w:val="1155CC"/>
          <w:u w:val="single"/>
        </w:rPr>
        <w:t xml:space="preserve"> </w:t>
      </w:r>
      <w:r w:rsidR="00051848">
        <w:rPr>
          <w:color w:val="1155CC"/>
          <w:u w:val="single"/>
        </w:rPr>
        <w:t>（</w:t>
      </w:r>
      <w:r w:rsidR="00051848">
        <w:rPr>
          <w:rFonts w:hint="eastAsia"/>
          <w:color w:val="1155CC"/>
          <w:u w:val="single"/>
        </w:rPr>
        <w:t>任务</w:t>
      </w:r>
      <w:r w:rsidR="00051848">
        <w:rPr>
          <w:color w:val="1155CC"/>
          <w:u w:val="single"/>
        </w:rPr>
        <w:t>执行超时）</w:t>
      </w:r>
      <w:r w:rsidR="00583C39">
        <w:rPr>
          <w:color w:val="1155CC"/>
          <w:u w:val="single"/>
        </w:rPr>
        <w:t xml:space="preserve"> </w:t>
      </w:r>
      <w:r w:rsidR="00583C39" w:rsidRPr="00583C39">
        <w:rPr>
          <w:color w:val="1155CC"/>
          <w:u w:val="single"/>
        </w:rPr>
        <w:t>failed</w:t>
      </w:r>
      <w:r w:rsidR="00583C39">
        <w:rPr>
          <w:color w:val="1155CC"/>
          <w:u w:val="single"/>
        </w:rPr>
        <w:t xml:space="preserve"> </w:t>
      </w:r>
      <w:r w:rsidR="00583C39">
        <w:rPr>
          <w:color w:val="1155CC"/>
          <w:u w:val="single"/>
        </w:rPr>
        <w:t>（</w:t>
      </w:r>
      <w:r w:rsidR="00583C39">
        <w:rPr>
          <w:rFonts w:hint="eastAsia"/>
          <w:color w:val="1155CC"/>
          <w:u w:val="single"/>
        </w:rPr>
        <w:t>任务</w:t>
      </w:r>
      <w:r w:rsidR="00583C39">
        <w:rPr>
          <w:color w:val="1155CC"/>
          <w:u w:val="single"/>
        </w:rPr>
        <w:t>执行失败）</w:t>
      </w:r>
    </w:p>
    <w:p w14:paraId="422617E9" w14:textId="77777777" w:rsidR="007601CA" w:rsidRDefault="007601CA" w:rsidP="006C4685">
      <w:pPr>
        <w:pStyle w:val="Normal1"/>
        <w:rPr>
          <w:color w:val="1155CC"/>
          <w:u w:val="single"/>
        </w:rPr>
      </w:pPr>
    </w:p>
    <w:p w14:paraId="7AEF1515" w14:textId="77777777" w:rsidR="000B105A" w:rsidRDefault="007601CA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opt</w:t>
      </w:r>
      <w:r w:rsidR="00BD4C19">
        <w:rPr>
          <w:rFonts w:hint="eastAsia"/>
          <w:color w:val="1155CC"/>
          <w:u w:val="single"/>
        </w:rPr>
        <w:t>参数</w:t>
      </w:r>
      <w:r w:rsidR="00BD4C19">
        <w:rPr>
          <w:color w:val="1155CC"/>
          <w:u w:val="single"/>
        </w:rPr>
        <w:t>：</w:t>
      </w:r>
    </w:p>
    <w:p w14:paraId="4A700CE7" w14:textId="4108CBED" w:rsidR="007601CA" w:rsidRDefault="00312828" w:rsidP="000B105A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设备配置</w:t>
      </w:r>
      <w:r>
        <w:rPr>
          <w:rFonts w:hint="eastAsia"/>
          <w:color w:val="1155CC"/>
          <w:u w:val="single"/>
        </w:rPr>
        <w:t>数据</w:t>
      </w:r>
      <w:r>
        <w:rPr>
          <w:color w:val="1155CC"/>
          <w:u w:val="single"/>
        </w:rPr>
        <w:t>修改</w:t>
      </w:r>
    </w:p>
    <w:p w14:paraId="25F84199" w14:textId="77777777" w:rsidR="00217F43" w:rsidRDefault="000B105A" w:rsidP="00217F43">
      <w:pPr>
        <w:pStyle w:val="Normal1"/>
        <w:ind w:firstLine="720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 xml:space="preserve">152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</w:t>
      </w:r>
      <w:r>
        <w:rPr>
          <w:rFonts w:hint="eastAsia"/>
          <w:color w:val="1155CC"/>
          <w:u w:val="single"/>
        </w:rPr>
        <w:t>重启</w:t>
      </w:r>
      <w:r w:rsidR="00217F43" w:rsidRPr="00D94C7A">
        <w:rPr>
          <w:color w:val="3C78D8"/>
          <w:sz w:val="20"/>
          <w:szCs w:val="20"/>
          <w:shd w:val="clear" w:color="auto" w:fill="FFFFFF"/>
        </w:rPr>
        <w:t>extparams</w:t>
      </w:r>
      <w:r w:rsidR="00217F43">
        <w:rPr>
          <w:color w:val="3C78D8"/>
          <w:sz w:val="20"/>
          <w:szCs w:val="20"/>
          <w:shd w:val="clear" w:color="auto" w:fill="FFFFFF"/>
        </w:rPr>
        <w:t xml:space="preserve"> </w:t>
      </w:r>
      <w:r w:rsidR="00217F43">
        <w:rPr>
          <w:rFonts w:hint="eastAsia"/>
          <w:color w:val="3C78D8"/>
          <w:sz w:val="20"/>
          <w:szCs w:val="20"/>
          <w:shd w:val="clear" w:color="auto" w:fill="FFFFFF"/>
        </w:rPr>
        <w:t>参数不</w:t>
      </w:r>
      <w:r w:rsidR="00217F43">
        <w:rPr>
          <w:color w:val="3C78D8"/>
          <w:sz w:val="20"/>
          <w:szCs w:val="20"/>
          <w:shd w:val="clear" w:color="auto" w:fill="FFFFFF"/>
        </w:rPr>
        <w:t>传</w:t>
      </w:r>
    </w:p>
    <w:p w14:paraId="0851611E" w14:textId="1420C416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>107</w:t>
      </w:r>
      <w:r w:rsidRPr="00085D9B">
        <w:rPr>
          <w:rFonts w:hint="eastAsia"/>
          <w:color w:val="1155CC"/>
          <w:u w:val="single"/>
        </w:rPr>
        <w:t>：开启设备</w:t>
      </w:r>
      <w:r w:rsidRPr="00085D9B">
        <w:rPr>
          <w:rFonts w:hint="eastAsia"/>
          <w:color w:val="1155CC"/>
          <w:u w:val="single"/>
        </w:rPr>
        <w:t>dpi</w:t>
      </w:r>
      <w:r w:rsidRPr="00085D9B">
        <w:rPr>
          <w:rFonts w:hint="eastAsia"/>
          <w:color w:val="1155CC"/>
          <w:u w:val="single"/>
        </w:rPr>
        <w:t>数据上报功能</w:t>
      </w:r>
      <w:r w:rsidR="00487A30">
        <w:rPr>
          <w:rFonts w:hint="eastAsia"/>
          <w:color w:val="1155CC"/>
          <w:u w:val="single"/>
        </w:rPr>
        <w:t>（增值平台）</w:t>
      </w:r>
    </w:p>
    <w:p w14:paraId="35077BF7" w14:textId="480F2A67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>108</w:t>
      </w:r>
      <w:r w:rsidRPr="00085D9B">
        <w:rPr>
          <w:rFonts w:hint="eastAsia"/>
          <w:color w:val="1155CC"/>
          <w:u w:val="single"/>
        </w:rPr>
        <w:t>：关闭设备</w:t>
      </w:r>
      <w:r w:rsidRPr="00085D9B">
        <w:rPr>
          <w:rFonts w:hint="eastAsia"/>
          <w:color w:val="1155CC"/>
          <w:u w:val="single"/>
        </w:rPr>
        <w:t>dpi</w:t>
      </w:r>
      <w:r w:rsidRPr="00085D9B">
        <w:rPr>
          <w:rFonts w:hint="eastAsia"/>
          <w:color w:val="1155CC"/>
          <w:u w:val="single"/>
        </w:rPr>
        <w:t>数据上报功能</w:t>
      </w:r>
      <w:r w:rsidR="00487A30">
        <w:rPr>
          <w:rFonts w:hint="eastAsia"/>
          <w:color w:val="1155CC"/>
          <w:u w:val="single"/>
        </w:rPr>
        <w:t>（增值平台）</w:t>
      </w:r>
    </w:p>
    <w:p w14:paraId="7B2B71D1" w14:textId="77777777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 xml:space="preserve">125: </w:t>
      </w:r>
      <w:r w:rsidRPr="00085D9B">
        <w:rPr>
          <w:rFonts w:hint="eastAsia"/>
          <w:color w:val="1155CC"/>
          <w:u w:val="single"/>
        </w:rPr>
        <w:t>开启</w:t>
      </w:r>
      <w:r w:rsidRPr="00085D9B">
        <w:rPr>
          <w:rFonts w:hint="eastAsia"/>
          <w:color w:val="1155CC"/>
          <w:u w:val="single"/>
        </w:rPr>
        <w:t>wifi</w:t>
      </w:r>
      <w:r w:rsidRPr="00085D9B">
        <w:rPr>
          <w:rFonts w:hint="eastAsia"/>
          <w:color w:val="1155CC"/>
          <w:u w:val="single"/>
        </w:rPr>
        <w:t>定时功能</w:t>
      </w:r>
    </w:p>
    <w:p w14:paraId="4CBA5CE1" w14:textId="77777777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lastRenderedPageBreak/>
        <w:tab/>
        <w:t xml:space="preserve">126: </w:t>
      </w:r>
      <w:r w:rsidRPr="00085D9B">
        <w:rPr>
          <w:rFonts w:hint="eastAsia"/>
          <w:color w:val="1155CC"/>
          <w:u w:val="single"/>
        </w:rPr>
        <w:t>关闭</w:t>
      </w:r>
      <w:r w:rsidRPr="00085D9B">
        <w:rPr>
          <w:rFonts w:hint="eastAsia"/>
          <w:color w:val="1155CC"/>
          <w:u w:val="single"/>
        </w:rPr>
        <w:t>wifi</w:t>
      </w:r>
      <w:r w:rsidRPr="00085D9B">
        <w:rPr>
          <w:rFonts w:hint="eastAsia"/>
          <w:color w:val="1155CC"/>
          <w:u w:val="single"/>
        </w:rPr>
        <w:t>定时功能</w:t>
      </w:r>
    </w:p>
    <w:p w14:paraId="248A0A9E" w14:textId="5302B4D0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 xml:space="preserve">127: </w:t>
      </w:r>
      <w:r w:rsidRPr="00085D9B">
        <w:rPr>
          <w:rFonts w:hint="eastAsia"/>
          <w:color w:val="1155CC"/>
          <w:u w:val="single"/>
        </w:rPr>
        <w:t>查询</w:t>
      </w:r>
      <w:r w:rsidRPr="00085D9B">
        <w:rPr>
          <w:rFonts w:hint="eastAsia"/>
          <w:color w:val="1155CC"/>
          <w:u w:val="single"/>
        </w:rPr>
        <w:t>wifi</w:t>
      </w:r>
      <w:r w:rsidRPr="00085D9B">
        <w:rPr>
          <w:rFonts w:hint="eastAsia"/>
          <w:color w:val="1155CC"/>
          <w:u w:val="single"/>
        </w:rPr>
        <w:t>定时功能</w:t>
      </w:r>
      <w:r w:rsidR="00A24A75">
        <w:rPr>
          <w:rFonts w:hint="eastAsia"/>
          <w:color w:val="1155CC"/>
          <w:u w:val="single"/>
        </w:rPr>
        <w:t>（增值平台）</w:t>
      </w:r>
    </w:p>
    <w:p w14:paraId="03CE8346" w14:textId="5EC611EF" w:rsidR="006110D9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>152</w:t>
      </w:r>
      <w:r w:rsidRPr="00085D9B">
        <w:rPr>
          <w:rFonts w:hint="eastAsia"/>
          <w:color w:val="1155CC"/>
          <w:u w:val="single"/>
        </w:rPr>
        <w:t>：重启设备</w:t>
      </w:r>
      <w:r w:rsidRPr="00085D9B">
        <w:rPr>
          <w:rFonts w:hint="eastAsia"/>
          <w:color w:val="1155CC"/>
          <w:u w:val="single"/>
        </w:rPr>
        <w:t>(</w:t>
      </w:r>
      <w:r w:rsidRPr="00085D9B">
        <w:rPr>
          <w:rFonts w:hint="eastAsia"/>
          <w:color w:val="1155CC"/>
          <w:u w:val="single"/>
        </w:rPr>
        <w:t>延迟</w:t>
      </w:r>
      <w:r w:rsidRPr="00085D9B">
        <w:rPr>
          <w:rFonts w:hint="eastAsia"/>
          <w:color w:val="1155CC"/>
          <w:u w:val="single"/>
        </w:rPr>
        <w:t>)</w:t>
      </w:r>
    </w:p>
    <w:p w14:paraId="42F6CC5F" w14:textId="012C493D" w:rsidR="00E52432" w:rsidRDefault="00E52432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subopt</w:t>
      </w:r>
      <w:r>
        <w:rPr>
          <w:color w:val="1155CC"/>
          <w:u w:val="single"/>
        </w:rPr>
        <w:t>参数</w:t>
      </w:r>
      <w:r w:rsidR="00A93883">
        <w:rPr>
          <w:color w:val="1155CC"/>
          <w:u w:val="single"/>
        </w:rPr>
        <w:t>：</w:t>
      </w:r>
    </w:p>
    <w:p w14:paraId="2D4B0BB1" w14:textId="3BC36E90" w:rsidR="006B1CEF" w:rsidRDefault="006B1CEF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</w:rPr>
        <w:t>对</w:t>
      </w:r>
      <w:r>
        <w:rPr>
          <w:color w:val="1155CC"/>
          <w:u w:val="single"/>
        </w:rPr>
        <w:t>应的</w:t>
      </w:r>
      <w:r>
        <w:rPr>
          <w:color w:val="1155CC"/>
          <w:u w:val="single"/>
        </w:rPr>
        <w:t>subopt</w:t>
      </w:r>
      <w:r>
        <w:rPr>
          <w:color w:val="1155CC"/>
          <w:u w:val="single"/>
        </w:rPr>
        <w:t>说明</w:t>
      </w:r>
      <w:r w:rsidR="009C22B2">
        <w:rPr>
          <w:color w:val="1155CC"/>
          <w:u w:val="single"/>
        </w:rPr>
        <w:t>：</w:t>
      </w:r>
    </w:p>
    <w:p w14:paraId="1B02549F" w14:textId="28648E93" w:rsidR="0076675D" w:rsidRDefault="0076675D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</w:rPr>
        <w:t>：修改</w:t>
      </w:r>
      <w:r>
        <w:rPr>
          <w:color w:val="1155CC"/>
          <w:u w:val="single"/>
        </w:rPr>
        <w:t>信号强度</w:t>
      </w:r>
    </w:p>
    <w:p w14:paraId="1483144F" w14:textId="56587973" w:rsidR="00740F56" w:rsidRDefault="00740F56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4959C5">
        <w:rPr>
          <w:color w:val="1155CC"/>
          <w:u w:val="single"/>
        </w:rPr>
        <w:t>03</w:t>
      </w:r>
      <w:r w:rsidR="004959C5">
        <w:rPr>
          <w:color w:val="1155CC"/>
          <w:u w:val="single"/>
        </w:rPr>
        <w:t>：</w:t>
      </w:r>
      <w:r w:rsidR="004959C5">
        <w:rPr>
          <w:rFonts w:hint="eastAsia"/>
          <w:color w:val="1155CC"/>
          <w:u w:val="single"/>
        </w:rPr>
        <w:t>修改</w:t>
      </w:r>
      <w:r w:rsidR="004959C5">
        <w:rPr>
          <w:color w:val="1155CC"/>
          <w:u w:val="single"/>
        </w:rPr>
        <w:t xml:space="preserve">vap </w:t>
      </w:r>
      <w:r w:rsidR="004959C5">
        <w:rPr>
          <w:rFonts w:hint="eastAsia"/>
          <w:color w:val="1155CC"/>
          <w:u w:val="single"/>
        </w:rPr>
        <w:t>ssid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加密</w:t>
      </w:r>
      <w:r w:rsidR="004959C5">
        <w:rPr>
          <w:color w:val="1155CC"/>
          <w:u w:val="single"/>
        </w:rPr>
        <w:t>方式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密码</w:t>
      </w:r>
    </w:p>
    <w:p w14:paraId="28C8C466" w14:textId="7875EA8D" w:rsidR="00E30D23" w:rsidRDefault="007D26A6" w:rsidP="006C468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04</w:t>
      </w:r>
      <w:r>
        <w:rPr>
          <w:color w:val="1155CC"/>
          <w:u w:val="single"/>
        </w:rPr>
        <w:t>：</w:t>
      </w:r>
      <w:r w:rsidR="006C23E0">
        <w:rPr>
          <w:color w:val="1155CC"/>
          <w:u w:val="single"/>
        </w:rPr>
        <w:t>修改黑名单</w:t>
      </w:r>
      <w:r w:rsidR="006C23E0">
        <w:rPr>
          <w:rFonts w:hint="eastAsia"/>
          <w:color w:val="1155CC"/>
          <w:u w:val="single"/>
        </w:rPr>
        <w:t>列表</w:t>
      </w:r>
    </w:p>
    <w:p w14:paraId="7ABD9A8C" w14:textId="1C458BCD" w:rsidR="009B7D34" w:rsidRDefault="009B7D34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</w:rPr>
        <w:t>：</w:t>
      </w:r>
      <w:r w:rsidR="002430F3">
        <w:rPr>
          <w:rFonts w:hint="eastAsia"/>
          <w:color w:val="1155CC"/>
          <w:u w:val="single"/>
        </w:rPr>
        <w:t>修改</w:t>
      </w:r>
      <w:r w:rsidR="006128B0">
        <w:rPr>
          <w:color w:val="1155CC"/>
          <w:u w:val="single"/>
        </w:rPr>
        <w:t>终端</w:t>
      </w:r>
      <w:r w:rsidR="002430F3">
        <w:rPr>
          <w:color w:val="1155CC"/>
          <w:u w:val="single"/>
        </w:rPr>
        <w:t>限速</w:t>
      </w:r>
    </w:p>
    <w:p w14:paraId="25D30A67" w14:textId="7D980D35" w:rsidR="006128B0" w:rsidRDefault="006128B0" w:rsidP="006C4685">
      <w:pPr>
        <w:pStyle w:val="Normal1"/>
        <w:rPr>
          <w:rFonts w:hint="eastAsia"/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6267F0">
        <w:rPr>
          <w:color w:val="1155CC"/>
          <w:u w:val="single"/>
        </w:rPr>
        <w:t>06</w:t>
      </w:r>
      <w:r w:rsidR="006267F0">
        <w:rPr>
          <w:color w:val="1155CC"/>
          <w:u w:val="single"/>
        </w:rPr>
        <w:t>：</w:t>
      </w:r>
      <w:r w:rsidR="00F13776">
        <w:rPr>
          <w:color w:val="1155CC"/>
          <w:u w:val="single"/>
        </w:rPr>
        <w:t>修改管理</w:t>
      </w:r>
      <w:r w:rsidR="00A53B9D">
        <w:rPr>
          <w:rFonts w:hint="eastAsia"/>
          <w:color w:val="1155CC"/>
          <w:u w:val="single"/>
        </w:rPr>
        <w:t>密码</w:t>
      </w:r>
    </w:p>
    <w:p w14:paraId="365012A2" w14:textId="0EBC80DA" w:rsidR="005653E8" w:rsidRDefault="005653E8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07</w:t>
      </w:r>
      <w:r>
        <w:rPr>
          <w:rFonts w:hint="eastAsia"/>
          <w:color w:val="1155CC"/>
          <w:u w:val="single"/>
        </w:rPr>
        <w:t>：</w:t>
      </w:r>
      <w:r w:rsidR="00C51BE7">
        <w:rPr>
          <w:color w:val="1155CC"/>
          <w:u w:val="single"/>
        </w:rPr>
        <w:t>修改终端别名</w:t>
      </w:r>
    </w:p>
    <w:p w14:paraId="2BCD3103" w14:textId="77777777" w:rsidR="00067870" w:rsidRDefault="00067870" w:rsidP="006C4685">
      <w:pPr>
        <w:pStyle w:val="Normal1"/>
        <w:rPr>
          <w:color w:val="1155CC"/>
          <w:u w:val="single"/>
        </w:rPr>
      </w:pPr>
    </w:p>
    <w:p w14:paraId="049A18C4" w14:textId="01069939" w:rsidR="00D36DC6" w:rsidRPr="00067870" w:rsidRDefault="00D36DC6" w:rsidP="006C4685">
      <w:pPr>
        <w:pStyle w:val="Normal1"/>
        <w:rPr>
          <w:b/>
          <w:i/>
          <w:color w:val="1155CC"/>
        </w:rPr>
      </w:pPr>
    </w:p>
    <w:p w14:paraId="39235446" w14:textId="2C3CE482" w:rsidR="00E30D23" w:rsidRDefault="00067870" w:rsidP="006C4685">
      <w:pPr>
        <w:pStyle w:val="Normal1"/>
        <w:rPr>
          <w:color w:val="3C78D8"/>
          <w:u w:val="single"/>
          <w:shd w:val="clear" w:color="auto" w:fill="FFFFFF"/>
        </w:rPr>
      </w:pPr>
      <w:r w:rsidRPr="00045E3C">
        <w:rPr>
          <w:color w:val="3C78D8"/>
          <w:u w:val="single"/>
          <w:shd w:val="clear" w:color="auto" w:fill="FFFFFF"/>
        </w:rPr>
        <w:t xml:space="preserve">extparams </w:t>
      </w:r>
      <w:r w:rsidRPr="00045E3C">
        <w:rPr>
          <w:color w:val="3C78D8"/>
          <w:u w:val="single"/>
          <w:shd w:val="clear" w:color="auto" w:fill="FFFFFF"/>
        </w:rPr>
        <w:t>参数说明</w:t>
      </w:r>
      <w:r w:rsidR="00D53541" w:rsidRPr="00045E3C">
        <w:rPr>
          <w:color w:val="3C78D8"/>
          <w:u w:val="single"/>
          <w:shd w:val="clear" w:color="auto" w:fill="FFFFFF"/>
        </w:rPr>
        <w:t>：</w:t>
      </w:r>
    </w:p>
    <w:p w14:paraId="514BBED5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107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182.92.231.58 </w:t>
      </w:r>
      <w:r w:rsidRPr="00085D9B">
        <w:rPr>
          <w:rFonts w:hint="eastAsia"/>
          <w:color w:val="3C78D8"/>
          <w:u w:val="single"/>
          <w:shd w:val="clear" w:color="auto" w:fill="FFFFFF"/>
        </w:rPr>
        <w:t>值为</w:t>
      </w:r>
      <w:r w:rsidRPr="00085D9B">
        <w:rPr>
          <w:rFonts w:hint="eastAsia"/>
          <w:color w:val="3C78D8"/>
          <w:u w:val="single"/>
          <w:shd w:val="clear" w:color="auto" w:fill="FFFFFF"/>
        </w:rPr>
        <w:t>ip</w:t>
      </w:r>
      <w:r w:rsidRPr="00085D9B">
        <w:rPr>
          <w:rFonts w:hint="eastAsia"/>
          <w:color w:val="3C78D8"/>
          <w:u w:val="single"/>
          <w:shd w:val="clear" w:color="auto" w:fill="FFFFFF"/>
        </w:rPr>
        <w:t>地址</w:t>
      </w:r>
    </w:p>
    <w:p w14:paraId="61E4D209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108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182.92.231.58 </w:t>
      </w:r>
      <w:r w:rsidRPr="00085D9B">
        <w:rPr>
          <w:rFonts w:hint="eastAsia"/>
          <w:color w:val="3C78D8"/>
          <w:u w:val="single"/>
          <w:shd w:val="clear" w:color="auto" w:fill="FFFFFF"/>
        </w:rPr>
        <w:t>值为</w:t>
      </w:r>
      <w:r w:rsidRPr="00085D9B">
        <w:rPr>
          <w:rFonts w:hint="eastAsia"/>
          <w:color w:val="3C78D8"/>
          <w:u w:val="single"/>
          <w:shd w:val="clear" w:color="auto" w:fill="FFFFFF"/>
        </w:rPr>
        <w:t>ip</w:t>
      </w:r>
      <w:r w:rsidRPr="00085D9B">
        <w:rPr>
          <w:rFonts w:hint="eastAsia"/>
          <w:color w:val="3C78D8"/>
          <w:u w:val="single"/>
          <w:shd w:val="clear" w:color="auto" w:fill="FFFFFF"/>
        </w:rPr>
        <w:t>地址</w:t>
      </w:r>
    </w:p>
    <w:p w14:paraId="225A8940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125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>extparams {"enable":"enable","timeslot":"02:00:00-23:00:00"} timeslot</w:t>
      </w:r>
      <w:r w:rsidRPr="00085D9B">
        <w:rPr>
          <w:rFonts w:hint="eastAsia"/>
          <w:color w:val="3C78D8"/>
          <w:u w:val="single"/>
          <w:shd w:val="clear" w:color="auto" w:fill="FFFFFF"/>
        </w:rPr>
        <w:t>为开启时间区间</w:t>
      </w:r>
    </w:p>
    <w:p w14:paraId="065017E6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126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085D9B">
        <w:rPr>
          <w:rFonts w:hint="eastAsia"/>
          <w:color w:val="3C78D8"/>
          <w:u w:val="single"/>
          <w:shd w:val="clear" w:color="auto" w:fill="FFFFFF"/>
        </w:rPr>
        <w:t>为空</w:t>
      </w:r>
    </w:p>
    <w:p w14:paraId="49B17625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127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085D9B">
        <w:rPr>
          <w:rFonts w:hint="eastAsia"/>
          <w:color w:val="3C78D8"/>
          <w:u w:val="single"/>
          <w:shd w:val="clear" w:color="auto" w:fill="FFFFFF"/>
        </w:rPr>
        <w:t>为空</w:t>
      </w:r>
    </w:p>
    <w:p w14:paraId="09D552C7" w14:textId="380E4DFF" w:rsid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152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085D9B">
        <w:rPr>
          <w:rFonts w:hint="eastAsia"/>
          <w:color w:val="3C78D8"/>
          <w:u w:val="single"/>
          <w:shd w:val="clear" w:color="auto" w:fill="FFFFFF"/>
        </w:rPr>
        <w:t>为空</w:t>
      </w:r>
    </w:p>
    <w:p w14:paraId="77230BF2" w14:textId="3EFD9901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 w:rsidR="00085D9B" w:rsidRPr="00085D9B">
        <w:rPr>
          <w:rFonts w:hint="eastAsia"/>
          <w:color w:val="3C78D8"/>
          <w:u w:val="single"/>
          <w:shd w:val="clear" w:color="auto" w:fill="FFFFFF"/>
        </w:rPr>
        <w:t>当</w:t>
      </w:r>
      <w:r>
        <w:rPr>
          <w:rFonts w:hint="eastAsia"/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</w:rPr>
        <w:t>对应</w:t>
      </w:r>
      <w:r>
        <w:rPr>
          <w:color w:val="3C78D8"/>
          <w:u w:val="single"/>
          <w:shd w:val="clear" w:color="auto" w:fill="FFFFFF"/>
        </w:rPr>
        <w:t>的</w:t>
      </w:r>
      <w:r>
        <w:rPr>
          <w:color w:val="3C78D8"/>
          <w:u w:val="single"/>
          <w:shd w:val="clear" w:color="auto" w:fill="FFFFFF"/>
        </w:rPr>
        <w:t>subopt</w:t>
      </w:r>
    </w:p>
    <w:p w14:paraId="1DE7A8FE" w14:textId="0140FB7F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02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993318" w:rsidRPr="00993318">
        <w:rPr>
          <w:color w:val="3C78D8"/>
          <w:u w:val="single"/>
          <w:shd w:val="clear" w:color="auto" w:fill="FFFFFF"/>
        </w:rPr>
        <w:t>{"name":null,"power":"12"}</w:t>
      </w:r>
      <w:r w:rsidR="00460EE8">
        <w:rPr>
          <w:color w:val="3C78D8"/>
          <w:u w:val="single"/>
          <w:shd w:val="clear" w:color="auto" w:fill="FFFFFF"/>
        </w:rPr>
        <w:t xml:space="preserve">  </w:t>
      </w:r>
      <w:r w:rsidR="00460EE8">
        <w:rPr>
          <w:rFonts w:hint="eastAsia"/>
          <w:color w:val="3C78D8"/>
          <w:u w:val="single"/>
          <w:shd w:val="clear" w:color="auto" w:fill="FFFFFF"/>
        </w:rPr>
        <w:t>name</w:t>
      </w:r>
      <w:r w:rsidR="00460EE8">
        <w:rPr>
          <w:rFonts w:hint="eastAsia"/>
          <w:color w:val="3C78D8"/>
          <w:u w:val="single"/>
          <w:shd w:val="clear" w:color="auto" w:fill="FFFFFF"/>
        </w:rPr>
        <w:t>为</w:t>
      </w:r>
      <w:r w:rsidR="00460EE8">
        <w:rPr>
          <w:color w:val="3C78D8"/>
          <w:u w:val="single"/>
          <w:shd w:val="clear" w:color="auto" w:fill="FFFFFF"/>
        </w:rPr>
        <w:t>名称</w:t>
      </w:r>
      <w:r w:rsidR="00460EE8">
        <w:rPr>
          <w:color w:val="3C78D8"/>
          <w:u w:val="single"/>
          <w:shd w:val="clear" w:color="auto" w:fill="FFFFFF"/>
        </w:rPr>
        <w:t xml:space="preserve"> (</w:t>
      </w:r>
      <w:r w:rsidR="00460EE8">
        <w:rPr>
          <w:color w:val="3C78D8"/>
          <w:u w:val="single"/>
          <w:shd w:val="clear" w:color="auto" w:fill="FFFFFF"/>
        </w:rPr>
        <w:t>可选</w:t>
      </w:r>
      <w:r w:rsidR="00AD1AE3">
        <w:rPr>
          <w:color w:val="3C78D8"/>
          <w:u w:val="single"/>
          <w:shd w:val="clear" w:color="auto" w:fill="FFFFFF"/>
        </w:rPr>
        <w:t xml:space="preserve"> </w:t>
      </w:r>
      <w:r w:rsidR="00AD1AE3">
        <w:rPr>
          <w:rFonts w:hint="eastAsia"/>
          <w:color w:val="3C78D8"/>
          <w:u w:val="single"/>
          <w:shd w:val="clear" w:color="auto" w:fill="FFFFFF"/>
        </w:rPr>
        <w:t>单频</w:t>
      </w:r>
      <w:r w:rsidR="00AD1AE3">
        <w:rPr>
          <w:color w:val="3C78D8"/>
          <w:u w:val="single"/>
          <w:shd w:val="clear" w:color="auto" w:fill="FFFFFF"/>
        </w:rPr>
        <w:t>设备不需要</w:t>
      </w:r>
      <w:r w:rsidR="00523DC4">
        <w:rPr>
          <w:rFonts w:hint="eastAsia"/>
          <w:color w:val="3C78D8"/>
          <w:u w:val="single"/>
          <w:shd w:val="clear" w:color="auto" w:fill="FFFFFF"/>
        </w:rPr>
        <w:t>设置</w:t>
      </w:r>
      <w:r w:rsidR="00460EE8">
        <w:rPr>
          <w:color w:val="3C78D8"/>
          <w:u w:val="single"/>
          <w:shd w:val="clear" w:color="auto" w:fill="FFFFFF"/>
        </w:rPr>
        <w:t>)</w:t>
      </w:r>
      <w:r w:rsidR="00523DC4">
        <w:rPr>
          <w:color w:val="3C78D8"/>
          <w:u w:val="single"/>
          <w:shd w:val="clear" w:color="auto" w:fill="FFFFFF"/>
        </w:rPr>
        <w:t xml:space="preserve"> </w:t>
      </w:r>
      <w:r w:rsidR="001D3C09">
        <w:rPr>
          <w:color w:val="3C78D8"/>
          <w:u w:val="single"/>
          <w:shd w:val="clear" w:color="auto" w:fill="FFFFFF"/>
        </w:rPr>
        <w:t>power</w:t>
      </w:r>
      <w:r w:rsidR="001D3C09">
        <w:rPr>
          <w:rFonts w:hint="eastAsia"/>
          <w:color w:val="3C78D8"/>
          <w:u w:val="single"/>
          <w:shd w:val="clear" w:color="auto" w:fill="FFFFFF"/>
        </w:rPr>
        <w:t>为</w:t>
      </w:r>
      <w:r w:rsidR="001D3C09">
        <w:rPr>
          <w:color w:val="3C78D8"/>
          <w:u w:val="single"/>
          <w:shd w:val="clear" w:color="auto" w:fill="FFFFFF"/>
        </w:rPr>
        <w:t>信号强度</w:t>
      </w:r>
    </w:p>
    <w:p w14:paraId="6CF650B3" w14:textId="6293CA6D" w:rsidR="00851D79" w:rsidRDefault="00851D79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03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F24961" w:rsidRPr="00F24961">
        <w:rPr>
          <w:color w:val="3C78D8"/>
          <w:u w:val="single"/>
          <w:shd w:val="clear" w:color="auto" w:fill="FFFFFF"/>
        </w:rPr>
        <w:t>{"name":null,"ssid":"urouter_lawliet","auth":"WPA2-PSK","auth_key":"12345678901"}</w:t>
      </w:r>
    </w:p>
    <w:p w14:paraId="0CD60FB5" w14:textId="43FBD04A" w:rsidR="00823B74" w:rsidRDefault="00823B74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vap</w:t>
      </w:r>
      <w:r>
        <w:rPr>
          <w:color w:val="3C78D8"/>
          <w:u w:val="single"/>
          <w:shd w:val="clear" w:color="auto" w:fill="FFFFFF"/>
        </w:rPr>
        <w:t>名称</w:t>
      </w:r>
      <w:r w:rsidR="00736C77">
        <w:rPr>
          <w:color w:val="3C78D8"/>
          <w:u w:val="single"/>
          <w:shd w:val="clear" w:color="auto" w:fill="FFFFFF"/>
        </w:rPr>
        <w:t xml:space="preserve"> (</w:t>
      </w:r>
      <w:r w:rsidR="00736C77">
        <w:rPr>
          <w:color w:val="3C78D8"/>
          <w:u w:val="single"/>
          <w:shd w:val="clear" w:color="auto" w:fill="FFFFFF"/>
        </w:rPr>
        <w:t>可选</w:t>
      </w:r>
      <w:r w:rsidR="00736C77">
        <w:rPr>
          <w:color w:val="3C78D8"/>
          <w:u w:val="single"/>
          <w:shd w:val="clear" w:color="auto" w:fill="FFFFFF"/>
        </w:rPr>
        <w:t>)</w:t>
      </w:r>
      <w:r w:rsidR="001154C9">
        <w:rPr>
          <w:color w:val="3C78D8"/>
          <w:u w:val="single"/>
          <w:shd w:val="clear" w:color="auto" w:fill="FFFFFF"/>
        </w:rPr>
        <w:t xml:space="preserve">  </w:t>
      </w:r>
      <w:r w:rsidR="00AE188E">
        <w:rPr>
          <w:color w:val="3C78D8"/>
          <w:u w:val="single"/>
          <w:shd w:val="clear" w:color="auto" w:fill="FFFFFF"/>
        </w:rPr>
        <w:t>auth</w:t>
      </w:r>
      <w:r w:rsidR="00AE188E">
        <w:rPr>
          <w:rFonts w:hint="eastAsia"/>
          <w:color w:val="3C78D8"/>
          <w:u w:val="single"/>
          <w:shd w:val="clear" w:color="auto" w:fill="FFFFFF"/>
        </w:rPr>
        <w:t>为</w:t>
      </w:r>
      <w:r w:rsidR="00AE188E">
        <w:rPr>
          <w:color w:val="3C78D8"/>
          <w:u w:val="single"/>
          <w:shd w:val="clear" w:color="auto" w:fill="FFFFFF"/>
        </w:rPr>
        <w:t>加密方式</w:t>
      </w:r>
      <w:r w:rsidR="00371174">
        <w:rPr>
          <w:color w:val="3C78D8"/>
          <w:u w:val="single"/>
          <w:shd w:val="clear" w:color="auto" w:fill="FFFFFF"/>
        </w:rPr>
        <w:t xml:space="preserve">  </w:t>
      </w:r>
      <w:r w:rsidR="00371174" w:rsidRPr="00F24961">
        <w:rPr>
          <w:color w:val="3C78D8"/>
          <w:u w:val="single"/>
          <w:shd w:val="clear" w:color="auto" w:fill="FFFFFF"/>
        </w:rPr>
        <w:t>auth_key</w:t>
      </w:r>
      <w:r w:rsidR="00371174">
        <w:rPr>
          <w:rFonts w:hint="eastAsia"/>
          <w:color w:val="3C78D8"/>
          <w:u w:val="single"/>
          <w:shd w:val="clear" w:color="auto" w:fill="FFFFFF"/>
        </w:rPr>
        <w:t>为</w:t>
      </w:r>
      <w:r w:rsidR="00371174">
        <w:rPr>
          <w:color w:val="3C78D8"/>
          <w:u w:val="single"/>
          <w:shd w:val="clear" w:color="auto" w:fill="FFFFFF"/>
        </w:rPr>
        <w:t>密</w:t>
      </w:r>
      <w:r w:rsidR="009C405A">
        <w:rPr>
          <w:rFonts w:hint="eastAsia"/>
          <w:color w:val="3C78D8"/>
          <w:u w:val="single"/>
          <w:shd w:val="clear" w:color="auto" w:fill="FFFFFF"/>
        </w:rPr>
        <w:t>码</w:t>
      </w:r>
    </w:p>
    <w:p w14:paraId="047E57E2" w14:textId="10E97166" w:rsidR="00521338" w:rsidRDefault="00985F33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360211" w:rsidRPr="00360211">
        <w:rPr>
          <w:color w:val="3C78D8"/>
          <w:u w:val="single"/>
          <w:shd w:val="clear" w:color="auto" w:fill="FFFFFF"/>
        </w:rPr>
        <w:t>{"del":{"name":null,"macs":["64:51:06:57:a1:95"]},"incr":{"name":null,"macs":["aa:aa:aa:aa:aa:a1","aa:aa:aa:aa:aa:a2"]}}</w:t>
      </w:r>
      <w:r w:rsidR="00521338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="00521338">
        <w:rPr>
          <w:color w:val="3C78D8"/>
          <w:u w:val="single"/>
          <w:shd w:val="clear" w:color="auto" w:fill="FFFFFF"/>
        </w:rPr>
        <w:t xml:space="preserve">   </w:t>
      </w:r>
      <w:r w:rsidR="00521338">
        <w:rPr>
          <w:rFonts w:hint="eastAsia"/>
          <w:color w:val="3C78D8"/>
          <w:u w:val="single"/>
          <w:shd w:val="clear" w:color="auto" w:fill="FFFFFF"/>
        </w:rPr>
        <w:t>del</w:t>
      </w:r>
      <w:r w:rsidR="00521338">
        <w:rPr>
          <w:rFonts w:hint="eastAsia"/>
          <w:color w:val="3C78D8"/>
          <w:u w:val="single"/>
          <w:shd w:val="clear" w:color="auto" w:fill="FFFFFF"/>
        </w:rPr>
        <w:t>为</w:t>
      </w:r>
      <w:r w:rsidR="00521338">
        <w:rPr>
          <w:color w:val="3C78D8"/>
          <w:u w:val="single"/>
          <w:shd w:val="clear" w:color="auto" w:fill="FFFFFF"/>
        </w:rPr>
        <w:t>删除的项</w:t>
      </w:r>
      <w:r w:rsidR="00521338">
        <w:rPr>
          <w:color w:val="3C78D8"/>
          <w:u w:val="single"/>
          <w:shd w:val="clear" w:color="auto" w:fill="FFFFFF"/>
        </w:rPr>
        <w:t xml:space="preserve">  </w:t>
      </w:r>
      <w:r w:rsidR="00521338">
        <w:rPr>
          <w:rFonts w:hint="eastAsia"/>
          <w:color w:val="3C78D8"/>
          <w:u w:val="single"/>
          <w:shd w:val="clear" w:color="auto" w:fill="FFFFFF"/>
        </w:rPr>
        <w:t>incr</w:t>
      </w:r>
      <w:r w:rsidR="00521338">
        <w:rPr>
          <w:color w:val="3C78D8"/>
          <w:u w:val="single"/>
          <w:shd w:val="clear" w:color="auto" w:fill="FFFFFF"/>
        </w:rPr>
        <w:t>为新增或者修改的项</w:t>
      </w:r>
    </w:p>
    <w:p w14:paraId="136B00F6" w14:textId="68246021" w:rsidR="0008519F" w:rsidRDefault="0008519F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color w:val="3C78D8"/>
          <w:u w:val="single"/>
          <w:shd w:val="clear" w:color="auto" w:fill="FFFFFF"/>
        </w:rPr>
        <w:t>可选</w:t>
      </w:r>
      <w:r>
        <w:rPr>
          <w:color w:val="3C78D8"/>
          <w:u w:val="single"/>
          <w:shd w:val="clear" w:color="auto" w:fill="FFFFFF"/>
        </w:rPr>
        <w:t>)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macs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为</w:t>
      </w:r>
      <w:r w:rsidR="00251070">
        <w:rPr>
          <w:color w:val="3C78D8"/>
          <w:u w:val="single"/>
          <w:shd w:val="clear" w:color="auto" w:fill="FFFFFF"/>
        </w:rPr>
        <w:t>终端</w:t>
      </w:r>
      <w:r w:rsidR="00251070">
        <w:rPr>
          <w:color w:val="3C78D8"/>
          <w:u w:val="single"/>
          <w:shd w:val="clear" w:color="auto" w:fill="FFFFFF"/>
        </w:rPr>
        <w:t>mac</w:t>
      </w:r>
    </w:p>
    <w:p w14:paraId="45619F0F" w14:textId="5CFE5397" w:rsidR="0018242B" w:rsidRDefault="00D81AFB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05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CA121E" w:rsidRPr="00CA121E">
        <w:rPr>
          <w:color w:val="3C78D8"/>
          <w:u w:val="single"/>
          <w:shd w:val="clear" w:color="auto" w:fill="FFFFFF"/>
        </w:rPr>
        <w:t>{"del":[{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mac":"64:51:06:57:a1:95"},{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mac":"64:51:06:57:a1:96"}],"incr":[{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mac":"aa:aa:aa:aa:aa:a1","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tx":"80","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rx":"80"},{"mac":"aa:aa:aa:aa:aa:a2","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tx":"70","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rx":"80"}]}</w:t>
      </w:r>
      <w:r w:rsidR="0018242B">
        <w:rPr>
          <w:color w:val="3C78D8"/>
          <w:u w:val="single"/>
          <w:shd w:val="clear" w:color="auto" w:fill="FFFFFF"/>
        </w:rPr>
        <w:t xml:space="preserve"> </w:t>
      </w:r>
      <w:r w:rsidR="0018242B">
        <w:rPr>
          <w:rFonts w:hint="eastAsia"/>
          <w:color w:val="3C78D8"/>
          <w:u w:val="single"/>
          <w:shd w:val="clear" w:color="auto" w:fill="FFFFFF"/>
        </w:rPr>
        <w:t>del</w:t>
      </w:r>
      <w:r w:rsidR="0018242B">
        <w:rPr>
          <w:rFonts w:hint="eastAsia"/>
          <w:color w:val="3C78D8"/>
          <w:u w:val="single"/>
          <w:shd w:val="clear" w:color="auto" w:fill="FFFFFF"/>
        </w:rPr>
        <w:t>为</w:t>
      </w:r>
      <w:r w:rsidR="0018242B">
        <w:rPr>
          <w:color w:val="3C78D8"/>
          <w:u w:val="single"/>
          <w:shd w:val="clear" w:color="auto" w:fill="FFFFFF"/>
        </w:rPr>
        <w:t>删除的项</w:t>
      </w:r>
      <w:r w:rsidR="0018242B">
        <w:rPr>
          <w:color w:val="3C78D8"/>
          <w:u w:val="single"/>
          <w:shd w:val="clear" w:color="auto" w:fill="FFFFFF"/>
        </w:rPr>
        <w:t xml:space="preserve">  </w:t>
      </w:r>
      <w:r w:rsidR="0018242B">
        <w:rPr>
          <w:rFonts w:hint="eastAsia"/>
          <w:color w:val="3C78D8"/>
          <w:u w:val="single"/>
          <w:shd w:val="clear" w:color="auto" w:fill="FFFFFF"/>
        </w:rPr>
        <w:t>incr</w:t>
      </w:r>
      <w:r w:rsidR="0018242B">
        <w:rPr>
          <w:color w:val="3C78D8"/>
          <w:u w:val="single"/>
          <w:shd w:val="clear" w:color="auto" w:fill="FFFFFF"/>
        </w:rPr>
        <w:t>为新增或者修改的项</w:t>
      </w:r>
      <w:r w:rsidR="00D740B4">
        <w:rPr>
          <w:color w:val="3C78D8"/>
          <w:u w:val="single"/>
          <w:shd w:val="clear" w:color="auto" w:fill="FFFFFF"/>
        </w:rPr>
        <w:t xml:space="preserve"> </w:t>
      </w:r>
      <w:r w:rsidR="00584285">
        <w:rPr>
          <w:color w:val="3C78D8"/>
          <w:u w:val="single"/>
          <w:shd w:val="clear" w:color="auto" w:fill="FFFFFF"/>
        </w:rPr>
        <w:t xml:space="preserve"> mac </w:t>
      </w:r>
      <w:r w:rsidR="00584285">
        <w:rPr>
          <w:rFonts w:hint="eastAsia"/>
          <w:color w:val="3C78D8"/>
          <w:u w:val="single"/>
          <w:shd w:val="clear" w:color="auto" w:fill="FFFFFF"/>
        </w:rPr>
        <w:t>为</w:t>
      </w:r>
      <w:r w:rsidR="00584285">
        <w:rPr>
          <w:color w:val="3C78D8"/>
          <w:u w:val="single"/>
          <w:shd w:val="clear" w:color="auto" w:fill="FFFFFF"/>
        </w:rPr>
        <w:t>终端</w:t>
      </w:r>
      <w:r w:rsidR="00584285">
        <w:rPr>
          <w:color w:val="3C78D8"/>
          <w:u w:val="single"/>
          <w:shd w:val="clear" w:color="auto" w:fill="FFFFFF"/>
        </w:rPr>
        <w:t xml:space="preserve">mac  </w:t>
      </w:r>
      <w:r w:rsidR="00C86CFD">
        <w:rPr>
          <w:color w:val="3C78D8"/>
          <w:u w:val="single"/>
          <w:shd w:val="clear" w:color="auto" w:fill="FFFFFF"/>
        </w:rPr>
        <w:t>tm_</w:t>
      </w:r>
      <w:r w:rsidR="0027367F">
        <w:rPr>
          <w:color w:val="3C78D8"/>
          <w:u w:val="single"/>
          <w:shd w:val="clear" w:color="auto" w:fill="FFFFFF"/>
        </w:rPr>
        <w:t>tx</w:t>
      </w:r>
      <w:r w:rsidR="008F26B8">
        <w:rPr>
          <w:color w:val="3C78D8"/>
          <w:u w:val="single"/>
          <w:shd w:val="clear" w:color="auto" w:fill="FFFFFF"/>
        </w:rPr>
        <w:t>为终端</w:t>
      </w:r>
      <w:r w:rsidR="00C86CFD">
        <w:rPr>
          <w:color w:val="3C78D8"/>
          <w:u w:val="single"/>
          <w:shd w:val="clear" w:color="auto" w:fill="FFFFFF"/>
        </w:rPr>
        <w:t>上行</w:t>
      </w:r>
      <w:r w:rsidR="0027367F">
        <w:rPr>
          <w:color w:val="3C78D8"/>
          <w:u w:val="single"/>
          <w:shd w:val="clear" w:color="auto" w:fill="FFFFFF"/>
        </w:rPr>
        <w:t>限速</w:t>
      </w:r>
      <w:r w:rsidR="0027367F">
        <w:rPr>
          <w:color w:val="3C78D8"/>
          <w:u w:val="single"/>
          <w:shd w:val="clear" w:color="auto" w:fill="FFFFFF"/>
        </w:rPr>
        <w:t xml:space="preserve"> </w:t>
      </w:r>
      <w:r w:rsidR="0027367F">
        <w:rPr>
          <w:rFonts w:hint="eastAsia"/>
          <w:color w:val="3C78D8"/>
          <w:u w:val="single"/>
          <w:shd w:val="clear" w:color="auto" w:fill="FFFFFF"/>
        </w:rPr>
        <w:t>单位</w:t>
      </w:r>
      <w:r w:rsidR="0027367F">
        <w:rPr>
          <w:color w:val="3C78D8"/>
          <w:u w:val="single"/>
          <w:shd w:val="clear" w:color="auto" w:fill="FFFFFF"/>
        </w:rPr>
        <w:t>kbps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C86CFD">
        <w:rPr>
          <w:rFonts w:hint="eastAsia"/>
          <w:color w:val="3C78D8"/>
          <w:u w:val="single"/>
          <w:shd w:val="clear" w:color="auto" w:fill="FFFFFF"/>
        </w:rPr>
        <w:t xml:space="preserve">  </w:t>
      </w:r>
      <w:r w:rsidR="00C86CFD">
        <w:rPr>
          <w:color w:val="3C78D8"/>
          <w:u w:val="single"/>
          <w:shd w:val="clear" w:color="auto" w:fill="FFFFFF"/>
        </w:rPr>
        <w:t>tm_r</w:t>
      </w:r>
      <w:r w:rsidR="00E70ED6">
        <w:rPr>
          <w:rFonts w:hint="eastAsia"/>
          <w:color w:val="3C78D8"/>
          <w:u w:val="single"/>
          <w:shd w:val="clear" w:color="auto" w:fill="FFFFFF"/>
        </w:rPr>
        <w:t>x</w:t>
      </w:r>
      <w:r w:rsidR="008F26B8">
        <w:rPr>
          <w:color w:val="3C78D8"/>
          <w:u w:val="single"/>
          <w:shd w:val="clear" w:color="auto" w:fill="FFFFFF"/>
        </w:rPr>
        <w:t>为终端</w:t>
      </w:r>
      <w:r w:rsidR="002422BC">
        <w:rPr>
          <w:rFonts w:hint="eastAsia"/>
          <w:color w:val="3C78D8"/>
          <w:u w:val="single"/>
          <w:shd w:val="clear" w:color="auto" w:fill="FFFFFF"/>
        </w:rPr>
        <w:t>下行</w:t>
      </w:r>
      <w:r w:rsidR="00E70ED6">
        <w:rPr>
          <w:color w:val="3C78D8"/>
          <w:u w:val="single"/>
          <w:shd w:val="clear" w:color="auto" w:fill="FFFFFF"/>
        </w:rPr>
        <w:t>限速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E70ED6">
        <w:rPr>
          <w:rFonts w:hint="eastAsia"/>
          <w:color w:val="3C78D8"/>
          <w:u w:val="single"/>
          <w:shd w:val="clear" w:color="auto" w:fill="FFFFFF"/>
        </w:rPr>
        <w:t>单位</w:t>
      </w:r>
      <w:r w:rsidR="00E70ED6">
        <w:rPr>
          <w:color w:val="3C78D8"/>
          <w:u w:val="single"/>
          <w:shd w:val="clear" w:color="auto" w:fill="FFFFFF"/>
        </w:rPr>
        <w:t>为</w:t>
      </w:r>
      <w:r w:rsidR="00E70ED6">
        <w:rPr>
          <w:color w:val="3C78D8"/>
          <w:u w:val="single"/>
          <w:shd w:val="clear" w:color="auto" w:fill="FFFFFF"/>
        </w:rPr>
        <w:t>kbps</w:t>
      </w:r>
    </w:p>
    <w:p w14:paraId="3ECC5035" w14:textId="434D04E4" w:rsidR="004E2D83" w:rsidRDefault="004E2D83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 w:rsidR="00E86E94">
        <w:rPr>
          <w:color w:val="3C78D8"/>
          <w:u w:val="single"/>
          <w:shd w:val="clear" w:color="auto" w:fill="FFFFFF"/>
        </w:rPr>
        <w:t>：</w:t>
      </w:r>
      <w:r w:rsidR="00E86E94">
        <w:rPr>
          <w:color w:val="3C78D8"/>
          <w:u w:val="single"/>
          <w:shd w:val="clear" w:color="auto" w:fill="FFFFFF"/>
        </w:rPr>
        <w:t>{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password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 xml:space="preserve">: 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123456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>}</w:t>
      </w:r>
    </w:p>
    <w:p w14:paraId="7CC17AE9" w14:textId="0B8DDC60" w:rsidR="00E86E94" w:rsidRDefault="00E86E94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password</w:t>
      </w:r>
      <w:r>
        <w:rPr>
          <w:color w:val="3C78D8"/>
          <w:u w:val="single"/>
          <w:shd w:val="clear" w:color="auto" w:fill="FFFFFF"/>
        </w:rPr>
        <w:t>为新密码</w:t>
      </w:r>
    </w:p>
    <w:p w14:paraId="1E94C036" w14:textId="77777777" w:rsidR="00DA5034" w:rsidRDefault="00AF76C5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</w:rPr>
        <w:t>：</w:t>
      </w:r>
    </w:p>
    <w:p w14:paraId="6D438C86" w14:textId="35119C73" w:rsidR="00AF76C5" w:rsidRDefault="00DA5034" w:rsidP="0018242B">
      <w:pPr>
        <w:pStyle w:val="Normal1"/>
        <w:rPr>
          <w:color w:val="3C78D8"/>
          <w:u w:val="single"/>
          <w:shd w:val="clear" w:color="auto" w:fill="FFFFFF"/>
        </w:rPr>
      </w:pPr>
      <w:r w:rsidRPr="00DA5034">
        <w:rPr>
          <w:color w:val="3C78D8"/>
          <w:u w:val="single"/>
          <w:shd w:val="clear" w:color="auto" w:fill="FFFFFF"/>
        </w:rPr>
        <w:t>{"incr</w:t>
      </w:r>
      <w:proofErr w:type="gramStart"/>
      <w:r w:rsidRPr="00DA5034">
        <w:rPr>
          <w:color w:val="3C78D8"/>
          <w:u w:val="single"/>
          <w:shd w:val="clear" w:color="auto" w:fill="FFFFFF"/>
        </w:rPr>
        <w:t>":[</w:t>
      </w:r>
      <w:proofErr w:type="gramEnd"/>
      <w:r w:rsidRPr="00DA5034">
        <w:rPr>
          <w:color w:val="3C78D8"/>
          <w:u w:val="single"/>
          <w:shd w:val="clear" w:color="auto" w:fill="FFFFFF"/>
        </w:rPr>
        <w:t>{"name":"law","mac":"11:11:11:11:11:11"}]</w:t>
      </w:r>
      <w:r>
        <w:rPr>
          <w:color w:val="3C78D8"/>
          <w:u w:val="single"/>
          <w:shd w:val="clear" w:color="auto" w:fill="FFFFFF"/>
        </w:rPr>
        <w:t>,</w:t>
      </w:r>
      <w:r w:rsidRPr="00360211">
        <w:rPr>
          <w:color w:val="3C78D8"/>
          <w:u w:val="single"/>
          <w:shd w:val="clear" w:color="auto" w:fill="FFFFFF"/>
        </w:rPr>
        <w:t>"del"</w:t>
      </w:r>
      <w:r>
        <w:rPr>
          <w:color w:val="3C78D8"/>
          <w:u w:val="single"/>
          <w:shd w:val="clear" w:color="auto" w:fill="FFFFFF"/>
        </w:rPr>
        <w:t>:[{</w:t>
      </w:r>
      <w:r w:rsidRPr="00DA5034">
        <w:rPr>
          <w:color w:val="3C78D8"/>
          <w:u w:val="single"/>
          <w:shd w:val="clear" w:color="auto" w:fill="FFFFFF"/>
        </w:rPr>
        <w:t xml:space="preserve">"mac":"11:11:11:11:11:11"}]} </w:t>
      </w:r>
    </w:p>
    <w:p w14:paraId="697C4FBC" w14:textId="38AFD1C4" w:rsidR="009F6FB3" w:rsidRPr="009F6FB3" w:rsidRDefault="009F6FB3" w:rsidP="009F6FB3">
      <w:pPr>
        <w:pStyle w:val="Normal1"/>
        <w:ind w:firstLine="720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lastRenderedPageBreak/>
        <w:t>15: 404</w:t>
      </w:r>
      <w:r w:rsidRPr="009F6FB3">
        <w:rPr>
          <w:rFonts w:hint="eastAsia"/>
          <w:color w:val="3C78D8"/>
          <w:u w:val="single"/>
          <w:shd w:val="clear" w:color="auto" w:fill="FFFFFF"/>
        </w:rPr>
        <w:t>错误跳转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  <w:r w:rsidRPr="009F6FB3">
        <w:rPr>
          <w:rFonts w:hint="eastAsia"/>
          <w:color w:val="3C78D8"/>
          <w:u w:val="single"/>
          <w:shd w:val="clear" w:color="auto" w:fill="FFFFFF"/>
        </w:rPr>
        <w:t>extparams {"enable":"enable","style":"</w:t>
      </w:r>
      <w:r w:rsidRPr="009F6FB3">
        <w:rPr>
          <w:rFonts w:hint="eastAsia"/>
          <w:color w:val="3C78D8"/>
          <w:u w:val="single"/>
          <w:shd w:val="clear" w:color="auto" w:fill="FFFFFF"/>
        </w:rPr>
        <w:t>？？？</w:t>
      </w:r>
      <w:r w:rsidRPr="009F6FB3">
        <w:rPr>
          <w:rFonts w:hint="eastAsia"/>
          <w:color w:val="3C78D8"/>
          <w:u w:val="single"/>
          <w:shd w:val="clear" w:color="auto" w:fill="FFFFFF"/>
        </w:rPr>
        <w:t>"}</w:t>
      </w:r>
    </w:p>
    <w:p w14:paraId="41ED7BF0" w14:textId="77777777" w:rsidR="009F6FB3" w:rsidRDefault="009F6FB3" w:rsidP="009F6FB3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1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6: </w:t>
      </w:r>
      <w:r w:rsidRPr="009F6FB3">
        <w:rPr>
          <w:rFonts w:hint="eastAsia"/>
          <w:color w:val="3C78D8"/>
          <w:u w:val="single"/>
          <w:shd w:val="clear" w:color="auto" w:fill="FFFFFF"/>
        </w:rPr>
        <w:t>页面重定向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 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</w:p>
    <w:p w14:paraId="610BD0F6" w14:textId="4EB87E74" w:rsidR="009F6FB3" w:rsidRPr="009F6FB3" w:rsidRDefault="009F6FB3" w:rsidP="009F6FB3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>extparams {"enable":"enable","times":10,"start_time":"20:00","end_time":"21:00","urls":"http://www.1.com,http://www.2.com"}</w:t>
      </w:r>
    </w:p>
    <w:p w14:paraId="16D800EF" w14:textId="77777777" w:rsidR="009F6FB3" w:rsidRDefault="009F6FB3" w:rsidP="009F6FB3">
      <w:pPr>
        <w:pStyle w:val="Normal1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ab/>
        <w:t xml:space="preserve">17: </w:t>
      </w:r>
      <w:r w:rsidRPr="009F6FB3">
        <w:rPr>
          <w:rFonts w:hint="eastAsia"/>
          <w:color w:val="3C78D8"/>
          <w:u w:val="single"/>
          <w:shd w:val="clear" w:color="auto" w:fill="FFFFFF"/>
        </w:rPr>
        <w:t>页面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portal 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</w:p>
    <w:p w14:paraId="1D5C5C43" w14:textId="77A88DAA" w:rsidR="009F6FB3" w:rsidRPr="009F6FB3" w:rsidRDefault="009F6FB3" w:rsidP="009F6FB3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>extparams {"style":"style001","ssid_guest":"uRouter_guest","idle_timeout":1200,"force_timeout":21600,"question":"</w:t>
      </w:r>
      <w:r w:rsidRPr="009F6FB3">
        <w:rPr>
          <w:rFonts w:hint="eastAsia"/>
          <w:color w:val="3C78D8"/>
          <w:u w:val="single"/>
          <w:shd w:val="clear" w:color="auto" w:fill="FFFFFF"/>
        </w:rPr>
        <w:t>从哪里来？</w:t>
      </w:r>
      <w:r w:rsidRPr="009F6FB3">
        <w:rPr>
          <w:rFonts w:hint="eastAsia"/>
          <w:color w:val="3C78D8"/>
          <w:u w:val="single"/>
          <w:shd w:val="clear" w:color="auto" w:fill="FFFFFF"/>
        </w:rPr>
        <w:t>","answer":"</w:t>
      </w:r>
      <w:r w:rsidRPr="009F6FB3">
        <w:rPr>
          <w:rFonts w:hint="eastAsia"/>
          <w:color w:val="3C78D8"/>
          <w:u w:val="single"/>
          <w:shd w:val="clear" w:color="auto" w:fill="FFFFFF"/>
        </w:rPr>
        <w:t>到哪里去</w:t>
      </w:r>
    </w:p>
    <w:p w14:paraId="6EE726F7" w14:textId="4A4E8913" w:rsidR="009F6FB3" w:rsidRDefault="009F6FB3" w:rsidP="009F6FB3">
      <w:pPr>
        <w:pStyle w:val="Normal1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ab/>
        <w:t xml:space="preserve">18: </w:t>
      </w:r>
      <w:r w:rsidRPr="009F6FB3">
        <w:rPr>
          <w:rFonts w:hint="eastAsia"/>
          <w:color w:val="3C78D8"/>
          <w:u w:val="single"/>
          <w:shd w:val="clear" w:color="auto" w:fill="FFFFFF"/>
        </w:rPr>
        <w:t>关闭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portal 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9F6FB3">
        <w:rPr>
          <w:rFonts w:hint="eastAsia"/>
          <w:color w:val="3C78D8"/>
          <w:u w:val="single"/>
          <w:shd w:val="clear" w:color="auto" w:fill="FFFFFF"/>
        </w:rPr>
        <w:t>无</w:t>
      </w:r>
    </w:p>
    <w:p w14:paraId="480C291E" w14:textId="566FC654" w:rsidR="00E8352A" w:rsidRDefault="00E8352A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 xml:space="preserve">mac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终端</w:t>
      </w:r>
      <w:r>
        <w:rPr>
          <w:color w:val="3C78D8"/>
          <w:u w:val="single"/>
          <w:shd w:val="clear" w:color="auto" w:fill="FFFFFF"/>
        </w:rPr>
        <w:t xml:space="preserve">mac   </w:t>
      </w: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>为终端别名</w:t>
      </w:r>
      <w:r w:rsidR="00021CA9">
        <w:rPr>
          <w:color w:val="3C78D8"/>
          <w:u w:val="single"/>
          <w:shd w:val="clear" w:color="auto" w:fill="FFFFFF"/>
        </w:rPr>
        <w:t xml:space="preserve"> </w:t>
      </w:r>
    </w:p>
    <w:p w14:paraId="4967443A" w14:textId="14D83478" w:rsidR="00D81AFB" w:rsidRPr="00521338" w:rsidRDefault="00D81AFB" w:rsidP="006C4685">
      <w:pPr>
        <w:pStyle w:val="Normal1"/>
        <w:rPr>
          <w:color w:val="3C78D8"/>
          <w:u w:val="single"/>
          <w:shd w:val="clear" w:color="auto" w:fill="FFFFFF"/>
        </w:rPr>
      </w:pPr>
    </w:p>
    <w:p w14:paraId="3DC714AF" w14:textId="77777777" w:rsidR="00051848" w:rsidRDefault="00051848" w:rsidP="006C4685">
      <w:pPr>
        <w:pStyle w:val="Normal1"/>
      </w:pPr>
    </w:p>
    <w:p w14:paraId="467CB1DD" w14:textId="010B1ACB" w:rsidR="00971706" w:rsidRDefault="00CF7B58" w:rsidP="00971706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ascii="Arial" w:eastAsia="Arial" w:hAnsi="Arial" w:cs="Arial" w:hint="default"/>
          <w:i/>
          <w:iCs/>
        </w:rPr>
        <w:t>设备指令任务查询接口</w:t>
      </w:r>
    </w:p>
    <w:p w14:paraId="38C04F2A" w14:textId="77777777" w:rsidR="00971706" w:rsidRDefault="00971706" w:rsidP="00971706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4A9DCF8" w14:textId="4B842EF9" w:rsidR="00971706" w:rsidRDefault="00F45AE5" w:rsidP="0097170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971706">
        <w:rPr>
          <w:i/>
          <w:iCs/>
          <w:color w:val="3C78D8"/>
        </w:rPr>
        <w:t xml:space="preserve"> /</w:t>
      </w:r>
      <w:r w:rsidR="00971706" w:rsidRPr="0005052C">
        <w:rPr>
          <w:i/>
          <w:iCs/>
          <w:color w:val="3C78D8"/>
        </w:rPr>
        <w:t>cmd</w:t>
      </w:r>
      <w:r w:rsidR="00971706">
        <w:rPr>
          <w:i/>
          <w:iCs/>
          <w:color w:val="3C78D8"/>
        </w:rPr>
        <w:t>/</w:t>
      </w:r>
      <w:r w:rsidR="00EE18EA" w:rsidRPr="00EE18EA">
        <w:rPr>
          <w:i/>
          <w:iCs/>
          <w:color w:val="3C78D8"/>
        </w:rPr>
        <w:t>status</w:t>
      </w:r>
    </w:p>
    <w:p w14:paraId="438EE059" w14:textId="77777777" w:rsidR="00971706" w:rsidRDefault="00971706" w:rsidP="00971706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B419065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71706" w14:paraId="02098676" w14:textId="77777777" w:rsidTr="00C86CFD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D5944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67918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05D11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F3CBA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488C3856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1D02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D9BC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587E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5B7E2" w14:textId="77777777" w:rsidR="00971706" w:rsidRDefault="00971706" w:rsidP="00C86CFD"/>
        </w:tc>
      </w:tr>
      <w:tr w:rsidR="00971706" w14:paraId="2A20EB75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A0FE9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413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010E7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56F06" w14:textId="77777777" w:rsidR="00971706" w:rsidRDefault="00971706" w:rsidP="00C86CFD"/>
        </w:tc>
      </w:tr>
    </w:tbl>
    <w:p w14:paraId="4BF5BCC6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57C688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6817A4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35FA5F4" w14:textId="77777777" w:rsidR="00971706" w:rsidRDefault="00971706" w:rsidP="00971706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2030DB1B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E3E09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EA22F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A06C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6FD51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29506742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25AA7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C62DB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92926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C7C7B" w14:textId="77777777" w:rsidR="00971706" w:rsidRDefault="00971706" w:rsidP="00C86CFD"/>
        </w:tc>
      </w:tr>
      <w:tr w:rsidR="00971706" w14:paraId="4E61AAE9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60A19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E209E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64ECE" w14:textId="77777777" w:rsidR="00971706" w:rsidRDefault="00971706" w:rsidP="00C86CFD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9DCA0" w14:textId="77777777" w:rsidR="00971706" w:rsidRDefault="00971706" w:rsidP="00C86CFD"/>
        </w:tc>
      </w:tr>
    </w:tbl>
    <w:p w14:paraId="131376C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10D5626C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04FAF" w14:textId="3259F79E" w:rsidR="00971706" w:rsidRDefault="00076DD1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taskid</w:t>
            </w:r>
            <w:r>
              <w:rPr>
                <w:vanish/>
                <w:color w:val="3C78D8"/>
                <w:sz w:val="20"/>
                <w:szCs w:val="20"/>
              </w:rPr>
              <w:t xml:space="preserve"> 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DF0E6" w14:textId="55C59A45" w:rsidR="00971706" w:rsidRDefault="00215E42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F7901" w14:textId="288AD12C" w:rsidR="00971706" w:rsidRDefault="008F7EFB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1DFD9" w14:textId="1D9C9888" w:rsidR="00971706" w:rsidRDefault="00B402FA" w:rsidP="00C86CFD">
            <w:r>
              <w:rPr>
                <w:rFonts w:hint="eastAsia"/>
              </w:rPr>
              <w:t>可选</w:t>
            </w:r>
          </w:p>
        </w:tc>
      </w:tr>
      <w:tr w:rsidR="00971706" w14:paraId="09884E4F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D93DC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E5BD4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5A5FE" w14:textId="77777777" w:rsidR="00971706" w:rsidRDefault="00971706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DA9D0" w14:textId="77777777" w:rsidR="00971706" w:rsidRDefault="00971706" w:rsidP="00C86CFD">
            <w:r>
              <w:rPr>
                <w:rFonts w:hint="eastAsia"/>
              </w:rPr>
              <w:t>可选</w:t>
            </w:r>
          </w:p>
        </w:tc>
      </w:tr>
    </w:tbl>
    <w:p w14:paraId="4D30D39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00B6A263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05BF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channel_taskid</w:t>
            </w:r>
            <w:r>
              <w:rPr>
                <w:vanish/>
                <w:color w:val="1155CC"/>
                <w:u w:val="single"/>
              </w:rPr>
              <w:t>15an</w:t>
            </w:r>
            <w:r>
              <w:rPr>
                <w:vanish/>
                <w:color w:val="1155CC"/>
                <w:u w:val="single"/>
              </w:rPr>
              <w:t>㬰</w:t>
            </w:r>
            <w:r>
              <w:rPr>
                <w:vanish/>
                <w:color w:val="1155CC"/>
                <w:u w:val="single"/>
              </w:rPr>
              <w:br w:type="column"/>
            </w:r>
            <w:r>
              <w:rPr>
                <w:vanish/>
                <w:color w:val="1155CC"/>
                <w:u w:val="single"/>
              </w:rPr>
              <w:t>一肅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t>﷽﷽﷽﷽﷽﷽﷽﷽﷽﷽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34B93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7226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01872" w14:textId="77777777" w:rsidR="00971706" w:rsidRDefault="00971706" w:rsidP="00C86CFD">
            <w:r>
              <w:rPr>
                <w:rFonts w:hint="eastAsia"/>
              </w:rPr>
              <w:t>可选</w:t>
            </w:r>
          </w:p>
        </w:tc>
      </w:tr>
    </w:tbl>
    <w:p w14:paraId="798062B0" w14:textId="77777777" w:rsidR="00971706" w:rsidRDefault="00971706" w:rsidP="00971706">
      <w:pPr>
        <w:pStyle w:val="Normal1"/>
        <w:spacing w:line="360" w:lineRule="auto"/>
      </w:pPr>
    </w:p>
    <w:p w14:paraId="4D56F904" w14:textId="77777777" w:rsidR="00971706" w:rsidRDefault="00971706" w:rsidP="00971706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C9BF63B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71706" w14:paraId="608FB309" w14:textId="77777777" w:rsidTr="00C86CFD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1FEDD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B3E6C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6A2C8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F9B90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3D4444E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4D0442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919FE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56D9BA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B6B84E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36D5EC1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"success": true,</w:t>
      </w:r>
    </w:p>
    <w:p w14:paraId="47CE9F8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5CCA8C8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"code": "200",</w:t>
      </w:r>
    </w:p>
    <w:p w14:paraId="617D0CE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563C95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"result": {</w:t>
      </w:r>
    </w:p>
    <w:p w14:paraId="302ED708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"taskid": 100204,</w:t>
      </w:r>
    </w:p>
    <w:p w14:paraId="0FFC270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"mac": "</w:t>
      </w:r>
      <w:proofErr w:type="gramStart"/>
      <w:r w:rsidRPr="00223C79">
        <w:rPr>
          <w:color w:val="1155CC"/>
          <w:u w:val="single"/>
        </w:rPr>
        <w:t>84:82:f</w:t>
      </w:r>
      <w:proofErr w:type="gramEnd"/>
      <w:r w:rsidRPr="00223C79">
        <w:rPr>
          <w:color w:val="1155CC"/>
          <w:u w:val="single"/>
        </w:rPr>
        <w:t>4:19:01:0c",</w:t>
      </w:r>
    </w:p>
    <w:p w14:paraId="5770DD5A" w14:textId="2C90B821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"state": "</w:t>
      </w:r>
      <w:r w:rsidR="00FA13DB">
        <w:rPr>
          <w:color w:val="1155CC"/>
          <w:u w:val="single"/>
        </w:rPr>
        <w:t>done</w:t>
      </w:r>
      <w:r w:rsidRPr="00223C79">
        <w:rPr>
          <w:color w:val="1155CC"/>
          <w:u w:val="single"/>
        </w:rPr>
        <w:t>",</w:t>
      </w:r>
    </w:p>
    <w:p w14:paraId="1FE8A1EF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"channel": "VAS",</w:t>
      </w:r>
    </w:p>
    <w:p w14:paraId="3A99184E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"channel_taskid": null</w:t>
      </w:r>
    </w:p>
    <w:p w14:paraId="1E4630F2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6C2FE6BE" w14:textId="644D7C24" w:rsidR="00C568AA" w:rsidRDefault="008210DE" w:rsidP="00B17AC7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0BA0582F" w14:textId="3F7FE0D7" w:rsidR="00B17AC7" w:rsidRPr="00B17AC7" w:rsidRDefault="00B17AC7" w:rsidP="00B17AC7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返回</w:t>
      </w:r>
      <w:r>
        <w:rPr>
          <w:color w:val="1155CC"/>
          <w:u w:val="single"/>
        </w:rPr>
        <w:t>参数说明见</w:t>
      </w:r>
      <w:r w:rsidR="00944127">
        <w:rPr>
          <w:color w:val="1155CC"/>
          <w:u w:val="single"/>
        </w:rPr>
        <w:t>15</w:t>
      </w:r>
    </w:p>
    <w:p w14:paraId="04B40522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4DAB0714" w14:textId="34C7E482" w:rsidR="00C503B9" w:rsidRDefault="00C503B9" w:rsidP="00C503B9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设备上网</w:t>
      </w:r>
      <w:r>
        <w:rPr>
          <w:rFonts w:eastAsia="Arial" w:hint="default"/>
          <w:i/>
          <w:iCs/>
          <w:lang w:eastAsia="zh-TW"/>
        </w:rPr>
        <w:t>方式</w:t>
      </w:r>
      <w:r>
        <w:rPr>
          <w:rFonts w:eastAsia="Arial"/>
          <w:i/>
          <w:iCs/>
          <w:lang w:eastAsia="zh-TW"/>
        </w:rPr>
        <w:t>查询</w:t>
      </w:r>
      <w:r>
        <w:rPr>
          <w:rFonts w:eastAsia="Arial" w:hint="default"/>
          <w:i/>
          <w:iCs/>
          <w:lang w:eastAsia="zh-TW"/>
        </w:rPr>
        <w:t>接口</w:t>
      </w:r>
    </w:p>
    <w:p w14:paraId="353B62D5" w14:textId="77777777" w:rsidR="00C503B9" w:rsidRDefault="00C503B9" w:rsidP="00C503B9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24B53AE" w14:textId="519E567F" w:rsidR="00C503B9" w:rsidRDefault="005F4D1E" w:rsidP="00C503B9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C503B9">
        <w:rPr>
          <w:i/>
          <w:iCs/>
          <w:color w:val="3C78D8"/>
        </w:rPr>
        <w:t xml:space="preserve"> /urouter/device/</w:t>
      </w:r>
      <w:r w:rsidR="009D2140" w:rsidRPr="009D2140">
        <w:rPr>
          <w:i/>
          <w:iCs/>
          <w:color w:val="3C78D8"/>
        </w:rPr>
        <w:t>mode</w:t>
      </w:r>
    </w:p>
    <w:p w14:paraId="5ED60CEE" w14:textId="77777777" w:rsidR="00C503B9" w:rsidRDefault="00C503B9" w:rsidP="00C503B9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4BAF4AE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03B9" w14:paraId="79133EEA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99878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B0497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BFC41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93CE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03B9" w14:paraId="2012C776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189B8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D5BA5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8FE7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A44EC" w14:textId="77777777" w:rsidR="00C503B9" w:rsidRDefault="00C503B9" w:rsidP="00692D74"/>
        </w:tc>
      </w:tr>
      <w:tr w:rsidR="00C503B9" w14:paraId="1445C6EF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AB66A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4AAFD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0ABBE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94700" w14:textId="77777777" w:rsidR="00C503B9" w:rsidRDefault="00C503B9" w:rsidP="00692D74"/>
        </w:tc>
      </w:tr>
    </w:tbl>
    <w:p w14:paraId="53ED8315" w14:textId="77777777" w:rsidR="00C503B9" w:rsidRDefault="00C503B9" w:rsidP="00C503B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CAA8AD" w14:textId="77777777" w:rsidR="00C503B9" w:rsidRDefault="00C503B9" w:rsidP="00C503B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EB5CBD7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F59CC86" w14:textId="77777777" w:rsidR="00C503B9" w:rsidRDefault="00C503B9" w:rsidP="00C503B9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03B9" w14:paraId="6FDEB190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80D38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FDD56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E45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79F80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03B9" w14:paraId="1542D124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EC6C4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C24F1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2264A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BE92" w14:textId="77777777" w:rsidR="00C503B9" w:rsidRDefault="00C503B9" w:rsidP="00692D74"/>
        </w:tc>
      </w:tr>
      <w:tr w:rsidR="00C503B9" w14:paraId="2A6A7801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E0D59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2DCD0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DC3FF" w14:textId="77777777" w:rsidR="00C503B9" w:rsidRDefault="00C503B9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DC77" w14:textId="77777777" w:rsidR="00C503B9" w:rsidRDefault="00C503B9" w:rsidP="00692D74"/>
        </w:tc>
      </w:tr>
    </w:tbl>
    <w:p w14:paraId="518A8FBC" w14:textId="77777777" w:rsidR="00C503B9" w:rsidRDefault="00C503B9" w:rsidP="00C503B9">
      <w:pPr>
        <w:pStyle w:val="Normal1"/>
        <w:spacing w:line="240" w:lineRule="auto"/>
        <w:ind w:left="720"/>
      </w:pPr>
    </w:p>
    <w:p w14:paraId="4BB9032D" w14:textId="77777777" w:rsidR="00C503B9" w:rsidRDefault="00C503B9" w:rsidP="00C503B9">
      <w:pPr>
        <w:pStyle w:val="Normal1"/>
        <w:spacing w:line="360" w:lineRule="auto"/>
      </w:pPr>
    </w:p>
    <w:p w14:paraId="13BBB40F" w14:textId="77777777" w:rsidR="00C503B9" w:rsidRDefault="00C503B9" w:rsidP="00C503B9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2F76DB5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03B9" w14:paraId="1BB2EE0D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86C75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584B7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53DE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B615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A632437" w14:textId="77777777" w:rsidR="00C503B9" w:rsidRDefault="00C503B9" w:rsidP="00C503B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71345D" w14:textId="77777777" w:rsidR="00C503B9" w:rsidRDefault="00C503B9" w:rsidP="00C503B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F29A37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B13264A" w14:textId="77777777" w:rsidR="00C503B9" w:rsidRDefault="00C503B9" w:rsidP="00C503B9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CF0B03C" w14:textId="77777777" w:rsidR="000A6CF2" w:rsidRDefault="000A6CF2" w:rsidP="000A6CF2">
      <w:pPr>
        <w:pStyle w:val="2"/>
        <w:spacing w:before="360" w:after="80"/>
        <w:rPr>
          <w:rFonts w:ascii="Arial" w:hint="default"/>
          <w:color w:val="1155CC"/>
          <w:sz w:val="22"/>
          <w:szCs w:val="22"/>
          <w:u w:val="single"/>
          <w:lang w:val="en-US" w:eastAsia="zh-CN"/>
        </w:rPr>
      </w:pP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{"success": true,"msg": "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操作成功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","code": "200","codemsg": "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操作成功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","result": {"mode</w:t>
      </w:r>
      <w:r>
        <w:rPr>
          <w:rFonts w:ascii="Arial"/>
          <w:color w:val="1155CC"/>
          <w:sz w:val="22"/>
          <w:szCs w:val="22"/>
          <w:u w:val="single"/>
          <w:lang w:val="en-US" w:eastAsia="zh-CN"/>
        </w:rPr>
        <w:t>": "DHCP","p_un":null,"p_pwd":null,"ip":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"192.168.66.143","netmask": "255.255.255.0","gateway": null, "dns": ""}}</w:t>
      </w:r>
    </w:p>
    <w:p w14:paraId="15C18AA6" w14:textId="77777777" w:rsidR="000A6CF2" w:rsidRDefault="000A6CF2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B40F3FE" w14:textId="68365588" w:rsidR="008148A6" w:rsidRDefault="008148A6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p_un </w:t>
      </w:r>
      <w:r>
        <w:rPr>
          <w:rFonts w:hint="eastAsia"/>
          <w:color w:val="1155CC"/>
          <w:u w:val="single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用户名</w:t>
      </w:r>
    </w:p>
    <w:p w14:paraId="077C3653" w14:textId="6C1D11B0" w:rsidR="008148A6" w:rsidRDefault="008148A6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p_pwd </w:t>
      </w:r>
      <w:r>
        <w:rPr>
          <w:rFonts w:hint="eastAsia"/>
          <w:color w:val="1155CC"/>
          <w:u w:val="single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密码</w:t>
      </w:r>
    </w:p>
    <w:p w14:paraId="08FB3620" w14:textId="77777777" w:rsidR="00692D74" w:rsidRDefault="00692D74" w:rsidP="008148A6">
      <w:pPr>
        <w:pStyle w:val="Normal1"/>
        <w:rPr>
          <w:color w:val="1155CC"/>
          <w:u w:val="single"/>
        </w:rPr>
      </w:pPr>
    </w:p>
    <w:p w14:paraId="2858268B" w14:textId="7B1A2384" w:rsidR="00692D74" w:rsidRDefault="00692D74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mode: DHCP / </w:t>
      </w:r>
      <w:r w:rsidR="006833C2">
        <w:rPr>
          <w:color w:val="1155CC"/>
          <w:u w:val="single"/>
        </w:rPr>
        <w:t>PPPoE / Static / pppol2tp</w:t>
      </w:r>
    </w:p>
    <w:p w14:paraId="554B3251" w14:textId="77777777" w:rsidR="00195E50" w:rsidRDefault="00195E50" w:rsidP="008148A6">
      <w:pPr>
        <w:pStyle w:val="Normal1"/>
        <w:rPr>
          <w:color w:val="1155CC"/>
          <w:u w:val="single"/>
        </w:rPr>
      </w:pPr>
    </w:p>
    <w:p w14:paraId="762E0506" w14:textId="232CD210" w:rsidR="00195E50" w:rsidRDefault="00195E50" w:rsidP="00195E50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ascii="Heiti SC" w:eastAsia="Heiti SC" w:hAnsi="Heiti SC" w:cs="Heiti SC" w:hint="default"/>
          <w:i/>
          <w:iCs/>
          <w:lang w:eastAsia="zh-TW"/>
        </w:rPr>
        <w:t>设备</w:t>
      </w:r>
      <w:r>
        <w:rPr>
          <w:rFonts w:ascii="Heiti SC" w:eastAsia="Heiti SC" w:hAnsi="Heiti SC" w:cs="Heiti SC" w:hint="default"/>
          <w:i/>
          <w:iCs/>
        </w:rPr>
        <w:t>获</w:t>
      </w:r>
      <w:r>
        <w:rPr>
          <w:rFonts w:eastAsia="Arial" w:hint="default"/>
          <w:i/>
          <w:iCs/>
        </w:rPr>
        <w:t>取</w:t>
      </w:r>
      <w:r>
        <w:rPr>
          <w:rFonts w:eastAsia="Arial" w:hint="default"/>
          <w:i/>
          <w:iCs/>
        </w:rPr>
        <w:t>vap</w:t>
      </w:r>
      <w:r>
        <w:rPr>
          <w:rFonts w:eastAsia="Arial" w:hint="default"/>
          <w:i/>
          <w:iCs/>
        </w:rPr>
        <w:t>密</w:t>
      </w:r>
      <w:r>
        <w:rPr>
          <w:rFonts w:ascii="Heiti SC" w:eastAsia="Heiti SC" w:hAnsi="Heiti SC" w:cs="Heiti SC" w:hint="default"/>
          <w:i/>
          <w:iCs/>
        </w:rPr>
        <w:t>码</w:t>
      </w:r>
    </w:p>
    <w:p w14:paraId="5E83A326" w14:textId="77777777" w:rsidR="00195E50" w:rsidRDefault="00195E50" w:rsidP="00195E5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B16DF43" w14:textId="0E640470" w:rsidR="00195E50" w:rsidRDefault="00932861" w:rsidP="00195E50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195E50">
        <w:rPr>
          <w:i/>
          <w:iCs/>
          <w:color w:val="3C78D8"/>
        </w:rPr>
        <w:t xml:space="preserve"> /urouter/device/</w:t>
      </w:r>
      <w:r w:rsidR="003421EA" w:rsidRPr="003421EA">
        <w:rPr>
          <w:rFonts w:hint="eastAsia"/>
          <w:i/>
          <w:iCs/>
          <w:color w:val="3C78D8"/>
        </w:rPr>
        <w:t xml:space="preserve"> </w:t>
      </w:r>
      <w:r w:rsidR="003421EA">
        <w:rPr>
          <w:rFonts w:hint="eastAsia"/>
          <w:i/>
          <w:iCs/>
          <w:color w:val="3C78D8"/>
        </w:rPr>
        <w:t>fe</w:t>
      </w:r>
      <w:r w:rsidR="003421EA">
        <w:rPr>
          <w:i/>
          <w:iCs/>
          <w:color w:val="3C78D8"/>
        </w:rPr>
        <w:t>tch/vap_password</w:t>
      </w:r>
    </w:p>
    <w:p w14:paraId="37801436" w14:textId="77777777" w:rsidR="00195E50" w:rsidRDefault="00195E50" w:rsidP="00195E50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79433A8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95E50" w14:paraId="39C31891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E9E4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AF95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D2A05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1D55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28149D6B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24D1E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5349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F63A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E5BCD" w14:textId="77777777" w:rsidR="00195E50" w:rsidRDefault="00195E50" w:rsidP="00692D74"/>
        </w:tc>
      </w:tr>
      <w:tr w:rsidR="00195E50" w14:paraId="5E8674EE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7D27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1C26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A979E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771D3" w14:textId="77777777" w:rsidR="00195E50" w:rsidRDefault="00195E50" w:rsidP="00692D74"/>
        </w:tc>
      </w:tr>
    </w:tbl>
    <w:p w14:paraId="6740C106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39F8F8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110A40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1C31004" w14:textId="77777777" w:rsidR="00195E50" w:rsidRDefault="00195E50" w:rsidP="00195E5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95E50" w14:paraId="2C871E56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A5054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88F7E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59A9B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9113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55D2478E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3A6AD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281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4F41D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5DCBE" w14:textId="77777777" w:rsidR="00195E50" w:rsidRDefault="00195E50" w:rsidP="00692D74"/>
        </w:tc>
      </w:tr>
      <w:tr w:rsidR="00195E50" w14:paraId="4AFD2EA4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FE6F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C0CB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07583" w14:textId="77777777" w:rsidR="00195E50" w:rsidRDefault="00195E50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902CC" w14:textId="77777777" w:rsidR="00195E50" w:rsidRDefault="00195E50" w:rsidP="00692D74"/>
        </w:tc>
      </w:tr>
    </w:tbl>
    <w:p w14:paraId="6DF31DF2" w14:textId="77777777" w:rsidR="00195E50" w:rsidRDefault="00195E50" w:rsidP="00195E50">
      <w:pPr>
        <w:pStyle w:val="Normal1"/>
        <w:spacing w:line="240" w:lineRule="auto"/>
        <w:ind w:left="720"/>
      </w:pPr>
    </w:p>
    <w:p w14:paraId="22D0BAFC" w14:textId="77777777" w:rsidR="00195E50" w:rsidRDefault="00195E50" w:rsidP="00195E50">
      <w:pPr>
        <w:pStyle w:val="Normal1"/>
        <w:spacing w:line="360" w:lineRule="auto"/>
      </w:pPr>
    </w:p>
    <w:p w14:paraId="3CA228F1" w14:textId="77777777" w:rsidR="00195E50" w:rsidRDefault="00195E50" w:rsidP="00195E50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0985C2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95E50" w14:paraId="642D5F69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D460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38F1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579F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CD72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BB2268C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7D95D0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E914F2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D54D39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001D69E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>{</w:t>
      </w:r>
    </w:p>
    <w:p w14:paraId="419349F5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"success": true,</w:t>
      </w:r>
    </w:p>
    <w:p w14:paraId="4A891EAF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rFonts w:hint="eastAsia"/>
          <w:color w:val="1155CC"/>
          <w:u w:val="single"/>
        </w:rPr>
        <w:t xml:space="preserve">    "msg": "</w:t>
      </w:r>
      <w:r w:rsidRPr="00661638">
        <w:rPr>
          <w:rFonts w:hint="eastAsia"/>
          <w:color w:val="1155CC"/>
          <w:u w:val="single"/>
        </w:rPr>
        <w:t>操作成功</w:t>
      </w:r>
      <w:r w:rsidRPr="00661638">
        <w:rPr>
          <w:rFonts w:hint="eastAsia"/>
          <w:color w:val="1155CC"/>
          <w:u w:val="single"/>
        </w:rPr>
        <w:t>",</w:t>
      </w:r>
    </w:p>
    <w:p w14:paraId="096B01E2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"code": "200",</w:t>
      </w:r>
    </w:p>
    <w:p w14:paraId="6933FA9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rFonts w:hint="eastAsia"/>
          <w:color w:val="1155CC"/>
          <w:u w:val="single"/>
        </w:rPr>
        <w:t xml:space="preserve">    "codemsg": "</w:t>
      </w:r>
      <w:r w:rsidRPr="00661638">
        <w:rPr>
          <w:rFonts w:hint="eastAsia"/>
          <w:color w:val="1155CC"/>
          <w:u w:val="single"/>
        </w:rPr>
        <w:t>操作成功</w:t>
      </w:r>
      <w:r w:rsidRPr="00661638">
        <w:rPr>
          <w:rFonts w:hint="eastAsia"/>
          <w:color w:val="1155CC"/>
          <w:u w:val="single"/>
        </w:rPr>
        <w:t>",</w:t>
      </w:r>
    </w:p>
    <w:p w14:paraId="0A2060C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"result": {</w:t>
      </w:r>
    </w:p>
    <w:p w14:paraId="172C5196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    "password": "5c0559ee9539cb79b511884cb804f7c471ff29b243580c046e250d276cc9acb4c700710cfcf0184ef92cb1f391aec14169bbdb7e1a692b377ae441dbb7704fa0",</w:t>
      </w:r>
    </w:p>
    <w:p w14:paraId="1A42A4F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    "ssid": "urouter_baidu"</w:t>
      </w:r>
    </w:p>
    <w:p w14:paraId="09BE3C92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}</w:t>
      </w:r>
    </w:p>
    <w:p w14:paraId="6226550D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>}</w:t>
      </w:r>
    </w:p>
    <w:p w14:paraId="132B745F" w14:textId="77777777" w:rsidR="00195E50" w:rsidRDefault="00195E50" w:rsidP="00195E50">
      <w:pPr>
        <w:pStyle w:val="Normal1"/>
        <w:rPr>
          <w:color w:val="1155CC"/>
          <w:u w:val="single"/>
        </w:rPr>
      </w:pPr>
    </w:p>
    <w:p w14:paraId="215A2108" w14:textId="15516FF1" w:rsidR="00195E50" w:rsidRDefault="00195E50" w:rsidP="00195E50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8C6826">
        <w:rPr>
          <w:rFonts w:ascii="Heiti SC" w:eastAsia="Heiti SC" w:hAnsi="Heiti SC" w:cs="Heiti SC" w:hint="default"/>
          <w:i/>
          <w:iCs/>
          <w:lang w:eastAsia="zh-TW"/>
        </w:rPr>
        <w:t>设备获</w:t>
      </w:r>
      <w:r w:rsidR="008C6826">
        <w:rPr>
          <w:rFonts w:eastAsia="Arial"/>
          <w:i/>
          <w:iCs/>
          <w:lang w:eastAsia="zh-TW"/>
        </w:rPr>
        <w:t>取</w:t>
      </w:r>
      <w:r w:rsidR="008C6826">
        <w:rPr>
          <w:rFonts w:eastAsia="Arial" w:hint="default"/>
          <w:i/>
          <w:iCs/>
          <w:lang w:eastAsia="zh-TW"/>
        </w:rPr>
        <w:t>admin</w:t>
      </w:r>
      <w:r w:rsidR="008C6826">
        <w:rPr>
          <w:rFonts w:eastAsia="Arial" w:hint="default"/>
          <w:i/>
          <w:iCs/>
          <w:lang w:eastAsia="zh-TW"/>
        </w:rPr>
        <w:t>管理密</w:t>
      </w:r>
      <w:r w:rsidR="008C6826">
        <w:rPr>
          <w:rFonts w:ascii="Heiti SC" w:eastAsia="Heiti SC" w:hAnsi="Heiti SC" w:cs="Heiti SC" w:hint="default"/>
          <w:i/>
          <w:iCs/>
          <w:lang w:eastAsia="zh-TW"/>
        </w:rPr>
        <w:t>码</w:t>
      </w:r>
    </w:p>
    <w:p w14:paraId="19B1FE35" w14:textId="77777777" w:rsidR="00195E50" w:rsidRDefault="00195E50" w:rsidP="00195E5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209F9" w14:textId="2B3EAB98" w:rsidR="00195E50" w:rsidRDefault="00932861" w:rsidP="00195E50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195E50">
        <w:rPr>
          <w:i/>
          <w:iCs/>
          <w:color w:val="3C78D8"/>
        </w:rPr>
        <w:t xml:space="preserve"> /urouter/device/</w:t>
      </w:r>
      <w:r w:rsidR="003421EA">
        <w:rPr>
          <w:rFonts w:hint="eastAsia"/>
          <w:i/>
          <w:iCs/>
          <w:color w:val="3C78D8"/>
        </w:rPr>
        <w:t>fe</w:t>
      </w:r>
      <w:r w:rsidR="003421EA">
        <w:rPr>
          <w:i/>
          <w:iCs/>
          <w:color w:val="3C78D8"/>
        </w:rPr>
        <w:t>tch/admin_password</w:t>
      </w:r>
    </w:p>
    <w:p w14:paraId="1DF583AE" w14:textId="77777777" w:rsidR="00195E50" w:rsidRDefault="00195E50" w:rsidP="00195E50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C9651A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95E50" w14:paraId="2F0D20E2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88DCE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4FF4F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373F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54ECF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22E3F94D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35518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44F22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CCE4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153AC" w14:textId="77777777" w:rsidR="00195E50" w:rsidRDefault="00195E50" w:rsidP="00692D74"/>
        </w:tc>
      </w:tr>
      <w:tr w:rsidR="00195E50" w14:paraId="2DB8722E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6B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F8DC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3C34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631FC" w14:textId="77777777" w:rsidR="00195E50" w:rsidRDefault="00195E50" w:rsidP="00692D74"/>
        </w:tc>
      </w:tr>
    </w:tbl>
    <w:p w14:paraId="18011C31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A3303B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7E3C9E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DE87CE6" w14:textId="77777777" w:rsidR="00195E50" w:rsidRDefault="00195E50" w:rsidP="00195E5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95E50" w14:paraId="5C4ECBC2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C5500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5CBDA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A1E9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39F9B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1D755168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BB222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DA85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F8085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5EA2" w14:textId="77777777" w:rsidR="00195E50" w:rsidRDefault="00195E50" w:rsidP="00692D74"/>
        </w:tc>
      </w:tr>
      <w:tr w:rsidR="00195E50" w14:paraId="3145C2A4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0D37B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DE13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5B20D" w14:textId="77777777" w:rsidR="00195E50" w:rsidRDefault="00195E50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C89F8" w14:textId="77777777" w:rsidR="00195E50" w:rsidRDefault="00195E50" w:rsidP="00692D74"/>
        </w:tc>
      </w:tr>
    </w:tbl>
    <w:p w14:paraId="5C48D55C" w14:textId="77777777" w:rsidR="00195E50" w:rsidRDefault="00195E50" w:rsidP="00195E50">
      <w:pPr>
        <w:pStyle w:val="Normal1"/>
        <w:spacing w:line="240" w:lineRule="auto"/>
        <w:ind w:left="720"/>
      </w:pPr>
    </w:p>
    <w:p w14:paraId="712E04B5" w14:textId="77777777" w:rsidR="00195E50" w:rsidRDefault="00195E50" w:rsidP="00195E50">
      <w:pPr>
        <w:pStyle w:val="Normal1"/>
        <w:spacing w:line="360" w:lineRule="auto"/>
      </w:pPr>
    </w:p>
    <w:p w14:paraId="0D778F3D" w14:textId="77777777" w:rsidR="00195E50" w:rsidRDefault="00195E50" w:rsidP="00195E50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EBED7D3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95E50" w14:paraId="74E54170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A8A20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1CA9D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6AC79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363B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0C5D5A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65FC51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E8D9939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93C0BD5" w14:textId="77777777" w:rsidR="00195E50" w:rsidRDefault="00195E50" w:rsidP="00195E50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8478241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>{</w:t>
      </w:r>
    </w:p>
    <w:p w14:paraId="6A5CF005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"success": true,</w:t>
      </w:r>
    </w:p>
    <w:p w14:paraId="0A70EC20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rFonts w:hint="eastAsia"/>
          <w:color w:val="1155CC"/>
          <w:u w:val="single"/>
        </w:rPr>
        <w:t xml:space="preserve">  "msg": "</w:t>
      </w:r>
      <w:r w:rsidRPr="003D1588">
        <w:rPr>
          <w:rFonts w:hint="eastAsia"/>
          <w:color w:val="1155CC"/>
          <w:u w:val="single"/>
        </w:rPr>
        <w:t>操作成功</w:t>
      </w:r>
      <w:r w:rsidRPr="003D1588">
        <w:rPr>
          <w:rFonts w:hint="eastAsia"/>
          <w:color w:val="1155CC"/>
          <w:u w:val="single"/>
        </w:rPr>
        <w:t>",</w:t>
      </w:r>
    </w:p>
    <w:p w14:paraId="291F4837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"code": "200",</w:t>
      </w:r>
    </w:p>
    <w:p w14:paraId="30222F7D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rFonts w:hint="eastAsia"/>
          <w:color w:val="1155CC"/>
          <w:u w:val="single"/>
        </w:rPr>
        <w:t xml:space="preserve">  "codemsg": "</w:t>
      </w:r>
      <w:r w:rsidRPr="003D1588">
        <w:rPr>
          <w:rFonts w:hint="eastAsia"/>
          <w:color w:val="1155CC"/>
          <w:u w:val="single"/>
        </w:rPr>
        <w:t>操作成功</w:t>
      </w:r>
      <w:r w:rsidRPr="003D1588">
        <w:rPr>
          <w:rFonts w:hint="eastAsia"/>
          <w:color w:val="1155CC"/>
          <w:u w:val="single"/>
        </w:rPr>
        <w:t>",</w:t>
      </w:r>
    </w:p>
    <w:p w14:paraId="2A848928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"result": {</w:t>
      </w:r>
    </w:p>
    <w:p w14:paraId="398E8698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  "password": "8a144dc4eac04500e26976369c9110d53ee078bead7529b5374927d5bbbf800dd64ef20a230511570f5bcd3882d0a2c618e841f24bfcd0b6d9c3387c24c2f395"</w:t>
      </w:r>
    </w:p>
    <w:p w14:paraId="2BCE3E80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lastRenderedPageBreak/>
        <w:t xml:space="preserve">  }</w:t>
      </w:r>
    </w:p>
    <w:p w14:paraId="61AFEABB" w14:textId="224080B4" w:rsid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>}</w:t>
      </w:r>
    </w:p>
    <w:p w14:paraId="1B988CE2" w14:textId="25F576C6" w:rsidR="00B77D53" w:rsidRDefault="00B77D53" w:rsidP="00B77D53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D55438">
        <w:rPr>
          <w:rFonts w:ascii="Heiti SC" w:eastAsia="Heiti SC" w:hAnsi="Heiti SC" w:cs="Heiti SC" w:hint="default"/>
          <w:i/>
          <w:iCs/>
        </w:rPr>
        <w:t>修改绑定昵称</w:t>
      </w:r>
      <w:r w:rsidR="00D55438">
        <w:rPr>
          <w:rFonts w:ascii="Arial" w:eastAsia="Arial" w:hAnsi="Arial" w:cs="Arial" w:hint="default"/>
          <w:i/>
          <w:iCs/>
        </w:rPr>
        <w:t xml:space="preserve"> </w:t>
      </w:r>
    </w:p>
    <w:p w14:paraId="46618062" w14:textId="77777777" w:rsidR="00B77D53" w:rsidRDefault="00B77D53" w:rsidP="00B77D53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58717FB" w14:textId="7CB6C18E" w:rsidR="00B77D53" w:rsidRDefault="00B77D53" w:rsidP="00B77D53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C32941">
        <w:rPr>
          <w:i/>
          <w:iCs/>
          <w:color w:val="3C78D8"/>
        </w:rPr>
        <w:t>user</w:t>
      </w:r>
      <w:r>
        <w:rPr>
          <w:i/>
          <w:iCs/>
          <w:color w:val="3C78D8"/>
        </w:rPr>
        <w:t>/device/</w:t>
      </w:r>
      <w:r w:rsidR="009D55B3">
        <w:rPr>
          <w:i/>
          <w:iCs/>
          <w:color w:val="3C78D8"/>
        </w:rPr>
        <w:t>modify/device_name</w:t>
      </w:r>
    </w:p>
    <w:p w14:paraId="4AAFACA2" w14:textId="77777777" w:rsidR="00B77D53" w:rsidRDefault="00B77D53" w:rsidP="00B77D53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07EA262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B77D53" w14:paraId="4D4EDDC2" w14:textId="77777777" w:rsidTr="00B77D53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87A25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2B08A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B6278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D623F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77D53" w14:paraId="42A40A66" w14:textId="77777777" w:rsidTr="00B77D5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E3144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4FD16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DE061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5A33B" w14:textId="77777777" w:rsidR="00B77D53" w:rsidRDefault="00B77D53" w:rsidP="00B77D53"/>
        </w:tc>
      </w:tr>
      <w:tr w:rsidR="00B77D53" w14:paraId="09622830" w14:textId="77777777" w:rsidTr="00B77D5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FBE4D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4623F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9CF4C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26A3A" w14:textId="77777777" w:rsidR="00B77D53" w:rsidRDefault="00B77D53" w:rsidP="00B77D53"/>
        </w:tc>
      </w:tr>
    </w:tbl>
    <w:p w14:paraId="15AC693F" w14:textId="77777777" w:rsidR="00B77D53" w:rsidRDefault="00B77D53" w:rsidP="00B77D53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4E4505" w14:textId="77777777" w:rsidR="00B77D53" w:rsidRDefault="00B77D53" w:rsidP="00B77D53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BA8DF5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2E4D23D" w14:textId="77777777" w:rsidR="00B77D53" w:rsidRDefault="00B77D53" w:rsidP="00B77D53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B77D53" w14:paraId="03392164" w14:textId="77777777" w:rsidTr="00B77D53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26A7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1D339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1039A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4193D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77D53" w14:paraId="3849B67A" w14:textId="77777777" w:rsidTr="00B77D53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29FD7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AE2E2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ED889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5D0D8" w14:textId="77777777" w:rsidR="00B77D53" w:rsidRDefault="00B77D53" w:rsidP="00B77D53"/>
        </w:tc>
      </w:tr>
      <w:tr w:rsidR="00C86BDD" w14:paraId="0B726EFF" w14:textId="77777777" w:rsidTr="00B77D53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E34B" w14:textId="41411609" w:rsidR="00C86BDD" w:rsidRDefault="00C86BDD" w:rsidP="00B77D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device_name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69EA6" w14:textId="78F72DE2" w:rsidR="00C86BDD" w:rsidRDefault="00C86BDD" w:rsidP="00B77D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0F714" w14:textId="793BFEA2" w:rsidR="00C86BDD" w:rsidRDefault="00C86BDD" w:rsidP="00B77D53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3C3FD" w14:textId="77777777" w:rsidR="00C86BDD" w:rsidRDefault="00C86BDD" w:rsidP="00B77D53"/>
        </w:tc>
      </w:tr>
      <w:tr w:rsidR="00B77D53" w14:paraId="7CAD802B" w14:textId="77777777" w:rsidTr="00B77D53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2F26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FB3EC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64CF5" w14:textId="77777777" w:rsidR="00B77D53" w:rsidRDefault="00B77D53" w:rsidP="00B77D53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34652" w14:textId="77777777" w:rsidR="00B77D53" w:rsidRDefault="00B77D53" w:rsidP="00B77D53"/>
        </w:tc>
      </w:tr>
    </w:tbl>
    <w:p w14:paraId="271ADD4B" w14:textId="77777777" w:rsidR="00B77D53" w:rsidRDefault="00B77D53" w:rsidP="00B77D53">
      <w:pPr>
        <w:pStyle w:val="Normal1"/>
        <w:spacing w:line="240" w:lineRule="auto"/>
        <w:ind w:left="720"/>
      </w:pPr>
    </w:p>
    <w:p w14:paraId="4CA860D5" w14:textId="77777777" w:rsidR="00B77D53" w:rsidRDefault="00B77D53" w:rsidP="00B77D53">
      <w:pPr>
        <w:pStyle w:val="Normal1"/>
        <w:spacing w:line="360" w:lineRule="auto"/>
      </w:pPr>
    </w:p>
    <w:p w14:paraId="7297BC5E" w14:textId="77777777" w:rsidR="00B77D53" w:rsidRDefault="00B77D53" w:rsidP="00B77D53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2225F0E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B77D53" w14:paraId="1FA471D0" w14:textId="77777777" w:rsidTr="00B77D53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56E22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EE438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61854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01C24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2AEFF26" w14:textId="77777777" w:rsidR="00B77D53" w:rsidRDefault="00B77D53" w:rsidP="00B77D53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E7F0C54" w14:textId="77777777" w:rsidR="00B77D53" w:rsidRDefault="00B77D53" w:rsidP="00B77D53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B08BCD9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941A281" w14:textId="77777777" w:rsidR="00B77D53" w:rsidRDefault="00B77D53" w:rsidP="00B77D53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6F4F066" w14:textId="77777777" w:rsidR="00C86BDD" w:rsidRDefault="00C86BDD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C86BDD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{"success</w:t>
      </w:r>
      <w:proofErr w:type="gramStart"/>
      <w:r w:rsidRPr="00C86BDD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":true</w:t>
      </w:r>
      <w:proofErr w:type="gramEnd"/>
      <w:r w:rsidRPr="00C86BDD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,"msg":"</w:t>
      </w:r>
      <w:r w:rsidRPr="00C86BDD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C86BDD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"}</w:t>
      </w:r>
    </w:p>
    <w:p w14:paraId="3DC0413D" w14:textId="77777777" w:rsidR="003C560E" w:rsidRDefault="003C560E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</w:p>
    <w:p w14:paraId="139399F4" w14:textId="77777777" w:rsidR="003C560E" w:rsidRDefault="003C560E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</w:p>
    <w:p w14:paraId="4B4E7567" w14:textId="096FBCB2" w:rsidR="003C560E" w:rsidRDefault="003C560E" w:rsidP="003C560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 w:rsidR="00BD3C5D">
        <w:rPr>
          <w:rFonts w:ascii="Heiti SC" w:eastAsia="Heiti SC" w:hAnsi="Heiti SC" w:cs="Heiti SC"/>
          <w:i/>
          <w:iCs/>
        </w:rPr>
        <w:t>用户</w:t>
      </w:r>
      <w:r w:rsidR="00BD3C5D">
        <w:rPr>
          <w:rFonts w:ascii="Heiti SC" w:eastAsia="Heiti SC" w:hAnsi="Heiti SC" w:cs="Heiti SC" w:hint="default"/>
          <w:i/>
          <w:iCs/>
        </w:rPr>
        <w:t>移动设备注册</w:t>
      </w:r>
    </w:p>
    <w:p w14:paraId="0D1D7285" w14:textId="41FF9B3C" w:rsidR="004E22A7" w:rsidRPr="004E22A7" w:rsidRDefault="004E22A7" w:rsidP="004E22A7">
      <w:pPr>
        <w:pStyle w:val="Normal1"/>
        <w:ind w:left="358"/>
      </w:pPr>
      <w:r>
        <w:rPr>
          <w:rFonts w:ascii="Arial Unicode MS" w:hint="eastAsia"/>
          <w:color w:val="666666"/>
          <w:lang w:eastAsia="zh-TW"/>
        </w:rPr>
        <w:lastRenderedPageBreak/>
        <w:t>此</w:t>
      </w:r>
      <w:r>
        <w:rPr>
          <w:rFonts w:ascii="Arial Unicode MS"/>
          <w:color w:val="666666"/>
          <w:lang w:eastAsia="zh-TW"/>
        </w:rPr>
        <w:t>接口</w:t>
      </w:r>
      <w:r>
        <w:rPr>
          <w:rFonts w:ascii="Arial Unicode MS" w:hint="eastAsia"/>
          <w:color w:val="666666"/>
          <w:lang w:eastAsia="zh-TW"/>
        </w:rPr>
        <w:t>在</w:t>
      </w:r>
      <w:r>
        <w:rPr>
          <w:rFonts w:ascii="Arial Unicode MS"/>
          <w:color w:val="666666"/>
          <w:lang w:eastAsia="zh-TW"/>
        </w:rPr>
        <w:t>用户注册</w:t>
      </w:r>
      <w:r>
        <w:rPr>
          <w:rFonts w:ascii="Arial Unicode MS" w:hint="eastAsia"/>
          <w:color w:val="666666"/>
          <w:lang w:eastAsia="zh-TW"/>
        </w:rPr>
        <w:t>成功</w:t>
      </w:r>
      <w:r>
        <w:rPr>
          <w:rFonts w:ascii="Arial Unicode MS"/>
          <w:color w:val="666666"/>
          <w:lang w:eastAsia="zh-TW"/>
        </w:rPr>
        <w:t>或登录成功</w:t>
      </w:r>
      <w:r>
        <w:rPr>
          <w:rFonts w:ascii="Arial Unicode MS" w:hint="eastAsia"/>
          <w:color w:val="666666"/>
          <w:lang w:eastAsia="zh-TW"/>
        </w:rPr>
        <w:t>后</w:t>
      </w:r>
      <w:r>
        <w:rPr>
          <w:rFonts w:ascii="Arial Unicode MS"/>
          <w:color w:val="666666"/>
          <w:lang w:eastAsia="zh-TW"/>
        </w:rPr>
        <w:t>，</w:t>
      </w:r>
      <w:r>
        <w:rPr>
          <w:rFonts w:ascii="Arial Unicode MS" w:hint="eastAsia"/>
          <w:color w:val="666666"/>
          <w:lang w:eastAsia="zh-TW"/>
        </w:rPr>
        <w:t>并且</w:t>
      </w:r>
      <w:r>
        <w:rPr>
          <w:rFonts w:ascii="Arial Unicode MS"/>
          <w:color w:val="666666"/>
          <w:lang w:eastAsia="zh-TW"/>
        </w:rPr>
        <w:t>获取到移动设备token</w:t>
      </w:r>
      <w:r>
        <w:rPr>
          <w:rFonts w:ascii="Arial Unicode MS" w:hint="eastAsia"/>
          <w:color w:val="666666"/>
          <w:lang w:eastAsia="zh-TW"/>
        </w:rPr>
        <w:t>后</w:t>
      </w:r>
      <w:r>
        <w:rPr>
          <w:rFonts w:ascii="Arial Unicode MS"/>
          <w:color w:val="666666"/>
          <w:lang w:eastAsia="zh-TW"/>
        </w:rPr>
        <w:t>，</w:t>
      </w:r>
      <w:r>
        <w:rPr>
          <w:rFonts w:ascii="Arial Unicode MS" w:hint="eastAsia"/>
          <w:color w:val="666666"/>
          <w:lang w:eastAsia="zh-TW"/>
        </w:rPr>
        <w:t>进行</w:t>
      </w:r>
      <w:r>
        <w:rPr>
          <w:rFonts w:ascii="Arial Unicode MS"/>
          <w:color w:val="666666"/>
          <w:lang w:eastAsia="zh-TW"/>
        </w:rPr>
        <w:t>调用</w:t>
      </w:r>
    </w:p>
    <w:p w14:paraId="1BFADFC4" w14:textId="77777777" w:rsidR="003C560E" w:rsidRDefault="003C560E" w:rsidP="003C560E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2671289" w14:textId="358F496B" w:rsidR="003C560E" w:rsidRDefault="003C560E" w:rsidP="003C560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BD3C5D" w:rsidRPr="00BD3C5D">
        <w:rPr>
          <w:i/>
          <w:iCs/>
          <w:color w:val="3C78D8"/>
        </w:rPr>
        <w:t>urouter/mobile/device/register</w:t>
      </w:r>
    </w:p>
    <w:p w14:paraId="473ECB50" w14:textId="77777777" w:rsidR="003C560E" w:rsidRDefault="003C560E" w:rsidP="003C560E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F0AA916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3C560E" w14:paraId="33658E31" w14:textId="77777777" w:rsidTr="00AB1F5F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5867C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5268D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4D175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42E0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C560E" w14:paraId="2A5C431C" w14:textId="77777777" w:rsidTr="00AB1F5F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CBF9F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01E17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F1E58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BBC1B" w14:textId="77777777" w:rsidR="003C560E" w:rsidRDefault="003C560E" w:rsidP="00AB1F5F"/>
        </w:tc>
      </w:tr>
      <w:tr w:rsidR="003C560E" w14:paraId="1312B8E3" w14:textId="77777777" w:rsidTr="00AB1F5F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740D8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F76BC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AE316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A632" w14:textId="77777777" w:rsidR="003C560E" w:rsidRDefault="003C560E" w:rsidP="00AB1F5F"/>
        </w:tc>
      </w:tr>
    </w:tbl>
    <w:p w14:paraId="504BA585" w14:textId="77777777" w:rsidR="003C560E" w:rsidRDefault="003C560E" w:rsidP="003C560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19BCFB" w14:textId="77777777" w:rsidR="003C560E" w:rsidRDefault="003C560E" w:rsidP="003C560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3739E9B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5988DB5" w14:textId="77777777" w:rsidR="003C560E" w:rsidRDefault="003C560E" w:rsidP="003C560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3C560E" w14:paraId="476FE039" w14:textId="77777777" w:rsidTr="00AB1F5F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11F3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64463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A5C8A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D40E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C560E" w14:paraId="0A6949B6" w14:textId="77777777" w:rsidTr="00AB1F5F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9BAF5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61115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A48CA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75875" w14:textId="77777777" w:rsidR="003C560E" w:rsidRDefault="003C560E" w:rsidP="00AB1F5F"/>
        </w:tc>
      </w:tr>
      <w:tr w:rsidR="003C560E" w14:paraId="565F333E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D905B" w14:textId="4AAE7581" w:rsidR="003C560E" w:rsidRDefault="00DE5AA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7A03D" w14:textId="77777777" w:rsidR="003C560E" w:rsidRDefault="003C560E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324F" w14:textId="2F97377B" w:rsidR="003C560E" w:rsidRDefault="00DE5AAF" w:rsidP="00AB1F5F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设备类型</w:t>
            </w:r>
            <w:r w:rsidR="00BF6FF9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BF6FF9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BF6FF9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5B49F" w14:textId="3A1D2CC3" w:rsidR="003C560E" w:rsidRDefault="00AF6C19" w:rsidP="00AB1F5F">
            <w:r>
              <w:t>IPhone</w:t>
            </w:r>
            <w:r>
              <w:t>对应参数</w:t>
            </w:r>
            <w:r w:rsidR="00BF6FF9" w:rsidRPr="00BF6FF9">
              <w:t>O</w:t>
            </w:r>
            <w:r w:rsidR="00580E48">
              <w:t xml:space="preserve"> </w:t>
            </w:r>
            <w:r w:rsidR="00580E48">
              <w:t>，</w:t>
            </w:r>
            <w:r w:rsidR="00580E48">
              <w:t>IPad</w:t>
            </w:r>
            <w:r w:rsidR="00580E48">
              <w:rPr>
                <w:rFonts w:hint="eastAsia"/>
              </w:rPr>
              <w:t>对应</w:t>
            </w:r>
            <w:r w:rsidR="00580E48">
              <w:t>参数</w:t>
            </w:r>
            <w:r w:rsidR="00580E48" w:rsidRPr="00580E48">
              <w:t>D</w:t>
            </w:r>
            <w:r w:rsidR="003145A9">
              <w:t>，</w:t>
            </w:r>
            <w:r w:rsidR="003145A9">
              <w:t>ITouch</w:t>
            </w:r>
            <w:r w:rsidR="003145A9">
              <w:rPr>
                <w:rFonts w:hint="eastAsia"/>
              </w:rPr>
              <w:t>对应</w:t>
            </w:r>
            <w:r w:rsidR="003145A9">
              <w:t>参数</w:t>
            </w:r>
            <w:r w:rsidR="003145A9" w:rsidRPr="003145A9">
              <w:t>T</w:t>
            </w:r>
            <w:r w:rsidR="00A67DD9">
              <w:t>，</w:t>
            </w:r>
            <w:r w:rsidR="006717A8">
              <w:t>Android</w:t>
            </w:r>
            <w:r w:rsidR="006717A8">
              <w:rPr>
                <w:rFonts w:hint="eastAsia"/>
              </w:rPr>
              <w:t>对应</w:t>
            </w:r>
            <w:r w:rsidR="006717A8">
              <w:t>参数</w:t>
            </w:r>
            <w:r w:rsidR="006717A8" w:rsidRPr="006717A8">
              <w:t>R</w:t>
            </w:r>
            <w:r w:rsidR="00BA22FB">
              <w:t>，</w:t>
            </w:r>
            <w:r w:rsidR="00A041EE">
              <w:t>Unkown</w:t>
            </w:r>
            <w:r w:rsidR="00A041EE">
              <w:rPr>
                <w:rFonts w:hint="eastAsia"/>
              </w:rPr>
              <w:t>对应</w:t>
            </w:r>
            <w:r w:rsidR="00A041EE">
              <w:t>参数</w:t>
            </w:r>
            <w:r w:rsidR="00A041EE">
              <w:t>U</w:t>
            </w:r>
          </w:p>
        </w:tc>
      </w:tr>
      <w:tr w:rsidR="003C560E" w14:paraId="3053B191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DB88D" w14:textId="0EC2A7D3" w:rsidR="003C560E" w:rsidRDefault="00254C2A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DC9B2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F8EA6" w14:textId="19A3C3B0" w:rsidR="003C560E" w:rsidRDefault="00513038" w:rsidP="00AB1F5F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 w:rsidR="00254C2A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 w:rsidR="00254C2A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token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 w:rsidR="00C11755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发送</w:t>
            </w:r>
            <w:r w:rsidR="00C11755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0601A" w14:textId="59D9BF1F" w:rsidR="003C560E" w:rsidRDefault="00726692" w:rsidP="00AB1F5F">
            <w:r>
              <w:t>如果使用个推服务</w:t>
            </w:r>
            <w:r>
              <w:t xml:space="preserve"> </w:t>
            </w:r>
            <w:r>
              <w:rPr>
                <w:rFonts w:hint="eastAsia"/>
              </w:rPr>
              <w:t>此</w:t>
            </w:r>
            <w:r>
              <w:t>参数为个推的返回的</w:t>
            </w:r>
            <w:r>
              <w:t>cid</w:t>
            </w:r>
            <w:r w:rsidR="00C11755">
              <w:t xml:space="preserve"> </w:t>
            </w:r>
          </w:p>
        </w:tc>
      </w:tr>
    </w:tbl>
    <w:p w14:paraId="15CFE5B7" w14:textId="77777777" w:rsidR="003C560E" w:rsidRDefault="003C560E" w:rsidP="003C560E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13038" w14:paraId="4C5290F3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C88FF" w14:textId="0575F77A" w:rsidR="00513038" w:rsidRDefault="00513038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dm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08272" w14:textId="77777777" w:rsidR="00513038" w:rsidRDefault="00513038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900CB" w14:textId="5F091821" w:rsidR="00513038" w:rsidRDefault="00513038" w:rsidP="00AB1F5F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03A20" w14:textId="6B02EAFC" w:rsidR="00513038" w:rsidRDefault="00513038" w:rsidP="00AB1F5F"/>
        </w:tc>
      </w:tr>
      <w:tr w:rsidR="00E96728" w14:paraId="513ADC43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FA461" w14:textId="6BEC967E" w:rsidR="00E96728" w:rsidRDefault="00E96728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D882" w14:textId="77777777" w:rsidR="00E96728" w:rsidRDefault="00E96728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BC0B4" w14:textId="1D063646" w:rsidR="00E96728" w:rsidRDefault="00E96728" w:rsidP="00AB1F5F">
            <w:pPr>
              <w:pStyle w:val="Normal1"/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系统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C8C30" w14:textId="73FAF0D1" w:rsidR="00E96728" w:rsidRDefault="00322570" w:rsidP="00AB1F5F">
            <w:r>
              <w:t>如</w:t>
            </w:r>
            <w:r>
              <w:t xml:space="preserve"> </w:t>
            </w:r>
            <w:r w:rsidR="008F5162">
              <w:t>4.2.2</w:t>
            </w:r>
          </w:p>
        </w:tc>
      </w:tr>
      <w:tr w:rsidR="00A32105" w14:paraId="7383794D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8B4E7" w14:textId="15D16D1F" w:rsidR="00A32105" w:rsidRDefault="00A32105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0DCCF" w14:textId="1584B04D" w:rsidR="00A32105" w:rsidRDefault="00A32105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3B156" w14:textId="056972AD" w:rsidR="00A32105" w:rsidRDefault="00A32105" w:rsidP="00AB1F5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移动app的版本号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71CAA" w14:textId="77777777" w:rsidR="00A32105" w:rsidRDefault="00A32105" w:rsidP="00AB1F5F"/>
        </w:tc>
      </w:tr>
      <w:tr w:rsidR="009F2A3A" w14:paraId="4BC7402C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1EF43" w14:textId="308B28F4" w:rsidR="009F2A3A" w:rsidRDefault="00AB1F5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4D740" w14:textId="2A25DDE6" w:rsidR="009F2A3A" w:rsidRDefault="00AB1F5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27A1B" w14:textId="4A38BCB6" w:rsidR="009F2A3A" w:rsidRDefault="00AB1F5F" w:rsidP="00AB1F5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移动设备的</w:t>
            </w:r>
            <w:r w:rsidR="004B029F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型号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33F10" w14:textId="4528FC38" w:rsidR="009F2A3A" w:rsidRDefault="00181743" w:rsidP="00AB1F5F">
            <w:r>
              <w:t>如</w:t>
            </w:r>
            <w:r>
              <w:t xml:space="preserve"> i9300</w:t>
            </w:r>
          </w:p>
        </w:tc>
      </w:tr>
      <w:tr w:rsidR="00A47450" w14:paraId="0532B590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DC080" w14:textId="33E5E678" w:rsidR="00A47450" w:rsidRDefault="00A47450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pt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EB9A7" w14:textId="0D03D470" w:rsidR="00A47450" w:rsidRDefault="00A47450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51CA0" w14:textId="6EB93341" w:rsidR="00A47450" w:rsidRDefault="00A47450" w:rsidP="00AB1F5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Push消息通道类型</w:t>
            </w:r>
            <w:r w:rsidR="00CC0436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CC0436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CC0436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为O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8019D" w14:textId="05103384" w:rsidR="00A47450" w:rsidRDefault="00C63DC7" w:rsidP="00AB1F5F">
            <w:r>
              <w:rPr>
                <w:rFonts w:hint="eastAsia"/>
              </w:rPr>
              <w:t>正式版</w:t>
            </w:r>
            <w:r>
              <w:t>通道对应参数</w:t>
            </w:r>
            <w:r>
              <w:t xml:space="preserve">O, </w:t>
            </w:r>
            <w:r>
              <w:rPr>
                <w:rFonts w:hint="eastAsia"/>
              </w:rPr>
              <w:t>开发版</w:t>
            </w:r>
            <w:r>
              <w:t>通道对应参数</w:t>
            </w:r>
            <w:r>
              <w:t>D</w:t>
            </w:r>
          </w:p>
        </w:tc>
      </w:tr>
    </w:tbl>
    <w:p w14:paraId="63AC4F62" w14:textId="77777777" w:rsidR="003C560E" w:rsidRDefault="003C560E" w:rsidP="003C560E">
      <w:pPr>
        <w:pStyle w:val="Normal1"/>
        <w:spacing w:line="360" w:lineRule="auto"/>
      </w:pPr>
    </w:p>
    <w:p w14:paraId="646E3B64" w14:textId="77777777" w:rsidR="003C560E" w:rsidRDefault="003C560E" w:rsidP="003C560E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3E94E88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3C560E" w14:paraId="46918D65" w14:textId="77777777" w:rsidTr="00AB1F5F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6A42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34F0B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C36A7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9A6D2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8EA43FE" w14:textId="77777777" w:rsidR="003C560E" w:rsidRDefault="003C560E" w:rsidP="003C560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3F3B1F" w14:textId="77777777" w:rsidR="003C560E" w:rsidRDefault="003C560E" w:rsidP="003C560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ACBD18D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832FE65" w14:textId="77777777" w:rsidR="003C560E" w:rsidRDefault="003C560E" w:rsidP="003C560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B82E4BC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578DCF4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76557523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477BAF3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"code": "200",</w:t>
      </w:r>
    </w:p>
    <w:p w14:paraId="6EFD68E1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AAD7DC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2085E27C" w14:textId="3CBEB620" w:rsidR="003C560E" w:rsidRPr="00C86BDD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2C06CAA3" w14:textId="77777777" w:rsidR="00B77D53" w:rsidRDefault="00B77D53" w:rsidP="00B77D53">
      <w:pPr>
        <w:pStyle w:val="Normal1"/>
        <w:spacing w:line="360" w:lineRule="auto"/>
        <w:rPr>
          <w:color w:val="1155CC"/>
          <w:u w:val="single"/>
        </w:rPr>
      </w:pPr>
    </w:p>
    <w:p w14:paraId="0D60B3D7" w14:textId="1A0A5C38" w:rsidR="00C57151" w:rsidRDefault="00C57151" w:rsidP="00C57151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>
        <w:rPr>
          <w:rFonts w:ascii="Heiti SC" w:eastAsia="Heiti SC" w:hAnsi="Heiti SC" w:cs="Heiti SC"/>
          <w:i/>
          <w:iCs/>
        </w:rPr>
        <w:t>用户</w:t>
      </w:r>
      <w:r>
        <w:rPr>
          <w:rFonts w:ascii="Heiti SC" w:eastAsia="Heiti SC" w:hAnsi="Heiti SC" w:cs="Heiti SC" w:hint="default"/>
          <w:i/>
          <w:iCs/>
        </w:rPr>
        <w:t>移动设备</w:t>
      </w:r>
      <w:r w:rsidR="00712754">
        <w:rPr>
          <w:rFonts w:ascii="Heiti SC" w:eastAsia="Heiti SC" w:hAnsi="Heiti SC" w:cs="Heiti SC"/>
          <w:i/>
          <w:iCs/>
        </w:rPr>
        <w:t>注销</w:t>
      </w:r>
    </w:p>
    <w:p w14:paraId="65AD336B" w14:textId="3BB6F604" w:rsidR="00272050" w:rsidRPr="00272050" w:rsidRDefault="00272050" w:rsidP="00272050">
      <w:pPr>
        <w:pStyle w:val="Normal1"/>
        <w:ind w:left="358"/>
      </w:pPr>
      <w:r>
        <w:rPr>
          <w:rFonts w:ascii="Arial Unicode MS" w:hint="eastAsia"/>
          <w:color w:val="666666"/>
          <w:lang w:eastAsia="zh-TW"/>
        </w:rPr>
        <w:t>此</w:t>
      </w:r>
      <w:r>
        <w:rPr>
          <w:rFonts w:ascii="Arial Unicode MS"/>
          <w:color w:val="666666"/>
          <w:lang w:eastAsia="zh-TW"/>
        </w:rPr>
        <w:t>接口</w:t>
      </w:r>
      <w:r>
        <w:rPr>
          <w:rFonts w:ascii="Arial Unicode MS" w:hint="eastAsia"/>
          <w:color w:val="666666"/>
          <w:lang w:eastAsia="zh-TW"/>
        </w:rPr>
        <w:t>在</w:t>
      </w:r>
      <w:r>
        <w:rPr>
          <w:rFonts w:ascii="Arial Unicode MS"/>
          <w:color w:val="666666"/>
          <w:lang w:eastAsia="zh-TW"/>
        </w:rPr>
        <w:t>用户</w:t>
      </w:r>
      <w:r>
        <w:rPr>
          <w:rFonts w:ascii="Arial Unicode MS" w:hint="eastAsia"/>
          <w:color w:val="666666"/>
          <w:lang w:eastAsia="zh-TW"/>
        </w:rPr>
        <w:t>帐号</w:t>
      </w:r>
      <w:r>
        <w:rPr>
          <w:rFonts w:ascii="Arial Unicode MS"/>
          <w:color w:val="666666"/>
          <w:lang w:eastAsia="zh-TW"/>
        </w:rPr>
        <w:t>登出app</w:t>
      </w:r>
      <w:r>
        <w:rPr>
          <w:rFonts w:ascii="Arial Unicode MS" w:hint="eastAsia"/>
          <w:color w:val="666666"/>
          <w:lang w:eastAsia="zh-TW"/>
        </w:rPr>
        <w:t>时</w:t>
      </w:r>
      <w:r>
        <w:rPr>
          <w:rFonts w:ascii="Arial Unicode MS"/>
          <w:color w:val="666666"/>
          <w:lang w:eastAsia="zh-TW"/>
        </w:rPr>
        <w:t>调用注销</w:t>
      </w:r>
    </w:p>
    <w:p w14:paraId="51DFEC96" w14:textId="77777777" w:rsidR="00C57151" w:rsidRDefault="00C57151" w:rsidP="00C57151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6841A26" w14:textId="655397AC" w:rsidR="00C57151" w:rsidRDefault="00C57151" w:rsidP="00C57151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544B0E">
        <w:rPr>
          <w:i/>
          <w:iCs/>
          <w:color w:val="3C78D8"/>
        </w:rPr>
        <w:t>urouter/mobile/device/</w:t>
      </w:r>
      <w:r w:rsidR="00544B0E" w:rsidRPr="00544B0E">
        <w:rPr>
          <w:i/>
          <w:iCs/>
          <w:color w:val="3C78D8"/>
        </w:rPr>
        <w:t>destory</w:t>
      </w:r>
    </w:p>
    <w:p w14:paraId="64EBED9B" w14:textId="77777777" w:rsidR="00C57151" w:rsidRDefault="00C57151" w:rsidP="00C57151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A07504A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7151" w14:paraId="24553C4F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FFFD3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60C6F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7BC70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504C7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7151" w14:paraId="41585B32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75965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D6875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3893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06B12" w14:textId="77777777" w:rsidR="00C57151" w:rsidRDefault="00C57151" w:rsidP="008B4C05"/>
        </w:tc>
      </w:tr>
      <w:tr w:rsidR="00C57151" w14:paraId="3FFE8FE8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F55D7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D20A6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A70C5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5280F" w14:textId="77777777" w:rsidR="00C57151" w:rsidRDefault="00C57151" w:rsidP="008B4C05"/>
        </w:tc>
      </w:tr>
    </w:tbl>
    <w:p w14:paraId="23E3838F" w14:textId="77777777" w:rsidR="00C57151" w:rsidRDefault="00C57151" w:rsidP="00C5715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3ADB57" w14:textId="77777777" w:rsidR="00C57151" w:rsidRDefault="00C57151" w:rsidP="00C5715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FD8300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979482" w14:textId="77777777" w:rsidR="00C57151" w:rsidRDefault="00C57151" w:rsidP="00C57151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7151" w14:paraId="04548EE3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FC4A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3A483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F236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AB311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7151" w14:paraId="577ACAC9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49BF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BEF77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E8239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67DF3" w14:textId="77777777" w:rsidR="00C57151" w:rsidRDefault="00C57151" w:rsidP="008B4C05"/>
        </w:tc>
      </w:tr>
      <w:tr w:rsidR="00C57151" w14:paraId="37A3C0BB" w14:textId="77777777" w:rsidTr="008B4C05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2765C" w14:textId="77777777" w:rsidR="00C57151" w:rsidRDefault="00C57151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36C21" w14:textId="77777777" w:rsidR="00C57151" w:rsidRDefault="00C57151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81D7C" w14:textId="77777777" w:rsidR="00C57151" w:rsidRDefault="00C57151" w:rsidP="008B4C05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设备类型 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FDC50" w14:textId="77777777" w:rsidR="00C57151" w:rsidRDefault="00C57151" w:rsidP="008B4C05">
            <w:r>
              <w:t>IPhone</w:t>
            </w:r>
            <w:r>
              <w:t>对应参数</w:t>
            </w:r>
            <w:r w:rsidRPr="00BF6FF9">
              <w:t>O</w:t>
            </w:r>
            <w:r>
              <w:t xml:space="preserve"> </w:t>
            </w:r>
            <w:r>
              <w:t>，</w:t>
            </w:r>
            <w:r>
              <w:t>IPad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580E48">
              <w:t>D</w:t>
            </w:r>
            <w:r>
              <w:t>，</w:t>
            </w:r>
            <w:r>
              <w:t>ITouch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3145A9">
              <w:t>T</w:t>
            </w:r>
            <w:r>
              <w:t>，</w:t>
            </w:r>
            <w:r>
              <w:t>Android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6717A8">
              <w:t>R</w:t>
            </w:r>
            <w:r>
              <w:t>，</w:t>
            </w:r>
            <w:r>
              <w:t>Unkown</w:t>
            </w:r>
            <w:r>
              <w:rPr>
                <w:rFonts w:hint="eastAsia"/>
              </w:rPr>
              <w:t>对应</w:t>
            </w:r>
            <w:r>
              <w:t>参数</w:t>
            </w:r>
            <w:r>
              <w:t>U</w:t>
            </w:r>
          </w:p>
        </w:tc>
      </w:tr>
      <w:tr w:rsidR="00C57151" w14:paraId="0F8574BA" w14:textId="77777777" w:rsidTr="008B4C05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58D58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C206A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46C3B" w14:textId="77777777" w:rsidR="00C57151" w:rsidRDefault="00C57151" w:rsidP="008B4C05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发送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8F897" w14:textId="77777777" w:rsidR="00C57151" w:rsidRDefault="00C57151" w:rsidP="008B4C05">
            <w:r>
              <w:t>如果使用个推服务</w:t>
            </w:r>
            <w:r>
              <w:t xml:space="preserve"> </w:t>
            </w:r>
            <w:r>
              <w:rPr>
                <w:rFonts w:hint="eastAsia"/>
              </w:rPr>
              <w:t>此</w:t>
            </w:r>
            <w:r>
              <w:t>参数为个推的返回的</w:t>
            </w:r>
            <w:r>
              <w:t xml:space="preserve">cid </w:t>
            </w:r>
          </w:p>
        </w:tc>
      </w:tr>
    </w:tbl>
    <w:p w14:paraId="0DDBBC12" w14:textId="77777777" w:rsidR="00C57151" w:rsidRDefault="00C57151" w:rsidP="00C57151">
      <w:pPr>
        <w:pStyle w:val="Normal1"/>
        <w:spacing w:line="240" w:lineRule="auto"/>
        <w:ind w:left="720"/>
      </w:pPr>
    </w:p>
    <w:p w14:paraId="3657D751" w14:textId="77777777" w:rsidR="00C57151" w:rsidRDefault="00C57151" w:rsidP="00C57151">
      <w:pPr>
        <w:pStyle w:val="Normal1"/>
        <w:spacing w:line="360" w:lineRule="auto"/>
      </w:pPr>
    </w:p>
    <w:p w14:paraId="62EC02D5" w14:textId="77777777" w:rsidR="00C57151" w:rsidRDefault="00C57151" w:rsidP="00C57151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3359F5D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7151" w14:paraId="72BDFAB5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F818A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93AF0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6DEAF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99CB7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D47F6F9" w14:textId="77777777" w:rsidR="00C57151" w:rsidRDefault="00C57151" w:rsidP="00C5715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DAAD29" w14:textId="77777777" w:rsidR="00C57151" w:rsidRDefault="00C57151" w:rsidP="00C5715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31DDB9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0140EA0" w14:textId="77777777" w:rsidR="00C57151" w:rsidRDefault="00C57151" w:rsidP="00C5715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C81D2E3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5B84223C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7722347B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764446F8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"code": "200",</w:t>
      </w:r>
    </w:p>
    <w:p w14:paraId="346394B3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6B4C7390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6EFA41A9" w14:textId="77777777" w:rsidR="00C57151" w:rsidRPr="00C86BDD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6C261E2E" w14:textId="77777777" w:rsidR="00C57151" w:rsidRDefault="00C57151" w:rsidP="00B77D53">
      <w:pPr>
        <w:pStyle w:val="Normal1"/>
        <w:spacing w:line="360" w:lineRule="auto"/>
        <w:rPr>
          <w:color w:val="1155CC"/>
          <w:u w:val="single"/>
        </w:rPr>
      </w:pPr>
    </w:p>
    <w:p w14:paraId="43F7BD29" w14:textId="0939C3CD" w:rsidR="001549C1" w:rsidRDefault="001549C1" w:rsidP="001549C1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 w:rsidR="00AB5EE9">
        <w:rPr>
          <w:rFonts w:ascii="Heiti SC" w:eastAsia="Heiti SC" w:hAnsi="Heiti SC" w:cs="Heiti SC"/>
          <w:i/>
          <w:iCs/>
        </w:rPr>
        <w:t>获取</w:t>
      </w:r>
      <w:r w:rsidR="00AB5EE9">
        <w:rPr>
          <w:rFonts w:ascii="Heiti SC" w:eastAsia="Heiti SC" w:hAnsi="Heiti SC" w:cs="Heiti SC" w:hint="default"/>
          <w:i/>
          <w:iCs/>
        </w:rPr>
        <w:t>智能插件界面数据</w:t>
      </w:r>
    </w:p>
    <w:p w14:paraId="07CA4040" w14:textId="77777777" w:rsidR="001549C1" w:rsidRDefault="001549C1" w:rsidP="001549C1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50F9729" w14:textId="5C346B19" w:rsidR="001549C1" w:rsidRDefault="001549C1" w:rsidP="001549C1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9C3DB8">
        <w:rPr>
          <w:i/>
          <w:iCs/>
          <w:color w:val="3C78D8"/>
        </w:rPr>
        <w:t xml:space="preserve"> /</w:t>
      </w:r>
      <w:r w:rsidR="009C3DB8" w:rsidRPr="009C3DB8">
        <w:rPr>
          <w:i/>
          <w:iCs/>
          <w:color w:val="3C78D8"/>
        </w:rPr>
        <w:t>urouter/device/plugins</w:t>
      </w:r>
    </w:p>
    <w:p w14:paraId="7226FDC5" w14:textId="77777777" w:rsidR="001549C1" w:rsidRDefault="001549C1" w:rsidP="001549C1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CE274C3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549C1" w14:paraId="765DC10C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642F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3EDAC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1C7B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75DFE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549C1" w14:paraId="76A6AF72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3D928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E874F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9A8E2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0AF01" w14:textId="77777777" w:rsidR="001549C1" w:rsidRDefault="001549C1" w:rsidP="008B4C05"/>
        </w:tc>
      </w:tr>
      <w:tr w:rsidR="001549C1" w14:paraId="5B2FADF7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5B2CE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9758F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FB801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2DC07" w14:textId="77777777" w:rsidR="001549C1" w:rsidRDefault="001549C1" w:rsidP="008B4C05"/>
        </w:tc>
      </w:tr>
    </w:tbl>
    <w:p w14:paraId="4F31CA20" w14:textId="77777777" w:rsidR="001549C1" w:rsidRDefault="001549C1" w:rsidP="001549C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240EF5" w14:textId="77777777" w:rsidR="001549C1" w:rsidRDefault="001549C1" w:rsidP="001549C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5EA4F8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7EBA15F" w14:textId="77777777" w:rsidR="001549C1" w:rsidRDefault="001549C1" w:rsidP="001549C1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549C1" w14:paraId="2BD20F8E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AAD33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368C0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664D0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68250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549C1" w14:paraId="40108A8B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B81EB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3EB37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36476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1E7A6" w14:textId="77777777" w:rsidR="001549C1" w:rsidRDefault="001549C1" w:rsidP="008B4C05"/>
        </w:tc>
      </w:tr>
      <w:tr w:rsidR="001549C1" w14:paraId="24661C58" w14:textId="77777777" w:rsidTr="008B4C05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FDC06" w14:textId="093FD12C" w:rsidR="001549C1" w:rsidRDefault="00F85DDA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8B0BD" w14:textId="77777777" w:rsidR="001549C1" w:rsidRDefault="001549C1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7BFE3" w14:textId="77777777" w:rsidR="001549C1" w:rsidRDefault="001549C1" w:rsidP="00613C5D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 w:rsidR="00613C5D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</w:p>
          <w:p w14:paraId="5E312557" w14:textId="1447B357" w:rsidR="00613C5D" w:rsidRDefault="00613C5D" w:rsidP="00613C5D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25CFD" w14:textId="4AEAACBC" w:rsidR="001549C1" w:rsidRDefault="001549C1" w:rsidP="008E24AA"/>
        </w:tc>
      </w:tr>
    </w:tbl>
    <w:p w14:paraId="0FF3EA66" w14:textId="2D49328B" w:rsidR="001549C1" w:rsidRDefault="001549C1" w:rsidP="001549C1">
      <w:pPr>
        <w:pStyle w:val="Normal1"/>
        <w:spacing w:line="240" w:lineRule="auto"/>
        <w:ind w:left="720"/>
      </w:pPr>
    </w:p>
    <w:p w14:paraId="1B7413D0" w14:textId="77777777" w:rsidR="001549C1" w:rsidRDefault="001549C1" w:rsidP="001549C1">
      <w:pPr>
        <w:pStyle w:val="Normal1"/>
        <w:spacing w:line="360" w:lineRule="auto"/>
      </w:pPr>
    </w:p>
    <w:p w14:paraId="4F28D459" w14:textId="77777777" w:rsidR="001549C1" w:rsidRDefault="001549C1" w:rsidP="001549C1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C67469A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549C1" w14:paraId="3763DCB9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6DD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EC086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B25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28F65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D17868B" w14:textId="77777777" w:rsidR="001549C1" w:rsidRDefault="001549C1" w:rsidP="001549C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A913419" w14:textId="77777777" w:rsidR="001549C1" w:rsidRDefault="001549C1" w:rsidP="001549C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F88865E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3976B1D" w14:textId="77777777" w:rsidR="001549C1" w:rsidRDefault="001549C1" w:rsidP="001549C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A84CCB9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13AEB365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3024E988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D05268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131FD6F5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47863298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D05268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024FD6E7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{</w:t>
      </w:r>
    </w:p>
    <w:p w14:paraId="4BF3FBB0" w14:textId="4616379C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"uto": {</w:t>
      </w:r>
      <w:r w:rsidR="00CE34E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6A0B6960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"on": true,</w:t>
      </w:r>
    </w:p>
    <w:p w14:paraId="52D681EF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"stranger_on": false,</w:t>
      </w:r>
    </w:p>
    <w:p w14:paraId="0A43838C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"timeslot": "00:00-24:00",</w:t>
      </w:r>
    </w:p>
    <w:p w14:paraId="5B1A3D8B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"timeslot_mode": 1</w:t>
      </w:r>
    </w:p>
    <w:p w14:paraId="18B7D35E" w14:textId="486CEB2C" w:rsidR="00D05268" w:rsidRDefault="00D05268" w:rsidP="00177E89">
      <w:pPr>
        <w:pStyle w:val="Normal1"/>
        <w:spacing w:line="360" w:lineRule="auto"/>
        <w:ind w:firstLine="280"/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  <w:r w:rsidR="00177E89"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,</w:t>
      </w:r>
    </w:p>
    <w:p w14:paraId="01716C42" w14:textId="14CA1B9E" w:rsidR="00177E89" w:rsidRPr="00D05268" w:rsidRDefault="00177E89" w:rsidP="00177E89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</w:t>
      </w:r>
      <w:r>
        <w:rPr>
          <w:rFonts w:ascii="Monaco" w:hAnsi="Monaco" w:cs="Monaco"/>
          <w:color w:val="ECE47E"/>
          <w:highlight w:val="darkGray"/>
        </w:rPr>
        <w:t>uwt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{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7752C391" w14:textId="77777777" w:rsidR="00177E89" w:rsidRPr="00D05268" w:rsidRDefault="00177E89" w:rsidP="00177E89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"on": true,</w:t>
      </w:r>
    </w:p>
    <w:p w14:paraId="3D25763B" w14:textId="6945D833" w:rsidR="00177E89" w:rsidRDefault="00177E89" w:rsidP="00A7442D">
      <w:pPr>
        <w:pStyle w:val="Normal1"/>
        <w:spacing w:line="360" w:lineRule="auto"/>
        <w:ind w:firstLine="40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ds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false,</w:t>
      </w:r>
    </w:p>
    <w:p w14:paraId="0D3299E0" w14:textId="611B7171" w:rsidR="00A7442D" w:rsidRPr="00D05268" w:rsidRDefault="00A7442D" w:rsidP="00A7442D">
      <w:pPr>
        <w:pStyle w:val="Normal1"/>
        <w:spacing w:line="360" w:lineRule="auto"/>
        <w:ind w:firstLine="40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A7442D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"enable": false</w:t>
      </w:r>
    </w:p>
    <w:p w14:paraId="5F223DF6" w14:textId="3ED260A2" w:rsidR="00177E89" w:rsidRPr="00D05268" w:rsidRDefault="00177E89" w:rsidP="00177E89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"timeslot": "</w:t>
      </w:r>
      <w:r>
        <w:rPr>
          <w:rFonts w:ascii="Monaco" w:hAnsi="Monaco" w:cs="Monaco"/>
          <w:color w:val="ECE47E"/>
          <w:highlight w:val="darkGray"/>
        </w:rPr>
        <w:t>02:00:00-23:00:00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</w:t>
      </w:r>
    </w:p>
    <w:p w14:paraId="3FA2CDEB" w14:textId="60DEA7B6" w:rsidR="00177E89" w:rsidRPr="00D05268" w:rsidRDefault="00177E89" w:rsidP="00177E89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</w:pP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5F3476C4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}</w:t>
      </w:r>
    </w:p>
    <w:p w14:paraId="0F798533" w14:textId="7ABD3130" w:rsidR="001549C1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534B3512" w14:textId="77777777" w:rsidR="00447F10" w:rsidRDefault="00447F10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47A3DDDC" w14:textId="77777777" w:rsidR="00C9596F" w:rsidRDefault="00447F10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参数说明</w:t>
      </w:r>
      <w:r w:rsidR="00CE34E7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</w:p>
    <w:p w14:paraId="7691CB7D" w14:textId="74832BC4" w:rsidR="00702F8D" w:rsidRDefault="00CE34E7" w:rsidP="00C9596F">
      <w:pPr>
        <w:pStyle w:val="Normal1"/>
        <w:spacing w:line="360" w:lineRule="auto"/>
        <w:ind w:firstLine="720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uto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表示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终端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上线通知设置</w:t>
      </w:r>
      <w:r w:rsidR="003B76D9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内容</w:t>
      </w:r>
      <w:r w:rsidR="00702F8D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702F8D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子属性：</w:t>
      </w:r>
    </w:p>
    <w:p w14:paraId="6DE06631" w14:textId="30487966" w:rsidR="00702F8D" w:rsidRDefault="00702F8D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on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终端上线通知开关</w:t>
      </w:r>
    </w:p>
    <w:p w14:paraId="62D836FC" w14:textId="67661977" w:rsidR="00553246" w:rsidRDefault="00553246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222912"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stranger_on</w:t>
      </w:r>
      <w:r w:rsidR="0022291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222912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为陌生终端通知开关</w:t>
      </w:r>
    </w:p>
    <w:p w14:paraId="71A88C5A" w14:textId="52EBDB26" w:rsidR="005330C0" w:rsidRDefault="005330C0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设置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通知时间段 </w:t>
      </w:r>
      <w:r w:rsidR="00733E2F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格式</w:t>
      </w:r>
      <w:r w:rsidR="00733E2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起始时间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-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结束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时间</w:t>
      </w:r>
    </w:p>
    <w:p w14:paraId="346BF922" w14:textId="3D431061" w:rsidR="00F6776C" w:rsidRDefault="00F6776C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timeslot_mode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proofErr w:type="gramStart"/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为通知模式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1</w:t>
      </w:r>
      <w:proofErr w:type="gramEnd"/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：正常通知</w:t>
      </w:r>
      <w:r w:rsidR="0061345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2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：静默</w:t>
      </w:r>
      <w:r w:rsidR="00613458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模式</w:t>
      </w:r>
    </w:p>
    <w:p w14:paraId="485FC3E4" w14:textId="4852486D" w:rsidR="00C9596F" w:rsidRDefault="00C9596F" w:rsidP="00C9596F">
      <w:pPr>
        <w:pStyle w:val="Normal1"/>
        <w:spacing w:line="360" w:lineRule="auto"/>
        <w:ind w:firstLine="720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uwt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表示 wifi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定时开关设置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</w:p>
    <w:p w14:paraId="1CEAE21D" w14:textId="74537C2D" w:rsidR="00C9596F" w:rsidRDefault="00C9596F" w:rsidP="00C9596F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on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定时开关</w:t>
      </w:r>
      <w:r w:rsidR="0022626E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 xml:space="preserve"> true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开启</w:t>
      </w:r>
      <w:r w:rsidR="0022626E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 xml:space="preserve"> false 关闭</w:t>
      </w:r>
    </w:p>
    <w:p w14:paraId="79F135AB" w14:textId="54B3A1E7" w:rsidR="00C9596F" w:rsidRDefault="00C9596F" w:rsidP="00C9596F">
      <w:pPr>
        <w:pStyle w:val="Normal1"/>
        <w:spacing w:line="360" w:lineRule="auto"/>
        <w:rPr>
          <w:rFonts w:asciiTheme="majorEastAsia" w:eastAsiaTheme="majorEastAsia" w:hAnsiTheme="majorEastAsia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proofErr w:type="gramStart"/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ds  </w:t>
      </w:r>
      <w:r w:rsidRPr="0022626E">
        <w:rPr>
          <w:rFonts w:asciiTheme="majorEastAsia" w:eastAsiaTheme="majorEastAsia" w:hAnsiTheme="majorEastAsia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指令下发后</w:t>
      </w:r>
      <w:r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已经</w:t>
      </w:r>
      <w:r w:rsidRPr="0022626E">
        <w:rPr>
          <w:rFonts w:asciiTheme="majorEastAsia" w:eastAsiaTheme="majorEastAsia" w:hAnsiTheme="majorEastAsia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和设备</w:t>
      </w:r>
      <w:r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同步</w:t>
      </w:r>
      <w:proofErr w:type="gramEnd"/>
      <w:r w:rsidR="0022626E"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，false代表指令不一定能成功</w:t>
      </w:r>
      <w:r w:rsidR="0022626E" w:rsidRPr="0022626E">
        <w:rPr>
          <w:rFonts w:asciiTheme="majorEastAsia" w:eastAsiaTheme="majorEastAsia" w:hAnsiTheme="majorEastAsia" w:cs="Libian SC Regular"/>
          <w:color w:val="141414"/>
          <w:kern w:val="0"/>
          <w:sz w:val="27"/>
          <w:szCs w:val="27"/>
          <w:bdr w:val="none" w:sz="0" w:space="0" w:color="auto"/>
          <w:lang w:eastAsia="en-US"/>
        </w:rPr>
        <w:t>执</w:t>
      </w:r>
      <w:r w:rsidR="0022626E"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行</w:t>
      </w:r>
    </w:p>
    <w:p w14:paraId="74DBE865" w14:textId="6DC1A7B6" w:rsidR="00A7442D" w:rsidRDefault="00A7442D" w:rsidP="00C9596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A7442D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"enable": false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代表</w:t>
      </w:r>
      <w:r>
        <w:rPr>
          <w:rFonts w:ascii="Libian SC Regular" w:eastAsia="Times New Roman" w:hAnsi="Libian SC Regular" w:cs="Libian SC Regular"/>
          <w:color w:val="141414"/>
          <w:kern w:val="0"/>
          <w:sz w:val="27"/>
          <w:szCs w:val="27"/>
          <w:bdr w:val="none" w:sz="0" w:space="0" w:color="auto"/>
        </w:rPr>
        <w:t>当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前</w:t>
      </w:r>
      <w:r>
        <w:rPr>
          <w:rFonts w:ascii="Libian SC Regular" w:eastAsia="Times New Roman" w:hAnsi="Libian SC Regular" w:cs="Libian SC Regular"/>
          <w:color w:val="141414"/>
          <w:kern w:val="0"/>
          <w:sz w:val="27"/>
          <w:szCs w:val="27"/>
          <w:bdr w:val="none" w:sz="0" w:space="0" w:color="auto"/>
        </w:rPr>
        <w:t>时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间此设备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</w:rPr>
        <w:t>wifi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是否可用</w:t>
      </w:r>
    </w:p>
    <w:p w14:paraId="0FF50F75" w14:textId="5BAF5AB5" w:rsidR="00C9596F" w:rsidRDefault="00C9596F" w:rsidP="00C9596F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设置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通知时间段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格式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起始时间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-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结束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时间</w:t>
      </w:r>
    </w:p>
    <w:p w14:paraId="50D82F55" w14:textId="3D55E718" w:rsidR="00C9596F" w:rsidRDefault="0022626E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  <w:t>备注：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如果未指定，缺省值</w:t>
      </w:r>
      <w:r>
        <w:rPr>
          <w:rFonts w:ascii="Libian SC Regular" w:eastAsia="Times New Roman" w:hAnsi="Libian SC Regular" w:cs="Libian SC Regular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>
        <w:rPr>
          <w:rFonts w:ascii="Monaco" w:hAnsi="Monaco" w:cs="Monaco"/>
          <w:color w:val="ECE47E"/>
          <w:highlight w:val="darkGray"/>
        </w:rPr>
        <w:t>02:00:00-23:00:00</w:t>
      </w:r>
    </w:p>
    <w:p w14:paraId="10C68D34" w14:textId="77777777" w:rsidR="00FA7E7D" w:rsidRDefault="00FA7E7D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746BDE38" w14:textId="1C3AE207" w:rsidR="00FA7E7D" w:rsidRDefault="00FA7E7D" w:rsidP="00FA7E7D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 w:rsidR="00775C50">
        <w:rPr>
          <w:rFonts w:hint="default"/>
          <w:lang w:eastAsia="zh-TW"/>
        </w:rPr>
        <w:t>修改</w:t>
      </w:r>
      <w:r w:rsidR="00775C50">
        <w:rPr>
          <w:lang w:eastAsia="zh-TW"/>
        </w:rPr>
        <w:t>智能</w:t>
      </w:r>
      <w:r w:rsidR="00775C50">
        <w:rPr>
          <w:rFonts w:hint="default"/>
          <w:lang w:eastAsia="zh-TW"/>
        </w:rPr>
        <w:t>插件的终端上线通知设置</w:t>
      </w:r>
    </w:p>
    <w:p w14:paraId="49F7E9D2" w14:textId="77777777" w:rsidR="00FA7E7D" w:rsidRDefault="00FA7E7D" w:rsidP="00FA7E7D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6D1E9DE" w14:textId="1041FF49" w:rsidR="00FA7E7D" w:rsidRDefault="00FA7E7D" w:rsidP="00FA7E7D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5D64B6">
        <w:rPr>
          <w:i/>
          <w:iCs/>
          <w:color w:val="3C78D8"/>
        </w:rPr>
        <w:t>urouter/</w:t>
      </w:r>
      <w:r w:rsidR="005D64B6" w:rsidRPr="009C3DB8">
        <w:rPr>
          <w:i/>
          <w:iCs/>
          <w:color w:val="3C78D8"/>
        </w:rPr>
        <w:t>device</w:t>
      </w:r>
      <w:r w:rsidR="005D64B6">
        <w:rPr>
          <w:i/>
          <w:iCs/>
          <w:color w:val="3C78D8"/>
        </w:rPr>
        <w:t>/</w:t>
      </w:r>
      <w:r w:rsidR="005D64B6" w:rsidRPr="005D64B6">
        <w:rPr>
          <w:i/>
          <w:iCs/>
          <w:color w:val="3C78D8"/>
        </w:rPr>
        <w:t>upd_plugin_terminal_online</w:t>
      </w:r>
    </w:p>
    <w:p w14:paraId="7E05B58C" w14:textId="77777777" w:rsidR="00FA7E7D" w:rsidRDefault="00FA7E7D" w:rsidP="00FA7E7D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C12BC23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FA7E7D" w14:paraId="681612B9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8635B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86F53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3B81D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B1F21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FA7E7D" w14:paraId="0988F67C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925F7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237A4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D7048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974F6" w14:textId="77777777" w:rsidR="00FA7E7D" w:rsidRDefault="00FA7E7D" w:rsidP="008B4C05"/>
        </w:tc>
      </w:tr>
      <w:tr w:rsidR="00FA7E7D" w14:paraId="1D17CA63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4A2ED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B3A8F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25F55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227C" w14:textId="77777777" w:rsidR="00FA7E7D" w:rsidRDefault="00FA7E7D" w:rsidP="008B4C05"/>
        </w:tc>
      </w:tr>
    </w:tbl>
    <w:p w14:paraId="34BBFB8D" w14:textId="77777777" w:rsidR="00FA7E7D" w:rsidRDefault="00FA7E7D" w:rsidP="00FA7E7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AE23EB" w14:textId="77777777" w:rsidR="00FA7E7D" w:rsidRDefault="00FA7E7D" w:rsidP="00FA7E7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5A4C416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037867" w14:textId="77777777" w:rsidR="00FA7E7D" w:rsidRDefault="00FA7E7D" w:rsidP="00FA7E7D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C11C80" w14:paraId="2CD00465" w14:textId="77777777" w:rsidTr="00C11C80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DD5D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F960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1A162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8E759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11C80" w14:paraId="5871F92E" w14:textId="77777777" w:rsidTr="00C11C80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5FF9" w14:textId="425B6E4D" w:rsidR="000D6C74" w:rsidRDefault="000D6C7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F9FA8" w14:textId="3AF0724F" w:rsidR="000D6C74" w:rsidRDefault="000D6C7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CE5D1" w14:textId="740ACA60" w:rsidR="000D6C74" w:rsidRDefault="000D6C74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97172" w14:textId="77777777" w:rsidR="000D6C74" w:rsidRDefault="000D6C74" w:rsidP="008B4C05"/>
        </w:tc>
      </w:tr>
      <w:tr w:rsidR="00C11C80" w14:paraId="50EF8204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14097" w14:textId="4ADA09D8" w:rsidR="000D6C74" w:rsidRDefault="000D6C7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7A364" w14:textId="2724A06E" w:rsidR="000D6C74" w:rsidRDefault="000D6C7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770B4" w14:textId="77777777" w:rsidR="000D6C74" w:rsidRDefault="000D6C74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设备mac</w:t>
            </w:r>
          </w:p>
          <w:p w14:paraId="0BD4188F" w14:textId="432B7294" w:rsidR="000D6C74" w:rsidRDefault="000D6C74" w:rsidP="008B4C05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EE8A2" w14:textId="080B9A89" w:rsidR="000D6C74" w:rsidRDefault="000D6C74" w:rsidP="008B4C05"/>
        </w:tc>
      </w:tr>
      <w:tr w:rsidR="00A40786" w14:paraId="6370FA6F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C3734" w14:textId="004472BC" w:rsidR="00A40786" w:rsidRDefault="00A40786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EBA68" w14:textId="428D783A" w:rsidR="00A40786" w:rsidRDefault="00A40786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1EC91" w14:textId="1F45B115" w:rsidR="00A40786" w:rsidRDefault="00A40786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终端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上线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通知开关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805292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为true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D46C7" w14:textId="77777777" w:rsidR="00A40786" w:rsidRDefault="00A40786" w:rsidP="008B4C05"/>
        </w:tc>
      </w:tr>
      <w:tr w:rsidR="00C11C80" w14:paraId="63F272C5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AF497" w14:textId="3A4DE05D" w:rsidR="00C11C80" w:rsidRDefault="00C11C80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C11C80">
              <w:rPr>
                <w:color w:val="3C78D8"/>
                <w:sz w:val="20"/>
                <w:szCs w:val="20"/>
                <w:shd w:val="clear" w:color="auto" w:fill="FFFFFF"/>
              </w:rPr>
              <w:t>stranger_on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60631" w14:textId="5E7B1ADF" w:rsidR="00C11C80" w:rsidRDefault="008448C8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86EA1" w14:textId="317139E4" w:rsidR="00C11C80" w:rsidRDefault="008448C8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陌生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终端通知开关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805292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为false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8CE63" w14:textId="77777777" w:rsidR="00C11C80" w:rsidRDefault="00C11C80" w:rsidP="008B4C05"/>
        </w:tc>
      </w:tr>
      <w:tr w:rsidR="00112E85" w14:paraId="0AF08812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05531" w14:textId="7EF5C461" w:rsidR="00112E85" w:rsidRPr="00C11C80" w:rsidRDefault="00112E85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112E85">
              <w:rPr>
                <w:color w:val="3C78D8"/>
                <w:sz w:val="20"/>
                <w:szCs w:val="20"/>
                <w:shd w:val="clear" w:color="auto" w:fill="FFFFFF"/>
              </w:rPr>
              <w:t>timeslot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0E8FB" w14:textId="6772C5F8" w:rsidR="00112E85" w:rsidRDefault="00112E85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297C9" w14:textId="77777777" w:rsidR="00112E85" w:rsidRDefault="00112E85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通知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时间段</w:t>
            </w:r>
            <w:r w:rsid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3C3B28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</w:t>
            </w:r>
          </w:p>
          <w:p w14:paraId="42B6B728" w14:textId="4A98C3EB" w:rsidR="003C3B28" w:rsidRDefault="003C3B28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 w:rsidRP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00:00-24:00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486E" w14:textId="3BCFB834" w:rsidR="00112E85" w:rsidRDefault="00FB4B24" w:rsidP="008B4C05"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 xml:space="preserve">通知时间段 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格式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起始时间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-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结束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时间</w:t>
            </w:r>
            <w:r w:rsidR="00EA46E3"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 xml:space="preserve">   09:00-20:30</w:t>
            </w:r>
          </w:p>
        </w:tc>
      </w:tr>
      <w:tr w:rsidR="00873E04" w14:paraId="4CA9C6C3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ACB2B" w14:textId="55ADDA9E" w:rsidR="00873E04" w:rsidRPr="00112E85" w:rsidRDefault="00873E0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873E04">
              <w:rPr>
                <w:color w:val="3C78D8"/>
                <w:sz w:val="20"/>
                <w:szCs w:val="20"/>
                <w:shd w:val="clear" w:color="auto" w:fill="FFFFFF"/>
              </w:rPr>
              <w:t>timeslot_mode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1012B" w14:textId="09A8B0B3" w:rsidR="00873E04" w:rsidRDefault="00873E0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6B294" w14:textId="103280EA" w:rsidR="00873E04" w:rsidRDefault="00873E04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通知模式</w:t>
            </w:r>
            <w:r w:rsidR="00EB58B5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EB58B5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EB58B5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为1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D9714" w14:textId="7E9EBC58" w:rsidR="00873E04" w:rsidRDefault="003F0307" w:rsidP="008B4C05">
            <w:pP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</w:pP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通知模式</w:t>
            </w:r>
            <w:r>
              <w:rPr>
                <w:rFonts w:ascii="Times" w:eastAsia="Times New Roman" w:hAnsi="Times"/>
                <w:color w:val="141414"/>
                <w:sz w:val="27"/>
                <w:szCs w:val="27"/>
                <w:bdr w:val="none" w:sz="0" w:space="0" w:color="auto"/>
              </w:rPr>
              <w:t xml:space="preserve">  1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：正常通知</w:t>
            </w:r>
            <w:r>
              <w:rPr>
                <w:rFonts w:ascii="Times" w:eastAsia="Times New Roman" w:hAnsi="Times"/>
                <w:color w:val="141414"/>
                <w:sz w:val="27"/>
                <w:szCs w:val="27"/>
                <w:bdr w:val="none" w:sz="0" w:space="0" w:color="auto"/>
              </w:rPr>
              <w:t xml:space="preserve">  2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：静默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模式</w:t>
            </w:r>
          </w:p>
        </w:tc>
      </w:tr>
    </w:tbl>
    <w:p w14:paraId="099EC5BE" w14:textId="77777777" w:rsidR="00FA7E7D" w:rsidRDefault="00FA7E7D" w:rsidP="00FA7E7D">
      <w:pPr>
        <w:pStyle w:val="Normal1"/>
        <w:spacing w:line="240" w:lineRule="auto"/>
        <w:ind w:left="720"/>
      </w:pPr>
    </w:p>
    <w:p w14:paraId="2B14B2F0" w14:textId="77777777" w:rsidR="00FA7E7D" w:rsidRDefault="00FA7E7D" w:rsidP="00FA7E7D">
      <w:pPr>
        <w:pStyle w:val="Normal1"/>
        <w:spacing w:line="360" w:lineRule="auto"/>
      </w:pPr>
    </w:p>
    <w:p w14:paraId="54215B68" w14:textId="77777777" w:rsidR="00FA7E7D" w:rsidRDefault="00FA7E7D" w:rsidP="00FA7E7D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EBC83CB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FA7E7D" w14:paraId="317EDA9F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8C283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AE52B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68AB2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3B40A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A95CA52" w14:textId="77777777" w:rsidR="00FA7E7D" w:rsidRDefault="00FA7E7D" w:rsidP="00FA7E7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7F8D59" w14:textId="77777777" w:rsidR="00FA7E7D" w:rsidRDefault="00FA7E7D" w:rsidP="00FA7E7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5E55D7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D0FF005" w14:textId="77777777" w:rsidR="00FA7E7D" w:rsidRDefault="00FA7E7D" w:rsidP="00FA7E7D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777E4A1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lastRenderedPageBreak/>
        <w:t>{</w:t>
      </w:r>
    </w:p>
    <w:p w14:paraId="5D8AD525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321FD26C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9D834E2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"code": "200",</w:t>
      </w:r>
    </w:p>
    <w:p w14:paraId="467165B1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7571BDC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33D47142" w14:textId="77777777" w:rsidR="00FA7E7D" w:rsidRPr="00C86BDD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5A1B256F" w14:textId="45709BD9" w:rsidR="00B818D4" w:rsidRDefault="00B818D4" w:rsidP="00B818D4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>
        <w:t>设备</w:t>
      </w:r>
      <w:r>
        <w:rPr>
          <w:rFonts w:hint="default"/>
        </w:rPr>
        <w:t>配置相关数据接口</w:t>
      </w:r>
    </w:p>
    <w:p w14:paraId="5E78001E" w14:textId="77777777" w:rsidR="00B818D4" w:rsidRDefault="00B818D4" w:rsidP="00B818D4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CA97536" w14:textId="4B78D84F" w:rsidR="00B818D4" w:rsidRDefault="00B818D4" w:rsidP="00B818D4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D50FB5" w:rsidRPr="00D50FB5">
        <w:rPr>
          <w:i/>
          <w:iCs/>
          <w:color w:val="3C78D8"/>
        </w:rPr>
        <w:t>urouter/device/configs</w:t>
      </w:r>
    </w:p>
    <w:p w14:paraId="4C026B30" w14:textId="77777777" w:rsidR="00B818D4" w:rsidRDefault="00B818D4" w:rsidP="00B818D4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3D6F0B9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B818D4" w14:paraId="24FB76B1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DAC58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97C37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F386D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47D66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818D4" w14:paraId="0692AD7D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52676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1659F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35B0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923B" w14:textId="77777777" w:rsidR="00B818D4" w:rsidRDefault="00B818D4" w:rsidP="008B4C05"/>
        </w:tc>
      </w:tr>
      <w:tr w:rsidR="00B818D4" w14:paraId="3ACEA606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655E6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A28F4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1EEA8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D90F3" w14:textId="77777777" w:rsidR="00B818D4" w:rsidRDefault="00B818D4" w:rsidP="008B4C05"/>
        </w:tc>
      </w:tr>
    </w:tbl>
    <w:p w14:paraId="24C415AA" w14:textId="77777777" w:rsidR="00B818D4" w:rsidRDefault="00B818D4" w:rsidP="00B818D4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7FDA4D" w14:textId="77777777" w:rsidR="00B818D4" w:rsidRDefault="00B818D4" w:rsidP="00B818D4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0E670A5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7C5E61" w14:textId="77777777" w:rsidR="00B818D4" w:rsidRDefault="00B818D4" w:rsidP="00B818D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B818D4" w14:paraId="362E0BB0" w14:textId="77777777" w:rsidTr="008B4C05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D9391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303D6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6DA45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06561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818D4" w14:paraId="699DF612" w14:textId="77777777" w:rsidTr="008B4C05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3236D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2C0D4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C2947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885B2" w14:textId="77777777" w:rsidR="00B818D4" w:rsidRDefault="00B818D4" w:rsidP="008B4C05"/>
        </w:tc>
      </w:tr>
      <w:tr w:rsidR="00B818D4" w14:paraId="756C062C" w14:textId="77777777" w:rsidTr="008B4C05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60CD8" w14:textId="77777777" w:rsidR="00B818D4" w:rsidRDefault="00B818D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7A16B" w14:textId="77777777" w:rsidR="00B818D4" w:rsidRDefault="00B818D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875E4" w14:textId="77777777" w:rsidR="00B818D4" w:rsidRDefault="00B818D4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设备mac</w:t>
            </w:r>
          </w:p>
          <w:p w14:paraId="382F7482" w14:textId="77777777" w:rsidR="00B818D4" w:rsidRDefault="00B818D4" w:rsidP="008B4C05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58069" w14:textId="77777777" w:rsidR="00B818D4" w:rsidRDefault="00B818D4" w:rsidP="008B4C05"/>
        </w:tc>
      </w:tr>
    </w:tbl>
    <w:p w14:paraId="522A0E24" w14:textId="77777777" w:rsidR="00B818D4" w:rsidRDefault="00B818D4" w:rsidP="00B818D4">
      <w:pPr>
        <w:pStyle w:val="Normal1"/>
        <w:spacing w:line="240" w:lineRule="auto"/>
        <w:ind w:left="720"/>
      </w:pPr>
    </w:p>
    <w:p w14:paraId="326D5A77" w14:textId="77777777" w:rsidR="00B818D4" w:rsidRDefault="00B818D4" w:rsidP="00B818D4">
      <w:pPr>
        <w:pStyle w:val="Normal1"/>
        <w:spacing w:line="360" w:lineRule="auto"/>
      </w:pPr>
    </w:p>
    <w:p w14:paraId="28344379" w14:textId="77777777" w:rsidR="00B818D4" w:rsidRDefault="00B818D4" w:rsidP="00B818D4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80D544B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B818D4" w14:paraId="0BBD4667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7AB32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F7102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F3D62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2A268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7428FFE" w14:textId="77777777" w:rsidR="00B818D4" w:rsidRDefault="00B818D4" w:rsidP="00B818D4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9AF46A" w14:textId="77777777" w:rsidR="00B818D4" w:rsidRDefault="00B818D4" w:rsidP="00B818D4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69F6B24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DDF562" w14:textId="77777777" w:rsidR="00B818D4" w:rsidRDefault="00B818D4" w:rsidP="00B818D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5E520A3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>{</w:t>
      </w:r>
    </w:p>
    <w:p w14:paraId="4221BE4B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238E1C1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DD419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1DD94859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33B94092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DD419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64EEEA64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{</w:t>
      </w:r>
    </w:p>
    <w:p w14:paraId="3CA2F7DD" w14:textId="107A778A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"vap_name": "wlan0</w:t>
      </w:r>
      <w:proofErr w:type="gramStart"/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  <w:r w:rsidR="004C2B9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</w:t>
      </w:r>
      <w:proofErr w:type="gramEnd"/>
      <w:r w:rsidR="00B8155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//vap</w:t>
      </w:r>
      <w:r w:rsidR="00B81559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名称</w:t>
      </w:r>
    </w:p>
    <w:p w14:paraId="530BA496" w14:textId="4AE9FB5E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"vap_ssid": "uRouter-app",</w:t>
      </w:r>
      <w:r w:rsidR="007E575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7E5759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vap</w:t>
      </w:r>
      <w:r w:rsidR="007E575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7E5759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ssid</w:t>
      </w:r>
    </w:p>
    <w:p w14:paraId="00B5FD64" w14:textId="755539D1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"vap_auth": "open",</w:t>
      </w:r>
      <w:r w:rsidR="00A439D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//vap</w:t>
      </w:r>
      <w:r w:rsidR="00A439D2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认证</w:t>
      </w:r>
      <w:r w:rsidR="00A439D2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方式</w:t>
      </w:r>
    </w:p>
    <w:p w14:paraId="60C69235" w14:textId="240650D1" w:rsidR="00DD419B" w:rsidRPr="00DD419B" w:rsidRDefault="00C33549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"power": 24</w:t>
      </w:r>
      <w:r w:rsidR="00DD419B"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,</w:t>
      </w:r>
      <w:r w:rsidR="00FE7830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FE7830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信号强度</w:t>
      </w:r>
      <w:bookmarkStart w:id="0" w:name="_GoBack"/>
      <w:bookmarkEnd w:id="0"/>
    </w:p>
    <w:p w14:paraId="3CE3F3E4" w14:textId="520EB5A8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"admin_pwd": "admin",</w:t>
      </w:r>
      <w:r w:rsidR="00A202B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//admin</w:t>
      </w:r>
      <w:r w:rsidR="00A202B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密码</w:t>
      </w:r>
    </w:p>
    <w:p w14:paraId="101041B4" w14:textId="6C8B14FA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"vap_pwd": null,</w:t>
      </w:r>
      <w:r w:rsidR="00CF574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//vap</w:t>
      </w:r>
      <w:r w:rsidR="00CF5749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连接密码</w:t>
      </w:r>
    </w:p>
    <w:p w14:paraId="5AB561FE" w14:textId="52B5ABBD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"block_macs": [</w:t>
      </w:r>
      <w:r w:rsidR="00E3177C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E3177C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黑名单终端</w:t>
      </w:r>
      <w:r w:rsidR="00E3177C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mac</w:t>
      </w:r>
      <w:r w:rsidR="00E3177C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列表</w:t>
      </w:r>
    </w:p>
    <w:p w14:paraId="7B7D31A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</w:t>
      </w:r>
      <w:proofErr w:type="gramStart"/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aa:aa</w:t>
      </w:r>
      <w:proofErr w:type="gramEnd"/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:aa:aa:aa:a2",</w:t>
      </w:r>
    </w:p>
    <w:p w14:paraId="0CE7A2FA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</w:t>
      </w:r>
      <w:proofErr w:type="gramStart"/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aa:aa</w:t>
      </w:r>
      <w:proofErr w:type="gramEnd"/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:aa:aa:aa:a1"</w:t>
      </w:r>
    </w:p>
    <w:p w14:paraId="2D63FE4E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],</w:t>
      </w:r>
    </w:p>
    <w:p w14:paraId="701FB3A0" w14:textId="7A967A62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"rcs": [</w:t>
      </w:r>
      <w:r w:rsidR="00A1410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</w:t>
      </w:r>
      <w:r w:rsidR="00A1410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终端限速列表</w:t>
      </w:r>
      <w:r w:rsidR="00D448E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D448E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单位</w:t>
      </w:r>
      <w:r w:rsidR="00D448E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bps</w:t>
      </w:r>
    </w:p>
    <w:p w14:paraId="0B3AF14C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6F47A0F0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"mac": "</w:t>
      </w:r>
      <w:proofErr w:type="gramStart"/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aa:aa</w:t>
      </w:r>
      <w:proofErr w:type="gramEnd"/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:aa:aa:aa:a1",</w:t>
      </w:r>
    </w:p>
    <w:p w14:paraId="29F5F719" w14:textId="07F79CB3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"rx_limit": "81920",</w:t>
      </w:r>
      <w:r w:rsidR="0049799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497997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终端</w:t>
      </w:r>
      <w:r w:rsidR="00497997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下行限速</w:t>
      </w:r>
    </w:p>
    <w:p w14:paraId="5C1540BD" w14:textId="40B597A0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"tx_limit": "81920"</w:t>
      </w:r>
      <w:r w:rsidR="00D506AA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D506AA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终端上行限速</w:t>
      </w:r>
    </w:p>
    <w:p w14:paraId="36617784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    },</w:t>
      </w:r>
    </w:p>
    <w:p w14:paraId="5432C929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3B5C0B4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"mac": "</w:t>
      </w:r>
      <w:proofErr w:type="gramStart"/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aa:aa</w:t>
      </w:r>
      <w:proofErr w:type="gramEnd"/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:aa:aa:aa:a2",</w:t>
      </w:r>
    </w:p>
    <w:p w14:paraId="552A67E8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"rx_limit": "81920",</w:t>
      </w:r>
    </w:p>
    <w:p w14:paraId="56E10E70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"tx_limit": "71680"</w:t>
      </w:r>
    </w:p>
    <w:p w14:paraId="12F3D2C1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</w:t>
      </w:r>
    </w:p>
    <w:p w14:paraId="2EE8F774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],</w:t>
      </w:r>
    </w:p>
    <w:p w14:paraId="3A69DF9A" w14:textId="0EF7B1C2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"mms": [</w:t>
      </w:r>
      <w:r w:rsidR="00D65B2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</w:t>
      </w:r>
      <w:r w:rsidR="00D65B2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终端别名</w:t>
      </w:r>
      <w:r w:rsidR="00657CD0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列表</w:t>
      </w:r>
    </w:p>
    <w:p w14:paraId="0AB3F535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34D2B910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"mac": "</w:t>
      </w:r>
      <w:proofErr w:type="gramStart"/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11:11:11:11:11:11</w:t>
      </w:r>
      <w:proofErr w:type="gramEnd"/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1312673E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"n": "law"</w:t>
      </w:r>
    </w:p>
    <w:p w14:paraId="440F737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</w:t>
      </w:r>
    </w:p>
    <w:p w14:paraId="1FCE6492" w14:textId="502F23EB" w:rsidR="00DD419B" w:rsidRDefault="00DD419B" w:rsidP="00FF7F86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]</w:t>
      </w:r>
      <w:r w:rsidR="00FF7F86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，</w:t>
      </w:r>
    </w:p>
    <w:p w14:paraId="37DD9AFA" w14:textId="0482E1F8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"linkmode": {</w:t>
      </w:r>
      <w:r w:rsidR="00015FCD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</w:t>
      </w:r>
      <w:r w:rsidR="00015FCD">
        <w:rPr>
          <w:rFonts w:ascii="SimSun" w:eastAsia="SimSun" w:hAnsi="SimSun" w:cs="SimSu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上网</w:t>
      </w:r>
      <w:r w:rsidR="00015FCD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方式</w:t>
      </w:r>
    </w:p>
    <w:p w14:paraId="4B8F3A7E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"mode": "DHCP",</w:t>
      </w:r>
    </w:p>
    <w:p w14:paraId="50C3CD2A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"p_un": null,</w:t>
      </w:r>
    </w:p>
    <w:p w14:paraId="02A2927D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"p_pwd": null,</w:t>
      </w:r>
    </w:p>
    <w:p w14:paraId="31DA6ACD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"ip": "192.168.1.10",</w:t>
      </w:r>
    </w:p>
    <w:p w14:paraId="23400674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"netmask": "255.255.255.0",</w:t>
      </w:r>
    </w:p>
    <w:p w14:paraId="6A4461A9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"gateway": "192.168.1.1",</w:t>
      </w:r>
    </w:p>
    <w:p w14:paraId="5C638236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"dns": "202.106.0.20 8.8.8.8 192.168.1.1"</w:t>
      </w:r>
    </w:p>
    <w:p w14:paraId="1FE59923" w14:textId="70872815" w:rsidR="00FF7F86" w:rsidRPr="00DD419B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}</w:t>
      </w:r>
    </w:p>
    <w:p w14:paraId="4BF4E691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}</w:t>
      </w:r>
    </w:p>
    <w:p w14:paraId="2C23CC93" w14:textId="0D3E24FE" w:rsidR="00FA7E7D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616BD8E2" w14:textId="77777777" w:rsidR="0009755C" w:rsidRDefault="0009755C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02111A1E" w14:textId="17396F60" w:rsidR="0020413C" w:rsidRDefault="00963656" w:rsidP="0020413C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获取</w:t>
      </w:r>
      <w:r>
        <w:rPr>
          <w:rFonts w:hint="default"/>
          <w:lang w:eastAsia="zh-TW"/>
        </w:rPr>
        <w:t>终端的主机名</w:t>
      </w:r>
      <w:r>
        <w:rPr>
          <w:rFonts w:ascii="Heiti SC" w:eastAsia="Heiti SC" w:hAnsi="Heiti SC" w:cs="Heiti SC" w:hint="default"/>
          <w:i/>
          <w:iCs/>
        </w:rPr>
        <w:t xml:space="preserve"> </w:t>
      </w:r>
    </w:p>
    <w:p w14:paraId="652398D5" w14:textId="77777777" w:rsidR="0020413C" w:rsidRDefault="0020413C" w:rsidP="0020413C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AB1C78" w14:textId="11FC94CC" w:rsidR="0020413C" w:rsidRDefault="0020413C" w:rsidP="0020413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lastRenderedPageBreak/>
        <w:t>POST</w:t>
      </w:r>
      <w:r>
        <w:rPr>
          <w:i/>
          <w:iCs/>
          <w:color w:val="3C78D8"/>
        </w:rPr>
        <w:t xml:space="preserve"> /urouter/</w:t>
      </w:r>
      <w:r w:rsidRPr="009C3DB8">
        <w:rPr>
          <w:i/>
          <w:iCs/>
          <w:color w:val="3C78D8"/>
        </w:rPr>
        <w:t>device</w:t>
      </w:r>
      <w:r>
        <w:rPr>
          <w:i/>
          <w:iCs/>
          <w:color w:val="3C78D8"/>
        </w:rPr>
        <w:t>/</w:t>
      </w:r>
      <w:r w:rsidR="00A863AD" w:rsidRPr="00A863AD">
        <w:rPr>
          <w:i/>
          <w:iCs/>
          <w:color w:val="3C78D8"/>
        </w:rPr>
        <w:t>terminal_hostnames</w:t>
      </w:r>
    </w:p>
    <w:p w14:paraId="3C6FE017" w14:textId="77777777" w:rsidR="0020413C" w:rsidRDefault="0020413C" w:rsidP="0020413C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2AF4AA8C" w14:textId="77777777" w:rsidR="0020413C" w:rsidRDefault="0020413C" w:rsidP="0020413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20413C" w14:paraId="5386575A" w14:textId="77777777" w:rsidTr="00FF7F86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F8EAF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1908A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2C41D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A7F66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20413C" w14:paraId="57B7BB35" w14:textId="77777777" w:rsidTr="00FF7F8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1F5BA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CDF34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B8051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686A2" w14:textId="77777777" w:rsidR="0020413C" w:rsidRDefault="0020413C" w:rsidP="00FF7F86"/>
        </w:tc>
      </w:tr>
      <w:tr w:rsidR="0020413C" w14:paraId="73C25744" w14:textId="77777777" w:rsidTr="00FF7F8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5CF99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9F747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01856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28843" w14:textId="77777777" w:rsidR="0020413C" w:rsidRDefault="0020413C" w:rsidP="00FF7F86"/>
        </w:tc>
      </w:tr>
    </w:tbl>
    <w:p w14:paraId="019ABF3F" w14:textId="77777777" w:rsidR="0020413C" w:rsidRDefault="0020413C" w:rsidP="0020413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A78AF6" w14:textId="77777777" w:rsidR="0020413C" w:rsidRDefault="0020413C" w:rsidP="0020413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E8AC640" w14:textId="77777777" w:rsidR="0020413C" w:rsidRDefault="0020413C" w:rsidP="0020413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CE46425" w14:textId="77777777" w:rsidR="0020413C" w:rsidRDefault="0020413C" w:rsidP="0020413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20413C" w14:paraId="7585F12A" w14:textId="77777777" w:rsidTr="00FF7F8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2CE57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28C7C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469AF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722FD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20413C" w14:paraId="5A658DDA" w14:textId="77777777" w:rsidTr="00FF7F8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1CD60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0974B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F3A9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864F2" w14:textId="77777777" w:rsidR="0020413C" w:rsidRDefault="0020413C" w:rsidP="00FF7F86"/>
        </w:tc>
      </w:tr>
      <w:tr w:rsidR="0020413C" w14:paraId="2D9EF3D4" w14:textId="77777777" w:rsidTr="00FF7F86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FBA71" w14:textId="6558848B" w:rsidR="0020413C" w:rsidRDefault="0020413C" w:rsidP="00FF7F8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 w:rsidR="00CB3A3D">
              <w:rPr>
                <w:color w:val="3C78D8"/>
                <w:sz w:val="20"/>
                <w:szCs w:val="20"/>
                <w:shd w:val="clear" w:color="auto" w:fill="FFFFFF"/>
              </w:rPr>
              <w:t>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03726" w14:textId="77777777" w:rsidR="0020413C" w:rsidRDefault="0020413C" w:rsidP="00FF7F8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08C30" w14:textId="686427D2" w:rsidR="0020413C" w:rsidRDefault="00CB3A3D" w:rsidP="00FF7F86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终端</w:t>
            </w:r>
            <w:r w:rsidR="0020413C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s</w:t>
            </w:r>
          </w:p>
          <w:p w14:paraId="2ABEF00B" w14:textId="77777777" w:rsidR="0020413C" w:rsidRDefault="0020413C" w:rsidP="00FF7F86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BB155" w14:textId="1C4379F0" w:rsidR="0020413C" w:rsidRDefault="001E3CD2" w:rsidP="00FF7F86">
            <w:r>
              <w:t>终端</w:t>
            </w:r>
            <w:r>
              <w:rPr>
                <w:rFonts w:hint="eastAsia"/>
              </w:rPr>
              <w:t>mac</w:t>
            </w:r>
            <w:r>
              <w:t xml:space="preserve"> </w:t>
            </w:r>
            <w:r>
              <w:rPr>
                <w:rFonts w:hint="eastAsia"/>
              </w:rPr>
              <w:t>逗号分隔</w:t>
            </w:r>
          </w:p>
        </w:tc>
      </w:tr>
    </w:tbl>
    <w:p w14:paraId="27D92270" w14:textId="77777777" w:rsidR="0020413C" w:rsidRDefault="0020413C" w:rsidP="0020413C">
      <w:pPr>
        <w:pStyle w:val="Normal1"/>
        <w:spacing w:line="240" w:lineRule="auto"/>
        <w:ind w:left="720"/>
      </w:pPr>
    </w:p>
    <w:p w14:paraId="500AE4EC" w14:textId="77777777" w:rsidR="0020413C" w:rsidRDefault="0020413C" w:rsidP="0020413C">
      <w:pPr>
        <w:pStyle w:val="Normal1"/>
        <w:spacing w:line="360" w:lineRule="auto"/>
      </w:pPr>
    </w:p>
    <w:p w14:paraId="4CFD2174" w14:textId="77777777" w:rsidR="0020413C" w:rsidRDefault="0020413C" w:rsidP="0020413C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5F93250" w14:textId="77777777" w:rsidR="0020413C" w:rsidRDefault="0020413C" w:rsidP="0020413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20413C" w14:paraId="54FAC6B4" w14:textId="77777777" w:rsidTr="00FF7F86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BF25D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DC8AE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88E74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DF0C7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3A5BB03" w14:textId="77777777" w:rsidR="0020413C" w:rsidRDefault="0020413C" w:rsidP="0020413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0430D6" w14:textId="77777777" w:rsidR="0020413C" w:rsidRDefault="0020413C" w:rsidP="0020413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3D27E46" w14:textId="77777777" w:rsidR="0020413C" w:rsidRDefault="0020413C" w:rsidP="0020413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431912" w14:textId="77777777" w:rsidR="0020413C" w:rsidRDefault="0020413C" w:rsidP="0020413C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684ABB8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4ABC7EA5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3C5360C0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EF4BD8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EF4BD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65B3734C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305B2ABD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EF4BD8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EF4BD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34835F5D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[</w:t>
      </w:r>
    </w:p>
    <w:p w14:paraId="2EEE504C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{</w:t>
      </w:r>
    </w:p>
    <w:p w14:paraId="078B4177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    "hd_mac": "0c:1d:</w:t>
      </w:r>
      <w:proofErr w:type="gramStart"/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af:e</w:t>
      </w:r>
      <w:proofErr w:type="gramEnd"/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4:7c:ab",</w:t>
      </w:r>
    </w:p>
    <w:p w14:paraId="045B1B25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"hn": "android-3bdc399c4b17c128"</w:t>
      </w:r>
    </w:p>
    <w:p w14:paraId="362D14A9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},</w:t>
      </w:r>
    </w:p>
    <w:p w14:paraId="7A7E7666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{</w:t>
      </w:r>
    </w:p>
    <w:p w14:paraId="6091338B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"hd_mac": "</w:t>
      </w:r>
      <w:proofErr w:type="gramStart"/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10:d</w:t>
      </w:r>
      <w:proofErr w:type="gramEnd"/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3:8a:46:26:61",</w:t>
      </w:r>
    </w:p>
    <w:p w14:paraId="3D734B84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"hn": "android-84a79c7f3922663e"</w:t>
      </w:r>
    </w:p>
    <w:p w14:paraId="0B24CFA3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}</w:t>
      </w:r>
    </w:p>
    <w:p w14:paraId="1E3E5B09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]</w:t>
      </w:r>
    </w:p>
    <w:p w14:paraId="016C345E" w14:textId="5937324C" w:rsidR="0009755C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599D2024" w14:textId="77777777" w:rsidR="0020413C" w:rsidRDefault="0020413C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7BE6DCBE" w14:textId="77777777" w:rsidR="0020413C" w:rsidRDefault="0020413C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2F219A98" w14:textId="20795C7C" w:rsidR="0009755C" w:rsidRDefault="0009755C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UR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outer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P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ush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消息格式定义</w:t>
      </w:r>
    </w:p>
    <w:p w14:paraId="1F603236" w14:textId="014ECF70" w:rsidR="008B4C05" w:rsidRDefault="00D16543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1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：通知方式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0B66C98D" w14:textId="53D9D837" w:rsidR="00D16543" w:rsidRDefault="00D16543" w:rsidP="00DD419B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1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）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终端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上线通知</w:t>
      </w:r>
      <w:r w:rsidR="00212083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106CAC2C" w14:textId="3415D313" w:rsidR="00EA685A" w:rsidRDefault="00FD3772" w:rsidP="00DD419B">
      <w:pPr>
        <w:pStyle w:val="Normal1"/>
        <w:spacing w:line="360" w:lineRule="auto"/>
        <w:rPr>
          <w:rFonts w:ascii="Monaco" w:hAnsi="Monaco" w:cs="Monaco"/>
        </w:rPr>
      </w:pPr>
      <w:r>
        <w:rPr>
          <w:rFonts w:ascii="Monaco" w:hAnsi="Monaco" w:cs="Monaco"/>
        </w:rPr>
        <w:t>{"mac":"</w:t>
      </w:r>
      <w:proofErr w:type="gramStart"/>
      <w:r>
        <w:rPr>
          <w:rFonts w:ascii="Monaco" w:hAnsi="Monaco" w:cs="Monaco"/>
        </w:rPr>
        <w:t>aa:aa</w:t>
      </w:r>
      <w:proofErr w:type="gramEnd"/>
      <w:r>
        <w:rPr>
          <w:rFonts w:ascii="Monaco" w:hAnsi="Monaco" w:cs="Monaco"/>
        </w:rPr>
        <w:t>:aa:aa:aa:aa","ts":1434446630164,"hd_mac":"11:11:11:11:11:11","n":"law","pushType":"HDO"}</w:t>
      </w:r>
    </w:p>
    <w:p w14:paraId="444F577E" w14:textId="77777777" w:rsidR="00EA685A" w:rsidRDefault="00EA685A" w:rsidP="00DD419B">
      <w:pPr>
        <w:pStyle w:val="Normal1"/>
        <w:spacing w:line="360" w:lineRule="auto"/>
        <w:rPr>
          <w:rFonts w:ascii="Monaco" w:hAnsi="Monaco" w:cs="Monaco"/>
        </w:rPr>
      </w:pPr>
    </w:p>
    <w:p w14:paraId="21E1BAB6" w14:textId="2094800F" w:rsidR="00EA685A" w:rsidRDefault="00EA685A" w:rsidP="00DD419B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Monaco" w:hAnsi="Monaco" w:cs="Monaco" w:hint="eastAsia"/>
        </w:rPr>
        <w:t xml:space="preserve">2: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静默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方式</w:t>
      </w:r>
    </w:p>
    <w:p w14:paraId="6E1562F2" w14:textId="6E3DB70E" w:rsidR="00A05202" w:rsidRDefault="00A05202" w:rsidP="00DD419B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1）</w:t>
      </w:r>
      <w:r w:rsidR="00F9399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设备重启</w:t>
      </w:r>
      <w:r w:rsidR="00F9399E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成功</w:t>
      </w:r>
      <w:r w:rsidR="00F9399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通知</w:t>
      </w:r>
      <w:r w:rsidR="00DD223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7CF07F5C" w14:textId="55B1236B" w:rsidR="0055691E" w:rsidRDefault="0055691E" w:rsidP="00DD419B">
      <w:pPr>
        <w:pStyle w:val="Normal1"/>
        <w:spacing w:line="360" w:lineRule="auto"/>
        <w:rPr>
          <w:rFonts w:ascii="Monaco" w:hAnsi="Monaco" w:cs="Monaco"/>
        </w:rPr>
      </w:pPr>
      <w:r>
        <w:rPr>
          <w:rFonts w:ascii="Monaco" w:hAnsi="Monaco" w:cs="Monaco"/>
        </w:rPr>
        <w:t>{"mac":"</w:t>
      </w:r>
      <w:proofErr w:type="gramStart"/>
      <w:r>
        <w:rPr>
          <w:rFonts w:ascii="Monaco" w:hAnsi="Monaco" w:cs="Monaco"/>
        </w:rPr>
        <w:t>aa:aa</w:t>
      </w:r>
      <w:proofErr w:type="gramEnd"/>
      <w:r>
        <w:rPr>
          <w:rFonts w:ascii="Monaco" w:hAnsi="Monaco" w:cs="Monaco"/>
        </w:rPr>
        <w:t>:aa:aa:aa:aa","ts":1434446798641,"join_reason":"6","pushType":"WDR"}</w:t>
      </w:r>
    </w:p>
    <w:p w14:paraId="3EFFC86A" w14:textId="1589CD49" w:rsidR="00023EE7" w:rsidRDefault="00023EE7" w:rsidP="00023EE7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2）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设备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</w:rPr>
        <w:t>配置变更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通知 </w:t>
      </w:r>
    </w:p>
    <w:p w14:paraId="75B84F37" w14:textId="17EE06C2" w:rsidR="00023EE7" w:rsidRDefault="00023EE7" w:rsidP="00023EE7">
      <w:pPr>
        <w:pStyle w:val="Normal1"/>
        <w:spacing w:line="360" w:lineRule="auto"/>
        <w:rPr>
          <w:rFonts w:ascii="Monaco" w:hAnsi="Monaco" w:cs="Monaco"/>
        </w:rPr>
      </w:pPr>
      <w:r>
        <w:rPr>
          <w:rFonts w:ascii="Monaco" w:hAnsi="Monaco" w:cs="Monaco"/>
        </w:rPr>
        <w:t>{"mac":"</w:t>
      </w:r>
      <w:proofErr w:type="gramStart"/>
      <w:r>
        <w:rPr>
          <w:rFonts w:ascii="Monaco" w:hAnsi="Monaco" w:cs="Monaco"/>
        </w:rPr>
        <w:t>aa:aa</w:t>
      </w:r>
      <w:proofErr w:type="gramEnd"/>
      <w:r>
        <w:rPr>
          <w:rFonts w:ascii="Monaco" w:hAnsi="Monaco" w:cs="Monaco"/>
        </w:rPr>
        <w:t>:</w:t>
      </w:r>
      <w:r w:rsidR="00742F4D">
        <w:rPr>
          <w:rFonts w:ascii="Monaco" w:hAnsi="Monaco" w:cs="Monaco"/>
        </w:rPr>
        <w:t>aa:aa:aa:aa","ts":1434446798641,"pushType":"WDC</w:t>
      </w:r>
      <w:r>
        <w:rPr>
          <w:rFonts w:ascii="Monaco" w:hAnsi="Monaco" w:cs="Monaco"/>
        </w:rPr>
        <w:t>"}</w:t>
      </w:r>
    </w:p>
    <w:p w14:paraId="344E6830" w14:textId="77777777" w:rsidR="00023EE7" w:rsidRDefault="00023EE7" w:rsidP="00DD419B">
      <w:pPr>
        <w:pStyle w:val="Normal1"/>
        <w:spacing w:line="360" w:lineRule="auto"/>
        <w:rPr>
          <w:rFonts w:ascii="Monaco" w:hAnsi="Monaco" w:cs="Monaco"/>
        </w:rPr>
      </w:pPr>
    </w:p>
    <w:p w14:paraId="67195658" w14:textId="77777777" w:rsidR="00C568AA" w:rsidRDefault="0077559E">
      <w:pPr>
        <w:pStyle w:val="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lastRenderedPageBreak/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521253F2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242B4C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32C3B1" w14:textId="77777777" w:rsidR="00C568AA" w:rsidRDefault="0077559E">
      <w:pPr>
        <w:pStyle w:val="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328A1B7E" w14:textId="77777777" w:rsidR="00C568AA" w:rsidRDefault="0077559E">
      <w:pPr>
        <w:pStyle w:val="Normal1"/>
      </w:pPr>
      <w:r>
        <w:rPr>
          <w:rFonts w:ascii="Cambria" w:eastAsia="Cambria" w:hAnsi="Cambria" w:cs="Cambria"/>
          <w:lang w:val="zh-TW" w:eastAsia="zh-TW"/>
        </w:rPr>
        <w:t>请点击</w:t>
      </w:r>
      <w:hyperlink r:id="rId8" w:anchor="heading=h.64eotqzfxob3" w:history="1">
        <w:r>
          <w:rPr>
            <w:rStyle w:val="Hyperlink1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sectPr w:rsidR="00C568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B37210" w14:textId="77777777" w:rsidR="006D1379" w:rsidRDefault="006D1379">
      <w:r>
        <w:separator/>
      </w:r>
    </w:p>
  </w:endnote>
  <w:endnote w:type="continuationSeparator" w:id="0">
    <w:p w14:paraId="431868DA" w14:textId="77777777" w:rsidR="006D1379" w:rsidRDefault="006D1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panose1 w:val="00000400000000000000"/>
    <w:charset w:val="B2"/>
    <w:family w:val="auto"/>
    <w:pitch w:val="variable"/>
    <w:sig w:usb0="80002001" w:usb1="80000000" w:usb2="00000080" w:usb3="00000000" w:csb0="0000004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iti SC">
    <w:altName w:val="Heiti SC Light"/>
    <w:charset w:val="88"/>
    <w:family w:val="auto"/>
    <w:pitch w:val="variable"/>
    <w:sig w:usb0="8000002F" w:usb1="0808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">
    <w:altName w:val="Songti SC Black"/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Lantinghei TC Heavy">
    <w:panose1 w:val="03000509000000000000"/>
    <w:charset w:val="88"/>
    <w:family w:val="auto"/>
    <w:pitch w:val="variable"/>
    <w:sig w:usb0="00000001" w:usb1="080E0000" w:usb2="00000010" w:usb3="00000000" w:csb0="00100000" w:csb1="00000000"/>
  </w:font>
  <w:font w:name="Libian SC Regular">
    <w:altName w:val="Libian SC"/>
    <w:charset w:val="88"/>
    <w:family w:val="auto"/>
    <w:pitch w:val="variable"/>
    <w:sig w:usb0="00000003" w:usb1="080F0000" w:usb2="00000010" w:usb3="00000000" w:csb0="001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ADD106" w14:textId="77777777" w:rsidR="006D1379" w:rsidRDefault="006D1379">
      <w:r>
        <w:separator/>
      </w:r>
    </w:p>
  </w:footnote>
  <w:footnote w:type="continuationSeparator" w:id="0">
    <w:p w14:paraId="2A2D0C2C" w14:textId="77777777" w:rsidR="006D1379" w:rsidRDefault="006D1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108B"/>
    <w:multiLevelType w:val="multilevel"/>
    <w:tmpl w:val="AE3C9E38"/>
    <w:styleLink w:val="List1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">
    <w:nsid w:val="011B1380"/>
    <w:multiLevelType w:val="multilevel"/>
    <w:tmpl w:val="946EAB9A"/>
    <w:styleLink w:val="List13"/>
    <w:lvl w:ilvl="0">
      <w:start w:val="3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</w:abstractNum>
  <w:abstractNum w:abstractNumId="2">
    <w:nsid w:val="060A59F2"/>
    <w:multiLevelType w:val="multilevel"/>
    <w:tmpl w:val="B764FC36"/>
    <w:styleLink w:val="List1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">
    <w:nsid w:val="0AA80B6C"/>
    <w:multiLevelType w:val="multilevel"/>
    <w:tmpl w:val="CB367D6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">
    <w:nsid w:val="0AED6515"/>
    <w:multiLevelType w:val="multilevel"/>
    <w:tmpl w:val="5E7C40B6"/>
    <w:styleLink w:val="List1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">
    <w:nsid w:val="0CB9469F"/>
    <w:multiLevelType w:val="multilevel"/>
    <w:tmpl w:val="186E761A"/>
    <w:styleLink w:val="51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i/>
        <w:iCs/>
        <w:color w:val="666666"/>
        <w:position w:val="0"/>
        <w:lang w:val="zh-TW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</w:abstractNum>
  <w:abstractNum w:abstractNumId="6">
    <w:nsid w:val="0F7C3A81"/>
    <w:multiLevelType w:val="multilevel"/>
    <w:tmpl w:val="51603C04"/>
    <w:styleLink w:val="List2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7">
    <w:nsid w:val="14C3204A"/>
    <w:multiLevelType w:val="multilevel"/>
    <w:tmpl w:val="CF44EFD8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8">
    <w:nsid w:val="15DE1B83"/>
    <w:multiLevelType w:val="multilevel"/>
    <w:tmpl w:val="6CBE34A8"/>
    <w:styleLink w:val="List2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">
    <w:nsid w:val="16E2122F"/>
    <w:multiLevelType w:val="multilevel"/>
    <w:tmpl w:val="7D2C8986"/>
    <w:styleLink w:val="List1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">
    <w:nsid w:val="1E642ACE"/>
    <w:multiLevelType w:val="multilevel"/>
    <w:tmpl w:val="D558464A"/>
    <w:styleLink w:val="List1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">
    <w:nsid w:val="1EA3793C"/>
    <w:multiLevelType w:val="multilevel"/>
    <w:tmpl w:val="71FC6C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2">
    <w:nsid w:val="204C288C"/>
    <w:multiLevelType w:val="multilevel"/>
    <w:tmpl w:val="6F22D840"/>
    <w:styleLink w:val="List2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3">
    <w:nsid w:val="240E608B"/>
    <w:multiLevelType w:val="multilevel"/>
    <w:tmpl w:val="0BEE1AB2"/>
    <w:styleLink w:val="List1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4">
    <w:nsid w:val="28755144"/>
    <w:multiLevelType w:val="multilevel"/>
    <w:tmpl w:val="BF0A81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5">
    <w:nsid w:val="28F20C7C"/>
    <w:multiLevelType w:val="multilevel"/>
    <w:tmpl w:val="24FACCE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6">
    <w:nsid w:val="33A200A9"/>
    <w:multiLevelType w:val="multilevel"/>
    <w:tmpl w:val="E2D6E63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7">
    <w:nsid w:val="36517C90"/>
    <w:multiLevelType w:val="multilevel"/>
    <w:tmpl w:val="F94A3328"/>
    <w:styleLink w:val="List2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8">
    <w:nsid w:val="38DF71BB"/>
    <w:multiLevelType w:val="multilevel"/>
    <w:tmpl w:val="CCC8A5F0"/>
    <w:styleLink w:val="List1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9">
    <w:nsid w:val="3BEF729F"/>
    <w:multiLevelType w:val="multilevel"/>
    <w:tmpl w:val="068808D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0">
    <w:nsid w:val="3D411E86"/>
    <w:multiLevelType w:val="multilevel"/>
    <w:tmpl w:val="7BF8541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1">
    <w:nsid w:val="407D2DD6"/>
    <w:multiLevelType w:val="multilevel"/>
    <w:tmpl w:val="6654417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2">
    <w:nsid w:val="40857BC4"/>
    <w:multiLevelType w:val="multilevel"/>
    <w:tmpl w:val="B0C04800"/>
    <w:styleLink w:val="List23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3">
    <w:nsid w:val="43566DAB"/>
    <w:multiLevelType w:val="multilevel"/>
    <w:tmpl w:val="314A6C2C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4">
    <w:nsid w:val="438922FC"/>
    <w:multiLevelType w:val="multilevel"/>
    <w:tmpl w:val="A82AEFF8"/>
    <w:styleLink w:val="List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5">
    <w:nsid w:val="43A25FB7"/>
    <w:multiLevelType w:val="multilevel"/>
    <w:tmpl w:val="8ADA745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6">
    <w:nsid w:val="45580D7A"/>
    <w:multiLevelType w:val="multilevel"/>
    <w:tmpl w:val="4650F5F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7">
    <w:nsid w:val="494A5CCC"/>
    <w:multiLevelType w:val="multilevel"/>
    <w:tmpl w:val="8E20FF4A"/>
    <w:styleLink w:val="List1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8">
    <w:nsid w:val="4A6547CC"/>
    <w:multiLevelType w:val="multilevel"/>
    <w:tmpl w:val="43825F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9">
    <w:nsid w:val="53C03C63"/>
    <w:multiLevelType w:val="multilevel"/>
    <w:tmpl w:val="E76807B2"/>
    <w:styleLink w:val="List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0">
    <w:nsid w:val="57AB0BD2"/>
    <w:multiLevelType w:val="multilevel"/>
    <w:tmpl w:val="54F23448"/>
    <w:styleLink w:val="List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1">
    <w:nsid w:val="590F6A5F"/>
    <w:multiLevelType w:val="multilevel"/>
    <w:tmpl w:val="3BE66E04"/>
    <w:styleLink w:val="List2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2">
    <w:nsid w:val="59100309"/>
    <w:multiLevelType w:val="multilevel"/>
    <w:tmpl w:val="613EF90E"/>
    <w:styleLink w:val="List2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3">
    <w:nsid w:val="596A6DEC"/>
    <w:multiLevelType w:val="multilevel"/>
    <w:tmpl w:val="99E45DC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4">
    <w:nsid w:val="599A3EF7"/>
    <w:multiLevelType w:val="multilevel"/>
    <w:tmpl w:val="BB3A30BE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5">
    <w:nsid w:val="59BA78D1"/>
    <w:multiLevelType w:val="multilevel"/>
    <w:tmpl w:val="5F445124"/>
    <w:styleLink w:val="List2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6">
    <w:nsid w:val="635E5888"/>
    <w:multiLevelType w:val="multilevel"/>
    <w:tmpl w:val="34DEB8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7">
    <w:nsid w:val="639044C0"/>
    <w:multiLevelType w:val="multilevel"/>
    <w:tmpl w:val="8B90A0F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8">
    <w:nsid w:val="64770501"/>
    <w:multiLevelType w:val="multilevel"/>
    <w:tmpl w:val="2D624F5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9">
    <w:nsid w:val="66261CDC"/>
    <w:multiLevelType w:val="multilevel"/>
    <w:tmpl w:val="B7EEDB5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0">
    <w:nsid w:val="67B56A9E"/>
    <w:multiLevelType w:val="multilevel"/>
    <w:tmpl w:val="1554748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1">
    <w:nsid w:val="685B3806"/>
    <w:multiLevelType w:val="multilevel"/>
    <w:tmpl w:val="010C655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2">
    <w:nsid w:val="6B1E2A0D"/>
    <w:multiLevelType w:val="multilevel"/>
    <w:tmpl w:val="FDA8DAD6"/>
    <w:styleLink w:val="List2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3">
    <w:nsid w:val="6C4614AD"/>
    <w:multiLevelType w:val="multilevel"/>
    <w:tmpl w:val="EBD6F0EA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44">
    <w:nsid w:val="6D2742C8"/>
    <w:multiLevelType w:val="multilevel"/>
    <w:tmpl w:val="7D5228D2"/>
    <w:styleLink w:val="List17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5">
    <w:nsid w:val="7C04669B"/>
    <w:multiLevelType w:val="multilevel"/>
    <w:tmpl w:val="17660F14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6">
    <w:nsid w:val="7FA70D9F"/>
    <w:multiLevelType w:val="multilevel"/>
    <w:tmpl w:val="9618AECE"/>
    <w:styleLink w:val="List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num w:numId="1">
    <w:abstractNumId w:val="45"/>
  </w:num>
  <w:num w:numId="2">
    <w:abstractNumId w:val="34"/>
  </w:num>
  <w:num w:numId="3">
    <w:abstractNumId w:val="43"/>
  </w:num>
  <w:num w:numId="4">
    <w:abstractNumId w:val="7"/>
  </w:num>
  <w:num w:numId="5">
    <w:abstractNumId w:val="23"/>
  </w:num>
  <w:num w:numId="6">
    <w:abstractNumId w:val="5"/>
  </w:num>
  <w:num w:numId="7">
    <w:abstractNumId w:val="46"/>
  </w:num>
  <w:num w:numId="8">
    <w:abstractNumId w:val="29"/>
  </w:num>
  <w:num w:numId="9">
    <w:abstractNumId w:val="30"/>
  </w:num>
  <w:num w:numId="10">
    <w:abstractNumId w:val="24"/>
  </w:num>
  <w:num w:numId="11">
    <w:abstractNumId w:val="13"/>
  </w:num>
  <w:num w:numId="12">
    <w:abstractNumId w:val="2"/>
  </w:num>
  <w:num w:numId="13">
    <w:abstractNumId w:val="18"/>
  </w:num>
  <w:num w:numId="14">
    <w:abstractNumId w:val="1"/>
  </w:num>
  <w:num w:numId="15">
    <w:abstractNumId w:val="10"/>
  </w:num>
  <w:num w:numId="16">
    <w:abstractNumId w:val="27"/>
  </w:num>
  <w:num w:numId="17">
    <w:abstractNumId w:val="4"/>
  </w:num>
  <w:num w:numId="18">
    <w:abstractNumId w:val="44"/>
  </w:num>
  <w:num w:numId="19">
    <w:abstractNumId w:val="9"/>
  </w:num>
  <w:num w:numId="20">
    <w:abstractNumId w:val="0"/>
  </w:num>
  <w:num w:numId="21">
    <w:abstractNumId w:val="42"/>
  </w:num>
  <w:num w:numId="22">
    <w:abstractNumId w:val="6"/>
  </w:num>
  <w:num w:numId="23">
    <w:abstractNumId w:val="17"/>
  </w:num>
  <w:num w:numId="24">
    <w:abstractNumId w:val="22"/>
  </w:num>
  <w:num w:numId="25">
    <w:abstractNumId w:val="8"/>
  </w:num>
  <w:num w:numId="26">
    <w:abstractNumId w:val="35"/>
  </w:num>
  <w:num w:numId="27">
    <w:abstractNumId w:val="40"/>
  </w:num>
  <w:num w:numId="28">
    <w:abstractNumId w:val="36"/>
  </w:num>
  <w:num w:numId="29">
    <w:abstractNumId w:val="3"/>
  </w:num>
  <w:num w:numId="30">
    <w:abstractNumId w:val="25"/>
  </w:num>
  <w:num w:numId="31">
    <w:abstractNumId w:val="39"/>
  </w:num>
  <w:num w:numId="32">
    <w:abstractNumId w:val="41"/>
  </w:num>
  <w:num w:numId="33">
    <w:abstractNumId w:val="38"/>
  </w:num>
  <w:num w:numId="34">
    <w:abstractNumId w:val="19"/>
  </w:num>
  <w:num w:numId="35">
    <w:abstractNumId w:val="15"/>
  </w:num>
  <w:num w:numId="36">
    <w:abstractNumId w:val="21"/>
  </w:num>
  <w:num w:numId="37">
    <w:abstractNumId w:val="26"/>
  </w:num>
  <w:num w:numId="38">
    <w:abstractNumId w:val="33"/>
  </w:num>
  <w:num w:numId="39">
    <w:abstractNumId w:val="37"/>
  </w:num>
  <w:num w:numId="40">
    <w:abstractNumId w:val="20"/>
  </w:num>
  <w:num w:numId="41">
    <w:abstractNumId w:val="11"/>
  </w:num>
  <w:num w:numId="42">
    <w:abstractNumId w:val="16"/>
  </w:num>
  <w:num w:numId="43">
    <w:abstractNumId w:val="14"/>
  </w:num>
  <w:num w:numId="44">
    <w:abstractNumId w:val="28"/>
  </w:num>
  <w:num w:numId="45">
    <w:abstractNumId w:val="32"/>
  </w:num>
  <w:num w:numId="46">
    <w:abstractNumId w:val="12"/>
  </w:num>
  <w:num w:numId="47">
    <w:abstractNumId w:val="3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8AA"/>
    <w:rsid w:val="00011F13"/>
    <w:rsid w:val="00015FCD"/>
    <w:rsid w:val="00021CA9"/>
    <w:rsid w:val="00023EE7"/>
    <w:rsid w:val="00045E3C"/>
    <w:rsid w:val="0005052C"/>
    <w:rsid w:val="00051848"/>
    <w:rsid w:val="00067870"/>
    <w:rsid w:val="00076DD1"/>
    <w:rsid w:val="0008519F"/>
    <w:rsid w:val="00085D9B"/>
    <w:rsid w:val="0009755C"/>
    <w:rsid w:val="000A6CF2"/>
    <w:rsid w:val="000B105A"/>
    <w:rsid w:val="000D6C74"/>
    <w:rsid w:val="000F033D"/>
    <w:rsid w:val="00112E85"/>
    <w:rsid w:val="001154C9"/>
    <w:rsid w:val="0014479F"/>
    <w:rsid w:val="00154330"/>
    <w:rsid w:val="001549C1"/>
    <w:rsid w:val="00172DAF"/>
    <w:rsid w:val="00177E89"/>
    <w:rsid w:val="00181743"/>
    <w:rsid w:val="0018242B"/>
    <w:rsid w:val="00193079"/>
    <w:rsid w:val="00195E50"/>
    <w:rsid w:val="001A453A"/>
    <w:rsid w:val="001B4509"/>
    <w:rsid w:val="001D3C09"/>
    <w:rsid w:val="001E3CD2"/>
    <w:rsid w:val="001E797F"/>
    <w:rsid w:val="0020309A"/>
    <w:rsid w:val="0020413C"/>
    <w:rsid w:val="00211AC2"/>
    <w:rsid w:val="00212083"/>
    <w:rsid w:val="00215E42"/>
    <w:rsid w:val="00217F43"/>
    <w:rsid w:val="00221DA4"/>
    <w:rsid w:val="00222912"/>
    <w:rsid w:val="00223C79"/>
    <w:rsid w:val="0022626E"/>
    <w:rsid w:val="002422BC"/>
    <w:rsid w:val="002430F3"/>
    <w:rsid w:val="00251070"/>
    <w:rsid w:val="00254C2A"/>
    <w:rsid w:val="00272050"/>
    <w:rsid w:val="0027367F"/>
    <w:rsid w:val="00292D83"/>
    <w:rsid w:val="00294117"/>
    <w:rsid w:val="002A4CE6"/>
    <w:rsid w:val="002F4BC9"/>
    <w:rsid w:val="003009B6"/>
    <w:rsid w:val="00312828"/>
    <w:rsid w:val="003145A9"/>
    <w:rsid w:val="00322570"/>
    <w:rsid w:val="003421EA"/>
    <w:rsid w:val="00360211"/>
    <w:rsid w:val="00365E77"/>
    <w:rsid w:val="00371174"/>
    <w:rsid w:val="003960B2"/>
    <w:rsid w:val="003A66D5"/>
    <w:rsid w:val="003A66DB"/>
    <w:rsid w:val="003A7DFC"/>
    <w:rsid w:val="003B3562"/>
    <w:rsid w:val="003B76D9"/>
    <w:rsid w:val="003C3B28"/>
    <w:rsid w:val="003C560E"/>
    <w:rsid w:val="003D1588"/>
    <w:rsid w:val="003E41ED"/>
    <w:rsid w:val="003E64FB"/>
    <w:rsid w:val="003F0307"/>
    <w:rsid w:val="00423EAA"/>
    <w:rsid w:val="0043617D"/>
    <w:rsid w:val="00446582"/>
    <w:rsid w:val="00447F10"/>
    <w:rsid w:val="00460EE8"/>
    <w:rsid w:val="00480946"/>
    <w:rsid w:val="00482F0C"/>
    <w:rsid w:val="00484D1D"/>
    <w:rsid w:val="00487A30"/>
    <w:rsid w:val="004959C5"/>
    <w:rsid w:val="00497997"/>
    <w:rsid w:val="004B029F"/>
    <w:rsid w:val="004C2B97"/>
    <w:rsid w:val="004E181B"/>
    <w:rsid w:val="004E22A7"/>
    <w:rsid w:val="004E2D83"/>
    <w:rsid w:val="00513038"/>
    <w:rsid w:val="00521338"/>
    <w:rsid w:val="00523DC4"/>
    <w:rsid w:val="005330C0"/>
    <w:rsid w:val="00544B0E"/>
    <w:rsid w:val="005501CA"/>
    <w:rsid w:val="00553246"/>
    <w:rsid w:val="0055691E"/>
    <w:rsid w:val="005579C9"/>
    <w:rsid w:val="005653E8"/>
    <w:rsid w:val="00580E48"/>
    <w:rsid w:val="00583C39"/>
    <w:rsid w:val="00584285"/>
    <w:rsid w:val="0059733B"/>
    <w:rsid w:val="005D352A"/>
    <w:rsid w:val="005D64B6"/>
    <w:rsid w:val="005F4D1E"/>
    <w:rsid w:val="005F7BF3"/>
    <w:rsid w:val="00607EC1"/>
    <w:rsid w:val="006110D9"/>
    <w:rsid w:val="006128B0"/>
    <w:rsid w:val="00613458"/>
    <w:rsid w:val="00613C5D"/>
    <w:rsid w:val="00621C11"/>
    <w:rsid w:val="006267F0"/>
    <w:rsid w:val="00647AA1"/>
    <w:rsid w:val="00657CD0"/>
    <w:rsid w:val="00661638"/>
    <w:rsid w:val="006717A8"/>
    <w:rsid w:val="006833C2"/>
    <w:rsid w:val="00692D74"/>
    <w:rsid w:val="006A08B4"/>
    <w:rsid w:val="006B1CEF"/>
    <w:rsid w:val="006C23E0"/>
    <w:rsid w:val="006C4685"/>
    <w:rsid w:val="006D1379"/>
    <w:rsid w:val="00702F8D"/>
    <w:rsid w:val="007106BA"/>
    <w:rsid w:val="00712754"/>
    <w:rsid w:val="00713FF3"/>
    <w:rsid w:val="00726692"/>
    <w:rsid w:val="00726DBF"/>
    <w:rsid w:val="00733E2F"/>
    <w:rsid w:val="00736C77"/>
    <w:rsid w:val="00740F56"/>
    <w:rsid w:val="00742F4D"/>
    <w:rsid w:val="007601CA"/>
    <w:rsid w:val="0076675D"/>
    <w:rsid w:val="0077559E"/>
    <w:rsid w:val="00775C50"/>
    <w:rsid w:val="007B693B"/>
    <w:rsid w:val="007D10E1"/>
    <w:rsid w:val="007D26A6"/>
    <w:rsid w:val="007E5759"/>
    <w:rsid w:val="00805292"/>
    <w:rsid w:val="00807A93"/>
    <w:rsid w:val="008148A6"/>
    <w:rsid w:val="008210DE"/>
    <w:rsid w:val="00822D3C"/>
    <w:rsid w:val="00823B74"/>
    <w:rsid w:val="00831F1C"/>
    <w:rsid w:val="0084007F"/>
    <w:rsid w:val="008448C8"/>
    <w:rsid w:val="00851D79"/>
    <w:rsid w:val="00854EB7"/>
    <w:rsid w:val="00873C80"/>
    <w:rsid w:val="00873E04"/>
    <w:rsid w:val="00887793"/>
    <w:rsid w:val="008921C0"/>
    <w:rsid w:val="008B19CB"/>
    <w:rsid w:val="008B4806"/>
    <w:rsid w:val="008B4C05"/>
    <w:rsid w:val="008C1B61"/>
    <w:rsid w:val="008C2488"/>
    <w:rsid w:val="008C2895"/>
    <w:rsid w:val="008C6826"/>
    <w:rsid w:val="008D5C22"/>
    <w:rsid w:val="008E24AA"/>
    <w:rsid w:val="008E3EA1"/>
    <w:rsid w:val="008F26B8"/>
    <w:rsid w:val="008F27DC"/>
    <w:rsid w:val="008F5162"/>
    <w:rsid w:val="008F7EFB"/>
    <w:rsid w:val="00903112"/>
    <w:rsid w:val="00932861"/>
    <w:rsid w:val="00943AEA"/>
    <w:rsid w:val="00944127"/>
    <w:rsid w:val="00963656"/>
    <w:rsid w:val="00971706"/>
    <w:rsid w:val="009853E6"/>
    <w:rsid w:val="00985F33"/>
    <w:rsid w:val="00993318"/>
    <w:rsid w:val="00996812"/>
    <w:rsid w:val="009B04A1"/>
    <w:rsid w:val="009B7D34"/>
    <w:rsid w:val="009C0D70"/>
    <w:rsid w:val="009C1108"/>
    <w:rsid w:val="009C22B2"/>
    <w:rsid w:val="009C3DB8"/>
    <w:rsid w:val="009C405A"/>
    <w:rsid w:val="009D2140"/>
    <w:rsid w:val="009D55B3"/>
    <w:rsid w:val="009F2A3A"/>
    <w:rsid w:val="009F6FB3"/>
    <w:rsid w:val="00A041EE"/>
    <w:rsid w:val="00A05202"/>
    <w:rsid w:val="00A05A20"/>
    <w:rsid w:val="00A07896"/>
    <w:rsid w:val="00A1410E"/>
    <w:rsid w:val="00A202BB"/>
    <w:rsid w:val="00A21108"/>
    <w:rsid w:val="00A24A75"/>
    <w:rsid w:val="00A32105"/>
    <w:rsid w:val="00A40786"/>
    <w:rsid w:val="00A40A63"/>
    <w:rsid w:val="00A42EB7"/>
    <w:rsid w:val="00A439D2"/>
    <w:rsid w:val="00A47450"/>
    <w:rsid w:val="00A53B9D"/>
    <w:rsid w:val="00A67DD9"/>
    <w:rsid w:val="00A7188C"/>
    <w:rsid w:val="00A7442D"/>
    <w:rsid w:val="00A863AD"/>
    <w:rsid w:val="00A863C9"/>
    <w:rsid w:val="00A93526"/>
    <w:rsid w:val="00A93883"/>
    <w:rsid w:val="00A9392D"/>
    <w:rsid w:val="00AB1F5F"/>
    <w:rsid w:val="00AB45EE"/>
    <w:rsid w:val="00AB5EE9"/>
    <w:rsid w:val="00AC121D"/>
    <w:rsid w:val="00AD1AE3"/>
    <w:rsid w:val="00AE188E"/>
    <w:rsid w:val="00AF6C19"/>
    <w:rsid w:val="00AF76C5"/>
    <w:rsid w:val="00B17AC7"/>
    <w:rsid w:val="00B34447"/>
    <w:rsid w:val="00B402FA"/>
    <w:rsid w:val="00B4163B"/>
    <w:rsid w:val="00B77D53"/>
    <w:rsid w:val="00B81559"/>
    <w:rsid w:val="00B818D4"/>
    <w:rsid w:val="00BA0B78"/>
    <w:rsid w:val="00BA22FB"/>
    <w:rsid w:val="00BA5298"/>
    <w:rsid w:val="00BB42B9"/>
    <w:rsid w:val="00BD3C5D"/>
    <w:rsid w:val="00BD4C19"/>
    <w:rsid w:val="00BF6FF9"/>
    <w:rsid w:val="00C11755"/>
    <w:rsid w:val="00C11C80"/>
    <w:rsid w:val="00C24D1C"/>
    <w:rsid w:val="00C32941"/>
    <w:rsid w:val="00C33549"/>
    <w:rsid w:val="00C33DE3"/>
    <w:rsid w:val="00C425D6"/>
    <w:rsid w:val="00C4355D"/>
    <w:rsid w:val="00C46733"/>
    <w:rsid w:val="00C503B9"/>
    <w:rsid w:val="00C51BE7"/>
    <w:rsid w:val="00C568AA"/>
    <w:rsid w:val="00C57151"/>
    <w:rsid w:val="00C63DC7"/>
    <w:rsid w:val="00C74DDD"/>
    <w:rsid w:val="00C86BDD"/>
    <w:rsid w:val="00C86CFD"/>
    <w:rsid w:val="00C94A83"/>
    <w:rsid w:val="00C9596F"/>
    <w:rsid w:val="00CA121E"/>
    <w:rsid w:val="00CA34E0"/>
    <w:rsid w:val="00CB3A3D"/>
    <w:rsid w:val="00CC0436"/>
    <w:rsid w:val="00CC116F"/>
    <w:rsid w:val="00CC5ABD"/>
    <w:rsid w:val="00CD55FB"/>
    <w:rsid w:val="00CE34E7"/>
    <w:rsid w:val="00CE7E5F"/>
    <w:rsid w:val="00CF1959"/>
    <w:rsid w:val="00CF5749"/>
    <w:rsid w:val="00CF5EFF"/>
    <w:rsid w:val="00CF7B58"/>
    <w:rsid w:val="00D03E78"/>
    <w:rsid w:val="00D05268"/>
    <w:rsid w:val="00D11324"/>
    <w:rsid w:val="00D16543"/>
    <w:rsid w:val="00D1696F"/>
    <w:rsid w:val="00D36DC6"/>
    <w:rsid w:val="00D441E5"/>
    <w:rsid w:val="00D448EB"/>
    <w:rsid w:val="00D506AA"/>
    <w:rsid w:val="00D50FB5"/>
    <w:rsid w:val="00D53541"/>
    <w:rsid w:val="00D55438"/>
    <w:rsid w:val="00D6055C"/>
    <w:rsid w:val="00D65B2E"/>
    <w:rsid w:val="00D740B4"/>
    <w:rsid w:val="00D758B6"/>
    <w:rsid w:val="00D81AFB"/>
    <w:rsid w:val="00D82901"/>
    <w:rsid w:val="00D94C7A"/>
    <w:rsid w:val="00DA5034"/>
    <w:rsid w:val="00DB09B4"/>
    <w:rsid w:val="00DC351F"/>
    <w:rsid w:val="00DD223B"/>
    <w:rsid w:val="00DD419B"/>
    <w:rsid w:val="00DE5AAF"/>
    <w:rsid w:val="00E02594"/>
    <w:rsid w:val="00E12C65"/>
    <w:rsid w:val="00E30D23"/>
    <w:rsid w:val="00E3177C"/>
    <w:rsid w:val="00E47522"/>
    <w:rsid w:val="00E52432"/>
    <w:rsid w:val="00E61F30"/>
    <w:rsid w:val="00E6644C"/>
    <w:rsid w:val="00E70ED6"/>
    <w:rsid w:val="00E8352A"/>
    <w:rsid w:val="00E86E94"/>
    <w:rsid w:val="00E96728"/>
    <w:rsid w:val="00EA46E3"/>
    <w:rsid w:val="00EA685A"/>
    <w:rsid w:val="00EB1348"/>
    <w:rsid w:val="00EB58B5"/>
    <w:rsid w:val="00EE18EA"/>
    <w:rsid w:val="00EE1B1B"/>
    <w:rsid w:val="00EF4BD8"/>
    <w:rsid w:val="00F02610"/>
    <w:rsid w:val="00F13776"/>
    <w:rsid w:val="00F24961"/>
    <w:rsid w:val="00F37DCE"/>
    <w:rsid w:val="00F4242A"/>
    <w:rsid w:val="00F430B2"/>
    <w:rsid w:val="00F45AE5"/>
    <w:rsid w:val="00F5757D"/>
    <w:rsid w:val="00F6776C"/>
    <w:rsid w:val="00F85DDA"/>
    <w:rsid w:val="00F92757"/>
    <w:rsid w:val="00F9399E"/>
    <w:rsid w:val="00FA13DB"/>
    <w:rsid w:val="00FA7E7D"/>
    <w:rsid w:val="00FB4B24"/>
    <w:rsid w:val="00FD3772"/>
    <w:rsid w:val="00FE7830"/>
    <w:rsid w:val="00FF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1D9C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31">
    <w:name w:val="列表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41">
    <w:name w:val="列表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666666"/>
      <w:sz w:val="22"/>
      <w:szCs w:val="22"/>
      <w:u w:color="000000"/>
    </w:rPr>
  </w:style>
  <w:style w:type="numbering" w:customStyle="1" w:styleId="51">
    <w:name w:val="列表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7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8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9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1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2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3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14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5"/>
      </w:numPr>
    </w:pPr>
  </w:style>
  <w:style w:type="numbering" w:customStyle="1" w:styleId="ImportedStyle15">
    <w:name w:val="Imported Style 15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ImportedStyle16"/>
    <w:pPr>
      <w:numPr>
        <w:numId w:val="16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17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18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19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0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1"/>
      </w:numPr>
    </w:pPr>
  </w:style>
  <w:style w:type="numbering" w:customStyle="1" w:styleId="ImportedStyle21">
    <w:name w:val="Imported Style 21"/>
  </w:style>
  <w:style w:type="numbering" w:customStyle="1" w:styleId="List21">
    <w:name w:val="List 21"/>
    <w:basedOn w:val="ImportedStyle22"/>
    <w:pPr>
      <w:numPr>
        <w:numId w:val="22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3"/>
      </w:numPr>
    </w:pPr>
  </w:style>
  <w:style w:type="numbering" w:customStyle="1" w:styleId="ImportedStyle23">
    <w:name w:val="Imported Style 23"/>
  </w:style>
  <w:style w:type="numbering" w:customStyle="1" w:styleId="List23">
    <w:name w:val="List 23"/>
    <w:basedOn w:val="ImportedStyle24"/>
    <w:pPr>
      <w:numPr>
        <w:numId w:val="24"/>
      </w:numPr>
    </w:pPr>
  </w:style>
  <w:style w:type="numbering" w:customStyle="1" w:styleId="ImportedStyle24">
    <w:name w:val="Imported Style 24"/>
  </w:style>
  <w:style w:type="numbering" w:customStyle="1" w:styleId="List24">
    <w:name w:val="List 24"/>
    <w:basedOn w:val="ImportedStyle25"/>
    <w:pPr>
      <w:numPr>
        <w:numId w:val="25"/>
      </w:numPr>
    </w:pPr>
  </w:style>
  <w:style w:type="numbering" w:customStyle="1" w:styleId="ImportedStyle25">
    <w:name w:val="Imported Style 25"/>
  </w:style>
  <w:style w:type="numbering" w:customStyle="1" w:styleId="List25">
    <w:name w:val="List 25"/>
    <w:basedOn w:val="ImportedStyle26"/>
    <w:pPr>
      <w:numPr>
        <w:numId w:val="26"/>
      </w:numPr>
    </w:pPr>
  </w:style>
  <w:style w:type="numbering" w:customStyle="1" w:styleId="ImportedStyle26">
    <w:name w:val="Imported Style 26"/>
  </w:style>
  <w:style w:type="numbering" w:customStyle="1" w:styleId="List26">
    <w:name w:val="List 26"/>
    <w:basedOn w:val="ImportedStyle27"/>
    <w:pPr>
      <w:numPr>
        <w:numId w:val="45"/>
      </w:numPr>
    </w:pPr>
  </w:style>
  <w:style w:type="numbering" w:customStyle="1" w:styleId="ImportedStyle27">
    <w:name w:val="Imported Style 27"/>
  </w:style>
  <w:style w:type="numbering" w:customStyle="1" w:styleId="List27">
    <w:name w:val="List 27"/>
    <w:basedOn w:val="ImportedStyle28"/>
    <w:pPr>
      <w:numPr>
        <w:numId w:val="46"/>
      </w:numPr>
    </w:pPr>
  </w:style>
  <w:style w:type="numbering" w:customStyle="1" w:styleId="ImportedStyle28">
    <w:name w:val="Imported Style 28"/>
  </w:style>
  <w:style w:type="numbering" w:customStyle="1" w:styleId="List28">
    <w:name w:val="List 28"/>
    <w:basedOn w:val="ImportedStyle29"/>
    <w:pPr>
      <w:numPr>
        <w:numId w:val="47"/>
      </w:numPr>
    </w:pPr>
  </w:style>
  <w:style w:type="numbering" w:customStyle="1" w:styleId="ImportedStyle29">
    <w:name w:val="Imported Style 29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character" w:customStyle="1" w:styleId="Hyperlink1">
    <w:name w:val="Hyperlink.1"/>
    <w:basedOn w:val="None"/>
    <w:rPr>
      <w:color w:val="1155CC"/>
      <w:u w:val="single" w:color="000000"/>
    </w:rPr>
  </w:style>
  <w:style w:type="paragraph" w:styleId="a4">
    <w:name w:val="Document Map"/>
    <w:basedOn w:val="a"/>
    <w:link w:val="a5"/>
    <w:uiPriority w:val="99"/>
    <w:semiHidden/>
    <w:unhideWhenUsed/>
    <w:rsid w:val="008E3EA1"/>
    <w:rPr>
      <w:rFonts w:ascii="Helvetica" w:hAnsi="Helvetica"/>
    </w:rPr>
  </w:style>
  <w:style w:type="character" w:customStyle="1" w:styleId="a5">
    <w:name w:val="文档结构图字符"/>
    <w:basedOn w:val="a0"/>
    <w:link w:val="a4"/>
    <w:uiPriority w:val="99"/>
    <w:semiHidden/>
    <w:rsid w:val="008E3EA1"/>
    <w:rPr>
      <w:rFonts w:ascii="Helvetica" w:hAnsi="Helvetic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6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3.org/Protocols/rfc2616/rfc2616-sec10.html" TargetMode="External"/><Relationship Id="rId8" Type="http://schemas.openxmlformats.org/officeDocument/2006/relationships/hyperlink" Target="https://docs.google.com/a/wandoujia.com/document/d/1M5AnckaNt-Y2cEf9VM6krks8hdq_Cjs5YnfDxbvsW-w/ed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40</Pages>
  <Words>3200</Words>
  <Characters>18245</Characters>
  <Application>Microsoft Macintosh Word</Application>
  <DocSecurity>0</DocSecurity>
  <Lines>152</Lines>
  <Paragraphs>42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650</cp:revision>
  <dcterms:created xsi:type="dcterms:W3CDTF">2015-04-29T08:29:00Z</dcterms:created>
  <dcterms:modified xsi:type="dcterms:W3CDTF">2015-06-18T09:30:00Z</dcterms:modified>
</cp:coreProperties>
</file>