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51CEAB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8A20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17A7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90A1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90C8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B788C7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0FF58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0506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CE7F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3EEE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F0E77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0EDCE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</w:tbl>
    <w:p w14:paraId="4B1A13AF" w14:textId="77777777" w:rsidR="00926A52" w:rsidRDefault="00926A52">
      <w:pPr>
        <w:pStyle w:val="Normal1"/>
        <w:spacing w:line="240" w:lineRule="auto"/>
        <w:ind w:left="720"/>
      </w:pPr>
    </w:p>
    <w:p w14:paraId="4271FE29" w14:textId="77777777" w:rsidR="00926A52" w:rsidRDefault="00926A52">
      <w:pPr>
        <w:pStyle w:val="Normal1"/>
        <w:spacing w:line="240" w:lineRule="auto"/>
        <w:ind w:left="720"/>
      </w:pPr>
    </w:p>
    <w:p w14:paraId="2A303FB7" w14:textId="77777777" w:rsidR="00926A52" w:rsidRDefault="00926A52">
      <w:pPr>
        <w:pStyle w:val="Normal1"/>
        <w:spacing w:line="240" w:lineRule="auto"/>
        <w:ind w:left="720"/>
      </w:pPr>
    </w:p>
    <w:p w14:paraId="18091AA3" w14:textId="77777777" w:rsidR="00926A52" w:rsidRDefault="00926A52">
      <w:pPr>
        <w:pStyle w:val="Normal1"/>
        <w:spacing w:line="240" w:lineRule="auto"/>
        <w:ind w:left="720"/>
      </w:pPr>
    </w:p>
    <w:p w14:paraId="304F99CF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0A0192F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75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BB2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A24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03441" w14:textId="77777777" w:rsidR="00926A52" w:rsidRDefault="000B7667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926A52" w14:paraId="4FF3C9DA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7A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00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DA49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0CE3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5693A109" w14:textId="77777777" w:rsidR="00926A52" w:rsidRDefault="00926A52">
      <w:pPr>
        <w:pStyle w:val="Normal1"/>
        <w:spacing w:line="240" w:lineRule="auto"/>
        <w:ind w:firstLine="720"/>
      </w:pPr>
    </w:p>
    <w:p w14:paraId="7895C53C" w14:textId="77777777" w:rsidR="00926A52" w:rsidRDefault="00926A52">
      <w:pPr>
        <w:pStyle w:val="Normal1"/>
        <w:spacing w:line="240" w:lineRule="auto"/>
        <w:ind w:firstLine="720"/>
      </w:pPr>
    </w:p>
    <w:p w14:paraId="24BC8F60" w14:textId="77777777" w:rsidR="00926A52" w:rsidRDefault="00926A52">
      <w:pPr>
        <w:pStyle w:val="Normal1"/>
        <w:spacing w:line="240" w:lineRule="auto"/>
        <w:ind w:firstLine="720"/>
      </w:pPr>
    </w:p>
    <w:p w14:paraId="70D52406" w14:textId="77777777" w:rsidR="00926A52" w:rsidRDefault="00926A52">
      <w:pPr>
        <w:pStyle w:val="Normal1"/>
        <w:spacing w:line="240" w:lineRule="auto"/>
        <w:ind w:firstLine="720"/>
      </w:pPr>
    </w:p>
    <w:p w14:paraId="3BD3E554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21BD7A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97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0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C7A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608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512C201E" w14:textId="77777777" w:rsidR="00926A52" w:rsidRDefault="00926A52">
      <w:pPr>
        <w:pStyle w:val="Normal1"/>
        <w:spacing w:line="240" w:lineRule="auto"/>
        <w:ind w:firstLine="720"/>
      </w:pPr>
    </w:p>
    <w:p w14:paraId="24D8F691" w14:textId="77777777" w:rsidR="00926A52" w:rsidRDefault="00926A52">
      <w:pPr>
        <w:pStyle w:val="Normal1"/>
        <w:spacing w:line="240" w:lineRule="auto"/>
        <w:ind w:firstLine="720"/>
      </w:pPr>
    </w:p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BE34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E7D8B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72A1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B618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E3517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AA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7837747" w14:textId="77777777" w:rsidR="00926A52" w:rsidRDefault="00926A52">
      <w:pPr>
        <w:pStyle w:val="Normal1"/>
        <w:rPr>
          <w:color w:val="1155CC"/>
          <w:u w:val="single"/>
        </w:rPr>
      </w:pPr>
    </w:p>
    <w:p w14:paraId="4983C1EC" w14:textId="77777777" w:rsidR="00926A52" w:rsidRDefault="00926A52">
      <w:pPr>
        <w:pStyle w:val="Normal1"/>
        <w:rPr>
          <w:color w:val="1155CC"/>
          <w:u w:val="single"/>
        </w:rPr>
      </w:pPr>
    </w:p>
    <w:p w14:paraId="5EB3607C" w14:textId="77777777" w:rsidR="00926A52" w:rsidRDefault="000B7667">
      <w:pPr>
        <w:pStyle w:val="a6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","code":"200","codemsg":"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</w:t>
      </w:r>
      <w:r>
        <w:rPr>
          <w:rFonts w:ascii="Times"/>
          <w:color w:val="141414"/>
          <w:sz w:val="27"/>
          <w:szCs w:val="27"/>
          <w:u w:color="141414"/>
        </w:rPr>
        <w:t>h</w:t>
      </w:r>
      <w:r>
        <w:rPr>
          <w:rFonts w:ascii="Times"/>
          <w:color w:val="141414"/>
          <w:sz w:val="27"/>
          <w:szCs w:val="27"/>
          <w:u w:color="141414"/>
        </w:rPr>
        <w:t>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</w:t>
      </w:r>
      <w:r>
        <w:rPr>
          <w:rFonts w:ascii="Times"/>
          <w:color w:val="141414"/>
          <w:sz w:val="27"/>
          <w:szCs w:val="27"/>
          <w:u w:color="141414"/>
        </w:rPr>
        <w:lastRenderedPageBreak/>
        <w:t>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 w14:paraId="22896883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7777777" w:rsidR="00D0707A" w:rsidRDefault="00D0707A" w:rsidP="00D0707A">
      <w:pPr>
        <w:pStyle w:val="Normal1"/>
        <w:rPr>
          <w:rFonts w:hint="eastAsia"/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</w:p>
    <w:p w14:paraId="5FEBFA23" w14:textId="1987BB11" w:rsidR="00DE243A" w:rsidRDefault="00DE243A" w:rsidP="00D0707A">
      <w:pPr>
        <w:pStyle w:val="Normal1"/>
        <w:rPr>
          <w:rFonts w:hint="eastAsia"/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17</w:t>
      </w:r>
      <w:r>
        <w:rPr>
          <w:rFonts w:hint="eastAsia"/>
          <w:color w:val="1155CC"/>
          <w:u w:val="single"/>
        </w:rPr>
        <w:t>：开启访客网络</w:t>
      </w:r>
    </w:p>
    <w:p w14:paraId="07202FEE" w14:textId="79C5B488" w:rsidR="00DE243A" w:rsidRPr="00D0707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18</w:t>
      </w:r>
      <w:r>
        <w:rPr>
          <w:rFonts w:hint="eastAsia"/>
          <w:color w:val="1155CC"/>
          <w:u w:val="single"/>
        </w:rPr>
        <w:t>：关闭访客网络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5228CFD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lastRenderedPageBreak/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4BCDF3A1" w14:textId="77777777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</w:t>
      </w:r>
      <w:r>
        <w:rPr>
          <w:color w:val="3C78D8"/>
          <w:u w:val="single"/>
          <w:shd w:val="clear" w:color="auto" w:fill="FFFFFF"/>
        </w:rPr>
        <w:t>a</w:t>
      </w:r>
      <w:r>
        <w:rPr>
          <w:color w:val="3C78D8"/>
          <w:u w:val="single"/>
          <w:shd w:val="clear" w:color="auto" w:fill="FFFFFF"/>
        </w:rPr>
        <w:t>ble":"enable","times":10,"start_time":"20:00","end_time":"21:00","urls":"http://www.1.com,http://www.2.com"}</w:t>
      </w:r>
    </w:p>
    <w:p w14:paraId="370847C6" w14:textId="4750DB1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17: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53B63A11" w14:textId="0C4786AE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</w:t>
      </w:r>
      <w:bookmarkStart w:id="0" w:name="_GoBack"/>
      <w:bookmarkEnd w:id="0"/>
      <w:r>
        <w:rPr>
          <w:color w:val="3C78D8"/>
          <w:u w:val="single"/>
          <w:shd w:val="clear" w:color="auto" w:fill="FFFFFF"/>
        </w:rPr>
        <w:t xml:space="preserve"> 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128, "ssid": "BhuWifi-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赶紧来啊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"}</w:t>
      </w:r>
    </w:p>
    <w:p w14:paraId="10DE6E6D" w14:textId="03F1D66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1273AD89" w:rsidR="000B7667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11</w:t>
      </w:r>
      <w:r>
        <w:rPr>
          <w:rFonts w:hint="eastAsia"/>
          <w:color w:val="3C78D8"/>
          <w:u w:val="single"/>
          <w:shd w:val="clear" w:color="auto" w:fill="FFFFFF"/>
        </w:rPr>
        <w:t>：切换信道</w:t>
      </w:r>
      <w:r>
        <w:rPr>
          <w:rFonts w:hint="eastAsia"/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参数</w:t>
      </w:r>
      <w:r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</w:rPr>
        <w:t>无</w:t>
      </w: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e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60ACB92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6E9903AA" w14:textId="4113B145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>"uvw": {</w:t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>
        <w:rPr>
          <w:rFonts w:ascii="Times" w:eastAsia="Times" w:hAnsi="Times" w:cs="Times" w:hint="eastAsia"/>
          <w:color w:val="141414"/>
          <w:kern w:val="0"/>
          <w:sz w:val="27"/>
          <w:szCs w:val="27"/>
        </w:rPr>
        <w:t>访客网络</w:t>
      </w:r>
    </w:p>
    <w:p w14:paraId="7F2E7742" w14:textId="374ACBE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"on": true,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/>
          <w:color w:val="101010"/>
          <w:sz w:val="36"/>
          <w:szCs w:val="36"/>
        </w:rPr>
        <w:t>访客网络是否开启</w:t>
      </w:r>
    </w:p>
    <w:p w14:paraId="34A20B6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"ds": false,</w:t>
      </w:r>
    </w:p>
    <w:p w14:paraId="479C1B99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"vw": {</w:t>
      </w:r>
    </w:p>
    <w:p w14:paraId="4ADBAABA" w14:textId="788A332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"users_tx_rate":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 w:hint="eastAsia"/>
          <w:color w:val="101010"/>
          <w:sz w:val="36"/>
          <w:szCs w:val="36"/>
        </w:rPr>
        <w:t>下行限速</w:t>
      </w:r>
    </w:p>
    <w:p w14:paraId="68317BDB" w14:textId="15258D56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"users_rx_rate":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 w:hint="eastAsia"/>
          <w:color w:val="101010"/>
          <w:sz w:val="36"/>
          <w:szCs w:val="36"/>
        </w:rPr>
        <w:t>下</w:t>
      </w:r>
      <w:r w:rsidR="001D028C">
        <w:rPr>
          <w:rFonts w:ascii="Times" w:hAnsi="Times" w:cs="Times" w:hint="eastAsia"/>
          <w:color w:val="101010"/>
          <w:sz w:val="36"/>
          <w:szCs w:val="36"/>
        </w:rPr>
        <w:t>行限速</w:t>
      </w:r>
    </w:p>
    <w:p w14:paraId="4D697C0A" w14:textId="13F1E76A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"signal_limit": -30,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强度</w:t>
      </w:r>
    </w:p>
    <w:p w14:paraId="62C872A8" w14:textId="5CB71F8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"redirect_url": "www.bhuwifi.com",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定向url</w:t>
      </w:r>
    </w:p>
    <w:p w14:paraId="3EE38DDE" w14:textId="48F2AB9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"idle_timeout": 1200,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空闲超时</w:t>
      </w:r>
    </w:p>
    <w:p w14:paraId="3AC65AA3" w14:textId="618FA74B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"force_timeout": 21600,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强制超时</w:t>
      </w:r>
    </w:p>
    <w:p w14:paraId="668FE2A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"open_resource": "",</w:t>
      </w:r>
    </w:p>
    <w:p w14:paraId="38F6E66D" w14:textId="5F11DA5C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 w:hint="eastAsia"/>
          <w:color w:val="141414"/>
          <w:kern w:val="0"/>
          <w:sz w:val="27"/>
          <w:szCs w:val="27"/>
        </w:rPr>
        <w:t xml:space="preserve">                "ssid": "BhuWifi-赶紧来"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//ssid</w:t>
      </w:r>
    </w:p>
    <w:p w14:paraId="72F2C18E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}</w:t>
      </w:r>
    </w:p>
    <w:p w14:paraId="1B614234" w14:textId="65F85C3F" w:rsid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}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lastRenderedPageBreak/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463C85" w14:paraId="56EDC7D8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1DD" w14:textId="124F67EB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alias_on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299C" w14:textId="0B5265BC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4F52" w14:textId="084DD3D6" w:rsidR="00463C85" w:rsidRDefault="00463C8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终端昵称修改开关，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为关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A3D3" w14:textId="77777777" w:rsidR="00463C85" w:rsidRDefault="00463C85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>{</w:t>
      </w:r>
    </w:p>
    <w:p w14:paraId="6A3D48F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6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6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lastRenderedPageBreak/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lastRenderedPageBreak/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6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6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6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lastRenderedPageBreak/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77777777" w:rsidR="00926A52" w:rsidRDefault="000B7667">
      <w:pPr>
        <w:pStyle w:val="Normal1"/>
        <w:spacing w:line="360" w:lineRule="auto"/>
        <w:rPr>
          <w:rFonts w:ascii="Arial Unicode MS"/>
          <w:lang w:val="zh-TW" w:eastAsia="zh-TW"/>
        </w:rPr>
      </w:pPr>
      <w:r>
        <w:t xml:space="preserve">41. </w:t>
      </w:r>
      <w:r>
        <w:rPr>
          <w:rFonts w:hint="eastAsia"/>
          <w:lang w:val="zh-TW" w:eastAsia="zh-TW"/>
        </w:rPr>
        <w:t>用户登录</w:t>
      </w:r>
      <w:r>
        <w:rPr>
          <w:rFonts w:ascii="Arial Unicode MS"/>
          <w:lang w:val="zh-TW" w:eastAsia="zh-TW"/>
        </w:rPr>
        <w:t>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"secretkey":"5555","pushType":"UBS"}</w:t>
      </w:r>
    </w:p>
    <w:p w14:paraId="08398193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0AC2A" w14:textId="77777777" w:rsidR="00145504" w:rsidRDefault="00145504">
      <w:r>
        <w:separator/>
      </w:r>
    </w:p>
  </w:endnote>
  <w:endnote w:type="continuationSeparator" w:id="0">
    <w:p w14:paraId="2A5866D8" w14:textId="77777777" w:rsidR="00145504" w:rsidRDefault="00145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0FBDA" w14:textId="77777777" w:rsidR="00145504" w:rsidRDefault="00145504">
      <w:r>
        <w:separator/>
      </w:r>
    </w:p>
  </w:footnote>
  <w:footnote w:type="continuationSeparator" w:id="0">
    <w:p w14:paraId="408C74F7" w14:textId="77777777" w:rsidR="00145504" w:rsidRDefault="00145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B7667"/>
    <w:rsid w:val="000C316D"/>
    <w:rsid w:val="00145504"/>
    <w:rsid w:val="001D028C"/>
    <w:rsid w:val="002B289D"/>
    <w:rsid w:val="003F2A35"/>
    <w:rsid w:val="00463C85"/>
    <w:rsid w:val="00926A52"/>
    <w:rsid w:val="00AD5940"/>
    <w:rsid w:val="00AE0766"/>
    <w:rsid w:val="00CF42AB"/>
    <w:rsid w:val="00D0707A"/>
    <w:rsid w:val="00D419C8"/>
    <w:rsid w:val="00DB290B"/>
    <w:rsid w:val="00D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82</Pages>
  <Words>6075</Words>
  <Characters>34630</Characters>
  <Application>Microsoft Macintosh Word</Application>
  <DocSecurity>0</DocSecurity>
  <Lines>288</Lines>
  <Paragraphs>81</Paragraphs>
  <ScaleCrop>false</ScaleCrop>
  <Company/>
  <LinksUpToDate>false</LinksUpToDate>
  <CharactersWithSpaces>40624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13</cp:revision>
  <dcterms:created xsi:type="dcterms:W3CDTF">2015-09-11T08:02:00Z</dcterms:created>
  <dcterms:modified xsi:type="dcterms:W3CDTF">2015-10-25T07:35:00Z</dcterms:modified>
</cp:coreProperties>
</file>