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555704"/>
        </w:tc>
      </w:tr>
      <w:tr w:rsidR="00C57151" w14:paraId="3FFE8FE8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555704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555704"/>
        </w:tc>
      </w:tr>
      <w:tr w:rsidR="00C57151" w14:paraId="37A3C0BB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555704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55570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555704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555704"/>
        </w:tc>
      </w:tr>
      <w:tr w:rsidR="001549C1" w14:paraId="5B2FADF7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555704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55570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555704"/>
        </w:tc>
      </w:tr>
      <w:tr w:rsidR="001549C1" w14:paraId="24661C58" w14:textId="77777777" w:rsidTr="0055570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55570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555704"/>
        </w:tc>
      </w:tr>
      <w:tr w:rsidR="00FA7E7D" w14:paraId="1D17CA63" w14:textId="77777777" w:rsidTr="0055570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555704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55570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555704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555704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555704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555704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555704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555704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555704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555704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555704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55570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55570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203CC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203CC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203CC7"/>
        </w:tc>
      </w:tr>
      <w:tr w:rsidR="00B818D4" w14:paraId="3ACEA606" w14:textId="77777777" w:rsidTr="00203CC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203CC7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203CC7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203CC7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203CC7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203CC7"/>
        </w:tc>
      </w:tr>
      <w:tr w:rsidR="00B818D4" w14:paraId="756C062C" w14:textId="77777777" w:rsidTr="00203CC7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203CC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203CC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203CC7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203CC7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203CC7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203CC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203CC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49F6DF4B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"24",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  <w:bookmarkStart w:id="0" w:name="_GoBack"/>
      <w:bookmarkEnd w:id="0"/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Pr="00702F8D" w:rsidRDefault="00DD419B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4A78D" w14:textId="77777777" w:rsidR="005B3315" w:rsidRDefault="005B3315">
      <w:r>
        <w:separator/>
      </w:r>
    </w:p>
  </w:endnote>
  <w:endnote w:type="continuationSeparator" w:id="0">
    <w:p w14:paraId="1AFA4A84" w14:textId="77777777" w:rsidR="005B3315" w:rsidRDefault="005B3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altName w:val="Libian SC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63047" w14:textId="77777777" w:rsidR="005B3315" w:rsidRDefault="005B3315">
      <w:r>
        <w:separator/>
      </w:r>
    </w:p>
  </w:footnote>
  <w:footnote w:type="continuationSeparator" w:id="0">
    <w:p w14:paraId="6B5D2B80" w14:textId="77777777" w:rsidR="005B3315" w:rsidRDefault="005B3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85D9B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5E42"/>
    <w:rsid w:val="00217F43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79C9"/>
    <w:rsid w:val="005653E8"/>
    <w:rsid w:val="00580E48"/>
    <w:rsid w:val="00583C39"/>
    <w:rsid w:val="00584285"/>
    <w:rsid w:val="0059733B"/>
    <w:rsid w:val="005B3315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A20"/>
    <w:rsid w:val="00A07896"/>
    <w:rsid w:val="00A1410E"/>
    <w:rsid w:val="00A202BB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C0436"/>
    <w:rsid w:val="00CC116F"/>
    <w:rsid w:val="00CC5ABD"/>
    <w:rsid w:val="00CD55FB"/>
    <w:rsid w:val="00CE34E7"/>
    <w:rsid w:val="00CF1959"/>
    <w:rsid w:val="00CF5749"/>
    <w:rsid w:val="00CF5EFF"/>
    <w:rsid w:val="00CF7B58"/>
    <w:rsid w:val="00D05268"/>
    <w:rsid w:val="00D11324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B1348"/>
    <w:rsid w:val="00EB58B5"/>
    <w:rsid w:val="00EE18EA"/>
    <w:rsid w:val="00EE1B1B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A13DB"/>
    <w:rsid w:val="00FA7E7D"/>
    <w:rsid w:val="00FB4B24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37</Pages>
  <Words>3031</Words>
  <Characters>17282</Characters>
  <Application>Microsoft Macintosh Word</Application>
  <DocSecurity>0</DocSecurity>
  <Lines>144</Lines>
  <Paragraphs>40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610</cp:revision>
  <dcterms:created xsi:type="dcterms:W3CDTF">2015-04-29T08:29:00Z</dcterms:created>
  <dcterms:modified xsi:type="dcterms:W3CDTF">2015-06-16T01:39:00Z</dcterms:modified>
</cp:coreProperties>
</file>