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8A55" w14:textId="77777777" w:rsidR="00492443" w:rsidRDefault="00492443" w:rsidP="00492443">
      <w:r w:rsidRPr="00ED2A1D">
        <w:rPr>
          <w:noProof/>
        </w:rPr>
        <w:drawing>
          <wp:inline distT="0" distB="0" distL="0" distR="0" wp14:anchorId="28EA8922" wp14:editId="489BB923">
            <wp:extent cx="6929755" cy="312765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8169" cy="3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9EDD" w14:textId="77777777" w:rsidR="00492443" w:rsidRDefault="00492443" w:rsidP="00492443">
      <w:r w:rsidRPr="00ED2A1D">
        <w:rPr>
          <w:noProof/>
        </w:rPr>
        <w:drawing>
          <wp:inline distT="0" distB="0" distL="0" distR="0" wp14:anchorId="191A611D" wp14:editId="240C5081">
            <wp:extent cx="7139940" cy="48275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4434" cy="48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FAA" w14:textId="765B2240" w:rsidR="00436C70" w:rsidRDefault="00436C70"/>
    <w:p w14:paraId="65BF649D" w14:textId="77777777" w:rsidR="00F11ABA" w:rsidRPr="00F11ABA" w:rsidRDefault="00F11ABA" w:rsidP="00F11AB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lastRenderedPageBreak/>
        <w:t>При создании объекта через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new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, в его прототип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__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proto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__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записывается ссылка из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prototype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функции-конструктора.</w:t>
      </w:r>
    </w:p>
    <w:p w14:paraId="7A83B552" w14:textId="77777777" w:rsidR="00F11ABA" w:rsidRPr="00F11ABA" w:rsidRDefault="00F11ABA" w:rsidP="00F11AB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val="ru-RU"/>
        </w:rPr>
      </w:pPr>
      <w:r w:rsidRPr="00F11ABA"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>Например, код ниже полностью аналогичен предыдущему, но работает всегда и везде:</w:t>
      </w:r>
    </w:p>
    <w:p w14:paraId="29D00646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animal </w:t>
      </w:r>
      <w:r w:rsidRPr="00F11ABA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2C8D6C18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 eats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F11ABA">
        <w:rPr>
          <w:rFonts w:ascii="Consolas" w:eastAsia="Times New Roman" w:hAnsi="Consolas" w:cs="Courier New"/>
          <w:color w:val="990055"/>
          <w:sz w:val="24"/>
          <w:szCs w:val="24"/>
        </w:rPr>
        <w:t>true</w:t>
      </w:r>
    </w:p>
    <w:p w14:paraId="4878A531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};</w:t>
      </w:r>
    </w:p>
    <w:p w14:paraId="576625C9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</w:p>
    <w:p w14:paraId="04C479D2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0077AA"/>
          <w:sz w:val="24"/>
          <w:szCs w:val="24"/>
        </w:rPr>
        <w:t>function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Rabbit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>name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)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{</w:t>
      </w:r>
    </w:p>
    <w:p w14:paraId="0082330D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 </w:t>
      </w:r>
      <w:r w:rsidRPr="00F11ABA">
        <w:rPr>
          <w:rFonts w:ascii="Consolas" w:eastAsia="Times New Roman" w:hAnsi="Consolas" w:cs="Courier New"/>
          <w:color w:val="0077AA"/>
          <w:sz w:val="24"/>
          <w:szCs w:val="24"/>
        </w:rPr>
        <w:t>this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name </w:t>
      </w:r>
      <w:r w:rsidRPr="00F11ABA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name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14:paraId="1DED3152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}</w:t>
      </w:r>
    </w:p>
    <w:p w14:paraId="2F89E817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</w:p>
    <w:p w14:paraId="58997C67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</w:rPr>
        <w:t>Rabbit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</w:rPr>
        <w:t>.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</w:rPr>
        <w:t xml:space="preserve">prototype </w:t>
      </w:r>
      <w:r w:rsidRPr="00F11ABA">
        <w:rPr>
          <w:rFonts w:ascii="Consolas" w:eastAsia="Times New Roman" w:hAnsi="Consolas" w:cs="Courier New"/>
          <w:color w:val="A67F59"/>
          <w:sz w:val="24"/>
          <w:szCs w:val="24"/>
          <w:shd w:val="clear" w:color="auto" w:fill="F5E7C6"/>
        </w:rPr>
        <w:t>=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</w:rPr>
        <w:t xml:space="preserve"> animal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</w:rPr>
        <w:t>;</w:t>
      </w:r>
    </w:p>
    <w:p w14:paraId="13466CE6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</w:p>
    <w:p w14:paraId="0FCC7DE3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0077AA"/>
          <w:sz w:val="24"/>
          <w:szCs w:val="24"/>
        </w:rPr>
        <w:t>var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rabbit </w:t>
      </w:r>
      <w:r w:rsidRPr="00F11ABA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F11ABA">
        <w:rPr>
          <w:rFonts w:ascii="Consolas" w:eastAsia="Times New Roman" w:hAnsi="Consolas" w:cs="Courier New"/>
          <w:color w:val="0077AA"/>
          <w:sz w:val="24"/>
          <w:szCs w:val="24"/>
        </w:rPr>
        <w:t>new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Rabbit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F11ABA">
        <w:rPr>
          <w:rFonts w:ascii="Consolas" w:eastAsia="Times New Roman" w:hAnsi="Consolas" w:cs="Courier New"/>
          <w:color w:val="669900"/>
          <w:sz w:val="24"/>
          <w:szCs w:val="24"/>
        </w:rPr>
        <w:t>"Кроль"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);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F11ABA">
        <w:rPr>
          <w:rFonts w:ascii="Consolas" w:eastAsia="Times New Roman" w:hAnsi="Consolas" w:cs="Courier New"/>
          <w:color w:val="708090"/>
          <w:sz w:val="24"/>
          <w:szCs w:val="24"/>
        </w:rPr>
        <w:t>//  rabbit.__proto__ == animal</w:t>
      </w:r>
    </w:p>
    <w:p w14:paraId="33062823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</w:p>
    <w:p w14:paraId="0E3E82D0" w14:textId="77777777" w:rsidR="00F11ABA" w:rsidRPr="00F11ABA" w:rsidRDefault="00F11ABA" w:rsidP="00F11A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>alert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rabbit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.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eats </w:t>
      </w:r>
      <w:r w:rsidRPr="00F11ABA">
        <w:rPr>
          <w:rFonts w:ascii="Consolas" w:eastAsia="Times New Roman" w:hAnsi="Consolas" w:cs="Courier New"/>
          <w:color w:val="999999"/>
          <w:sz w:val="24"/>
          <w:szCs w:val="24"/>
        </w:rPr>
        <w:t>);</w:t>
      </w:r>
      <w:r w:rsidRPr="00F11ABA">
        <w:rPr>
          <w:rFonts w:ascii="Consolas" w:eastAsia="Times New Roman" w:hAnsi="Consolas" w:cs="Courier New"/>
          <w:color w:val="333333"/>
          <w:sz w:val="24"/>
          <w:szCs w:val="24"/>
        </w:rPr>
        <w:t xml:space="preserve"> </w:t>
      </w:r>
      <w:r w:rsidRPr="00F11ABA">
        <w:rPr>
          <w:rFonts w:ascii="Consolas" w:eastAsia="Times New Roman" w:hAnsi="Consolas" w:cs="Courier New"/>
          <w:color w:val="708090"/>
          <w:sz w:val="24"/>
          <w:szCs w:val="24"/>
        </w:rPr>
        <w:t>// true</w:t>
      </w:r>
    </w:p>
    <w:p w14:paraId="0F2D0C9A" w14:textId="77777777" w:rsidR="00F11ABA" w:rsidRPr="00F11ABA" w:rsidRDefault="00F11ABA" w:rsidP="00F11AB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Установка </w:t>
      </w:r>
      <w:r w:rsidRPr="00F11AB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Rabbit.prototype = animal</w:t>
      </w: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 буквально говорит интерпретатору следующее: </w:t>
      </w:r>
      <w:r w:rsidRPr="00F11ABA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"При создании объекта через </w:t>
      </w:r>
      <w:r w:rsidRPr="00F11ABA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</w:rPr>
        <w:t>new Rabbit</w:t>
      </w:r>
      <w:r w:rsidRPr="00F11ABA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 запиши ему </w:t>
      </w:r>
      <w:r w:rsidRPr="00F11ABA">
        <w:rPr>
          <w:rFonts w:ascii="Consolas" w:eastAsia="Times New Roman" w:hAnsi="Consolas" w:cs="Courier New"/>
          <w:i/>
          <w:iCs/>
          <w:color w:val="333333"/>
          <w:sz w:val="20"/>
          <w:szCs w:val="20"/>
          <w:shd w:val="clear" w:color="auto" w:fill="F5F2F0"/>
        </w:rPr>
        <w:t>__proto__ = animal</w:t>
      </w:r>
      <w:r w:rsidRPr="00F11ABA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".</w:t>
      </w:r>
    </w:p>
    <w:p w14:paraId="4E493BC6" w14:textId="77777777" w:rsidR="00F11ABA" w:rsidRPr="00F11ABA" w:rsidRDefault="00F11ABA" w:rsidP="00F11A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Свойство 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prototype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имеет смысл только у конструктора</w:t>
      </w:r>
    </w:p>
    <w:p w14:paraId="6A86EDDF" w14:textId="77777777" w:rsidR="00F11ABA" w:rsidRPr="00F11ABA" w:rsidRDefault="00F11ABA" w:rsidP="00F11AB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Свойство с именем </w:t>
      </w:r>
      <w:r w:rsidRPr="00F11AB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prototype</w:t>
      </w: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 можно указать на любом объекте, но особый смысл оно имеет, лишь если назначено функции-конструктору.</w:t>
      </w:r>
    </w:p>
    <w:p w14:paraId="55608723" w14:textId="77777777" w:rsidR="00F11ABA" w:rsidRPr="00F11ABA" w:rsidRDefault="00F11ABA" w:rsidP="00F11A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Само по себе, без вызова оператора </w:t>
      </w:r>
      <w:r w:rsidRPr="00F11AB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new</w:t>
      </w: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, оно вообще ничего не делает, его единственное назначение – указывать </w:t>
      </w:r>
      <w:r w:rsidRPr="00F11AB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__proto__</w:t>
      </w: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 для новых объектов.</w:t>
      </w:r>
    </w:p>
    <w:p w14:paraId="732D1E9B" w14:textId="77777777" w:rsidR="00F11ABA" w:rsidRPr="00F11ABA" w:rsidRDefault="00F11ABA" w:rsidP="00F11A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Значением </w:t>
      </w:r>
      <w:r w:rsidRPr="00F11ABA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prototype</w:t>
      </w:r>
      <w:r w:rsidRPr="00F11AB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может быть только объект</w:t>
      </w:r>
    </w:p>
    <w:p w14:paraId="24FC18CC" w14:textId="77777777" w:rsidR="00F11ABA" w:rsidRPr="00F11ABA" w:rsidRDefault="00F11ABA" w:rsidP="00F11AB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Технически, в это свойство можно записать что угодно.</w:t>
      </w:r>
    </w:p>
    <w:p w14:paraId="76500094" w14:textId="77777777" w:rsidR="00F11ABA" w:rsidRPr="00F11ABA" w:rsidRDefault="00F11ABA" w:rsidP="00F11A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Однако, при работе </w:t>
      </w:r>
      <w:r w:rsidRPr="00F11AB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new</w:t>
      </w: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, свойство </w:t>
      </w:r>
      <w:r w:rsidRPr="00F11ABA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prototype</w:t>
      </w:r>
      <w:r w:rsidRPr="00F11ABA">
        <w:rPr>
          <w:rFonts w:ascii="Segoe UI" w:eastAsia="Times New Roman" w:hAnsi="Segoe UI" w:cs="Segoe UI"/>
          <w:color w:val="333333"/>
          <w:sz w:val="24"/>
          <w:szCs w:val="24"/>
        </w:rPr>
        <w:t> будет использовано лишь в том случае, если это объект. Примитивное значение, такое как число или строка, будет проигнорировано</w:t>
      </w:r>
    </w:p>
    <w:p w14:paraId="213DF367" w14:textId="77777777" w:rsidR="00F11ABA" w:rsidRDefault="00F11ABA"/>
    <w:sectPr w:rsidR="00F11AB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91"/>
    <w:rsid w:val="00436C70"/>
    <w:rsid w:val="00492443"/>
    <w:rsid w:val="00B51791"/>
    <w:rsid w:val="00F1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2B1E"/>
  <w15:chartTrackingRefBased/>
  <w15:docId w15:val="{B9982238-3829-4A0E-BA07-99DD51C8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A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A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A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1ABA"/>
  </w:style>
  <w:style w:type="character" w:styleId="Emphasis">
    <w:name w:val="Emphasis"/>
    <w:basedOn w:val="DefaultParagraphFont"/>
    <w:uiPriority w:val="20"/>
    <w:qFormat/>
    <w:rsid w:val="00F11ABA"/>
    <w:rPr>
      <w:i/>
      <w:iCs/>
    </w:rPr>
  </w:style>
  <w:style w:type="character" w:customStyle="1" w:styleId="importanttype">
    <w:name w:val="important__type"/>
    <w:basedOn w:val="DefaultParagraphFont"/>
    <w:rsid w:val="00F1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9692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33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421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894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3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Mozhorov</dc:creator>
  <cp:keywords/>
  <dc:description/>
  <cp:lastModifiedBy>Maksim Mozhorov</cp:lastModifiedBy>
  <cp:revision>3</cp:revision>
  <dcterms:created xsi:type="dcterms:W3CDTF">2021-01-06T17:12:00Z</dcterms:created>
  <dcterms:modified xsi:type="dcterms:W3CDTF">2021-01-13T09:45:00Z</dcterms:modified>
</cp:coreProperties>
</file>