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5170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基于 SpringBoot 的企业财务管理系统项目设计文档</w:t>
      </w:r>
    </w:p>
    <w:p w14:paraId="037C015F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1. 引言</w:t>
      </w:r>
    </w:p>
    <w:p w14:paraId="474D4F29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1.1 项目背景</w:t>
      </w:r>
    </w:p>
    <w:p w14:paraId="7BE2B3D4" w14:textId="77777777" w:rsidR="00766396" w:rsidRPr="00766396" w:rsidRDefault="00766396" w:rsidP="00766396">
      <w:r w:rsidRPr="00766396">
        <w:t>随着中小企业数字化转型的推进，传统手工财务管理方式已无法满足高效、准确、规范的管理需求。商业化财务软件成本高昂、功能冗余，难以适配中小企业个性化需求。本项目旨在开发一套轻量级、易用、安全的企业财务管理系统，帮助中小企业实现财务业务的线上化、规范化管理。</w:t>
      </w:r>
    </w:p>
    <w:p w14:paraId="4319C759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1.2 项目目标</w:t>
      </w:r>
    </w:p>
    <w:p w14:paraId="4F017A92" w14:textId="77777777" w:rsidR="00766396" w:rsidRPr="00766396" w:rsidRDefault="00766396" w:rsidP="00766396">
      <w:pPr>
        <w:numPr>
          <w:ilvl w:val="0"/>
          <w:numId w:val="1"/>
        </w:numPr>
      </w:pPr>
      <w:r w:rsidRPr="00766396">
        <w:t>实现凭证管理、账簿查询、报表生成、费用报销等核心财务功能。</w:t>
      </w:r>
    </w:p>
    <w:p w14:paraId="06C819B2" w14:textId="77777777" w:rsidR="00766396" w:rsidRPr="00766396" w:rsidRDefault="00766396" w:rsidP="00766396">
      <w:pPr>
        <w:numPr>
          <w:ilvl w:val="0"/>
          <w:numId w:val="1"/>
        </w:numPr>
      </w:pPr>
      <w:r w:rsidRPr="00766396">
        <w:t>提供基于角色的权限控制，确保数据安全。</w:t>
      </w:r>
    </w:p>
    <w:p w14:paraId="458E6F4C" w14:textId="77777777" w:rsidR="00766396" w:rsidRPr="00766396" w:rsidRDefault="00766396" w:rsidP="00766396">
      <w:pPr>
        <w:numPr>
          <w:ilvl w:val="0"/>
          <w:numId w:val="1"/>
        </w:numPr>
      </w:pPr>
      <w:r w:rsidRPr="00766396">
        <w:t>采用前后端分离架构，保证系统的可扩展性和维护性。</w:t>
      </w:r>
    </w:p>
    <w:p w14:paraId="045081D7" w14:textId="77777777" w:rsidR="00766396" w:rsidRPr="00766396" w:rsidRDefault="00766396" w:rsidP="00766396">
      <w:pPr>
        <w:numPr>
          <w:ilvl w:val="0"/>
          <w:numId w:val="1"/>
        </w:numPr>
      </w:pPr>
      <w:r w:rsidRPr="00766396">
        <w:t>系统响应快速，支持50+用户并发访问。</w:t>
      </w:r>
    </w:p>
    <w:p w14:paraId="1F91D6AC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1.3 项目范围</w:t>
      </w:r>
    </w:p>
    <w:p w14:paraId="38E5357D" w14:textId="77777777" w:rsidR="00766396" w:rsidRPr="00766396" w:rsidRDefault="00766396" w:rsidP="00766396">
      <w:r w:rsidRPr="00766396">
        <w:t>本项目聚焦中小企业日常财务核算，不包括固定资产、工资、税务申报等模块，但预留接口供后续扩展。</w:t>
      </w:r>
    </w:p>
    <w:p w14:paraId="4C41CE4E" w14:textId="77777777" w:rsidR="00766396" w:rsidRPr="00766396" w:rsidRDefault="00766396" w:rsidP="00766396">
      <w:r w:rsidRPr="00766396">
        <w:pict w14:anchorId="6B05C3E5">
          <v:rect id="_x0000_i1085" style="width:0;height:.75pt" o:hralign="center" o:hrstd="t" o:hr="t" fillcolor="#a0a0a0" stroked="f"/>
        </w:pict>
      </w:r>
    </w:p>
    <w:p w14:paraId="139474A2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2. 技术选型与开发环境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2"/>
        <w:gridCol w:w="2417"/>
        <w:gridCol w:w="4591"/>
      </w:tblGrid>
      <w:tr w:rsidR="00766396" w:rsidRPr="00766396" w14:paraId="34CE9A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B2CB7" w14:textId="77777777" w:rsidR="00766396" w:rsidRPr="00766396" w:rsidRDefault="00766396" w:rsidP="00766396">
            <w:r w:rsidRPr="00766396">
              <w:t>技术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F355B" w14:textId="77777777" w:rsidR="00766396" w:rsidRPr="00766396" w:rsidRDefault="00766396" w:rsidP="00766396">
            <w:r w:rsidRPr="00766396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ECBD7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53DAF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043FE" w14:textId="77777777" w:rsidR="00766396" w:rsidRPr="00766396" w:rsidRDefault="00766396" w:rsidP="00766396">
            <w:r w:rsidRPr="00766396">
              <w:t>JDK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D50B3" w14:textId="77777777" w:rsidR="00766396" w:rsidRPr="00766396" w:rsidRDefault="00766396" w:rsidP="00766396">
            <w:r w:rsidRPr="00766396">
              <w:t>11+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DAC63" w14:textId="77777777" w:rsidR="00766396" w:rsidRPr="00766396" w:rsidRDefault="00766396" w:rsidP="00766396">
            <w:r w:rsidRPr="00766396">
              <w:t>基础运行环境</w:t>
            </w:r>
          </w:p>
        </w:tc>
      </w:tr>
      <w:tr w:rsidR="00766396" w:rsidRPr="00766396" w14:paraId="66095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CBD3C" w14:textId="77777777" w:rsidR="00766396" w:rsidRPr="00766396" w:rsidRDefault="00766396" w:rsidP="00766396">
            <w:r w:rsidRPr="00766396">
              <w:t>Spring Boot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6F54" w14:textId="77777777" w:rsidR="00766396" w:rsidRPr="00766396" w:rsidRDefault="00766396" w:rsidP="00766396">
            <w:r w:rsidRPr="00766396">
              <w:t>2.7.x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FBCC3" w14:textId="77777777" w:rsidR="00766396" w:rsidRPr="00766396" w:rsidRDefault="00766396" w:rsidP="00766396">
            <w:r w:rsidRPr="00766396">
              <w:t>后端核心框架</w:t>
            </w:r>
          </w:p>
        </w:tc>
      </w:tr>
      <w:tr w:rsidR="00766396" w:rsidRPr="00766396" w14:paraId="125DA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FB7F3" w14:textId="77777777" w:rsidR="00766396" w:rsidRPr="00766396" w:rsidRDefault="00766396" w:rsidP="00766396">
            <w:r w:rsidRPr="00766396">
              <w:t>MyBatis-Plus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09288" w14:textId="77777777" w:rsidR="00766396" w:rsidRPr="00766396" w:rsidRDefault="00766396" w:rsidP="00766396">
            <w:r w:rsidRPr="00766396">
              <w:t>3.5.x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26086" w14:textId="77777777" w:rsidR="00766396" w:rsidRPr="00766396" w:rsidRDefault="00766396" w:rsidP="00766396">
            <w:r w:rsidRPr="00766396">
              <w:t>持久层增强工具</w:t>
            </w:r>
          </w:p>
        </w:tc>
      </w:tr>
      <w:tr w:rsidR="00766396" w:rsidRPr="00766396" w14:paraId="61A97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BFE8B" w14:textId="77777777" w:rsidR="00766396" w:rsidRPr="00766396" w:rsidRDefault="00766396" w:rsidP="00766396">
            <w:r w:rsidRPr="00766396">
              <w:t>Spring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0D7A4" w14:textId="77777777" w:rsidR="00766396" w:rsidRPr="00766396" w:rsidRDefault="00766396" w:rsidP="00766396">
            <w:r w:rsidRPr="00766396">
              <w:t>5.7.x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D6A72" w14:textId="77777777" w:rsidR="00766396" w:rsidRPr="00766396" w:rsidRDefault="00766396" w:rsidP="00766396">
            <w:r w:rsidRPr="00766396">
              <w:t>权限认证框架</w:t>
            </w:r>
          </w:p>
        </w:tc>
      </w:tr>
      <w:tr w:rsidR="00766396" w:rsidRPr="00766396" w14:paraId="24F349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B339F" w14:textId="77777777" w:rsidR="00766396" w:rsidRPr="00766396" w:rsidRDefault="00766396" w:rsidP="00766396">
            <w:r w:rsidRPr="00766396">
              <w:t>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2C95" w14:textId="77777777" w:rsidR="00766396" w:rsidRPr="00766396" w:rsidRDefault="00766396" w:rsidP="00766396">
            <w:r w:rsidRPr="00766396">
              <w:t>0.9.x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33774" w14:textId="77777777" w:rsidR="00766396" w:rsidRPr="00766396" w:rsidRDefault="00766396" w:rsidP="00766396">
            <w:r w:rsidRPr="00766396">
              <w:t>无状态令牌</w:t>
            </w:r>
          </w:p>
        </w:tc>
      </w:tr>
      <w:tr w:rsidR="00766396" w:rsidRPr="00766396" w14:paraId="7012FA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70CEA" w14:textId="77777777" w:rsidR="00766396" w:rsidRPr="00766396" w:rsidRDefault="00766396" w:rsidP="00766396">
            <w:r w:rsidRPr="00766396"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731F1" w14:textId="77777777" w:rsidR="00766396" w:rsidRPr="00766396" w:rsidRDefault="00766396" w:rsidP="00766396">
            <w:r w:rsidRPr="00766396">
              <w:t>8.0.x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3C896" w14:textId="77777777" w:rsidR="00766396" w:rsidRPr="00766396" w:rsidRDefault="00766396" w:rsidP="00766396">
            <w:r w:rsidRPr="00766396">
              <w:t>关系型数据库</w:t>
            </w:r>
          </w:p>
        </w:tc>
      </w:tr>
      <w:tr w:rsidR="00766396" w:rsidRPr="00766396" w14:paraId="538F42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ABD45" w14:textId="77777777" w:rsidR="00766396" w:rsidRPr="00766396" w:rsidRDefault="00766396" w:rsidP="00766396">
            <w:r w:rsidRPr="00766396"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BBCFC" w14:textId="77777777" w:rsidR="00766396" w:rsidRPr="00766396" w:rsidRDefault="00766396" w:rsidP="00766396">
            <w:r w:rsidRPr="00766396">
              <w:t>6.x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DDCE0" w14:textId="77777777" w:rsidR="00766396" w:rsidRPr="00766396" w:rsidRDefault="00766396" w:rsidP="00766396">
            <w:r w:rsidRPr="00766396">
              <w:t>缓存与令牌存储</w:t>
            </w:r>
          </w:p>
        </w:tc>
      </w:tr>
      <w:tr w:rsidR="00766396" w:rsidRPr="00766396" w14:paraId="6EE614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CCEDD" w14:textId="77777777" w:rsidR="00766396" w:rsidRPr="00766396" w:rsidRDefault="00766396" w:rsidP="00766396">
            <w:r w:rsidRPr="00766396">
              <w:t>Vue.js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8D0AC" w14:textId="77777777" w:rsidR="00766396" w:rsidRPr="00766396" w:rsidRDefault="00766396" w:rsidP="00766396">
            <w:r w:rsidRPr="00766396">
              <w:t>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A2EE6" w14:textId="77777777" w:rsidR="00766396" w:rsidRPr="00766396" w:rsidRDefault="00766396" w:rsidP="00766396">
            <w:r w:rsidRPr="00766396">
              <w:t>前端核心框架</w:t>
            </w:r>
          </w:p>
        </w:tc>
      </w:tr>
      <w:tr w:rsidR="00766396" w:rsidRPr="00766396" w14:paraId="1ED782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4E91F" w14:textId="77777777" w:rsidR="00766396" w:rsidRPr="00766396" w:rsidRDefault="00766396" w:rsidP="00766396">
            <w:r w:rsidRPr="00766396">
              <w:t>Element 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01185" w14:textId="77777777" w:rsidR="00766396" w:rsidRPr="00766396" w:rsidRDefault="00766396" w:rsidP="00766396">
            <w:r w:rsidRPr="00766396">
              <w:t>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CEB31" w14:textId="77777777" w:rsidR="00766396" w:rsidRPr="00766396" w:rsidRDefault="00766396" w:rsidP="00766396">
            <w:r w:rsidRPr="00766396">
              <w:t>UI组件库</w:t>
            </w:r>
          </w:p>
        </w:tc>
      </w:tr>
      <w:tr w:rsidR="00766396" w:rsidRPr="00766396" w14:paraId="64A388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28DD2" w14:textId="77777777" w:rsidR="00766396" w:rsidRPr="00766396" w:rsidRDefault="00766396" w:rsidP="00766396">
            <w:r w:rsidRPr="00766396">
              <w:t>Axios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9A69" w14:textId="77777777" w:rsidR="00766396" w:rsidRPr="00766396" w:rsidRDefault="00766396" w:rsidP="00766396">
            <w:r w:rsidRPr="00766396">
              <w:t>1.x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BA847" w14:textId="77777777" w:rsidR="00766396" w:rsidRPr="00766396" w:rsidRDefault="00766396" w:rsidP="00766396">
            <w:r w:rsidRPr="00766396">
              <w:t>HTTP请求库</w:t>
            </w:r>
          </w:p>
        </w:tc>
      </w:tr>
      <w:tr w:rsidR="00766396" w:rsidRPr="00766396" w14:paraId="52FD1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D6459" w14:textId="77777777" w:rsidR="00766396" w:rsidRPr="00766396" w:rsidRDefault="00766396" w:rsidP="00766396">
            <w:r w:rsidRPr="00766396">
              <w:t>Maven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F9EB2" w14:textId="77777777" w:rsidR="00766396" w:rsidRPr="00766396" w:rsidRDefault="00766396" w:rsidP="00766396">
            <w:r w:rsidRPr="00766396">
              <w:t>3.8.x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7EFF3" w14:textId="77777777" w:rsidR="00766396" w:rsidRPr="00766396" w:rsidRDefault="00766396" w:rsidP="00766396">
            <w:r w:rsidRPr="00766396">
              <w:t>项目构建管理</w:t>
            </w:r>
          </w:p>
        </w:tc>
      </w:tr>
    </w:tbl>
    <w:p w14:paraId="533E8221" w14:textId="77777777" w:rsidR="00766396" w:rsidRPr="00766396" w:rsidRDefault="00766396" w:rsidP="00766396">
      <w:r w:rsidRPr="00766396">
        <w:rPr>
          <w:b/>
          <w:bCs/>
        </w:rPr>
        <w:t>开发工具</w:t>
      </w:r>
      <w:r w:rsidRPr="00766396">
        <w:t>：IntelliJ IDEA（后端）、VS Code（前端）、Navicat（数据库）、Postman（接口测试）</w:t>
      </w:r>
    </w:p>
    <w:p w14:paraId="20130B73" w14:textId="77777777" w:rsidR="00766396" w:rsidRPr="00766396" w:rsidRDefault="00766396" w:rsidP="00766396">
      <w:r w:rsidRPr="00766396">
        <w:pict w14:anchorId="57392552">
          <v:rect id="_x0000_i1086" style="width:0;height:.75pt" o:hralign="center" o:hrstd="t" o:hr="t" fillcolor="#a0a0a0" stroked="f"/>
        </w:pict>
      </w:r>
    </w:p>
    <w:p w14:paraId="15AAFDFE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3. 系统架构设计</w:t>
      </w:r>
    </w:p>
    <w:p w14:paraId="5BDEAA20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3.1 整体架构图</w:t>
      </w:r>
    </w:p>
    <w:p w14:paraId="083177F4" w14:textId="77777777" w:rsidR="00766396" w:rsidRPr="00766396" w:rsidRDefault="00766396" w:rsidP="00766396">
      <w:r w:rsidRPr="00766396">
        <w:lastRenderedPageBreak/>
        <w:t>text</w:t>
      </w:r>
    </w:p>
    <w:p w14:paraId="6CD37573" w14:textId="77777777" w:rsidR="00766396" w:rsidRPr="00766396" w:rsidRDefault="00766396" w:rsidP="00766396">
      <w:r w:rsidRPr="00766396">
        <w:t>┌─────────────────────────────────────────────────────────────────┐</w:t>
      </w:r>
    </w:p>
    <w:p w14:paraId="074DA442" w14:textId="77777777" w:rsidR="00766396" w:rsidRPr="00766396" w:rsidRDefault="00766396" w:rsidP="00766396">
      <w:r w:rsidRPr="00766396">
        <w:t>│                          前端（Vue.js）                          │</w:t>
      </w:r>
    </w:p>
    <w:p w14:paraId="48A3259C" w14:textId="77777777" w:rsidR="00766396" w:rsidRPr="00766396" w:rsidRDefault="00766396" w:rsidP="00766396">
      <w:r w:rsidRPr="00766396">
        <w:t>│  ┌─────────┐ ┌─────────┐ ┌─────────┐ ┌─────────┐              │</w:t>
      </w:r>
    </w:p>
    <w:p w14:paraId="35E69CE7" w14:textId="77777777" w:rsidR="00766396" w:rsidRPr="00766396" w:rsidRDefault="00766396" w:rsidP="00766396">
      <w:r w:rsidRPr="00766396">
        <w:t>│  │ 登录页  │ │ 主页    │ │ 凭证页  │ │ 报表页  │              │</w:t>
      </w:r>
    </w:p>
    <w:p w14:paraId="6B1E0B7A" w14:textId="77777777" w:rsidR="00766396" w:rsidRPr="00766396" w:rsidRDefault="00766396" w:rsidP="00766396">
      <w:r w:rsidRPr="00766396">
        <w:t>│  └─────────┘ └─────────┘ └─────────┘ └─────────┘              │</w:t>
      </w:r>
    </w:p>
    <w:p w14:paraId="7AAB450C" w14:textId="77777777" w:rsidR="00766396" w:rsidRPr="00766396" w:rsidRDefault="00766396" w:rsidP="00766396">
      <w:r w:rsidRPr="00766396">
        <w:t>│         │          │          │          │                     │</w:t>
      </w:r>
    </w:p>
    <w:p w14:paraId="1784D5C6" w14:textId="77777777" w:rsidR="00766396" w:rsidRPr="00766396" w:rsidRDefault="00766396" w:rsidP="00766396">
      <w:r w:rsidRPr="00766396">
        <w:t>│         └──────────┴──────────┴──────────┘                     │</w:t>
      </w:r>
    </w:p>
    <w:p w14:paraId="5E09BC82" w14:textId="77777777" w:rsidR="00766396" w:rsidRPr="00766396" w:rsidRDefault="00766396" w:rsidP="00766396">
      <w:r w:rsidRPr="00766396">
        <w:t>│                         Axios HTTP                             │</w:t>
      </w:r>
    </w:p>
    <w:p w14:paraId="3691AE2E" w14:textId="77777777" w:rsidR="00766396" w:rsidRPr="00766396" w:rsidRDefault="00766396" w:rsidP="00766396">
      <w:r w:rsidRPr="00766396">
        <w:t>└─────────────────────────────────────────────────────────────────┘</w:t>
      </w:r>
    </w:p>
    <w:p w14:paraId="0DD3E438" w14:textId="77777777" w:rsidR="00766396" w:rsidRPr="00766396" w:rsidRDefault="00766396" w:rsidP="00766396">
      <w:r w:rsidRPr="00766396">
        <w:t xml:space="preserve">                                   │</w:t>
      </w:r>
    </w:p>
    <w:p w14:paraId="14E6F317" w14:textId="77777777" w:rsidR="00766396" w:rsidRPr="00766396" w:rsidRDefault="00766396" w:rsidP="00766396">
      <w:r w:rsidRPr="00766396">
        <w:t xml:space="preserve">                                   ▼</w:t>
      </w:r>
    </w:p>
    <w:p w14:paraId="7B087C6A" w14:textId="77777777" w:rsidR="00766396" w:rsidRPr="00766396" w:rsidRDefault="00766396" w:rsidP="00766396">
      <w:r w:rsidRPr="00766396">
        <w:t>┌─────────────────────────────────────────────────────────────────┐</w:t>
      </w:r>
    </w:p>
    <w:p w14:paraId="0F99DE27" w14:textId="77777777" w:rsidR="00766396" w:rsidRPr="00766396" w:rsidRDefault="00766396" w:rsidP="00766396">
      <w:r w:rsidRPr="00766396">
        <w:t>│                      后端（SpringBoot）                          │</w:t>
      </w:r>
    </w:p>
    <w:p w14:paraId="1CEC4A86" w14:textId="77777777" w:rsidR="00766396" w:rsidRPr="00766396" w:rsidRDefault="00766396" w:rsidP="00766396">
      <w:r w:rsidRPr="00766396">
        <w:t>│  ┌──────────────────────────────────────────────────────────┐   │</w:t>
      </w:r>
    </w:p>
    <w:p w14:paraId="2FF3ADAE" w14:textId="77777777" w:rsidR="00766396" w:rsidRPr="00766396" w:rsidRDefault="00766396" w:rsidP="00766396">
      <w:r w:rsidRPr="00766396">
        <w:t>│  │  Controller 层（RESTful API）                            │   │</w:t>
      </w:r>
    </w:p>
    <w:p w14:paraId="325AAC20" w14:textId="77777777" w:rsidR="00766396" w:rsidRPr="00766396" w:rsidRDefault="00766396" w:rsidP="00766396">
      <w:r w:rsidRPr="00766396">
        <w:t>│  │  - 请求参数校验  - 统一响应封装  - 权限拦截              │   │</w:t>
      </w:r>
    </w:p>
    <w:p w14:paraId="5B8A1F24" w14:textId="77777777" w:rsidR="00766396" w:rsidRPr="00766396" w:rsidRDefault="00766396" w:rsidP="00766396">
      <w:r w:rsidRPr="00766396">
        <w:t>│  └──────────────────────────────────────────────────────────┘   │</w:t>
      </w:r>
    </w:p>
    <w:p w14:paraId="5CD987E9" w14:textId="77777777" w:rsidR="00766396" w:rsidRPr="00766396" w:rsidRDefault="00766396" w:rsidP="00766396">
      <w:r w:rsidRPr="00766396">
        <w:t>│  ┌──────────────────────────────────────────────────────────┐   │</w:t>
      </w:r>
    </w:p>
    <w:p w14:paraId="203FDBB3" w14:textId="77777777" w:rsidR="00766396" w:rsidRPr="00766396" w:rsidRDefault="00766396" w:rsidP="00766396">
      <w:r w:rsidRPr="00766396">
        <w:t>│  │  Service 层（业务逻辑）                                  │   │</w:t>
      </w:r>
    </w:p>
    <w:p w14:paraId="4CDC24A3" w14:textId="77777777" w:rsidR="00766396" w:rsidRPr="00766396" w:rsidRDefault="00766396" w:rsidP="00766396">
      <w:r w:rsidRPr="00766396">
        <w:t>│  │  - 借贷平衡校验  - 科目余额更新  - 报表取数              │   │</w:t>
      </w:r>
    </w:p>
    <w:p w14:paraId="34766D6A" w14:textId="77777777" w:rsidR="00766396" w:rsidRPr="00766396" w:rsidRDefault="00766396" w:rsidP="00766396">
      <w:r w:rsidRPr="00766396">
        <w:t>│  └──────────────────────────────────────────────────────────┘   │</w:t>
      </w:r>
    </w:p>
    <w:p w14:paraId="3E503A13" w14:textId="77777777" w:rsidR="00766396" w:rsidRPr="00766396" w:rsidRDefault="00766396" w:rsidP="00766396">
      <w:r w:rsidRPr="00766396">
        <w:t>│  ┌──────────────────────────────────────────────────────────┐   │</w:t>
      </w:r>
    </w:p>
    <w:p w14:paraId="26D0B815" w14:textId="77777777" w:rsidR="00766396" w:rsidRPr="00766396" w:rsidRDefault="00766396" w:rsidP="00766396">
      <w:r w:rsidRPr="00766396">
        <w:t>│  │  Mapper 层（数据访问）                                   │   │</w:t>
      </w:r>
    </w:p>
    <w:p w14:paraId="3032B48D" w14:textId="77777777" w:rsidR="00766396" w:rsidRPr="00766396" w:rsidRDefault="00766396" w:rsidP="00766396">
      <w:r w:rsidRPr="00766396">
        <w:t>│  │  - MyBatis-Plus CRUD  - 自定义SQL  - 分页查询            │   │</w:t>
      </w:r>
    </w:p>
    <w:p w14:paraId="24456489" w14:textId="77777777" w:rsidR="00766396" w:rsidRPr="00766396" w:rsidRDefault="00766396" w:rsidP="00766396">
      <w:r w:rsidRPr="00766396">
        <w:t>│  └──────────────────────────────────────────────────────────┘   │</w:t>
      </w:r>
    </w:p>
    <w:p w14:paraId="152E910C" w14:textId="77777777" w:rsidR="00766396" w:rsidRPr="00766396" w:rsidRDefault="00766396" w:rsidP="00766396">
      <w:r w:rsidRPr="00766396"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367F3275" w14:textId="77777777" w:rsidR="00766396" w:rsidRPr="00766396" w:rsidRDefault="00766396" w:rsidP="00766396">
      <w:r w:rsidRPr="00766396">
        <w:t xml:space="preserve">                                   │</w:t>
      </w:r>
    </w:p>
    <w:p w14:paraId="48BF75B7" w14:textId="77777777" w:rsidR="00766396" w:rsidRPr="00766396" w:rsidRDefault="00766396" w:rsidP="00766396">
      <w:r w:rsidRPr="00766396">
        <w:t xml:space="preserve">         ┌─────────────────────────┼─────────────────────────┐</w:t>
      </w:r>
    </w:p>
    <w:p w14:paraId="7413C4B2" w14:textId="77777777" w:rsidR="00766396" w:rsidRPr="00766396" w:rsidRDefault="00766396" w:rsidP="00766396">
      <w:r w:rsidRPr="00766396">
        <w:t xml:space="preserve">         ▼                         ▼                         ▼</w:t>
      </w:r>
    </w:p>
    <w:p w14:paraId="356DCAFD" w14:textId="77777777" w:rsidR="00766396" w:rsidRPr="00766396" w:rsidRDefault="00766396" w:rsidP="00766396">
      <w:r w:rsidRPr="00766396">
        <w:t>┌─────────────────┐   ┌─────────────────┐   ┌─────────────────┐</w:t>
      </w:r>
    </w:p>
    <w:p w14:paraId="50111C28" w14:textId="77777777" w:rsidR="00766396" w:rsidRPr="00766396" w:rsidRDefault="00766396" w:rsidP="00766396">
      <w:r w:rsidRPr="00766396">
        <w:t>│     MySQL       │   │     Redis       │   │   EasyExcel     │</w:t>
      </w:r>
    </w:p>
    <w:p w14:paraId="3B7218FA" w14:textId="77777777" w:rsidR="00766396" w:rsidRPr="00766396" w:rsidRDefault="00766396" w:rsidP="00766396">
      <w:r w:rsidRPr="00766396">
        <w:t>│  核心业务数据   │   │  令牌/缓存      │   │   报表导出      │</w:t>
      </w:r>
    </w:p>
    <w:p w14:paraId="2334FE9F" w14:textId="77777777" w:rsidR="00766396" w:rsidRPr="00766396" w:rsidRDefault="00766396" w:rsidP="00766396">
      <w:r w:rsidRPr="00766396">
        <w:t>└─────────────────┘   └─────────────────┘   └─────────────────┘</w:t>
      </w:r>
    </w:p>
    <w:p w14:paraId="4318DE65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3.2 前后端分离架构</w:t>
      </w:r>
    </w:p>
    <w:p w14:paraId="2C18B138" w14:textId="77777777" w:rsidR="00766396" w:rsidRPr="00766396" w:rsidRDefault="00766396" w:rsidP="00766396">
      <w:pPr>
        <w:numPr>
          <w:ilvl w:val="0"/>
          <w:numId w:val="2"/>
        </w:numPr>
      </w:pPr>
      <w:r w:rsidRPr="00766396">
        <w:t>前端通过 Axios 发送 HTTP 请求，后端返回 JSON 格式数据。</w:t>
      </w:r>
    </w:p>
    <w:p w14:paraId="4A5373BB" w14:textId="77777777" w:rsidR="00766396" w:rsidRPr="00766396" w:rsidRDefault="00766396" w:rsidP="00766396">
      <w:pPr>
        <w:numPr>
          <w:ilvl w:val="0"/>
          <w:numId w:val="2"/>
        </w:numPr>
      </w:pPr>
      <w:r w:rsidRPr="00766396">
        <w:t>用户登录后，后端生成 JWT 令牌返回前端，前端存储于 localStorage，并在后续请求的 Authorization 头中携带。</w:t>
      </w:r>
    </w:p>
    <w:p w14:paraId="7E8BA439" w14:textId="77777777" w:rsidR="00766396" w:rsidRPr="00766396" w:rsidRDefault="00766396" w:rsidP="00766396">
      <w:pPr>
        <w:numPr>
          <w:ilvl w:val="0"/>
          <w:numId w:val="2"/>
        </w:numPr>
      </w:pPr>
      <w:r w:rsidRPr="00766396">
        <w:t>后端通过 Spring Security 过滤器解析 JWT，完成认证和授权。</w:t>
      </w:r>
    </w:p>
    <w:p w14:paraId="4E281000" w14:textId="77777777" w:rsidR="00766396" w:rsidRPr="00766396" w:rsidRDefault="00766396" w:rsidP="00766396">
      <w:r w:rsidRPr="00766396">
        <w:pict w14:anchorId="4659A1D1">
          <v:rect id="_x0000_i1087" style="width:0;height:.75pt" o:hralign="center" o:hrstd="t" o:hr="t" fillcolor="#a0a0a0" stroked="f"/>
        </w:pict>
      </w:r>
    </w:p>
    <w:p w14:paraId="71FA9C0D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4. 功能模块设计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901"/>
        <w:gridCol w:w="6331"/>
      </w:tblGrid>
      <w:tr w:rsidR="00766396" w:rsidRPr="00766396" w14:paraId="6FA080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18693" w14:textId="77777777" w:rsidR="00766396" w:rsidRPr="00766396" w:rsidRDefault="00766396" w:rsidP="00766396">
            <w:r w:rsidRPr="00766396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485F4" w14:textId="77777777" w:rsidR="00766396" w:rsidRPr="00766396" w:rsidRDefault="00766396" w:rsidP="00766396">
            <w:r w:rsidRPr="00766396">
              <w:t>子功能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39F3C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242332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F9EAA" w14:textId="77777777" w:rsidR="00766396" w:rsidRPr="00766396" w:rsidRDefault="00766396" w:rsidP="00766396">
            <w:r w:rsidRPr="00766396">
              <w:rPr>
                <w:b/>
                <w:bCs/>
              </w:rPr>
              <w:t>系统管理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E090" w14:textId="77777777" w:rsidR="00766396" w:rsidRPr="00766396" w:rsidRDefault="00766396" w:rsidP="00766396">
            <w:r w:rsidRPr="00766396">
              <w:t>用户管理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1B115" w14:textId="77777777" w:rsidR="00766396" w:rsidRPr="00766396" w:rsidRDefault="00766396" w:rsidP="00766396">
            <w:r w:rsidRPr="00766396">
              <w:t>增删改查、重置密码、启用禁用</w:t>
            </w:r>
          </w:p>
        </w:tc>
      </w:tr>
      <w:tr w:rsidR="00766396" w:rsidRPr="00766396" w14:paraId="3C210B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2B6EA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02BB1" w14:textId="77777777" w:rsidR="00766396" w:rsidRPr="00766396" w:rsidRDefault="00766396" w:rsidP="00766396">
            <w:r w:rsidRPr="00766396">
              <w:t>角色管理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8E25E" w14:textId="77777777" w:rsidR="00766396" w:rsidRPr="00766396" w:rsidRDefault="00766396" w:rsidP="00766396">
            <w:r w:rsidRPr="00766396">
              <w:t>增删改查、权限分配（菜单树）</w:t>
            </w:r>
          </w:p>
        </w:tc>
      </w:tr>
      <w:tr w:rsidR="00766396" w:rsidRPr="00766396" w14:paraId="76623D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F9E20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20972" w14:textId="77777777" w:rsidR="00766396" w:rsidRPr="00766396" w:rsidRDefault="00766396" w:rsidP="00766396">
            <w:r w:rsidRPr="00766396">
              <w:t>菜单管理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10965" w14:textId="77777777" w:rsidR="00766396" w:rsidRPr="00766396" w:rsidRDefault="00766396" w:rsidP="00766396">
            <w:r w:rsidRPr="00766396">
              <w:t>动态菜单配置（目录/菜单/按钮）</w:t>
            </w:r>
          </w:p>
        </w:tc>
      </w:tr>
      <w:tr w:rsidR="00766396" w:rsidRPr="00766396" w14:paraId="785FF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4F773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D4F6" w14:textId="77777777" w:rsidR="00766396" w:rsidRPr="00766396" w:rsidRDefault="00766396" w:rsidP="00766396">
            <w:r w:rsidRPr="00766396">
              <w:t>部门管理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C793" w14:textId="77777777" w:rsidR="00766396" w:rsidRPr="00766396" w:rsidRDefault="00766396" w:rsidP="00766396">
            <w:r w:rsidRPr="00766396">
              <w:t>组织架构树形维护</w:t>
            </w:r>
          </w:p>
        </w:tc>
      </w:tr>
      <w:tr w:rsidR="00766396" w:rsidRPr="00766396" w14:paraId="745B24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9EA73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3FD3F" w14:textId="77777777" w:rsidR="00766396" w:rsidRPr="00766396" w:rsidRDefault="00766396" w:rsidP="00766396">
            <w:r w:rsidRPr="00766396">
              <w:t>操作日志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70799" w14:textId="77777777" w:rsidR="00766396" w:rsidRPr="00766396" w:rsidRDefault="00766396" w:rsidP="00766396">
            <w:r w:rsidRPr="00766396">
              <w:t>登录日志、操作日志查询导出</w:t>
            </w:r>
          </w:p>
        </w:tc>
      </w:tr>
      <w:tr w:rsidR="00766396" w:rsidRPr="00766396" w14:paraId="4F96EB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0DA50" w14:textId="77777777" w:rsidR="00766396" w:rsidRPr="00766396" w:rsidRDefault="00766396" w:rsidP="00766396">
            <w:r w:rsidRPr="00766396">
              <w:rPr>
                <w:b/>
                <w:bCs/>
              </w:rPr>
              <w:t>基础数据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41531" w14:textId="77777777" w:rsidR="00766396" w:rsidRPr="00766396" w:rsidRDefault="00766396" w:rsidP="00766396">
            <w:r w:rsidRPr="00766396">
              <w:t>会计科目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DC262" w14:textId="77777777" w:rsidR="00766396" w:rsidRPr="00766396" w:rsidRDefault="00766396" w:rsidP="00766396">
            <w:r w:rsidRPr="00766396">
              <w:t>树形结构维护，支持多级科目</w:t>
            </w:r>
          </w:p>
        </w:tc>
      </w:tr>
      <w:tr w:rsidR="00766396" w:rsidRPr="00766396" w14:paraId="455490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E415D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E7CCD" w14:textId="77777777" w:rsidR="00766396" w:rsidRPr="00766396" w:rsidRDefault="00766396" w:rsidP="00766396">
            <w:r w:rsidRPr="00766396">
              <w:t>往来单位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6B397" w14:textId="77777777" w:rsidR="00766396" w:rsidRPr="00766396" w:rsidRDefault="00766396" w:rsidP="00766396">
            <w:r w:rsidRPr="00766396">
              <w:t>客户/供应商信息管理</w:t>
            </w:r>
          </w:p>
        </w:tc>
      </w:tr>
      <w:tr w:rsidR="00766396" w:rsidRPr="00766396" w14:paraId="6BC17E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562A2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5CCC0" w14:textId="77777777" w:rsidR="00766396" w:rsidRPr="00766396" w:rsidRDefault="00766396" w:rsidP="00766396">
            <w:r w:rsidRPr="00766396">
              <w:t>结算方式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CAACE" w14:textId="77777777" w:rsidR="00766396" w:rsidRPr="00766396" w:rsidRDefault="00766396" w:rsidP="00766396">
            <w:r w:rsidRPr="00766396">
              <w:t>现金/银行/票据等</w:t>
            </w:r>
          </w:p>
        </w:tc>
      </w:tr>
      <w:tr w:rsidR="00766396" w:rsidRPr="00766396" w14:paraId="161942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EA9EC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9B035" w14:textId="77777777" w:rsidR="00766396" w:rsidRPr="00766396" w:rsidRDefault="00766396" w:rsidP="00766396">
            <w:r w:rsidRPr="00766396">
              <w:t>账套期间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9A343" w14:textId="77777777" w:rsidR="00766396" w:rsidRPr="00766396" w:rsidRDefault="00766396" w:rsidP="00766396">
            <w:r w:rsidRPr="00766396">
              <w:t>会计期间设置、开账、结账</w:t>
            </w:r>
          </w:p>
        </w:tc>
      </w:tr>
      <w:tr w:rsidR="00766396" w:rsidRPr="00766396" w14:paraId="295CAD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9A17C" w14:textId="77777777" w:rsidR="00766396" w:rsidRPr="00766396" w:rsidRDefault="00766396" w:rsidP="00766396">
            <w:r w:rsidRPr="00766396">
              <w:rPr>
                <w:b/>
                <w:bCs/>
              </w:rPr>
              <w:t>凭证管理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50298" w14:textId="77777777" w:rsidR="00766396" w:rsidRPr="00766396" w:rsidRDefault="00766396" w:rsidP="00766396">
            <w:r w:rsidRPr="00766396">
              <w:t>凭证填制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12DF4" w14:textId="77777777" w:rsidR="00766396" w:rsidRPr="00766396" w:rsidRDefault="00766396" w:rsidP="00766396">
            <w:r w:rsidRPr="00766396">
              <w:t>借贷平衡校验、辅助核算</w:t>
            </w:r>
          </w:p>
        </w:tc>
      </w:tr>
      <w:tr w:rsidR="00766396" w:rsidRPr="00766396" w14:paraId="7E44F0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B1C78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020D3" w14:textId="77777777" w:rsidR="00766396" w:rsidRPr="00766396" w:rsidRDefault="00766396" w:rsidP="00766396">
            <w:r w:rsidRPr="00766396">
              <w:t>凭证审核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83ACF" w14:textId="77777777" w:rsidR="00766396" w:rsidRPr="00766396" w:rsidRDefault="00766396" w:rsidP="00766396">
            <w:r w:rsidRPr="00766396">
              <w:t>制单人与审核人分离</w:t>
            </w:r>
          </w:p>
        </w:tc>
      </w:tr>
      <w:tr w:rsidR="00766396" w:rsidRPr="00766396" w14:paraId="478FB4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31F99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00CD2" w14:textId="77777777" w:rsidR="00766396" w:rsidRPr="00766396" w:rsidRDefault="00766396" w:rsidP="00766396">
            <w:r w:rsidRPr="00766396">
              <w:t>凭证记账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89EC5" w14:textId="77777777" w:rsidR="00766396" w:rsidRPr="00766396" w:rsidRDefault="00766396" w:rsidP="00766396">
            <w:r w:rsidRPr="00766396">
              <w:t>更新科目余额表</w:t>
            </w:r>
          </w:p>
        </w:tc>
      </w:tr>
      <w:tr w:rsidR="00766396" w:rsidRPr="00766396" w14:paraId="11A2B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FD632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930AD" w14:textId="77777777" w:rsidR="00766396" w:rsidRPr="00766396" w:rsidRDefault="00766396" w:rsidP="00766396">
            <w:r w:rsidRPr="00766396">
              <w:t>凭证查询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4812" w14:textId="77777777" w:rsidR="00766396" w:rsidRPr="00766396" w:rsidRDefault="00766396" w:rsidP="00766396">
            <w:r w:rsidRPr="00766396">
              <w:t>多条件组合查询</w:t>
            </w:r>
          </w:p>
        </w:tc>
      </w:tr>
      <w:tr w:rsidR="00766396" w:rsidRPr="00766396" w14:paraId="5C1D7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463B2" w14:textId="77777777" w:rsidR="00766396" w:rsidRPr="00766396" w:rsidRDefault="00766396" w:rsidP="00766396">
            <w:r w:rsidRPr="00766396">
              <w:rPr>
                <w:b/>
                <w:bCs/>
              </w:rPr>
              <w:t>账簿管理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17C14" w14:textId="77777777" w:rsidR="00766396" w:rsidRPr="00766396" w:rsidRDefault="00766396" w:rsidP="00766396">
            <w:r w:rsidRPr="00766396">
              <w:t>总账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1F1FF" w14:textId="77777777" w:rsidR="00766396" w:rsidRPr="00766396" w:rsidRDefault="00766396" w:rsidP="00766396">
            <w:r w:rsidRPr="00766396">
              <w:t>按期间汇总科目发生额余额</w:t>
            </w:r>
          </w:p>
        </w:tc>
      </w:tr>
      <w:tr w:rsidR="00766396" w:rsidRPr="00766396" w14:paraId="3CDBD6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A8344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AB001" w14:textId="77777777" w:rsidR="00766396" w:rsidRPr="00766396" w:rsidRDefault="00766396" w:rsidP="00766396">
            <w:r w:rsidRPr="00766396">
              <w:t>明细账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EEA35" w14:textId="77777777" w:rsidR="00766396" w:rsidRPr="00766396" w:rsidRDefault="00766396" w:rsidP="00766396">
            <w:r w:rsidRPr="00766396">
              <w:t>科目明细流水</w:t>
            </w:r>
          </w:p>
        </w:tc>
      </w:tr>
      <w:tr w:rsidR="00766396" w:rsidRPr="00766396" w14:paraId="12999C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07273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7C65" w14:textId="77777777" w:rsidR="00766396" w:rsidRPr="00766396" w:rsidRDefault="00766396" w:rsidP="00766396">
            <w:r w:rsidRPr="00766396">
              <w:t>科目余额表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807A2" w14:textId="77777777" w:rsidR="00766396" w:rsidRPr="00766396" w:rsidRDefault="00766396" w:rsidP="00766396">
            <w:r w:rsidRPr="00766396">
              <w:t>所有科目余额列表</w:t>
            </w:r>
          </w:p>
        </w:tc>
      </w:tr>
      <w:tr w:rsidR="00766396" w:rsidRPr="00766396" w14:paraId="563498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B0F8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E3D2" w14:textId="77777777" w:rsidR="00766396" w:rsidRPr="00766396" w:rsidRDefault="00766396" w:rsidP="00766396">
            <w:r w:rsidRPr="00766396">
              <w:t>序时账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7E54C" w14:textId="77777777" w:rsidR="00766396" w:rsidRPr="00766396" w:rsidRDefault="00766396" w:rsidP="00766396">
            <w:r w:rsidRPr="00766396">
              <w:t>凭证流水</w:t>
            </w:r>
          </w:p>
        </w:tc>
      </w:tr>
      <w:tr w:rsidR="00766396" w:rsidRPr="00766396" w14:paraId="4EBE49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95BD3" w14:textId="77777777" w:rsidR="00766396" w:rsidRPr="00766396" w:rsidRDefault="00766396" w:rsidP="00766396">
            <w:r w:rsidRPr="00766396">
              <w:rPr>
                <w:b/>
                <w:bCs/>
              </w:rPr>
              <w:t>报表管理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7D39" w14:textId="77777777" w:rsidR="00766396" w:rsidRPr="00766396" w:rsidRDefault="00766396" w:rsidP="00766396">
            <w:r w:rsidRPr="00766396">
              <w:t>资产负债表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4F029" w14:textId="77777777" w:rsidR="00766396" w:rsidRPr="00766396" w:rsidRDefault="00766396" w:rsidP="00766396">
            <w:r w:rsidRPr="00766396">
              <w:t>自动取数生成</w:t>
            </w:r>
          </w:p>
        </w:tc>
      </w:tr>
      <w:tr w:rsidR="00766396" w:rsidRPr="00766396" w14:paraId="26A2F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4453A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0A6C7" w14:textId="77777777" w:rsidR="00766396" w:rsidRPr="00766396" w:rsidRDefault="00766396" w:rsidP="00766396">
            <w:r w:rsidRPr="00766396">
              <w:t>利润表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AD890" w14:textId="77777777" w:rsidR="00766396" w:rsidRPr="00766396" w:rsidRDefault="00766396" w:rsidP="00766396">
            <w:r w:rsidRPr="00766396">
              <w:t>自动取数生成</w:t>
            </w:r>
          </w:p>
        </w:tc>
      </w:tr>
      <w:tr w:rsidR="00766396" w:rsidRPr="00766396" w14:paraId="2CDD68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2BC8D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8536D" w14:textId="77777777" w:rsidR="00766396" w:rsidRPr="00766396" w:rsidRDefault="00766396" w:rsidP="00766396">
            <w:r w:rsidRPr="00766396">
              <w:t>导出/打印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54D26" w14:textId="77777777" w:rsidR="00766396" w:rsidRPr="00766396" w:rsidRDefault="00766396" w:rsidP="00766396">
            <w:r w:rsidRPr="00766396">
              <w:t>Excel导出、打印</w:t>
            </w:r>
          </w:p>
        </w:tc>
      </w:tr>
      <w:tr w:rsidR="00766396" w:rsidRPr="00766396" w14:paraId="7DCED2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AD05E" w14:textId="77777777" w:rsidR="00766396" w:rsidRPr="00766396" w:rsidRDefault="00766396" w:rsidP="00766396">
            <w:r w:rsidRPr="00766396">
              <w:rPr>
                <w:b/>
                <w:bCs/>
              </w:rPr>
              <w:t>费用报销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892A5" w14:textId="77777777" w:rsidR="00766396" w:rsidRPr="00766396" w:rsidRDefault="00766396" w:rsidP="00766396">
            <w:r w:rsidRPr="00766396">
              <w:t>报销单填制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E9E60" w14:textId="77777777" w:rsidR="00766396" w:rsidRPr="00766396" w:rsidRDefault="00766396" w:rsidP="00766396">
            <w:r w:rsidRPr="00766396">
              <w:t>上传附件、提交审批</w:t>
            </w:r>
          </w:p>
        </w:tc>
      </w:tr>
      <w:tr w:rsidR="00766396" w:rsidRPr="00766396" w14:paraId="39B41F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6662F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AD1F2" w14:textId="77777777" w:rsidR="00766396" w:rsidRPr="00766396" w:rsidRDefault="00766396" w:rsidP="00766396">
            <w:r w:rsidRPr="00766396">
              <w:t>审批流程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50595" w14:textId="77777777" w:rsidR="00766396" w:rsidRPr="00766396" w:rsidRDefault="00766396" w:rsidP="00766396">
            <w:r w:rsidRPr="00766396">
              <w:t>部门负责人→财务→出纳</w:t>
            </w:r>
          </w:p>
        </w:tc>
      </w:tr>
      <w:tr w:rsidR="00766396" w:rsidRPr="00766396" w14:paraId="136CE3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16940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F97D0" w14:textId="77777777" w:rsidR="00766396" w:rsidRPr="00766396" w:rsidRDefault="00766396" w:rsidP="00766396">
            <w:r w:rsidRPr="00766396">
              <w:t>付款登记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FDF0D" w14:textId="77777777" w:rsidR="00766396" w:rsidRPr="00766396" w:rsidRDefault="00766396" w:rsidP="00766396">
            <w:r w:rsidRPr="00766396">
              <w:t>出纳付款确认</w:t>
            </w:r>
          </w:p>
        </w:tc>
      </w:tr>
      <w:tr w:rsidR="00766396" w:rsidRPr="00766396" w14:paraId="5A2BA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D56B6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471F6" w14:textId="77777777" w:rsidR="00766396" w:rsidRPr="00766396" w:rsidRDefault="00766396" w:rsidP="00766396">
            <w:r w:rsidRPr="00766396">
              <w:t>关联凭证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4CF25" w14:textId="77777777" w:rsidR="00766396" w:rsidRPr="00766396" w:rsidRDefault="00766396" w:rsidP="00766396">
            <w:r w:rsidRPr="00766396">
              <w:t>一键生成记账凭证</w:t>
            </w:r>
          </w:p>
        </w:tc>
      </w:tr>
    </w:tbl>
    <w:p w14:paraId="57411F86" w14:textId="77777777" w:rsidR="00766396" w:rsidRPr="00766396" w:rsidRDefault="00766396" w:rsidP="00766396">
      <w:r w:rsidRPr="00766396">
        <w:pict w14:anchorId="77A19F65">
          <v:rect id="_x0000_i1088" style="width:0;height:.75pt" o:hralign="center" o:hrstd="t" o:hr="t" fillcolor="#a0a0a0" stroked="f"/>
        </w:pict>
      </w:r>
    </w:p>
    <w:p w14:paraId="7863363C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 数据库设计</w:t>
      </w:r>
    </w:p>
    <w:p w14:paraId="1124A4D8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5.1 E-R 图（核心实体关系）</w:t>
      </w:r>
    </w:p>
    <w:p w14:paraId="45D4AE7C" w14:textId="77777777" w:rsidR="00766396" w:rsidRPr="00766396" w:rsidRDefault="00766396" w:rsidP="00766396">
      <w:r w:rsidRPr="00766396">
        <w:t>text</w:t>
      </w:r>
    </w:p>
    <w:p w14:paraId="0B36B7D9" w14:textId="77777777" w:rsidR="00766396" w:rsidRPr="00766396" w:rsidRDefault="00766396" w:rsidP="00766396">
      <w:r w:rsidRPr="00766396">
        <w:t>[用户] ----&lt; [用户角色] &gt;---- [角色] ----&lt; [角色菜单] &gt;---- [菜单]</w:t>
      </w:r>
    </w:p>
    <w:p w14:paraId="4D37A96B" w14:textId="77777777" w:rsidR="00766396" w:rsidRPr="00766396" w:rsidRDefault="00766396" w:rsidP="00766396">
      <w:r w:rsidRPr="00766396">
        <w:t xml:space="preserve">   |                                     </w:t>
      </w:r>
    </w:p>
    <w:p w14:paraId="6B6B4071" w14:textId="77777777" w:rsidR="00766396" w:rsidRPr="00766396" w:rsidRDefault="00766396" w:rsidP="00766396">
      <w:r w:rsidRPr="00766396">
        <w:t xml:space="preserve">   |                                     </w:t>
      </w:r>
    </w:p>
    <w:p w14:paraId="0C940F56" w14:textId="77777777" w:rsidR="00766396" w:rsidRPr="00766396" w:rsidRDefault="00766396" w:rsidP="00766396">
      <w:r w:rsidRPr="00766396">
        <w:t xml:space="preserve">   └------&lt; [凭证] &gt;----&lt; [凭证分录] &gt;---- [会计科目]</w:t>
      </w:r>
    </w:p>
    <w:p w14:paraId="271D1974" w14:textId="77777777" w:rsidR="00766396" w:rsidRPr="00766396" w:rsidRDefault="00766396" w:rsidP="00766396">
      <w:r w:rsidRPr="00766396">
        <w:t xml:space="preserve">   |                                     </w:t>
      </w:r>
    </w:p>
    <w:p w14:paraId="22664E5C" w14:textId="77777777" w:rsidR="00766396" w:rsidRPr="00766396" w:rsidRDefault="00766396" w:rsidP="00766396">
      <w:r w:rsidRPr="00766396">
        <w:t xml:space="preserve">   └------&lt; [报销单] &gt;---- [报销单明细]</w:t>
      </w:r>
    </w:p>
    <w:p w14:paraId="49D8E362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5.2 核心表结构</w:t>
      </w:r>
    </w:p>
    <w:p w14:paraId="2097F6C7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5.2.1 用户表（user）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596"/>
        <w:gridCol w:w="1274"/>
        <w:gridCol w:w="1685"/>
      </w:tblGrid>
      <w:tr w:rsidR="00766396" w:rsidRPr="00766396" w14:paraId="2E66DE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2F169" w14:textId="77777777" w:rsidR="00766396" w:rsidRPr="00766396" w:rsidRDefault="00766396" w:rsidP="00766396">
            <w:r w:rsidRPr="00766396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3F6B4" w14:textId="77777777" w:rsidR="00766396" w:rsidRPr="00766396" w:rsidRDefault="00766396" w:rsidP="00766396">
            <w:r w:rsidRPr="0076639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C1BA7" w14:textId="77777777" w:rsidR="00766396" w:rsidRPr="00766396" w:rsidRDefault="00766396" w:rsidP="00766396">
            <w:r w:rsidRPr="00766396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A6DA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755FD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E1DA3" w14:textId="77777777" w:rsidR="00766396" w:rsidRPr="00766396" w:rsidRDefault="00766396" w:rsidP="00766396">
            <w:r w:rsidRPr="0076639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3D4C6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6929B" w14:textId="77777777" w:rsidR="00766396" w:rsidRPr="00766396" w:rsidRDefault="00766396" w:rsidP="00766396">
            <w:r w:rsidRPr="00766396">
              <w:t>PK, 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34D0E" w14:textId="77777777" w:rsidR="00766396" w:rsidRPr="00766396" w:rsidRDefault="00766396" w:rsidP="00766396">
            <w:r w:rsidRPr="00766396">
              <w:t>用户ID</w:t>
            </w:r>
          </w:p>
        </w:tc>
      </w:tr>
      <w:tr w:rsidR="00766396" w:rsidRPr="00766396" w14:paraId="77B867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51622" w14:textId="77777777" w:rsidR="00766396" w:rsidRPr="00766396" w:rsidRDefault="00766396" w:rsidP="00766396">
            <w:r w:rsidRPr="00766396">
              <w:lastRenderedPageBreak/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F0B2A" w14:textId="77777777" w:rsidR="00766396" w:rsidRPr="00766396" w:rsidRDefault="00766396" w:rsidP="00766396">
            <w:r w:rsidRPr="00766396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C2AFD" w14:textId="77777777" w:rsidR="00766396" w:rsidRPr="00766396" w:rsidRDefault="00766396" w:rsidP="00766396">
            <w:r w:rsidRPr="00766396"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A18DC" w14:textId="77777777" w:rsidR="00766396" w:rsidRPr="00766396" w:rsidRDefault="00766396" w:rsidP="00766396">
            <w:r w:rsidRPr="00766396">
              <w:t>用户名</w:t>
            </w:r>
          </w:p>
        </w:tc>
      </w:tr>
      <w:tr w:rsidR="00766396" w:rsidRPr="00766396" w14:paraId="453B69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54ABD" w14:textId="77777777" w:rsidR="00766396" w:rsidRPr="00766396" w:rsidRDefault="00766396" w:rsidP="00766396">
            <w:r w:rsidRPr="00766396"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13C0E" w14:textId="77777777" w:rsidR="00766396" w:rsidRPr="00766396" w:rsidRDefault="00766396" w:rsidP="00766396">
            <w:r w:rsidRPr="00766396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9C79E" w14:textId="77777777" w:rsidR="00766396" w:rsidRPr="00766396" w:rsidRDefault="00766396" w:rsidP="00766396">
            <w:r w:rsidRPr="00766396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BCCC5" w14:textId="77777777" w:rsidR="00766396" w:rsidRPr="00766396" w:rsidRDefault="00766396" w:rsidP="00766396">
            <w:r w:rsidRPr="00766396">
              <w:t>密码（BCrypt）</w:t>
            </w:r>
          </w:p>
        </w:tc>
      </w:tr>
      <w:tr w:rsidR="00766396" w:rsidRPr="00766396" w14:paraId="7C1814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275C1" w14:textId="77777777" w:rsidR="00766396" w:rsidRPr="00766396" w:rsidRDefault="00766396" w:rsidP="00766396">
            <w:r w:rsidRPr="00766396">
              <w:t>nickname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C1FFD" w14:textId="77777777" w:rsidR="00766396" w:rsidRPr="00766396" w:rsidRDefault="00766396" w:rsidP="00766396">
            <w:r w:rsidRPr="00766396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41390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F4F75" w14:textId="77777777" w:rsidR="00766396" w:rsidRPr="00766396" w:rsidRDefault="00766396" w:rsidP="00766396">
            <w:r w:rsidRPr="00766396">
              <w:t>昵称</w:t>
            </w:r>
          </w:p>
        </w:tc>
      </w:tr>
      <w:tr w:rsidR="00766396" w:rsidRPr="00766396" w14:paraId="40D84D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DC3CE" w14:textId="77777777" w:rsidR="00766396" w:rsidRPr="00766396" w:rsidRDefault="00766396" w:rsidP="00766396">
            <w:r w:rsidRPr="00766396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D8E07" w14:textId="77777777" w:rsidR="00766396" w:rsidRPr="00766396" w:rsidRDefault="00766396" w:rsidP="00766396">
            <w:r w:rsidRPr="00766396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E745E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2FB1C" w14:textId="77777777" w:rsidR="00766396" w:rsidRPr="00766396" w:rsidRDefault="00766396" w:rsidP="00766396">
            <w:r w:rsidRPr="00766396">
              <w:t>邮箱</w:t>
            </w:r>
          </w:p>
        </w:tc>
      </w:tr>
      <w:tr w:rsidR="00766396" w:rsidRPr="00766396" w14:paraId="6A9558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2B3D1" w14:textId="77777777" w:rsidR="00766396" w:rsidRPr="00766396" w:rsidRDefault="00766396" w:rsidP="00766396">
            <w:r w:rsidRPr="00766396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94439" w14:textId="77777777" w:rsidR="00766396" w:rsidRPr="00766396" w:rsidRDefault="00766396" w:rsidP="00766396">
            <w:r w:rsidRPr="00766396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1CBD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A7D4B" w14:textId="77777777" w:rsidR="00766396" w:rsidRPr="00766396" w:rsidRDefault="00766396" w:rsidP="00766396">
            <w:r w:rsidRPr="00766396">
              <w:t>手机号</w:t>
            </w:r>
          </w:p>
        </w:tc>
      </w:tr>
      <w:tr w:rsidR="00766396" w:rsidRPr="00766396" w14:paraId="35BD2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D616D" w14:textId="77777777" w:rsidR="00766396" w:rsidRPr="00766396" w:rsidRDefault="00766396" w:rsidP="00766396">
            <w:r w:rsidRPr="00766396">
              <w:t>dept_id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F9D71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C1DC" w14:textId="77777777" w:rsidR="00766396" w:rsidRPr="00766396" w:rsidRDefault="00766396" w:rsidP="00766396">
            <w:r w:rsidRPr="00766396">
              <w:t>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4C52D" w14:textId="77777777" w:rsidR="00766396" w:rsidRPr="00766396" w:rsidRDefault="00766396" w:rsidP="00766396">
            <w:r w:rsidRPr="00766396">
              <w:t>部门ID</w:t>
            </w:r>
          </w:p>
        </w:tc>
      </w:tr>
      <w:tr w:rsidR="00766396" w:rsidRPr="00766396" w14:paraId="518F3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F69AA" w14:textId="77777777" w:rsidR="00766396" w:rsidRPr="00766396" w:rsidRDefault="00766396" w:rsidP="00766396">
            <w:r w:rsidRPr="00766396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5CE0" w14:textId="77777777" w:rsidR="00766396" w:rsidRPr="00766396" w:rsidRDefault="00766396" w:rsidP="00766396">
            <w:r w:rsidRPr="00766396">
              <w:t>tinyint(1)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8C71B" w14:textId="77777777" w:rsidR="00766396" w:rsidRPr="00766396" w:rsidRDefault="00766396" w:rsidP="00766396">
            <w:r w:rsidRPr="00766396"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B2676" w14:textId="77777777" w:rsidR="00766396" w:rsidRPr="00766396" w:rsidRDefault="00766396" w:rsidP="00766396">
            <w:r w:rsidRPr="00766396">
              <w:t>0禁用 1启用</w:t>
            </w:r>
          </w:p>
        </w:tc>
      </w:tr>
      <w:tr w:rsidR="00766396" w:rsidRPr="00766396" w14:paraId="63699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A0C13" w14:textId="77777777" w:rsidR="00766396" w:rsidRPr="00766396" w:rsidRDefault="00766396" w:rsidP="00766396">
            <w:r w:rsidRPr="00766396">
              <w:t>create_time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E4344" w14:textId="77777777" w:rsidR="00766396" w:rsidRPr="00766396" w:rsidRDefault="00766396" w:rsidP="00766396">
            <w:r w:rsidRPr="00766396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76609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25B68" w14:textId="77777777" w:rsidR="00766396" w:rsidRPr="00766396" w:rsidRDefault="00766396" w:rsidP="00766396">
            <w:r w:rsidRPr="00766396">
              <w:t>创建时间</w:t>
            </w:r>
          </w:p>
        </w:tc>
      </w:tr>
      <w:tr w:rsidR="00766396" w:rsidRPr="00766396" w14:paraId="6D219A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A877B" w14:textId="77777777" w:rsidR="00766396" w:rsidRPr="00766396" w:rsidRDefault="00766396" w:rsidP="00766396">
            <w:r w:rsidRPr="00766396">
              <w:t>update_time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C5852" w14:textId="77777777" w:rsidR="00766396" w:rsidRPr="00766396" w:rsidRDefault="00766396" w:rsidP="00766396">
            <w:r w:rsidRPr="00766396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50514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08816" w14:textId="77777777" w:rsidR="00766396" w:rsidRPr="00766396" w:rsidRDefault="00766396" w:rsidP="00766396">
            <w:r w:rsidRPr="00766396">
              <w:t>更新时间</w:t>
            </w:r>
          </w:p>
        </w:tc>
      </w:tr>
      <w:tr w:rsidR="00766396" w:rsidRPr="00766396" w14:paraId="32901E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540B6" w14:textId="77777777" w:rsidR="00766396" w:rsidRPr="00766396" w:rsidRDefault="00766396" w:rsidP="00766396">
            <w:r w:rsidRPr="00766396">
              <w:t>last_login_time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6A25" w14:textId="77777777" w:rsidR="00766396" w:rsidRPr="00766396" w:rsidRDefault="00766396" w:rsidP="00766396">
            <w:r w:rsidRPr="00766396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4FA17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B065F" w14:textId="77777777" w:rsidR="00766396" w:rsidRPr="00766396" w:rsidRDefault="00766396" w:rsidP="00766396">
            <w:r w:rsidRPr="00766396">
              <w:t>最后登录时间</w:t>
            </w:r>
          </w:p>
        </w:tc>
      </w:tr>
    </w:tbl>
    <w:p w14:paraId="5E00A2E6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5.2.2 角色表（role）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486"/>
        <w:gridCol w:w="1274"/>
        <w:gridCol w:w="1512"/>
      </w:tblGrid>
      <w:tr w:rsidR="00766396" w:rsidRPr="00766396" w14:paraId="24C247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64219" w14:textId="77777777" w:rsidR="00766396" w:rsidRPr="00766396" w:rsidRDefault="00766396" w:rsidP="00766396">
            <w:r w:rsidRPr="00766396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28C2E" w14:textId="77777777" w:rsidR="00766396" w:rsidRPr="00766396" w:rsidRDefault="00766396" w:rsidP="00766396">
            <w:r w:rsidRPr="0076639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850C" w14:textId="77777777" w:rsidR="00766396" w:rsidRPr="00766396" w:rsidRDefault="00766396" w:rsidP="00766396">
            <w:r w:rsidRPr="00766396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EA03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5DD381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F7E29" w14:textId="77777777" w:rsidR="00766396" w:rsidRPr="00766396" w:rsidRDefault="00766396" w:rsidP="00766396">
            <w:r w:rsidRPr="0076639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7C3E9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39364" w14:textId="77777777" w:rsidR="00766396" w:rsidRPr="00766396" w:rsidRDefault="00766396" w:rsidP="00766396">
            <w:r w:rsidRPr="00766396">
              <w:t>PK, 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A43B0" w14:textId="77777777" w:rsidR="00766396" w:rsidRPr="00766396" w:rsidRDefault="00766396" w:rsidP="00766396">
            <w:r w:rsidRPr="00766396">
              <w:t>角色ID</w:t>
            </w:r>
          </w:p>
        </w:tc>
      </w:tr>
      <w:tr w:rsidR="00766396" w:rsidRPr="00766396" w14:paraId="22EA3E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A4F20" w14:textId="77777777" w:rsidR="00766396" w:rsidRPr="00766396" w:rsidRDefault="00766396" w:rsidP="00766396">
            <w:r w:rsidRPr="00766396">
              <w:t>role_name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A4715" w14:textId="77777777" w:rsidR="00766396" w:rsidRPr="00766396" w:rsidRDefault="00766396" w:rsidP="00766396">
            <w:r w:rsidRPr="00766396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5BCE7" w14:textId="77777777" w:rsidR="00766396" w:rsidRPr="00766396" w:rsidRDefault="00766396" w:rsidP="00766396">
            <w:r w:rsidRPr="00766396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CE6AD" w14:textId="77777777" w:rsidR="00766396" w:rsidRPr="00766396" w:rsidRDefault="00766396" w:rsidP="00766396">
            <w:r w:rsidRPr="00766396">
              <w:t>角色名称</w:t>
            </w:r>
          </w:p>
        </w:tc>
      </w:tr>
      <w:tr w:rsidR="00766396" w:rsidRPr="00766396" w14:paraId="39DF8E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B3B3F" w14:textId="77777777" w:rsidR="00766396" w:rsidRPr="00766396" w:rsidRDefault="00766396" w:rsidP="00766396">
            <w:r w:rsidRPr="00766396">
              <w:t>role_code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C9CE2" w14:textId="77777777" w:rsidR="00766396" w:rsidRPr="00766396" w:rsidRDefault="00766396" w:rsidP="00766396">
            <w:r w:rsidRPr="00766396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B3808" w14:textId="77777777" w:rsidR="00766396" w:rsidRPr="00766396" w:rsidRDefault="00766396" w:rsidP="00766396">
            <w:r w:rsidRPr="00766396"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17202" w14:textId="77777777" w:rsidR="00766396" w:rsidRPr="00766396" w:rsidRDefault="00766396" w:rsidP="00766396">
            <w:r w:rsidRPr="00766396">
              <w:t>角色编码</w:t>
            </w:r>
          </w:p>
        </w:tc>
      </w:tr>
      <w:tr w:rsidR="00766396" w:rsidRPr="00766396" w14:paraId="2644EA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DE07C" w14:textId="77777777" w:rsidR="00766396" w:rsidRPr="00766396" w:rsidRDefault="00766396" w:rsidP="00766396">
            <w:r w:rsidRPr="00766396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9DF39" w14:textId="77777777" w:rsidR="00766396" w:rsidRPr="00766396" w:rsidRDefault="00766396" w:rsidP="00766396">
            <w:r w:rsidRPr="00766396">
              <w:t>tinyint(1)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54FF2" w14:textId="77777777" w:rsidR="00766396" w:rsidRPr="00766396" w:rsidRDefault="00766396" w:rsidP="00766396">
            <w:r w:rsidRPr="00766396"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8C044" w14:textId="77777777" w:rsidR="00766396" w:rsidRPr="00766396" w:rsidRDefault="00766396" w:rsidP="00766396">
            <w:r w:rsidRPr="00766396">
              <w:t>0禁用 1启用</w:t>
            </w:r>
          </w:p>
        </w:tc>
      </w:tr>
    </w:tbl>
    <w:p w14:paraId="3CDAF19D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5.2.3 用户角色关联表（user_role）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998"/>
        <w:gridCol w:w="1224"/>
        <w:gridCol w:w="909"/>
      </w:tblGrid>
      <w:tr w:rsidR="00766396" w:rsidRPr="00766396" w14:paraId="3B68C6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3EA81" w14:textId="77777777" w:rsidR="00766396" w:rsidRPr="00766396" w:rsidRDefault="00766396" w:rsidP="00766396">
            <w:r w:rsidRPr="00766396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821DF" w14:textId="77777777" w:rsidR="00766396" w:rsidRPr="00766396" w:rsidRDefault="00766396" w:rsidP="00766396">
            <w:r w:rsidRPr="0076639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814AC" w14:textId="77777777" w:rsidR="00766396" w:rsidRPr="00766396" w:rsidRDefault="00766396" w:rsidP="00766396">
            <w:r w:rsidRPr="00766396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DC7D9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5A353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5EABD" w14:textId="77777777" w:rsidR="00766396" w:rsidRPr="00766396" w:rsidRDefault="00766396" w:rsidP="00766396">
            <w:r w:rsidRPr="0076639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B3BEA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63F07" w14:textId="77777777" w:rsidR="00766396" w:rsidRPr="00766396" w:rsidRDefault="00766396" w:rsidP="00766396">
            <w:r w:rsidRPr="00766396">
              <w:t>PK, 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C99CE" w14:textId="77777777" w:rsidR="00766396" w:rsidRPr="00766396" w:rsidRDefault="00766396" w:rsidP="00766396"/>
        </w:tc>
      </w:tr>
      <w:tr w:rsidR="00766396" w:rsidRPr="00766396" w14:paraId="6CE3C7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15C3F" w14:textId="77777777" w:rsidR="00766396" w:rsidRPr="00766396" w:rsidRDefault="00766396" w:rsidP="00766396">
            <w:r w:rsidRPr="00766396"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C9C3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4EE65" w14:textId="77777777" w:rsidR="00766396" w:rsidRPr="00766396" w:rsidRDefault="00766396" w:rsidP="00766396">
            <w:r w:rsidRPr="00766396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A6725" w14:textId="77777777" w:rsidR="00766396" w:rsidRPr="00766396" w:rsidRDefault="00766396" w:rsidP="00766396">
            <w:r w:rsidRPr="00766396">
              <w:t>用户ID</w:t>
            </w:r>
          </w:p>
        </w:tc>
      </w:tr>
      <w:tr w:rsidR="00766396" w:rsidRPr="00766396" w14:paraId="02E54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27A91" w14:textId="77777777" w:rsidR="00766396" w:rsidRPr="00766396" w:rsidRDefault="00766396" w:rsidP="00766396">
            <w:r w:rsidRPr="00766396"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15DF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4D5F8" w14:textId="77777777" w:rsidR="00766396" w:rsidRPr="00766396" w:rsidRDefault="00766396" w:rsidP="00766396">
            <w:r w:rsidRPr="00766396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14949" w14:textId="77777777" w:rsidR="00766396" w:rsidRPr="00766396" w:rsidRDefault="00766396" w:rsidP="00766396">
            <w:r w:rsidRPr="00766396">
              <w:t>角色ID</w:t>
            </w:r>
          </w:p>
        </w:tc>
      </w:tr>
    </w:tbl>
    <w:p w14:paraId="30C39DDF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5.2.4 菜单表（menu）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596"/>
        <w:gridCol w:w="1224"/>
        <w:gridCol w:w="2200"/>
      </w:tblGrid>
      <w:tr w:rsidR="00766396" w:rsidRPr="00766396" w14:paraId="1C1F23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C5173" w14:textId="77777777" w:rsidR="00766396" w:rsidRPr="00766396" w:rsidRDefault="00766396" w:rsidP="00766396">
            <w:r w:rsidRPr="00766396">
              <w:lastRenderedPageBreak/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86AA" w14:textId="77777777" w:rsidR="00766396" w:rsidRPr="00766396" w:rsidRDefault="00766396" w:rsidP="00766396">
            <w:r w:rsidRPr="0076639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3F216" w14:textId="77777777" w:rsidR="00766396" w:rsidRPr="00766396" w:rsidRDefault="00766396" w:rsidP="00766396">
            <w:r w:rsidRPr="00766396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B1705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502435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6F1C3" w14:textId="77777777" w:rsidR="00766396" w:rsidRPr="00766396" w:rsidRDefault="00766396" w:rsidP="00766396">
            <w:r w:rsidRPr="0076639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5C5F8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885F3" w14:textId="77777777" w:rsidR="00766396" w:rsidRPr="00766396" w:rsidRDefault="00766396" w:rsidP="00766396">
            <w:r w:rsidRPr="00766396">
              <w:t>PK, 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7805C" w14:textId="77777777" w:rsidR="00766396" w:rsidRPr="00766396" w:rsidRDefault="00766396" w:rsidP="00766396">
            <w:r w:rsidRPr="00766396">
              <w:t>菜单ID</w:t>
            </w:r>
          </w:p>
        </w:tc>
      </w:tr>
      <w:tr w:rsidR="00766396" w:rsidRPr="00766396" w14:paraId="0A8BE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133CB" w14:textId="77777777" w:rsidR="00766396" w:rsidRPr="00766396" w:rsidRDefault="00766396" w:rsidP="00766396">
            <w:r w:rsidRPr="00766396">
              <w:t>parent_id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CACE4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17EDE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CF4E6" w14:textId="77777777" w:rsidR="00766396" w:rsidRPr="00766396" w:rsidRDefault="00766396" w:rsidP="00766396">
            <w:r w:rsidRPr="00766396">
              <w:t>父菜单ID（0为根）</w:t>
            </w:r>
          </w:p>
        </w:tc>
      </w:tr>
      <w:tr w:rsidR="00766396" w:rsidRPr="00766396" w14:paraId="101C4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3D213" w14:textId="77777777" w:rsidR="00766396" w:rsidRPr="00766396" w:rsidRDefault="00766396" w:rsidP="00766396">
            <w:r w:rsidRPr="00766396">
              <w:t>menu_name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EF672" w14:textId="77777777" w:rsidR="00766396" w:rsidRPr="00766396" w:rsidRDefault="00766396" w:rsidP="00766396">
            <w:r w:rsidRPr="00766396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16190" w14:textId="77777777" w:rsidR="00766396" w:rsidRPr="00766396" w:rsidRDefault="00766396" w:rsidP="00766396">
            <w:r w:rsidRPr="00766396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8853D" w14:textId="77777777" w:rsidR="00766396" w:rsidRPr="00766396" w:rsidRDefault="00766396" w:rsidP="00766396">
            <w:r w:rsidRPr="00766396">
              <w:t>菜单名称</w:t>
            </w:r>
          </w:p>
        </w:tc>
      </w:tr>
      <w:tr w:rsidR="00766396" w:rsidRPr="00766396" w14:paraId="726AA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A6CD2" w14:textId="77777777" w:rsidR="00766396" w:rsidRPr="00766396" w:rsidRDefault="00766396" w:rsidP="00766396">
            <w:r w:rsidRPr="00766396">
              <w:t>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D84C3" w14:textId="77777777" w:rsidR="00766396" w:rsidRPr="00766396" w:rsidRDefault="00766396" w:rsidP="00766396">
            <w:r w:rsidRPr="00766396"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B09D4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CD73" w14:textId="77777777" w:rsidR="00766396" w:rsidRPr="00766396" w:rsidRDefault="00766396" w:rsidP="00766396">
            <w:r w:rsidRPr="00766396">
              <w:t>路由路径</w:t>
            </w:r>
          </w:p>
        </w:tc>
      </w:tr>
      <w:tr w:rsidR="00766396" w:rsidRPr="00766396" w14:paraId="0E7BB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B7583" w14:textId="77777777" w:rsidR="00766396" w:rsidRPr="00766396" w:rsidRDefault="00766396" w:rsidP="00766396">
            <w:r w:rsidRPr="00766396">
              <w:t>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81A66" w14:textId="77777777" w:rsidR="00766396" w:rsidRPr="00766396" w:rsidRDefault="00766396" w:rsidP="00766396">
            <w:r w:rsidRPr="00766396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9A5FA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14975" w14:textId="77777777" w:rsidR="00766396" w:rsidRPr="00766396" w:rsidRDefault="00766396" w:rsidP="00766396">
            <w:r w:rsidRPr="00766396">
              <w:t>权限标识</w:t>
            </w:r>
          </w:p>
        </w:tc>
      </w:tr>
      <w:tr w:rsidR="00766396" w:rsidRPr="00766396" w14:paraId="6356D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CE432" w14:textId="77777777" w:rsidR="00766396" w:rsidRPr="00766396" w:rsidRDefault="00766396" w:rsidP="00766396">
            <w:r w:rsidRPr="00766396">
              <w:t>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B20FD" w14:textId="77777777" w:rsidR="00766396" w:rsidRPr="00766396" w:rsidRDefault="00766396" w:rsidP="00766396">
            <w:r w:rsidRPr="00766396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D670D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708BC" w14:textId="77777777" w:rsidR="00766396" w:rsidRPr="00766396" w:rsidRDefault="00766396" w:rsidP="00766396">
            <w:r w:rsidRPr="00766396">
              <w:t>图标</w:t>
            </w:r>
          </w:p>
        </w:tc>
      </w:tr>
      <w:tr w:rsidR="00766396" w:rsidRPr="00766396" w14:paraId="39DC7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C04E9" w14:textId="77777777" w:rsidR="00766396" w:rsidRPr="00766396" w:rsidRDefault="00766396" w:rsidP="00766396">
            <w:r w:rsidRPr="00766396">
              <w:t>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52B26" w14:textId="77777777" w:rsidR="00766396" w:rsidRPr="00766396" w:rsidRDefault="00766396" w:rsidP="00766396">
            <w:r w:rsidRPr="00766396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515BE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FD1B2" w14:textId="77777777" w:rsidR="00766396" w:rsidRPr="00766396" w:rsidRDefault="00766396" w:rsidP="00766396">
            <w:r w:rsidRPr="00766396">
              <w:t>排序号</w:t>
            </w:r>
          </w:p>
        </w:tc>
      </w:tr>
      <w:tr w:rsidR="00766396" w:rsidRPr="00766396" w14:paraId="25902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B9040" w14:textId="77777777" w:rsidR="00766396" w:rsidRPr="00766396" w:rsidRDefault="00766396" w:rsidP="00766396">
            <w:r w:rsidRPr="00766396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9CA75" w14:textId="77777777" w:rsidR="00766396" w:rsidRPr="00766396" w:rsidRDefault="00766396" w:rsidP="00766396">
            <w:r w:rsidRPr="00766396">
              <w:t>tinyint(1)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8B0DD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5D744" w14:textId="77777777" w:rsidR="00766396" w:rsidRPr="00766396" w:rsidRDefault="00766396" w:rsidP="00766396">
            <w:r w:rsidRPr="00766396">
              <w:t>0目录 1菜单 2按钮</w:t>
            </w:r>
          </w:p>
        </w:tc>
      </w:tr>
    </w:tbl>
    <w:p w14:paraId="25845C9A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5.2.5 会计科目表（account_subject）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596"/>
        <w:gridCol w:w="1274"/>
        <w:gridCol w:w="3576"/>
      </w:tblGrid>
      <w:tr w:rsidR="00766396" w:rsidRPr="00766396" w14:paraId="09371C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1469A" w14:textId="77777777" w:rsidR="00766396" w:rsidRPr="00766396" w:rsidRDefault="00766396" w:rsidP="00766396">
            <w:r w:rsidRPr="00766396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E66CD" w14:textId="77777777" w:rsidR="00766396" w:rsidRPr="00766396" w:rsidRDefault="00766396" w:rsidP="00766396">
            <w:r w:rsidRPr="0076639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A8CAE" w14:textId="77777777" w:rsidR="00766396" w:rsidRPr="00766396" w:rsidRDefault="00766396" w:rsidP="00766396">
            <w:r w:rsidRPr="00766396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3D09D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64ADE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6C81D" w14:textId="77777777" w:rsidR="00766396" w:rsidRPr="00766396" w:rsidRDefault="00766396" w:rsidP="00766396">
            <w:r w:rsidRPr="0076639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D535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B0F78" w14:textId="77777777" w:rsidR="00766396" w:rsidRPr="00766396" w:rsidRDefault="00766396" w:rsidP="00766396">
            <w:r w:rsidRPr="00766396">
              <w:t>PK, 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D57CB" w14:textId="77777777" w:rsidR="00766396" w:rsidRPr="00766396" w:rsidRDefault="00766396" w:rsidP="00766396">
            <w:r w:rsidRPr="00766396">
              <w:t>科目ID</w:t>
            </w:r>
          </w:p>
        </w:tc>
      </w:tr>
      <w:tr w:rsidR="00766396" w:rsidRPr="00766396" w14:paraId="52489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02A9C" w14:textId="77777777" w:rsidR="00766396" w:rsidRPr="00766396" w:rsidRDefault="00766396" w:rsidP="00766396">
            <w:r w:rsidRPr="00766396">
              <w:t>subject_code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F9755" w14:textId="77777777" w:rsidR="00766396" w:rsidRPr="00766396" w:rsidRDefault="00766396" w:rsidP="00766396">
            <w:r w:rsidRPr="00766396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D9109" w14:textId="77777777" w:rsidR="00766396" w:rsidRPr="00766396" w:rsidRDefault="00766396" w:rsidP="00766396">
            <w:r w:rsidRPr="00766396"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1FB76" w14:textId="77777777" w:rsidR="00766396" w:rsidRPr="00766396" w:rsidRDefault="00766396" w:rsidP="00766396">
            <w:r w:rsidRPr="00766396">
              <w:t>科目编码</w:t>
            </w:r>
          </w:p>
        </w:tc>
      </w:tr>
      <w:tr w:rsidR="00766396" w:rsidRPr="00766396" w14:paraId="68AAA3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B28F3" w14:textId="77777777" w:rsidR="00766396" w:rsidRPr="00766396" w:rsidRDefault="00766396" w:rsidP="00766396">
            <w:r w:rsidRPr="00766396">
              <w:t>subject_name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ED629" w14:textId="77777777" w:rsidR="00766396" w:rsidRPr="00766396" w:rsidRDefault="00766396" w:rsidP="00766396">
            <w:r w:rsidRPr="00766396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A9B3E" w14:textId="77777777" w:rsidR="00766396" w:rsidRPr="00766396" w:rsidRDefault="00766396" w:rsidP="00766396">
            <w:r w:rsidRPr="00766396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263C7" w14:textId="77777777" w:rsidR="00766396" w:rsidRPr="00766396" w:rsidRDefault="00766396" w:rsidP="00766396">
            <w:r w:rsidRPr="00766396">
              <w:t>科目名称</w:t>
            </w:r>
          </w:p>
        </w:tc>
      </w:tr>
      <w:tr w:rsidR="00766396" w:rsidRPr="00766396" w14:paraId="6F70BC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9C0A2" w14:textId="77777777" w:rsidR="00766396" w:rsidRPr="00766396" w:rsidRDefault="00766396" w:rsidP="00766396">
            <w:r w:rsidRPr="00766396">
              <w:t>subject_type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FFA3E" w14:textId="77777777" w:rsidR="00766396" w:rsidRPr="00766396" w:rsidRDefault="00766396" w:rsidP="00766396">
            <w:r w:rsidRPr="00766396">
              <w:t>tinyint(2)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FEBDF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8B18F" w14:textId="77777777" w:rsidR="00766396" w:rsidRPr="00766396" w:rsidRDefault="00766396" w:rsidP="00766396">
            <w:r w:rsidRPr="00766396">
              <w:t>1资产 2负债 3权益 4成本 5损益</w:t>
            </w:r>
          </w:p>
        </w:tc>
      </w:tr>
      <w:tr w:rsidR="00766396" w:rsidRPr="00766396" w14:paraId="6D30AC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0D71A" w14:textId="77777777" w:rsidR="00766396" w:rsidRPr="00766396" w:rsidRDefault="00766396" w:rsidP="00766396">
            <w:r w:rsidRPr="00766396">
              <w:t>parent_id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8F3E8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207F6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84BCC" w14:textId="77777777" w:rsidR="00766396" w:rsidRPr="00766396" w:rsidRDefault="00766396" w:rsidP="00766396">
            <w:r w:rsidRPr="00766396">
              <w:t>父科目ID</w:t>
            </w:r>
          </w:p>
        </w:tc>
      </w:tr>
      <w:tr w:rsidR="00766396" w:rsidRPr="00766396" w14:paraId="664B3D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19B7D" w14:textId="77777777" w:rsidR="00766396" w:rsidRPr="00766396" w:rsidRDefault="00766396" w:rsidP="00766396">
            <w:r w:rsidRPr="00766396">
              <w:t>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708A9" w14:textId="77777777" w:rsidR="00766396" w:rsidRPr="00766396" w:rsidRDefault="00766396" w:rsidP="00766396">
            <w:r w:rsidRPr="00766396">
              <w:t>tinyint(2)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43E26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0E9EE" w14:textId="77777777" w:rsidR="00766396" w:rsidRPr="00766396" w:rsidRDefault="00766396" w:rsidP="00766396">
            <w:r w:rsidRPr="00766396">
              <w:t>科目级别</w:t>
            </w:r>
          </w:p>
        </w:tc>
      </w:tr>
      <w:tr w:rsidR="00766396" w:rsidRPr="00766396" w14:paraId="3103D3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5FE5F" w14:textId="77777777" w:rsidR="00766396" w:rsidRPr="00766396" w:rsidRDefault="00766396" w:rsidP="00766396">
            <w:r w:rsidRPr="00766396">
              <w:t>balance_direction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C705C" w14:textId="77777777" w:rsidR="00766396" w:rsidRPr="00766396" w:rsidRDefault="00766396" w:rsidP="00766396">
            <w:r w:rsidRPr="00766396">
              <w:t>tinyint(1)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37FD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3B216" w14:textId="77777777" w:rsidR="00766396" w:rsidRPr="00766396" w:rsidRDefault="00766396" w:rsidP="00766396">
            <w:r w:rsidRPr="00766396">
              <w:t>1借 2贷</w:t>
            </w:r>
          </w:p>
        </w:tc>
      </w:tr>
      <w:tr w:rsidR="00766396" w:rsidRPr="00766396" w14:paraId="52F038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D2A19" w14:textId="77777777" w:rsidR="00766396" w:rsidRPr="00766396" w:rsidRDefault="00766396" w:rsidP="00766396">
            <w:r w:rsidRPr="00766396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0316" w14:textId="77777777" w:rsidR="00766396" w:rsidRPr="00766396" w:rsidRDefault="00766396" w:rsidP="00766396">
            <w:r w:rsidRPr="00766396">
              <w:t>tinyint(1)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41C2A" w14:textId="77777777" w:rsidR="00766396" w:rsidRPr="00766396" w:rsidRDefault="00766396" w:rsidP="00766396">
            <w:r w:rsidRPr="00766396"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94170" w14:textId="77777777" w:rsidR="00766396" w:rsidRPr="00766396" w:rsidRDefault="00766396" w:rsidP="00766396">
            <w:r w:rsidRPr="00766396">
              <w:t>0禁用 1启用</w:t>
            </w:r>
          </w:p>
        </w:tc>
      </w:tr>
      <w:tr w:rsidR="00766396" w:rsidRPr="00766396" w14:paraId="153C6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F3B5A" w14:textId="77777777" w:rsidR="00766396" w:rsidRPr="00766396" w:rsidRDefault="00766396" w:rsidP="00766396">
            <w:r w:rsidRPr="00766396">
              <w:t>has_auxiliary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4DEB7" w14:textId="77777777" w:rsidR="00766396" w:rsidRPr="00766396" w:rsidRDefault="00766396" w:rsidP="00766396">
            <w:r w:rsidRPr="00766396">
              <w:t>tinyint(1)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0BEFD" w14:textId="77777777" w:rsidR="00766396" w:rsidRPr="00766396" w:rsidRDefault="00766396" w:rsidP="00766396">
            <w:r w:rsidRPr="00766396"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BC5B5" w14:textId="77777777" w:rsidR="00766396" w:rsidRPr="00766396" w:rsidRDefault="00766396" w:rsidP="00766396">
            <w:r w:rsidRPr="00766396">
              <w:t>是否辅助核算</w:t>
            </w:r>
          </w:p>
        </w:tc>
      </w:tr>
    </w:tbl>
    <w:p w14:paraId="48BE5E87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5.2.6 凭证表（voucher）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596"/>
        <w:gridCol w:w="2272"/>
        <w:gridCol w:w="2576"/>
      </w:tblGrid>
      <w:tr w:rsidR="00766396" w:rsidRPr="00766396" w14:paraId="1CEB80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D4167" w14:textId="77777777" w:rsidR="00766396" w:rsidRPr="00766396" w:rsidRDefault="00766396" w:rsidP="00766396">
            <w:r w:rsidRPr="00766396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2D686" w14:textId="77777777" w:rsidR="00766396" w:rsidRPr="00766396" w:rsidRDefault="00766396" w:rsidP="00766396">
            <w:r w:rsidRPr="0076639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C9ECF" w14:textId="77777777" w:rsidR="00766396" w:rsidRPr="00766396" w:rsidRDefault="00766396" w:rsidP="00766396">
            <w:r w:rsidRPr="00766396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33A7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7BE2C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62D18" w14:textId="77777777" w:rsidR="00766396" w:rsidRPr="00766396" w:rsidRDefault="00766396" w:rsidP="00766396">
            <w:r w:rsidRPr="0076639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CB5C1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58440" w14:textId="77777777" w:rsidR="00766396" w:rsidRPr="00766396" w:rsidRDefault="00766396" w:rsidP="00766396">
            <w:r w:rsidRPr="00766396">
              <w:t>PK, 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F94F7" w14:textId="77777777" w:rsidR="00766396" w:rsidRPr="00766396" w:rsidRDefault="00766396" w:rsidP="00766396">
            <w:r w:rsidRPr="00766396">
              <w:t>凭证ID</w:t>
            </w:r>
          </w:p>
        </w:tc>
      </w:tr>
      <w:tr w:rsidR="00766396" w:rsidRPr="00766396" w14:paraId="566A6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DF6CF" w14:textId="77777777" w:rsidR="00766396" w:rsidRPr="00766396" w:rsidRDefault="00766396" w:rsidP="00766396">
            <w:r w:rsidRPr="00766396">
              <w:lastRenderedPageBreak/>
              <w:t>voucher_no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2328C" w14:textId="77777777" w:rsidR="00766396" w:rsidRPr="00766396" w:rsidRDefault="00766396" w:rsidP="00766396">
            <w:r w:rsidRPr="00766396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A0C68" w14:textId="77777777" w:rsidR="00766396" w:rsidRPr="00766396" w:rsidRDefault="00766396" w:rsidP="00766396">
            <w:r w:rsidRPr="00766396">
              <w:t>unique(period)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AF308" w14:textId="77777777" w:rsidR="00766396" w:rsidRPr="00766396" w:rsidRDefault="00766396" w:rsidP="00766396">
            <w:r w:rsidRPr="00766396">
              <w:t>凭证号</w:t>
            </w:r>
          </w:p>
        </w:tc>
      </w:tr>
      <w:tr w:rsidR="00766396" w:rsidRPr="00766396" w14:paraId="72062E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44213" w14:textId="77777777" w:rsidR="00766396" w:rsidRPr="00766396" w:rsidRDefault="00766396" w:rsidP="00766396">
            <w:r w:rsidRPr="00766396"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7A241" w14:textId="77777777" w:rsidR="00766396" w:rsidRPr="00766396" w:rsidRDefault="00766396" w:rsidP="00766396">
            <w:r w:rsidRPr="00766396">
              <w:t>varchar(6)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858CD" w14:textId="77777777" w:rsidR="00766396" w:rsidRPr="00766396" w:rsidRDefault="00766396" w:rsidP="00766396">
            <w:r w:rsidRPr="00766396">
              <w:t>unique(voucher_no)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38B5D" w14:textId="77777777" w:rsidR="00766396" w:rsidRPr="00766396" w:rsidRDefault="00766396" w:rsidP="00766396">
            <w:r w:rsidRPr="00766396">
              <w:t>会计期间 YYYYMM</w:t>
            </w:r>
          </w:p>
        </w:tc>
      </w:tr>
      <w:tr w:rsidR="00766396" w:rsidRPr="00766396" w14:paraId="77D1C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30027" w14:textId="77777777" w:rsidR="00766396" w:rsidRPr="00766396" w:rsidRDefault="00766396" w:rsidP="00766396">
            <w:r w:rsidRPr="00766396">
              <w:t>voucher_date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9D214" w14:textId="77777777" w:rsidR="00766396" w:rsidRPr="00766396" w:rsidRDefault="00766396" w:rsidP="00766396">
            <w:r w:rsidRPr="00766396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D111F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6B385" w14:textId="77777777" w:rsidR="00766396" w:rsidRPr="00766396" w:rsidRDefault="00766396" w:rsidP="00766396">
            <w:r w:rsidRPr="00766396">
              <w:t>凭证日期</w:t>
            </w:r>
          </w:p>
        </w:tc>
      </w:tr>
      <w:tr w:rsidR="00766396" w:rsidRPr="00766396" w14:paraId="74C746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1D277" w14:textId="77777777" w:rsidR="00766396" w:rsidRPr="00766396" w:rsidRDefault="00766396" w:rsidP="00766396">
            <w:r w:rsidRPr="00766396">
              <w:t>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3EC2E" w14:textId="77777777" w:rsidR="00766396" w:rsidRPr="00766396" w:rsidRDefault="00766396" w:rsidP="00766396">
            <w:r w:rsidRPr="00766396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88F75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440D1" w14:textId="77777777" w:rsidR="00766396" w:rsidRPr="00766396" w:rsidRDefault="00766396" w:rsidP="00766396">
            <w:r w:rsidRPr="00766396">
              <w:t>摘要</w:t>
            </w:r>
          </w:p>
        </w:tc>
      </w:tr>
      <w:tr w:rsidR="00766396" w:rsidRPr="00766396" w14:paraId="32B583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830EE" w14:textId="77777777" w:rsidR="00766396" w:rsidRPr="00766396" w:rsidRDefault="00766396" w:rsidP="00766396">
            <w:r w:rsidRPr="00766396">
              <w:t>maker_id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9CED6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0C04E" w14:textId="77777777" w:rsidR="00766396" w:rsidRPr="00766396" w:rsidRDefault="00766396" w:rsidP="00766396">
            <w:r w:rsidRPr="00766396">
              <w:t>FK(user)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E6500" w14:textId="77777777" w:rsidR="00766396" w:rsidRPr="00766396" w:rsidRDefault="00766396" w:rsidP="00766396">
            <w:r w:rsidRPr="00766396">
              <w:t>制单人ID</w:t>
            </w:r>
          </w:p>
        </w:tc>
      </w:tr>
      <w:tr w:rsidR="00766396" w:rsidRPr="00766396" w14:paraId="6F421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F7EE" w14:textId="77777777" w:rsidR="00766396" w:rsidRPr="00766396" w:rsidRDefault="00766396" w:rsidP="00766396">
            <w:r w:rsidRPr="00766396">
              <w:t>auditor_id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D68F5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076D0" w14:textId="77777777" w:rsidR="00766396" w:rsidRPr="00766396" w:rsidRDefault="00766396" w:rsidP="00766396">
            <w:r w:rsidRPr="00766396">
              <w:t>FK(user)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AF47D" w14:textId="77777777" w:rsidR="00766396" w:rsidRPr="00766396" w:rsidRDefault="00766396" w:rsidP="00766396">
            <w:r w:rsidRPr="00766396">
              <w:t>审核人ID</w:t>
            </w:r>
          </w:p>
        </w:tc>
      </w:tr>
      <w:tr w:rsidR="00766396" w:rsidRPr="00766396" w14:paraId="4CD3F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652B0" w14:textId="77777777" w:rsidR="00766396" w:rsidRPr="00766396" w:rsidRDefault="00766396" w:rsidP="00766396">
            <w:r w:rsidRPr="00766396">
              <w:t>bookkeeper_id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FCE2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846DD" w14:textId="77777777" w:rsidR="00766396" w:rsidRPr="00766396" w:rsidRDefault="00766396" w:rsidP="00766396">
            <w:r w:rsidRPr="00766396">
              <w:t>FK(user)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3612E" w14:textId="77777777" w:rsidR="00766396" w:rsidRPr="00766396" w:rsidRDefault="00766396" w:rsidP="00766396">
            <w:r w:rsidRPr="00766396">
              <w:t>记账人ID</w:t>
            </w:r>
          </w:p>
        </w:tc>
      </w:tr>
      <w:tr w:rsidR="00766396" w:rsidRPr="00766396" w14:paraId="2C954A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E0F36" w14:textId="77777777" w:rsidR="00766396" w:rsidRPr="00766396" w:rsidRDefault="00766396" w:rsidP="00766396">
            <w:r w:rsidRPr="00766396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A8CD8" w14:textId="77777777" w:rsidR="00766396" w:rsidRPr="00766396" w:rsidRDefault="00766396" w:rsidP="00766396">
            <w:r w:rsidRPr="00766396">
              <w:t>tinyint(1)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A089F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9808B" w14:textId="77777777" w:rsidR="00766396" w:rsidRPr="00766396" w:rsidRDefault="00766396" w:rsidP="00766396">
            <w:r w:rsidRPr="00766396">
              <w:t>0未审核 1已审核 2已记账 3作废</w:t>
            </w:r>
          </w:p>
        </w:tc>
      </w:tr>
      <w:tr w:rsidR="00766396" w:rsidRPr="00766396" w14:paraId="7CD142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97982" w14:textId="77777777" w:rsidR="00766396" w:rsidRPr="00766396" w:rsidRDefault="00766396" w:rsidP="00766396">
            <w:r w:rsidRPr="00766396">
              <w:t>attachment_count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76EA1" w14:textId="77777777" w:rsidR="00766396" w:rsidRPr="00766396" w:rsidRDefault="00766396" w:rsidP="00766396">
            <w:r w:rsidRPr="00766396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C00CF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7FBBC" w14:textId="77777777" w:rsidR="00766396" w:rsidRPr="00766396" w:rsidRDefault="00766396" w:rsidP="00766396">
            <w:r w:rsidRPr="00766396">
              <w:t>附单据数</w:t>
            </w:r>
          </w:p>
        </w:tc>
      </w:tr>
    </w:tbl>
    <w:p w14:paraId="02FB79EE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5.2.7 凭证分录表（voucher_entry）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680"/>
        <w:gridCol w:w="2258"/>
        <w:gridCol w:w="1500"/>
      </w:tblGrid>
      <w:tr w:rsidR="00766396" w:rsidRPr="00766396" w14:paraId="57113A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4468" w14:textId="77777777" w:rsidR="00766396" w:rsidRPr="00766396" w:rsidRDefault="00766396" w:rsidP="00766396">
            <w:r w:rsidRPr="00766396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9EBF3" w14:textId="77777777" w:rsidR="00766396" w:rsidRPr="00766396" w:rsidRDefault="00766396" w:rsidP="00766396">
            <w:r w:rsidRPr="0076639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DB384" w14:textId="77777777" w:rsidR="00766396" w:rsidRPr="00766396" w:rsidRDefault="00766396" w:rsidP="00766396">
            <w:r w:rsidRPr="00766396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CAF64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44AD81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C59A3" w14:textId="77777777" w:rsidR="00766396" w:rsidRPr="00766396" w:rsidRDefault="00766396" w:rsidP="00766396">
            <w:r w:rsidRPr="0076639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7B168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D1E7" w14:textId="77777777" w:rsidR="00766396" w:rsidRPr="00766396" w:rsidRDefault="00766396" w:rsidP="00766396">
            <w:r w:rsidRPr="00766396">
              <w:t>PK, 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A4CB5" w14:textId="77777777" w:rsidR="00766396" w:rsidRPr="00766396" w:rsidRDefault="00766396" w:rsidP="00766396">
            <w:r w:rsidRPr="00766396">
              <w:t>分录ID</w:t>
            </w:r>
          </w:p>
        </w:tc>
      </w:tr>
      <w:tr w:rsidR="00766396" w:rsidRPr="00766396" w14:paraId="76F98D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41C4A" w14:textId="77777777" w:rsidR="00766396" w:rsidRPr="00766396" w:rsidRDefault="00766396" w:rsidP="00766396">
            <w:r w:rsidRPr="00766396">
              <w:t>voucher_id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E324D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91A2" w14:textId="77777777" w:rsidR="00766396" w:rsidRPr="00766396" w:rsidRDefault="00766396" w:rsidP="00766396">
            <w:r w:rsidRPr="00766396">
              <w:t>FK(voucher)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BCFA3" w14:textId="77777777" w:rsidR="00766396" w:rsidRPr="00766396" w:rsidRDefault="00766396" w:rsidP="00766396">
            <w:r w:rsidRPr="00766396">
              <w:t>凭证ID</w:t>
            </w:r>
          </w:p>
        </w:tc>
      </w:tr>
      <w:tr w:rsidR="00766396" w:rsidRPr="00766396" w14:paraId="0F06C2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A7B01" w14:textId="77777777" w:rsidR="00766396" w:rsidRPr="00766396" w:rsidRDefault="00766396" w:rsidP="00766396">
            <w:r w:rsidRPr="00766396">
              <w:t>subject_id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DAD68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232AB" w14:textId="77777777" w:rsidR="00766396" w:rsidRPr="00766396" w:rsidRDefault="00766396" w:rsidP="00766396">
            <w:r w:rsidRPr="00766396">
              <w:t>FK(account_subject)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E9353" w14:textId="77777777" w:rsidR="00766396" w:rsidRPr="00766396" w:rsidRDefault="00766396" w:rsidP="00766396">
            <w:r w:rsidRPr="00766396">
              <w:t>科目ID</w:t>
            </w:r>
          </w:p>
        </w:tc>
      </w:tr>
      <w:tr w:rsidR="00766396" w:rsidRPr="00766396" w14:paraId="01D848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A134C" w14:textId="77777777" w:rsidR="00766396" w:rsidRPr="00766396" w:rsidRDefault="00766396" w:rsidP="00766396">
            <w:r w:rsidRPr="00766396">
              <w:t>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31264" w14:textId="77777777" w:rsidR="00766396" w:rsidRPr="00766396" w:rsidRDefault="00766396" w:rsidP="00766396">
            <w:r w:rsidRPr="00766396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5609E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86285" w14:textId="77777777" w:rsidR="00766396" w:rsidRPr="00766396" w:rsidRDefault="00766396" w:rsidP="00766396">
            <w:r w:rsidRPr="00766396">
              <w:t>摘要</w:t>
            </w:r>
          </w:p>
        </w:tc>
      </w:tr>
      <w:tr w:rsidR="00766396" w:rsidRPr="00766396" w14:paraId="122D5F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495A8" w14:textId="77777777" w:rsidR="00766396" w:rsidRPr="00766396" w:rsidRDefault="00766396" w:rsidP="00766396">
            <w:r w:rsidRPr="00766396">
              <w:t>debit_amount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E2B05" w14:textId="77777777" w:rsidR="00766396" w:rsidRPr="00766396" w:rsidRDefault="00766396" w:rsidP="00766396">
            <w:r w:rsidRPr="00766396"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53941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255AC" w14:textId="77777777" w:rsidR="00766396" w:rsidRPr="00766396" w:rsidRDefault="00766396" w:rsidP="00766396">
            <w:r w:rsidRPr="00766396">
              <w:t>借方金额</w:t>
            </w:r>
          </w:p>
        </w:tc>
      </w:tr>
      <w:tr w:rsidR="00766396" w:rsidRPr="00766396" w14:paraId="61FD7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51880" w14:textId="77777777" w:rsidR="00766396" w:rsidRPr="00766396" w:rsidRDefault="00766396" w:rsidP="00766396">
            <w:r w:rsidRPr="00766396">
              <w:t>credit_amount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9E2CF" w14:textId="77777777" w:rsidR="00766396" w:rsidRPr="00766396" w:rsidRDefault="00766396" w:rsidP="00766396">
            <w:r w:rsidRPr="00766396"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EDFDC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EF1C2" w14:textId="77777777" w:rsidR="00766396" w:rsidRPr="00766396" w:rsidRDefault="00766396" w:rsidP="00766396">
            <w:r w:rsidRPr="00766396">
              <w:t>贷方金额</w:t>
            </w:r>
          </w:p>
        </w:tc>
      </w:tr>
      <w:tr w:rsidR="00766396" w:rsidRPr="00766396" w14:paraId="31BE40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26468" w14:textId="77777777" w:rsidR="00766396" w:rsidRPr="00766396" w:rsidRDefault="00766396" w:rsidP="00766396">
            <w:r w:rsidRPr="00766396">
              <w:t>auxiliary_type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CDA8" w14:textId="77777777" w:rsidR="00766396" w:rsidRPr="00766396" w:rsidRDefault="00766396" w:rsidP="00766396">
            <w:r w:rsidRPr="00766396">
              <w:t>tinyint(2)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8AB1B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8F510" w14:textId="77777777" w:rsidR="00766396" w:rsidRPr="00766396" w:rsidRDefault="00766396" w:rsidP="00766396">
            <w:r w:rsidRPr="00766396">
              <w:t>辅助核算类型</w:t>
            </w:r>
          </w:p>
        </w:tc>
      </w:tr>
      <w:tr w:rsidR="00766396" w:rsidRPr="00766396" w14:paraId="53AD3C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BB7F3" w14:textId="77777777" w:rsidR="00766396" w:rsidRPr="00766396" w:rsidRDefault="00766396" w:rsidP="00766396">
            <w:r w:rsidRPr="00766396">
              <w:t>auxiliary_id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CD8AB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0E779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CCE24" w14:textId="77777777" w:rsidR="00766396" w:rsidRPr="00766396" w:rsidRDefault="00766396" w:rsidP="00766396">
            <w:r w:rsidRPr="00766396">
              <w:t>辅助核算ID</w:t>
            </w:r>
          </w:p>
        </w:tc>
      </w:tr>
    </w:tbl>
    <w:p w14:paraId="37F04918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5.2.8 科目余额表（subject_balance）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680"/>
        <w:gridCol w:w="2258"/>
        <w:gridCol w:w="1710"/>
      </w:tblGrid>
      <w:tr w:rsidR="00766396" w:rsidRPr="00766396" w14:paraId="47D917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0EABF" w14:textId="77777777" w:rsidR="00766396" w:rsidRPr="00766396" w:rsidRDefault="00766396" w:rsidP="00766396">
            <w:r w:rsidRPr="00766396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A70BD" w14:textId="77777777" w:rsidR="00766396" w:rsidRPr="00766396" w:rsidRDefault="00766396" w:rsidP="00766396">
            <w:r w:rsidRPr="0076639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3C3D9" w14:textId="77777777" w:rsidR="00766396" w:rsidRPr="00766396" w:rsidRDefault="00766396" w:rsidP="00766396">
            <w:r w:rsidRPr="00766396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36B9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1F245C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17763" w14:textId="77777777" w:rsidR="00766396" w:rsidRPr="00766396" w:rsidRDefault="00766396" w:rsidP="00766396">
            <w:r w:rsidRPr="0076639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E0ACD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11B6F" w14:textId="77777777" w:rsidR="00766396" w:rsidRPr="00766396" w:rsidRDefault="00766396" w:rsidP="00766396">
            <w:r w:rsidRPr="00766396">
              <w:t>PK, 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65DAC" w14:textId="77777777" w:rsidR="00766396" w:rsidRPr="00766396" w:rsidRDefault="00766396" w:rsidP="00766396">
            <w:r w:rsidRPr="00766396">
              <w:t>余额ID</w:t>
            </w:r>
          </w:p>
        </w:tc>
      </w:tr>
      <w:tr w:rsidR="00766396" w:rsidRPr="00766396" w14:paraId="52866B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F7D96" w14:textId="77777777" w:rsidR="00766396" w:rsidRPr="00766396" w:rsidRDefault="00766396" w:rsidP="00766396">
            <w:r w:rsidRPr="00766396">
              <w:lastRenderedPageBreak/>
              <w:t>subject_id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B94A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DFE89" w14:textId="77777777" w:rsidR="00766396" w:rsidRPr="00766396" w:rsidRDefault="00766396" w:rsidP="00766396">
            <w:r w:rsidRPr="00766396">
              <w:t>FK(account_subject)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A9F84" w14:textId="77777777" w:rsidR="00766396" w:rsidRPr="00766396" w:rsidRDefault="00766396" w:rsidP="00766396">
            <w:r w:rsidRPr="00766396">
              <w:t>科目ID</w:t>
            </w:r>
          </w:p>
        </w:tc>
      </w:tr>
      <w:tr w:rsidR="00766396" w:rsidRPr="00766396" w14:paraId="1D89F5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FA62C" w14:textId="77777777" w:rsidR="00766396" w:rsidRPr="00766396" w:rsidRDefault="00766396" w:rsidP="00766396">
            <w:r w:rsidRPr="00766396"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68BBF" w14:textId="77777777" w:rsidR="00766396" w:rsidRPr="00766396" w:rsidRDefault="00766396" w:rsidP="00766396">
            <w:r w:rsidRPr="00766396">
              <w:t>varchar(6)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C0D35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3769B" w14:textId="77777777" w:rsidR="00766396" w:rsidRPr="00766396" w:rsidRDefault="00766396" w:rsidP="00766396">
            <w:r w:rsidRPr="00766396">
              <w:t>会计期间</w:t>
            </w:r>
          </w:p>
        </w:tc>
      </w:tr>
      <w:tr w:rsidR="00766396" w:rsidRPr="00766396" w14:paraId="0A7F52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28766" w14:textId="77777777" w:rsidR="00766396" w:rsidRPr="00766396" w:rsidRDefault="00766396" w:rsidP="00766396">
            <w:r w:rsidRPr="00766396">
              <w:t>opening_debit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12B93" w14:textId="77777777" w:rsidR="00766396" w:rsidRPr="00766396" w:rsidRDefault="00766396" w:rsidP="00766396">
            <w:r w:rsidRPr="00766396"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15FE0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7D410" w14:textId="77777777" w:rsidR="00766396" w:rsidRPr="00766396" w:rsidRDefault="00766396" w:rsidP="00766396">
            <w:r w:rsidRPr="00766396">
              <w:t>期初借方余额</w:t>
            </w:r>
          </w:p>
        </w:tc>
      </w:tr>
      <w:tr w:rsidR="00766396" w:rsidRPr="00766396" w14:paraId="0E0F0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7D537" w14:textId="77777777" w:rsidR="00766396" w:rsidRPr="00766396" w:rsidRDefault="00766396" w:rsidP="00766396">
            <w:r w:rsidRPr="00766396">
              <w:t>opening_credit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83E9" w14:textId="77777777" w:rsidR="00766396" w:rsidRPr="00766396" w:rsidRDefault="00766396" w:rsidP="00766396">
            <w:r w:rsidRPr="00766396"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04ED3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CAB94" w14:textId="77777777" w:rsidR="00766396" w:rsidRPr="00766396" w:rsidRDefault="00766396" w:rsidP="00766396">
            <w:r w:rsidRPr="00766396">
              <w:t>期初贷方余额</w:t>
            </w:r>
          </w:p>
        </w:tc>
      </w:tr>
      <w:tr w:rsidR="00766396" w:rsidRPr="00766396" w14:paraId="4F469E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AF2C0" w14:textId="77777777" w:rsidR="00766396" w:rsidRPr="00766396" w:rsidRDefault="00766396" w:rsidP="00766396">
            <w:r w:rsidRPr="00766396">
              <w:t>debit_amount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FB592" w14:textId="77777777" w:rsidR="00766396" w:rsidRPr="00766396" w:rsidRDefault="00766396" w:rsidP="00766396">
            <w:r w:rsidRPr="00766396"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8BC3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F9CFD" w14:textId="77777777" w:rsidR="00766396" w:rsidRPr="00766396" w:rsidRDefault="00766396" w:rsidP="00766396">
            <w:r w:rsidRPr="00766396">
              <w:t>本期借方发生额</w:t>
            </w:r>
          </w:p>
        </w:tc>
      </w:tr>
      <w:tr w:rsidR="00766396" w:rsidRPr="00766396" w14:paraId="1F39D1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5DA0E" w14:textId="77777777" w:rsidR="00766396" w:rsidRPr="00766396" w:rsidRDefault="00766396" w:rsidP="00766396">
            <w:r w:rsidRPr="00766396">
              <w:t>credit_amount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B327D" w14:textId="77777777" w:rsidR="00766396" w:rsidRPr="00766396" w:rsidRDefault="00766396" w:rsidP="00766396">
            <w:r w:rsidRPr="00766396"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CB25C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3622B" w14:textId="77777777" w:rsidR="00766396" w:rsidRPr="00766396" w:rsidRDefault="00766396" w:rsidP="00766396">
            <w:r w:rsidRPr="00766396">
              <w:t>本期贷方发生额</w:t>
            </w:r>
          </w:p>
        </w:tc>
      </w:tr>
      <w:tr w:rsidR="00766396" w:rsidRPr="00766396" w14:paraId="4A04F4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6D4B8" w14:textId="77777777" w:rsidR="00766396" w:rsidRPr="00766396" w:rsidRDefault="00766396" w:rsidP="00766396">
            <w:r w:rsidRPr="00766396">
              <w:t>ending_debit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B5242" w14:textId="77777777" w:rsidR="00766396" w:rsidRPr="00766396" w:rsidRDefault="00766396" w:rsidP="00766396">
            <w:r w:rsidRPr="00766396"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FAFC0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649AA" w14:textId="77777777" w:rsidR="00766396" w:rsidRPr="00766396" w:rsidRDefault="00766396" w:rsidP="00766396">
            <w:r w:rsidRPr="00766396">
              <w:t>期末借方余额</w:t>
            </w:r>
          </w:p>
        </w:tc>
      </w:tr>
      <w:tr w:rsidR="00766396" w:rsidRPr="00766396" w14:paraId="11B2D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C26C2" w14:textId="77777777" w:rsidR="00766396" w:rsidRPr="00766396" w:rsidRDefault="00766396" w:rsidP="00766396">
            <w:r w:rsidRPr="00766396">
              <w:t>ending_credit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7AF01" w14:textId="77777777" w:rsidR="00766396" w:rsidRPr="00766396" w:rsidRDefault="00766396" w:rsidP="00766396">
            <w:r w:rsidRPr="00766396"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17AA1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A2DFB" w14:textId="77777777" w:rsidR="00766396" w:rsidRPr="00766396" w:rsidRDefault="00766396" w:rsidP="00766396">
            <w:r w:rsidRPr="00766396">
              <w:t>期末贷方余额</w:t>
            </w:r>
          </w:p>
        </w:tc>
      </w:tr>
    </w:tbl>
    <w:p w14:paraId="152AF930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5.2.9 报销单表（expense_claim）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680"/>
        <w:gridCol w:w="1543"/>
        <w:gridCol w:w="3566"/>
      </w:tblGrid>
      <w:tr w:rsidR="00766396" w:rsidRPr="00766396" w14:paraId="22100D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656FE" w14:textId="77777777" w:rsidR="00766396" w:rsidRPr="00766396" w:rsidRDefault="00766396" w:rsidP="00766396">
            <w:r w:rsidRPr="00766396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41CBA" w14:textId="77777777" w:rsidR="00766396" w:rsidRPr="00766396" w:rsidRDefault="00766396" w:rsidP="00766396">
            <w:r w:rsidRPr="0076639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EC5DE" w14:textId="77777777" w:rsidR="00766396" w:rsidRPr="00766396" w:rsidRDefault="00766396" w:rsidP="00766396">
            <w:r w:rsidRPr="00766396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99543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30CD05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CD949" w14:textId="77777777" w:rsidR="00766396" w:rsidRPr="00766396" w:rsidRDefault="00766396" w:rsidP="00766396">
            <w:r w:rsidRPr="0076639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AA13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16B99" w14:textId="77777777" w:rsidR="00766396" w:rsidRPr="00766396" w:rsidRDefault="00766396" w:rsidP="00766396">
            <w:r w:rsidRPr="00766396">
              <w:t>PK, 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9BE79" w14:textId="77777777" w:rsidR="00766396" w:rsidRPr="00766396" w:rsidRDefault="00766396" w:rsidP="00766396">
            <w:r w:rsidRPr="00766396">
              <w:t>报销单ID</w:t>
            </w:r>
          </w:p>
        </w:tc>
      </w:tr>
      <w:tr w:rsidR="00766396" w:rsidRPr="00766396" w14:paraId="304D0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4BA93" w14:textId="77777777" w:rsidR="00766396" w:rsidRPr="00766396" w:rsidRDefault="00766396" w:rsidP="00766396">
            <w:r w:rsidRPr="00766396">
              <w:t>claim_no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66CCD" w14:textId="77777777" w:rsidR="00766396" w:rsidRPr="00766396" w:rsidRDefault="00766396" w:rsidP="00766396">
            <w:r w:rsidRPr="00766396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8AE52" w14:textId="77777777" w:rsidR="00766396" w:rsidRPr="00766396" w:rsidRDefault="00766396" w:rsidP="00766396">
            <w:r w:rsidRPr="00766396"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43BF4" w14:textId="77777777" w:rsidR="00766396" w:rsidRPr="00766396" w:rsidRDefault="00766396" w:rsidP="00766396">
            <w:r w:rsidRPr="00766396">
              <w:t>报销单号</w:t>
            </w:r>
          </w:p>
        </w:tc>
      </w:tr>
      <w:tr w:rsidR="00766396" w:rsidRPr="00766396" w14:paraId="24CFE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738C5" w14:textId="77777777" w:rsidR="00766396" w:rsidRPr="00766396" w:rsidRDefault="00766396" w:rsidP="00766396">
            <w:r w:rsidRPr="00766396"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9A199" w14:textId="77777777" w:rsidR="00766396" w:rsidRPr="00766396" w:rsidRDefault="00766396" w:rsidP="00766396">
            <w:r w:rsidRPr="00766396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96816" w14:textId="77777777" w:rsidR="00766396" w:rsidRPr="00766396" w:rsidRDefault="00766396" w:rsidP="00766396">
            <w:r w:rsidRPr="00766396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AF75A" w14:textId="77777777" w:rsidR="00766396" w:rsidRPr="00766396" w:rsidRDefault="00766396" w:rsidP="00766396">
            <w:r w:rsidRPr="00766396">
              <w:t>报销事由</w:t>
            </w:r>
          </w:p>
        </w:tc>
      </w:tr>
      <w:tr w:rsidR="00766396" w:rsidRPr="00766396" w14:paraId="49B22B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ED1F7" w14:textId="77777777" w:rsidR="00766396" w:rsidRPr="00766396" w:rsidRDefault="00766396" w:rsidP="00766396">
            <w:r w:rsidRPr="00766396">
              <w:t>total_amount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9E64C" w14:textId="77777777" w:rsidR="00766396" w:rsidRPr="00766396" w:rsidRDefault="00766396" w:rsidP="00766396">
            <w:r w:rsidRPr="00766396"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4A4DB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56F0E" w14:textId="77777777" w:rsidR="00766396" w:rsidRPr="00766396" w:rsidRDefault="00766396" w:rsidP="00766396">
            <w:r w:rsidRPr="00766396">
              <w:t>总金额</w:t>
            </w:r>
          </w:p>
        </w:tc>
      </w:tr>
      <w:tr w:rsidR="00766396" w:rsidRPr="00766396" w14:paraId="2A3ABE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D944B" w14:textId="77777777" w:rsidR="00766396" w:rsidRPr="00766396" w:rsidRDefault="00766396" w:rsidP="00766396">
            <w:r w:rsidRPr="00766396">
              <w:t>expense_type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ED370" w14:textId="77777777" w:rsidR="00766396" w:rsidRPr="00766396" w:rsidRDefault="00766396" w:rsidP="00766396">
            <w:r w:rsidRPr="00766396">
              <w:t>tinyint(2)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279DB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99E4C" w14:textId="77777777" w:rsidR="00766396" w:rsidRPr="00766396" w:rsidRDefault="00766396" w:rsidP="00766396">
            <w:r w:rsidRPr="00766396">
              <w:t>费用类型</w:t>
            </w:r>
          </w:p>
        </w:tc>
      </w:tr>
      <w:tr w:rsidR="00766396" w:rsidRPr="00766396" w14:paraId="583F8D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53606" w14:textId="77777777" w:rsidR="00766396" w:rsidRPr="00766396" w:rsidRDefault="00766396" w:rsidP="00766396">
            <w:r w:rsidRPr="00766396">
              <w:t>applicant_id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647EB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BDA4" w14:textId="77777777" w:rsidR="00766396" w:rsidRPr="00766396" w:rsidRDefault="00766396" w:rsidP="00766396">
            <w:r w:rsidRPr="00766396">
              <w:t>FK(user)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50A0D" w14:textId="77777777" w:rsidR="00766396" w:rsidRPr="00766396" w:rsidRDefault="00766396" w:rsidP="00766396">
            <w:r w:rsidRPr="00766396">
              <w:t>申请人ID</w:t>
            </w:r>
          </w:p>
        </w:tc>
      </w:tr>
      <w:tr w:rsidR="00766396" w:rsidRPr="00766396" w14:paraId="18C126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2E601" w14:textId="77777777" w:rsidR="00766396" w:rsidRPr="00766396" w:rsidRDefault="00766396" w:rsidP="00766396">
            <w:r w:rsidRPr="00766396">
              <w:t>dept_id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E721A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C430F" w14:textId="77777777" w:rsidR="00766396" w:rsidRPr="00766396" w:rsidRDefault="00766396" w:rsidP="00766396">
            <w:r w:rsidRPr="00766396">
              <w:t>FK(dept)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57AB5" w14:textId="77777777" w:rsidR="00766396" w:rsidRPr="00766396" w:rsidRDefault="00766396" w:rsidP="00766396">
            <w:r w:rsidRPr="00766396">
              <w:t>部门ID</w:t>
            </w:r>
          </w:p>
        </w:tc>
      </w:tr>
      <w:tr w:rsidR="00766396" w:rsidRPr="00766396" w14:paraId="7FCD74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1D7C7" w14:textId="77777777" w:rsidR="00766396" w:rsidRPr="00766396" w:rsidRDefault="00766396" w:rsidP="00766396">
            <w:r w:rsidRPr="00766396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FC93C" w14:textId="77777777" w:rsidR="00766396" w:rsidRPr="00766396" w:rsidRDefault="00766396" w:rsidP="00766396">
            <w:r w:rsidRPr="00766396">
              <w:t>tinyint(2)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7B166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D9582" w14:textId="77777777" w:rsidR="00766396" w:rsidRPr="00766396" w:rsidRDefault="00766396" w:rsidP="00766396">
            <w:r w:rsidRPr="00766396">
              <w:t>0草稿 1待审批 2已审批 3已付款 4驳回</w:t>
            </w:r>
          </w:p>
        </w:tc>
      </w:tr>
      <w:tr w:rsidR="00766396" w:rsidRPr="00766396" w14:paraId="67232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C1DCB" w14:textId="77777777" w:rsidR="00766396" w:rsidRPr="00766396" w:rsidRDefault="00766396" w:rsidP="00766396">
            <w:r w:rsidRPr="00766396">
              <w:t>approver_id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98F0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AFEC3" w14:textId="77777777" w:rsidR="00766396" w:rsidRPr="00766396" w:rsidRDefault="00766396" w:rsidP="00766396">
            <w:r w:rsidRPr="00766396">
              <w:t>FK(user)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C54F0" w14:textId="77777777" w:rsidR="00766396" w:rsidRPr="00766396" w:rsidRDefault="00766396" w:rsidP="00766396">
            <w:r w:rsidRPr="00766396">
              <w:t>审批人ID</w:t>
            </w:r>
          </w:p>
        </w:tc>
      </w:tr>
      <w:tr w:rsidR="00766396" w:rsidRPr="00766396" w14:paraId="5C6D8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FF4F5" w14:textId="77777777" w:rsidR="00766396" w:rsidRPr="00766396" w:rsidRDefault="00766396" w:rsidP="00766396">
            <w:r w:rsidRPr="00766396">
              <w:t>approve_time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53CDC" w14:textId="77777777" w:rsidR="00766396" w:rsidRPr="00766396" w:rsidRDefault="00766396" w:rsidP="00766396">
            <w:r w:rsidRPr="00766396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CA64D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4C4C5" w14:textId="77777777" w:rsidR="00766396" w:rsidRPr="00766396" w:rsidRDefault="00766396" w:rsidP="00766396">
            <w:r w:rsidRPr="00766396">
              <w:t>审批时间</w:t>
            </w:r>
          </w:p>
        </w:tc>
      </w:tr>
      <w:tr w:rsidR="00766396" w:rsidRPr="00766396" w14:paraId="194C96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15F85" w14:textId="77777777" w:rsidR="00766396" w:rsidRPr="00766396" w:rsidRDefault="00766396" w:rsidP="00766396">
            <w:r w:rsidRPr="00766396">
              <w:t>payer_id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A77F6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901F0" w14:textId="77777777" w:rsidR="00766396" w:rsidRPr="00766396" w:rsidRDefault="00766396" w:rsidP="00766396">
            <w:r w:rsidRPr="00766396">
              <w:t>FK(user)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C51D8" w14:textId="77777777" w:rsidR="00766396" w:rsidRPr="00766396" w:rsidRDefault="00766396" w:rsidP="00766396">
            <w:r w:rsidRPr="00766396">
              <w:t>付款人ID</w:t>
            </w:r>
          </w:p>
        </w:tc>
      </w:tr>
      <w:tr w:rsidR="00766396" w:rsidRPr="00766396" w14:paraId="7E5143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572FB" w14:textId="77777777" w:rsidR="00766396" w:rsidRPr="00766396" w:rsidRDefault="00766396" w:rsidP="00766396">
            <w:r w:rsidRPr="00766396">
              <w:lastRenderedPageBreak/>
              <w:t>payment_time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8C48C" w14:textId="77777777" w:rsidR="00766396" w:rsidRPr="00766396" w:rsidRDefault="00766396" w:rsidP="00766396">
            <w:r w:rsidRPr="00766396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925FF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37A22" w14:textId="77777777" w:rsidR="00766396" w:rsidRPr="00766396" w:rsidRDefault="00766396" w:rsidP="00766396">
            <w:r w:rsidRPr="00766396">
              <w:t>付款时间</w:t>
            </w:r>
          </w:p>
        </w:tc>
      </w:tr>
      <w:tr w:rsidR="00766396" w:rsidRPr="00766396" w14:paraId="4F7A8E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DBE62" w14:textId="77777777" w:rsidR="00766396" w:rsidRPr="00766396" w:rsidRDefault="00766396" w:rsidP="00766396">
            <w:r w:rsidRPr="00766396">
              <w:t>voucher_id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D5F30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98702" w14:textId="77777777" w:rsidR="00766396" w:rsidRPr="00766396" w:rsidRDefault="00766396" w:rsidP="00766396">
            <w:r w:rsidRPr="00766396">
              <w:t>FK(voucher)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D3802" w14:textId="77777777" w:rsidR="00766396" w:rsidRPr="00766396" w:rsidRDefault="00766396" w:rsidP="00766396">
            <w:r w:rsidRPr="00766396">
              <w:t>关联凭证ID</w:t>
            </w:r>
          </w:p>
        </w:tc>
      </w:tr>
    </w:tbl>
    <w:p w14:paraId="2BAF1752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5.2.10 操作日志表（operation_log）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596"/>
        <w:gridCol w:w="1224"/>
        <w:gridCol w:w="1080"/>
      </w:tblGrid>
      <w:tr w:rsidR="00766396" w:rsidRPr="00766396" w14:paraId="2D2B7E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E6CDE" w14:textId="77777777" w:rsidR="00766396" w:rsidRPr="00766396" w:rsidRDefault="00766396" w:rsidP="00766396">
            <w:r w:rsidRPr="00766396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376CF" w14:textId="77777777" w:rsidR="00766396" w:rsidRPr="00766396" w:rsidRDefault="00766396" w:rsidP="00766396">
            <w:r w:rsidRPr="0076639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1CE45" w14:textId="77777777" w:rsidR="00766396" w:rsidRPr="00766396" w:rsidRDefault="00766396" w:rsidP="00766396">
            <w:r w:rsidRPr="00766396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31C8F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3CB68B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3CB6E" w14:textId="77777777" w:rsidR="00766396" w:rsidRPr="00766396" w:rsidRDefault="00766396" w:rsidP="00766396">
            <w:r w:rsidRPr="0076639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028BB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76BD1" w14:textId="77777777" w:rsidR="00766396" w:rsidRPr="00766396" w:rsidRDefault="00766396" w:rsidP="00766396">
            <w:r w:rsidRPr="00766396">
              <w:t>PK, 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0219F" w14:textId="77777777" w:rsidR="00766396" w:rsidRPr="00766396" w:rsidRDefault="00766396" w:rsidP="00766396">
            <w:r w:rsidRPr="00766396">
              <w:t>日志ID</w:t>
            </w:r>
          </w:p>
        </w:tc>
      </w:tr>
      <w:tr w:rsidR="00766396" w:rsidRPr="00766396" w14:paraId="204044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FDD6B" w14:textId="77777777" w:rsidR="00766396" w:rsidRPr="00766396" w:rsidRDefault="00766396" w:rsidP="00766396">
            <w:r w:rsidRPr="00766396"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E1F45" w14:textId="77777777" w:rsidR="00766396" w:rsidRPr="00766396" w:rsidRDefault="00766396" w:rsidP="00766396">
            <w:r w:rsidRPr="00766396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8C42" w14:textId="77777777" w:rsidR="00766396" w:rsidRPr="00766396" w:rsidRDefault="00766396" w:rsidP="00766396">
            <w:r w:rsidRPr="00766396">
              <w:t>FK(user)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B92EB" w14:textId="77777777" w:rsidR="00766396" w:rsidRPr="00766396" w:rsidRDefault="00766396" w:rsidP="00766396">
            <w:r w:rsidRPr="00766396">
              <w:t>用户ID</w:t>
            </w:r>
          </w:p>
        </w:tc>
      </w:tr>
      <w:tr w:rsidR="00766396" w:rsidRPr="00766396" w14:paraId="62C07E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0912E" w14:textId="77777777" w:rsidR="00766396" w:rsidRPr="00766396" w:rsidRDefault="00766396" w:rsidP="00766396">
            <w:r w:rsidRPr="00766396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E71C5" w14:textId="77777777" w:rsidR="00766396" w:rsidRPr="00766396" w:rsidRDefault="00766396" w:rsidP="00766396">
            <w:r w:rsidRPr="00766396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F6728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56C82" w14:textId="77777777" w:rsidR="00766396" w:rsidRPr="00766396" w:rsidRDefault="00766396" w:rsidP="00766396">
            <w:r w:rsidRPr="00766396">
              <w:t>用户名</w:t>
            </w:r>
          </w:p>
        </w:tc>
      </w:tr>
      <w:tr w:rsidR="00766396" w:rsidRPr="00766396" w14:paraId="5A0EE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5AB71" w14:textId="77777777" w:rsidR="00766396" w:rsidRPr="00766396" w:rsidRDefault="00766396" w:rsidP="00766396">
            <w:r w:rsidRPr="00766396">
              <w:t>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EC3C7" w14:textId="77777777" w:rsidR="00766396" w:rsidRPr="00766396" w:rsidRDefault="00766396" w:rsidP="00766396">
            <w:r w:rsidRPr="00766396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965D6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49396" w14:textId="77777777" w:rsidR="00766396" w:rsidRPr="00766396" w:rsidRDefault="00766396" w:rsidP="00766396">
            <w:r w:rsidRPr="00766396">
              <w:t>操作描述</w:t>
            </w:r>
          </w:p>
        </w:tc>
      </w:tr>
      <w:tr w:rsidR="00766396" w:rsidRPr="00766396" w14:paraId="671FFE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6DC23" w14:textId="77777777" w:rsidR="00766396" w:rsidRPr="00766396" w:rsidRDefault="00766396" w:rsidP="00766396">
            <w:r w:rsidRPr="00766396"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7D9EC" w14:textId="77777777" w:rsidR="00766396" w:rsidRPr="00766396" w:rsidRDefault="00766396" w:rsidP="00766396">
            <w:r w:rsidRPr="00766396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FF6D8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D9A94" w14:textId="77777777" w:rsidR="00766396" w:rsidRPr="00766396" w:rsidRDefault="00766396" w:rsidP="00766396">
            <w:r w:rsidRPr="00766396">
              <w:t>请求方法</w:t>
            </w:r>
          </w:p>
        </w:tc>
      </w:tr>
      <w:tr w:rsidR="00766396" w:rsidRPr="00766396" w14:paraId="3060AE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677AB" w14:textId="77777777" w:rsidR="00766396" w:rsidRPr="00766396" w:rsidRDefault="00766396" w:rsidP="00766396">
            <w:r w:rsidRPr="00766396">
              <w:t>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9BEB4" w14:textId="77777777" w:rsidR="00766396" w:rsidRPr="00766396" w:rsidRDefault="00766396" w:rsidP="00766396">
            <w:r w:rsidRPr="00766396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C23A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905D0" w14:textId="77777777" w:rsidR="00766396" w:rsidRPr="00766396" w:rsidRDefault="00766396" w:rsidP="00766396">
            <w:r w:rsidRPr="00766396">
              <w:t>请求参数</w:t>
            </w:r>
          </w:p>
        </w:tc>
      </w:tr>
      <w:tr w:rsidR="00766396" w:rsidRPr="00766396" w14:paraId="0A27D4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D6382" w14:textId="77777777" w:rsidR="00766396" w:rsidRPr="00766396" w:rsidRDefault="00766396" w:rsidP="00766396">
            <w:r w:rsidRPr="00766396">
              <w:t>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F1E95" w14:textId="77777777" w:rsidR="00766396" w:rsidRPr="00766396" w:rsidRDefault="00766396" w:rsidP="00766396">
            <w:r w:rsidRPr="00766396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5285A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9BF98" w14:textId="77777777" w:rsidR="00766396" w:rsidRPr="00766396" w:rsidRDefault="00766396" w:rsidP="00766396">
            <w:r w:rsidRPr="00766396">
              <w:t>IP地址</w:t>
            </w:r>
          </w:p>
        </w:tc>
      </w:tr>
      <w:tr w:rsidR="00766396" w:rsidRPr="00766396" w14:paraId="0CEC1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9699" w14:textId="77777777" w:rsidR="00766396" w:rsidRPr="00766396" w:rsidRDefault="00766396" w:rsidP="00766396">
            <w:r w:rsidRPr="00766396"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73888" w14:textId="77777777" w:rsidR="00766396" w:rsidRPr="00766396" w:rsidRDefault="00766396" w:rsidP="00766396">
            <w:r w:rsidRPr="00766396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A827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FA57B" w14:textId="77777777" w:rsidR="00766396" w:rsidRPr="00766396" w:rsidRDefault="00766396" w:rsidP="00766396">
            <w:r w:rsidRPr="00766396">
              <w:t>耗时(ms)</w:t>
            </w:r>
          </w:p>
        </w:tc>
      </w:tr>
      <w:tr w:rsidR="00766396" w:rsidRPr="00766396" w14:paraId="2C7228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1BC67" w14:textId="77777777" w:rsidR="00766396" w:rsidRPr="00766396" w:rsidRDefault="00766396" w:rsidP="00766396">
            <w:r w:rsidRPr="00766396">
              <w:t>create_time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59615" w14:textId="77777777" w:rsidR="00766396" w:rsidRPr="00766396" w:rsidRDefault="00766396" w:rsidP="00766396">
            <w:r w:rsidRPr="00766396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B7539" w14:textId="77777777" w:rsidR="00766396" w:rsidRPr="00766396" w:rsidRDefault="00766396" w:rsidP="0076639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D047E" w14:textId="77777777" w:rsidR="00766396" w:rsidRPr="00766396" w:rsidRDefault="00766396" w:rsidP="00766396">
            <w:r w:rsidRPr="00766396">
              <w:t>操作时间</w:t>
            </w:r>
          </w:p>
        </w:tc>
      </w:tr>
    </w:tbl>
    <w:p w14:paraId="3279F8A4" w14:textId="77777777" w:rsidR="00766396" w:rsidRPr="00766396" w:rsidRDefault="00766396" w:rsidP="00766396">
      <w:r w:rsidRPr="00766396">
        <w:pict w14:anchorId="0E6CE90B">
          <v:rect id="_x0000_i1089" style="width:0;height:.75pt" o:hralign="center" o:hrstd="t" o:hr="t" fillcolor="#a0a0a0" stroked="f"/>
        </w:pict>
      </w:r>
    </w:p>
    <w:p w14:paraId="0C447B15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6. 接口设计（RESTful API）</w:t>
      </w:r>
    </w:p>
    <w:p w14:paraId="3A327D64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6.1 统一响应格式</w:t>
      </w:r>
    </w:p>
    <w:p w14:paraId="3E0137F9" w14:textId="77777777" w:rsidR="00766396" w:rsidRPr="00766396" w:rsidRDefault="00766396" w:rsidP="00766396">
      <w:r w:rsidRPr="00766396">
        <w:t>json</w:t>
      </w:r>
    </w:p>
    <w:p w14:paraId="4FCD32B5" w14:textId="77777777" w:rsidR="00766396" w:rsidRPr="00766396" w:rsidRDefault="00766396" w:rsidP="00766396">
      <w:r w:rsidRPr="00766396">
        <w:t>{</w:t>
      </w:r>
    </w:p>
    <w:p w14:paraId="0E1F2F23" w14:textId="77777777" w:rsidR="00766396" w:rsidRPr="00766396" w:rsidRDefault="00766396" w:rsidP="00766396">
      <w:r w:rsidRPr="00766396">
        <w:t xml:space="preserve">  "code": 200,</w:t>
      </w:r>
    </w:p>
    <w:p w14:paraId="5D5FFBF9" w14:textId="77777777" w:rsidR="00766396" w:rsidRPr="00766396" w:rsidRDefault="00766396" w:rsidP="00766396">
      <w:r w:rsidRPr="00766396">
        <w:t xml:space="preserve">  "message": "操作成功",</w:t>
      </w:r>
    </w:p>
    <w:p w14:paraId="46526A61" w14:textId="77777777" w:rsidR="00766396" w:rsidRPr="00766396" w:rsidRDefault="00766396" w:rsidP="00766396">
      <w:r w:rsidRPr="00766396">
        <w:t xml:space="preserve">  "data": {}</w:t>
      </w:r>
    </w:p>
    <w:p w14:paraId="62C7ECCB" w14:textId="77777777" w:rsidR="00766396" w:rsidRPr="00766396" w:rsidRDefault="00766396" w:rsidP="00766396">
      <w:r w:rsidRPr="00766396"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7371"/>
      </w:tblGrid>
      <w:tr w:rsidR="00766396" w:rsidRPr="00766396" w14:paraId="023C99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4149E" w14:textId="77777777" w:rsidR="00766396" w:rsidRPr="00766396" w:rsidRDefault="00766396" w:rsidP="00766396">
            <w:r w:rsidRPr="00766396"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C851" w14:textId="77777777" w:rsidR="00766396" w:rsidRPr="00766396" w:rsidRDefault="00766396" w:rsidP="00766396">
            <w:r w:rsidRPr="00766396">
              <w:t>说明</w:t>
            </w:r>
          </w:p>
        </w:tc>
      </w:tr>
      <w:tr w:rsidR="00766396" w:rsidRPr="00766396" w14:paraId="34360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80708" w14:textId="77777777" w:rsidR="00766396" w:rsidRPr="00766396" w:rsidRDefault="00766396" w:rsidP="00766396">
            <w:r w:rsidRPr="00766396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2A3E4" w14:textId="77777777" w:rsidR="00766396" w:rsidRPr="00766396" w:rsidRDefault="00766396" w:rsidP="00766396">
            <w:r w:rsidRPr="00766396">
              <w:t>成功</w:t>
            </w:r>
          </w:p>
        </w:tc>
      </w:tr>
      <w:tr w:rsidR="00766396" w:rsidRPr="00766396" w14:paraId="168C82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2F6D" w14:textId="77777777" w:rsidR="00766396" w:rsidRPr="00766396" w:rsidRDefault="00766396" w:rsidP="00766396">
            <w:r w:rsidRPr="00766396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0279D" w14:textId="77777777" w:rsidR="00766396" w:rsidRPr="00766396" w:rsidRDefault="00766396" w:rsidP="00766396">
            <w:r w:rsidRPr="00766396">
              <w:t>参数错误</w:t>
            </w:r>
          </w:p>
        </w:tc>
      </w:tr>
      <w:tr w:rsidR="00766396" w:rsidRPr="00766396" w14:paraId="48286E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D51F5" w14:textId="77777777" w:rsidR="00766396" w:rsidRPr="00766396" w:rsidRDefault="00766396" w:rsidP="00766396">
            <w:r w:rsidRPr="00766396"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DDF33" w14:textId="77777777" w:rsidR="00766396" w:rsidRPr="00766396" w:rsidRDefault="00766396" w:rsidP="00766396">
            <w:r w:rsidRPr="00766396">
              <w:t>未认证</w:t>
            </w:r>
          </w:p>
        </w:tc>
      </w:tr>
      <w:tr w:rsidR="00766396" w:rsidRPr="00766396" w14:paraId="199A5E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22630" w14:textId="77777777" w:rsidR="00766396" w:rsidRPr="00766396" w:rsidRDefault="00766396" w:rsidP="00766396">
            <w:r w:rsidRPr="00766396">
              <w:lastRenderedPageBreak/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FCDE4" w14:textId="77777777" w:rsidR="00766396" w:rsidRPr="00766396" w:rsidRDefault="00766396" w:rsidP="00766396">
            <w:r w:rsidRPr="00766396">
              <w:t>无权限</w:t>
            </w:r>
          </w:p>
        </w:tc>
      </w:tr>
      <w:tr w:rsidR="00766396" w:rsidRPr="00766396" w14:paraId="33D062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9B13D" w14:textId="77777777" w:rsidR="00766396" w:rsidRPr="00766396" w:rsidRDefault="00766396" w:rsidP="00766396">
            <w:r w:rsidRPr="00766396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1532B" w14:textId="77777777" w:rsidR="00766396" w:rsidRPr="00766396" w:rsidRDefault="00766396" w:rsidP="00766396">
            <w:r w:rsidRPr="00766396">
              <w:t>服务器错误</w:t>
            </w:r>
          </w:p>
        </w:tc>
      </w:tr>
    </w:tbl>
    <w:p w14:paraId="5C6285F4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6.2 核心接口示例</w:t>
      </w:r>
    </w:p>
    <w:p w14:paraId="4AB9D8B4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6.2.1 认证模块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985"/>
        <w:gridCol w:w="2160"/>
        <w:gridCol w:w="2207"/>
      </w:tblGrid>
      <w:tr w:rsidR="00766396" w:rsidRPr="00766396" w14:paraId="6560C7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B3CEB" w14:textId="77777777" w:rsidR="00766396" w:rsidRPr="00766396" w:rsidRDefault="00766396" w:rsidP="00766396">
            <w:r w:rsidRPr="00766396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E0CE" w14:textId="77777777" w:rsidR="00766396" w:rsidRPr="00766396" w:rsidRDefault="00766396" w:rsidP="00766396">
            <w:r w:rsidRPr="00766396"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92C15" w14:textId="77777777" w:rsidR="00766396" w:rsidRPr="00766396" w:rsidRDefault="00766396" w:rsidP="00766396">
            <w:r w:rsidRPr="00766396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F507" w14:textId="77777777" w:rsidR="00766396" w:rsidRPr="00766396" w:rsidRDefault="00766396" w:rsidP="00766396">
            <w:r w:rsidRPr="00766396">
              <w:t>请求体</w:t>
            </w:r>
          </w:p>
        </w:tc>
      </w:tr>
      <w:tr w:rsidR="00766396" w:rsidRPr="00766396" w14:paraId="460889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E037F" w14:textId="77777777" w:rsidR="00766396" w:rsidRPr="00766396" w:rsidRDefault="00766396" w:rsidP="00766396">
            <w:r w:rsidRPr="00766396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8F382" w14:textId="77777777" w:rsidR="00766396" w:rsidRPr="00766396" w:rsidRDefault="00766396" w:rsidP="00766396">
            <w:r w:rsidRPr="00766396">
              <w:t>/api/auth/login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289EF" w14:textId="77777777" w:rsidR="00766396" w:rsidRPr="00766396" w:rsidRDefault="00766396" w:rsidP="00766396">
            <w:r w:rsidRPr="00766396">
              <w:t>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26926" w14:textId="77777777" w:rsidR="00766396" w:rsidRPr="00766396" w:rsidRDefault="00766396" w:rsidP="00766396">
            <w:r w:rsidRPr="00766396">
              <w:t>{username, password}</w:t>
            </w:r>
          </w:p>
        </w:tc>
      </w:tr>
      <w:tr w:rsidR="00766396" w:rsidRPr="00766396" w14:paraId="7A8EC2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6BEDD" w14:textId="77777777" w:rsidR="00766396" w:rsidRPr="00766396" w:rsidRDefault="00766396" w:rsidP="00766396">
            <w:r w:rsidRPr="00766396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4F848" w14:textId="77777777" w:rsidR="00766396" w:rsidRPr="00766396" w:rsidRDefault="00766396" w:rsidP="00766396">
            <w:r w:rsidRPr="00766396">
              <w:t>/api/auth/logout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5AD63" w14:textId="77777777" w:rsidR="00766396" w:rsidRPr="00766396" w:rsidRDefault="00766396" w:rsidP="00766396">
            <w:r w:rsidRPr="00766396">
              <w:t>登出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97087" w14:textId="77777777" w:rsidR="00766396" w:rsidRPr="00766396" w:rsidRDefault="00766396" w:rsidP="00766396">
            <w:r w:rsidRPr="00766396">
              <w:t>无</w:t>
            </w:r>
          </w:p>
        </w:tc>
      </w:tr>
      <w:tr w:rsidR="00766396" w:rsidRPr="00766396" w14:paraId="0DD7E2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5080A" w14:textId="77777777" w:rsidR="00766396" w:rsidRPr="00766396" w:rsidRDefault="00766396" w:rsidP="00766396">
            <w:r w:rsidRPr="0076639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5601" w14:textId="77777777" w:rsidR="00766396" w:rsidRPr="00766396" w:rsidRDefault="00766396" w:rsidP="00766396">
            <w:r w:rsidRPr="00766396">
              <w:t>/api/auth/info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A2D32" w14:textId="77777777" w:rsidR="00766396" w:rsidRPr="00766396" w:rsidRDefault="00766396" w:rsidP="00766396">
            <w:r w:rsidRPr="00766396">
              <w:t>获取当前用户信息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49FEB" w14:textId="77777777" w:rsidR="00766396" w:rsidRPr="00766396" w:rsidRDefault="00766396" w:rsidP="00766396">
            <w:r w:rsidRPr="00766396">
              <w:t>无</w:t>
            </w:r>
          </w:p>
        </w:tc>
      </w:tr>
    </w:tbl>
    <w:p w14:paraId="2E19F4BD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6.2.2 用户管理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648"/>
        <w:gridCol w:w="1740"/>
        <w:gridCol w:w="900"/>
      </w:tblGrid>
      <w:tr w:rsidR="00766396" w:rsidRPr="00766396" w14:paraId="0FA884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CA22" w14:textId="77777777" w:rsidR="00766396" w:rsidRPr="00766396" w:rsidRDefault="00766396" w:rsidP="00766396">
            <w:r w:rsidRPr="00766396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D3B29" w14:textId="77777777" w:rsidR="00766396" w:rsidRPr="00766396" w:rsidRDefault="00766396" w:rsidP="00766396">
            <w:r w:rsidRPr="00766396"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398AA" w14:textId="77777777" w:rsidR="00766396" w:rsidRPr="00766396" w:rsidRDefault="00766396" w:rsidP="00766396">
            <w:r w:rsidRPr="00766396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4ACDE" w14:textId="77777777" w:rsidR="00766396" w:rsidRPr="00766396" w:rsidRDefault="00766396" w:rsidP="00766396">
            <w:r w:rsidRPr="00766396">
              <w:t>权限</w:t>
            </w:r>
          </w:p>
        </w:tc>
      </w:tr>
      <w:tr w:rsidR="00766396" w:rsidRPr="00766396" w14:paraId="78D181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FA454" w14:textId="77777777" w:rsidR="00766396" w:rsidRPr="00766396" w:rsidRDefault="00766396" w:rsidP="00766396">
            <w:r w:rsidRPr="0076639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00182" w14:textId="77777777" w:rsidR="00766396" w:rsidRPr="00766396" w:rsidRDefault="00766396" w:rsidP="00766396">
            <w:r w:rsidRPr="00766396">
              <w:t>/api/users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6ADA5" w14:textId="77777777" w:rsidR="00766396" w:rsidRPr="00766396" w:rsidRDefault="00766396" w:rsidP="00766396">
            <w:r w:rsidRPr="00766396">
              <w:t>分页查询用户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06F7B" w14:textId="77777777" w:rsidR="00766396" w:rsidRPr="00766396" w:rsidRDefault="00766396" w:rsidP="00766396">
            <w:r w:rsidRPr="00766396">
              <w:t>admin</w:t>
            </w:r>
          </w:p>
        </w:tc>
      </w:tr>
      <w:tr w:rsidR="00766396" w:rsidRPr="00766396" w14:paraId="522F7D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881F9" w14:textId="77777777" w:rsidR="00766396" w:rsidRPr="00766396" w:rsidRDefault="00766396" w:rsidP="00766396">
            <w:r w:rsidRPr="00766396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EE2E1" w14:textId="77777777" w:rsidR="00766396" w:rsidRPr="00766396" w:rsidRDefault="00766396" w:rsidP="00766396">
            <w:r w:rsidRPr="00766396">
              <w:t>/api/users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2BF21" w14:textId="77777777" w:rsidR="00766396" w:rsidRPr="00766396" w:rsidRDefault="00766396" w:rsidP="00766396">
            <w:r w:rsidRPr="00766396">
              <w:t>新增用户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B5CAF" w14:textId="77777777" w:rsidR="00766396" w:rsidRPr="00766396" w:rsidRDefault="00766396" w:rsidP="00766396">
            <w:r w:rsidRPr="00766396">
              <w:t>admin</w:t>
            </w:r>
          </w:p>
        </w:tc>
      </w:tr>
      <w:tr w:rsidR="00766396" w:rsidRPr="00766396" w14:paraId="12CEF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2DA4A" w14:textId="77777777" w:rsidR="00766396" w:rsidRPr="00766396" w:rsidRDefault="00766396" w:rsidP="00766396">
            <w:r w:rsidRPr="00766396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CEBBA" w14:textId="77777777" w:rsidR="00766396" w:rsidRPr="00766396" w:rsidRDefault="00766396" w:rsidP="00766396">
            <w:r w:rsidRPr="00766396">
              <w:t>/api/users/{id}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C03CF" w14:textId="77777777" w:rsidR="00766396" w:rsidRPr="00766396" w:rsidRDefault="00766396" w:rsidP="00766396">
            <w:r w:rsidRPr="00766396">
              <w:t>修改用户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AE062" w14:textId="77777777" w:rsidR="00766396" w:rsidRPr="00766396" w:rsidRDefault="00766396" w:rsidP="00766396">
            <w:r w:rsidRPr="00766396">
              <w:t>admin</w:t>
            </w:r>
          </w:p>
        </w:tc>
      </w:tr>
      <w:tr w:rsidR="00766396" w:rsidRPr="00766396" w14:paraId="021242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D9253" w14:textId="77777777" w:rsidR="00766396" w:rsidRPr="00766396" w:rsidRDefault="00766396" w:rsidP="00766396">
            <w:r w:rsidRPr="00766396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34F32" w14:textId="77777777" w:rsidR="00766396" w:rsidRPr="00766396" w:rsidRDefault="00766396" w:rsidP="00766396">
            <w:r w:rsidRPr="00766396">
              <w:t>/api/users/{id}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21138" w14:textId="77777777" w:rsidR="00766396" w:rsidRPr="00766396" w:rsidRDefault="00766396" w:rsidP="00766396">
            <w:r w:rsidRPr="00766396">
              <w:t>删除用户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B8C4E" w14:textId="77777777" w:rsidR="00766396" w:rsidRPr="00766396" w:rsidRDefault="00766396" w:rsidP="00766396">
            <w:r w:rsidRPr="00766396">
              <w:t>admin</w:t>
            </w:r>
          </w:p>
        </w:tc>
      </w:tr>
      <w:tr w:rsidR="00766396" w:rsidRPr="00766396" w14:paraId="5C1F9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41B53" w14:textId="77777777" w:rsidR="00766396" w:rsidRPr="00766396" w:rsidRDefault="00766396" w:rsidP="00766396">
            <w:r w:rsidRPr="00766396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EF08" w14:textId="77777777" w:rsidR="00766396" w:rsidRPr="00766396" w:rsidRDefault="00766396" w:rsidP="00766396">
            <w:r w:rsidRPr="00766396">
              <w:t>/api/users/{id}/resetPwd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6F95E" w14:textId="77777777" w:rsidR="00766396" w:rsidRPr="00766396" w:rsidRDefault="00766396" w:rsidP="00766396">
            <w:r w:rsidRPr="00766396">
              <w:t>重置密码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987E8" w14:textId="77777777" w:rsidR="00766396" w:rsidRPr="00766396" w:rsidRDefault="00766396" w:rsidP="00766396">
            <w:r w:rsidRPr="00766396">
              <w:t>admin</w:t>
            </w:r>
          </w:p>
        </w:tc>
      </w:tr>
    </w:tbl>
    <w:p w14:paraId="42664170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6.2.3 凭证管理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3065"/>
        <w:gridCol w:w="1740"/>
        <w:gridCol w:w="1080"/>
      </w:tblGrid>
      <w:tr w:rsidR="00766396" w:rsidRPr="00766396" w14:paraId="07EFEF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944EB" w14:textId="77777777" w:rsidR="00766396" w:rsidRPr="00766396" w:rsidRDefault="00766396" w:rsidP="00766396">
            <w:r w:rsidRPr="00766396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5E666" w14:textId="77777777" w:rsidR="00766396" w:rsidRPr="00766396" w:rsidRDefault="00766396" w:rsidP="00766396">
            <w:r w:rsidRPr="00766396"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4E100" w14:textId="77777777" w:rsidR="00766396" w:rsidRPr="00766396" w:rsidRDefault="00766396" w:rsidP="00766396">
            <w:r w:rsidRPr="00766396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87FE9" w14:textId="77777777" w:rsidR="00766396" w:rsidRPr="00766396" w:rsidRDefault="00766396" w:rsidP="00766396">
            <w:r w:rsidRPr="00766396">
              <w:t>权限</w:t>
            </w:r>
          </w:p>
        </w:tc>
      </w:tr>
      <w:tr w:rsidR="00766396" w:rsidRPr="00766396" w14:paraId="68ADC3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E2424" w14:textId="77777777" w:rsidR="00766396" w:rsidRPr="00766396" w:rsidRDefault="00766396" w:rsidP="00766396">
            <w:r w:rsidRPr="00766396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47C2" w14:textId="77777777" w:rsidR="00766396" w:rsidRPr="00766396" w:rsidRDefault="00766396" w:rsidP="00766396">
            <w:r w:rsidRPr="00766396">
              <w:t>/api/vouchers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68650" w14:textId="77777777" w:rsidR="00766396" w:rsidRPr="00766396" w:rsidRDefault="00766396" w:rsidP="00766396">
            <w:r w:rsidRPr="00766396">
              <w:t>新增凭证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B84AE" w14:textId="77777777" w:rsidR="00766396" w:rsidRPr="00766396" w:rsidRDefault="00766396" w:rsidP="00766396">
            <w:r w:rsidRPr="00766396">
              <w:t>财务人员</w:t>
            </w:r>
          </w:p>
        </w:tc>
      </w:tr>
      <w:tr w:rsidR="00766396" w:rsidRPr="00766396" w14:paraId="6EBCB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43392" w14:textId="77777777" w:rsidR="00766396" w:rsidRPr="00766396" w:rsidRDefault="00766396" w:rsidP="00766396">
            <w:r w:rsidRPr="00766396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B5B80" w14:textId="77777777" w:rsidR="00766396" w:rsidRPr="00766396" w:rsidRDefault="00766396" w:rsidP="00766396">
            <w:r w:rsidRPr="00766396">
              <w:t>/api/vouchers/{id}/audit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23A41" w14:textId="77777777" w:rsidR="00766396" w:rsidRPr="00766396" w:rsidRDefault="00766396" w:rsidP="00766396">
            <w:r w:rsidRPr="00766396">
              <w:t>审核凭证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1BA16" w14:textId="77777777" w:rsidR="00766396" w:rsidRPr="00766396" w:rsidRDefault="00766396" w:rsidP="00766396">
            <w:r w:rsidRPr="00766396">
              <w:t>财务主管</w:t>
            </w:r>
          </w:p>
        </w:tc>
      </w:tr>
      <w:tr w:rsidR="00766396" w:rsidRPr="00766396" w14:paraId="22EF86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910AE" w14:textId="77777777" w:rsidR="00766396" w:rsidRPr="00766396" w:rsidRDefault="00766396" w:rsidP="00766396">
            <w:r w:rsidRPr="00766396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1B7F4" w14:textId="77777777" w:rsidR="00766396" w:rsidRPr="00766396" w:rsidRDefault="00766396" w:rsidP="00766396">
            <w:r w:rsidRPr="00766396">
              <w:t>/api/vouchers/{id}/bookkeep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F631" w14:textId="77777777" w:rsidR="00766396" w:rsidRPr="00766396" w:rsidRDefault="00766396" w:rsidP="00766396">
            <w:r w:rsidRPr="00766396">
              <w:t>记账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374AB" w14:textId="77777777" w:rsidR="00766396" w:rsidRPr="00766396" w:rsidRDefault="00766396" w:rsidP="00766396">
            <w:r w:rsidRPr="00766396">
              <w:t>财务人员</w:t>
            </w:r>
          </w:p>
        </w:tc>
      </w:tr>
      <w:tr w:rsidR="00766396" w:rsidRPr="00766396" w14:paraId="1CF717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38000" w14:textId="77777777" w:rsidR="00766396" w:rsidRPr="00766396" w:rsidRDefault="00766396" w:rsidP="00766396">
            <w:r w:rsidRPr="0076639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260CF" w14:textId="77777777" w:rsidR="00766396" w:rsidRPr="00766396" w:rsidRDefault="00766396" w:rsidP="00766396">
            <w:r w:rsidRPr="00766396">
              <w:t>/api/vouchers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8B2BF" w14:textId="77777777" w:rsidR="00766396" w:rsidRPr="00766396" w:rsidRDefault="00766396" w:rsidP="00766396">
            <w:r w:rsidRPr="00766396">
              <w:t>分页查询凭证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E4983" w14:textId="77777777" w:rsidR="00766396" w:rsidRPr="00766396" w:rsidRDefault="00766396" w:rsidP="00766396">
            <w:r w:rsidRPr="00766396">
              <w:t>财务人员</w:t>
            </w:r>
          </w:p>
        </w:tc>
      </w:tr>
      <w:tr w:rsidR="00766396" w:rsidRPr="00766396" w14:paraId="07BDAD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92548" w14:textId="77777777" w:rsidR="00766396" w:rsidRPr="00766396" w:rsidRDefault="00766396" w:rsidP="00766396">
            <w:r w:rsidRPr="0076639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82721" w14:textId="77777777" w:rsidR="00766396" w:rsidRPr="00766396" w:rsidRDefault="00766396" w:rsidP="00766396">
            <w:r w:rsidRPr="00766396">
              <w:t>/api/vouchers/{id}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1ED02" w14:textId="77777777" w:rsidR="00766396" w:rsidRPr="00766396" w:rsidRDefault="00766396" w:rsidP="00766396">
            <w:r w:rsidRPr="00766396">
              <w:t>获取凭证详情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E65A1" w14:textId="77777777" w:rsidR="00766396" w:rsidRPr="00766396" w:rsidRDefault="00766396" w:rsidP="00766396">
            <w:r w:rsidRPr="00766396">
              <w:t>财务人员</w:t>
            </w:r>
          </w:p>
        </w:tc>
      </w:tr>
    </w:tbl>
    <w:p w14:paraId="12BBA32E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6.2.4 报表接口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126"/>
        <w:gridCol w:w="1530"/>
        <w:gridCol w:w="1080"/>
      </w:tblGrid>
      <w:tr w:rsidR="00766396" w:rsidRPr="00766396" w14:paraId="62B448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FE870" w14:textId="77777777" w:rsidR="00766396" w:rsidRPr="00766396" w:rsidRDefault="00766396" w:rsidP="00766396">
            <w:r w:rsidRPr="00766396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4EA87" w14:textId="77777777" w:rsidR="00766396" w:rsidRPr="00766396" w:rsidRDefault="00766396" w:rsidP="00766396">
            <w:r w:rsidRPr="00766396"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60EB8" w14:textId="77777777" w:rsidR="00766396" w:rsidRPr="00766396" w:rsidRDefault="00766396" w:rsidP="00766396">
            <w:r w:rsidRPr="00766396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F5BDE" w14:textId="77777777" w:rsidR="00766396" w:rsidRPr="00766396" w:rsidRDefault="00766396" w:rsidP="00766396">
            <w:r w:rsidRPr="00766396">
              <w:t>权限</w:t>
            </w:r>
          </w:p>
        </w:tc>
      </w:tr>
      <w:tr w:rsidR="00766396" w:rsidRPr="00766396" w14:paraId="2E232B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417EA" w14:textId="77777777" w:rsidR="00766396" w:rsidRPr="00766396" w:rsidRDefault="00766396" w:rsidP="00766396">
            <w:r w:rsidRPr="0076639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637FD" w14:textId="77777777" w:rsidR="00766396" w:rsidRPr="00766396" w:rsidRDefault="00766396" w:rsidP="00766396">
            <w:r w:rsidRPr="00766396">
              <w:t>/api/reports/balance-sheet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E9F6D" w14:textId="77777777" w:rsidR="00766396" w:rsidRPr="00766396" w:rsidRDefault="00766396" w:rsidP="00766396">
            <w:r w:rsidRPr="00766396">
              <w:t>资产负债表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7137C" w14:textId="77777777" w:rsidR="00766396" w:rsidRPr="00766396" w:rsidRDefault="00766396" w:rsidP="00766396">
            <w:r w:rsidRPr="00766396">
              <w:t>财务人员</w:t>
            </w:r>
          </w:p>
        </w:tc>
      </w:tr>
      <w:tr w:rsidR="00766396" w:rsidRPr="00766396" w14:paraId="678AB9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20099" w14:textId="77777777" w:rsidR="00766396" w:rsidRPr="00766396" w:rsidRDefault="00766396" w:rsidP="00766396">
            <w:r w:rsidRPr="0076639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DA134" w14:textId="77777777" w:rsidR="00766396" w:rsidRPr="00766396" w:rsidRDefault="00766396" w:rsidP="00766396">
            <w:r w:rsidRPr="00766396">
              <w:t>/api/reports/profit-statement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E4DDC" w14:textId="77777777" w:rsidR="00766396" w:rsidRPr="00766396" w:rsidRDefault="00766396" w:rsidP="00766396">
            <w:r w:rsidRPr="00766396">
              <w:t>利润表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DE86F" w14:textId="77777777" w:rsidR="00766396" w:rsidRPr="00766396" w:rsidRDefault="00766396" w:rsidP="00766396">
            <w:r w:rsidRPr="00766396">
              <w:t>财务人员</w:t>
            </w:r>
          </w:p>
        </w:tc>
      </w:tr>
      <w:tr w:rsidR="00766396" w:rsidRPr="00766396" w14:paraId="65E8C5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6638D" w14:textId="77777777" w:rsidR="00766396" w:rsidRPr="00766396" w:rsidRDefault="00766396" w:rsidP="00766396">
            <w:r w:rsidRPr="0076639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60398" w14:textId="77777777" w:rsidR="00766396" w:rsidRPr="00766396" w:rsidRDefault="00766396" w:rsidP="00766396">
            <w:r w:rsidRPr="00766396">
              <w:t>/api/reports/export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4C33A" w14:textId="77777777" w:rsidR="00766396" w:rsidRPr="00766396" w:rsidRDefault="00766396" w:rsidP="00766396">
            <w:r w:rsidRPr="00766396">
              <w:t>导出Excel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235DA" w14:textId="77777777" w:rsidR="00766396" w:rsidRPr="00766396" w:rsidRDefault="00766396" w:rsidP="00766396">
            <w:r w:rsidRPr="00766396">
              <w:t>财务人员</w:t>
            </w:r>
          </w:p>
        </w:tc>
      </w:tr>
    </w:tbl>
    <w:p w14:paraId="2DE83A1B" w14:textId="77777777" w:rsidR="00766396" w:rsidRPr="00766396" w:rsidRDefault="00766396" w:rsidP="00766396">
      <w:r w:rsidRPr="00766396">
        <w:pict w14:anchorId="03350E83">
          <v:rect id="_x0000_i1090" style="width:0;height:.75pt" o:hralign="center" o:hrstd="t" o:hr="t" fillcolor="#a0a0a0" stroked="f"/>
        </w:pict>
      </w:r>
    </w:p>
    <w:p w14:paraId="4109F5ED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7. 核心模块实现设计</w:t>
      </w:r>
    </w:p>
    <w:p w14:paraId="362C4FF4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7.1 项目包结构（后端）</w:t>
      </w:r>
    </w:p>
    <w:p w14:paraId="5D0408B9" w14:textId="77777777" w:rsidR="00766396" w:rsidRPr="00766396" w:rsidRDefault="00766396" w:rsidP="00766396">
      <w:r w:rsidRPr="00766396">
        <w:t>text</w:t>
      </w:r>
    </w:p>
    <w:p w14:paraId="7ECF8D2D" w14:textId="77777777" w:rsidR="00766396" w:rsidRPr="00766396" w:rsidRDefault="00766396" w:rsidP="00766396">
      <w:r w:rsidRPr="00766396">
        <w:t>com.enterprise.finance</w:t>
      </w:r>
    </w:p>
    <w:p w14:paraId="7B67EDBB" w14:textId="77777777" w:rsidR="00766396" w:rsidRPr="00766396" w:rsidRDefault="00766396" w:rsidP="00766396">
      <w:r w:rsidRPr="00766396">
        <w:t>├── controller          # 控制层</w:t>
      </w:r>
    </w:p>
    <w:p w14:paraId="5D181ED6" w14:textId="77777777" w:rsidR="00766396" w:rsidRPr="00766396" w:rsidRDefault="00766396" w:rsidP="00766396">
      <w:r w:rsidRPr="00766396">
        <w:t>│   ├── AuthController</w:t>
      </w:r>
    </w:p>
    <w:p w14:paraId="0163D3FC" w14:textId="77777777" w:rsidR="00766396" w:rsidRPr="00766396" w:rsidRDefault="00766396" w:rsidP="00766396">
      <w:r w:rsidRPr="00766396">
        <w:t>│   ├── UserController</w:t>
      </w:r>
    </w:p>
    <w:p w14:paraId="6DC80EA9" w14:textId="77777777" w:rsidR="00766396" w:rsidRPr="00766396" w:rsidRDefault="00766396" w:rsidP="00766396">
      <w:r w:rsidRPr="00766396">
        <w:t>│   ├── VoucherController</w:t>
      </w:r>
    </w:p>
    <w:p w14:paraId="2EE7585E" w14:textId="77777777" w:rsidR="00766396" w:rsidRPr="00766396" w:rsidRDefault="00766396" w:rsidP="00766396">
      <w:r w:rsidRPr="00766396">
        <w:t>│   └── ...</w:t>
      </w:r>
    </w:p>
    <w:p w14:paraId="7C35CD9C" w14:textId="77777777" w:rsidR="00766396" w:rsidRPr="00766396" w:rsidRDefault="00766396" w:rsidP="00766396">
      <w:r w:rsidRPr="00766396">
        <w:t>├── service             # 业务层</w:t>
      </w:r>
    </w:p>
    <w:p w14:paraId="371DD41B" w14:textId="77777777" w:rsidR="00766396" w:rsidRPr="00766396" w:rsidRDefault="00766396" w:rsidP="00766396">
      <w:r w:rsidRPr="00766396">
        <w:t>│   ├── impl</w:t>
      </w:r>
    </w:p>
    <w:p w14:paraId="0E5EE228" w14:textId="77777777" w:rsidR="00766396" w:rsidRPr="00766396" w:rsidRDefault="00766396" w:rsidP="00766396">
      <w:r w:rsidRPr="00766396">
        <w:t>│   └── ...</w:t>
      </w:r>
    </w:p>
    <w:p w14:paraId="6916E3E8" w14:textId="77777777" w:rsidR="00766396" w:rsidRPr="00766396" w:rsidRDefault="00766396" w:rsidP="00766396">
      <w:r w:rsidRPr="00766396">
        <w:t>├── mapper              # 数据访问层</w:t>
      </w:r>
    </w:p>
    <w:p w14:paraId="2E323125" w14:textId="77777777" w:rsidR="00766396" w:rsidRPr="00766396" w:rsidRDefault="00766396" w:rsidP="00766396">
      <w:r w:rsidRPr="00766396">
        <w:t>├── entity              # 实体类</w:t>
      </w:r>
    </w:p>
    <w:p w14:paraId="56942791" w14:textId="77777777" w:rsidR="00766396" w:rsidRPr="00766396" w:rsidRDefault="00766396" w:rsidP="00766396">
      <w:r w:rsidRPr="00766396">
        <w:t>│   ├── User</w:t>
      </w:r>
    </w:p>
    <w:p w14:paraId="0CBEB853" w14:textId="77777777" w:rsidR="00766396" w:rsidRPr="00766396" w:rsidRDefault="00766396" w:rsidP="00766396">
      <w:r w:rsidRPr="00766396">
        <w:t>│   ├── Voucher</w:t>
      </w:r>
    </w:p>
    <w:p w14:paraId="0BB2090B" w14:textId="77777777" w:rsidR="00766396" w:rsidRPr="00766396" w:rsidRDefault="00766396" w:rsidP="00766396">
      <w:r w:rsidRPr="00766396">
        <w:t>│   └── ...</w:t>
      </w:r>
    </w:p>
    <w:p w14:paraId="4811AA03" w14:textId="77777777" w:rsidR="00766396" w:rsidRPr="00766396" w:rsidRDefault="00766396" w:rsidP="00766396">
      <w:r w:rsidRPr="00766396">
        <w:t>├── dto                 # 数据传输对象</w:t>
      </w:r>
    </w:p>
    <w:p w14:paraId="68B405B6" w14:textId="77777777" w:rsidR="00766396" w:rsidRPr="00766396" w:rsidRDefault="00766396" w:rsidP="00766396">
      <w:r w:rsidRPr="00766396">
        <w:t>├── vo                  # 视图对象</w:t>
      </w:r>
    </w:p>
    <w:p w14:paraId="5D4C020A" w14:textId="77777777" w:rsidR="00766396" w:rsidRPr="00766396" w:rsidRDefault="00766396" w:rsidP="00766396">
      <w:r w:rsidRPr="00766396">
        <w:t>├── config              # 配置类</w:t>
      </w:r>
    </w:p>
    <w:p w14:paraId="47F71B30" w14:textId="77777777" w:rsidR="00766396" w:rsidRPr="00766396" w:rsidRDefault="00766396" w:rsidP="00766396">
      <w:r w:rsidRPr="00766396">
        <w:t>│   ├── SecurityConfig</w:t>
      </w:r>
    </w:p>
    <w:p w14:paraId="6DDAED4E" w14:textId="77777777" w:rsidR="00766396" w:rsidRPr="00766396" w:rsidRDefault="00766396" w:rsidP="00766396">
      <w:r w:rsidRPr="00766396">
        <w:t>│   ├── RedisConfig</w:t>
      </w:r>
    </w:p>
    <w:p w14:paraId="02CEC69F" w14:textId="77777777" w:rsidR="00766396" w:rsidRPr="00766396" w:rsidRDefault="00766396" w:rsidP="00766396">
      <w:r w:rsidRPr="00766396">
        <w:t>│   └── ...</w:t>
      </w:r>
    </w:p>
    <w:p w14:paraId="51A669D9" w14:textId="77777777" w:rsidR="00766396" w:rsidRPr="00766396" w:rsidRDefault="00766396" w:rsidP="00766396">
      <w:r w:rsidRPr="00766396">
        <w:t>├── common              # 公共组件</w:t>
      </w:r>
    </w:p>
    <w:p w14:paraId="78378A7D" w14:textId="77777777" w:rsidR="00766396" w:rsidRPr="00766396" w:rsidRDefault="00766396" w:rsidP="00766396">
      <w:r w:rsidRPr="00766396">
        <w:t>│   ├── Result</w:t>
      </w:r>
    </w:p>
    <w:p w14:paraId="05C8DA65" w14:textId="77777777" w:rsidR="00766396" w:rsidRPr="00766396" w:rsidRDefault="00766396" w:rsidP="00766396">
      <w:r w:rsidRPr="00766396">
        <w:t>│   ├── GlobalExceptionHandler</w:t>
      </w:r>
    </w:p>
    <w:p w14:paraId="056F0746" w14:textId="77777777" w:rsidR="00766396" w:rsidRPr="00766396" w:rsidRDefault="00766396" w:rsidP="00766396">
      <w:r w:rsidRPr="00766396">
        <w:t>│   └── ...</w:t>
      </w:r>
    </w:p>
    <w:p w14:paraId="0F76ACD9" w14:textId="77777777" w:rsidR="00766396" w:rsidRPr="00766396" w:rsidRDefault="00766396" w:rsidP="00766396">
      <w:r w:rsidRPr="00766396">
        <w:t>└── utils               # 工具类</w:t>
      </w:r>
    </w:p>
    <w:p w14:paraId="56D1BEF2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7.2 关键业务逻辑设计</w:t>
      </w:r>
    </w:p>
    <w:p w14:paraId="47973A02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7.2.1 凭证填制与借贷平衡校验</w:t>
      </w:r>
    </w:p>
    <w:p w14:paraId="0F992E61" w14:textId="77777777" w:rsidR="00766396" w:rsidRPr="00766396" w:rsidRDefault="00766396" w:rsidP="00766396">
      <w:r w:rsidRPr="00766396">
        <w:rPr>
          <w:b/>
          <w:bCs/>
        </w:rPr>
        <w:t>伪代码</w:t>
      </w:r>
      <w:r w:rsidRPr="00766396">
        <w:t>：</w:t>
      </w:r>
    </w:p>
    <w:p w14:paraId="0294F5F1" w14:textId="77777777" w:rsidR="00766396" w:rsidRPr="00766396" w:rsidRDefault="00766396" w:rsidP="00766396">
      <w:r w:rsidRPr="00766396">
        <w:t>text</w:t>
      </w:r>
    </w:p>
    <w:p w14:paraId="27ABC298" w14:textId="77777777" w:rsidR="00766396" w:rsidRPr="00766396" w:rsidRDefault="00766396" w:rsidP="00766396">
      <w:r w:rsidRPr="00766396">
        <w:t>public Result addVoucher(VoucherDto dto) {</w:t>
      </w:r>
    </w:p>
    <w:p w14:paraId="035502DD" w14:textId="77777777" w:rsidR="00766396" w:rsidRPr="00766396" w:rsidRDefault="00766396" w:rsidP="00766396">
      <w:r w:rsidRPr="00766396">
        <w:t xml:space="preserve">    // 1. 参数校验</w:t>
      </w:r>
    </w:p>
    <w:p w14:paraId="6F5B80E5" w14:textId="77777777" w:rsidR="00766396" w:rsidRPr="00766396" w:rsidRDefault="00766396" w:rsidP="00766396">
      <w:r w:rsidRPr="00766396">
        <w:t xml:space="preserve">    if (dto.getEntries() == null || dto.getEntries().isEmpty()) {</w:t>
      </w:r>
    </w:p>
    <w:p w14:paraId="246CBC45" w14:textId="77777777" w:rsidR="00766396" w:rsidRPr="00766396" w:rsidRDefault="00766396" w:rsidP="00766396">
      <w:r w:rsidRPr="00766396">
        <w:lastRenderedPageBreak/>
        <w:t xml:space="preserve">        return error("分录不能为空");</w:t>
      </w:r>
    </w:p>
    <w:p w14:paraId="7A7F5CD5" w14:textId="77777777" w:rsidR="00766396" w:rsidRPr="00766396" w:rsidRDefault="00766396" w:rsidP="00766396">
      <w:r w:rsidRPr="00766396">
        <w:t xml:space="preserve">    }</w:t>
      </w:r>
    </w:p>
    <w:p w14:paraId="0319594F" w14:textId="77777777" w:rsidR="00766396" w:rsidRPr="00766396" w:rsidRDefault="00766396" w:rsidP="00766396">
      <w:r w:rsidRPr="00766396">
        <w:t xml:space="preserve">    </w:t>
      </w:r>
    </w:p>
    <w:p w14:paraId="7E83DDF9" w14:textId="77777777" w:rsidR="00766396" w:rsidRPr="00766396" w:rsidRDefault="00766396" w:rsidP="00766396">
      <w:r w:rsidRPr="00766396">
        <w:t xml:space="preserve">    // 2. 计算借方合计与贷方合计</w:t>
      </w:r>
    </w:p>
    <w:p w14:paraId="23E79518" w14:textId="77777777" w:rsidR="00766396" w:rsidRPr="00766396" w:rsidRDefault="00766396" w:rsidP="00766396">
      <w:r w:rsidRPr="00766396">
        <w:t xml:space="preserve">    BigDecimal totalDebit = dto.getEntries().stream()</w:t>
      </w:r>
    </w:p>
    <w:p w14:paraId="064F7909" w14:textId="77777777" w:rsidR="00766396" w:rsidRPr="00766396" w:rsidRDefault="00766396" w:rsidP="00766396">
      <w:r w:rsidRPr="00766396">
        <w:t xml:space="preserve">            .map(VoucherEntryDto::getDebitAmount)</w:t>
      </w:r>
    </w:p>
    <w:p w14:paraId="31E31467" w14:textId="77777777" w:rsidR="00766396" w:rsidRPr="00766396" w:rsidRDefault="00766396" w:rsidP="00766396">
      <w:r w:rsidRPr="00766396">
        <w:t xml:space="preserve">            .reduce(BigDecimal.ZERO, BigDecimal::add);</w:t>
      </w:r>
    </w:p>
    <w:p w14:paraId="6F928DDB" w14:textId="77777777" w:rsidR="00766396" w:rsidRPr="00766396" w:rsidRDefault="00766396" w:rsidP="00766396">
      <w:r w:rsidRPr="00766396">
        <w:t xml:space="preserve">    BigDecimal totalCredit = dto.getEntries().stream()</w:t>
      </w:r>
    </w:p>
    <w:p w14:paraId="6458ED9D" w14:textId="77777777" w:rsidR="00766396" w:rsidRPr="00766396" w:rsidRDefault="00766396" w:rsidP="00766396">
      <w:r w:rsidRPr="00766396">
        <w:t xml:space="preserve">            .map(VoucherEntryDto::getCreditAmount)</w:t>
      </w:r>
    </w:p>
    <w:p w14:paraId="42A07EF8" w14:textId="77777777" w:rsidR="00766396" w:rsidRPr="00766396" w:rsidRDefault="00766396" w:rsidP="00766396">
      <w:r w:rsidRPr="00766396">
        <w:t xml:space="preserve">            .reduce(BigDecimal.ZERO, BigDecimal::add);</w:t>
      </w:r>
    </w:p>
    <w:p w14:paraId="2233CF41" w14:textId="77777777" w:rsidR="00766396" w:rsidRPr="00766396" w:rsidRDefault="00766396" w:rsidP="00766396">
      <w:r w:rsidRPr="00766396">
        <w:t xml:space="preserve">    </w:t>
      </w:r>
    </w:p>
    <w:p w14:paraId="38A2BE51" w14:textId="77777777" w:rsidR="00766396" w:rsidRPr="00766396" w:rsidRDefault="00766396" w:rsidP="00766396">
      <w:r w:rsidRPr="00766396">
        <w:t xml:space="preserve">    // 3. 借贷平衡校验</w:t>
      </w:r>
    </w:p>
    <w:p w14:paraId="566BEAC3" w14:textId="77777777" w:rsidR="00766396" w:rsidRPr="00766396" w:rsidRDefault="00766396" w:rsidP="00766396">
      <w:r w:rsidRPr="00766396">
        <w:t xml:space="preserve">    if (totalDebit.compareTo(totalCredit) != 0) {</w:t>
      </w:r>
    </w:p>
    <w:p w14:paraId="051A23AB" w14:textId="77777777" w:rsidR="00766396" w:rsidRPr="00766396" w:rsidRDefault="00766396" w:rsidP="00766396">
      <w:r w:rsidRPr="00766396">
        <w:t xml:space="preserve">        return error("借贷金额不平衡");</w:t>
      </w:r>
    </w:p>
    <w:p w14:paraId="56D70F04" w14:textId="77777777" w:rsidR="00766396" w:rsidRPr="00766396" w:rsidRDefault="00766396" w:rsidP="00766396">
      <w:r w:rsidRPr="00766396">
        <w:t xml:space="preserve">    }</w:t>
      </w:r>
    </w:p>
    <w:p w14:paraId="1367F9A0" w14:textId="77777777" w:rsidR="00766396" w:rsidRPr="00766396" w:rsidRDefault="00766396" w:rsidP="00766396">
      <w:r w:rsidRPr="00766396">
        <w:t xml:space="preserve">    </w:t>
      </w:r>
    </w:p>
    <w:p w14:paraId="16E03B8E" w14:textId="77777777" w:rsidR="00766396" w:rsidRPr="00766396" w:rsidRDefault="00766396" w:rsidP="00766396">
      <w:r w:rsidRPr="00766396">
        <w:t xml:space="preserve">    // 4. 保存凭证（状态为未审核）</w:t>
      </w:r>
    </w:p>
    <w:p w14:paraId="3359748E" w14:textId="77777777" w:rsidR="00766396" w:rsidRPr="00766396" w:rsidRDefault="00766396" w:rsidP="00766396">
      <w:r w:rsidRPr="00766396">
        <w:t xml:space="preserve">    Voucher voucher = convertToEntity(dto);</w:t>
      </w:r>
    </w:p>
    <w:p w14:paraId="09D92762" w14:textId="77777777" w:rsidR="00766396" w:rsidRPr="00766396" w:rsidRDefault="00766396" w:rsidP="00766396">
      <w:r w:rsidRPr="00766396">
        <w:t xml:space="preserve">    voucher.setStatus(0);</w:t>
      </w:r>
    </w:p>
    <w:p w14:paraId="6AC88C20" w14:textId="77777777" w:rsidR="00766396" w:rsidRPr="00766396" w:rsidRDefault="00766396" w:rsidP="00766396">
      <w:r w:rsidRPr="00766396">
        <w:t xml:space="preserve">    voucher.setMakerId(currentUserId());</w:t>
      </w:r>
    </w:p>
    <w:p w14:paraId="2AB4AA4D" w14:textId="77777777" w:rsidR="00766396" w:rsidRPr="00766396" w:rsidRDefault="00766396" w:rsidP="00766396">
      <w:r w:rsidRPr="00766396">
        <w:t xml:space="preserve">    voucher.setCreateTime(new Date());</w:t>
      </w:r>
    </w:p>
    <w:p w14:paraId="6FF61D6B" w14:textId="77777777" w:rsidR="00766396" w:rsidRPr="00766396" w:rsidRDefault="00766396" w:rsidP="00766396">
      <w:r w:rsidRPr="00766396">
        <w:t xml:space="preserve">    voucherMapper.insert(voucher);</w:t>
      </w:r>
    </w:p>
    <w:p w14:paraId="4FD37CB8" w14:textId="77777777" w:rsidR="00766396" w:rsidRPr="00766396" w:rsidRDefault="00766396" w:rsidP="00766396">
      <w:r w:rsidRPr="00766396">
        <w:t xml:space="preserve">    </w:t>
      </w:r>
    </w:p>
    <w:p w14:paraId="7F647994" w14:textId="77777777" w:rsidR="00766396" w:rsidRPr="00766396" w:rsidRDefault="00766396" w:rsidP="00766396">
      <w:r w:rsidRPr="00766396">
        <w:t xml:space="preserve">    // 5. 保存分录</w:t>
      </w:r>
    </w:p>
    <w:p w14:paraId="4C9921B2" w14:textId="77777777" w:rsidR="00766396" w:rsidRPr="00766396" w:rsidRDefault="00766396" w:rsidP="00766396">
      <w:r w:rsidRPr="00766396">
        <w:t xml:space="preserve">    for (VoucherEntryDto entryDto : dto.getEntries()) {</w:t>
      </w:r>
    </w:p>
    <w:p w14:paraId="29AE781E" w14:textId="77777777" w:rsidR="00766396" w:rsidRPr="00766396" w:rsidRDefault="00766396" w:rsidP="00766396">
      <w:r w:rsidRPr="00766396">
        <w:t xml:space="preserve">        VoucherEntry entry = convertToEntry(entryDto);</w:t>
      </w:r>
    </w:p>
    <w:p w14:paraId="2542D132" w14:textId="77777777" w:rsidR="00766396" w:rsidRPr="00766396" w:rsidRDefault="00766396" w:rsidP="00766396">
      <w:r w:rsidRPr="00766396">
        <w:t xml:space="preserve">        entry.setVoucherId(voucher.getId());</w:t>
      </w:r>
    </w:p>
    <w:p w14:paraId="0F602AC8" w14:textId="77777777" w:rsidR="00766396" w:rsidRPr="00766396" w:rsidRDefault="00766396" w:rsidP="00766396">
      <w:r w:rsidRPr="00766396">
        <w:t xml:space="preserve">        voucherEntryMapper.insert(entry);</w:t>
      </w:r>
    </w:p>
    <w:p w14:paraId="7755F64C" w14:textId="77777777" w:rsidR="00766396" w:rsidRPr="00766396" w:rsidRDefault="00766396" w:rsidP="00766396">
      <w:r w:rsidRPr="00766396">
        <w:t xml:space="preserve">    }</w:t>
      </w:r>
    </w:p>
    <w:p w14:paraId="37D6B1ED" w14:textId="77777777" w:rsidR="00766396" w:rsidRPr="00766396" w:rsidRDefault="00766396" w:rsidP="00766396">
      <w:r w:rsidRPr="00766396">
        <w:t xml:space="preserve">    </w:t>
      </w:r>
    </w:p>
    <w:p w14:paraId="4274B5BA" w14:textId="77777777" w:rsidR="00766396" w:rsidRPr="00766396" w:rsidRDefault="00766396" w:rsidP="00766396">
      <w:r w:rsidRPr="00766396">
        <w:t xml:space="preserve">    return success(voucher);</w:t>
      </w:r>
    </w:p>
    <w:p w14:paraId="126C783D" w14:textId="77777777" w:rsidR="00766396" w:rsidRPr="00766396" w:rsidRDefault="00766396" w:rsidP="00766396">
      <w:r w:rsidRPr="00766396">
        <w:t>}</w:t>
      </w:r>
    </w:p>
    <w:p w14:paraId="664D8391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7.2.2 凭证记账（更新科目余额）</w:t>
      </w:r>
    </w:p>
    <w:p w14:paraId="46BD2F7C" w14:textId="77777777" w:rsidR="00766396" w:rsidRPr="00766396" w:rsidRDefault="00766396" w:rsidP="00766396">
      <w:r w:rsidRPr="00766396">
        <w:rPr>
          <w:b/>
          <w:bCs/>
        </w:rPr>
        <w:t>业务规则</w:t>
      </w:r>
      <w:r w:rsidRPr="00766396">
        <w:t>：</w:t>
      </w:r>
    </w:p>
    <w:p w14:paraId="62D391C5" w14:textId="77777777" w:rsidR="00766396" w:rsidRPr="00766396" w:rsidRDefault="00766396" w:rsidP="00766396">
      <w:pPr>
        <w:numPr>
          <w:ilvl w:val="0"/>
          <w:numId w:val="3"/>
        </w:numPr>
      </w:pPr>
      <w:r w:rsidRPr="00766396">
        <w:t>只有已审核的凭证才能记账</w:t>
      </w:r>
    </w:p>
    <w:p w14:paraId="698C17B8" w14:textId="77777777" w:rsidR="00766396" w:rsidRPr="00766396" w:rsidRDefault="00766396" w:rsidP="00766396">
      <w:pPr>
        <w:numPr>
          <w:ilvl w:val="0"/>
          <w:numId w:val="3"/>
        </w:numPr>
      </w:pPr>
      <w:r w:rsidRPr="00766396">
        <w:t>记账时更新科目余额表（本币发生额）</w:t>
      </w:r>
    </w:p>
    <w:p w14:paraId="3E76CFED" w14:textId="77777777" w:rsidR="00766396" w:rsidRPr="00766396" w:rsidRDefault="00766396" w:rsidP="00766396">
      <w:pPr>
        <w:numPr>
          <w:ilvl w:val="0"/>
          <w:numId w:val="3"/>
        </w:numPr>
      </w:pPr>
      <w:r w:rsidRPr="00766396">
        <w:t>更新逻辑：根据凭证中的借方/贷方金额，累加到对应科目当前期间的 debit_amount 和 credit_amount 字段，并重新计算期末余额</w:t>
      </w:r>
    </w:p>
    <w:p w14:paraId="6F138805" w14:textId="77777777" w:rsidR="00766396" w:rsidRPr="00766396" w:rsidRDefault="00766396" w:rsidP="00766396">
      <w:r w:rsidRPr="00766396">
        <w:rPr>
          <w:b/>
          <w:bCs/>
        </w:rPr>
        <w:t>伪代码</w:t>
      </w:r>
      <w:r w:rsidRPr="00766396">
        <w:t>：</w:t>
      </w:r>
    </w:p>
    <w:p w14:paraId="5B56083F" w14:textId="77777777" w:rsidR="00766396" w:rsidRPr="00766396" w:rsidRDefault="00766396" w:rsidP="00766396">
      <w:r w:rsidRPr="00766396">
        <w:t>text</w:t>
      </w:r>
    </w:p>
    <w:p w14:paraId="0E875067" w14:textId="77777777" w:rsidR="00766396" w:rsidRPr="00766396" w:rsidRDefault="00766396" w:rsidP="00766396">
      <w:r w:rsidRPr="00766396">
        <w:t>@Transactional</w:t>
      </w:r>
    </w:p>
    <w:p w14:paraId="78242807" w14:textId="77777777" w:rsidR="00766396" w:rsidRPr="00766396" w:rsidRDefault="00766396" w:rsidP="00766396">
      <w:r w:rsidRPr="00766396">
        <w:t>public void bookkeep(Long voucherId) {</w:t>
      </w:r>
    </w:p>
    <w:p w14:paraId="1E207F9E" w14:textId="77777777" w:rsidR="00766396" w:rsidRPr="00766396" w:rsidRDefault="00766396" w:rsidP="00766396">
      <w:r w:rsidRPr="00766396">
        <w:t xml:space="preserve">    Voucher voucher = voucherMapper.selectById(voucherId);</w:t>
      </w:r>
    </w:p>
    <w:p w14:paraId="5FCC999A" w14:textId="77777777" w:rsidR="00766396" w:rsidRPr="00766396" w:rsidRDefault="00766396" w:rsidP="00766396">
      <w:r w:rsidRPr="00766396">
        <w:t xml:space="preserve">    if (voucher.getStatus() != 1) {</w:t>
      </w:r>
    </w:p>
    <w:p w14:paraId="472D948B" w14:textId="77777777" w:rsidR="00766396" w:rsidRPr="00766396" w:rsidRDefault="00766396" w:rsidP="00766396">
      <w:r w:rsidRPr="00766396">
        <w:lastRenderedPageBreak/>
        <w:t xml:space="preserve">        throw new BusinessException("只有已审核的凭证才能记账");</w:t>
      </w:r>
    </w:p>
    <w:p w14:paraId="3AA86C0B" w14:textId="77777777" w:rsidR="00766396" w:rsidRPr="00766396" w:rsidRDefault="00766396" w:rsidP="00766396">
      <w:r w:rsidRPr="00766396">
        <w:t xml:space="preserve">    }</w:t>
      </w:r>
    </w:p>
    <w:p w14:paraId="6A45A9C6" w14:textId="77777777" w:rsidR="00766396" w:rsidRPr="00766396" w:rsidRDefault="00766396" w:rsidP="00766396">
      <w:r w:rsidRPr="00766396">
        <w:t xml:space="preserve">    </w:t>
      </w:r>
    </w:p>
    <w:p w14:paraId="0D8F1196" w14:textId="77777777" w:rsidR="00766396" w:rsidRPr="00766396" w:rsidRDefault="00766396" w:rsidP="00766396">
      <w:r w:rsidRPr="00766396">
        <w:t xml:space="preserve">    List&lt;VoucherEntry&gt; entries = voucherEntryMapper.selectByVoucherId(voucherId);</w:t>
      </w:r>
    </w:p>
    <w:p w14:paraId="44A2563F" w14:textId="77777777" w:rsidR="00766396" w:rsidRPr="00766396" w:rsidRDefault="00766396" w:rsidP="00766396">
      <w:r w:rsidRPr="00766396">
        <w:t xml:space="preserve">    String period = voucher.getPeriod();</w:t>
      </w:r>
    </w:p>
    <w:p w14:paraId="22D395EA" w14:textId="77777777" w:rsidR="00766396" w:rsidRPr="00766396" w:rsidRDefault="00766396" w:rsidP="00766396">
      <w:r w:rsidRPr="00766396">
        <w:t xml:space="preserve">    </w:t>
      </w:r>
    </w:p>
    <w:p w14:paraId="2A2B027C" w14:textId="77777777" w:rsidR="00766396" w:rsidRPr="00766396" w:rsidRDefault="00766396" w:rsidP="00766396">
      <w:r w:rsidRPr="00766396">
        <w:t xml:space="preserve">    for (VoucherEntry entry : entries) {</w:t>
      </w:r>
    </w:p>
    <w:p w14:paraId="4F0B05AB" w14:textId="77777777" w:rsidR="00766396" w:rsidRPr="00766396" w:rsidRDefault="00766396" w:rsidP="00766396">
      <w:r w:rsidRPr="00766396">
        <w:t xml:space="preserve">        // 获取或创建科目余额记录</w:t>
      </w:r>
    </w:p>
    <w:p w14:paraId="74E55AEB" w14:textId="77777777" w:rsidR="00766396" w:rsidRPr="00766396" w:rsidRDefault="00766396" w:rsidP="00766396">
      <w:r w:rsidRPr="00766396">
        <w:t xml:space="preserve">        SubjectBalance balance = balanceMapper.selectBySubjectIdAndPeriod(</w:t>
      </w:r>
    </w:p>
    <w:p w14:paraId="1DDDD57F" w14:textId="77777777" w:rsidR="00766396" w:rsidRPr="00766396" w:rsidRDefault="00766396" w:rsidP="00766396">
      <w:r w:rsidRPr="00766396">
        <w:t xml:space="preserve">                entry.getSubjectId(), period);</w:t>
      </w:r>
    </w:p>
    <w:p w14:paraId="625420CF" w14:textId="77777777" w:rsidR="00766396" w:rsidRPr="00766396" w:rsidRDefault="00766396" w:rsidP="00766396">
      <w:r w:rsidRPr="00766396">
        <w:t xml:space="preserve">        if (balance == null) {</w:t>
      </w:r>
    </w:p>
    <w:p w14:paraId="507B7D77" w14:textId="77777777" w:rsidR="00766396" w:rsidRPr="00766396" w:rsidRDefault="00766396" w:rsidP="00766396">
      <w:r w:rsidRPr="00766396">
        <w:t xml:space="preserve">            // 初始化余额（从上一期间结转期初）</w:t>
      </w:r>
    </w:p>
    <w:p w14:paraId="2C891706" w14:textId="77777777" w:rsidR="00766396" w:rsidRPr="00766396" w:rsidRDefault="00766396" w:rsidP="00766396">
      <w:r w:rsidRPr="00766396">
        <w:t xml:space="preserve">            balance = initBalance(entry.getSubjectId(), period);</w:t>
      </w:r>
    </w:p>
    <w:p w14:paraId="2244FE06" w14:textId="77777777" w:rsidR="00766396" w:rsidRPr="00766396" w:rsidRDefault="00766396" w:rsidP="00766396">
      <w:r w:rsidRPr="00766396">
        <w:t xml:space="preserve">        }</w:t>
      </w:r>
    </w:p>
    <w:p w14:paraId="4BD1F289" w14:textId="77777777" w:rsidR="00766396" w:rsidRPr="00766396" w:rsidRDefault="00766396" w:rsidP="00766396">
      <w:r w:rsidRPr="00766396">
        <w:t xml:space="preserve">        // 更新发生额</w:t>
      </w:r>
    </w:p>
    <w:p w14:paraId="5052611D" w14:textId="77777777" w:rsidR="00766396" w:rsidRPr="00766396" w:rsidRDefault="00766396" w:rsidP="00766396">
      <w:r w:rsidRPr="00766396">
        <w:t xml:space="preserve">        balance.setDebitAmount(balance.getDebitAmount().add(entry.getDebitAmount()));</w:t>
      </w:r>
    </w:p>
    <w:p w14:paraId="03646C3B" w14:textId="77777777" w:rsidR="00766396" w:rsidRPr="00766396" w:rsidRDefault="00766396" w:rsidP="00766396">
      <w:r w:rsidRPr="00766396">
        <w:t xml:space="preserve">        balance.setCreditAmount(balance.getCreditAmount().add(entry.getCreditAmount()));</w:t>
      </w:r>
    </w:p>
    <w:p w14:paraId="3E98CCFB" w14:textId="77777777" w:rsidR="00766396" w:rsidRPr="00766396" w:rsidRDefault="00766396" w:rsidP="00766396">
      <w:r w:rsidRPr="00766396">
        <w:t xml:space="preserve">        // 重新计算期末余额</w:t>
      </w:r>
    </w:p>
    <w:p w14:paraId="06FC7FD8" w14:textId="77777777" w:rsidR="00766396" w:rsidRPr="00766396" w:rsidRDefault="00766396" w:rsidP="00766396">
      <w:r w:rsidRPr="00766396">
        <w:t xml:space="preserve">        recalcEndingBalance(balance);</w:t>
      </w:r>
    </w:p>
    <w:p w14:paraId="1FC13FF6" w14:textId="77777777" w:rsidR="00766396" w:rsidRPr="00766396" w:rsidRDefault="00766396" w:rsidP="00766396">
      <w:r w:rsidRPr="00766396">
        <w:t xml:space="preserve">        balanceMapper.updateById(balance);</w:t>
      </w:r>
    </w:p>
    <w:p w14:paraId="53BF8693" w14:textId="77777777" w:rsidR="00766396" w:rsidRPr="00766396" w:rsidRDefault="00766396" w:rsidP="00766396">
      <w:r w:rsidRPr="00766396">
        <w:t xml:space="preserve">    }</w:t>
      </w:r>
    </w:p>
    <w:p w14:paraId="759A96CE" w14:textId="77777777" w:rsidR="00766396" w:rsidRPr="00766396" w:rsidRDefault="00766396" w:rsidP="00766396">
      <w:r w:rsidRPr="00766396">
        <w:t xml:space="preserve">    </w:t>
      </w:r>
    </w:p>
    <w:p w14:paraId="46986222" w14:textId="77777777" w:rsidR="00766396" w:rsidRPr="00766396" w:rsidRDefault="00766396" w:rsidP="00766396">
      <w:r w:rsidRPr="00766396">
        <w:t xml:space="preserve">    voucher.setStatus(2);</w:t>
      </w:r>
    </w:p>
    <w:p w14:paraId="5EF99195" w14:textId="77777777" w:rsidR="00766396" w:rsidRPr="00766396" w:rsidRDefault="00766396" w:rsidP="00766396">
      <w:r w:rsidRPr="00766396">
        <w:t xml:space="preserve">    voucher.setBookkeeperId(currentUserId());</w:t>
      </w:r>
    </w:p>
    <w:p w14:paraId="2752FC2A" w14:textId="77777777" w:rsidR="00766396" w:rsidRPr="00766396" w:rsidRDefault="00766396" w:rsidP="00766396">
      <w:r w:rsidRPr="00766396">
        <w:t xml:space="preserve">    voucherMapper.updateById(voucher);</w:t>
      </w:r>
    </w:p>
    <w:p w14:paraId="35A0947A" w14:textId="77777777" w:rsidR="00766396" w:rsidRPr="00766396" w:rsidRDefault="00766396" w:rsidP="00766396">
      <w:r w:rsidRPr="00766396">
        <w:t>}</w:t>
      </w:r>
    </w:p>
    <w:p w14:paraId="6C6CCF27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7.2.3 资产负债表取数逻辑</w:t>
      </w:r>
    </w:p>
    <w:p w14:paraId="25540C45" w14:textId="77777777" w:rsidR="00766396" w:rsidRPr="00766396" w:rsidRDefault="00766396" w:rsidP="00766396">
      <w:r w:rsidRPr="00766396">
        <w:rPr>
          <w:b/>
          <w:bCs/>
        </w:rPr>
        <w:t>实现</w:t>
      </w:r>
      <w:r w:rsidRPr="00766396">
        <w:t>：</w:t>
      </w:r>
    </w:p>
    <w:p w14:paraId="24678BB5" w14:textId="77777777" w:rsidR="00766396" w:rsidRPr="00766396" w:rsidRDefault="00766396" w:rsidP="00766396">
      <w:r w:rsidRPr="00766396">
        <w:t>text</w:t>
      </w:r>
    </w:p>
    <w:p w14:paraId="33677406" w14:textId="77777777" w:rsidR="00766396" w:rsidRPr="00766396" w:rsidRDefault="00766396" w:rsidP="00766396">
      <w:r w:rsidRPr="00766396">
        <w:t>public BalanceSheetVo getBalanceSheet(String period) {</w:t>
      </w:r>
    </w:p>
    <w:p w14:paraId="22DAD8C8" w14:textId="77777777" w:rsidR="00766396" w:rsidRPr="00766396" w:rsidRDefault="00766396" w:rsidP="00766396">
      <w:r w:rsidRPr="00766396">
        <w:t xml:space="preserve">    // 获取所有一级资产类科目</w:t>
      </w:r>
    </w:p>
    <w:p w14:paraId="40BB38E3" w14:textId="77777777" w:rsidR="00766396" w:rsidRPr="00766396" w:rsidRDefault="00766396" w:rsidP="00766396">
      <w:r w:rsidRPr="00766396">
        <w:t xml:space="preserve">    List&lt;AccountSubject&gt; assetSubjects = subjectMapper.selectByTypeAndLevel(1, 1);</w:t>
      </w:r>
    </w:p>
    <w:p w14:paraId="69823A33" w14:textId="77777777" w:rsidR="00766396" w:rsidRPr="00766396" w:rsidRDefault="00766396" w:rsidP="00766396">
      <w:r w:rsidRPr="00766396">
        <w:t xml:space="preserve">    // 获取所有一级负债类科目</w:t>
      </w:r>
    </w:p>
    <w:p w14:paraId="43FF9948" w14:textId="77777777" w:rsidR="00766396" w:rsidRPr="00766396" w:rsidRDefault="00766396" w:rsidP="00766396">
      <w:r w:rsidRPr="00766396">
        <w:t xml:space="preserve">    List&lt;AccountSubject&gt; liabilitySubjects = subjectMapper.selectByTypeAndLevel(2, 1);</w:t>
      </w:r>
    </w:p>
    <w:p w14:paraId="3FA8486E" w14:textId="77777777" w:rsidR="00766396" w:rsidRPr="00766396" w:rsidRDefault="00766396" w:rsidP="00766396">
      <w:r w:rsidRPr="00766396">
        <w:t xml:space="preserve">    // 获取所有一级权益类科目</w:t>
      </w:r>
    </w:p>
    <w:p w14:paraId="35EF85AB" w14:textId="77777777" w:rsidR="00766396" w:rsidRPr="00766396" w:rsidRDefault="00766396" w:rsidP="00766396">
      <w:r w:rsidRPr="00766396">
        <w:t xml:space="preserve">    List&lt;AccountSubject&gt; equitySubjects = subjectMapper.selectByTypeAndLevel(3, 1);</w:t>
      </w:r>
    </w:p>
    <w:p w14:paraId="40E7C591" w14:textId="77777777" w:rsidR="00766396" w:rsidRPr="00766396" w:rsidRDefault="00766396" w:rsidP="00766396">
      <w:r w:rsidRPr="00766396">
        <w:t xml:space="preserve">    </w:t>
      </w:r>
    </w:p>
    <w:p w14:paraId="16931A5A" w14:textId="77777777" w:rsidR="00766396" w:rsidRPr="00766396" w:rsidRDefault="00766396" w:rsidP="00766396">
      <w:r w:rsidRPr="00766396">
        <w:t xml:space="preserve">    BalanceSheetVo vo = new BalanceSheetVo();</w:t>
      </w:r>
    </w:p>
    <w:p w14:paraId="2466BDE6" w14:textId="77777777" w:rsidR="00766396" w:rsidRPr="00766396" w:rsidRDefault="00766396" w:rsidP="00766396">
      <w:r w:rsidRPr="00766396">
        <w:t xml:space="preserve">    </w:t>
      </w:r>
    </w:p>
    <w:p w14:paraId="148FD3CF" w14:textId="77777777" w:rsidR="00766396" w:rsidRPr="00766396" w:rsidRDefault="00766396" w:rsidP="00766396">
      <w:r w:rsidRPr="00766396">
        <w:t xml:space="preserve">    // 计算资产总计</w:t>
      </w:r>
    </w:p>
    <w:p w14:paraId="6CBD68F7" w14:textId="77777777" w:rsidR="00766396" w:rsidRPr="00766396" w:rsidRDefault="00766396" w:rsidP="00766396">
      <w:r w:rsidRPr="00766396">
        <w:t xml:space="preserve">    BigDecimal totalAsset = BigDecimal.ZERO;</w:t>
      </w:r>
    </w:p>
    <w:p w14:paraId="3970B17C" w14:textId="77777777" w:rsidR="00766396" w:rsidRPr="00766396" w:rsidRDefault="00766396" w:rsidP="00766396">
      <w:r w:rsidRPr="00766396">
        <w:t xml:space="preserve">    for (AccountSubject subject : assetSubjects) {</w:t>
      </w:r>
    </w:p>
    <w:p w14:paraId="3355AF4D" w14:textId="77777777" w:rsidR="00766396" w:rsidRPr="00766396" w:rsidRDefault="00766396" w:rsidP="00766396">
      <w:r w:rsidRPr="00766396">
        <w:t xml:space="preserve">        SubjectBalance balance = balanceMapper.selectBySubjectIdAndPeriod(</w:t>
      </w:r>
    </w:p>
    <w:p w14:paraId="7932DADC" w14:textId="77777777" w:rsidR="00766396" w:rsidRPr="00766396" w:rsidRDefault="00766396" w:rsidP="00766396">
      <w:r w:rsidRPr="00766396">
        <w:lastRenderedPageBreak/>
        <w:t xml:space="preserve">                subject.getId(), period);</w:t>
      </w:r>
    </w:p>
    <w:p w14:paraId="2F032B79" w14:textId="77777777" w:rsidR="00766396" w:rsidRPr="00766396" w:rsidRDefault="00766396" w:rsidP="00766396">
      <w:r w:rsidRPr="00766396">
        <w:t xml:space="preserve">        // 资产类科目取期末借方余额</w:t>
      </w:r>
    </w:p>
    <w:p w14:paraId="27A79D0C" w14:textId="77777777" w:rsidR="00766396" w:rsidRPr="00766396" w:rsidRDefault="00766396" w:rsidP="00766396">
      <w:r w:rsidRPr="00766396">
        <w:t xml:space="preserve">        BigDecimal amount = balance.getEndingDebit();</w:t>
      </w:r>
    </w:p>
    <w:p w14:paraId="644091E6" w14:textId="77777777" w:rsidR="00766396" w:rsidRPr="00766396" w:rsidRDefault="00766396" w:rsidP="00766396">
      <w:r w:rsidRPr="00766396">
        <w:t xml:space="preserve">        vo.addAssetItem(subject.getSubjectName(), amount);</w:t>
      </w:r>
    </w:p>
    <w:p w14:paraId="1C2A1BC5" w14:textId="77777777" w:rsidR="00766396" w:rsidRPr="00766396" w:rsidRDefault="00766396" w:rsidP="00766396">
      <w:r w:rsidRPr="00766396">
        <w:t xml:space="preserve">        totalAsset = totalAsset.add(amount);</w:t>
      </w:r>
    </w:p>
    <w:p w14:paraId="167807AC" w14:textId="77777777" w:rsidR="00766396" w:rsidRPr="00766396" w:rsidRDefault="00766396" w:rsidP="00766396">
      <w:r w:rsidRPr="00766396">
        <w:t xml:space="preserve">    }</w:t>
      </w:r>
    </w:p>
    <w:p w14:paraId="15CB0051" w14:textId="77777777" w:rsidR="00766396" w:rsidRPr="00766396" w:rsidRDefault="00766396" w:rsidP="00766396">
      <w:r w:rsidRPr="00766396">
        <w:t xml:space="preserve">    vo.setTotalAsset(totalAsset);</w:t>
      </w:r>
    </w:p>
    <w:p w14:paraId="27D7EB0F" w14:textId="77777777" w:rsidR="00766396" w:rsidRPr="00766396" w:rsidRDefault="00766396" w:rsidP="00766396">
      <w:r w:rsidRPr="00766396">
        <w:t xml:space="preserve">    </w:t>
      </w:r>
    </w:p>
    <w:p w14:paraId="21616ACE" w14:textId="77777777" w:rsidR="00766396" w:rsidRPr="00766396" w:rsidRDefault="00766396" w:rsidP="00766396">
      <w:r w:rsidRPr="00766396">
        <w:t xml:space="preserve">    // 负债合计</w:t>
      </w:r>
    </w:p>
    <w:p w14:paraId="314B17D6" w14:textId="77777777" w:rsidR="00766396" w:rsidRPr="00766396" w:rsidRDefault="00766396" w:rsidP="00766396">
      <w:r w:rsidRPr="00766396">
        <w:t xml:space="preserve">    BigDecimal totalLiability = BigDecimal.ZERO;</w:t>
      </w:r>
    </w:p>
    <w:p w14:paraId="28DE2CA8" w14:textId="77777777" w:rsidR="00766396" w:rsidRPr="00766396" w:rsidRDefault="00766396" w:rsidP="00766396">
      <w:r w:rsidRPr="00766396">
        <w:t xml:space="preserve">    for (AccountSubject subject : liabilitySubjects) {</w:t>
      </w:r>
    </w:p>
    <w:p w14:paraId="6E64008C" w14:textId="77777777" w:rsidR="00766396" w:rsidRPr="00766396" w:rsidRDefault="00766396" w:rsidP="00766396">
      <w:r w:rsidRPr="00766396">
        <w:t xml:space="preserve">        SubjectBalance balance = balanceMapper.selectBySubjectIdAndPeriod(</w:t>
      </w:r>
    </w:p>
    <w:p w14:paraId="0D75DAB2" w14:textId="77777777" w:rsidR="00766396" w:rsidRPr="00766396" w:rsidRDefault="00766396" w:rsidP="00766396">
      <w:r w:rsidRPr="00766396">
        <w:t xml:space="preserve">                subject.getId(), period);</w:t>
      </w:r>
    </w:p>
    <w:p w14:paraId="7D539E6D" w14:textId="77777777" w:rsidR="00766396" w:rsidRPr="00766396" w:rsidRDefault="00766396" w:rsidP="00766396">
      <w:r w:rsidRPr="00766396">
        <w:t xml:space="preserve">        // 负债类科目取期末贷方余额</w:t>
      </w:r>
    </w:p>
    <w:p w14:paraId="0BF1AB8B" w14:textId="77777777" w:rsidR="00766396" w:rsidRPr="00766396" w:rsidRDefault="00766396" w:rsidP="00766396">
      <w:r w:rsidRPr="00766396">
        <w:t xml:space="preserve">        BigDecimal amount = balance.getEndingCredit();</w:t>
      </w:r>
    </w:p>
    <w:p w14:paraId="514EB55B" w14:textId="77777777" w:rsidR="00766396" w:rsidRPr="00766396" w:rsidRDefault="00766396" w:rsidP="00766396">
      <w:r w:rsidRPr="00766396">
        <w:t xml:space="preserve">        vo.addLiabilityItem(subject.getSubjectName(), amount);</w:t>
      </w:r>
    </w:p>
    <w:p w14:paraId="5390574C" w14:textId="77777777" w:rsidR="00766396" w:rsidRPr="00766396" w:rsidRDefault="00766396" w:rsidP="00766396">
      <w:r w:rsidRPr="00766396">
        <w:t xml:space="preserve">        totalLiability = totalLiability.add(amount);</w:t>
      </w:r>
    </w:p>
    <w:p w14:paraId="6371E662" w14:textId="77777777" w:rsidR="00766396" w:rsidRPr="00766396" w:rsidRDefault="00766396" w:rsidP="00766396">
      <w:r w:rsidRPr="00766396">
        <w:t xml:space="preserve">    }</w:t>
      </w:r>
    </w:p>
    <w:p w14:paraId="23A02D66" w14:textId="77777777" w:rsidR="00766396" w:rsidRPr="00766396" w:rsidRDefault="00766396" w:rsidP="00766396">
      <w:r w:rsidRPr="00766396">
        <w:t xml:space="preserve">    vo.setTotalLiability(totalLiability);</w:t>
      </w:r>
    </w:p>
    <w:p w14:paraId="52FA55D4" w14:textId="77777777" w:rsidR="00766396" w:rsidRPr="00766396" w:rsidRDefault="00766396" w:rsidP="00766396">
      <w:r w:rsidRPr="00766396">
        <w:t xml:space="preserve">    </w:t>
      </w:r>
    </w:p>
    <w:p w14:paraId="68BB938F" w14:textId="77777777" w:rsidR="00766396" w:rsidRPr="00766396" w:rsidRDefault="00766396" w:rsidP="00766396">
      <w:r w:rsidRPr="00766396">
        <w:t xml:space="preserve">    // 权益合计（逻辑类似）</w:t>
      </w:r>
    </w:p>
    <w:p w14:paraId="7F18C437" w14:textId="77777777" w:rsidR="00766396" w:rsidRPr="00766396" w:rsidRDefault="00766396" w:rsidP="00766396">
      <w:r w:rsidRPr="00766396">
        <w:t xml:space="preserve">    // ...</w:t>
      </w:r>
    </w:p>
    <w:p w14:paraId="742C6811" w14:textId="77777777" w:rsidR="00766396" w:rsidRPr="00766396" w:rsidRDefault="00766396" w:rsidP="00766396">
      <w:r w:rsidRPr="00766396">
        <w:t xml:space="preserve">    </w:t>
      </w:r>
    </w:p>
    <w:p w14:paraId="66A13834" w14:textId="77777777" w:rsidR="00766396" w:rsidRPr="00766396" w:rsidRDefault="00766396" w:rsidP="00766396">
      <w:r w:rsidRPr="00766396">
        <w:t xml:space="preserve">    vo.setTotalEquity(totalEquity);</w:t>
      </w:r>
    </w:p>
    <w:p w14:paraId="51F60F9C" w14:textId="77777777" w:rsidR="00766396" w:rsidRPr="00766396" w:rsidRDefault="00766396" w:rsidP="00766396">
      <w:r w:rsidRPr="00766396">
        <w:t xml:space="preserve">    vo.setTotalLiabilityAndEquity(totalLiability.add(totalEquity));</w:t>
      </w:r>
    </w:p>
    <w:p w14:paraId="67C1C303" w14:textId="77777777" w:rsidR="00766396" w:rsidRPr="00766396" w:rsidRDefault="00766396" w:rsidP="00766396">
      <w:r w:rsidRPr="00766396">
        <w:t xml:space="preserve">    </w:t>
      </w:r>
    </w:p>
    <w:p w14:paraId="0F634726" w14:textId="77777777" w:rsidR="00766396" w:rsidRPr="00766396" w:rsidRDefault="00766396" w:rsidP="00766396">
      <w:r w:rsidRPr="00766396">
        <w:t xml:space="preserve">    return vo;</w:t>
      </w:r>
    </w:p>
    <w:p w14:paraId="6EAD3659" w14:textId="77777777" w:rsidR="00766396" w:rsidRPr="00766396" w:rsidRDefault="00766396" w:rsidP="00766396">
      <w:r w:rsidRPr="00766396">
        <w:t>}</w:t>
      </w:r>
    </w:p>
    <w:p w14:paraId="060AE15B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7.3 安全设计</w:t>
      </w:r>
    </w:p>
    <w:p w14:paraId="6A741E9F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7.3.1 Spring Security + JWT 配置</w:t>
      </w:r>
    </w:p>
    <w:p w14:paraId="03C7AD4E" w14:textId="77777777" w:rsidR="00766396" w:rsidRPr="00766396" w:rsidRDefault="00766396" w:rsidP="00766396">
      <w:pPr>
        <w:numPr>
          <w:ilvl w:val="0"/>
          <w:numId w:val="4"/>
        </w:numPr>
      </w:pPr>
      <w:r w:rsidRPr="00766396">
        <w:t>自定义 JwtAuthenticationFilter，解析请求头中的 Token，验证并设置 Authentication。</w:t>
      </w:r>
    </w:p>
    <w:p w14:paraId="1E504043" w14:textId="77777777" w:rsidR="00766396" w:rsidRPr="00766396" w:rsidRDefault="00766396" w:rsidP="00766396">
      <w:pPr>
        <w:numPr>
          <w:ilvl w:val="0"/>
          <w:numId w:val="4"/>
        </w:numPr>
      </w:pPr>
      <w:r w:rsidRPr="00766396">
        <w:t>配置 SecurityConfig，放行登录、静态资源等公开接口，其余接口均需认证。</w:t>
      </w:r>
    </w:p>
    <w:p w14:paraId="07BE034A" w14:textId="77777777" w:rsidR="00766396" w:rsidRPr="00766396" w:rsidRDefault="00766396" w:rsidP="00766396">
      <w:pPr>
        <w:numPr>
          <w:ilvl w:val="0"/>
          <w:numId w:val="4"/>
        </w:numPr>
      </w:pPr>
      <w:r w:rsidRPr="00766396">
        <w:t>使用 @PreAuthorize 注解进行方法级权限控制。</w:t>
      </w:r>
    </w:p>
    <w:p w14:paraId="1F90E329" w14:textId="77777777" w:rsidR="00766396" w:rsidRPr="00766396" w:rsidRDefault="00766396" w:rsidP="00766396">
      <w:r w:rsidRPr="00766396">
        <w:rPr>
          <w:b/>
          <w:bCs/>
        </w:rPr>
        <w:t>关键代码示例</w:t>
      </w:r>
      <w:r w:rsidRPr="00766396">
        <w:t>：</w:t>
      </w:r>
    </w:p>
    <w:p w14:paraId="146754FE" w14:textId="77777777" w:rsidR="00766396" w:rsidRPr="00766396" w:rsidRDefault="00766396" w:rsidP="00766396">
      <w:r w:rsidRPr="00766396">
        <w:t>java</w:t>
      </w:r>
    </w:p>
    <w:p w14:paraId="5B34577C" w14:textId="77777777" w:rsidR="00766396" w:rsidRPr="00766396" w:rsidRDefault="00766396" w:rsidP="00766396">
      <w:r w:rsidRPr="00766396">
        <w:t>@Configuration</w:t>
      </w:r>
    </w:p>
    <w:p w14:paraId="020D0744" w14:textId="77777777" w:rsidR="00766396" w:rsidRPr="00766396" w:rsidRDefault="00766396" w:rsidP="00766396">
      <w:r w:rsidRPr="00766396">
        <w:t>@EnableWebSecurity</w:t>
      </w:r>
    </w:p>
    <w:p w14:paraId="48DC7FAA" w14:textId="77777777" w:rsidR="00766396" w:rsidRPr="00766396" w:rsidRDefault="00766396" w:rsidP="00766396">
      <w:r w:rsidRPr="00766396">
        <w:t>@EnableGlobalMethodSecurity(prePostEnabled = true)</w:t>
      </w:r>
    </w:p>
    <w:p w14:paraId="4E1A6CEF" w14:textId="77777777" w:rsidR="00766396" w:rsidRPr="00766396" w:rsidRDefault="00766396" w:rsidP="00766396">
      <w:r w:rsidRPr="00766396">
        <w:t>public class SecurityConfig {</w:t>
      </w:r>
    </w:p>
    <w:p w14:paraId="66D1E4F0" w14:textId="77777777" w:rsidR="00766396" w:rsidRPr="00766396" w:rsidRDefault="00766396" w:rsidP="00766396">
      <w:r w:rsidRPr="00766396">
        <w:t xml:space="preserve">    </w:t>
      </w:r>
    </w:p>
    <w:p w14:paraId="1D48BC68" w14:textId="77777777" w:rsidR="00766396" w:rsidRPr="00766396" w:rsidRDefault="00766396" w:rsidP="00766396">
      <w:r w:rsidRPr="00766396">
        <w:t xml:space="preserve">    @Bean</w:t>
      </w:r>
    </w:p>
    <w:p w14:paraId="0A70A6DE" w14:textId="77777777" w:rsidR="00766396" w:rsidRPr="00766396" w:rsidRDefault="00766396" w:rsidP="00766396">
      <w:r w:rsidRPr="00766396">
        <w:t xml:space="preserve">    public SecurityFilterChain filterChain(HttpSecurity http) throws Exception {</w:t>
      </w:r>
    </w:p>
    <w:p w14:paraId="1EBE5842" w14:textId="77777777" w:rsidR="00766396" w:rsidRPr="00766396" w:rsidRDefault="00766396" w:rsidP="00766396">
      <w:r w:rsidRPr="00766396">
        <w:t xml:space="preserve">        http</w:t>
      </w:r>
    </w:p>
    <w:p w14:paraId="074CAC01" w14:textId="77777777" w:rsidR="00766396" w:rsidRPr="00766396" w:rsidRDefault="00766396" w:rsidP="00766396">
      <w:r w:rsidRPr="00766396">
        <w:t xml:space="preserve">            .csrf().disable()</w:t>
      </w:r>
    </w:p>
    <w:p w14:paraId="236F558B" w14:textId="77777777" w:rsidR="00766396" w:rsidRPr="00766396" w:rsidRDefault="00766396" w:rsidP="00766396">
      <w:r w:rsidRPr="00766396">
        <w:lastRenderedPageBreak/>
        <w:t xml:space="preserve">            .sessionManagement().sessionCreationPolicy(SessionCreationPolicy.STATELESS)</w:t>
      </w:r>
    </w:p>
    <w:p w14:paraId="01316B4C" w14:textId="77777777" w:rsidR="00766396" w:rsidRPr="00766396" w:rsidRDefault="00766396" w:rsidP="00766396">
      <w:r w:rsidRPr="00766396">
        <w:t xml:space="preserve">            .and()</w:t>
      </w:r>
    </w:p>
    <w:p w14:paraId="5FEE061E" w14:textId="77777777" w:rsidR="00766396" w:rsidRPr="00766396" w:rsidRDefault="00766396" w:rsidP="00766396">
      <w:r w:rsidRPr="00766396">
        <w:t xml:space="preserve">            .authorizeRequests()</w:t>
      </w:r>
    </w:p>
    <w:p w14:paraId="496D9FFD" w14:textId="77777777" w:rsidR="00766396" w:rsidRPr="00766396" w:rsidRDefault="00766396" w:rsidP="00766396">
      <w:r w:rsidRPr="00766396">
        <w:t xml:space="preserve">            .antMatchers("/api/auth/**", "/swagger-ui/**").permitAll()</w:t>
      </w:r>
    </w:p>
    <w:p w14:paraId="0D9F9237" w14:textId="77777777" w:rsidR="00766396" w:rsidRPr="00766396" w:rsidRDefault="00766396" w:rsidP="00766396">
      <w:r w:rsidRPr="00766396">
        <w:t xml:space="preserve">            .anyRequest().authenticated()</w:t>
      </w:r>
    </w:p>
    <w:p w14:paraId="3DB911A3" w14:textId="77777777" w:rsidR="00766396" w:rsidRPr="00766396" w:rsidRDefault="00766396" w:rsidP="00766396">
      <w:r w:rsidRPr="00766396">
        <w:t xml:space="preserve">            .and()</w:t>
      </w:r>
    </w:p>
    <w:p w14:paraId="7FE662E4" w14:textId="77777777" w:rsidR="00766396" w:rsidRPr="00766396" w:rsidRDefault="00766396" w:rsidP="00766396">
      <w:r w:rsidRPr="00766396">
        <w:t xml:space="preserve">            .addFilterBefore(jwtAuthenticationFilter(), UsernamePasswordAuthenticationFilter.class);</w:t>
      </w:r>
    </w:p>
    <w:p w14:paraId="446CCC60" w14:textId="77777777" w:rsidR="00766396" w:rsidRPr="00766396" w:rsidRDefault="00766396" w:rsidP="00766396">
      <w:r w:rsidRPr="00766396">
        <w:t xml:space="preserve">        return http.build();</w:t>
      </w:r>
    </w:p>
    <w:p w14:paraId="1CE948FB" w14:textId="77777777" w:rsidR="00766396" w:rsidRPr="00766396" w:rsidRDefault="00766396" w:rsidP="00766396">
      <w:r w:rsidRPr="00766396">
        <w:t xml:space="preserve">    }</w:t>
      </w:r>
    </w:p>
    <w:p w14:paraId="3CA19150" w14:textId="77777777" w:rsidR="00766396" w:rsidRPr="00766396" w:rsidRDefault="00766396" w:rsidP="00766396">
      <w:r w:rsidRPr="00766396">
        <w:t xml:space="preserve">    </w:t>
      </w:r>
    </w:p>
    <w:p w14:paraId="1D507285" w14:textId="77777777" w:rsidR="00766396" w:rsidRPr="00766396" w:rsidRDefault="00766396" w:rsidP="00766396">
      <w:r w:rsidRPr="00766396">
        <w:t xml:space="preserve">    @Bean</w:t>
      </w:r>
    </w:p>
    <w:p w14:paraId="32462498" w14:textId="77777777" w:rsidR="00766396" w:rsidRPr="00766396" w:rsidRDefault="00766396" w:rsidP="00766396">
      <w:r w:rsidRPr="00766396">
        <w:t xml:space="preserve">    public JwtAuthenticationFilter jwtAuthenticationFilter() {</w:t>
      </w:r>
    </w:p>
    <w:p w14:paraId="47F6B19C" w14:textId="77777777" w:rsidR="00766396" w:rsidRPr="00766396" w:rsidRDefault="00766396" w:rsidP="00766396">
      <w:r w:rsidRPr="00766396">
        <w:t xml:space="preserve">        return new JwtAuthenticationFilter();</w:t>
      </w:r>
    </w:p>
    <w:p w14:paraId="5E089812" w14:textId="77777777" w:rsidR="00766396" w:rsidRPr="00766396" w:rsidRDefault="00766396" w:rsidP="00766396">
      <w:r w:rsidRPr="00766396">
        <w:t xml:space="preserve">    }</w:t>
      </w:r>
    </w:p>
    <w:p w14:paraId="0ABEC1AF" w14:textId="77777777" w:rsidR="00766396" w:rsidRPr="00766396" w:rsidRDefault="00766396" w:rsidP="00766396">
      <w:r w:rsidRPr="00766396">
        <w:t>}</w:t>
      </w:r>
    </w:p>
    <w:p w14:paraId="53191391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7.3.2 密码加密</w:t>
      </w:r>
    </w:p>
    <w:p w14:paraId="041075F9" w14:textId="77777777" w:rsidR="00766396" w:rsidRPr="00766396" w:rsidRDefault="00766396" w:rsidP="00766396">
      <w:r w:rsidRPr="00766396">
        <w:t>java</w:t>
      </w:r>
    </w:p>
    <w:p w14:paraId="068A9233" w14:textId="77777777" w:rsidR="00766396" w:rsidRPr="00766396" w:rsidRDefault="00766396" w:rsidP="00766396">
      <w:r w:rsidRPr="00766396">
        <w:t>@Bean</w:t>
      </w:r>
    </w:p>
    <w:p w14:paraId="0D175F9C" w14:textId="77777777" w:rsidR="00766396" w:rsidRPr="00766396" w:rsidRDefault="00766396" w:rsidP="00766396">
      <w:r w:rsidRPr="00766396">
        <w:t>public PasswordEncoder passwordEncoder() {</w:t>
      </w:r>
    </w:p>
    <w:p w14:paraId="54BB962C" w14:textId="77777777" w:rsidR="00766396" w:rsidRPr="00766396" w:rsidRDefault="00766396" w:rsidP="00766396">
      <w:r w:rsidRPr="00766396">
        <w:t xml:space="preserve">    return new BCryptPasswordEncoder();</w:t>
      </w:r>
    </w:p>
    <w:p w14:paraId="3B7D0029" w14:textId="77777777" w:rsidR="00766396" w:rsidRPr="00766396" w:rsidRDefault="00766396" w:rsidP="00766396">
      <w:r w:rsidRPr="00766396">
        <w:t>}</w:t>
      </w:r>
    </w:p>
    <w:p w14:paraId="457BE722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7.3.3 操作日志记录（AOP）</w:t>
      </w:r>
    </w:p>
    <w:p w14:paraId="3D5ECCB5" w14:textId="77777777" w:rsidR="00766396" w:rsidRPr="00766396" w:rsidRDefault="00766396" w:rsidP="00766396">
      <w:r w:rsidRPr="00766396">
        <w:t>使用自定义注解 @Log，通过 AOP 切面记录用户操作信息。</w:t>
      </w:r>
    </w:p>
    <w:p w14:paraId="78E00EEC" w14:textId="77777777" w:rsidR="00766396" w:rsidRPr="00766396" w:rsidRDefault="00766396" w:rsidP="00766396">
      <w:r w:rsidRPr="00766396">
        <w:t>java</w:t>
      </w:r>
    </w:p>
    <w:p w14:paraId="46A96567" w14:textId="77777777" w:rsidR="00766396" w:rsidRPr="00766396" w:rsidRDefault="00766396" w:rsidP="00766396">
      <w:r w:rsidRPr="00766396">
        <w:t>@Target(ElementType.METHOD)</w:t>
      </w:r>
    </w:p>
    <w:p w14:paraId="6BA3E905" w14:textId="77777777" w:rsidR="00766396" w:rsidRPr="00766396" w:rsidRDefault="00766396" w:rsidP="00766396">
      <w:r w:rsidRPr="00766396">
        <w:t>@Retention(RetentionPolicy.RUNTIME)</w:t>
      </w:r>
    </w:p>
    <w:p w14:paraId="0A2F6566" w14:textId="77777777" w:rsidR="00766396" w:rsidRPr="00766396" w:rsidRDefault="00766396" w:rsidP="00766396">
      <w:r w:rsidRPr="00766396">
        <w:t>public @interface Log {</w:t>
      </w:r>
    </w:p>
    <w:p w14:paraId="5751A1D7" w14:textId="77777777" w:rsidR="00766396" w:rsidRPr="00766396" w:rsidRDefault="00766396" w:rsidP="00766396">
      <w:r w:rsidRPr="00766396">
        <w:t xml:space="preserve">    String value() default "";</w:t>
      </w:r>
    </w:p>
    <w:p w14:paraId="71BAA040" w14:textId="77777777" w:rsidR="00766396" w:rsidRPr="00766396" w:rsidRDefault="00766396" w:rsidP="00766396">
      <w:r w:rsidRPr="00766396">
        <w:t>}</w:t>
      </w:r>
    </w:p>
    <w:p w14:paraId="1FA2ADB7" w14:textId="77777777" w:rsidR="00766396" w:rsidRPr="00766396" w:rsidRDefault="00766396" w:rsidP="00766396"/>
    <w:p w14:paraId="3EEEFFB3" w14:textId="77777777" w:rsidR="00766396" w:rsidRPr="00766396" w:rsidRDefault="00766396" w:rsidP="00766396">
      <w:r w:rsidRPr="00766396">
        <w:t>@Aspect</w:t>
      </w:r>
    </w:p>
    <w:p w14:paraId="71D45509" w14:textId="77777777" w:rsidR="00766396" w:rsidRPr="00766396" w:rsidRDefault="00766396" w:rsidP="00766396">
      <w:r w:rsidRPr="00766396">
        <w:t>@Component</w:t>
      </w:r>
    </w:p>
    <w:p w14:paraId="79CF2065" w14:textId="77777777" w:rsidR="00766396" w:rsidRPr="00766396" w:rsidRDefault="00766396" w:rsidP="00766396">
      <w:r w:rsidRPr="00766396">
        <w:t>public class LogAspect {</w:t>
      </w:r>
    </w:p>
    <w:p w14:paraId="1A1AB2B6" w14:textId="77777777" w:rsidR="00766396" w:rsidRPr="00766396" w:rsidRDefault="00766396" w:rsidP="00766396">
      <w:r w:rsidRPr="00766396">
        <w:t xml:space="preserve">    @Around("@annotation(log)")</w:t>
      </w:r>
    </w:p>
    <w:p w14:paraId="0D46B8E0" w14:textId="77777777" w:rsidR="00766396" w:rsidRPr="00766396" w:rsidRDefault="00766396" w:rsidP="00766396">
      <w:r w:rsidRPr="00766396">
        <w:t xml:space="preserve">    public Object around(ProceedingJoinPoint point, Log log) throws Throwable {</w:t>
      </w:r>
    </w:p>
    <w:p w14:paraId="6D2F2B29" w14:textId="77777777" w:rsidR="00766396" w:rsidRPr="00766396" w:rsidRDefault="00766396" w:rsidP="00766396">
      <w:r w:rsidRPr="00766396">
        <w:t xml:space="preserve">        </w:t>
      </w:r>
      <w:r w:rsidRPr="00766396">
        <w:rPr>
          <w:i/>
          <w:iCs/>
        </w:rPr>
        <w:t>// 记录请求参数、开始时间</w:t>
      </w:r>
    </w:p>
    <w:p w14:paraId="4597B02A" w14:textId="77777777" w:rsidR="00766396" w:rsidRPr="00766396" w:rsidRDefault="00766396" w:rsidP="00766396">
      <w:r w:rsidRPr="00766396">
        <w:t xml:space="preserve">        Object result = point.proceed();</w:t>
      </w:r>
    </w:p>
    <w:p w14:paraId="674E273A" w14:textId="77777777" w:rsidR="00766396" w:rsidRPr="00766396" w:rsidRDefault="00766396" w:rsidP="00766396">
      <w:r w:rsidRPr="00766396">
        <w:t xml:space="preserve">        </w:t>
      </w:r>
      <w:r w:rsidRPr="00766396">
        <w:rPr>
          <w:i/>
          <w:iCs/>
        </w:rPr>
        <w:t>// 记录结束时间、耗时，保存到数据库</w:t>
      </w:r>
    </w:p>
    <w:p w14:paraId="3C43D275" w14:textId="77777777" w:rsidR="00766396" w:rsidRPr="00766396" w:rsidRDefault="00766396" w:rsidP="00766396">
      <w:r w:rsidRPr="00766396">
        <w:t xml:space="preserve">        return result;</w:t>
      </w:r>
    </w:p>
    <w:p w14:paraId="10EDAC0C" w14:textId="77777777" w:rsidR="00766396" w:rsidRPr="00766396" w:rsidRDefault="00766396" w:rsidP="00766396">
      <w:r w:rsidRPr="00766396">
        <w:t xml:space="preserve">    }</w:t>
      </w:r>
    </w:p>
    <w:p w14:paraId="08EDFE29" w14:textId="77777777" w:rsidR="00766396" w:rsidRPr="00766396" w:rsidRDefault="00766396" w:rsidP="00766396">
      <w:r w:rsidRPr="00766396">
        <w:t>}</w:t>
      </w:r>
    </w:p>
    <w:p w14:paraId="2D3C2E68" w14:textId="77777777" w:rsidR="00766396" w:rsidRPr="00766396" w:rsidRDefault="00766396" w:rsidP="00766396">
      <w:r w:rsidRPr="00766396">
        <w:pict w14:anchorId="257A5DF5">
          <v:rect id="_x0000_i1091" style="width:0;height:.75pt" o:hralign="center" o:hrstd="t" o:hr="t" fillcolor="#a0a0a0" stroked="f"/>
        </w:pict>
      </w:r>
    </w:p>
    <w:p w14:paraId="78CD1881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lastRenderedPageBreak/>
        <w:t>8. 前端实现设计</w:t>
      </w:r>
    </w:p>
    <w:p w14:paraId="6F320D10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8.1 项目结构</w:t>
      </w:r>
    </w:p>
    <w:p w14:paraId="6E2C16EC" w14:textId="77777777" w:rsidR="00766396" w:rsidRPr="00766396" w:rsidRDefault="00766396" w:rsidP="00766396">
      <w:r w:rsidRPr="00766396">
        <w:t>text</w:t>
      </w:r>
    </w:p>
    <w:p w14:paraId="2C783C2B" w14:textId="77777777" w:rsidR="00766396" w:rsidRPr="00766396" w:rsidRDefault="00766396" w:rsidP="00766396">
      <w:r w:rsidRPr="00766396">
        <w:t>src</w:t>
      </w:r>
    </w:p>
    <w:p w14:paraId="1BA90EC5" w14:textId="77777777" w:rsidR="00766396" w:rsidRPr="00766396" w:rsidRDefault="00766396" w:rsidP="00766396">
      <w:r w:rsidRPr="00766396">
        <w:t>├── api                 # 接口封装</w:t>
      </w:r>
    </w:p>
    <w:p w14:paraId="3FA86A8B" w14:textId="77777777" w:rsidR="00766396" w:rsidRPr="00766396" w:rsidRDefault="00766396" w:rsidP="00766396">
      <w:r w:rsidRPr="00766396">
        <w:t>│   ├── auth.js</w:t>
      </w:r>
    </w:p>
    <w:p w14:paraId="3B0C1B35" w14:textId="77777777" w:rsidR="00766396" w:rsidRPr="00766396" w:rsidRDefault="00766396" w:rsidP="00766396">
      <w:r w:rsidRPr="00766396">
        <w:t>│   ├── user.js</w:t>
      </w:r>
    </w:p>
    <w:p w14:paraId="5A7C8962" w14:textId="77777777" w:rsidR="00766396" w:rsidRPr="00766396" w:rsidRDefault="00766396" w:rsidP="00766396">
      <w:r w:rsidRPr="00766396">
        <w:t>│   └── voucher.js</w:t>
      </w:r>
    </w:p>
    <w:p w14:paraId="76AF593A" w14:textId="77777777" w:rsidR="00766396" w:rsidRPr="00766396" w:rsidRDefault="00766396" w:rsidP="00766396">
      <w:r w:rsidRPr="00766396">
        <w:t>├── assets              # 静态资源</w:t>
      </w:r>
    </w:p>
    <w:p w14:paraId="3FFF041A" w14:textId="77777777" w:rsidR="00766396" w:rsidRPr="00766396" w:rsidRDefault="00766396" w:rsidP="00766396">
      <w:r w:rsidRPr="00766396">
        <w:t>├── components          # 公共组件</w:t>
      </w:r>
    </w:p>
    <w:p w14:paraId="354D2101" w14:textId="77777777" w:rsidR="00766396" w:rsidRPr="00766396" w:rsidRDefault="00766396" w:rsidP="00766396">
      <w:r w:rsidRPr="00766396">
        <w:t>├── router              # 路由配置</w:t>
      </w:r>
    </w:p>
    <w:p w14:paraId="6AF7E8BF" w14:textId="77777777" w:rsidR="00766396" w:rsidRPr="00766396" w:rsidRDefault="00766396" w:rsidP="00766396">
      <w:r w:rsidRPr="00766396">
        <w:t>│   └── index.js</w:t>
      </w:r>
    </w:p>
    <w:p w14:paraId="43A8C8DE" w14:textId="77777777" w:rsidR="00766396" w:rsidRPr="00766396" w:rsidRDefault="00766396" w:rsidP="00766396">
      <w:r w:rsidRPr="00766396">
        <w:t>├── store               # Vuex状态管理</w:t>
      </w:r>
    </w:p>
    <w:p w14:paraId="3D2ED2A0" w14:textId="77777777" w:rsidR="00766396" w:rsidRPr="00766396" w:rsidRDefault="00766396" w:rsidP="00766396">
      <w:r w:rsidRPr="00766396">
        <w:t>├── utils               # 工具函数</w:t>
      </w:r>
    </w:p>
    <w:p w14:paraId="48532622" w14:textId="77777777" w:rsidR="00766396" w:rsidRPr="00766396" w:rsidRDefault="00766396" w:rsidP="00766396">
      <w:r w:rsidRPr="00766396">
        <w:t>│   ├── request.js      # axios封装</w:t>
      </w:r>
    </w:p>
    <w:p w14:paraId="38EAB04E" w14:textId="77777777" w:rsidR="00766396" w:rsidRPr="00766396" w:rsidRDefault="00766396" w:rsidP="00766396">
      <w:r w:rsidRPr="00766396">
        <w:t>│   └── auth.js         # token处理</w:t>
      </w:r>
    </w:p>
    <w:p w14:paraId="1E7A84E4" w14:textId="77777777" w:rsidR="00766396" w:rsidRPr="00766396" w:rsidRDefault="00766396" w:rsidP="00766396">
      <w:r w:rsidRPr="00766396">
        <w:t>├── views               # 页面组件</w:t>
      </w:r>
    </w:p>
    <w:p w14:paraId="5D48EF86" w14:textId="77777777" w:rsidR="00766396" w:rsidRPr="00766396" w:rsidRDefault="00766396" w:rsidP="00766396">
      <w:r w:rsidRPr="00766396">
        <w:t>│   ├── login</w:t>
      </w:r>
    </w:p>
    <w:p w14:paraId="5219D992" w14:textId="77777777" w:rsidR="00766396" w:rsidRPr="00766396" w:rsidRDefault="00766396" w:rsidP="00766396">
      <w:r w:rsidRPr="00766396">
        <w:t>│   ├── system</w:t>
      </w:r>
    </w:p>
    <w:p w14:paraId="44BC937A" w14:textId="77777777" w:rsidR="00766396" w:rsidRPr="00766396" w:rsidRDefault="00766396" w:rsidP="00766396">
      <w:r w:rsidRPr="00766396">
        <w:t>│   ├── voucher</w:t>
      </w:r>
    </w:p>
    <w:p w14:paraId="11727635" w14:textId="77777777" w:rsidR="00766396" w:rsidRPr="00766396" w:rsidRDefault="00766396" w:rsidP="00766396">
      <w:r w:rsidRPr="00766396">
        <w:t>│   └── report</w:t>
      </w:r>
    </w:p>
    <w:p w14:paraId="6F2D7C49" w14:textId="77777777" w:rsidR="00766396" w:rsidRPr="00766396" w:rsidRDefault="00766396" w:rsidP="00766396">
      <w:r w:rsidRPr="00766396">
        <w:t>├── App.vue</w:t>
      </w:r>
    </w:p>
    <w:p w14:paraId="3F05DCBA" w14:textId="77777777" w:rsidR="00766396" w:rsidRPr="00766396" w:rsidRDefault="00766396" w:rsidP="00766396">
      <w:r w:rsidRPr="00766396">
        <w:t>└── main.js</w:t>
      </w:r>
    </w:p>
    <w:p w14:paraId="5EF1AE19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8.2 路由守卫（权限控制）</w:t>
      </w:r>
    </w:p>
    <w:p w14:paraId="78B0EFD0" w14:textId="77777777" w:rsidR="00766396" w:rsidRPr="00766396" w:rsidRDefault="00766396" w:rsidP="00766396">
      <w:r w:rsidRPr="00766396">
        <w:t>javascript</w:t>
      </w:r>
    </w:p>
    <w:p w14:paraId="36ECECA2" w14:textId="77777777" w:rsidR="00766396" w:rsidRPr="00766396" w:rsidRDefault="00766396" w:rsidP="00766396">
      <w:r w:rsidRPr="00766396">
        <w:t>router.beforeEach((to, from, next) =&gt; {</w:t>
      </w:r>
    </w:p>
    <w:p w14:paraId="3A3ED63F" w14:textId="77777777" w:rsidR="00766396" w:rsidRPr="00766396" w:rsidRDefault="00766396" w:rsidP="00766396">
      <w:r w:rsidRPr="00766396">
        <w:t xml:space="preserve">  const token = localStorage.getItem('token');</w:t>
      </w:r>
    </w:p>
    <w:p w14:paraId="17AE0F19" w14:textId="77777777" w:rsidR="00766396" w:rsidRPr="00766396" w:rsidRDefault="00766396" w:rsidP="00766396">
      <w:r w:rsidRPr="00766396">
        <w:t xml:space="preserve">  if (to.path === '/login') {</w:t>
      </w:r>
    </w:p>
    <w:p w14:paraId="0B85EE41" w14:textId="77777777" w:rsidR="00766396" w:rsidRPr="00766396" w:rsidRDefault="00766396" w:rsidP="00766396">
      <w:r w:rsidRPr="00766396">
        <w:t xml:space="preserve">    next();</w:t>
      </w:r>
    </w:p>
    <w:p w14:paraId="2C11E19F" w14:textId="77777777" w:rsidR="00766396" w:rsidRPr="00766396" w:rsidRDefault="00766396" w:rsidP="00766396">
      <w:r w:rsidRPr="00766396">
        <w:t xml:space="preserve">  } else {</w:t>
      </w:r>
    </w:p>
    <w:p w14:paraId="45095878" w14:textId="77777777" w:rsidR="00766396" w:rsidRPr="00766396" w:rsidRDefault="00766396" w:rsidP="00766396">
      <w:r w:rsidRPr="00766396">
        <w:t xml:space="preserve">    if (!token) {</w:t>
      </w:r>
    </w:p>
    <w:p w14:paraId="1293C6EB" w14:textId="77777777" w:rsidR="00766396" w:rsidRPr="00766396" w:rsidRDefault="00766396" w:rsidP="00766396">
      <w:r w:rsidRPr="00766396">
        <w:t xml:space="preserve">      next('/login');</w:t>
      </w:r>
    </w:p>
    <w:p w14:paraId="4A42D83F" w14:textId="77777777" w:rsidR="00766396" w:rsidRPr="00766396" w:rsidRDefault="00766396" w:rsidP="00766396">
      <w:r w:rsidRPr="00766396">
        <w:t xml:space="preserve">    } else {</w:t>
      </w:r>
    </w:p>
    <w:p w14:paraId="016ECF8B" w14:textId="77777777" w:rsidR="00766396" w:rsidRPr="00766396" w:rsidRDefault="00766396" w:rsidP="00766396">
      <w:r w:rsidRPr="00766396">
        <w:t xml:space="preserve">      </w:t>
      </w:r>
      <w:r w:rsidRPr="00766396">
        <w:rPr>
          <w:i/>
          <w:iCs/>
        </w:rPr>
        <w:t>// 动态加载用户权限菜单</w:t>
      </w:r>
    </w:p>
    <w:p w14:paraId="131CB521" w14:textId="77777777" w:rsidR="00766396" w:rsidRPr="00766396" w:rsidRDefault="00766396" w:rsidP="00766396">
      <w:r w:rsidRPr="00766396">
        <w:t xml:space="preserve">      store.dispatch('getUserInfo').then(() =&gt; {</w:t>
      </w:r>
    </w:p>
    <w:p w14:paraId="4F5D7E38" w14:textId="77777777" w:rsidR="00766396" w:rsidRPr="00766396" w:rsidRDefault="00766396" w:rsidP="00766396">
      <w:r w:rsidRPr="00766396">
        <w:t xml:space="preserve">        next();</w:t>
      </w:r>
    </w:p>
    <w:p w14:paraId="50BFF768" w14:textId="77777777" w:rsidR="00766396" w:rsidRPr="00766396" w:rsidRDefault="00766396" w:rsidP="00766396">
      <w:r w:rsidRPr="00766396">
        <w:t xml:space="preserve">      }).catch(() =&gt; {</w:t>
      </w:r>
    </w:p>
    <w:p w14:paraId="6F8336D5" w14:textId="77777777" w:rsidR="00766396" w:rsidRPr="00766396" w:rsidRDefault="00766396" w:rsidP="00766396">
      <w:r w:rsidRPr="00766396">
        <w:t xml:space="preserve">        next('/login');</w:t>
      </w:r>
    </w:p>
    <w:p w14:paraId="17DB725B" w14:textId="77777777" w:rsidR="00766396" w:rsidRPr="00766396" w:rsidRDefault="00766396" w:rsidP="00766396">
      <w:r w:rsidRPr="00766396">
        <w:t xml:space="preserve">      });</w:t>
      </w:r>
    </w:p>
    <w:p w14:paraId="58BED2F7" w14:textId="77777777" w:rsidR="00766396" w:rsidRPr="00766396" w:rsidRDefault="00766396" w:rsidP="00766396">
      <w:r w:rsidRPr="00766396">
        <w:t xml:space="preserve">    }</w:t>
      </w:r>
    </w:p>
    <w:p w14:paraId="2BB039A1" w14:textId="77777777" w:rsidR="00766396" w:rsidRPr="00766396" w:rsidRDefault="00766396" w:rsidP="00766396">
      <w:r w:rsidRPr="00766396">
        <w:t xml:space="preserve">  }</w:t>
      </w:r>
    </w:p>
    <w:p w14:paraId="229F9E8C" w14:textId="77777777" w:rsidR="00766396" w:rsidRPr="00766396" w:rsidRDefault="00766396" w:rsidP="00766396">
      <w:r w:rsidRPr="00766396">
        <w:t>});</w:t>
      </w:r>
    </w:p>
    <w:p w14:paraId="60921828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8.3 axios 请求拦截器</w:t>
      </w:r>
    </w:p>
    <w:p w14:paraId="5FB59251" w14:textId="77777777" w:rsidR="00766396" w:rsidRPr="00766396" w:rsidRDefault="00766396" w:rsidP="00766396">
      <w:r w:rsidRPr="00766396">
        <w:t>javascript</w:t>
      </w:r>
    </w:p>
    <w:p w14:paraId="53BB1AD2" w14:textId="77777777" w:rsidR="00766396" w:rsidRPr="00766396" w:rsidRDefault="00766396" w:rsidP="00766396">
      <w:r w:rsidRPr="00766396">
        <w:rPr>
          <w:i/>
          <w:iCs/>
        </w:rPr>
        <w:lastRenderedPageBreak/>
        <w:t>// 请求拦截：添加 token</w:t>
      </w:r>
    </w:p>
    <w:p w14:paraId="4C00CB9F" w14:textId="77777777" w:rsidR="00766396" w:rsidRPr="00766396" w:rsidRDefault="00766396" w:rsidP="00766396">
      <w:r w:rsidRPr="00766396">
        <w:t>axios.interceptors.request.use(config =&gt; {</w:t>
      </w:r>
    </w:p>
    <w:p w14:paraId="55906ABA" w14:textId="77777777" w:rsidR="00766396" w:rsidRPr="00766396" w:rsidRDefault="00766396" w:rsidP="00766396">
      <w:r w:rsidRPr="00766396">
        <w:t xml:space="preserve">  const token = localStorage.getItem('token');</w:t>
      </w:r>
    </w:p>
    <w:p w14:paraId="205B44DA" w14:textId="77777777" w:rsidR="00766396" w:rsidRPr="00766396" w:rsidRDefault="00766396" w:rsidP="00766396">
      <w:r w:rsidRPr="00766396">
        <w:t xml:space="preserve">  if (token) {</w:t>
      </w:r>
    </w:p>
    <w:p w14:paraId="686D2C85" w14:textId="77777777" w:rsidR="00766396" w:rsidRPr="00766396" w:rsidRDefault="00766396" w:rsidP="00766396">
      <w:r w:rsidRPr="00766396">
        <w:t xml:space="preserve">    config.headers['Authorization'] = 'Bearer ' + token;</w:t>
      </w:r>
    </w:p>
    <w:p w14:paraId="3F51D58A" w14:textId="77777777" w:rsidR="00766396" w:rsidRPr="00766396" w:rsidRDefault="00766396" w:rsidP="00766396">
      <w:r w:rsidRPr="00766396">
        <w:t xml:space="preserve">  }</w:t>
      </w:r>
    </w:p>
    <w:p w14:paraId="4179E633" w14:textId="77777777" w:rsidR="00766396" w:rsidRPr="00766396" w:rsidRDefault="00766396" w:rsidP="00766396">
      <w:r w:rsidRPr="00766396">
        <w:t xml:space="preserve">  return config;</w:t>
      </w:r>
    </w:p>
    <w:p w14:paraId="7C810EE9" w14:textId="77777777" w:rsidR="00766396" w:rsidRPr="00766396" w:rsidRDefault="00766396" w:rsidP="00766396">
      <w:r w:rsidRPr="00766396">
        <w:t>});</w:t>
      </w:r>
    </w:p>
    <w:p w14:paraId="7E25FF6B" w14:textId="77777777" w:rsidR="00766396" w:rsidRPr="00766396" w:rsidRDefault="00766396" w:rsidP="00766396"/>
    <w:p w14:paraId="12C4B8F7" w14:textId="77777777" w:rsidR="00766396" w:rsidRPr="00766396" w:rsidRDefault="00766396" w:rsidP="00766396">
      <w:r w:rsidRPr="00766396">
        <w:rPr>
          <w:i/>
          <w:iCs/>
        </w:rPr>
        <w:t>// 响应拦截：统一处理错误</w:t>
      </w:r>
    </w:p>
    <w:p w14:paraId="1FF89068" w14:textId="77777777" w:rsidR="00766396" w:rsidRPr="00766396" w:rsidRDefault="00766396" w:rsidP="00766396">
      <w:r w:rsidRPr="00766396">
        <w:t>axios.interceptors.response.use(</w:t>
      </w:r>
    </w:p>
    <w:p w14:paraId="1DC8B3DC" w14:textId="77777777" w:rsidR="00766396" w:rsidRPr="00766396" w:rsidRDefault="00766396" w:rsidP="00766396">
      <w:r w:rsidRPr="00766396">
        <w:t xml:space="preserve">  response =&gt; response.data,</w:t>
      </w:r>
    </w:p>
    <w:p w14:paraId="37A8BCBD" w14:textId="77777777" w:rsidR="00766396" w:rsidRPr="00766396" w:rsidRDefault="00766396" w:rsidP="00766396">
      <w:r w:rsidRPr="00766396">
        <w:t xml:space="preserve">  error =&gt; {</w:t>
      </w:r>
    </w:p>
    <w:p w14:paraId="5F5D72E1" w14:textId="77777777" w:rsidR="00766396" w:rsidRPr="00766396" w:rsidRDefault="00766396" w:rsidP="00766396">
      <w:r w:rsidRPr="00766396">
        <w:t xml:space="preserve">    if (error.response.status === 401) {</w:t>
      </w:r>
    </w:p>
    <w:p w14:paraId="1F0D01E0" w14:textId="77777777" w:rsidR="00766396" w:rsidRPr="00766396" w:rsidRDefault="00766396" w:rsidP="00766396">
      <w:r w:rsidRPr="00766396">
        <w:t xml:space="preserve">      </w:t>
      </w:r>
      <w:r w:rsidRPr="00766396">
        <w:rPr>
          <w:i/>
          <w:iCs/>
        </w:rPr>
        <w:t>// 未认证，跳转登录</w:t>
      </w:r>
    </w:p>
    <w:p w14:paraId="510DA393" w14:textId="77777777" w:rsidR="00766396" w:rsidRPr="00766396" w:rsidRDefault="00766396" w:rsidP="00766396">
      <w:r w:rsidRPr="00766396">
        <w:t xml:space="preserve">      router.push('/login');</w:t>
      </w:r>
    </w:p>
    <w:p w14:paraId="134916E5" w14:textId="77777777" w:rsidR="00766396" w:rsidRPr="00766396" w:rsidRDefault="00766396" w:rsidP="00766396">
      <w:r w:rsidRPr="00766396">
        <w:t xml:space="preserve">    }</w:t>
      </w:r>
    </w:p>
    <w:p w14:paraId="76001685" w14:textId="77777777" w:rsidR="00766396" w:rsidRPr="00766396" w:rsidRDefault="00766396" w:rsidP="00766396">
      <w:r w:rsidRPr="00766396">
        <w:t xml:space="preserve">    return Promise.reject(error);</w:t>
      </w:r>
    </w:p>
    <w:p w14:paraId="7C6CE985" w14:textId="77777777" w:rsidR="00766396" w:rsidRPr="00766396" w:rsidRDefault="00766396" w:rsidP="00766396">
      <w:r w:rsidRPr="00766396">
        <w:t xml:space="preserve">  }</w:t>
      </w:r>
    </w:p>
    <w:p w14:paraId="7947813C" w14:textId="77777777" w:rsidR="00766396" w:rsidRPr="00766396" w:rsidRDefault="00766396" w:rsidP="00766396">
      <w:r w:rsidRPr="00766396">
        <w:t>);</w:t>
      </w:r>
    </w:p>
    <w:p w14:paraId="4735C69E" w14:textId="77777777" w:rsidR="00766396" w:rsidRPr="00766396" w:rsidRDefault="00766396" w:rsidP="00766396">
      <w:r w:rsidRPr="00766396">
        <w:pict w14:anchorId="6273337B">
          <v:rect id="_x0000_i1092" style="width:0;height:.75pt" o:hralign="center" o:hrstd="t" o:hr="t" fillcolor="#a0a0a0" stroked="f"/>
        </w:pict>
      </w:r>
    </w:p>
    <w:p w14:paraId="751183EC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9. 部署与运维</w:t>
      </w:r>
    </w:p>
    <w:p w14:paraId="3BFEDD7C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9.1 打包</w:t>
      </w:r>
    </w:p>
    <w:p w14:paraId="3B83B57D" w14:textId="77777777" w:rsidR="00766396" w:rsidRPr="00766396" w:rsidRDefault="00766396" w:rsidP="00766396">
      <w:pPr>
        <w:numPr>
          <w:ilvl w:val="0"/>
          <w:numId w:val="5"/>
        </w:numPr>
      </w:pPr>
      <w:r w:rsidRPr="00766396">
        <w:t>后端：mvn clean package 生成 jar 包</w:t>
      </w:r>
    </w:p>
    <w:p w14:paraId="46D65546" w14:textId="77777777" w:rsidR="00766396" w:rsidRPr="00766396" w:rsidRDefault="00766396" w:rsidP="00766396">
      <w:pPr>
        <w:numPr>
          <w:ilvl w:val="0"/>
          <w:numId w:val="5"/>
        </w:numPr>
      </w:pPr>
      <w:r w:rsidRPr="00766396">
        <w:t>前端：npm run build 生成 dist 目录</w:t>
      </w:r>
    </w:p>
    <w:p w14:paraId="2792489B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9.2 部署</w:t>
      </w:r>
    </w:p>
    <w:p w14:paraId="31F8248C" w14:textId="77777777" w:rsidR="00766396" w:rsidRPr="00766396" w:rsidRDefault="00766396" w:rsidP="00766396">
      <w:pPr>
        <w:numPr>
          <w:ilvl w:val="0"/>
          <w:numId w:val="6"/>
        </w:numPr>
      </w:pPr>
      <w:r w:rsidRPr="00766396">
        <w:t>后端：java -jar finance-1.0.jar --spring.profiles.active=prod</w:t>
      </w:r>
    </w:p>
    <w:p w14:paraId="179ED838" w14:textId="77777777" w:rsidR="00766396" w:rsidRPr="00766396" w:rsidRDefault="00766396" w:rsidP="00766396">
      <w:pPr>
        <w:numPr>
          <w:ilvl w:val="0"/>
          <w:numId w:val="6"/>
        </w:numPr>
      </w:pPr>
      <w:r w:rsidRPr="00766396">
        <w:t>前端：将 dist 目录内容复制到 Nginx 或静态服务器</w:t>
      </w:r>
    </w:p>
    <w:p w14:paraId="43D98927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9.3 配置</w:t>
      </w:r>
    </w:p>
    <w:p w14:paraId="0B6F6879" w14:textId="77777777" w:rsidR="00766396" w:rsidRPr="00766396" w:rsidRDefault="00766396" w:rsidP="00766396">
      <w:pPr>
        <w:numPr>
          <w:ilvl w:val="0"/>
          <w:numId w:val="7"/>
        </w:numPr>
      </w:pPr>
      <w:r w:rsidRPr="00766396">
        <w:t>数据库连接、Redis 连接等通过 application-prod.yml 配置</w:t>
      </w:r>
    </w:p>
    <w:p w14:paraId="4C07B27D" w14:textId="77777777" w:rsidR="00766396" w:rsidRPr="00766396" w:rsidRDefault="00766396" w:rsidP="00766396">
      <w:pPr>
        <w:numPr>
          <w:ilvl w:val="0"/>
          <w:numId w:val="7"/>
        </w:numPr>
      </w:pPr>
      <w:r w:rsidRPr="00766396">
        <w:t>使用环境变量或配置中心管理敏感信息</w:t>
      </w:r>
    </w:p>
    <w:p w14:paraId="5E5738A7" w14:textId="77777777" w:rsidR="00766396" w:rsidRPr="00766396" w:rsidRDefault="00766396" w:rsidP="00766396">
      <w:r w:rsidRPr="00766396">
        <w:pict w14:anchorId="788ADE5B">
          <v:rect id="_x0000_i1093" style="width:0;height:.75pt" o:hralign="center" o:hrstd="t" o:hr="t" fillcolor="#a0a0a0" stroked="f"/>
        </w:pict>
      </w:r>
    </w:p>
    <w:p w14:paraId="5325574D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10. 测试方案</w:t>
      </w:r>
    </w:p>
    <w:p w14:paraId="5A930FBF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10.1 单元测试</w:t>
      </w:r>
    </w:p>
    <w:p w14:paraId="56CFE601" w14:textId="77777777" w:rsidR="00766396" w:rsidRPr="00766396" w:rsidRDefault="00766396" w:rsidP="00766396">
      <w:pPr>
        <w:numPr>
          <w:ilvl w:val="0"/>
          <w:numId w:val="8"/>
        </w:numPr>
      </w:pPr>
      <w:r w:rsidRPr="00766396">
        <w:t>使用 JUnit 5 + Mockito 对 Service 层进行单元测试</w:t>
      </w:r>
    </w:p>
    <w:p w14:paraId="00B7A97B" w14:textId="77777777" w:rsidR="00766396" w:rsidRPr="00766396" w:rsidRDefault="00766396" w:rsidP="00766396">
      <w:pPr>
        <w:numPr>
          <w:ilvl w:val="0"/>
          <w:numId w:val="8"/>
        </w:numPr>
      </w:pPr>
      <w:r w:rsidRPr="00766396">
        <w:t>重点测试：借贷平衡校验、科目余额更新、权限校验</w:t>
      </w:r>
    </w:p>
    <w:p w14:paraId="20ED837D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10.2 集成测试</w:t>
      </w:r>
    </w:p>
    <w:p w14:paraId="52DA27E7" w14:textId="77777777" w:rsidR="00766396" w:rsidRPr="00766396" w:rsidRDefault="00766396" w:rsidP="00766396">
      <w:pPr>
        <w:numPr>
          <w:ilvl w:val="0"/>
          <w:numId w:val="9"/>
        </w:numPr>
      </w:pPr>
      <w:r w:rsidRPr="00766396">
        <w:t>使用 Postman 或 JMeter 测试接口</w:t>
      </w:r>
    </w:p>
    <w:p w14:paraId="1639B7ED" w14:textId="77777777" w:rsidR="00766396" w:rsidRPr="00766396" w:rsidRDefault="00766396" w:rsidP="00766396">
      <w:pPr>
        <w:numPr>
          <w:ilvl w:val="0"/>
          <w:numId w:val="9"/>
        </w:numPr>
      </w:pPr>
      <w:r w:rsidRPr="00766396">
        <w:t>覆盖正常流程和异常流程</w:t>
      </w:r>
    </w:p>
    <w:p w14:paraId="3F51C994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10.3 性能测试</w:t>
      </w:r>
    </w:p>
    <w:p w14:paraId="3FAEFB5F" w14:textId="77777777" w:rsidR="00766396" w:rsidRPr="00766396" w:rsidRDefault="00766396" w:rsidP="00766396">
      <w:pPr>
        <w:numPr>
          <w:ilvl w:val="0"/>
          <w:numId w:val="10"/>
        </w:numPr>
      </w:pPr>
      <w:r w:rsidRPr="00766396">
        <w:t>使用 JMeter 模拟 50 用户并发查询凭证</w:t>
      </w:r>
    </w:p>
    <w:p w14:paraId="36EE45BA" w14:textId="77777777" w:rsidR="00766396" w:rsidRPr="00766396" w:rsidRDefault="00766396" w:rsidP="00766396">
      <w:pPr>
        <w:numPr>
          <w:ilvl w:val="0"/>
          <w:numId w:val="10"/>
        </w:numPr>
      </w:pPr>
      <w:r w:rsidRPr="00766396">
        <w:t>监控响应时间和系统资源</w:t>
      </w:r>
    </w:p>
    <w:p w14:paraId="6DF5BEB8" w14:textId="77777777" w:rsidR="00766396" w:rsidRPr="00766396" w:rsidRDefault="00766396" w:rsidP="00766396">
      <w:r w:rsidRPr="00766396">
        <w:pict w14:anchorId="02813FC0">
          <v:rect id="_x0000_i1094" style="width:0;height:.75pt" o:hralign="center" o:hrstd="t" o:hr="t" fillcolor="#a0a0a0" stroked="f"/>
        </w:pict>
      </w:r>
    </w:p>
    <w:p w14:paraId="07A283FF" w14:textId="77777777" w:rsidR="00766396" w:rsidRPr="00766396" w:rsidRDefault="00766396" w:rsidP="00766396">
      <w:pPr>
        <w:rPr>
          <w:b/>
          <w:bCs/>
        </w:rPr>
      </w:pPr>
      <w:r w:rsidRPr="00766396">
        <w:rPr>
          <w:b/>
          <w:bCs/>
        </w:rPr>
        <w:t>11. 总结</w:t>
      </w:r>
    </w:p>
    <w:p w14:paraId="00AE7787" w14:textId="77777777" w:rsidR="00766396" w:rsidRPr="00766396" w:rsidRDefault="00766396" w:rsidP="00766396">
      <w:r w:rsidRPr="00766396">
        <w:lastRenderedPageBreak/>
        <w:t>本文档详细描述了基于 SpringBoot 的企业财务管理系统的项目设计，包括技术选型、系统架构、功能模块、数据库设计、接口设计、核心实现逻辑、安全设计及部署方案。开发人员可根据本设计文档，使用 Copilot 等 AI 工具辅助生成代码，加快开发进度。系统设计遵循企业级规范，确保易用性、安全性和可扩展性，能够满足中小企业的财务管理需求。</w:t>
      </w:r>
    </w:p>
    <w:p w14:paraId="4C0E795B" w14:textId="77777777" w:rsidR="007D01E7" w:rsidRDefault="007D01E7">
      <w:pPr>
        <w:rPr>
          <w:rFonts w:hint="eastAsia"/>
        </w:rPr>
      </w:pPr>
    </w:p>
    <w:sectPr w:rsidR="007D01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1663"/>
    <w:multiLevelType w:val="multilevel"/>
    <w:tmpl w:val="36CA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068E"/>
    <w:multiLevelType w:val="multilevel"/>
    <w:tmpl w:val="354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9030A"/>
    <w:multiLevelType w:val="multilevel"/>
    <w:tmpl w:val="82F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F2C50"/>
    <w:multiLevelType w:val="multilevel"/>
    <w:tmpl w:val="6806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A0B40"/>
    <w:multiLevelType w:val="multilevel"/>
    <w:tmpl w:val="B37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81BC8"/>
    <w:multiLevelType w:val="multilevel"/>
    <w:tmpl w:val="0FE8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77D2F"/>
    <w:multiLevelType w:val="multilevel"/>
    <w:tmpl w:val="92DE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75827"/>
    <w:multiLevelType w:val="multilevel"/>
    <w:tmpl w:val="3FD0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A164D"/>
    <w:multiLevelType w:val="multilevel"/>
    <w:tmpl w:val="65B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208AA"/>
    <w:multiLevelType w:val="multilevel"/>
    <w:tmpl w:val="201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687293">
    <w:abstractNumId w:val="8"/>
  </w:num>
  <w:num w:numId="2" w16cid:durableId="315184942">
    <w:abstractNumId w:val="0"/>
  </w:num>
  <w:num w:numId="3" w16cid:durableId="543828738">
    <w:abstractNumId w:val="9"/>
  </w:num>
  <w:num w:numId="4" w16cid:durableId="1944608527">
    <w:abstractNumId w:val="4"/>
  </w:num>
  <w:num w:numId="5" w16cid:durableId="1488130017">
    <w:abstractNumId w:val="1"/>
  </w:num>
  <w:num w:numId="6" w16cid:durableId="1314406535">
    <w:abstractNumId w:val="7"/>
  </w:num>
  <w:num w:numId="7" w16cid:durableId="376321542">
    <w:abstractNumId w:val="3"/>
  </w:num>
  <w:num w:numId="8" w16cid:durableId="1389693562">
    <w:abstractNumId w:val="6"/>
  </w:num>
  <w:num w:numId="9" w16cid:durableId="805396394">
    <w:abstractNumId w:val="2"/>
  </w:num>
  <w:num w:numId="10" w16cid:durableId="1401833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96"/>
    <w:rsid w:val="000D4F3D"/>
    <w:rsid w:val="00766396"/>
    <w:rsid w:val="007D01E7"/>
    <w:rsid w:val="008F666A"/>
    <w:rsid w:val="009908F6"/>
    <w:rsid w:val="00AF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A1687"/>
  <w15:chartTrackingRefBased/>
  <w15:docId w15:val="{4EF752AB-5AA6-4639-9E27-472AF905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63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6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663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663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3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3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3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3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3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63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6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6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663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63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63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63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63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63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63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3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63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3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63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3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63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63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63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66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766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766396"/>
    <w:rPr>
      <w:b/>
      <w:bCs/>
    </w:rPr>
  </w:style>
  <w:style w:type="character" w:customStyle="1" w:styleId="d813de27">
    <w:name w:val="d813de27"/>
    <w:basedOn w:val="a0"/>
    <w:rsid w:val="00766396"/>
  </w:style>
  <w:style w:type="paragraph" w:styleId="HTML">
    <w:name w:val="HTML Preformatted"/>
    <w:basedOn w:val="a"/>
    <w:link w:val="HTML0"/>
    <w:uiPriority w:val="99"/>
    <w:semiHidden/>
    <w:unhideWhenUsed/>
    <w:rsid w:val="007663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66396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66396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766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2300</Words>
  <Characters>13116</Characters>
  <Application>Microsoft Office Word</Application>
  <DocSecurity>0</DocSecurity>
  <Lines>109</Lines>
  <Paragraphs>30</Paragraphs>
  <ScaleCrop>false</ScaleCrop>
  <Company/>
  <LinksUpToDate>false</LinksUpToDate>
  <CharactersWithSpaces>15386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棋舟 谢</dc:creator>
  <cp:keywords/>
  <dc:description/>
  <cp:lastModifiedBy>棋舟 谢</cp:lastModifiedBy>
  <cp:revision>1</cp:revision>
  <dcterms:created xsi:type="dcterms:W3CDTF">2026-03-27T10:35:00Z</dcterms:created>
  <dcterms:modified xsi:type="dcterms:W3CDTF">2026-03-27T10:35:00Z</dcterms:modified>
</cp:coreProperties>
</file>