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24" w:rsidRDefault="00065024" w:rsidP="00065024">
      <w:pPr>
        <w:jc w:val="center"/>
        <w:rPr>
          <w:color w:val="943634" w:themeColor="accent2" w:themeShade="BF"/>
          <w:sz w:val="28"/>
          <w:szCs w:val="28"/>
          <w:u w:val="single"/>
        </w:rPr>
      </w:pPr>
      <w:r>
        <w:rPr>
          <w:color w:val="943634" w:themeColor="accent2" w:themeShade="BF"/>
          <w:sz w:val="28"/>
          <w:szCs w:val="28"/>
          <w:u w:val="single"/>
        </w:rPr>
        <w:t>Wichtige Bezeichner und Schlüsselwörter</w:t>
      </w:r>
    </w:p>
    <w:p w:rsidR="00065024" w:rsidRPr="00473792" w:rsidRDefault="00473792">
      <w:pPr>
        <w:rPr>
          <w:b/>
          <w:noProof/>
          <w:lang w:eastAsia="de-DE"/>
        </w:rPr>
      </w:pPr>
      <w:r w:rsidRPr="00473792">
        <w:rPr>
          <w:b/>
          <w:noProof/>
          <w:lang w:eastAsia="de-DE"/>
        </w:rPr>
        <w:t>Wo wird Java und Netbeans gedownloaded:</w:t>
      </w:r>
    </w:p>
    <w:p w:rsidR="00473792" w:rsidRDefault="00473792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-689359</wp:posOffset>
            </wp:positionH>
            <wp:positionV relativeFrom="paragraph">
              <wp:posOffset>5951</wp:posOffset>
            </wp:positionV>
            <wp:extent cx="6775155" cy="3806456"/>
            <wp:effectExtent l="19050" t="0" r="6645" b="0"/>
            <wp:wrapNone/>
            <wp:docPr id="10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155" cy="380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473792" w:rsidRPr="00473792" w:rsidRDefault="00473792">
      <w:pPr>
        <w:rPr>
          <w:b/>
          <w:noProof/>
          <w:lang w:eastAsia="de-DE"/>
        </w:rPr>
      </w:pPr>
      <w:r w:rsidRPr="00473792">
        <w:rPr>
          <w:b/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-855019</wp:posOffset>
            </wp:positionH>
            <wp:positionV relativeFrom="paragraph">
              <wp:posOffset>260468</wp:posOffset>
            </wp:positionV>
            <wp:extent cx="7366117" cy="3848986"/>
            <wp:effectExtent l="19050" t="0" r="6233" b="0"/>
            <wp:wrapNone/>
            <wp:docPr id="1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684" cy="384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3792">
        <w:rPr>
          <w:b/>
          <w:noProof/>
          <w:lang w:eastAsia="de-DE"/>
        </w:rPr>
        <w:t>Anzeige der vorhandenen Java programme durch Eingabeaufforderung</w:t>
      </w:r>
    </w:p>
    <w:p w:rsidR="00473792" w:rsidRDefault="00473792">
      <w:pPr>
        <w:rPr>
          <w:noProof/>
          <w:lang w:eastAsia="de-DE"/>
        </w:rPr>
      </w:pPr>
    </w:p>
    <w:p w:rsidR="00473792" w:rsidRDefault="00473792">
      <w:pPr>
        <w:rPr>
          <w:noProof/>
          <w:lang w:eastAsia="de-DE"/>
        </w:rPr>
      </w:pPr>
    </w:p>
    <w:p w:rsidR="00E15254" w:rsidRDefault="00E15254"/>
    <w:p w:rsidR="00E35678" w:rsidRDefault="00E35678"/>
    <w:p w:rsidR="00473792" w:rsidRDefault="00473792"/>
    <w:p w:rsidR="00473792" w:rsidRDefault="00473792"/>
    <w:p w:rsidR="00473792" w:rsidRDefault="00473792"/>
    <w:p w:rsidR="00473792" w:rsidRDefault="00473792"/>
    <w:p w:rsidR="00473792" w:rsidRDefault="00473792"/>
    <w:p w:rsidR="00473792" w:rsidRDefault="00473792"/>
    <w:p w:rsidR="00473792" w:rsidRDefault="00473792"/>
    <w:p w:rsidR="00473792" w:rsidRDefault="00473792"/>
    <w:p w:rsidR="00473792" w:rsidRPr="00473792" w:rsidRDefault="00473792">
      <w:pPr>
        <w:rPr>
          <w:b/>
        </w:rPr>
      </w:pPr>
      <w:r w:rsidRPr="00473792">
        <w:rPr>
          <w:b/>
        </w:rPr>
        <w:lastRenderedPageBreak/>
        <w:t>Erstes Programm: „</w:t>
      </w:r>
      <w:proofErr w:type="spellStart"/>
      <w:r w:rsidRPr="00473792">
        <w:rPr>
          <w:b/>
        </w:rPr>
        <w:t>Hello</w:t>
      </w:r>
      <w:proofErr w:type="spellEnd"/>
      <w:r w:rsidRPr="00473792">
        <w:rPr>
          <w:b/>
        </w:rPr>
        <w:t xml:space="preserve"> World!“</w:t>
      </w:r>
    </w:p>
    <w:p w:rsidR="00065024" w:rsidRDefault="00473792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286385</wp:posOffset>
            </wp:positionV>
            <wp:extent cx="7317105" cy="4114800"/>
            <wp:effectExtent l="19050" t="0" r="0" b="0"/>
            <wp:wrapNone/>
            <wp:docPr id="1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10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5024" w:rsidRDefault="00065024"/>
    <w:p w:rsidR="00065024" w:rsidRDefault="00065024"/>
    <w:p w:rsidR="00252DBB" w:rsidRDefault="00252DBB"/>
    <w:p w:rsidR="00E35678" w:rsidRDefault="00E35678"/>
    <w:sectPr w:rsidR="00E35678" w:rsidSect="00E15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35678"/>
    <w:rsid w:val="00065024"/>
    <w:rsid w:val="00140081"/>
    <w:rsid w:val="0014414E"/>
    <w:rsid w:val="00252DBB"/>
    <w:rsid w:val="00473792"/>
    <w:rsid w:val="00666D95"/>
    <w:rsid w:val="00E15254"/>
    <w:rsid w:val="00E35678"/>
    <w:rsid w:val="00F8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52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5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Schueler</cp:lastModifiedBy>
  <cp:revision>4</cp:revision>
  <dcterms:created xsi:type="dcterms:W3CDTF">2016-09-02T07:34:00Z</dcterms:created>
  <dcterms:modified xsi:type="dcterms:W3CDTF">2016-09-05T09:47:00Z</dcterms:modified>
</cp:coreProperties>
</file>