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615040" w14:textId="14870EB8" w:rsidR="003C4A3F" w:rsidRDefault="003C4A3F">
      <w:r>
        <w:t>Steps to import the ServiceNow application file.</w:t>
      </w:r>
    </w:p>
    <w:p w14:paraId="37A4114A" w14:textId="77777777" w:rsidR="003C4A3F" w:rsidRDefault="003C4A3F"/>
    <w:p w14:paraId="00B949CC" w14:textId="78BE381A" w:rsidR="003C4A3F" w:rsidRDefault="003C4A3F" w:rsidP="003C4A3F">
      <w:pPr>
        <w:pStyle w:val="ListParagraph"/>
        <w:numPr>
          <w:ilvl w:val="0"/>
          <w:numId w:val="1"/>
        </w:numPr>
      </w:pPr>
      <w:r>
        <w:t>Navigate to System Update Sets &gt; Retrieved Update Sets</w:t>
      </w:r>
    </w:p>
    <w:p w14:paraId="74133C6A" w14:textId="49F80DC6" w:rsidR="003C4A3F" w:rsidRDefault="003C4A3F" w:rsidP="003C4A3F">
      <w:pPr>
        <w:pStyle w:val="ListParagraph"/>
        <w:numPr>
          <w:ilvl w:val="0"/>
          <w:numId w:val="1"/>
        </w:numPr>
      </w:pPr>
      <w:r>
        <w:t>Scroll to the bottom of the list and click on “Import Update Set from XML”</w:t>
      </w:r>
    </w:p>
    <w:p w14:paraId="32C41115" w14:textId="46CE998A" w:rsidR="003C4A3F" w:rsidRDefault="003C4A3F" w:rsidP="003C4A3F">
      <w:pPr>
        <w:pStyle w:val="ListParagraph"/>
        <w:numPr>
          <w:ilvl w:val="0"/>
          <w:numId w:val="1"/>
        </w:numPr>
      </w:pPr>
      <w:r>
        <w:t xml:space="preserve">Select one of the .xml files from Scoped </w:t>
      </w:r>
      <w:proofErr w:type="spellStart"/>
      <w:r>
        <w:t>Applicatiob</w:t>
      </w:r>
      <w:proofErr w:type="spellEnd"/>
      <w:r>
        <w:t xml:space="preserve"> Backups folder e.g., </w:t>
      </w:r>
      <w:proofErr w:type="spellStart"/>
      <w:r w:rsidRPr="003C4A3F">
        <w:t>sys_remote_update_set_KT</w:t>
      </w:r>
      <w:proofErr w:type="spellEnd"/>
      <w:r w:rsidRPr="003C4A3F">
        <w:t xml:space="preserve"> Analysis 2024-07-12.xml</w:t>
      </w:r>
    </w:p>
    <w:p w14:paraId="35C097B3" w14:textId="21A46886" w:rsidR="003C4A3F" w:rsidRDefault="003C4A3F" w:rsidP="003C4A3F">
      <w:pPr>
        <w:pStyle w:val="ListParagraph"/>
        <w:numPr>
          <w:ilvl w:val="0"/>
          <w:numId w:val="1"/>
        </w:numPr>
      </w:pPr>
      <w:r>
        <w:t>Upload</w:t>
      </w:r>
    </w:p>
    <w:p w14:paraId="3A1B3714" w14:textId="4B2C8C80" w:rsidR="003C4A3F" w:rsidRDefault="003C4A3F" w:rsidP="003C4A3F">
      <w:pPr>
        <w:pStyle w:val="ListParagraph"/>
        <w:numPr>
          <w:ilvl w:val="0"/>
          <w:numId w:val="1"/>
        </w:numPr>
      </w:pPr>
      <w:r>
        <w:t>Locate the imported update set in the list</w:t>
      </w:r>
    </w:p>
    <w:p w14:paraId="15BB3E57" w14:textId="5DF7C234" w:rsidR="003C4A3F" w:rsidRDefault="003C4A3F" w:rsidP="003C4A3F">
      <w:pPr>
        <w:pStyle w:val="ListParagraph"/>
        <w:numPr>
          <w:ilvl w:val="0"/>
          <w:numId w:val="1"/>
        </w:numPr>
      </w:pPr>
      <w:r>
        <w:t>Click on Preview</w:t>
      </w:r>
    </w:p>
    <w:p w14:paraId="711AA917" w14:textId="66BE09A8" w:rsidR="003C4A3F" w:rsidRDefault="003C4A3F" w:rsidP="003C4A3F">
      <w:pPr>
        <w:pStyle w:val="ListParagraph"/>
        <w:numPr>
          <w:ilvl w:val="0"/>
          <w:numId w:val="1"/>
        </w:numPr>
      </w:pPr>
      <w:r>
        <w:t>Click on Commit</w:t>
      </w:r>
    </w:p>
    <w:p w14:paraId="4D91069A" w14:textId="77777777" w:rsidR="003C4A3F" w:rsidRDefault="003C4A3F" w:rsidP="003C4A3F"/>
    <w:sectPr w:rsidR="003C4A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280BF3"/>
    <w:multiLevelType w:val="hybridMultilevel"/>
    <w:tmpl w:val="68423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4934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A3F"/>
    <w:rsid w:val="002D6ED6"/>
    <w:rsid w:val="003C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C7B47"/>
  <w15:chartTrackingRefBased/>
  <w15:docId w15:val="{46D1955B-F409-5040-8A21-C1B5E83E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A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A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A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A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Bochnak</dc:creator>
  <cp:keywords/>
  <dc:description/>
  <cp:lastModifiedBy>Jerome Bochnak</cp:lastModifiedBy>
  <cp:revision>1</cp:revision>
  <dcterms:created xsi:type="dcterms:W3CDTF">2024-07-26T21:32:00Z</dcterms:created>
  <dcterms:modified xsi:type="dcterms:W3CDTF">2024-07-26T21:37:00Z</dcterms:modified>
</cp:coreProperties>
</file>