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574DB" w14:textId="297C7061" w:rsidR="005B2A50" w:rsidRPr="00351A2E" w:rsidRDefault="00351A2E" w:rsidP="00351A2E">
      <w:pPr>
        <w:jc w:val="center"/>
        <w:rPr>
          <w:b/>
          <w:sz w:val="40"/>
          <w:szCs w:val="40"/>
        </w:rPr>
      </w:pPr>
      <w:r w:rsidRPr="00351A2E">
        <w:rPr>
          <w:b/>
          <w:sz w:val="40"/>
          <w:szCs w:val="40"/>
        </w:rPr>
        <w:t>PTO – Diretoria de Projetos</w:t>
      </w:r>
      <w:r w:rsidR="00177D08">
        <w:rPr>
          <w:b/>
          <w:sz w:val="40"/>
          <w:szCs w:val="40"/>
        </w:rPr>
        <w:t xml:space="preserve"> - 2018</w:t>
      </w:r>
    </w:p>
    <w:p w14:paraId="5060C49B" w14:textId="77777777" w:rsidR="00351A2E" w:rsidRPr="00351A2E" w:rsidRDefault="00351A2E" w:rsidP="00351A2E">
      <w:pPr>
        <w:jc w:val="center"/>
        <w:rPr>
          <w:b/>
          <w:sz w:val="40"/>
          <w:szCs w:val="40"/>
        </w:rPr>
      </w:pPr>
    </w:p>
    <w:p w14:paraId="2B63605A" w14:textId="0045E4CA" w:rsidR="00351A2E" w:rsidRPr="00C954A2" w:rsidRDefault="00351A2E">
      <w:pPr>
        <w:rPr>
          <w:sz w:val="40"/>
          <w:szCs w:val="40"/>
        </w:rPr>
      </w:pPr>
      <w:r w:rsidRPr="00C954A2">
        <w:rPr>
          <w:sz w:val="40"/>
          <w:szCs w:val="40"/>
        </w:rPr>
        <w:t>1 –</w:t>
      </w:r>
      <w:r w:rsidR="007D7DD0">
        <w:rPr>
          <w:sz w:val="40"/>
          <w:szCs w:val="40"/>
        </w:rPr>
        <w:t xml:space="preserve"> </w:t>
      </w:r>
      <w:r w:rsidR="00C954A2">
        <w:rPr>
          <w:sz w:val="40"/>
          <w:szCs w:val="40"/>
        </w:rPr>
        <w:t>F</w:t>
      </w:r>
      <w:r w:rsidRPr="00C954A2">
        <w:rPr>
          <w:sz w:val="40"/>
          <w:szCs w:val="40"/>
        </w:rPr>
        <w:t>ase de Planejamento</w:t>
      </w:r>
    </w:p>
    <w:p w14:paraId="1E7421B5" w14:textId="64B6732E" w:rsidR="003F7A39" w:rsidRPr="00F67932" w:rsidRDefault="003F7A39">
      <w:r w:rsidRPr="00F67932">
        <w:t xml:space="preserve">1.1 </w:t>
      </w:r>
      <w:r w:rsidR="00F430F4">
        <w:t>–</w:t>
      </w:r>
      <w:r w:rsidRPr="00F67932">
        <w:t xml:space="preserve"> </w:t>
      </w:r>
      <w:r w:rsidR="00F430F4">
        <w:t xml:space="preserve">Primeira Reunião: </w:t>
      </w:r>
      <w:r w:rsidRPr="00F67932">
        <w:t xml:space="preserve">Reunião com o cliente, com o gerente de projetos e </w:t>
      </w:r>
      <w:r w:rsidR="00F67932" w:rsidRPr="00F67932">
        <w:t>de</w:t>
      </w:r>
      <w:r w:rsidRPr="00F67932">
        <w:t>mais membros que participarão do desenvolvimento.</w:t>
      </w:r>
      <w:r w:rsidR="00F430F4">
        <w:t xml:space="preserve"> Nesta reunião, já esboçar o </w:t>
      </w:r>
      <w:proofErr w:type="spellStart"/>
      <w:r w:rsidR="00F430F4">
        <w:t>template</w:t>
      </w:r>
      <w:proofErr w:type="spellEnd"/>
      <w:r w:rsidR="00F430F4">
        <w:t xml:space="preserve"> do sistema, para verificar se o cliente concorda.</w:t>
      </w:r>
    </w:p>
    <w:p w14:paraId="281685D6" w14:textId="0804C967" w:rsidR="003F7A39" w:rsidRPr="00F67932" w:rsidRDefault="003F7A39">
      <w:r w:rsidRPr="00F67932">
        <w:t>1.</w:t>
      </w:r>
      <w:r w:rsidR="00F430F4">
        <w:t>2</w:t>
      </w:r>
      <w:r w:rsidRPr="00F67932">
        <w:t xml:space="preserve"> </w:t>
      </w:r>
      <w:r w:rsidR="00F430F4">
        <w:t>–</w:t>
      </w:r>
      <w:r w:rsidRPr="00F67932">
        <w:t xml:space="preserve"> </w:t>
      </w:r>
      <w:r w:rsidR="00F430F4">
        <w:t xml:space="preserve">Segunda Reunião: </w:t>
      </w:r>
      <w:r w:rsidRPr="00F67932">
        <w:t>Reunião de planejamento do projeto</w:t>
      </w:r>
      <w:r w:rsidR="00F430F4">
        <w:t xml:space="preserve"> para elaboração da documentação</w:t>
      </w:r>
      <w:r w:rsidRPr="00F67932">
        <w:t xml:space="preserve"> com a equipe</w:t>
      </w:r>
      <w:r w:rsidR="00F67932" w:rsidRPr="00F67932">
        <w:t xml:space="preserve"> de desenvolvimento.</w:t>
      </w:r>
      <w:r w:rsidR="00F67932">
        <w:t xml:space="preserve"> </w:t>
      </w:r>
    </w:p>
    <w:p w14:paraId="03193BE9" w14:textId="1AF63FDD" w:rsidR="00351A2E" w:rsidRPr="00F67932" w:rsidRDefault="003F7A39">
      <w:r w:rsidRPr="00F67932">
        <w:t>1.</w:t>
      </w:r>
      <w:r w:rsidR="00F430F4">
        <w:t>3</w:t>
      </w:r>
      <w:r w:rsidRPr="00F67932">
        <w:t xml:space="preserve"> - </w:t>
      </w:r>
      <w:r w:rsidR="00351A2E" w:rsidRPr="00F67932">
        <w:t>Melhorar a documentação dos projetos</w:t>
      </w:r>
      <w:r w:rsidRPr="00F67932">
        <w:t>. Documentos necessários e obrigatórios:</w:t>
      </w:r>
    </w:p>
    <w:p w14:paraId="7A1C12F6" w14:textId="77777777" w:rsidR="00351A2E" w:rsidRPr="00F67932" w:rsidRDefault="00351A2E">
      <w:r w:rsidRPr="00F67932">
        <w:t>- Documentos de Requisitos desenvolvido antes do início do projeto</w:t>
      </w:r>
    </w:p>
    <w:p w14:paraId="221065DA" w14:textId="77777777" w:rsidR="00351A2E" w:rsidRPr="00F67932" w:rsidRDefault="00351A2E">
      <w:r w:rsidRPr="00F67932">
        <w:t xml:space="preserve">- </w:t>
      </w:r>
      <w:r w:rsidR="003F7A39" w:rsidRPr="00F67932">
        <w:t>Casos de Uso (simples) – para identificar a iteração dos usuários com o sistema</w:t>
      </w:r>
    </w:p>
    <w:p w14:paraId="6A2017C3" w14:textId="77777777" w:rsidR="003F7A39" w:rsidRPr="00F67932" w:rsidRDefault="003F7A39">
      <w:r w:rsidRPr="00F67932">
        <w:t>- Diagrama de Sequência – para identificar a ordem dos processo</w:t>
      </w:r>
    </w:p>
    <w:p w14:paraId="6C3C7D30" w14:textId="2F215CB9" w:rsidR="003F7A39" w:rsidRDefault="003F7A39">
      <w:r w:rsidRPr="00F67932">
        <w:t>- Diagrama de Classes – Para facilitar o desenvolvimento (codificação)</w:t>
      </w:r>
    </w:p>
    <w:p w14:paraId="085EF623" w14:textId="0703DD44" w:rsidR="00F430F4" w:rsidRDefault="00F430F4">
      <w:r>
        <w:t>1.4 – Terceira Reunião:</w:t>
      </w:r>
      <w:r w:rsidR="00D15208">
        <w:t xml:space="preserve"> Com os documentos feitos e aprovados, faz-se a reunião para definir questões de implementação: escolha do </w:t>
      </w:r>
      <w:proofErr w:type="spellStart"/>
      <w:r w:rsidR="00D15208">
        <w:t>template</w:t>
      </w:r>
      <w:proofErr w:type="spellEnd"/>
      <w:r w:rsidR="00D15208">
        <w:t xml:space="preserve">, como vai fazer a funcionalidade (por exemplo, seleciona o </w:t>
      </w:r>
      <w:proofErr w:type="spellStart"/>
      <w:r w:rsidR="00D15208">
        <w:t>select</w:t>
      </w:r>
      <w:proofErr w:type="spellEnd"/>
      <w:r w:rsidR="00D15208">
        <w:t xml:space="preserve"> e carrega outro campo). Definição das </w:t>
      </w:r>
      <w:proofErr w:type="spellStart"/>
      <w:r w:rsidR="00D15208">
        <w:t>issues</w:t>
      </w:r>
      <w:proofErr w:type="spellEnd"/>
      <w:r w:rsidR="00D15208">
        <w:t xml:space="preserve"> do Primeiro Sprint.</w:t>
      </w:r>
    </w:p>
    <w:p w14:paraId="3A4C2B15" w14:textId="171D9302" w:rsidR="00D15208" w:rsidRDefault="00D15208"/>
    <w:p w14:paraId="649D670D" w14:textId="0BC670E6" w:rsidR="00D15208" w:rsidRPr="00513A09" w:rsidRDefault="00D15208">
      <w:pPr>
        <w:rPr>
          <w:b/>
          <w:sz w:val="26"/>
          <w:szCs w:val="26"/>
        </w:rPr>
      </w:pPr>
      <w:r w:rsidRPr="00513A09">
        <w:rPr>
          <w:b/>
          <w:sz w:val="26"/>
          <w:szCs w:val="26"/>
        </w:rPr>
        <w:t>Gerente de projeto: Funções:</w:t>
      </w:r>
    </w:p>
    <w:p w14:paraId="56E5E96A" w14:textId="0AFEE0F7" w:rsidR="00D15208" w:rsidRDefault="00D15208">
      <w:r>
        <w:t>1 – Coordenar a reunião com o cliente, bem como a Relação com o cliente;</w:t>
      </w:r>
    </w:p>
    <w:p w14:paraId="6F09139B" w14:textId="1E1E10CC" w:rsidR="00D15208" w:rsidRDefault="00D15208">
      <w:r>
        <w:t>2 – Elaborar a Documentação</w:t>
      </w:r>
    </w:p>
    <w:p w14:paraId="02773163" w14:textId="209375E7" w:rsidR="00D15208" w:rsidRDefault="00D15208">
      <w:r>
        <w:t xml:space="preserve">3 – Definir as </w:t>
      </w:r>
      <w:proofErr w:type="spellStart"/>
      <w:r>
        <w:t>issues</w:t>
      </w:r>
      <w:proofErr w:type="spellEnd"/>
      <w:r>
        <w:t xml:space="preserve"> dos sprints, e detalhá-las na Ferramenta de Produtividade (</w:t>
      </w:r>
      <w:proofErr w:type="spellStart"/>
      <w:r>
        <w:t>Trello</w:t>
      </w:r>
      <w:proofErr w:type="spellEnd"/>
      <w:r>
        <w:t xml:space="preserve"> ou GitHub).</w:t>
      </w:r>
    </w:p>
    <w:p w14:paraId="541EE8F2" w14:textId="65C5E741" w:rsidR="00D15208" w:rsidRDefault="00D15208">
      <w:r>
        <w:t>4 – Gerenciar o desenvolvimento de projeto. Que seria referente a cobrar da equipe a conformidade com o cronograma, verificar a disponibilidade de tempo da equipe e comprometimento.</w:t>
      </w:r>
    </w:p>
    <w:p w14:paraId="74458A18" w14:textId="74DE4A1E" w:rsidR="00D15208" w:rsidRDefault="00D15208">
      <w:r>
        <w:t>5 – Gerenciar equipe.</w:t>
      </w:r>
      <w:r w:rsidR="00813560">
        <w:t xml:space="preserve"> Conversar e saber dos membros (</w:t>
      </w:r>
      <w:proofErr w:type="spellStart"/>
      <w:r w:rsidR="00813560">
        <w:t>fazser</w:t>
      </w:r>
      <w:proofErr w:type="spellEnd"/>
      <w:r w:rsidR="00813560">
        <w:t xml:space="preserve"> função de RH) para não </w:t>
      </w:r>
      <w:proofErr w:type="spellStart"/>
      <w:r w:rsidR="00813560">
        <w:t>deixa-los</w:t>
      </w:r>
      <w:proofErr w:type="spellEnd"/>
      <w:r w:rsidR="00813560">
        <w:t xml:space="preserve"> tristes e desmotivados.</w:t>
      </w:r>
    </w:p>
    <w:p w14:paraId="2B4B93A3" w14:textId="74D2BDC5" w:rsidR="00D15208" w:rsidRDefault="00D15208">
      <w:r>
        <w:t>6 – Elaborar relatórios semanais referente ao projeto, para que o Diretor tenha o controle sobre o que está acontecendo.</w:t>
      </w:r>
    </w:p>
    <w:p w14:paraId="53C724BA" w14:textId="3B2BAC4B" w:rsidR="00BF231E" w:rsidRDefault="00BF231E">
      <w:r>
        <w:t>7 – Compra de domínio, hospedagem.</w:t>
      </w:r>
    </w:p>
    <w:p w14:paraId="2F9CBDD3" w14:textId="6E9DB917" w:rsidR="00D15208" w:rsidRDefault="00513A09">
      <w:r>
        <w:t>8 – Identificar necessidades e prover treinamentos para equipe.</w:t>
      </w:r>
    </w:p>
    <w:p w14:paraId="0FAAFE76" w14:textId="2DF0B5D5" w:rsidR="00C954A2" w:rsidRDefault="00C954A2"/>
    <w:p w14:paraId="067C725E" w14:textId="77777777" w:rsidR="00C954A2" w:rsidRDefault="00C954A2"/>
    <w:p w14:paraId="1189FD9E" w14:textId="10296F3A" w:rsidR="00D15208" w:rsidRDefault="00D15208">
      <w:pPr>
        <w:rPr>
          <w:sz w:val="40"/>
          <w:szCs w:val="40"/>
        </w:rPr>
      </w:pPr>
      <w:r w:rsidRPr="007C73FF">
        <w:rPr>
          <w:sz w:val="40"/>
          <w:szCs w:val="40"/>
        </w:rPr>
        <w:lastRenderedPageBreak/>
        <w:t xml:space="preserve">2 </w:t>
      </w:r>
      <w:r w:rsidR="007C73FF" w:rsidRPr="007C73FF">
        <w:rPr>
          <w:sz w:val="40"/>
          <w:szCs w:val="40"/>
        </w:rPr>
        <w:t>–</w:t>
      </w:r>
      <w:r w:rsidRPr="007C73FF">
        <w:rPr>
          <w:sz w:val="40"/>
          <w:szCs w:val="40"/>
        </w:rPr>
        <w:t xml:space="preserve"> </w:t>
      </w:r>
      <w:r w:rsidR="00C954A2">
        <w:rPr>
          <w:sz w:val="40"/>
          <w:szCs w:val="40"/>
        </w:rPr>
        <w:t>F</w:t>
      </w:r>
      <w:r w:rsidR="007C73FF" w:rsidRPr="007C73FF">
        <w:rPr>
          <w:sz w:val="40"/>
          <w:szCs w:val="40"/>
        </w:rPr>
        <w:t>ase de Desenvolvimento</w:t>
      </w:r>
    </w:p>
    <w:p w14:paraId="56B66BCE" w14:textId="77777777" w:rsidR="007C73FF" w:rsidRDefault="007C73FF"/>
    <w:p w14:paraId="75E6946B" w14:textId="77777777" w:rsidR="007C73FF" w:rsidRPr="00C954A2" w:rsidRDefault="007C73FF">
      <w:pPr>
        <w:rPr>
          <w:sz w:val="30"/>
          <w:szCs w:val="30"/>
        </w:rPr>
      </w:pPr>
      <w:r w:rsidRPr="00C954A2">
        <w:rPr>
          <w:sz w:val="30"/>
          <w:szCs w:val="30"/>
        </w:rPr>
        <w:t xml:space="preserve">2.1 - </w:t>
      </w:r>
      <w:r w:rsidRPr="00C954A2">
        <w:rPr>
          <w:b/>
          <w:sz w:val="30"/>
          <w:szCs w:val="30"/>
        </w:rPr>
        <w:t>Equipe de QA</w:t>
      </w:r>
      <w:r w:rsidRPr="00C954A2">
        <w:rPr>
          <w:sz w:val="30"/>
          <w:szCs w:val="30"/>
        </w:rPr>
        <w:t xml:space="preserve"> (</w:t>
      </w:r>
      <w:proofErr w:type="spellStart"/>
      <w:r w:rsidRPr="00C954A2">
        <w:rPr>
          <w:sz w:val="30"/>
          <w:szCs w:val="30"/>
        </w:rPr>
        <w:t>Quality</w:t>
      </w:r>
      <w:proofErr w:type="spellEnd"/>
      <w:r w:rsidRPr="00C954A2">
        <w:rPr>
          <w:sz w:val="30"/>
          <w:szCs w:val="30"/>
        </w:rPr>
        <w:t xml:space="preserve"> </w:t>
      </w:r>
      <w:proofErr w:type="spellStart"/>
      <w:r w:rsidRPr="00C954A2">
        <w:rPr>
          <w:sz w:val="30"/>
          <w:szCs w:val="30"/>
        </w:rPr>
        <w:t>Assurance</w:t>
      </w:r>
      <w:proofErr w:type="spellEnd"/>
      <w:r w:rsidRPr="00C954A2">
        <w:rPr>
          <w:sz w:val="30"/>
          <w:szCs w:val="30"/>
        </w:rPr>
        <w:t>): Funções da Equipe de QA:</w:t>
      </w:r>
    </w:p>
    <w:p w14:paraId="415D712F" w14:textId="10D40A03" w:rsidR="007C73FF" w:rsidRDefault="007C73FF">
      <w:r>
        <w:t xml:space="preserve">2.1.1 – </w:t>
      </w:r>
      <w:r w:rsidRPr="007C73FF">
        <w:rPr>
          <w:b/>
        </w:rPr>
        <w:t>Validação e Verificação</w:t>
      </w:r>
      <w:r>
        <w:t xml:space="preserve">: validação e verificação acontecerão durante todas as fases do projeto, inclusive a fase de planejamento. Por exemplo, durante a fase de planejamento, o QA é responsável pela análise dos documentos, a fim de encontrar irregularidades (p.e. ambiguidades) nos documentos (como validar e verificar o escopo). </w:t>
      </w:r>
    </w:p>
    <w:p w14:paraId="104685DD" w14:textId="7FBC51D7" w:rsidR="007C73FF" w:rsidRDefault="007C73FF">
      <w:r>
        <w:t xml:space="preserve">2.1.2 -  </w:t>
      </w:r>
      <w:r w:rsidRPr="007C73FF">
        <w:rPr>
          <w:b/>
        </w:rPr>
        <w:t>Testes</w:t>
      </w:r>
      <w:r>
        <w:t xml:space="preserve">: Utilizar uma ferramenta de testes automatizados (por exemplo o </w:t>
      </w:r>
      <w:proofErr w:type="spellStart"/>
      <w:r>
        <w:t>Selennium</w:t>
      </w:r>
      <w:proofErr w:type="spellEnd"/>
      <w:r>
        <w:t xml:space="preserve">), e verificar e </w:t>
      </w:r>
      <w:r w:rsidR="0060160E">
        <w:t>corrigir</w:t>
      </w:r>
      <w:r>
        <w:t>.</w:t>
      </w:r>
    </w:p>
    <w:p w14:paraId="5B84C3B6" w14:textId="005FF8C4" w:rsidR="007C73FF" w:rsidRDefault="007C73FF">
      <w:r>
        <w:t xml:space="preserve">2.1.3 – </w:t>
      </w:r>
      <w:r w:rsidRPr="007C73FF">
        <w:rPr>
          <w:b/>
        </w:rPr>
        <w:t>Inspeção de Código</w:t>
      </w:r>
      <w:r>
        <w:t>: porque</w:t>
      </w:r>
      <w:r w:rsidR="0060160E">
        <w:t xml:space="preserve"> mais de</w:t>
      </w:r>
      <w:r>
        <w:t xml:space="preserve"> 90% dos erros e problemas dos projetos são encontrados no código e podem ser corrigidos com a inspeção de código. O QA é responsável por avaliar o código e </w:t>
      </w:r>
      <w:r w:rsidR="0060160E">
        <w:t>corrigir problemas e otimizar soluções.</w:t>
      </w:r>
    </w:p>
    <w:p w14:paraId="7CD71E3D" w14:textId="4200F27F" w:rsidR="0060160E" w:rsidRDefault="0060160E">
      <w:r>
        <w:t xml:space="preserve">2.1.4 – </w:t>
      </w:r>
      <w:r>
        <w:rPr>
          <w:b/>
        </w:rPr>
        <w:t xml:space="preserve">Usabilidade: </w:t>
      </w:r>
      <w:r>
        <w:t xml:space="preserve">responsável por avaliar a experiência do usuário. Avaliar a interface e sugerir correções ou caso consiga, corrigir o problema. Problema que ocorreu por não nos preocuparmos com usabilidade: o cancelamento do </w:t>
      </w:r>
      <w:proofErr w:type="spellStart"/>
      <w:r>
        <w:t>Dvora</w:t>
      </w:r>
      <w:proofErr w:type="spellEnd"/>
      <w:r>
        <w:t>.</w:t>
      </w:r>
    </w:p>
    <w:p w14:paraId="3963BB58" w14:textId="4216E434" w:rsidR="0060160E" w:rsidRDefault="0060160E"/>
    <w:p w14:paraId="033D7271" w14:textId="119A44C2" w:rsidR="0060160E" w:rsidRPr="00C954A2" w:rsidRDefault="00C954A2">
      <w:pPr>
        <w:rPr>
          <w:sz w:val="30"/>
          <w:szCs w:val="30"/>
        </w:rPr>
      </w:pPr>
      <w:r w:rsidRPr="00C954A2">
        <w:rPr>
          <w:sz w:val="30"/>
          <w:szCs w:val="30"/>
        </w:rPr>
        <w:t xml:space="preserve">2.2 – </w:t>
      </w:r>
      <w:r w:rsidRPr="00C954A2">
        <w:rPr>
          <w:b/>
          <w:sz w:val="30"/>
          <w:szCs w:val="30"/>
        </w:rPr>
        <w:t>Equipe de Desenvolvimento</w:t>
      </w:r>
      <w:r w:rsidR="00813560">
        <w:rPr>
          <w:b/>
          <w:sz w:val="30"/>
          <w:szCs w:val="30"/>
        </w:rPr>
        <w:t xml:space="preserve"> (front-</w:t>
      </w:r>
      <w:proofErr w:type="spellStart"/>
      <w:r w:rsidR="00813560">
        <w:rPr>
          <w:b/>
          <w:sz w:val="30"/>
          <w:szCs w:val="30"/>
        </w:rPr>
        <w:t>end</w:t>
      </w:r>
      <w:proofErr w:type="spellEnd"/>
      <w:r w:rsidR="00813560">
        <w:rPr>
          <w:b/>
          <w:sz w:val="30"/>
          <w:szCs w:val="30"/>
        </w:rPr>
        <w:t xml:space="preserve"> e </w:t>
      </w:r>
      <w:proofErr w:type="spellStart"/>
      <w:r w:rsidR="00813560">
        <w:rPr>
          <w:b/>
          <w:sz w:val="30"/>
          <w:szCs w:val="30"/>
        </w:rPr>
        <w:t>back-end</w:t>
      </w:r>
      <w:proofErr w:type="spellEnd"/>
      <w:r w:rsidR="00813560">
        <w:rPr>
          <w:b/>
          <w:sz w:val="30"/>
          <w:szCs w:val="30"/>
        </w:rPr>
        <w:t>)</w:t>
      </w:r>
      <w:r w:rsidRPr="00C954A2">
        <w:rPr>
          <w:sz w:val="30"/>
          <w:szCs w:val="30"/>
        </w:rPr>
        <w:t>. Funções de Equipe de Desenvolvimento:</w:t>
      </w:r>
    </w:p>
    <w:p w14:paraId="14C7B39F" w14:textId="228B3C86" w:rsidR="00C954A2" w:rsidRDefault="00C954A2">
      <w:r>
        <w:t xml:space="preserve">2.2.1 – Resolver as </w:t>
      </w:r>
      <w:proofErr w:type="spellStart"/>
      <w:r>
        <w:t>issues</w:t>
      </w:r>
      <w:proofErr w:type="spellEnd"/>
      <w:r>
        <w:t xml:space="preserve"> do sprint em execução.</w:t>
      </w:r>
    </w:p>
    <w:p w14:paraId="529DA5FD" w14:textId="0AF2B90E" w:rsidR="00C954A2" w:rsidRDefault="00C954A2">
      <w:r>
        <w:t>2.2.2 – Reportar o parecer ao gerente de projetos de o que está fazendo, o que fez e o que está de dificuldade.</w:t>
      </w:r>
    </w:p>
    <w:p w14:paraId="1CB20E3A" w14:textId="77777777" w:rsidR="00C954A2" w:rsidRPr="0060160E" w:rsidRDefault="00C954A2"/>
    <w:p w14:paraId="590D505C" w14:textId="4D17E2D3" w:rsidR="007C73FF" w:rsidRDefault="00813560">
      <w:pPr>
        <w:rPr>
          <w:sz w:val="30"/>
          <w:szCs w:val="30"/>
        </w:rPr>
      </w:pPr>
      <w:r>
        <w:rPr>
          <w:sz w:val="30"/>
          <w:szCs w:val="30"/>
        </w:rPr>
        <w:t xml:space="preserve">2.3 – Gerente de Projetos. </w:t>
      </w:r>
    </w:p>
    <w:p w14:paraId="28658B13" w14:textId="5A952A3F" w:rsidR="00813560" w:rsidRDefault="00813560">
      <w:pPr>
        <w:rPr>
          <w:sz w:val="30"/>
          <w:szCs w:val="30"/>
        </w:rPr>
      </w:pPr>
    </w:p>
    <w:p w14:paraId="2782A4A1" w14:textId="0DAD250A" w:rsidR="00813560" w:rsidRPr="00813560" w:rsidRDefault="00813560">
      <w:pPr>
        <w:rPr>
          <w:sz w:val="40"/>
          <w:szCs w:val="40"/>
        </w:rPr>
      </w:pPr>
      <w:r w:rsidRPr="00813560">
        <w:rPr>
          <w:sz w:val="40"/>
          <w:szCs w:val="40"/>
        </w:rPr>
        <w:t>3 – Fase de Entrega</w:t>
      </w:r>
    </w:p>
    <w:p w14:paraId="4C34EBFD" w14:textId="73E5B4BA" w:rsidR="00813560" w:rsidRDefault="00813560">
      <w:pPr>
        <w:rPr>
          <w:sz w:val="30"/>
          <w:szCs w:val="30"/>
        </w:rPr>
      </w:pPr>
      <w:r>
        <w:rPr>
          <w:sz w:val="30"/>
          <w:szCs w:val="30"/>
        </w:rPr>
        <w:t>3.1 – Reunião de Apresentação de Finalização de um Sprint</w:t>
      </w:r>
    </w:p>
    <w:p w14:paraId="4E533F47" w14:textId="2CDE2526" w:rsidR="00813560" w:rsidRPr="00813560" w:rsidRDefault="00813560">
      <w:r>
        <w:t>Deve ser algo mais informal e apresentar o que foi desenvolvido no Sprint. Deve ser composta pelo gerente de projeto e cliente e demais membros que quiserem participar.</w:t>
      </w:r>
    </w:p>
    <w:p w14:paraId="4672B4BE" w14:textId="3F76D0CC" w:rsidR="00813560" w:rsidRDefault="00813560">
      <w:pPr>
        <w:rPr>
          <w:sz w:val="30"/>
          <w:szCs w:val="30"/>
        </w:rPr>
      </w:pPr>
      <w:r>
        <w:rPr>
          <w:sz w:val="30"/>
          <w:szCs w:val="30"/>
        </w:rPr>
        <w:t>3.2 – Reunião de Apresentação Final</w:t>
      </w:r>
    </w:p>
    <w:p w14:paraId="1B41894C" w14:textId="7DEB5906" w:rsidR="00813560" w:rsidRDefault="00813560">
      <w:r>
        <w:t xml:space="preserve">Reunião formal (traje esporte fino).Nesta reunião deve ser composta por TODOS os membros que trabalham no desenvolvimento, o gerente de projeto deve guiar a reunião e o cliente. Nesta reunião, deve-se elaborar os slides e elaborar a apresentação. </w:t>
      </w:r>
    </w:p>
    <w:p w14:paraId="48C32F18" w14:textId="0473D49F" w:rsidR="00813560" w:rsidRDefault="00813560">
      <w:r>
        <w:t>Deve-se entregar o MANUAL, junto com o software.</w:t>
      </w:r>
    </w:p>
    <w:p w14:paraId="6AB08FA8" w14:textId="0E000715" w:rsidR="009B4778" w:rsidRPr="00813560" w:rsidRDefault="009B4778">
      <w:r>
        <w:lastRenderedPageBreak/>
        <w:t>Deve-se dar um prêmio a toda a equipe que participou do desenvolvimento de projeto. Seja para comemorar com uma ida ao cinema, como porção ,etc.</w:t>
      </w:r>
    </w:p>
    <w:p w14:paraId="0629DCF0" w14:textId="4029B6D5" w:rsidR="007C73FF" w:rsidRDefault="007D7DD0">
      <w:pPr>
        <w:rPr>
          <w:sz w:val="40"/>
          <w:szCs w:val="40"/>
        </w:rPr>
      </w:pPr>
      <w:r w:rsidRPr="007D7DD0">
        <w:rPr>
          <w:sz w:val="40"/>
          <w:szCs w:val="40"/>
        </w:rPr>
        <w:t>4 – Fase de Manutenção</w:t>
      </w:r>
    </w:p>
    <w:p w14:paraId="1B57E89E" w14:textId="38145AD9" w:rsidR="007D7DD0" w:rsidRDefault="007D7DD0">
      <w:proofErr w:type="spellStart"/>
      <w:r>
        <w:t>Manutenir</w:t>
      </w:r>
      <w:proofErr w:type="spellEnd"/>
      <w:r>
        <w:t xml:space="preserve"> significa manter o que está funcionando. Manter o acesso ao projeto disponível, etc.</w:t>
      </w:r>
    </w:p>
    <w:p w14:paraId="7FEE12D7" w14:textId="6B55C467" w:rsidR="007D7DD0" w:rsidRDefault="007D7DD0"/>
    <w:p w14:paraId="545C9ED3" w14:textId="558FB0C0" w:rsidR="007D7DD0" w:rsidRDefault="007D7DD0">
      <w:pPr>
        <w:rPr>
          <w:sz w:val="40"/>
          <w:szCs w:val="40"/>
        </w:rPr>
      </w:pPr>
      <w:r w:rsidRPr="00750B22">
        <w:rPr>
          <w:sz w:val="40"/>
          <w:szCs w:val="40"/>
        </w:rPr>
        <w:t>5 –</w:t>
      </w:r>
      <w:r w:rsidR="00750B22" w:rsidRPr="00750B22">
        <w:rPr>
          <w:sz w:val="40"/>
          <w:szCs w:val="40"/>
        </w:rPr>
        <w:t xml:space="preserve"> Definir Padrões</w:t>
      </w:r>
    </w:p>
    <w:p w14:paraId="047CA326" w14:textId="1026DD49" w:rsidR="000B3325" w:rsidRPr="00750B22" w:rsidRDefault="000B3325">
      <w:pPr>
        <w:rPr>
          <w:sz w:val="40"/>
          <w:szCs w:val="40"/>
        </w:rPr>
      </w:pPr>
      <w:r>
        <w:rPr>
          <w:sz w:val="40"/>
          <w:szCs w:val="40"/>
        </w:rPr>
        <w:t>Web:</w:t>
      </w:r>
    </w:p>
    <w:p w14:paraId="76C4C378" w14:textId="07F2BAA8" w:rsidR="00D15208" w:rsidRDefault="00750B22">
      <w:r>
        <w:t xml:space="preserve">- Definir </w:t>
      </w:r>
      <w:proofErr w:type="spellStart"/>
      <w:r>
        <w:t>helpers</w:t>
      </w:r>
      <w:proofErr w:type="spellEnd"/>
      <w:r>
        <w:t>.</w:t>
      </w:r>
    </w:p>
    <w:p w14:paraId="4A52A18E" w14:textId="1FC04B06" w:rsidR="00750B22" w:rsidRDefault="00750B22">
      <w:r>
        <w:t xml:space="preserve">- Definir o padrão de nome de função e variável. </w:t>
      </w:r>
      <w:proofErr w:type="spellStart"/>
      <w:r>
        <w:t>loweCamelCase</w:t>
      </w:r>
      <w:proofErr w:type="spellEnd"/>
      <w:r>
        <w:t xml:space="preserve"> ou </w:t>
      </w:r>
      <w:proofErr w:type="spellStart"/>
      <w:r>
        <w:t>Snake</w:t>
      </w:r>
      <w:proofErr w:type="spellEnd"/>
      <w:r>
        <w:t>.</w:t>
      </w:r>
    </w:p>
    <w:p w14:paraId="3A9F1C5C" w14:textId="50A23FD3" w:rsidR="00750B22" w:rsidRDefault="00750B22">
      <w:r>
        <w:t xml:space="preserve">- Definir </w:t>
      </w:r>
      <w:proofErr w:type="spellStart"/>
      <w:r>
        <w:t>views</w:t>
      </w:r>
      <w:proofErr w:type="spellEnd"/>
      <w:r>
        <w:t>.</w:t>
      </w:r>
    </w:p>
    <w:p w14:paraId="7B777411" w14:textId="3E03FE61" w:rsidR="00750B22" w:rsidRDefault="00750B22">
      <w:r>
        <w:t>- Layout Mobile-</w:t>
      </w:r>
      <w:proofErr w:type="spellStart"/>
      <w:r>
        <w:t>First</w:t>
      </w:r>
      <w:proofErr w:type="spellEnd"/>
    </w:p>
    <w:p w14:paraId="3A42A64E" w14:textId="20FFEF57" w:rsidR="000B3325" w:rsidRPr="000B3325" w:rsidRDefault="000B3325">
      <w:pPr>
        <w:rPr>
          <w:sz w:val="40"/>
          <w:szCs w:val="40"/>
        </w:rPr>
      </w:pPr>
      <w:r w:rsidRPr="000B3325">
        <w:rPr>
          <w:sz w:val="40"/>
          <w:szCs w:val="40"/>
        </w:rPr>
        <w:t>Mobile:</w:t>
      </w:r>
    </w:p>
    <w:p w14:paraId="2686373B" w14:textId="6DFF2AB7" w:rsidR="00750B22" w:rsidRDefault="000B3325">
      <w:r>
        <w:t>- Definir padrão de no</w:t>
      </w:r>
      <w:r w:rsidR="00414499">
        <w:t>m</w:t>
      </w:r>
      <w:r>
        <w:t>e de função e variável.</w:t>
      </w:r>
    </w:p>
    <w:p w14:paraId="5CB936E0" w14:textId="1C041257" w:rsidR="000B3325" w:rsidRDefault="000B3325">
      <w:r>
        <w:t xml:space="preserve">- Definir </w:t>
      </w:r>
      <w:proofErr w:type="spellStart"/>
      <w:r>
        <w:t>activities</w:t>
      </w:r>
      <w:proofErr w:type="spellEnd"/>
      <w:r>
        <w:t xml:space="preserve"> (menus e </w:t>
      </w:r>
      <w:proofErr w:type="spellStart"/>
      <w:r>
        <w:t>etc</w:t>
      </w:r>
      <w:proofErr w:type="spellEnd"/>
      <w:r>
        <w:t>).</w:t>
      </w:r>
    </w:p>
    <w:p w14:paraId="03B7B1BB" w14:textId="3757DB3F" w:rsidR="000B3325" w:rsidRDefault="000B3325"/>
    <w:p w14:paraId="2B01728C" w14:textId="75D38E3D" w:rsidR="00DE28F2" w:rsidRPr="00335050" w:rsidRDefault="00750B22" w:rsidP="00335050">
      <w:r w:rsidRPr="00750B22">
        <w:rPr>
          <w:sz w:val="40"/>
          <w:szCs w:val="40"/>
        </w:rPr>
        <w:t>6 – Encargos</w:t>
      </w:r>
    </w:p>
    <w:p w14:paraId="71840D4A" w14:textId="6D803D3C" w:rsidR="00335050" w:rsidRDefault="009B758D">
      <w:pPr>
        <w:rPr>
          <w:b/>
          <w:sz w:val="30"/>
          <w:szCs w:val="30"/>
        </w:rPr>
      </w:pPr>
      <w:r w:rsidRPr="00172BC0">
        <w:rPr>
          <w:b/>
          <w:sz w:val="30"/>
          <w:szCs w:val="30"/>
        </w:rPr>
        <w:t>6.</w:t>
      </w:r>
      <w:r w:rsidR="00335050">
        <w:rPr>
          <w:b/>
          <w:sz w:val="30"/>
          <w:szCs w:val="30"/>
        </w:rPr>
        <w:t>1</w:t>
      </w:r>
      <w:r w:rsidRPr="00172BC0">
        <w:rPr>
          <w:b/>
          <w:sz w:val="30"/>
          <w:szCs w:val="30"/>
        </w:rPr>
        <w:t xml:space="preserve"> – TECO</w:t>
      </w:r>
      <w:r w:rsidR="00335050">
        <w:rPr>
          <w:b/>
          <w:sz w:val="30"/>
          <w:szCs w:val="30"/>
        </w:rPr>
        <w:t xml:space="preserve"> E BACKUP</w:t>
      </w:r>
      <w:r w:rsidR="0091291B">
        <w:rPr>
          <w:b/>
          <w:sz w:val="30"/>
          <w:szCs w:val="30"/>
        </w:rPr>
        <w:t xml:space="preserve"> -</w:t>
      </w:r>
      <w:r w:rsidR="00410BB2">
        <w:rPr>
          <w:b/>
          <w:sz w:val="30"/>
          <w:szCs w:val="30"/>
        </w:rPr>
        <w:t xml:space="preserve"> TECKUP</w:t>
      </w:r>
      <w:r w:rsidRPr="00172BC0">
        <w:rPr>
          <w:b/>
          <w:sz w:val="30"/>
          <w:szCs w:val="30"/>
        </w:rPr>
        <w:t>:</w:t>
      </w:r>
      <w:r w:rsidR="00335050">
        <w:rPr>
          <w:b/>
          <w:sz w:val="30"/>
          <w:szCs w:val="30"/>
        </w:rPr>
        <w:t xml:space="preserve"> </w:t>
      </w:r>
    </w:p>
    <w:p w14:paraId="55796539" w14:textId="6E563483" w:rsidR="00335050" w:rsidRDefault="00335050">
      <w:r>
        <w:t xml:space="preserve">6.1.1 - </w:t>
      </w:r>
      <w:r w:rsidRPr="00335050">
        <w:t>backup a cada cinco (5) dias dos bancos de dados, e o backup do projeto quando for atualizado.</w:t>
      </w:r>
      <w:r>
        <w:t xml:space="preserve"> </w:t>
      </w:r>
      <w:r w:rsidRPr="00335050">
        <w:t>Manter os últimos três (3) backups.</w:t>
      </w:r>
    </w:p>
    <w:p w14:paraId="5401BFEF" w14:textId="7CBAD24C" w:rsidR="003F7A39" w:rsidRDefault="00335050">
      <w:r>
        <w:t xml:space="preserve">6.1.2 - </w:t>
      </w:r>
      <w:r w:rsidRPr="00335050">
        <w:t xml:space="preserve">responsável por </w:t>
      </w:r>
      <w:r w:rsidR="00172BC0">
        <w:t>administrar o serv</w:t>
      </w:r>
      <w:bookmarkStart w:id="0" w:name="_GoBack"/>
      <w:bookmarkEnd w:id="0"/>
      <w:r w:rsidR="00172BC0">
        <w:t>idor</w:t>
      </w:r>
      <w:r>
        <w:t>, domínios, criar usuários para o servidor e banco de dados.</w:t>
      </w:r>
    </w:p>
    <w:p w14:paraId="2622A1FA" w14:textId="77777777" w:rsidR="00335050" w:rsidRPr="006C14AE" w:rsidRDefault="00335050">
      <w:pPr>
        <w:rPr>
          <w:sz w:val="40"/>
          <w:szCs w:val="40"/>
        </w:rPr>
      </w:pPr>
    </w:p>
    <w:p w14:paraId="1E25FBDF" w14:textId="502C15EA" w:rsidR="00335050" w:rsidRPr="00090EDA" w:rsidRDefault="008B7EE7">
      <w:pPr>
        <w:rPr>
          <w:sz w:val="40"/>
          <w:szCs w:val="40"/>
        </w:rPr>
      </w:pPr>
      <w:r w:rsidRPr="006C14AE">
        <w:rPr>
          <w:sz w:val="40"/>
          <w:szCs w:val="40"/>
        </w:rPr>
        <w:t xml:space="preserve">7 </w:t>
      </w:r>
      <w:r w:rsidR="006C14AE" w:rsidRPr="006C14AE">
        <w:rPr>
          <w:sz w:val="40"/>
          <w:szCs w:val="40"/>
        </w:rPr>
        <w:t>–</w:t>
      </w:r>
      <w:r w:rsidRPr="006C14AE">
        <w:rPr>
          <w:sz w:val="40"/>
          <w:szCs w:val="40"/>
        </w:rPr>
        <w:t xml:space="preserve"> </w:t>
      </w:r>
      <w:r w:rsidR="006C14AE" w:rsidRPr="006C14AE">
        <w:rPr>
          <w:sz w:val="40"/>
          <w:szCs w:val="40"/>
        </w:rPr>
        <w:t>Organização d</w:t>
      </w:r>
      <w:r w:rsidR="00EE6BEB">
        <w:rPr>
          <w:sz w:val="40"/>
          <w:szCs w:val="40"/>
        </w:rPr>
        <w:t>a Diretoria</w:t>
      </w:r>
    </w:p>
    <w:p w14:paraId="25DBC69A" w14:textId="644EBA45" w:rsidR="006C14AE" w:rsidRDefault="006C14AE">
      <w:r>
        <w:t xml:space="preserve">7.1 – Manter em um local de acesso fácil para toda a diretoria os documentos referente à diretoria. Por exemplo, </w:t>
      </w:r>
      <w:r w:rsidRPr="006C14AE">
        <w:rPr>
          <w:b/>
        </w:rPr>
        <w:t>Drive</w:t>
      </w:r>
      <w:r>
        <w:t>.</w:t>
      </w:r>
    </w:p>
    <w:p w14:paraId="0B56A1DA" w14:textId="6D373F3E" w:rsidR="006C14AE" w:rsidRDefault="006C14AE">
      <w:r>
        <w:t xml:space="preserve">7.2 – </w:t>
      </w:r>
      <w:r w:rsidRPr="006C14AE">
        <w:rPr>
          <w:b/>
        </w:rPr>
        <w:t>Atas de reuniões</w:t>
      </w:r>
      <w:r>
        <w:t xml:space="preserve"> – O diretor de projetos deve ser responsável por elaborar atas de reuniões que foram discutidas.</w:t>
      </w:r>
    </w:p>
    <w:p w14:paraId="030FC357" w14:textId="3CD84E17" w:rsidR="006C14AE" w:rsidRDefault="006C14AE">
      <w:r>
        <w:t xml:space="preserve">7.3 – Forma de acompanhar os </w:t>
      </w:r>
      <w:r w:rsidRPr="00420FBD">
        <w:rPr>
          <w:b/>
        </w:rPr>
        <w:t>projetos que estão em execução</w:t>
      </w:r>
      <w:r>
        <w:t xml:space="preserve">, quem são os clientes, fase do projeto, etc. Ver </w:t>
      </w:r>
      <w:proofErr w:type="spellStart"/>
      <w:r>
        <w:t>trello</w:t>
      </w:r>
      <w:proofErr w:type="spellEnd"/>
      <w:r>
        <w:t xml:space="preserve">: </w:t>
      </w:r>
      <w:hyperlink r:id="rId4" w:history="1">
        <w:r w:rsidRPr="003E6FFE">
          <w:rPr>
            <w:rStyle w:val="Hyperlink"/>
          </w:rPr>
          <w:t>https://trello.com/b/VftSwW4p/projetos-atuais</w:t>
        </w:r>
      </w:hyperlink>
    </w:p>
    <w:p w14:paraId="2B7C57BD" w14:textId="053BA609" w:rsidR="006C14AE" w:rsidRDefault="006C14AE">
      <w:r>
        <w:lastRenderedPageBreak/>
        <w:t xml:space="preserve">7.4 – </w:t>
      </w:r>
      <w:r w:rsidRPr="00420FBD">
        <w:rPr>
          <w:b/>
        </w:rPr>
        <w:t>Registro das informações dos projetos</w:t>
      </w:r>
      <w:r>
        <w:t>: quem trabalhou, quando foi iniciado, quem foi o gerente, quem é o gerente, importância do projeto, feedback do cliente, etc.</w:t>
      </w:r>
    </w:p>
    <w:p w14:paraId="5C5D59C5" w14:textId="2456C0EA" w:rsidR="00090EDA" w:rsidRDefault="00090EDA">
      <w:r>
        <w:t xml:space="preserve">7.5 – </w:t>
      </w:r>
      <w:r w:rsidRPr="00090EDA">
        <w:rPr>
          <w:b/>
        </w:rPr>
        <w:t>Google Agenda Compartilhado</w:t>
      </w:r>
      <w:r>
        <w:t xml:space="preserve"> – Para facilitar marcar reuniões</w:t>
      </w:r>
      <w:r w:rsidR="00BB2233">
        <w:t xml:space="preserve"> e organizar</w:t>
      </w:r>
      <w:r>
        <w:t>.</w:t>
      </w:r>
    </w:p>
    <w:p w14:paraId="2F33A71A" w14:textId="77777777" w:rsidR="005C0B92" w:rsidRPr="006C14AE" w:rsidRDefault="005C0B92"/>
    <w:sectPr w:rsidR="005C0B92" w:rsidRPr="006C1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2E"/>
    <w:rsid w:val="00090EDA"/>
    <w:rsid w:val="000B3325"/>
    <w:rsid w:val="000F3BD6"/>
    <w:rsid w:val="00172BC0"/>
    <w:rsid w:val="00177D08"/>
    <w:rsid w:val="00216372"/>
    <w:rsid w:val="002B079D"/>
    <w:rsid w:val="00335050"/>
    <w:rsid w:val="00351A2E"/>
    <w:rsid w:val="003F7A39"/>
    <w:rsid w:val="00410BB2"/>
    <w:rsid w:val="00414499"/>
    <w:rsid w:val="00420FBD"/>
    <w:rsid w:val="004501FA"/>
    <w:rsid w:val="00513A09"/>
    <w:rsid w:val="005B2A50"/>
    <w:rsid w:val="005C0B92"/>
    <w:rsid w:val="0060160E"/>
    <w:rsid w:val="006C14AE"/>
    <w:rsid w:val="00750B22"/>
    <w:rsid w:val="007902C0"/>
    <w:rsid w:val="007C73FF"/>
    <w:rsid w:val="007D7DD0"/>
    <w:rsid w:val="00813560"/>
    <w:rsid w:val="008B7EE7"/>
    <w:rsid w:val="0091291B"/>
    <w:rsid w:val="009B4778"/>
    <w:rsid w:val="009B758D"/>
    <w:rsid w:val="00BB2233"/>
    <w:rsid w:val="00BF231E"/>
    <w:rsid w:val="00C954A2"/>
    <w:rsid w:val="00D15208"/>
    <w:rsid w:val="00DE28F2"/>
    <w:rsid w:val="00EE6BEB"/>
    <w:rsid w:val="00F430F4"/>
    <w:rsid w:val="00F6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82F40"/>
  <w15:chartTrackingRefBased/>
  <w15:docId w15:val="{AF905F2D-1744-48E9-843D-F421053E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14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14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VftSwW4p/projetos-atuai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816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Darlan Nakamura</dc:creator>
  <cp:keywords/>
  <dc:description/>
  <cp:lastModifiedBy>Darlan Nakamura</cp:lastModifiedBy>
  <cp:revision>21</cp:revision>
  <dcterms:created xsi:type="dcterms:W3CDTF">2018-04-05T12:37:00Z</dcterms:created>
  <dcterms:modified xsi:type="dcterms:W3CDTF">2018-04-05T15:36:00Z</dcterms:modified>
</cp:coreProperties>
</file>