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6352"/>
        <w:gridCol w:w="2593"/>
        <w:gridCol w:w="1142"/>
        <w:gridCol w:w="1142"/>
        <w:gridCol w:w="969"/>
        <w:gridCol w:w="905"/>
        <w:gridCol w:w="1324"/>
      </w:tblGrid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VariableName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Tagname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ValueMin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ValueMax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Unit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DataType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PasswordLevel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000 COUNTER GENERAL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0..TmpHmi.CounterResetTotal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0..TmpHmi.Sollstueckzahl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Preselection good parts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2147483647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0..TmpHmiC9.OEE_Availability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0..TmpHmiC9.OEE_RunningHours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Stunden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0..TmpHmiC9.OEE_RunningMinutes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Running 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0..TmpHmiC9.OEE_TotalHours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Stunden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0..TmpHmiC9.OEE_TotalMinutes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Total 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0..TmpHmiRO.CounterBad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Gesamtzähler Schlechtteile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Teile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0..TmpHmiRO.CounterBad_St009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Gesamtzähler Schlechtteile at Station 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Teile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0..TmpHmiRO.CounterGood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Gesamtzähler Gutteile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Teile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0..TmpHmiRO.CounterPerCent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0..TmpHmiRO.CounterTotal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Gesamtzähler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Teile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000 COUNTER MANDREL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0..TmpHmiC5.Alarm_value_Mandrel_reject_counter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Alarm value for Mandrel reject counter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0..TmpHmiC5.MandrelRejectCounter_Reset[0,0]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Reset all counters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0..TmpHmiC5.MandrelRejectCounter_Reset[1,1]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0..TmpHmiC5.MandrelRejectCounter_Reset[1,2]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0..TmpHmiC5.MandrelRejectCounter_Reset[1,3]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0..TmpHmiC5.MandrelRejectCounter_Reset[1,4]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0..TmpHmiC5.MandrelRejectCounter_Reset[1,5]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0..TmpHmiC5.MandrelRejectCounter_Reset[1,6]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0..TmpHmiC5.MandrelRejectCounter_Reset[1,7]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0..TmpHmiC5.MandrelRejectCounter_Reset[1,8]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0..TmpHmiC5.MandrelRejectCounter_Reset[2,1]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0..TmpHmiC5.MandrelRejectCounter_Reset[2,2]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0..TmpHmiC5.MandrelRejectCounter_Reset[2,3]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0..TmpHmiC5.MandrelRejectCounter_Reset[2,4]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0..TmpHmiC5.MandrelRejectCounter_Reset[2,5]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0..TmpHmiC5.MandrelRejectCounter_Reset[2,6]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0..TmpHmiC5.MandrelRejectCounter_Reset[2,7]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0..TmpHmiC5.MandrelRejectCounter_Reset[2,8]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0..TmpHmiC6.MandrelRejectCounter[1,1]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Turret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0..TmpHmiC6.MandrelRejectCounter[1,2]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Turret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0..TmpHmiC6.MandrelRejectCounter[1,3]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Turret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0..TmpHmiC6.MandrelRejectCounter[1,4]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Turret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0..TmpHmiC6.MandrelRejectCounter[1,5]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Turret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0..TmpHmiC6.MandrelRejectCounter[1,6]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Turret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0..TmpHmiC6.MandrelRejectCounter[1,7]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Turret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0..TmpHmiC6.MandrelRejectCounter[1,8]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Turret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0..TmpHmiC6.MandrelRejectCounter[2,1]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Turret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0..TmpHmiC6.MandrelRejectCounter[2,2]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Turret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0..TmpHmiC6.MandrelRejectCounter[2,3]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Turret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0..TmpHmiC6.MandrelRejectCounter[2,4]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Turret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0..TmpHmiC6.MandrelRejectCounter[2,5]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Turret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0..TmpHmiC6.MandrelRejectCounter[2,6]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Turret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0..TmpHmiC6.MandrelRejectCounter[2,7]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Turret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0..TmpHmiC6.MandrelRejectCounter[2,8]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0..TmpHmiC6.MandrelRejectCounter[3,1]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0..TmpHmiC6.MandrelRejectCounter[3,2]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0..TmpHmiC6.MandrelRejectCounter[3,3]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0..TmpHmiC6.MandrelRejectCounter[3,4]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0..TmpHmiC6.MandrelRejectCounter[3,5]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0..TmpHmiC6.MandrelRejectCounter[3,6]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0..TmpHmiC6.MandrelRejectCounter[3,7]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0..TmpHmiC6.MandrelRejectCounter[3,8]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0..TmpHmiC6.MandrelRejectCounter[4,1]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0..TmpHmiC6.MandrelRejectCounter[4,2]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0..TmpHmiC6.MandrelRejectCounter[4,3]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0..TmpHmiC6.MandrelRejectCounter[4,4]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0..TmpHmiC6.MandrelRejectCounter[4,5]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0..TmpHmiC6.MandrelRejectCounter[4,6]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0..TmpHmiC6.MandrelRejectCounter[4,7]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0..TmpHmiC6.MandrelRejectCounter[4,8]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0..TmpHmiC6.MandrelTotalRejectCounter[1]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@Total rejects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0..TmpHmiC6.MandrelTotalRejectCounter[2]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0..TmpHmiC6.MandrelTotalRejectCounter[3]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0..TmpHmiC6.MandrelTotalRejectCounter[4]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000 COUNTER STATION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0..TmpHmi.CounterReset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0..TmpHmiC4.CounterBad_Station_Lane[1,1]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St.001 Rotary Turret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0..TmpHmiC4.CounterBad_Station_Lane[1,2]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St.001 Rotary Turret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0..TmpHmiC4.CounterBad_Station_Lane[15,7]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St.015 Eye Punching Process interrupt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0..TmpHmiC4.CounterBad_Station_Lane[15,8]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St.015 Eye Punching Process interrupt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0..TmpHmiC4.CounterBad_Station_Lane[17,0]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St.017 Vision System front (Trail) Process interrupt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0..TmpHmiC4.CounterBad_Station_Lane[17,1]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 xml:space="preserve">St.017 Vision System front (Trail)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0..TmpHmiC4.CounterBad_Station_Lane[17,2]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St.017 Vision System front (Trail) Slug not removed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0..TmpHmiC4.CounterBad_Station_Lane[17,3]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St.017 Vision System front (Trail) Not coated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0..TmpHmiC4.CounterBad_Station_Lane[17,4]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St.017 Vision System front (Trail) Eye position not in tolerance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0..TmpHmiC4.CounterBad_Station_Lane[17,5]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St.017 Vision System front (Trail) Eye width not in tolerance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0..TmpHmiC4.CounterBad_Station_Lane[17,6]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 xml:space="preserve">St.017 Vision System front (Trail)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0..TmpHmiC4.CounterBad_Station_Lane[17,7]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 xml:space="preserve">St.017 Vision System front (Trail) Gripper not correct </w:t>
            </w:r>
            <w:r w:rsidRPr="00294E68">
              <w:rPr>
                <w:lang w:val="en-US"/>
              </w:rPr>
              <w:lastRenderedPageBreak/>
              <w:t>closed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0..TmpHmiC4.CounterBad_Station_Lane[17,8]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 xml:space="preserve">St.017 Vision System front (Trail)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0..TmpHmiC4.CounterBad_Station_Lane[18,0]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St.017 Vision System front (Trail) Process interrupt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0..TmpHmiC4.CounterBad_Station_Lane[18,1]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 xml:space="preserve">St.017 Vision System front (Trail)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0..TmpHmiC4.CounterBad_Station_Lane[18,2]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St.017 Vision System front (Trail) Slug not removed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0..TmpHmiC4.CounterBad_Station_Lane[18,3]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St.017 Vision System front (Trail) Not coated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0..TmpHmiC4.CounterBad_Station_Lane[18,4]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St.017 Vision System front (Trail) Eye position not in tolerance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0..TmpHmiC4.CounterBad_Station_Lane[18,5]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St.017 Vision System front (Trail) Eye width not in tolerance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0..TmpHmiC4.CounterBad_Station_Lane[18,6]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 xml:space="preserve">St.017 Vision System front (Trail)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0..TmpHmiC4.CounterBad_Station_Lane[18,7]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St.017 Vision System front (Trail) Gripper not correct closed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0..TmpHmiC4.CounterBad_Station_Lane[18,8]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 xml:space="preserve">St.017 Vision System front (Trail)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0..TmpHmiC4.CounterBad_Station_Lane[19,0]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St.019 Vision System rear (Lead) Process interrupt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0..TmpHmiC4.CounterBad_Station_Lane[19,1]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 xml:space="preserve">St.019 Vision System rear (Lead)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0..TmpHmiC4.CounterBad_Station_Lane[19,2]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St.019 Vision System rear (Lead) Slug not removed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0..TmpHmiC4.CounterBad_Station_Lane[19,4]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St.019 Vision System rear (Lead) Eye position not in tolerance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0..TmpHmiC4.CounterBad_Station_Lane[19,5]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St.019 Vision System rear (Lead) Eye width not in tolerance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0..TmpHmiC4.CounterBad_Station_Lane[19,6]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 xml:space="preserve">St.019 Vision System rear (Lead)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0..TmpHmiC4.CounterBad_Station_Lane[19,7]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St.019 Vision System rear (Lead) Gripper not correct closed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0..TmpHmiC4.CounterBad_Station_Lane[19,8]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 xml:space="preserve">St.019 Vision System rear (Lead)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0..TmpHmiC4.CounterBad_Station_Lane[20,0]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St.019 Vision System rear (Lead) Process interrupt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0..TmpHmiC4.CounterBad_Station_Lane[20,1]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 xml:space="preserve">St.019 Vision System rear (Lead)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0..TmpHmiC4.CounterBad_Station_Lane[20,2]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St.019 Vision System rear (Lead) Slug not removed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0..TmpHmiC4.CounterBad_Station_Lane[20,4]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St.019 Vision System rear (Lead) Eye position not in tolerance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0..TmpHmiC4.CounterBad_Station_Lane[20,5]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St.019 Vision System rear (Lead) Eye width not in tolerance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0..TmpHmiC4.CounterBad_Station_Lane[20,6]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 xml:space="preserve">St.019 Vision System rear (Lead)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0..TmpHmiC4.CounterBad_Station_Lane[20,7]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St.019 Vision System rear (Lead) Gripper not correct closed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0..TmpHmiC4.CounterBad_Station_Lane[20,8]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 xml:space="preserve">St.019 Vision System rear (Lead)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0..TmpHmiC4.CounterBad_Station_Lane[9,3]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St.009 Catheter load onto Mandrel Catheter length out of limit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0..TmpHmiC4.CounterBad_Station_Lane[9,4]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St.009 Catheter load onto Mandrel Catheter length out of limit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0..TmpHmiC4.CounterBad_Station_Lane[9,5]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St.009 Catheter load onto Mandrel No Catheter loaded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0..TmpHmiC4.CounterBad_Station_Lane[9,6]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St.009 Catheter load onto Mandrel No Catheter loaded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000 COUNTER STATISTIC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0..TmpHmi.CounterResetStatistic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5&gt;&gt;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0..TmpHmiC4.CounterStatistic_Station_Lane[1][1,1]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St.001 Rotary Turret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Teile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0..TmpHmiC4.CounterStatistic_Station_Lane[1][1,2]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St.001 Rotary Turret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Teile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0..TmpHmiC4.CounterStatistic_Station_Lane[1][15,1]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St.015 Eye Punching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Teile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0..TmpHmiC4.CounterStatistic_Station_Lane[1][15,2]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St.015 Eye Punching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Teile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0..TmpHmiC4.CounterStatistic_Station_Lane[1][17,1]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St.017 Vision System front (Trail)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Teile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0..TmpHmiC4.CounterStatistic_Station_Lane[1][17,2]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St.017 Vision System front (Trail)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Teile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0..TmpHmiC4.CounterStatistic_Station_Lane[1][19,1]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St.019 Vision System rear (Lead)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Teile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0..TmpHmiC4.CounterStatistic_Station_Lane[1][19,2]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St.019 Vision System rear (Lead)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Teile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0..TmpHmiC4.CounterStatistic_Station_Lane[1][9,1]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St.009 Catheter load onto Mandrel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Teile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0..TmpHmiC4.CounterStatistic_Station_Lane[1][9,2]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St.009 Catheter load onto Mandrel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Teile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000_DISPLAY_SHIFT_REGISTER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0..TmpHmiRO.Display_fault_number[1][10]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0..TmpHmiRO.Display_fault_number[1][11]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0..TmpHmiRO.Display_fault_number[1][12]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0..TmpHmiRO.Display_fault_number[1][13]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0..TmpHmiRO.Display_fault_number[1][14]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0..TmpHmiRO.Display_fault_number[1][15]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0..TmpHmiRO.Display_fault_number[1][16]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0..TmpHmiRO.Display_fault_number[1][17]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0..TmpHmiRO.Display_fault_number[1][18]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0..TmpHmiRO.Display_fault_number[1][19]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0..TmpHmiRO.Display_fault_number[1][20]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0..TmpHmiRO.Display_fault_number[1][21]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0..TmpHmiRO.Display_fault_number[1][22]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0..TmpHmiRO.Display_fault_number[1][23]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0..TmpHmiRO.Display_fault_number[1][24]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0..TmpHmiRO.Display_fault_number[1][25]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0..TmpHmiRO.Display_fault_number[2][1]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Fehler-Nr.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0..TmpHmiRO.Display_fault_number[2][10]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Fehler-Nr.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0..TmpHmiRO.Display_fault_number[2][11]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Fehler-Nr.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0..TmpHmiRO.Display_fault_number[2][12]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Fehler-Nr.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0..TmpHmiRO.Display_fault_number[2][13]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Fehler-Nr.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0..TmpHmiRO.Display_fault_number[2][14]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Fehler-Nr.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0..TmpHmiRO.Display_fault_number[2][15]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Fehler-Nr.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0..TmpHmiRO.Display_fault_number[2][16]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Fehler-Nr.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0..TmpHmiRO.Display_fault_number[2][17]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Fehler-Nr.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0..TmpHmiRO.Display_fault_number[2][18]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Fehler-Nr.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0..TmpHmiRO.Display_fault_number[2][19]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Fehler-Nr.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Fehler-Nr.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0..TmpHmiRO.Display_fault_number[2][20]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Fehler-Nr.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0..TmpHmiRO.Display_fault_number[2][21]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Fehler-Nr.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0..TmpHmiRO.Display_fault_number[2][22]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Fehler-Nr.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0..TmpHmiRO.Display_fault_number[2][23]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Fehler-Nr.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0..TmpHmiRO.Display_fault_number[2][24]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Fehler-Nr.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0..TmpHmiRO.Display_fault_number[2][25]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Fehler-Nr.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Fehler-Nr.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Fehler-Nr.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Fehler-Nr.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0..TmpHmiRO.Display_fault_number[2][6]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Fehler-Nr.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Fehler-Nr.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Fehler-Nr.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Fehler-Nr.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0..TmpHmiRO.Display_station_number[10]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0..TmpHmiRO.Display_station_number[10]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0..TmpHmiRO.Display_station_number[11]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0..TmpHmiRO.Display_station_number[11]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0..TmpHmiRO.Display_station_number[12]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0..TmpHmiRO.Display_station_number[12]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0..TmpHmiRO.Display_station_number[4]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0..TmpHmiRO.Display_station_number[4]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0..TmpHmiRO.Display_station_number[5]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0..TmpHmiRO.Display_station_number[5]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0..TmpHmiRO.Display_station_number[9]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0..TmpHmiRO.Display_station_number[9]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001 PARAMETER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0..TmpHmiC7.St001_InchOneMode[5]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forward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0..TmpHmiC7.St001_InchOneMode[6]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backward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0..TmpHmiRO.AxPosition[2]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°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Weitere Achsparameter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001 TRANSPORT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0..TmpHmiC1.Station_on[1]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0..TmpHmiC4.CycleTimeStation[1]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0..TmpHmiC4.CycleTimeStation[10]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Station cycle time Station 9 right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0..TmpHmiC4.CycleTimeStation[15]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Station cycle time Station 15 left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0..TmpHmiC4.CycleTimeStation[16]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Station cycle time Station 15 right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0..TmpHmiC4.CycleTimeStation[17]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cycle time Station 17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0..TmpHmiC4.CycleTimeStation[19]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cycle time Station 19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0..TmpHmiC4.CycleTimeStation[2]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Total cycle 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0..TmpHmiC4.CycleTimeStation[20]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Station cycle time Station 21 right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0..TmpHmiC4.CycleTimeStation[21]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Station cycle time Station 21 left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0..TmpHmiC4.CycleTimeStation[22]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cycle time Station 22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0..TmpHmiC4.CycleTimeStation[5]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cycle time Station 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0..TmpHmiC4.CycleTimeStation[9]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 xml:space="preserve">Station cycle time Station 9 </w:t>
            </w:r>
            <w:r w:rsidRPr="00294E68">
              <w:rPr>
                <w:lang w:val="en-US"/>
              </w:rPr>
              <w:lastRenderedPageBreak/>
              <w:t>left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0..TmpHmiC5.St001_TurretNoAfterReferencing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@Turret at Station 9 after Referencing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0..TmpHmiC6.St001_GripperState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0..TmpHmiC7.St001_SingleStep_Inching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single step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001_INPUT_OUTPUT_HOLLISTER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Eingangswort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</w:t>
            </w:r>
            <w:r>
              <w:lastRenderedPageBreak/>
              <w:t>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Ausgangswort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001_PARAMETER_SERVO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0..TmpHmiC1.Brake[2]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Brake release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0..TmpHmiC1.RefOffset[2]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Reference Offset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°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0..TmpHmiC1.RefReset[2]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Reference Reset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0..TmpHmiC2.UserCurrent[2,1]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@User current@ 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2147483647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0..TmpHmiC2.UserCurrent[2,2]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@User current@ 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2147483647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0..TmpHmiC2.UserCurrent[2,3]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@User current@ 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2147483647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0..TmpHmiC2.UserCurrent[2,4]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@User current@ 4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-2147483648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2147483647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0..TmpHmiC4.MaxUserCurrent[2,1]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0..TmpHmiC4.MaxUserCurrent[2,2]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0..TmpHmiC4.MaxUserCurrent[2,3]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0..TmpHmiC4.MaxUserCurrent[2,4]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0..TmpHmiC5.St001_ServoAxis_Acceleration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Acceleration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725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°/s²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0..TmpHmiC5.St001_ServoAxis_Deceleration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Deceleration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725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°/s²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0..TmpHmiC5.St001_ServoAxis_Velocity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Velocity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°/s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0..TmpHmiC7.St001_InchOneMode[5]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forward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0..TmpHmiC7.St001_InchOneMode[6]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backward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0..TmpHmiRO.AxisHome_OK[2]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0..TmpHmiRO.AxPosition[2]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°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001_SHIFTREGISTER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0..TmpHmi.SR_Pos[1]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Innerhalb des Strangs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cycles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0..TmpHmiC2.SetUpAuxCounter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Schiebetaktzähler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cycles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003 CATHETER_FEEDING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0..TmpHmiC5.St003_Start_Infeed_Catheter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Infeed track manually 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003_INPUT_OUTPUT_HOLLISTER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Eingangswort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</w:t>
            </w:r>
            <w:r>
              <w:lastRenderedPageBreak/>
              <w:t>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Ausgangswort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005 CATHETER_TRANSFER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0..TmpHmiC4.CycleTimeStation[5]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cycle 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0..TmpHmiC6.St005_State_Text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0..TmpHmiC7.St005_Cylinder_M3_1_ManIn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0..TmpHmiC7.St005_Cylinder_M3_1_ManOut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0..TmpHmiC7.St005_Cylinder_M4_1_ManIn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@Gripper back from pickup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0..TmpHmiC7.St005_Cylinder_M4_1_ManOut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Gripper to pick up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0..TmpHmiC7.St005_Cylinder_M5_1_ManIn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Gripping tongs left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0..TmpHmiC7.St005_Cylinder_M5_1_ManOut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Gripping tongs left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0..TmpHmiC7.St005_Cylinder_M6_1_ManIn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Gripping tongs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0..TmpHmiC7.St005_Cylinder_M6_1_ManOut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Gripping tongs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0..TmpHmiC7.St005_Cylinder_M8_1_ManIn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Separation Catheter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0..TmpHmiC7.St005_Cylinder_M8_1_ManOut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Separation Catheter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0..TmpHmiC7.St005_Cylinder_M9_1_ManIn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Stop slider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0..TmpHmiC7.St005_Cylinder_M9_1_ManOut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Stop slider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0..TmpHmiC7.St005_Servo_to_Funnel_Colour_Position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Servo to funnel colour check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0..TmpHmiC7.St005_SingleStep_Inching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single step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005_INPUT_OUTPUT_HOLLISTER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Eingangswort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Ausgangswort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005_PARAMETER_SERVO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0..TmpHmiC1.Brake[3]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Brake release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0..TmpHmiC1.RefOffset[3]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Reference Offset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°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0..TmpHmiC1.RefReset[3]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Reference Reset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0..TmpHmiC5.St005_Position1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@Position at infeed conveyor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°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0..TmpHmiC5.St005_Position2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@Position at colour detection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80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°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0..TmpHmiC5.St005_Position3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@Position at main turret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170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190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°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0..TmpHmiC7.St005_InchOneMode[5]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forward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0..TmpHmiC7.St005_InchOneMode[6]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backward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0..TmpHmiRO.AxisHome_OK[3]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StartseiteSetup005 Catheter Transfer inParameter Servo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0..TmpHmiRO.AxPosition[3]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°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005_SHIFTREGISTER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0..TmpHmi.SR_Pos[5]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Innerhalb des Strangs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cycles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0..TmpHmiC2.SetUpAuxCounter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Schiebetaktzähler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cycles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007 VERIFICATION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0..TmpHmiC6.St007_Colour_Funnel_Left_ColourOK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0..TmpHmiC6.St007_Colour_Funnel_Left_Present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0..TmpHmiC6.St007_Colour_Funnel_Right_ColourOK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Funnelfarbe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0..TmpHmiC6.St007_Colour_Funnel_Right_Present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0..TmpHmiC6.St007_State_Text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0..TmpHmiC7.St007_Manual_Tigger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Trigger camera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0..TmpHmiC7.St007_SelectedColour_Funnle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007_INPUT_OUTPUT_HOLLISTER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</w:t>
            </w:r>
            <w:r>
              <w:lastRenderedPageBreak/>
              <w:t>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Eingangswort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Ausgangswort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007_SHIFTREGISTER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0..TmpHmi.SR_Pos[7]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Innerhalb des Strangs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cycles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0..TmpHmiC2.SetUpAuxCounter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Schiebetaktzähler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cycles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009 CATHETER_GRIPPER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0..TmpHmi.Summenfehler_St[9]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Serienfehler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0..TmpHmiC4.CycleTimeStation[10]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Station cycle time right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0..TmpHmiC4.CycleTimeStation[9]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Station cycle time left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0..TmpHmiC5.St009_PressureSetPointLeft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bar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0..TmpHmiC5.St009_PressureSetPointRight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bar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0..TmpHmiC5.St009_PressureTolMinusLeft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bar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0..TmpHmiC5.St009_PressureTolMinusRight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bar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0..TmpHmiC5.St009_PressureTolPlusLeft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bar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0..TmpHmiC5.St009_PressureTolPlusRight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bar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0..TmpHmiC6.St009_HomePositionString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0..TmpHmiC6.St009_PressureActualValueLeft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bar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0..TmpHmiC6.St009_PressureActualValueRight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bar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0..TmpHmiC6.St009_State_Text_Left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0..TmpHmiC6.St009_State_Text_Right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0..TmpHmiC7.St009_Close_Gripper_LinMot_move_down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Close Mandrel grippers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0..TmpHmiC7.St009_SingleStep_Inching_Left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Left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0..TmpHmiC7.St009_SingleStep_Inching_Right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Right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009_INPUT_OUTPUT_HOLLISTER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Eingangswort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Ausgangswort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009_INPUT_OUTPUT_HOLLISTER_2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Eingangswort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Ausgangswort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009_LINMOT_POSITION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0..TmpHmiC6.St009_Catheter_in_Mandrel[1,1]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0..TmpHmiC6.St009_Catheter_in_Mandrel[1,10]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0..TmpHmiC6.St009_Catheter_in_Mandrel[1,2]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0..TmpHmiC6.St009_Catheter_in_Mandrel[1,3]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0..TmpHmiC6.St009_Catheter_in_Mandrel[1,4]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0..TmpHmiC6.St009_Catheter_in_Mandrel[1,5]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0..TmpHmiC6.St009_Catheter_in_Mandrel[1,6]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0..TmpHmiC6.St009_Catheter_in_Mandrel[1,7]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0..TmpHmiC6.St009_Catheter_in_Mandrel[1,8]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0..TmpHmiC6.St009_Catheter_in_Mandrel[1,9]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0..TmpHmiC6.St009_Catheter_in_Mandrel[2,1]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0..TmpHmiC6.St009_Catheter_in_Mandrel[2,10]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0..TmpHmiC6.St009_Catheter_in_Mandrel[2,2]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0..TmpHmiC6.St009_Catheter_in_Mandrel[2,3]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0..TmpHmiC6.St009_Catheter_in_Mandrel[2,4]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0..TmpHmiC6.St009_Catheter_in_Mandrel[2,5]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0..TmpHmiC6.St009_Catheter_in_Mandrel[2,6]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0..TmpHmiC6.St009_Catheter_in_Mandrel[2,7]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0..TmpHmiC6.St009_Catheter_in_Mandrel[2,8]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0..TmpHmiC6.St009_Catheter_in_Mandrel[2,9]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0..TmpHmiC6.St009_LinMot_Catheter_hand_over_Position[1,1]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0..TmpHmiC6.St009_LinMot_Catheter_hand_over_Position[1,10]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0..TmpHmiC6.St009_LinMot_Catheter_hand_over_Position[1,2]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0..TmpHmiC6.St009_LinMot_Catheter_hand_over_Position[1,3]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0..TmpHmiC6.St009_LinMot_Catheter_hand_over_Position[1,4]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0..TmpHmiC6.St009_LinMot_Catheter_hand_over_Position[1,5]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0..TmpHmiC6.St009_LinMot_Catheter_hand_over_Position[1,6]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0..TmpHmiC6.St009_LinMot_Catheter_hand_over_Position[1,7]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0..TmpHmiC6.St009_LinMot_Catheter_hand_over_Position[1,8]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0..TmpHmiC6.St009_LinMot_Catheter_hand_over_Position[1,9]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0..TmpHmiC6.St009_LinMot_Catheter_hand_over_Position[2,1]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0..TmpHmiC6.St009_LinMot_Catheter_hand_over_Position[2,10]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0..TmpHmiC6.St009_LinMot_Catheter_hand_over_Position[2,2]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0..TmpHmiC6.St009_LinMot_Catheter_hand_over_Position[2,3]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0..TmpHmiC6.St009_LinMot_Catheter_hand_over_Position[2,4]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0..TmpHmiC6.St009_LinMot_Catheter_hand_over_Position[2,5]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0..TmpHmiC6.St009_LinMot_Catheter_hand_over_Position[2,6]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0..TmpHmiC6.St009_LinMot_Catheter_hand_over_Position[2,7]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0..TmpHmiC6.St009_LinMot_Catheter_hand_over_Position[2,8]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0..TmpHmiC6.St009_LinMot_Catheter_hand_over_Position[2,9]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009_MANUAL_FUNCTION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0..TmpHmiC7.St009_Cylinder_M10_1_ManIn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 xml:space="preserve">Mandrel to basic position left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0..TmpHmiC7.St009_Cylinder_M10_1_ManOut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Mandrel to basic position left down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0..TmpHmiC7.St009_Cylinder_M10_2_ManIn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 xml:space="preserve">Mandrel to basic position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0..TmpHmiC7.St009_Cylinder_M10_2_ManOut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Mandrel to basic position right down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0..TmpHmiC7.St009_Cylinder_M3_1_ManIn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0..TmpHmiC7.St009_Cylinder_M3_1_ManOut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0..TmpHmiC7.St009_Cylinder_M3_2_ManIn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Greifer 40cm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0..TmpHmiC7.St009_Cylinder_M3_2_ManOut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Greifer 40cm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0..TmpHmiC7.St009_Cylinder_M4_1_ManIn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Greifer 20cm left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0..TmpHmiC7.St009_Cylinder_M4_1_ManOut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Greifer 20cm left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0..TmpHmiC7.St009_Cylinder_M4_2_ManIn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Greifer 20cm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0..TmpHmiC7.St009_Cylinder_M4_2_ManOut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Greifer 20cm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0..TmpHmiC7.St009_Cylinder_M6_1_ManIn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Radial gripper down right 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0..TmpHmiC7.St009_Cylinder_M6_1_ManOut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 xml:space="preserve">Radial gripper down right </w:t>
            </w:r>
            <w:r w:rsidRPr="00294E68">
              <w:rPr>
                <w:lang w:val="en-US"/>
              </w:rPr>
              <w:lastRenderedPageBreak/>
              <w:t>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0..TmpHmiC7.St009_Cylinder_M6_2_ManIn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down left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0..TmpHmiC7.St009_Cylinder_M6_2_ManOut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down left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0..TmpHmiC7.St009_Cylinder_M6_3_ManIn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top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0..TmpHmiC7.St009_Cylinder_M6_3_ManOut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top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0..TmpHmiC7.St009_Cylinder_M6_4_ManIn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top left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0..TmpHmiC7.St009_Cylinder_M6_4_ManOut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top left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0..TmpHmiC7.St009_Cylinder_M6_5_ManIn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middle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0..TmpHmiC7.St009_Cylinder_M6_5_ManOut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middle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0..TmpHmiC7.St009_Cylinder_M6_6_ManIn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middle left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0..TmpHmiC7.St009_Cylinder_M6_6_ManOut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middle left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0..TmpHmiC7.St009_Cylinder_M7_1_ManIn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0..TmpHmiC7.St009_Cylinder_M7_1_ManOut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0..TmpHmiC7.St009_Cylinder_M7_2_ManIn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left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0..TmpHmiC7.St009_Cylinder_M7_2_ManOut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left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009_PARAMETER_LINMOT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0..TmpHmiC1.LinMot_RefOffset[1]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Reference Offset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0..TmpHmiC1.LinMot_RefOffset[2]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Reference Offset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0..TmpHmiC1.LinMot_RefReset[1]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Reference Reset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0..TmpHmiC1.LinMot_RefReset[2]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Reference Reset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0..TmpHmiC5.S009_LinMot_Maximal_Position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0..TmpHmiC5.S009_LinMot_Minimal_Position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0..TmpHmiC5.St009_LinMot_Velocity[1]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Velocity to upper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mm/s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0..TmpHmiC5.St009_LinMotPosition[1]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Upper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0..TmpHmiC5.St009_LinMotPosition[1]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Upper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260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0..TmpHmiC5.St009_LinMotPosition[3]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Lower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456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460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0..TmpHmiC5.St009_LinMotPosition[3]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Lower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0..TmpHmiC5.St009_LinMotPosition[4]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Position to reduce velocity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0..TmpHmiC5.St009_LinMotPosition[4]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Position to reduce velocity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0..TmpHmiC5.St009_LinMotPosition[5]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Position to open upper grippers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0..TmpHmiC5.St009_LinMotPosition[5]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Position to open upper grippers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0..TmpHmiC5.St009_RemainingDrivenDistanceLeft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LinMot driven distance 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0..TmpHmiC5.St009_RemainingDrivenDistanceLeft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LinMot driven distance 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0..TmpHmiC5.St009_RemainingDrivenDistanceRight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LinMot driven distance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0..TmpHmiC5.St009_RemainingDrivenDistanceRight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LinMot driven distance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0..TmpHmiC6.St009_LinMot_Catheter_hand_over_Position[1,1]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0..TmpHmiC6.St009_LinMot_Catheter_hand_over_Position[2,1]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0..TmpHmiC7.St009_InchOneMode[5]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down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0..TmpHmiC7.St009_InchOneMode[6]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up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0..TmpHmiC7.St009_InchOneMode[7]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down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0..TmpHmiC7.St009_InchOneMode[8]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up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0..TmpHmiRO.LinMot_AxPosition[1]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0..TmpHmiRO.LinMot_AxPosition[2]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0..TmpHmiRO.LinMot_Home_OK[1]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0..TmpHmiRO.LinMot_Home_OK[2]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009_SHIFTREGISTER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0..TmpHmi.SR_Pos[9]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Innerhalb des Strangs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cycles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0..TmpHmiC2.SetUpAuxCounter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Schiebetaktzähler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cycles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013 CHECK_STRAIGHTNESS_MANDREL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0..TmpHmiC6.St013_HomePositionString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0..TmpHmiC7.St013_Cylinder_M1_1_ManIn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0..TmpHmiC7.St013_Cylinder_M1_1_ManOut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0..TmpHmiC7.St013_Cylinder_M1_2_ManIn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left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0..TmpHmiC7.St013_Cylinder_M1_2_ManOut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left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013_INPUT_OUTPUT_HOLLISTER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</w:t>
            </w:r>
            <w:r>
              <w:lastRenderedPageBreak/>
              <w:t>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Eingangswort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Ausgangswort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013_SHIFTREGISTER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0..TmpHmi.SR_Pos[13]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Innerhalb des Strangs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cycles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0..TmpHmiC2.SetUpAuxCounter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Schiebetaktzähler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cycles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014 CHECK_COLOUR_MANDREL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0..TmpHmiC6.St014_Colour_Mandrel_Left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26&gt;&gt;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0..TmpHmiC6.St014_Colour_Mandrel_OK[1,1]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0..TmpHmiC6.St014_Colour_Mandrel_OK[1,2]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0..TmpHmiC6.St014_Colour_Mandrel_OK[1,3]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0..TmpHmiC6.St014_Colour_Mandrel_OK[1,4]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0..TmpHmiC6.St014_Colour_Mandrel_OK[1,5]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0..TmpHmiC6.St014_Colour_Mandrel_OK[1,6]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26&gt;&gt;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0..TmpHmiC6.St014_Colour_Mandrel_OK[1,7]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0..TmpHmiC6.St014_Colour_Mandrel_OK[1,8]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0..TmpHmiC6.St014_Colour_Mandrel_OK[2,1]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0..TmpHmiC6.St014_Colour_Mandrel_OK[2,2]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0..TmpHmiC6.St014_Colour_Mandrel_OK[2,3]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0..TmpHmiC6.St014_Colour_Mandrel_OK[2,4]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0..TmpHmiC6.St014_Colour_Mandrel_OK[2,5]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26&gt;&gt;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0..TmpHmiC6.St014_Colour_Mandrel_OK[2,6]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0..TmpHmiC6.St014_Colour_Mandrel_OK[2,7]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0..TmpHmiC6.St014_Colour_Mandrel_OK[2,8]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0..TmpHmiC6.St014_Colour_Mandrel_Right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0..TmpHmiC7.St007_SelectedColour_Funnle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0..TmpHmiC7.St014_Check_colour_of_all_Mandrels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26&gt;&gt;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014_INPUT_OUTPUT_HOLLISTER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Eingangswort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Ausgangswort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014_SHIFTREGISTER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0..TmpHmi.SR_Pos[14]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Innerhalb des Strangs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cycles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0..TmpHmiC2.SetUpAuxCounter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Schiebetaktzähler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cycles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015 EYE_PUNCHING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0..TmpHmi.Summenfehler_St[15]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 xml:space="preserve"> Consec. error (Slug Detec. limit)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0..TmpHmiC4.CycleTimeStation[15]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Station cycle time left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0..TmpHmiC4.CycleTimeStation[16]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Station cycle time right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0..TmpHmiC6.St015_HomePositionString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0..TmpHmiC6.St015_State_Text_Left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0..TmpHmiC6.St015_State_Text_Right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0..TmpHmiC7.St015_Clamp_Sonotrodes_Board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Sonotrodes slide brake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0..TmpHmiC7.St015_Cooling_Sontrode_BlowAir_ManOn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Converter Cooling  manually 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0..TmpHmiC7.St015_Lock_Sonothrodes_Insert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Lock sonotrodes insert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0..TmpHmiC7.St015_StartCycleByMan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Einzeltakt Stanzzyclus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0..TmpHmiC7.St015_StartCycleByMan2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Einzeltakt Stanzzyclus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015_INPUT_OUTPUT_HOLLISTER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Eingangswort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</w:t>
            </w:r>
            <w:r>
              <w:lastRenderedPageBreak/>
              <w:t>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Ausgangswort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015_INPUT_OUTPUT_HOLLISTER_2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Eingangswort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</w:t>
            </w:r>
            <w:r>
              <w:lastRenderedPageBreak/>
              <w:t>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Ausgangswort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015_MANUAL_FUNCTION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0..TmpHmiC7.St015_Cylinder_M10_1_ManIn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0..TmpHmiC7.St015_Cylinder_M10_1_ManOut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0..TmpHmiC7.St015_Cylinder_M10_2_ManIn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 xml:space="preserve">Actuate contact male pin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0..TmpHmiC7.St015_Cylinder_M10_2_ManOut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Actuate contact male pin right down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0..TmpHmiC7.St015_Cylinder_M8_1_ManIn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0..TmpHmiC7.St015_Cylinder_M8_1_ManOut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Ejector at front left EIN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0..TmpHmiC7.St015_Cylinder_M8_2_ManIn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Ejector at front right AUS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0..TmpHmiC7.St015_Cylinder_M8_2_ManOut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Ejector at front right EIN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0..TmpHmiC7.St015_Cylinder_M8_3_ManIn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Ejector at rear left AUS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0..TmpHmiC7.St015_Cylinder_M8_3_ManOut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Ejector at rear left EIN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0..TmpHmiC7.St015_Cylinder_M8_4_ManIn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Ejector at rear right AUS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0..TmpHmiC7.St015_Cylinder_M8_4_ManOut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Ejector at rear right EIN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015_PARAMETER_GENERAL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0..TmpHmiC5.St015_Gripper_Position[2]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Position geöffnet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0..TmpHmiC5.St015_Gripper_Position[3]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Position geschlossen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0..TmpHmiC5.St015_LinMot_Acceleration[2]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Acc. shortly before touch Catheter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mm/s²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0..TmpHmiC5.St015_LinMot_Acceleration[3]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Acceleration bis Basic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mm/s²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0..TmpHmiC5.St015_LinMot_Acceleration_Front_Left[5]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Acceleration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mm/s²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0..TmpHmiC5.St015_LinMot_Position[0]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Basic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0..TmpHmiC5.St015_LinMot_Position[1]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Pos.shortly before touch Catheter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0..TmpHmiC5.St015_LinMot_Position[2]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Pos.shortly before touch Catheter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0..TmpHmiC5.St015_LinMot_Position[3]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Pos.shortly before touch Catheter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0..TmpHmiC5.St015_LinMot_Position[4]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Pos.shortly before touch Catheter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0..TmpHmiC5.St015_LinMot_Position_Front_Left[5]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Move max. position to punched Catheter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0..TmpHmiC5.St015_LinMot_Velocity[2]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Velocity shortly before touch Catheter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mm/s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0..TmpHmiC5.St015_LinMot_Velocity[3]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Velocity bis Basic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mm/s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0..TmpHmiC5.St015_LinMot_Velocity_Front_Left[5]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Velocity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mm/s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0..TmpHmiC5.St015_Setpoint_Gripper_Force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Set point clamping force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0..TmpHmiC5.St015_VacuumTime_On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Vacuum 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015_PARAMETER_GRIPPER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0..TmpHmiC1.Gripper_RefReset[1]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Reference Reset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0..TmpHmiC1.Gripper_RefReset[2]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Reference Reset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0..TmpHmiC7.St015_Close_Gripper_ForceMode_Left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Close gripper manual in force mode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0..TmpHmiC7.St015_Close_Gripper_ForceMode_Right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Close gripper manual in force mode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0..TmpHmiC7.St015_InchOneMode[13]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forward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0..TmpHmiC7.St015_InchOneMode[14]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backward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0..TmpHmiC7.St015_InchOneMode[15]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forward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0..TmpHmiC7.St015_InchOneMode[16]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backward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0..TmpHmiRO.Gripper_ActualForce[1]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Actual force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0..TmpHmiRO.Gripper_ActualForce[2]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Actual force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0..TmpHmiRO.Gripper_ActualPosition[1]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0..TmpHmiRO.Gripper_ActualPosition[2]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0..TmpHmiRO.Gripper_Home_OK[1]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StartseiteSetup015 Eye PunchingParameter Gripper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0..TmpHmiRO.Gripper_Home_OK[2]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StartseiteSetup015 Eye PunchingParameter Gripper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015_PARAMETER_LEFT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0..TmpHmiC5.St015_Generator_Force_On[1]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Force to switch Generator 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0..TmpHmiC5.St015_Generator_Force_On[3]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Force to switch Generator 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0..TmpHmiC5.St015_Generator_off_delay_time_after_Punching_Front_Left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Generator off delay time after punching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0..TmpHmiC5.St015_Generator_off_delay_time_after_Punching_Rear_Left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Generator off delay time after punching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0..TmpHmiC5.St015_Holding_time_after_punching_Front_Left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Holding time after punching 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0..TmpHmiC5.St015_Holding_time_after_punching_Rear_Left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Holding time after punching 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0..TmpHmiC5.St015_LinMot_Force_Front_Left[3]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Kraft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0..TmpHmiC5.St015_LinMot_Force_Front_Left[5]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Kraft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0..TmpHmiC5.St015_LinMot_Force_Rear_Left[3]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Kraft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0..TmpHmiC5.St015_LinMot_Force_Rear_Left[5]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Kraft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0..TmpHmiC5.St015_LinMot_Position_Front_Left[3]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Position to switch over to phase 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0..TmpHmiC5.St015_LinMot_Position_Rear_Left[3]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Position to switch over to phase 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0..TmpHmiC5.St015_Position_Generator_Front_Left_On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Position to switch Generator 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0..TmpHmiC5.St015_Position_Generator_Rear_Left_On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Position to switch Generator 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0..TmpHmiC5.St015_Time_FL_SwitchOff_US_ForceControlled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@Max. Time Force-controlled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0..TmpHmiC5.St015_Time_RL_SwitchOff_US_ForceControlled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@Max. Time Force-controlled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0..TmpHmiC5.St015_UltrasonicFrontLeftMaxWeldingTime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  max. Welding 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0..TmpHmiC5.St015_UltrasonicRearLeftMaxWeldingTime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  max. Welding 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0..TmpHmiC5.St015_UltrasonicSetPointFrontLeft_Ph1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Generator amplitude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0..TmpHmiC5.St015_UltrasonicSetPointFrontLeft_Ph3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Generator amplitude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0..TmpHmiC5.St015_UltrasonicSetPointRearLeft_Ph1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Generator amplitude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0..TmpHmiC5.St015_UltrasonicSetPointRearLeft_Ph3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Generator amplitude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0..TmpHmiC6.St015_Feedback_Generator_On[1]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Feedback Pos./Force Generator 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0..TmpHmiC6.St015_Feedback_Generator_On[3]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Feedback Pos./Force Generator 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0..TmpHmiC6.St015_LinMot_Position_Front_Left[1]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StartseiteSetup015 Eye PunchingParameter ProcessLeft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0..TmpHmiC6.St015_LinMot_Position_Front_Left[2]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StartseiteSetup015 Eye PunchingParameter ProcessLeft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0..TmpHmiC6.St015_LinMot_Position_Rear_Left[1]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StartseiteSetup015 Eye PunchingParameter ProcessLeft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0..TmpHmiC6.St015_LinMot_Position_Rear_Left[2]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StartseiteSetup015 Eye PunchingParameter ProcessLeft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0..TmpHmiC6.St015_UltrasonicFrontLeftWeldingTime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StartseiteSetup015 Eye PunchingParameter ProcessLeft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0..TmpHmiC6.St015_UltrasonicRearLeftWeldingTime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StartseiteSetup015 Eye PunchingParameter ProcessLeft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015_PARAMETER_LINMOT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0..TmpHmiC1.LinMot_RefAcc[3]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@Reference Acc.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m/s²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0..TmpHmiC1.LinMot_RefAcc[4]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@Reference Acc.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m/s²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0..TmpHmiC1.LinMot_RefAcc[5]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@Reference Acc.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m/s²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0..TmpHmiC1.LinMot_RefAcc[6]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@Reference Acc.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m/s²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0..TmpHmiC1.LinMot_RefOffset[3]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Reference Offset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0..TmpHmiC1.LinMot_RefOffset[4]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Reference Offset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0..TmpHmiC1.LinMot_RefOffset[5]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Reference Offset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0..TmpHmiC1.LinMot_RefOffset[6]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Reference Offset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0..TmpHmiC1.LinMot_RefReset[3]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Reference Reset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0..TmpHmiC1.LinMot_RefReset[4]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Reference Reset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0..TmpHmiC1.LinMot_RefReset[5]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Reference Reset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0..TmpHmiC1.LinMot_RefReset[6]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Reference Reset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0..TmpHmiC1.LinMot_RefSpeed[3]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@Reference Speed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m/s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0..TmpHmiC1.LinMot_RefSpeed[4]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@Reference Speed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m/s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0..TmpHmiC1.LinMot_RefSpeed[5]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@Reference Speed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m/s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0..TmpHmiC1.LinMot_RefSpeed[6]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@Reference Speed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m/s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0..TmpHmiC7.St015_InchOneMode[10]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backward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0..TmpHmiC7.St015_InchOneMode[11]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forward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0..TmpHmiC7.St015_InchOneMode[12]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backward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0..TmpHmiC7.St015_InchOneMode[5]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forward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0..TmpHmiC7.St015_InchOneMode[6]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backward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0..TmpHmiC7.St015_InchOneMode[7]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forward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0..TmpHmiC7.St015_InchOneMode[8]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backward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0..TmpHmiC7.St015_InchOneMode[9]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forward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0..TmpHmiRO.LinMot_AxPosition[3]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0..TmpHmiRO.LinMot_AxPosition[4]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0..TmpHmiRO.LinMot_AxPosition[5]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0..TmpHmiRO.LinMot_AxPosition[6]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0..TmpHmiRO.LinMot_Home_OK[3]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StartseiteSetup015 Eye PunchingParameter LinMot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0..TmpHmiRO.LinMot_Home_OK[4]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StartseiteSetup015 Eye PunchingParameter LinMot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0..TmpHmiRO.LinMot_Home_OK[5]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StartseiteSetup015 Eye PunchingParameter LinMot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0..TmpHmiRO.LinMot_Home_OK[6]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StartseiteSetup015 Eye PunchingParameter LinMot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015_PARAMETER_Load_Cell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0..TmpHmiC5.St015_Calibration_Load_Cell_No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Load cell No.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0..TmpHmiC5.St015_Calibration_Point[1]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0..TmpHmiC5.St015_Calibration_Point[2]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Calibration point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0..TmpHmiC5.St015_Calibration_Point[3]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Calibration point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0..TmpHmiC5.St015_Calibration_Point[4]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Calibration point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0..TmpHmiC5.St015_Calibration_Point[5]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Calibration point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0..TmpHmiC5.St015_Calibration_Point[6]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Calibration point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0..TmpHmiC6.St015_PressureActualValueFrontLeft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0..TmpHmiC6.St015_PressureActualValueFrontRight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0..TmpHmiC6.St015_PressureActualValueRearLeft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0..TmpHmiC6.St015_PressureActualValueRearRight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0..TmpHmiC7.St015_Calibration_Mode_On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Calibration mode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0..TmpHmiC7.St015_Start_Calibration_On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Start calibration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015_PARAMETER_RIGHT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0..TmpHmiC5.St015_Generator_Force_On[2]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Force to switch Generator 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0..TmpHmiC5.St015_Generator_Force_On[4]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Force to switch Generator 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0..TmpHmiC5.St015_Generator_off_delay_time_after_Punching_Front_Right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Generator off delay time after punching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0..TmpHmiC5.St015_Generator_off_delay_time_after_Punching_Rear_Right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Generator off delay time after punching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0..TmpHmiC5.St015_Holding_time_after_punching_Front_Right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Holding time after punching 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0..TmpHmiC5.St015_Holding_time_after_punching_Rear_Right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Holding time after punching 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0..TmpHmiC5.St015_LinMot_Force_Front_Right[3]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Kraft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0..TmpHmiC5.St015_LinMot_Force_Front_Right[5]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Kraft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0..TmpHmiC5.St015_LinMot_Force_Rear_Right[3]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Kraft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0..TmpHmiC5.St015_LinMot_Force_Rear_Right[5]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Kraft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0..TmpHmiC5.St015_LinMot_Position_Front_Right[3]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Position to switch over to phase 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0..TmpHmiC5.St015_LinMot_Position_Rear_Right[3]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Position to switch over to phase 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0..TmpHmiC5.St015_Position_Generator_Front_Right_On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Position to switch Generator 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0..TmpHmiC5.St015_Position_Generator_Rear_Right_On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Position to switch Generator 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0..TmpHmiC5.St015_Time_FR_SwitchOff_US_ForceControlled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@Max. Time Force-controlled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0..TmpHmiC5.St015_Time_RR_SwitchOff_US_ForceControlled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@Max. Time Force-controlled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0..TmpHmiC5.St015_UltrasonicFrontRightMaxWeldingTime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  max. Welding 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0..TmpHmiC5.St015_UltrasonicRearRightMaxWeldingTime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  max. Welding 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0..TmpHmiC5.St015_UltrasonicSetPointFrontRight_Ph1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Generator amplitude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0..TmpHmiC5.St015_UltrasonicSetPointFrontRight_Ph3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Generator amplitude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0..TmpHmiC5.St015_UltrasonicSetPointRearRight_Ph1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Generator amplitude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0..TmpHmiC5.St015_UltrasonicSetPointRearRight_Ph3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Generator amplitude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0..TmpHmiC6.St015_Feedback_Generator_On[2]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Feedback Pos./Force Generator 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0..TmpHmiC6.St015_Feedback_Generator_On[4]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Feedback Pos./Force Generator 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0..TmpHmiC6.St015_LinMot_Position_Front_Right[1]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StartseiteSetup015 Eye PunchingParameter ProcessRight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0..TmpHmiC6.St015_LinMot_Position_Front_Right[2]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StartseiteSetup015 Eye PunchingParameter ProcessRight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0..TmpHmiC6.St015_LinMot_Position_Rear_Right[1]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 xml:space="preserve">StartseiteSetup015 Eye PunchingParameter </w:t>
            </w:r>
            <w:r w:rsidRPr="00294E68">
              <w:rPr>
                <w:lang w:val="en-US"/>
              </w:rPr>
              <w:lastRenderedPageBreak/>
              <w:t>ProcessRight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0..TmpHmiC6.St015_LinMot_Position_Rear_Right[2]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StartseiteSetup015 Eye PunchingParameter ProcessRight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0..TmpHmiC6.St015_UltrasonicFrontRightWeldingTime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StartseiteSetup015 Eye PunchingParameter ProcessRight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0..TmpHmiC6.St015_UltrasonicRearRightWeldingTime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StartseiteSetup015 Eye PunchingParameter ProcessRight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015_PARAMETER_Ultrasonics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0..TmpHmiC5.S015_GeneratorPowerMaxLimit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0..TmpHmiC5.S015_GeneratorPowerMinLimit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0..TmpHmiC5.St015_Reset_No_off_Punchs[1]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0..TmpHmiC5.St015_Reset_No_off_Punchs[2]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0..TmpHmiC5.St015_Reset_No_off_Punchs[3]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0..TmpHmiC5.St015_Reset_No_off_Punchs[4]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0..TmpHmiC5.St015_Subsequent_Generator_On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Generator active during retract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0..TmpHmiC5.St015_Tip_No_Front_Left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Tip front 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0..TmpHmiC5.St015_Tip_No_Front_Right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Tip front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0..TmpHmiC5.St015_Tip_No_Rear_Left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Tip rear 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0..TmpHmiC5.St015_Tip_No_Rear_Right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Tip rear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0..TmpHmiC5.St015_UltrasonicSetPointFrontLeft_Ph3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5&gt;&gt;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0..TmpHmiC5.St015_UltrasonicSetPointFrontRight_Ph3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0..TmpHmiC5.St015_UltrasonicSetPointRearLeft_Ph3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0..TmpHmiC5.St015_UltrasonicSetPointRearRight_Ph3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0..TmpHmiC6.St015_Actual_No_off_Punchs[1]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Tip front 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0..TmpHmiC6.St015_Actual_No_off_Punchs[2]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Tip rear 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0..TmpHmiC6.St015_Actual_No_off_Punchs[3]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Tip front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0..TmpHmiC6.St015_Actual_No_off_Punchs[4]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Tip rear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0..TmpHmiC6.St015_UltrasonicMaxValueFrontLeft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0..TmpHmiC6.St015_UltrasonicMaxValueFrontRight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0..TmpHmiC6.St015_UltrasonicMaxValueRearLeft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0..TmpHmiC6.St015_UltrasonicMaxValueRearRight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0..TmpHmiC7.St015_Generator_Front_Left_On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Start Generator front 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0..TmpHmiC7.St015_Generator_Front_Right_On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Start Generator front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0..TmpHmiC7.St015_Generator_Rear_left_On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Start Generator rear 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0..TmpHmiC7.St015_Generator_Rear_right_On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Start Generator rear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0..TmpHmiC7.St015_Generators_On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015_PARAMETER_Ultrasonics_NeueVerst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0..TmpHmiC5.S015_GeneratorPowerMaxLimit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0..TmpHmiC5.S015_GeneratorPowerMinLimit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0..TmpHmiC5.St015_Reset_No_off_Punchs[1]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0..TmpHmiC5.St015_Reset_No_off_Punchs[2]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0..TmpHmiC5.St015_Reset_No_off_Punchs[3]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0..TmpHmiC5.St015_Reset_No_off_Punchs[4]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0..TmpHmiC5.St015_Subsequent_Generator_On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Generator active during retract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0..TmpHmiC5.St015_Tip_No_Front_Left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Tip front 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0..TmpHmiC5.St015_Tip_No_Front_Right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Tip front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0..TmpHmiC5.St015_Tip_No_Rear_Left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Tip rear 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0..TmpHmiC5.St015_Tip_No_Rear_Right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Tip rear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0..TmpHmiC5.St015_UltrasonicSetPointFrontLeft_Ph3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5&gt;&gt;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0..TmpHmiC5.St015_UltrasonicSetPointFrontRight_Ph3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0..TmpHmiC5.St015_UltrasonicSetPointRearLeft_Ph3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0..TmpHmiC5.St015_UltrasonicSetPointRearRight_Ph3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0..TmpHmiC6.St015_Actual_No_off_Punchs[1]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Tip front 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0..TmpHmiC6.St015_Actual_No_off_Punchs[2]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Tip rear 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0..TmpHmiC6.St015_Actual_No_off_Punchs[3]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Tip front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0..TmpHmiC6.St015_Actual_No_off_Punchs[4]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Tip rear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0..TmpHmiC6.St015_UltrasonicFrontLeftEnergy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0..TmpHmiC6.St015_UltrasonicFrontLeftFrequency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Hz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0..TmpHmiC6.St015_UltrasonicFrontLeftWeldingTime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0..TmpHmiC6.St015_UltrasonicFrontRightEnergy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0..TmpHmiC6.St015_UltrasonicFrontRightFrequency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Hz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0..TmpHmiC6.St015_UltrasonicFrontRightWeldingTime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0..TmpHmiC6.St015_UltrasonicMaxValueFrontLeft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0..TmpHmiC6.St015_UltrasonicMaxValueFrontRight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0..TmpHmiC6.St015_UltrasonicMaxValueRearLeft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0..TmpHmiC6.St015_UltrasonicMaxValueRearRight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0..TmpHmiC6.St015_UltrasonicRearLeftEnergy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0..TmpHmiC6.St015_UltrasonicRearLeftFrequency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Hz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0..TmpHmiC6.St015_UltrasonicRearLeftWeldingTime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0..TmpHmiC6.St015_UltrasonicRearRightEnergy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0..TmpHmiC6.St015_UltrasonicRearRightFrequency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Hz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0..TmpHmiC6.St015_UltrasonicRearRightWeldingTime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0..TmpHmiC7.St015_Generator_Front_Left_On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Start Generator front 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0..TmpHmiC7.St015_Generator_Front_Right_On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Start Generator front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0..TmpHmiC7.St015_Generator_Rear_left_On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Start Generator rear 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0..TmpHmiC7.St015_Generator_Rear_right_On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Start Generator rear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0..TmpHmiC7.St015_Generators_On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015_SHIFTREGISTER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0..TmpHmi.StX_schaut_auf_StY[15,1]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0..TmpHmi.StX_schaut_auf_StY[15,2]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0..TmpHmi.StX_schaut_auf_StY[15,3]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0..TmpHmi.StX_schaut_auf_StY[15,4]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0..TmpHmi.StX_schaut_auf_StY[15,5]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0..TmpHmi.StX_schaut_auf_StY[15,6]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015_Tip_Counters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0..TmpHmiC5.St015_First_No_off_Punch_CH10_12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@First no. of Tip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0..TmpHmiC6.St015_No_off_Punchs[100]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0..TmpHmiC6.St015_No_off_Punchs[13]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0..TmpHmiC6.St015_No_off_Punchs[20]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0..TmpHmiC6.St015_No_off_Punchs[29]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0..TmpHmiC6.St015_No_off_Punchs[36]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0..TmpHmiC6.St015_No_off_Punchs[44]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0..TmpHmiC6.St015_No_off_Punchs[51]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0..TmpHmiC6.St015_No_off_Punchs[67]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0..TmpHmiC6.St015_No_off_Punchs[75]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0..TmpHmiC6.St015_No_off_Punchs[82]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0..TmpHmiC6.St015_No_off_Punchs[90]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0..TmpHmiC6.St015_No_off_Punchs[98]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015_Tip_Counters_1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0..TmpHmiC6.St015_No_off_Punchs[100]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0..TmpHmiC6.St015_No_off_Punchs[14]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0..TmpHmiC6.St015_No_off_Punchs[21]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0..TmpHmiC6.St015_No_off_Punchs[37]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0..TmpHmiC6.St015_No_off_Punchs[45]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0..TmpHmiC6.St015_No_off_Punchs[52]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0..TmpHmiC6.St015_No_off_Punchs[60]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0..TmpHmiC6.St015_No_off_Punchs[68]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0..TmpHmiC6.St015_No_off_Punchs[76]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0..TmpHmiC6.St015_No_off_Punchs[83]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0..TmpHmiC6.St015_No_off_Punchs[91]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0..TmpHmiC6.St015_No_off_Punchs[99]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015_Tip_Counters_1_CH10_12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0..TmpHmiC6.St015_No_off_PunchsCH10_12[100]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0..TmpHmiC6.St015_No_off_PunchsCH10_12[15]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0..TmpHmiC6.St015_No_off_PunchsCH10_12[20]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0..TmpHmiC6.St015_No_off_PunchsCH10_12[21]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0..TmpHmiC6.St015_No_off_PunchsCH10_12[22]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0..TmpHmiC6.St015_No_off_PunchsCH10_12[23]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0..TmpHmiC6.St015_No_off_PunchsCH10_12[24]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0..TmpHmiC6.St015_No_off_PunchsCH10_12[25]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0..TmpHmiC6.St015_No_off_PunchsCH10_12[26]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0..TmpHmiC6.St015_No_off_PunchsCH10_12[27]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0..TmpHmiC6.St015_No_off_PunchsCH10_12[28]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0..TmpHmiC6.St015_No_off_PunchsCH10_12[29]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0..TmpHmiC6.St015_No_off_PunchsCH10_12[30]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0..TmpHmiC6.St015_No_off_PunchsCH10_12[31]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0..TmpHmiC6.St015_No_off_PunchsCH10_12[32]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0..TmpHmiC6.St015_No_off_PunchsCH10_12[33]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0..TmpHmiC6.St015_No_off_PunchsCH10_12[34]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0..TmpHmiC6.St015_No_off_PunchsCH10_12[35]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0..TmpHmiC6.St015_No_off_PunchsCH10_12[36]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0..TmpHmiC6.St015_No_off_PunchsCH10_12[37]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0..TmpHmiC6.St015_No_off_PunchsCH10_12[38]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0..TmpHmiC6.St015_No_off_PunchsCH10_12[39]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0..TmpHmiC6.St015_No_off_PunchsCH10_12[40]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0..TmpHmiC6.St015_No_off_PunchsCH10_12[41]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0..TmpHmiC6.St015_No_off_PunchsCH10_12[42]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0..TmpHmiC6.St015_No_off_PunchsCH10_12[43]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0..TmpHmiC6.St015_No_off_PunchsCH10_12[44]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0..TmpHmiC6.St015_No_off_PunchsCH10_12[45]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0..TmpHmiC6.St015_No_off_PunchsCH10_12[46]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0..TmpHmiC6.St015_No_off_PunchsCH10_12[47]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0..TmpHmiC6.St015_No_off_PunchsCH10_12[48]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0..TmpHmiC6.St015_No_off_PunchsCH10_12[49]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0..TmpHmiC6.St015_No_off_PunchsCH10_12[50]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0..TmpHmiC6.St015_No_off_PunchsCH10_12[51]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0..TmpHmiC6.St015_No_off_PunchsCH10_12[52]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0..TmpHmiC6.St015_No_off_PunchsCH10_12[53]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0..TmpHmiC6.St015_No_off_PunchsCH10_12[54]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0..TmpHmiC6.St015_No_off_PunchsCH10_12[55]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0..TmpHmiC6.St015_No_off_PunchsCH10_12[56]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0..TmpHmiC6.St015_No_off_PunchsCH10_12[57]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0..TmpHmiC6.St015_No_off_PunchsCH10_12[58]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0..TmpHmiC6.St015_No_off_PunchsCH10_12[59]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0..TmpHmiC6.St015_No_off_PunchsCH10_12[60]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0..TmpHmiC6.St015_No_off_PunchsCH10_12[61]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0..TmpHmiC6.St015_No_off_PunchsCH10_12[62]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0..TmpHmiC6.St015_No_off_PunchsCH10_12[63]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0..TmpHmiC6.St015_No_off_PunchsCH10_12[64]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0..TmpHmiC6.St015_No_off_PunchsCH10_12[65]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0..TmpHmiC6.St015_No_off_PunchsCH10_12[65]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0..TmpHmiC6.St015_No_off_PunchsCH10_12[67]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0..TmpHmiC6.St015_No_off_PunchsCH10_12[68]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0..TmpHmiC6.St015_No_off_PunchsCH10_12[69]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0..TmpHmiC6.St015_No_off_PunchsCH10_12[70]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0..TmpHmiC6.St015_No_off_PunchsCH10_12[71]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0..TmpHmiC6.St015_No_off_PunchsCH10_12[72]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0..TmpHmiC6.St015_No_off_PunchsCH10_12[73]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0..TmpHmiC6.St015_No_off_PunchsCH10_12[74]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0..TmpHmiC6.St015_No_off_PunchsCH10_12[75]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0..TmpHmiC6.St015_No_off_PunchsCH10_12[76]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0..TmpHmiC6.St015_No_off_PunchsCH10_12[77]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0..TmpHmiC6.St015_No_off_PunchsCH10_12[78]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0..TmpHmiC6.St015_No_off_PunchsCH10_12[79]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0..TmpHmiC6.St015_No_off_PunchsCH10_12[80]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0..TmpHmiC6.St015_No_off_PunchsCH10_12[81]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0..TmpHmiC6.St015_No_off_PunchsCH10_12[82]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0..TmpHmiC6.St015_No_off_PunchsCH10_12[83]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0..TmpHmiC6.St015_No_off_PunchsCH10_12[84]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0..TmpHmiC6.St015_No_off_PunchsCH10_12[85]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0..TmpHmiC6.St015_No_off_PunchsCH10_12[86]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0..TmpHmiC6.St015_No_off_PunchsCH10_12[87]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0..TmpHmiC6.St015_No_off_PunchsCH10_12[88]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0..TmpHmiC6.St015_No_off_PunchsCH10_12[89]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0..TmpHmiC6.St015_No_off_PunchsCH10_12[90]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0..TmpHmiC6.St015_No_off_PunchsCH10_12[91]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0..TmpHmiC6.St015_No_off_PunchsCH10_12[92]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0..TmpHmiC6.St015_No_off_PunchsCH10_12[93]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0..TmpHmiC6.St015_No_off_PunchsCH10_12[94]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0..TmpHmiC6.St015_No_off_PunchsCH10_12[95]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0..TmpHmiC6.St015_No_off_PunchsCH10_12[96]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0..TmpHmiC6.St015_No_off_PunchsCH10_12[97]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0..TmpHmiC6.St015_No_off_PunchsCH10_12[98]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0..TmpHmiC6.St015_No_off_PunchsCH10_12[99]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015_Tip_Counters_1_CH14_16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0..TmpHmiC6.St015_No_off_PunchsCH14_16[100]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0..TmpHmiC6.St015_No_off_PunchsCH14_16[16]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0..TmpHmiC6.St015_No_off_PunchsCH14_16[20]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0..TmpHmiC6.St015_No_off_PunchsCH14_16[21]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0..TmpHmiC6.St015_No_off_PunchsCH14_16[22]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0..TmpHmiC6.St015_No_off_PunchsCH14_16[23]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0..TmpHmiC6.St015_No_off_PunchsCH14_16[24]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0..TmpHmiC6.St015_No_off_PunchsCH14_16[25]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0..TmpHmiC6.St015_No_off_PunchsCH14_16[26]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0..TmpHmiC6.St015_No_off_PunchsCH14_16[27]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0..TmpHmiC6.St015_No_off_PunchsCH14_16[28]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0..TmpHmiC6.St015_No_off_PunchsCH14_16[29]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0..TmpHmiC6.St015_No_off_PunchsCH14_16[30]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0..TmpHmiC6.St015_No_off_PunchsCH14_16[31]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0..TmpHmiC6.St015_No_off_PunchsCH14_16[32]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0..TmpHmiC6.St015_No_off_PunchsCH14_16[33]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0..TmpHmiC6.St015_No_off_PunchsCH14_16[34]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0..TmpHmiC6.St015_No_off_PunchsCH14_16[35]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0..TmpHmiC6.St015_No_off_PunchsCH14_16[36]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0..TmpHmiC6.St015_No_off_PunchsCH14_16[37]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0..TmpHmiC6.St015_No_off_PunchsCH14_16[38]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0..TmpHmiC6.St015_No_off_PunchsCH14_16[39]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0..TmpHmiC6.St015_No_off_PunchsCH14_16[40]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0..TmpHmiC6.St015_No_off_PunchsCH14_16[41]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0..TmpHmiC6.St015_No_off_PunchsCH14_16[42]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0..TmpHmiC6.St015_No_off_PunchsCH14_16[43]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0..TmpHmiC6.St015_No_off_PunchsCH14_16[44]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0..TmpHmiC6.St015_No_off_PunchsCH14_16[45]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0..TmpHmiC6.St015_No_off_PunchsCH14_16[46]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0..TmpHmiC6.St015_No_off_PunchsCH14_16[47]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0..TmpHmiC6.St015_No_off_PunchsCH14_16[48]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0..TmpHmiC6.St015_No_off_PunchsCH14_16[49]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0..TmpHmiC6.St015_No_off_PunchsCH14_16[50]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0..TmpHmiC6.St015_No_off_PunchsCH14_16[51]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0..TmpHmiC6.St015_No_off_PunchsCH14_16[52]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0..TmpHmiC6.St015_No_off_PunchsCH14_16[53]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0..TmpHmiC6.St015_No_off_PunchsCH14_16[54]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0..TmpHmiC6.St015_No_off_PunchsCH14_16[55]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0..TmpHmiC6.St015_No_off_PunchsCH14_16[56]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0..TmpHmiC6.St015_No_off_PunchsCH14_16[57]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0..TmpHmiC6.St015_No_off_PunchsCH14_16[58]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0..TmpHmiC6.St015_No_off_PunchsCH14_16[59]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0..TmpHmiC6.St015_No_off_PunchsCH14_16[60]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0..TmpHmiC6.St015_No_off_PunchsCH14_16[61]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0..TmpHmiC6.St015_No_off_PunchsCH14_16[62]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0..TmpHmiC6.St015_No_off_PunchsCH14_16[63]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0..TmpHmiC6.St015_No_off_PunchsCH14_16[64]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0..TmpHmiC6.St015_No_off_PunchsCH14_16[65]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0..TmpHmiC6.St015_No_off_PunchsCH14_16[66]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0..TmpHmiC6.St015_No_off_PunchsCH14_16[67]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0..TmpHmiC6.St015_No_off_PunchsCH14_16[68]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0..TmpHmiC6.St015_No_off_PunchsCH14_16[69]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0..TmpHmiC6.St015_No_off_PunchsCH14_16[7]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0..TmpHmiC6.St015_No_off_PunchsCH14_16[70]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0..TmpHmiC6.St015_No_off_PunchsCH14_16[71]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0..TmpHmiC6.St015_No_off_PunchsCH14_16[72]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0..TmpHmiC6.St015_No_off_PunchsCH14_16[73]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0..TmpHmiC6.St015_No_off_PunchsCH14_16[74]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0..TmpHmiC6.St015_No_off_PunchsCH14_16[75]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0..TmpHmiC6.St015_No_off_PunchsCH14_16[76]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0..TmpHmiC6.St015_No_off_PunchsCH14_16[77]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0..TmpHmiC6.St015_No_off_PunchsCH14_16[78]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0..TmpHmiC6.St015_No_off_PunchsCH14_16[79]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0..TmpHmiC6.St015_No_off_PunchsCH14_16[80]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0..TmpHmiC6.St015_No_off_PunchsCH14_16[81]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0..TmpHmiC6.St015_No_off_PunchsCH14_16[82]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0..TmpHmiC6.St015_No_off_PunchsCH14_16[83]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0..TmpHmiC6.St015_No_off_PunchsCH14_16[84]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0..TmpHmiC6.St015_No_off_PunchsCH14_16[85]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0..TmpHmiC6.St015_No_off_PunchsCH14_16[86]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0..TmpHmiC6.St015_No_off_PunchsCH14_16[87]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0..TmpHmiC6.St015_No_off_PunchsCH14_16[88]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0..TmpHmiC6.St015_No_off_PunchsCH14_16[89]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0..TmpHmiC6.St015_No_off_PunchsCH14_16[90]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0..TmpHmiC6.St015_No_off_PunchsCH14_16[91]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0..TmpHmiC6.St015_No_off_PunchsCH14_16[92]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0..TmpHmiC6.St015_No_off_PunchsCH14_16[93]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0..TmpHmiC6.St015_No_off_PunchsCH14_16[94]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0..TmpHmiC6.St015_No_off_PunchsCH14_16[95]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0..TmpHmiC6.St015_No_off_PunchsCH14_16[96]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0..TmpHmiC6.St015_No_off_PunchsCH14_16[97]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0..TmpHmiC6.St015_No_off_PunchsCH14_16[98]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0..TmpHmiC6.St015_No_off_PunchsCH14_16[99]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015_Tip_Counters_2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0..TmpHmiC6.St015_No_off_Punchs[101]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</w:t>
            </w:r>
            <w:r>
              <w:lastRenderedPageBreak/>
              <w:t>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0..TmpHmiC6.St015_No_off_Punchs[102]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0..TmpHmiC6.St015_No_off_Punchs[103]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0..TmpHmiC6.St015_No_off_Punchs[104]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0..TmpHmiC6.St015_No_off_Punchs[105]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0..TmpHmiC6.St015_No_off_Punchs[106]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0..TmpHmiC6.St015_No_off_Punchs[107]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0..TmpHmiC6.St015_No_off_Punchs[108]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0..TmpHmiC6.St015_No_off_Punchs[109]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0..TmpHmiC6.St015_No_off_Punchs[110]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0..TmpHmiC6.St015_No_off_Punchs[111]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0..TmpHmiC6.St015_No_off_Punchs[112]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0..TmpHmiC6.St015_No_off_Punchs[113]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0..TmpHmiC6.St015_No_off_Punchs[114]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0..TmpHmiC6.St015_No_off_Punchs[115]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0..TmpHmiC6.St015_No_off_Punchs[116]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0..TmpHmiC6.St015_No_off_Punchs[117]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0..TmpHmiC6.St015_No_off_Punchs[118]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0..TmpHmiC6.St015_No_off_Punchs[119]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0..TmpHmiC6.St015_No_off_Punchs[120]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0..TmpHmiC6.St015_No_off_Punchs[121]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0..TmpHmiC6.St015_No_off_Punchs[122]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0..TmpHmiC6.St015_No_off_Punchs[123]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0..TmpHmiC6.St015_No_off_Punchs[124]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0..TmpHmiC6.St015_No_off_Punchs[125]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0..TmpHmiC6.St015_No_off_Punchs[126]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0..TmpHmiC6.St015_No_off_Punchs[127]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0..TmpHmiC6.St015_No_off_Punchs[128]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0..TmpHmiC6.St015_No_off_Punchs[129]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0..TmpHmiC6.St015_No_off_Punchs[130]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0..TmpHmiC6.St015_No_off_Punchs[131]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0..TmpHmiC6.St015_No_off_Punchs[132]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0..TmpHmiC6.St015_No_off_Punchs[133]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0..TmpHmiC6.St015_No_off_Punchs[134]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0..TmpHmiC6.St015_No_off_Punchs[135]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0..TmpHmiC6.St015_No_off_Punchs[136]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0..TmpHmiC6.St015_No_off_Punchs[137]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0..TmpHmiC6.St015_No_off_Punchs[138]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0..TmpHmiC6.St015_No_off_Punchs[139]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0..TmpHmiC6.St015_No_off_Punchs[140]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0..TmpHmiC6.St015_No_off_Punchs[141]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0..TmpHmiC6.St015_No_off_Punchs[142]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0..TmpHmiC6.St015_No_off_Punchs[143]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0..TmpHmiC6.St015_No_off_Punchs[144]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0..TmpHmiC6.St015_No_off_Punchs[145]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0..TmpHmiC6.St015_No_off_Punchs[146]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0..TmpHmiC6.St015_No_off_Punchs[147]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0..TmpHmiC6.St015_No_off_Punchs[148]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0..TmpHmiC6.St015_No_off_Punchs[149]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0..TmpHmiC6.St015_No_off_Punchs[150]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0..TmpHmiC6.St015_No_off_Punchs[151]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0..TmpHmiC6.St015_No_off_Punchs[152]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0..TmpHmiC6.St015_No_off_Punchs[153]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0..TmpHmiC6.St015_No_off_Punchs[154]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0..TmpHmiC6.St015_No_off_Punchs[155]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0..TmpHmiC6.St015_No_off_Punchs[156]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0..TmpHmiC6.St015_No_off_Punchs[157]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0..TmpHmiC6.St015_No_off_Punchs[158]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0..TmpHmiC6.St015_No_off_Punchs[159]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0..TmpHmiC6.St015_No_off_Punchs[160]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0..TmpHmiC6.St015_No_off_Punchs[161]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0..TmpHmiC6.St015_No_off_Punchs[162]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0..TmpHmiC6.St015_No_off_Punchs[163]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0..TmpHmiC6.St015_No_off_Punchs[164]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0..TmpHmiC6.St015_No_off_Punchs[165]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0..TmpHmiC6.St015_No_off_Punchs[166]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0..TmpHmiC6.St015_No_off_Punchs[167]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0..TmpHmiC6.St015_No_off_Punchs[168]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0..TmpHmiC6.St015_No_off_Punchs[169]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0..TmpHmiC6.St015_No_off_Punchs[170]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0..TmpHmiC6.St015_No_off_Punchs[171]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0..TmpHmiC6.St015_No_off_Punchs[172]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0..TmpHmiC6.St015_No_off_Punchs[173]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0..TmpHmiC6.St015_No_off_Punchs[174]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0..TmpHmiC6.St015_No_off_Punchs[175]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0..TmpHmiC6.St015_No_off_Punchs[176]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0..TmpHmiC6.St015_No_off_Punchs[177]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0..TmpHmiC6.St015_No_off_Punchs[178]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0..TmpHmiC6.St015_No_off_Punchs[179]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0..TmpHmiC6.St015_No_off_Punchs[180]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0..TmpHmiC6.St015_No_off_Punchs[181]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0..TmpHmiC6.St015_No_off_Punchs[182]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0..TmpHmiC6.St015_No_off_Punchs[183]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0..TmpHmiC6.St015_No_off_Punchs[184]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0..TmpHmiC6.St015_No_off_Punchs[185]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0..TmpHmiC6.St015_No_off_Punchs[186]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0..TmpHmiC6.St015_No_off_Punchs[187]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0..TmpHmiC6.St015_No_off_Punchs[188]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0..TmpHmiC6.St015_No_off_Punchs[189]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0..TmpHmiC6.St015_No_off_Punchs[190]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0..TmpHmiC6.St015_No_off_Punchs[191]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0..TmpHmiC6.St015_No_off_Punchs[192]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0..TmpHmiC6.St015_No_off_Punchs[193]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0..TmpHmiC6.St015_No_off_Punchs[194]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0..TmpHmiC6.St015_No_off_Punchs[195]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0..TmpHmiC6.St015_No_off_Punchs[196]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0..TmpHmiC6.St015_No_off_Punchs[197]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0..TmpHmiC6.St015_No_off_Punchs[198]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0..TmpHmiC6.St015_No_off_Punchs[199]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0..TmpHmiC6.St015_No_off_Punchs[200]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015_Tip_Counters_2_CH10_12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0..TmpHmiC6.St015_No_off_PunchsCH10_12[101]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0..TmpHmiC6.St015_No_off_PunchsCH10_12[102]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</w:t>
            </w:r>
            <w:r>
              <w:lastRenderedPageBreak/>
              <w:t>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0..TmpHmiC6.St015_No_off_PunchsCH10_12[103]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0..TmpHmiC6.St015_No_off_PunchsCH10_12[104]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0..TmpHmiC6.St015_No_off_PunchsCH10_12[105]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0..TmpHmiC6.St015_No_off_PunchsCH10_12[106]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0..TmpHmiC6.St015_No_off_PunchsCH10_12[107]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0..TmpHmiC6.St015_No_off_PunchsCH10_12[108]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0..TmpHmiC6.St015_No_off_PunchsCH10_12[109]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0..TmpHmiC6.St015_No_off_PunchsCH10_12[110]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0..TmpHmiC6.St015_No_off_PunchsCH10_12[111]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0..TmpHmiC6.St015_No_off_PunchsCH10_12[112]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0..TmpHmiC6.St015_No_off_PunchsCH10_12[113]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0..TmpHmiC6.St015_No_off_PunchsCH10_12[114]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0..TmpHmiC6.St015_No_off_PunchsCH10_12[115]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0..TmpHmiC6.St015_No_off_PunchsCH10_12[116]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0..TmpHmiC6.St015_No_off_PunchsCH10_12[117]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0..TmpHmiC6.St015_No_off_PunchsCH10_12[118]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0..TmpHmiC6.St015_No_off_PunchsCH10_12[119]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0..TmpHmiC6.St015_No_off_PunchsCH10_12[120]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0..TmpHmiC6.St015_No_off_PunchsCH10_12[121]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0..TmpHmiC6.St015_No_off_PunchsCH10_12[122]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0..TmpHmiC6.St015_No_off_PunchsCH10_12[123]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0..TmpHmiC6.St015_No_off_PunchsCH10_12[124]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0..TmpHmiC6.St015_No_off_PunchsCH10_12[125]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0..TmpHmiC6.St015_No_off_PunchsCH10_12[126]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0..TmpHmiC6.St015_No_off_PunchsCH10_12[127]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0..TmpHmiC6.St015_No_off_PunchsCH10_12[128]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0..TmpHmiC6.St015_No_off_PunchsCH10_12[129]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0..TmpHmiC6.St015_No_off_PunchsCH10_12[130]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0..TmpHmiC6.St015_No_off_PunchsCH10_12[131]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0..TmpHmiC6.St015_No_off_PunchsCH10_12[132]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0..TmpHmiC6.St015_No_off_PunchsCH10_12[133]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0..TmpHmiC6.St015_No_off_PunchsCH10_12[134]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0..TmpHmiC6.St015_No_off_PunchsCH10_12[135]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0..TmpHmiC6.St015_No_off_PunchsCH10_12[136]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0..TmpHmiC6.St015_No_off_PunchsCH10_12[137]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0..TmpHmiC6.St015_No_off_PunchsCH10_12[138]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0..TmpHmiC6.St015_No_off_PunchsCH10_12[139]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0..TmpHmiC6.St015_No_off_PunchsCH10_12[140]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0..TmpHmiC6.St015_No_off_PunchsCH10_12[141]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0..TmpHmiC6.St015_No_off_PunchsCH10_12[142]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0..TmpHmiC6.St015_No_off_PunchsCH10_12[143]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0..TmpHmiC6.St015_No_off_PunchsCH10_12[144]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0..TmpHmiC6.St015_No_off_PunchsCH10_12[145]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0..TmpHmiC6.St015_No_off_PunchsCH10_12[146]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0..TmpHmiC6.St015_No_off_PunchsCH10_12[147]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0..TmpHmiC6.St015_No_off_PunchsCH10_12[148]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0..TmpHmiC6.St015_No_off_PunchsCH10_12[149]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0..TmpHmiC6.St015_No_off_PunchsCH10_12[150]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0..TmpHmiC6.St015_No_off_PunchsCH10_12[151]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0..TmpHmiC6.St015_No_off_PunchsCH10_12[152]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0..TmpHmiC6.St015_No_off_PunchsCH10_12[153]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0..TmpHmiC6.St015_No_off_PunchsCH10_12[154]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0..TmpHmiC6.St015_No_off_PunchsCH10_12[155]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0..TmpHmiC6.St015_No_off_PunchsCH10_12[156]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0..TmpHmiC6.St015_No_off_PunchsCH10_12[157]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0..TmpHmiC6.St015_No_off_PunchsCH10_12[158]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0..TmpHmiC6.St015_No_off_PunchsCH10_12[159]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0..TmpHmiC6.St015_No_off_PunchsCH10_12[160]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0..TmpHmiC6.St015_No_off_PunchsCH10_12[161]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0..TmpHmiC6.St015_No_off_PunchsCH10_12[162]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0..TmpHmiC6.St015_No_off_PunchsCH10_12[163]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0..TmpHmiC6.St015_No_off_PunchsCH10_12[164]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0..TmpHmiC6.St015_No_off_PunchsCH10_12[165]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0..TmpHmiC6.St015_No_off_PunchsCH10_12[166]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0..TmpHmiC6.St015_No_off_PunchsCH10_12[167]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0..TmpHmiC6.St015_No_off_PunchsCH10_12[168]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0..TmpHmiC6.St015_No_off_PunchsCH10_12[169]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0..TmpHmiC6.St015_No_off_PunchsCH10_12[170]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0..TmpHmiC6.St015_No_off_PunchsCH10_12[171]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0..TmpHmiC6.St015_No_off_PunchsCH10_12[172]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0..TmpHmiC6.St015_No_off_PunchsCH10_12[173]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0..TmpHmiC6.St015_No_off_PunchsCH10_12[174]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0..TmpHmiC6.St015_No_off_PunchsCH10_12[175]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0..TmpHmiC6.St015_No_off_PunchsCH10_12[176]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0..TmpHmiC6.St015_No_off_PunchsCH10_12[177]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0..TmpHmiC6.St015_No_off_PunchsCH10_12[178]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0..TmpHmiC6.St015_No_off_PunchsCH10_12[179]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0..TmpHmiC6.St015_No_off_PunchsCH10_12[180]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0..TmpHmiC6.St015_No_off_PunchsCH10_12[181]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0..TmpHmiC6.St015_No_off_PunchsCH10_12[182]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0..TmpHmiC6.St015_No_off_PunchsCH10_12[183]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0..TmpHmiC6.St015_No_off_PunchsCH10_12[184]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0..TmpHmiC6.St015_No_off_PunchsCH10_12[185]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0..TmpHmiC6.St015_No_off_PunchsCH10_12[186]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0..TmpHmiC6.St015_No_off_PunchsCH10_12[187]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0..TmpHmiC6.St015_No_off_PunchsCH10_12[188]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0..TmpHmiC6.St015_No_off_PunchsCH10_12[189]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0..TmpHmiC6.St015_No_off_PunchsCH10_12[190]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0..TmpHmiC6.St015_No_off_PunchsCH10_12[191]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0..TmpHmiC6.St015_No_off_PunchsCH10_12[192]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0..TmpHmiC6.St015_No_off_PunchsCH10_12[193]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0..TmpHmiC6.St015_No_off_PunchsCH10_12[194]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0..TmpHmiC6.St015_No_off_PunchsCH10_12[195]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0..TmpHmiC6.St015_No_off_PunchsCH10_12[196]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0..TmpHmiC6.St015_No_off_PunchsCH10_12[197]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0..TmpHmiC6.St015_No_off_PunchsCH10_12[198]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0..TmpHmiC6.St015_No_off_PunchsCH10_12[199]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0..TmpHmiC6.St015_No_off_PunchsCH10_12[200]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015_Tip_Counters_2_CH14_16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0..TmpHmiC6.St015_No_off_PunchsCH14_16[101]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0..TmpHmiC6.St015_No_off_PunchsCH14_16[102]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0..TmpHmiC6.St015_No_off_PunchsCH14_16[103]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</w:t>
            </w:r>
            <w:r>
              <w:lastRenderedPageBreak/>
              <w:t>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0..TmpHmiC6.St015_No_off_PunchsCH14_16[104]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0..TmpHmiC6.St015_No_off_PunchsCH14_16[105]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0..TmpHmiC6.St015_No_off_PunchsCH14_16[106]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0..TmpHmiC6.St015_No_off_PunchsCH14_16[107]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0..TmpHmiC6.St015_No_off_PunchsCH14_16[108]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0..TmpHmiC6.St015_No_off_PunchsCH14_16[109]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0..TmpHmiC6.St015_No_off_PunchsCH14_16[110]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0..TmpHmiC6.St015_No_off_PunchsCH14_16[111]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0..TmpHmiC6.St015_No_off_PunchsCH14_16[112]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0..TmpHmiC6.St015_No_off_PunchsCH14_16[113]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0..TmpHmiC6.St015_No_off_PunchsCH14_16[114]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0..TmpHmiC6.St015_No_off_PunchsCH14_16[115]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0..TmpHmiC6.St015_No_off_PunchsCH14_16[116]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0..TmpHmiC6.St015_No_off_PunchsCH14_16[117]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0..TmpHmiC6.St015_No_off_PunchsCH14_16[118]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0..TmpHmiC6.St015_No_off_PunchsCH14_16[119]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0..TmpHmiC6.St015_No_off_PunchsCH14_16[120]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0..TmpHmiC6.St015_No_off_PunchsCH14_16[121]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0..TmpHmiC6.St015_No_off_PunchsCH14_16[122]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0..TmpHmiC6.St015_No_off_PunchsCH14_16[123]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0..TmpHmiC6.St015_No_off_PunchsCH14_16[124]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0..TmpHmiC6.St015_No_off_PunchsCH14_16[125]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0..TmpHmiC6.St015_No_off_PunchsCH14_16[126]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0..TmpHmiC6.St015_No_off_PunchsCH14_16[127]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0..TmpHmiC6.St015_No_off_PunchsCH14_16[128]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0..TmpHmiC6.St015_No_off_PunchsCH14_16[129]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0..TmpHmiC6.St015_No_off_PunchsCH14_16[130]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0..TmpHmiC6.St015_No_off_PunchsCH14_16[131]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0..TmpHmiC6.St015_No_off_PunchsCH14_16[132]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0..TmpHmiC6.St015_No_off_PunchsCH14_16[133]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0..TmpHmiC6.St015_No_off_PunchsCH14_16[134]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0..TmpHmiC6.St015_No_off_PunchsCH14_16[135]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0..TmpHmiC6.St015_No_off_PunchsCH14_16[136]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0..TmpHmiC6.St015_No_off_PunchsCH14_16[137]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0..TmpHmiC6.St015_No_off_PunchsCH14_16[138]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0..TmpHmiC6.St015_No_off_PunchsCH14_16[139]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0..TmpHmiC6.St015_No_off_PunchsCH14_16[140]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0..TmpHmiC6.St015_No_off_PunchsCH14_16[141]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0..TmpHmiC6.St015_No_off_PunchsCH14_16[142]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0..TmpHmiC6.St015_No_off_PunchsCH14_16[143]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0..TmpHmiC6.St015_No_off_PunchsCH14_16[144]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0..TmpHmiC6.St015_No_off_PunchsCH14_16[145]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0..TmpHmiC6.St015_No_off_PunchsCH14_16[146]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0..TmpHmiC6.St015_No_off_PunchsCH14_16[147]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0..TmpHmiC6.St015_No_off_PunchsCH14_16[148]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0..TmpHmiC6.St015_No_off_PunchsCH14_16[149]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0..TmpHmiC6.St015_No_off_PunchsCH14_16[150]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0..TmpHmiC6.St015_No_off_PunchsCH14_16[151]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0..TmpHmiC6.St015_No_off_PunchsCH14_16[152]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0..TmpHmiC6.St015_No_off_PunchsCH14_16[153]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0..TmpHmiC6.St015_No_off_PunchsCH14_16[154]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0..TmpHmiC6.St015_No_off_PunchsCH14_16[155]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0..TmpHmiC6.St015_No_off_PunchsCH14_16[156]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0..TmpHmiC6.St015_No_off_PunchsCH14_16[157]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0..TmpHmiC6.St015_No_off_PunchsCH14_16[158]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0..TmpHmiC6.St015_No_off_PunchsCH14_16[159]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0..TmpHmiC6.St015_No_off_PunchsCH14_16[160]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0..TmpHmiC6.St015_No_off_PunchsCH14_16[161]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0..TmpHmiC6.St015_No_off_PunchsCH14_16[162]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0..TmpHmiC6.St015_No_off_PunchsCH14_16[163]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0..TmpHmiC6.St015_No_off_PunchsCH14_16[164]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0..TmpHmiC6.St015_No_off_PunchsCH14_16[165]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0..TmpHmiC6.St015_No_off_PunchsCH14_16[166]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0..TmpHmiC6.St015_No_off_PunchsCH14_16[167]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0..TmpHmiC6.St015_No_off_PunchsCH14_16[168]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0..TmpHmiC6.St015_No_off_PunchsCH14_16[169]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0..TmpHmiC6.St015_No_off_PunchsCH14_16[170]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0..TmpHmiC6.St015_No_off_PunchsCH14_16[171]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0..TmpHmiC6.St015_No_off_PunchsCH14_16[172]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0..TmpHmiC6.St015_No_off_PunchsCH14_16[173]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0..TmpHmiC6.St015_No_off_PunchsCH14_16[174]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0..TmpHmiC6.St015_No_off_PunchsCH14_16[175]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0..TmpHmiC6.St015_No_off_PunchsCH14_16[176]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0..TmpHmiC6.St015_No_off_PunchsCH14_16[177]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0..TmpHmiC6.St015_No_off_PunchsCH14_16[178]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0..TmpHmiC6.St015_No_off_PunchsCH14_16[179]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0..TmpHmiC6.St015_No_off_PunchsCH14_16[180]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0..TmpHmiC6.St015_No_off_PunchsCH14_16[181]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0..TmpHmiC6.St015_No_off_PunchsCH14_16[182]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0..TmpHmiC6.St015_No_off_PunchsCH14_16[183]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0..TmpHmiC6.St015_No_off_PunchsCH14_16[184]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0..TmpHmiC6.St015_No_off_PunchsCH14_16[185]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0..TmpHmiC6.St015_No_off_PunchsCH14_16[186]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0..TmpHmiC6.St015_No_off_PunchsCH14_16[187]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0..TmpHmiC6.St015_No_off_PunchsCH14_16[188]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0..TmpHmiC6.St015_No_off_PunchsCH14_16[189]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0..TmpHmiC6.St015_No_off_PunchsCH14_16[190]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0..TmpHmiC6.St015_No_off_PunchsCH14_16[191]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0..TmpHmiC6.St015_No_off_PunchsCH14_16[192]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0..TmpHmiC6.St015_No_off_PunchsCH14_16[193]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0..TmpHmiC6.St015_No_off_PunchsCH14_16[194]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0..TmpHmiC6.St015_No_off_PunchsCH14_16[195]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0..TmpHmiC6.St015_No_off_PunchsCH14_16[196]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0..TmpHmiC6.St015_No_off_PunchsCH14_16[197]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0..TmpHmiC6.St015_No_off_PunchsCH14_16[198]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0..TmpHmiC6.St015_No_off_PunchsCH14_16[199]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0..TmpHmiC6.St015_No_off_PunchsCH14_16[200]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015_Tip_Counters_CH08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0..TmpHmiC6.St015_No_off_Punchs[100]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</w:t>
            </w:r>
            <w:r>
              <w:lastRenderedPageBreak/>
              <w:t>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0..TmpHmiC6.St015_No_off_Punchs[12]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0..TmpHmiC6.St015_No_off_Punchs[27]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0..TmpHmiC6.St015_No_off_Punchs[35]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0..TmpHmiC6.St015_No_off_Punchs[42]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0..TmpHmiC6.St015_No_off_Punchs[50]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0..TmpHmiC6.St015_No_off_Punchs[58]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0..TmpHmiC6.St015_No_off_Punchs[66]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0..TmpHmiC6.St015_No_off_Punchs[73]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0..TmpHmiC6.St015_No_off_Punchs[81]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0..TmpHmiC6.St015_No_off_Punchs[89]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0..TmpHmiC6.St015_No_off_Punchs[97]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015_Tip_Counters_New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0..TmpHmiC5.St015_Hundreds_No_Off_Punchs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@Select Hundreds in Tip-ID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0..TmpHmiC6.St015_No_off_Punchs[100]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0..TmpHmiC6.St015_No_off_Punchs[12]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0..TmpHmiC6.St015_No_off_Punchs[19]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0..TmpHmiC6.St015_No_off_Punchs[20]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0..TmpHmiC6.St015_No_off_Punchs[28]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0..TmpHmiC6.St015_No_off_Punchs[29]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0..TmpHmiC6.St015_No_off_Punchs[36]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0..TmpHmiC6.St015_No_off_Punchs[39]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0..TmpHmiC6.St015_No_off_Punchs[43]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0..TmpHmiC6.St015_No_off_Punchs[49]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0..TmpHmiC6.St015_No_off_Punchs[51]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0..TmpHmiC6.St015_No_off_Punchs[58]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0..TmpHmiC6.St015_No_off_Punchs[59]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0..TmpHmiC6.St015_No_off_Punchs[67]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0..TmpHmiC6.St015_No_off_Punchs[69]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0..TmpHmiC6.St015_No_off_Punchs[74]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0..TmpHmiC6.St015_No_off_Punchs[79]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0..TmpHmiC6.St015_No_off_Punchs[82]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0..TmpHmiC6.St015_No_off_Punchs[89]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0..TmpHmiC6.St015_No_off_Punchs[98]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0..TmpHmiC6.St015_No_off_Punchs[99]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017 VISION_SYSTEM_OUTSIDE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0..TmpHmi.Summenfehler_St[17]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Serienfehler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0..TmpHmiC4.CycleTimeStation[17]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cycle 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0..TmpHmiC6.St017_HomePositionString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0..TmpHmiC7.St017_CameraCSVName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Filename for csv Data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0..TmpHmiC7.St017_Check_Coating_ON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Check Coating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0..TmpHmiC7.St017_Cylinder_M3_1_ManIn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0..TmpHmiC7.St017_Cylinder_M3_1_ManOut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0..TmpHmiC7.St017_Cylinder_M3_2_ManIn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Greifer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0..TmpHmiC7.St017_Cylinder_M3_2_ManOut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Greifer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0..TmpHmiC7.St017_StartCSV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Start csv logging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0..TmpHmiC7.St017_StopCSV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Stop csv logging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0..TmpHmiC7.St019_017FormatName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Job name for Camera St.017 /  019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017_INPUT_OUTPUT_HOLLISTER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Eingangswort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</w:t>
            </w:r>
            <w:r>
              <w:lastRenderedPageBreak/>
              <w:t>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Ausgangswort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017_PARAMETER_GENERAL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0..TmpHmiC5.St017_Brightness_Left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@Brightness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255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0..TmpHmiC5.St017_Brightness_Right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@Brightness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255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0..TmpHmiC5.St017_Brightness_Tolerance_Left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@Brightness tolerance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0..TmpHmiC5.St017_Brightness_Tolerance_Right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@Brightness tolerance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0..TmpHmiC5.St017_EyeHeightSetPointLeft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@Eye length (min)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0..TmpHmiC5.St017_EyeHeightSetPointRight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0..TmpHmiC5.St017_EyePositionSetPointLeft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@Position eye (+/- 4mm)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0..TmpHmiC5.St017_EyePositionSetPointRight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0..TmpHmiC5.St017_EyeWidthSetPointLeft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@Eye width (min)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0..TmpHmiC5.St017_EyeWidthSetPointRight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</w:t>
            </w:r>
            <w:r>
              <w:lastRenderedPageBreak/>
              <w:t>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0..TmpHmiC5.St017_ThresholdValueLeft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Threshold 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255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0..TmpHmiC5.St017_ThresholdValueRight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Threshold 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255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0..TmpHmiC6.St017_Brightness_Left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0..TmpHmiC6.St017_Brightness_OK_Left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0..TmpHmiC6.St017_Brightness_OK_Right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0..TmpHmiC6.St017_Brightness_Right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0..TmpHmiC6.St017_Coating_Left_Present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0..TmpHmiC6.St017_Coating_Right_Present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0..TmpHmiC6.St017_EyeHeightOKLeft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0..TmpHmiC6.St017_EyeHeightOKRight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0..TmpHmiC6.St017_EyePositionOKLeft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@Eye Position Ok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0..TmpHmiC6.St017_EyePositionOKRight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0..TmpHmiC6.St017_EyeWidthOKLeft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0..TmpHmiC6.St017_EyeWidthOKRight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0..TmpHmiC6.St017_GripperCorrectClosedLeft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0..TmpHmiC6.St017_GripperCorrectClosedRight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0..TmpHmiC6.St017_Mandrel_Check_OK_Left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0..TmpHmiC6.St017_Mandrel_Check_OK_Right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0..TmpHmiC6.St017_NoSlugPresentLeft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0..TmpHmiC6.St017_NoSlugPresentRight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0..TmpHmiC6.St017_VisionInspectionOKLeft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@Vision Job done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0..TmpHmiC6.St017_VisionInspectionOKRight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0..TmpHmiC6.St017_WidthRefPinOKLeft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0..TmpHmiC6.St017_WidthRefPinOKRight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0..TmpHmiC7.St017_Manual_Tigger_Left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0..TmpHmiC7.St017_Manual_Tigger_Right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017_PARAMETER_Threshold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0..TmpHmiC5.St017_MaximumThresholdValue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 xml:space="preserve">@Maximum threshold </w:t>
            </w:r>
            <w:r w:rsidRPr="00294E68">
              <w:rPr>
                <w:lang w:val="en-US"/>
              </w:rPr>
              <w:lastRenderedPageBreak/>
              <w:t>value for statistic calculation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255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0..TmpHmiC5.St017_Th_Reset_Left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@Reset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0..TmpHmiC5.St017_Th_Reset_Right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@Reset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0..TmpHmiC5.St017_ThresholdBufferSiteLeft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@No. of value of the slug inspection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USINT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0..TmpHmiC5.St017_ThresholdBufferSiteRight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@No. of value of the slug inspection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USINT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0..TmpHmiC5.St017_ThresholdValueLeft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Threshold 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255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0..TmpHmiC5.St017_ThresholdValueRight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Threshold 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255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0..TmpHmiC6.St017_CamMvStruct1[10].Value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Last 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0..TmpHmiC6.St017_CamMvStruct2[10].Value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Last 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0..TmpHmiC6.St017_Th_Maximum_value_Left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Maximum 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0..TmpHmiC6.St017_Th_Maximum_value_Right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Maximum 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0..TmpHmiC6.St017_Th_Mean_value_Left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Mean 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0..TmpHmiC6.St017_Th_Mean_value_Right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Mean 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0..TmpHmiC6.St017_Th_Minimum_value_Left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Minimum 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0..TmpHmiC6.St017_Th_Minimum_value_Right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Minimum 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0..TmpHmiC6.St017_Th_No_of_values_Left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@No. of values in the analysis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0..TmpHmiC6.St017_Th_No_of_values_Right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@No. of values in the analysis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017_POSITION_VALUES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0..TmpHmiC6.St017_No_off_values_Left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0..TmpHmiC6.St017_No_off_values_Right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0..TmpHmiC6.St017_Record_State_Text_Left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0..TmpHmiC6.St017_Record_State_Text_Right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0..TmpHmiC6.St019_No_off_values_Left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0..TmpHmiC6.St019_No_off_values_Right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0..TmpHmiC6.St019_Record_State_Text_Left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0..TmpHmiC6.St019_Record_State_Text_Right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0..TmpHmiC7.St017_Start_Record_Left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Start record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0..TmpHmiC7.St017_Start_Record_Right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Start record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0..TmpHmiC7.St019_Start_Record_Left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Start record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0..TmpHmiC7.St019_Start_Record_Right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Start record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017_SHIFTREGISTER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0..TmpHmi.StX_schaut_auf_StY[17,1]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0..TmpHmi.StX_schaut_auf_StY[17,2]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0..TmpHmi.StX_schaut_auf_StY[17,3]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0..TmpHmi.StX_schaut_auf_StY[17,4]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0..TmpHmi.StX_schaut_auf_StY[17,5]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0..TmpHmi.StX_schaut_auf_StY[17,6]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019 VISION_SYSTEM_INSIDE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0..TmpHmi.Summenfehler_St[19]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Serienfehler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0..TmpHmiC4.CycleTimeStation[19]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cycle 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0..TmpHmiC6.St019_HomePositionString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0..TmpHmiC7.St019_017FormatName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Job name for Camera St.017 /  019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0..TmpHmiC7.St019_Cylinder_M3_1_ManIn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0..TmpHmiC7.St019_Cylinder_M3_1_ManOut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0..TmpHmiC7.St019_Cylinder_M3_2_ManIn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Greifer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0..TmpHmiC7.St019_Cylinder_M3_2_ManOut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Greifer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019_INPUT_OUTPUT_HOLLISTER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Eingangswort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</w:t>
            </w:r>
            <w:r>
              <w:lastRenderedPageBreak/>
              <w:t>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Ausgangswort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019_PARAMETER_GENERAL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0..TmpHmiC5.St019_Brightness_Left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@Brightness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255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0..TmpHmiC5.St019_Brightness_Right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@Brightness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255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0..TmpHmiC5.St019_Brightness_Tolerance_Left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@Brightness tolerance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0..TmpHmiC5.St019_Brightness_Tolerance_Right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@Brightness tolerance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0..TmpHmiC5.St019_EyeHeightSetPointLeft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@Eye length (min)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0..TmpHmiC5.St019_EyeHeightSetPointRight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0..TmpHmiC5.St019_EyePositionSetPointLeft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@Position eye (+/- 4mm)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0..TmpHmiC5.St019_EyePositionSetPointRight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</w:t>
            </w:r>
            <w:r>
              <w:lastRenderedPageBreak/>
              <w:t>gefunden. Anzahl von Texten: 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0..TmpHmiC5.St019_EyeWidthSetPointLeft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@Eye width (min)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0..TmpHmiC5.St019_EyeWidthSetPointRight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0..TmpHmiC5.St019_ThresholdValueLeft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Threshold 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255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0..TmpHmiC5.St019_ThresholdValueRight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Threshold 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255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0..TmpHmiC6.St019_Brightness_Left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0..TmpHmiC6.St019_Brightness_OK_Left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0..TmpHmiC6.St019_Brightness_OK_Right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0..TmpHmiC6.St019_Brightness_Right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0..TmpHmiC6.St019_EyeHeightOKLeft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0..TmpHmiC6.St019_EyeHeightOKRight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</w:t>
            </w:r>
            <w:r>
              <w:lastRenderedPageBreak/>
              <w:t>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0..TmpHmiC6.St019_EyePositionOKLeft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@Eye Position Ok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0..TmpHmiC6.St019_EyePositionOKRight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0..TmpHmiC6.St019_EyeWidthOKLeft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0..TmpHmiC6.St019_EyeWidthOKRight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0..TmpHmiC6.St019_GripperCorrectClosedLeft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0..TmpHmiC6.St019_GripperCorrectClosedRight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0..TmpHmiC6.St019_NoSlugPresentLeft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0..TmpHmiC6.St019_NoSlugPresentRight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0..TmpHmiC6.St019_VisionInspectionOKLeft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@Vision Job done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0..TmpHmiC6.St019_VisionInspectionOKRight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0..TmpHmiC6.St019_WidthRefPinOKLeft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0..TmpHmiC6.St019_WidthRefPinOKRight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0..TmpHmiC7.St019_Manual_Tigger_Left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0..TmpHmiC7.St019_Manual_Tigger_Right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019_PARAMETER_Threshold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0..TmpHmiC5.St017_MaximumThresholdValue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@Maximum threshold value for statistic calculation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255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0..TmpHmiC5.St019_Th_Reset_Left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@Reset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0..TmpHmiC5.St019_Th_Reset_Right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@Reset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0..TmpHmiC5.St019_ThresholdBufferSiteLeft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@No. of value of the slug inspection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USINT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0..TmpHmiC5.St019_ThresholdBufferSiteRight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@No. of value of the slug inspection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USINT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0..TmpHmiC5.St019_ThresholdValueLeft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Threshold 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255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0..TmpHmiC5.St019_ThresholdValueRight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Threshold 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255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0..TmpHmiC6.St019_CamMvStruct1[10].Value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Last 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0..TmpHmiC6.St019_CamMvStruct2[10].Value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Last 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0..TmpHmiC6.St019_Th_Maximum_value_Left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Maximum 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0..TmpHmiC6.St019_Th_Maximum_value_Right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Maximum 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0..TmpHmiC6.St019_Th_Mean_value_Left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Mean 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0..TmpHmiC6.St019_Th_Mean_value_Right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Mean 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0..TmpHmiC6.St019_Th_Minimum_value_Left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Minimum 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0..TmpHmiC6.St019_Th_Minimum_value_Right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Minimum 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0..TmpHmiC6.St019_Th_No_of_values_Left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@No. of values in the analysis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0..TmpHmiC6.St019_Th_No_of_values_Right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@No. of values in the analysis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019_SHIFTREGISTER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0..TmpHmi.StX_schaut_auf_StY[19,1]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0..TmpHmi.StX_schaut_auf_StY[19,2]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0..TmpHmi.StX_schaut_auf_StY[19,3]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0..TmpHmi.StX_schaut_auf_StY[19,4]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0..TmpHmi.StX_schaut_auf_StY[19,5]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0..TmpHmi.StX_schaut_auf_StY[19,6]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021 DISCHARGE_CATHETER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0..TmpHmiC1.Station_on[21]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0..TmpHmiC4.CycleTimeStation[20]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Station cycle time right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0..TmpHmiC4.CycleTimeStation[21]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Station cycle time left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0..TmpHmiC6.St021_HomePositionString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0..TmpHmiC6.St021_State_Text_Left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0..TmpHmiC6.St021_State_Text_Right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0..TmpHmiC7.St021_SingleStep_Inching_Left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Left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0..TmpHmiC7.St021_SingleStep_Inching_Right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Right hand side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021_INPUT_OUTPUT_HOLLISTER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Eingangswort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Ausgangswort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021_INPUT_OUTPUT_HOLLISTER_2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Eingangswort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Ausgangswort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021_MANUAL_FUNCTION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0..TmpHmiC7.St021_Cylinder_M3_1_ManIn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0..TmpHmiC7.St021_Cylinder_M3_1_ManOut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0..TmpHmiC7.St021_Cylinder_M3_2_ManIn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Greifer 40cm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0..TmpHmiC7.St021_Cylinder_M3_2_ManOut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Greifer 40cm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0..TmpHmiC7.St021_Cylinder_M4_1_ManIn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Greifer 20cm left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0..TmpHmiC7.St021_Cylinder_M4_1_ManOut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Greifer 20cm left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0..TmpHmiC7.St021_Cylinder_M4_2_ManIn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Greifer 20cm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0..TmpHmiC7.St021_Cylinder_M4_2_ManOut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Greifer 20cm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0..TmpHmiC7.St021_Cylinder_M6_1_ManIn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down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0..TmpHmiC7.St021_Cylinder_M6_1_ManOut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down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0..TmpHmiC7.St021_Cylinder_M6_2_ManIn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down left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0..TmpHmiC7.St021_Cylinder_M6_2_ManOut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down left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0..TmpHmiC7.St021_Cylinder_M6_3_ManIn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top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0..TmpHmiC7.St021_Cylinder_M6_3_ManOut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top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0..TmpHmiC7.St021_Cylinder_M6_4_ManIn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top left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0..TmpHmiC7.St021_Cylinder_M6_4_ManOut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top left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0..TmpHmiC7.St021_Cylinder_M7_1_ManIn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0..TmpHmiC7.St021_Cylinder_M7_1_ManOut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0..TmpHmiC7.St021_Cylinder_M7_2_ManIn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left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0..TmpHmiC7.St021_Cylinder_M7_2_ManOut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Radial gripper left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021_PARAMETER_LINMOT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0..TmpHmiC1.LinMot_RefOffset[7]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Reference Offset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0..TmpHmiC1.LinMot_RefOffset[8]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Reference Offset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0..TmpHmiC1.LinMot_RefReset[7]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Reference Reset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0..TmpHmiC1.LinMot_RefReset[8]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Reference Reset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0..TmpHmiC5.St021_LinMot_Velocity[2]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Speed to check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mm/s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0..TmpHmiC5.St021_LinMot_Velocity[2]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Speed to check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mm/s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0..TmpHmiC5.St021_LinMot_Velocity[3]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Speed to lower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mm/s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0..TmpHmiC5.St021_LinMot_Velocity[3]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Speed to lower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mm/s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0..TmpHmiC5.St021_LinMotPosition[1]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Upper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0..TmpHmiC5.St021_LinMotPosition[1]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Upper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0..TmpHmiC5.St021_LinMotPosition[3]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Lower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0..TmpHmiC5.St021_LinMotPosition[3]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Lower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0..TmpHmiC5.St021_Offset_pick_up_Catheter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Offset value Left and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0..TmpHmiC5.St021_Offset_pick_up_Catheter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Offset value Left and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0..TmpHmiC7.St021_InchOneMode[5]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down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0..TmpHmiC7.St021_InchOneMode[6]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up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0..TmpHmiC7.St021_InchOneMode[7]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down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0..TmpHmiC7.St021_InchOneMode[8]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up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0..TmpHmiRO.LinMot_AxPosition[7]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0..TmpHmiRO.LinMot_AxPosition[8]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0..TmpHmiRO.LinMot_Home_OK[7]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0..TmpHmiRO.LinMot_Home_OK[8]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021_SHIFTREGISTER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0..TmpHmi.StX_schaut_auf_StY[21,1]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0..TmpHmi.StX_schaut_auf_StY[21,2]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0..TmpHmi.StX_schaut_auf_StY[21,3]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0..TmpHmi.StX_schaut_auf_StY[21,4]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0..TmpHmi.StX_schaut_auf_StY[21,5]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0..TmpHmi.StX_schaut_auf_StY[21,6]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022 CATHETER TRANSFER 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0..TmpHmiC1.Station_on[22]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0..TmpHmiC4.CycleTimeStation[22]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cycle 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0..TmpHmiC5.St022_PlacePartsOnFeeding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0..TmpHmiC6.St022_State_Text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0..TmpHmiC7.St022_Cylinder_M4_1_ManIn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@Gripper back from pickup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0..TmpHmiC7.St022_Cylinder_M4_1_ManOut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Gripper to pick up 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0..TmpHmiC7.St022_Cylinder_M5_1_ManIn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Gripping tongs left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0..TmpHmiC7.St022_Cylinder_M5_1_ManOut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Gripping tongs left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0..TmpHmiC7.St022_Cylinder_M6_1_ManIn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Gripping tongs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0..TmpHmiC7.St022_Cylinder_M6_1_ManOut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Gripping tongs right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0..TmpHmiC7.St022_SingleStep_Inching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single step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022_INPUT_OUTPUT_HOLLISTER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Eingangswort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</w:t>
            </w:r>
            <w:r>
              <w:lastRenderedPageBreak/>
              <w:t>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Ausgangswort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022_PARAMETER_SERVO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0..TmpHmiC1.Brake[4]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Brake release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0..TmpHmiC1.RefOffset[4]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Reference Offset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°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0..TmpHmiC1.RefReset[4]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Reference Reset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0..TmpHmiC5.St022_Position_PickUp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Position pick up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°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0..TmpHmiC5.St022_Position_PlaceBelt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Position outfeed conveyor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°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0..TmpHmiC5.St022_Position_PlaceFeeding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Position feeding Sleever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250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°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0..TmpHmiC7.St022_InchOneMode[5]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forward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0..TmpHmiC7.St022_InchOneMode[6]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Inching backward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0..TmpHmiRO.AxisHome_OK[4]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0..TmpHmiRO.AxPosition[4]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Position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°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023 CATHETER REJECT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0..TmpHmiC1.Station_on[23]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0..TmpHmiC5.St023_Identification_weight_of_one_Catheter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0..TmpHmiC5.St023_MaximumWeight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Max. box filling weight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kg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0..TmpHmiC6.St023_Actual_Weight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Actual Weight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kg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0..TmpHmiC6.St023_CountedProducts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@Counted Rejects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0..TmpHmiC6.St023_Difference_weight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Difference weight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0..TmpHmiC6.St023_Expected_weight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Expected weight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0..TmpHmiC6.St023_Last_Weight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Last Weight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kg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0..TmpHmiC7.St023_ResetCounter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023_INPUT_OUTPUT_HOLLISTER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Eingangswort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Ausgangswort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023_SHIFTREGISTER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0..TmpHmi.StX_schaut_auf_StY[21,1]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0..TmpHmi.StX_schaut_auf_StY[21,2]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0..TmpHmi.StX_schaut_auf_StY[21,3]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0..TmpHmi.StX_schaut_auf_StY[21,4]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0..TmpHmi.StX_schaut_auf_StY[21,5]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0..TmpHmi.StX_schaut_auf_StY[21,6]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 numbers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025_BY_PASS_OUTFEED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0..TmpHmiC1.Station_on[25]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0..TmpHmiC5.St025_Manual_Start_Frequency_Converter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Manual start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0..TmpHmiC5.St025_SetPointFrequence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Setpoint frequence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Hz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0..TmpHmiC6.St025_Actual_Frequence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Actual frequence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Hz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031_Station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0..TmpHmiC1.Station_on[31]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Kopie 0 von Z_PERMANENT_BAR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0..TmpHmiRO.BarColor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0..TmpHmiRO.g000_FirstFault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0..TmpHmiRO.GuardsOpen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SETVALUEKBD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Grenze (Maximum) für Sollwerteingabe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Grenze (Minimum) für Sollwerteingabe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Z_ADMIN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Username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Z_ARCHIVE_ARCHIVEDATA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0..TmpHmiRO.ArchiveDataSet[0]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0..TmpHmiRO.ArchiveDataSet[1]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0..TmpHmiRO.ArchiveDataSet[10]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0..TmpHmiRO.ArchiveDataSet[2]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0..TmpHmiRO.ArchiveDataSet[3]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0..TmpHmiRO.ArchiveDataSet[4]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0..TmpHmiRO.ArchiveDataSet[5]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0..TmpHmiRO.ArchiveDataSet[6]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0..TmpHmiRO.ArchiveDataSet[7]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0..TmpHmiRO.ArchiveDataSet[8]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0..TmpHmiRO.ArchiveDataSet[9]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0..TmpHmiRO.ArchiveDataSetReady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zz_Archive_CSVFileName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Dateiname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zz_Archive_CSVFileName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Dateiname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zz_Archive_CSVFilePrefix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Datei Prefix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zz_Archive_CSVFilePrefix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Datei Prefix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zz_Archive_CSVFileUseDateTime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zz_Archive_RawDataThreadState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Datenbank beschreiben Status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Z_BATCH_DATA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0..TmpHmiC8.zz_Batch_Control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10&gt;&gt;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0..TmpHmiRO.MachineStopped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10&gt;&gt;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INT_String_1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SR_ProductData_Parameter_5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INT_String_1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SR_ProductData_Parameter_5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INT_String_2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SR_ProductData_Parameter_6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INT_String_2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SR_ProductData_Parameter_6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INT_String_3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SR_ProductData_Parameter_7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INT_String_3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SR_ProductData_Parameter_7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zz_Batch_Active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10&gt;&gt;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zz_Batch_Begin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Charge starten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zz_Batch_EnableBatchStartStop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10&gt;&gt;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zz_Batch_End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Charge stoppen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zz_Batch_LastActiveBatchName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Letzte Charge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zz_Batch_MaterialDescription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Materialbeschreibung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zz_Batch_MaterialDescription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Materialbeschreibung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zz_Batch_MaterialNumber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Materialnummer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zz_Batch_MaterialNumber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Materialnummer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Chargenname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zz_Batch_Number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Chargennummer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zz_Batch_Number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Chargennummer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zz_Batch_OrderNumber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Artikelnummer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zz_Batch_OrderNumber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Artikelnummer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zz_Format_Diff_Checked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10&gt;&gt;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zz_Format_Modification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10&gt;&gt;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RP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Z_CHART_GRAPH_CPANEL_PARAMETER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0..TmpHmi.St000_Graph[1].LegendDisable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Legende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0..TmpHmi.St000_Graph[1].StopGraphMachineStop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Stop wenn Maschine gestoppt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0..TmpHmi.St000_Graph[1].TriggerTime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Auslösezeit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0..TmpHmi.St000_Graph[1].Visibility_XAxisTitle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Bezeichnung X Achse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0..TmpHmi.St000_Graph[1].Visibility_YAxisTitle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Bezeichnung Y Achse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0..TmpHmi.St000_Graph[1].Y_Scale_Max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Skallierung Y-max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-10000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0..TmpHmi.St000_Graph[1].Y_Scale_Min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Skallierung Y-min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-10000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RP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Z_CHART_GRAPH_CPANEL_TEST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0..TmpHmi.St000_Graph[1].ActualNumValue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0..TmpHmi.St000_Graph[1].GraphData[0][1]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0..TmpHmi.St000_Graph[1].GraphData[0][10]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4&gt;&gt;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0..TmpHmi.St000_Graph[1].GraphData[0][2]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0..TmpHmi.St000_Graph[1].GraphData[0][3]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0..TmpHmi.St000_Graph[1].GraphData[0][4]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0..TmpHmi.St000_Graph[1].GraphData[0][5]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0..TmpHmi.St000_Graph[1].GraphData[0][6]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0..TmpHmi.St000_Graph[1].GraphData[0][7]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0..TmpHmi.St000_Graph[1].GraphData[0][8]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0..TmpHmi.St000_Graph[1].GraphData[0][9]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4&gt;&gt;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0..TmpHmi.St000_Graph[1].GraphData[1][11]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0..TmpHmi.St000_Graph[1].GraphData[1][12]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0..TmpHmi.St000_Graph[1].GraphData[1][13]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  <w:r>
              <w:lastRenderedPageBreak/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42949672</w:t>
            </w:r>
            <w:r>
              <w:lastRenderedPageBreak/>
              <w:t>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0..TmpHmi.St000_Graph[1].GraphData[1][14]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0..TmpHmi.St000_Graph[1].GraphData[1][15]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0..TmpHmi.St000_Graph[1].GraphData[1][16]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0..TmpHmi.St000_Graph[1].GraphData[1][17]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0..TmpHmi.St000_Graph[1].GraphData[1][18]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0..TmpHmi.St000_Graph[1].GraphData[1][19]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4&gt;&gt;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0..TmpHmi.St000_Graph[1].GraphData[1][20]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4&gt;&gt;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0..TmpHmi.St000_Graph[1].GraphData[2][21]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0..TmpHmi.St000_Graph[1].GraphData[2][22]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0..TmpHmi.St000_Graph[1].GraphData[2][23]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0..TmpHmi.St000_Graph[1].GraphData[2][24]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0..TmpHmi.St000_Graph[1].GraphData[2][25]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0..TmpHmi.St000_Graph[1].GraphData[2][26]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  <w:r>
              <w:lastRenderedPageBreak/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42949672</w:t>
            </w:r>
            <w:r>
              <w:lastRenderedPageBreak/>
              <w:t>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0..TmpHmi.St000_Graph[1].GraphData[2][27]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0..TmpHmi.St000_Graph[1].GraphData[2][28]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0..TmpHmi.St000_Graph[1].GraphData[2][29]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4&gt;&gt;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0..TmpHmi.St000_Graph[1].GraphData[2][30]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4&gt;&gt;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0..TmpHmi.St000_Graph[1].GraphData[3][31]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0..TmpHmi.St000_Graph[1].GraphData[3][32]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0..TmpHmi.St000_Graph[1].GraphData[3][33]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0..TmpHmi.St000_Graph[1].GraphData[3][34]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0..TmpHmi.St000_Graph[1].GraphData[3][35]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0..TmpHmi.St000_Graph[1].GraphData[3][36]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0..TmpHmi.St000_Graph[1].GraphData[3][37]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0..TmpHmi.St000_Graph[1].GraphData[3][38]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0..TmpHmi.St000_Graph[1].GraphData[3][39]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4&gt;&gt;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  <w:r>
              <w:lastRenderedPageBreak/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42949672</w:t>
            </w:r>
            <w:r>
              <w:lastRenderedPageBreak/>
              <w:t>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0..TmpHmi.St000_Graph[1].GraphData[3][40]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4&gt;&gt;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0..TmpHmi.St000_Graph[1].GraphData[4][41]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0..TmpHmi.St000_Graph[1].GraphData[4][42]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0..TmpHmi.St000_Graph[1].GraphData[4][43]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0..TmpHmi.St000_Graph[1].GraphData[4][44]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0..TmpHmi.St000_Graph[1].GraphData[4][45]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0..TmpHmi.St000_Graph[1].GraphData[4][46]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0..TmpHmi.St000_Graph[1].GraphData[4][47]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0..TmpHmi.St000_Graph[1].GraphData[4][48]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0..TmpHmi.St000_Graph[1].GraphData[4][49]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4&gt;&gt;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0..TmpHmi.St000_Graph[1].GraphData[4][50]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4&gt;&gt;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0..TmpHmi.St000_Graph[1].GraphIdx[0]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0..TmpHmi.St000_Graph[1].GraphIdx[1]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0..TmpHmi.St000_Graph[1].GraphIdx[2]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0..TmpHmi.St000_Graph[1].GraphIdx[3]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0..TmpHmi.St000_Graph[1].GraphIdx[4]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0..TmpHmi.St000_Graph[1].GraphPictureIsActive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4&gt;&gt;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0..TmpHmi.St000_Graph[1].GraphType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0..TmpHmi.St000_Graph[1].LegendDisable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4&gt;&gt;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0..TmpHmi.St000_Graph[1].LowerLimitLine_L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0..TmpHmi.St000_Graph[1].LowerLimitLine_LL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0..TmpHmi.St000_Graph[1].LowestGraphValue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0..TmpHmi.St000_Graph[1].NumGraphData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0..TmpHmi.St000_Graph[1].SetpointLine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0..TmpHmi.St000_Graph[1].UpperGraphValue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0..TmpHmi.St000_Graph[1].UpperLimitLine_H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  <w:r>
              <w:lastRenderedPageBreak/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42949672</w:t>
            </w:r>
            <w:r>
              <w:lastRenderedPageBreak/>
              <w:t>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0..TmpHmi.St000_Graph[1].UpperLimitLine_HH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0..TmpHmi.St000_Graph[1].Visibility_XAxisTitle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4&gt;&gt;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0..TmpHmi.St000_Graph[1].Visibility_YAxisTitle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4&gt;&gt;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0..TmpHmi.St000_Graph[1].VisibilityLowerLimit_L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4&gt;&gt;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0..TmpHmi.St000_Graph[1].VisibilityLowerLimit_LL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4&gt;&gt;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0..TmpHmi.St000_Graph[1].VisibilitySetpoint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4&gt;&gt;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0..TmpHmi.St000_Graph[1].VisibilityUpperLimit_H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4&gt;&gt;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0..TmpHmi.St000_Graph[1].VisibilityUpperLimit_HH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4&gt;&gt;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0..TmpHmi.St000_Graph[1].X_Scale_Max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0..TmpHmi.St000_Graph[1].X_Scale_Min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4294967295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0..TmpHmi.St000_Graph[1].Y_Scale_Max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-10000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0..TmpHmi.St000_Graph[1].Y_Scale_Min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-10000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Z_CHART_GRAPHMAIN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0..TmpHmi.St000_Graph[1].GraphUpdateNow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StartseiteSetupGraph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0..TmpHmi.St000_Graph[1].ResetGraph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Graph zurücksetzen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0..TmpHmi.St000_Graph[1].StopGraph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Graph stoppen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RP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Z_CPANEL_ADMIN_BADGE_DELETE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zz_LinkedLoginUser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Ausgewählter Benutzer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RP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Z_CPANEL_ADMIN_CONFIRM_DELETE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zz_LinkedLoginBadgeCode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Ausgewählter Badge-Code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zz_LinkedLoginUser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Ausgewählter Benutzer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RP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Z_CPANEL_ADMIN_START_LINKING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zz_LinkedLoginUser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Ausgewählter Benutzer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Z_CPANEL_CONTROLPANEL_SMALL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0..TmpHmiC1.RefReset_all_without_St_01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Reference Reset all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0..TmpHmiC7.St007_Manual_Tigger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Trigger camera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0..TmpHmiC7.St009_Release_Catheter_after_stop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Catheter is removed leftright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0..TmpHmiC7.St021_Release_Catheter_after_stop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Catheter is removed </w:t>
            </w:r>
            <w:r>
              <w:lastRenderedPageBreak/>
              <w:t>leftright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Z_CPANEL_CONTROLPANEL_SMALL_1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0..TmpHmiC1.RefReset_all_without_St_01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Reference Reset all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0..TmpHmiC7.St007_Manual_Tigger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Trigger camera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0..TmpHmiC7.St009_Release_Catheter_after_stop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Catheter is removed leftright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0..TmpHmiC7.St021_Release_Catheter_after_stop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Catheter is removed leftright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RP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Z_DIAG_ASI_DOUBLE_MASTER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0..TmpHmi.MonitorDiagNo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0..TmpHMI.MonitorDiagNo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0..TmpHmiC1.SafetyMonitor_PastEventDiag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Past events diagnostics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0..TmpHmiC1.SafetyMonitor_PastEventOSSD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360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0..TmpHmiC1.SafetyMonitor_StartDiag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Diagnose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0..TmpHmiRO.NoOfASiSafetyMonitors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0..TmpHmiRO.NumOSSD_SafetyMonitor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</w:t>
            </w:r>
            <w:r>
              <w:lastRenderedPageBreak/>
              <w:t>gefunden. Anzahl von Texten: 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0..TmpHmiRO.SafetyMonitorOutData.DiagActive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Diagnose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0..TmpHmiRO.SafetyMonitorOutData.DiagFault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Diagnose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0..TmpHmiRO.SafetyMonitorOutData.DiagReady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Diagnose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0..TmpHmiRO.SafetyMonitorOutData.EDM_Error[1]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0..TmpHmiRO.SafetyMonitorOutData.EDM_Error[10]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0..TmpHmiRO.SafetyMonitorOutData.EDM_Error[11]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0..TmpHmiRO.SafetyMonitorOutData.EDM_Error[12]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0..TmpHmiRO.SafetyMonitorOutData.EDM_Error[13]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0..TmpHmiRO.SafetyMonitorOutData.EDM_Error[14]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0..TmpHmiRO.SafetyMonitorOutData.EDM_Error[15]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0..TmpHmiRO.SafetyMonitorOutData.EDM_Error[16]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0..TmpHmiRO.SafetyMonitorOutData.EDM_Error[2]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0..TmpHmiRO.SafetyMonitorOutData.EDM_Error[3]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0..TmpHmiRO.SafetyMonitorOutData.EDM_Error[4]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0..TmpHmiRO.SafetyMonitorOutData.EDM_Error[5]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0..TmpHmiRO.SafetyMonitorOutData.EDM_Error[6]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0..TmpHmiRO.SafetyMonitorOutData.EDM_Error[7]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0..TmpHmiRO.SafetyMonitorOutData.EDM_Error[8]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0..TmpHmiRO.SafetyMonitorOutData.EDM_Error[9]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0..TmpHmiRO.SafetyMonitorOutData.OSSD_DiagResult[1]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0..TmpHmiRO.SafetyMonitorOutData.OSSD_DiagResult[10]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0..TmpHmiRO.SafetyMonitorOutData.OSSD_DiagResult[11]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0..TmpHmiRO.SafetyMonitorOutData.OSSD_DiagResult[12]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0..TmpHmiRO.SafetyMonitorOutData.OSSD_DiagResult[13]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0..TmpHmiRO.SafetyMonitorOutData.OSSD_DiagResult[14]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0..TmpHmiRO.SafetyMonitorOutData.OSSD_DiagResult[15]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0..TmpHmiRO.SafetyMonitorOutData.OSSD_DiagResult[16]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0..TmpHmiRO.SafetyMonitorOutData.OSSD_DiagResult[2]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0..TmpHmiRO.SafetyMonitorOutData.OSSD_DiagResult[3]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0..TmpHmiRO.SafetyMonitorOutData.OSSD_DiagResult[4]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0..TmpHmiRO.SafetyMonitorOutData.OSSD_DiagResult[5]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0..TmpHmiRO.SafetyMonitorOutData.OSSD_DiagResult[6]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0..TmpHmiRO.SafetyMonitorOutData.OSSD_DiagResult[7]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0..TmpHmiRO.SafetyMonitorOutData.OSSD_DiagResult[8]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0..TmpHmiRO.SafetyMonitorOutData.OSSD_DiagResult[9]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0..TmpHmiRO.SafetyMonitorOutData.Slaves_DiagResult[0,0]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0..TmpHmiRO.SafetyMonitorOutData.Slaves_DiagResult[0,1]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0..TmpHmiRO.SafetyMonitorOutData.Slaves_DiagResult[0,2]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0..TmpHmiRO.SafetyMonitorOutData.Slaves_DiagResult[1,0]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0..TmpHmiRO.SafetyMonitorOutData.Slaves_DiagResult[1,1]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0..TmpHmiRO.SafetyMonitorOutData.Slaves_DiagResult[1,2]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0..TmpHmiRO.SafetyMonitorOutData.Slaves_DiagResult[10,0]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0..TmpHmiRO.SafetyMonitorOutData.Slaves_DiagResult[10,1]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0..TmpHmiRO.SafetyMonitorOutData.Slaves_DiagResult[10,2]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0..TmpHmiRO.SafetyMonitorOutData.Slaves_DiagResult[11,0]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0..TmpHmiRO.SafetyMonitorOutData.Slaves_DiagResult[11,1]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0..TmpHmiRO.SafetyMonitorOutData.Slaves_DiagResult[11,2]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0..TmpHmiRO.SafetyMonitorOutData.Slaves_DiagResult[12,0]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0..TmpHmiRO.SafetyMonitorOutData.Slaves_DiagResult[12,1]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0..TmpHmiRO.SafetyMonitorOutData.Slaves_DiagResult[12,2]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0..TmpHmiRO.SafetyMonitorOutData.Slaves_DiagResult[13,0]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0..TmpHmiRO.SafetyMonitorOutData.Slaves_DiagResult[13,1]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0..TmpHmiRO.SafetyMonitorOutData.Slaves_DiagResult[13,2]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0..TmpHmiRO.SafetyMonitorOutData.Slaves_DiagResult[14,0]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0..TmpHmiRO.SafetyMonitorOutData.Slaves_DiagResult[14,1]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0..TmpHmiRO.SafetyMonitorOutData.Slaves_DiagResult[14,2]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0..TmpHmiRO.SafetyMonitorOutData.Slaves_DiagResult[15,0]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0..TmpHmiRO.SafetyMonitorOutData.Slaves_DiagResult[15,1]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0..TmpHmiRO.SafetyMonitorOutData.Slaves_DiagResult[15,2]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0..TmpHmiRO.SafetyMonitorOutData.Slaves_DiagResult[2,0]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0..TmpHmiRO.SafetyMonitorOutData.Slaves_DiagResult[2,1]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0..TmpHmiRO.SafetyMonitorOutData.Slaves_DiagResult[2,2]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0..TmpHmiRO.SafetyMonitorOutData.Slaves_DiagResult[3,0]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0..TmpHmiRO.SafetyMonitorOutData.Slaves_DiagResult[3,1]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0..TmpHmiRO.SafetyMonitorOutData.Slaves_DiagResult[3,2]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0..TmpHmiRO.SafetyMonitorOutData.Slaves_DiagResult[4,0]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0..TmpHmiRO.SafetyMonitorOutData.Slaves_DiagResult[4,1]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0..TmpHmiRO.SafetyMonitorOutData.Slaves_DiagResult[4,2]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0..TmpHmiRO.SafetyMonitorOutData.Slaves_DiagResult[5,0]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0..TmpHmiRO.SafetyMonitorOutData.Slaves_DiagResult[5,1]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0..TmpHmiRO.SafetyMonitorOutData.Slaves_DiagResult[5,2]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0..TmpHmiRO.SafetyMonitorOutData.Slaves_DiagResult[6,0]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0..TmpHmiRO.SafetyMonitorOutData.Slaves_DiagResult[6,1]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0..TmpHmiRO.SafetyMonitorOutData.Slaves_DiagResult[6,2]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0..TmpHmiRO.SafetyMonitorOutData.Slaves_DiagResult[7,0]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0..TmpHmiRO.SafetyMonitorOutData.Slaves_DiagResult[7,1]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0..TmpHmiRO.SafetyMonitorOutData.Slaves_DiagResult[7,2]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0..TmpHmiRO.SafetyMonitorOutData.Slaves_DiagResult[8,0]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0..TmpHmiRO.SafetyMonitorOutData.Slaves_DiagResult[8,1]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0..TmpHmiRO.SafetyMonitorOutData.Slaves_DiagResult[8,2]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0..TmpHmiRO.SafetyMonitorOutData.Slaves_DiagResult[9,0]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0..TmpHmiRO.SafetyMonitorOutData.Slaves_DiagResult[9,1]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0..TmpHmiRO.SafetyMonitorOutData.Slaves_DiagResult[9,2]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Z_DIAG_ASI_MONITOR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0..TmpHmi.MonitorDiagNo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0..TmpHMI.MonitorDiagNo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0..TmpHmiC1.SafetyMonitor_StartDiag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Diagnose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0..TmpHmiRO.ASi_MonDiagData.Ch1_DiagResult[0,0]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0..TmpHmiRO.ASi_MonDiagData.Ch1_DiagResult[0,1]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0..TmpHmiRO.ASi_MonDiagData.Ch1_DiagResult[1,0]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0..TmpHmiRO.ASi_MonDiagData.Ch1_DiagResult[1,1]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0..TmpHmiRO.ASi_MonDiagData.Ch1_DiagResult[2,0]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0..TmpHmiRO.ASi_MonDiagData.Ch1_DiagResult[2,1]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0..TmpHmiRO.ASi_MonDiagData.Ch1_DiagResult[3,0]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0..TmpHmiRO.ASi_MonDiagData.Ch1_DiagResult[3,1]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0..TmpHmiRO.ASi_MonDiagData.Ch1_DiagResult[4,0]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0..TmpHmiRO.ASi_MonDiagData.Ch1_DiagResult[4,1]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0..TmpHmiRO.ASi_MonDiagData.Ch1_DiagResult[5,0]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0..TmpHmiRO.ASi_MonDiagData.Ch1_DiagResult[5,1]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0..TmpHmiRO.ASi_MonDiagData.Ch1_DiagResult[6,0]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0..TmpHmiRO.ASi_MonDiagData.Ch1_DiagResult[6,1]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0..TmpHmiRO.ASi_MonDiagData.Ch1_FeedBackError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0..TmpHmiRO.ASi_MonDiagData.Ch1_LED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0..TmpHmiRO.ASi_MonDiagData.Ch1_On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0..TmpHmiRO.ASi_MonDiagData.Ch1_StartError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0..TmpHmiRO.ASi_MonDiagData.Ch2_DiagResult[0,0]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0..TmpHmiRO.ASi_MonDiagData.Ch2_DiagResult[0,1]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0..TmpHmiRO.ASi_MonDiagData.Ch2_DiagResult[1,0]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0..TmpHmiRO.ASi_MonDiagData.Ch2_DiagResult[1,1]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0..TmpHmiRO.ASi_MonDiagData.Ch2_DiagResult[2,0]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0..TmpHmiRO.ASi_MonDiagData.Ch2_DiagResult[2,1]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0..TmpHmiRO.ASi_MonDiagData.Ch2_DiagResult[3,0]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0..TmpHmiRO.ASi_MonDiagData.Ch2_DiagResult[3,1]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0..TmpHmiRO.ASi_MonDiagData.Ch2_DiagResult[4,0]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0..TmpHmiRO.ASi_MonDiagData.Ch2_DiagResult[4,1]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0..TmpHmiRO.ASi_MonDiagData.Ch2_DiagResult[5,0]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0..TmpHmiRO.ASi_MonDiagData.Ch2_DiagResult[5,1]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0..TmpHmiRO.ASi_MonDiagData.Ch2_DiagResult[6,0]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0..TmpHmiRO.ASi_MonDiagData.Ch2_DiagResult[6,1]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0..TmpHmiRO.ASi_MonDiagData.Ch2_FeedBackError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0..TmpHmiRO.ASi_MonDiagData.Ch2_LED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0..TmpHmiRO.ASi_MonDiagData.Ch2_On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0..TmpHmiRO.ASi_MonDiagData.Ch2_StartError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0..TmpHmiRO.ASi_MonDiagData.DiagActive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Diagnose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0..TmpHmiRO.ASi_MonDiagData.DiagFault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Diagnose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0..TmpHmiRO.ASi_MonDiagData.DiagReady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Diagnose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0..TmpHmiRO.NoOfASiSafetyMonitors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Bitte nach der IBN aus dem Bild "schieben" !!! Danke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Z_DIAG_ASI_P1_BIWI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0..TmpHmi.ASi_MasterNo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0..TmpHmi.ASi_MasterNo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0..TmpHmiRO.ASi_Diag_00_15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0..TmpHmiRO.ASi_Diag_00_15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0..TmpHmiRO.ASi_Diag_00_15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0..TmpHmiRO.ASi_Diag_00_15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0..TmpHmiRO.ASi_Diag_00_15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0..TmpHmiRO.ASi_Diag_00_15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0..TmpHmiRO.ASi_Diag_00_15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0..TmpHmiRO.ASi_Diag_00_15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0..TmpHmiRO.ASi_Diag_00_15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0..TmpHmiRO.ASi_Diag_00_15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0..TmpHmiRO.ASi_Diag_00_15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0..TmpHmiRO.ASi_Diag_00_15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0..TmpHmiRO.ASi_Diag_00_15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0..TmpHmiRO.ASi_Diag_00_15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0..TmpHmiRO.ASi_Diag_00_15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0..TmpHmiRO.ASi_Diag_16_31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0..TmpHmiRO.ASi_Diag_16_31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0..TmpHmiRO.ASi_Diag_16_31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0..TmpHmiRO.ASi_Diag_16_31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0..TmpHmiRO.ASi_Diag_16_31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0..TmpHmiRO.ASi_Diag_16_31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0..TmpHmiRO.ASi_Diag_16_31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0..TmpHmiRO.ASi_Diag_16_31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0..TmpHmiRO.ASi_Diag_16_31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0..TmpHmiRO.ASi_Diag_16_31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0..TmpHmiRO.ASi_Diag_16_31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0..TmpHmiRO.ASi_Diag_16_31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0..TmpHmiRO.ASi_Diag_16_31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0..TmpHmiRO.ASi_Diag_16_31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0..TmpHmiRO.ASi_Diag_16_31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0..TmpHmiRO.ASi_Diag_16_31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0..TmpHmiRO.ASi_MasterDiagFlags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0..TmpHmiRO.ASi_MasterDiagFlags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0..TmpHmiRO.ASi_MasterDiagFlags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0..TmpHmiRO.ASi_MasterDiagFlags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0..TmpHmiRO.ASi_MasterDiagFlags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0..TmpHmiRO.ASi_MasterDiagFlags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0..TmpHmiRO.ASi_MasterDiagFlags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0..TmpHmiRO.ASi_MasterDiagFlags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0..TmpHmiRO.ASi_MasterDiagFlags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0..TmpHmiRO.ASi_MasterDiagFlags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0..TmpHmiRO.ASi_MasterDiagFlags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0..TmpHmiRO.NoOfASiSystems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Bitte nach der IBN aus dem Bild "schieben" !!! Danke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Z_DIAG_FAULT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0..TmpHmiC8.FehlersimulationsAnfangsNummer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Anfangsnummer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0..TmpHmiC8.FehlersimulationsEndNummer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Endnummer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2000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Z_DIAG_INPUT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0..TmpHmiC8.InputWordResult_Integer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Eingangswort Integer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0..TmpHmiC8.InputWordResult_WORD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Eingangswort 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0..TmpHmiC8.InputWordSelection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Eingangswort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0..TmpHmiC8.OutputWordResult_Bitpattern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0..TmpHmiC8.OutputWordResult_Integer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Ausgangswort Integer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0..TmpHmiC8.OutputWordResult_WORD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Ausgangswort 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0..TmpHmiC8.OutputWordSelection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Anwahl Ausgangswort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65535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0..TmpHmiC8.PreselectionWriteOutputs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Anwahl schreibe Ausgangswort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0..TmpHmiC8.WriteOutputsActive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Anwahl schreibe Ausgangswort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Z_DIAG_INPUT_ELAU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0..TmpHmiC8.BT4TPInputs[8]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0..TmpHmiC8.OnBoardTPInputs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RP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Z_DIAG_INPUT_OUTPUT_ELAU_ISH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0..TmpHmiC8.iSH_DIO8_Inputs[0]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0..TmpHmiC8.iSH_DIO8_Inputs[1]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0..TmpHmiC8.iSH_DIO8_Inputs[2]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0..TmpHmiC8.iSH_DIO8_Inputs[3]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0..TmpHmiC8.iSH_DIO8_Inputs[4]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0..TmpHmiC8.iSH_DIO8_Inputs[5]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0..TmpHmiC8.iSH_DIO8_Inputs[6]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0..TmpHmiC8.iSH_DIO8_Inputs[7]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0..TmpHmiC8.iSH_DIO8_Outputs[0]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0..TmpHmiC8.iSH_DIO8_Outputs[1]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0..TmpHmiC8.iSH_DIO8_Outputs[2]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0..TmpHmiC8.iSH_DIO8_Outputs[3]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0..TmpHmiC8.iSH_DIO8_Outputs[4]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0..TmpHmiC8.iSH_DIO8_Outputs[5]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0..TmpHmiC8.iSH_DIO8_Outputs[6]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0..TmpHmiC8.iSH_DIO8_Outputs[7]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0..TmpHmiC8.iSH_DIO8_Select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0..TmpHmiC8.iSH_SelectedDrive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0..TmpHmiC8.iSH_SelectedDrive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0..TmpHmiC8.iSH_SelectedDrive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9&gt;&gt;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0..TmpHmiC8.iSHs_featuredWith_iSH_DIO8[10]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0..TmpHmiC8.iSHs_featuredWith_iSH_DIO8[11]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0..TmpHmiC8.iSHs_featuredWith_iSH_DIO8[12]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0..TmpHmiC8.iSHs_featuredWith_iSH_DIO8[13]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0..TmpHmiC8.iSHs_featuredWith_iSH_DIO8[14]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0..TmpHmiC8.iSHs_featuredWith_iSH_DIO8[15]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0..TmpHmiC8.iSHs_featuredWith_iSH_DIO8[16]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0..TmpHmiC8.iSHs_featuredWith_iSH_DIO8[17]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0..TmpHmiC8.iSHs_featuredWith_iSH_DIO8[18]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0..TmpHmiC8.iSHs_featuredWith_iSH_DIO8[19]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0..TmpHmiC8.iSHs_featuredWith_iSH_DIO8[20]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0..TmpHmiC8.iSHs_featuredWith_iSH_DIO8[21]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0..TmpHmiC8.iSHs_featuredWith_iSH_DIO8[22]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0..TmpHmiC8.iSHs_featuredWith_iSH_DIO8[23]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0..TmpHmiC8.iSHs_featuredWith_iSH_DIO8[24]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0..TmpHmiC8.iSHs_featuredWith_iSH_DIO8[25]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0..TmpHmiC8.iSHs_featuredWith_iSH_DIO8[26]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0..TmpHmiC8.iSHs_featuredWith_iSH_DIO8[27]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0..TmpHmiC8.iSHs_featuredWith_iSH_DIO8[28]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0..TmpHmiC8.iSHs_featuredWith_iSH_DIO8[29]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0..TmpHmiC8.iSHs_featuredWith_iSH_DIO8[30]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0..TmpHmiC8.iSHs_featuredWith_iSH_DIO8[31]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0..TmpHmiC8.iSHs_featuredWith_iSH_DIO8[32]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0..TmpHmiC8.iSHs_featuredWith_iSH_DIO8[33]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0..TmpHmiC8.iSHs_featuredWith_iSH_DIO8[34]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0..TmpHmiC8.iSHs_featuredWith_iSH_DIO8[35]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0..TmpHmiC8.iSHs_featuredWith_iSH_DIO8[36]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0..TmpHmiC8.iSHs_featuredWith_iSH_DIO8[37]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0..TmpHmiC8.iSHs_featuredWith_iSH_DIO8[38]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0..TmpHmiC8.iSHs_featuredWith_iSH_DIO8[39]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0..TmpHmiC8.iSHs_featuredWith_iSH_DIO8[4]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0..TmpHmiC8.iSHs_featuredWith_iSH_DIO8[40]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0..TmpHmiC8.iSHs_featuredWith_iSH_DIO8[41]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0..TmpHmiC8.iSHs_featuredWith_iSH_DIO8[42]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0..TmpHmiC8.iSHs_featuredWith_iSH_DIO8[43]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0..TmpHmiC8.iSHs_featuredWith_iSH_DIO8[44]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0..TmpHmiC8.iSHs_featuredWith_iSH_DIO8[6]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0..TmpHmiC8.iSHs_featuredWith_iSH_DIO8[9]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0..TmpHmiC8.Num_iSH_DIO8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0..TmpHmiC8.PreselectionWriteOutputs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Anwahl schreibe Ausgangswort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0..TmpHmiC8.WriteOutputsActive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Z_DIAG_OUTPUT_ELAU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</w:t>
            </w:r>
            <w:bookmarkStart w:id="0" w:name="_GoBack"/>
            <w:bookmarkEnd w:id="0"/>
            <w:r>
              <w:t>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0..TmpHmiC8.BT4Outputs[6]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0..TmpHmiC8.BT4Outputs[8]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0..TmpHmiC8.OnBoardOutputs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0..TmpHmiC8.PreselectionWriteOutputs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Anwahl schreibe Ausgangswort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0..TmpHmiC8.WriteOutputsActive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Anwahl schreibe Ausgangswort 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Z_DIAG_PROFIBUS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0..TmpHmiRO.DiagPB_000_015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0..TmpHmiRO.DiagPB_000_015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0..TmpHmiRO.DiagPB_000_015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</w:t>
            </w:r>
            <w:r>
              <w:lastRenderedPageBreak/>
              <w:t>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0..TmpHmiRO.DiagPB_000_015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0..TmpHmiRO.DiagPB_000_015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0..TmpHmiRO.DiagPB_000_015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0..TmpHmiRO.DiagPB_000_015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0..TmpHmiRO.DiagPB_000_015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0..TmpHmiRO.DiagPB_000_015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0..TmpHmiRO.DiagPB_000_015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0..TmpHmiRO.DiagPB_000_015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0..TmpHmiRO.DiagPB_000_015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0..TmpHmiRO.DiagPB_000_015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0..TmpHmiRO.DiagPB_000_015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0..TmpHmiRO.DiagPB_000_015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0..TmpHmiRO.DiagPB_000_015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0..TmpHmiRO.DiagPB_016_031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0..TmpHmiRO.DiagPB_016_031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0..TmpHmiRO.DiagPB_016_031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0..TmpHmiRO.DiagPB_016_031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0..TmpHmiRO.DiagPB_016_031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0..TmpHmiRO.DiagPB_016_031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0..TmpHmiRO.DiagPB_016_031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0..TmpHmiRO.DiagPB_016_031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0..TmpHmiRO.DiagPB_016_031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0..TmpHmiRO.DiagPB_016_031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0..TmpHmiRO.DiagPB_016_031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0..TmpHmiRO.DiagPB_016_031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0..TmpHmiRO.DiagPB_016_031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0..TmpHmiRO.DiagPB_016_031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0..TmpHmiRO.DiagPB_016_031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0..TmpHmiRO.DiagPB_016_031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0..TmpHmiRO.DiagPB_032_047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0..TmpHmiRO.DiagPB_032_047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0..TmpHmiRO.DiagPB_032_047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0..TmpHmiRO.DiagPB_032_047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0..TmpHmiRO.DiagPB_032_047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0..TmpHmiRO.DiagPB_032_047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0..TmpHmiRO.DiagPB_032_047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0..TmpHmiRO.DiagPB_032_047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0..TmpHmiRO.DiagPB_032_047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0..TmpHmiRO.DiagPB_032_047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0..TmpHmiRO.DiagPB_032_047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0..TmpHmiRO.DiagPB_032_047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0..TmpHmiRO.DiagPB_032_047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0..TmpHmiRO.DiagPB_032_047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0..TmpHmiRO.DiagPB_032_047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0..TmpHmiRO.DiagPB_032_047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0..TmpHmiRO.DiagPB_048_063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0..TmpHmiRO.DiagPB_048_063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0..TmpHmiRO.DiagPB_048_063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0..TmpHmiRO.DiagPB_048_063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0..TmpHmiRO.DiagPB_048_063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0..TmpHmiRO.DiagPB_048_063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0..TmpHmiRO.DiagPB_048_063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0..TmpHmiRO.DiagPB_048_063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0..TmpHmiRO.DiagPB_048_063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0..TmpHmiRO.DiagPB_048_063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0..TmpHmiRO.DiagPB_048_063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0..TmpHmiRO.DiagPB_048_063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0..TmpHmiRO.DiagPB_048_063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0..TmpHmiRO.DiagPB_048_063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0..TmpHmiRO.DiagPB_048_063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0..TmpHmiRO.DiagPB_048_063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0..TmpHmiRO.DiagPB_064_079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0..TmpHmiRO.DiagPB_064_079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0..TmpHmiRO.DiagPB_064_079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0..TmpHmiRO.DiagPB_064_079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0..TmpHmiRO.DiagPB_064_079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0..TmpHmiRO.DiagPB_064_079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0..TmpHmiRO.DiagPB_064_079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0..TmpHmiRO.DiagPB_064_079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0..TmpHmiRO.DiagPB_064_079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0..TmpHmiRO.DiagPB_064_079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0..TmpHmiRO.DiagPB_064_079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0..TmpHmiRO.DiagPB_064_079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0..TmpHmiRO.DiagPB_064_079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0..TmpHmiRO.DiagPB_064_079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0..TmpHmiRO.DiagPB_064_079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0..TmpHmiRO.DiagPB_064_079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0..TmpHmiRO.DiagPB_080_095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0..TmpHmiRO.DiagPB_080_095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0..TmpHmiRO.DiagPB_080_095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0..TmpHmiRO.DiagPB_080_095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0..TmpHmiRO.DiagPB_080_095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0..TmpHmiRO.DiagPB_080_095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0..TmpHmiRO.DiagPB_080_095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0..TmpHmiRO.DiagPB_080_095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0..TmpHmiRO.DiagPB_080_095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0..TmpHmiRO.DiagPB_080_095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0..TmpHmiRO.DiagPB_080_095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0..TmpHmiRO.DiagPB_080_095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0..TmpHmiRO.DiagPB_080_095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0..TmpHmiRO.DiagPB_080_095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0..TmpHmiRO.DiagPB_080_095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0..TmpHmiRO.DiagPB_080_095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0..TmpHmiRO.DiagPB_096_111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0..TmpHmiRO.DiagPB_096_111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0..TmpHmiRO.DiagPB_096_111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0..TmpHmiRO.DiagPB_096_111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0..TmpHmiRO.DiagPB_096_111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0..TmpHmiRO.DiagPB_096_111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0..TmpHmiRO.DiagPB_096_111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0..TmpHmiRO.DiagPB_096_111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0..TmpHmiRO.DiagPB_096_111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0..TmpHmiRO.DiagPB_096_111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0..TmpHmiRO.DiagPB_096_111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0..TmpHmiRO.DiagPB_096_111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0..TmpHmiRO.DiagPB_096_111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0..TmpHmiRO.DiagPB_096_111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0..TmpHmiRO.DiagPB_096_111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0..TmpHmiRO.DiagPB_096_111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0..TmpHmiRO.DiagPB_112_127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0..TmpHmiRO.DiagPB_112_127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0..TmpHmiRO.DiagPB_112_127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0..TmpHmiRO.DiagPB_112_127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0..TmpHmiRO.DiagPB_112_127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0..TmpHmiRO.DiagPB_112_127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0..TmpHmiRO.DiagPB_112_127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0..TmpHmiRO.DiagPB_112_127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0..TmpHmiRO.DiagPB_112_127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0..TmpHmiRO.DiagPB_112_127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0..TmpHmiRO.DiagPB_112_127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0..TmpHmiRO.DiagPB_112_127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0..TmpHmiRO.DiagPB_112_127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0..TmpHmiRO.DiagPB_112_127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0..TmpHmiRO.DiagPB_112_127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0..TmpHmiRO.DiagPB_112_127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28&gt;&gt;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0..TmpHmiRO.PBMasterBadDeviceAdr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Z_DIAG_SERVO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0..TmpHmiRO.DiagMsgErrorWatch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0..TmpHmiRO.LinMot_ActErrorCode[0]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WORD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0..TmpHmiRO.LinMot_ErrorTxt[0]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0..TmpHmiRO.NotSynchron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0..TmpHmiRO.PacDiagCode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0..TmpHmiRO.PacDriveMsg_Txt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RP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Z_ELAU_CPANEL_USER_CURRENT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zz_ELAU_UserCurrent[0,0]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zz_ELAU_UserCurrent[0,1]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zz_ELAU_UserCurrent[0,2]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zz_ELAU_UserCurrent[0,3]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zz_ELAU_UserCurrent_Max[0,0]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</w:t>
            </w:r>
            <w:r>
              <w:lastRenderedPageBreak/>
              <w:t>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zz_ELAU_UserCurrent_Max[0,1]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zz_ELAU_UserCurrent_Max[0,2]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zz_ELAU_UserCurrent_Max[0,3]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zz_ELAU_UserCurrent_SelectedLabel_0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7&gt;&gt;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zz_ELAU_UserCurrent_SelectedLabel_1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zz_ELAU_UserCurrent_SelectedLabel_2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</w:t>
            </w:r>
            <w:r>
              <w:lastRenderedPageBreak/>
              <w:t>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zz_ELAU_UserCurrent_SelectedLabel_3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RP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Z_ELAU_USER_CURRENT_TEST_1_20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0..TmpHmiC4.MaxUserCurrent[1,4]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0..TmpHmiC4.MaxUserCurrent[10,4]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0..TmpHmiC4.MaxUserCurrent[11,4]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0..TmpHmiC4.MaxUserCurrent[12,4]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0..TmpHmiC4.MaxUserCurrent[13,4]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0..TmpHmiC4.MaxUserCurrent[14,4]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0..TmpHmiC4.MaxUserCurrent[15,4]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0..TmpHmiC4.MaxUserCurrent[16,4]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0..TmpHmiC4.MaxUserCurrent[17,4]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0..TmpHmiC4.MaxUserCurrent[18,4]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0..TmpHmiC4.MaxUserCurrent[19,4]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0..TmpHmiC4.MaxUserCurrent[2,4]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0..TmpHmiC4.MaxUserCurrent[20,4]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0..TmpHmiC4.MaxUserCurrent[3,4]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0..TmpHmiC4.MaxUserCurrent[4,4]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0..TmpHmiC4.MaxUserCurrent[5,4]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0..TmpHmiC4.MaxUserCurrent[6,4]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0..TmpHmiC4.MaxUserCurrent[7,4]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0..TmpHmiC4.MaxUserCurrent[8,4]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0..TmpHmiC4.MaxUserCurrent[9,4]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RP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Z_ELAU_USER_CURRENT_TEST_21_40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0..TmpHmiC4.MaxUserCurrent[21,4]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0..TmpHmiC4.MaxUserCurrent[22,4]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0..TmpHmiC4.MaxUserCurrent[23,4]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0..TmpHmiC4.MaxUserCurrent[24,4]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0..TmpHmiC4.MaxUserCurrent[25,4]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0..TmpHmiC4.MaxUserCurrent[26,4]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0..TmpHmiC4.MaxUserCurrent[27,4]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</w:t>
            </w:r>
            <w:r>
              <w:lastRenderedPageBreak/>
              <w:t>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0..TmpHmiC4.MaxUserCurrent[28,4]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0..TmpHmiC4.MaxUserCurrent[29,4]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0..TmpHmiC4.MaxUserCurrent[30,4]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0..TmpHmiC4.MaxUserCurrent[31,4]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0..TmpHmiC4.MaxUserCurrent[32,4]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0..TmpHmiC4.MaxUserCurrent[33,4]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0..TmpHmiC4.MaxUserCurrent[34,4]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0..TmpHmiC4.MaxUserCurrent[35,4]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0..TmpHmiC4.MaxUserCurrent[36,4]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0..TmpHmiC4.MaxUserCurrent[37,4]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0..TmpHmiC4.MaxUserCurrent[38,4]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0..TmpHmiC4.MaxUserCurrent[39,4]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0..TmpHmiC4.MaxUserCurrent[40,4]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zz_ELAU_UserCurrent_SelectedAxis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Z_HH_INFO_CPANEL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zz_Info_HH_MachineNumber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14&gt;&gt;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zz_Info_HH_OrderNumber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14&gt;&gt;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zz_Info_HH_ProjectName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14&gt;&gt;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Z_HOME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0..TmpHmi.g000_Lastrecipe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Zuletzt in Steuerung geschriebenes Format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0..TmpHmi.g000_LastrecipeGroup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0..TmpHmi.MachineVel_Auto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Maschinengeschwindigkeit ( Automatik )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14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Takte/min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0..TmpHmi.MachineVel_Inch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Maschinengeschwindigkeit ( Einrichten )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Takte/min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0..TmpHmi.MachineVel_Inch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Maschinengeschwindigkeit ( Einrichten )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Takte/min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0..TmpHmi.ProdMode_zenOn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Produktionsart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0..TmpHmiC1.InchStation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Betriebsart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0..TmpHmiC1.LineMode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Linienbetrieb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0..TmpHmiC1.OpMode_zenOn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Betriebsart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0..TmpHmiC6.St000_StringStationNotReady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0..TmpHmiRO.MachineVel_actual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Actual machine Velocity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Takte/min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0..TmpHmiRO.OmacMaState_zenOn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Maschinenstatus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zz_Batch_Active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Chargenstatus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zz_Info_HH_ProjectName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Z_HOME_1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0..TmpHmi.g000_Lastrecipe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Zuletzt in Steuerung geschriebenes Format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0..TmpHmi.MachineVel_Auto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Maschinengeschwindigkeit ( Automatik )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14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Takte/min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0..TmpHmi.MachineVel_Inch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Maschinengeschwindigkeit ( Einrichten )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Takte/min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0..TmpHmi.MachineVel_Inch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Maschinengeschwindigkeit ( Einrichten )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Takte/min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0..TmpHmi.ProdMode_zenOn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Produktionsart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0..TmpHmiC1.InchStation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Betriebsart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0..TmpHmiC1.LineMode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Linienbetrieb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0..TmpHmiC1.OpMode_zenOn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Betriebsart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0..TmpHmiRO.MachineVel_actual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Actual machine Velocity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Takte/min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0..TmpHmiRO.OmacMaState_zenOn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Maschinenstatus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zz_Batch_Active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Chargenstatus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zz_Info_HH_ProjectName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Startseite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Z_LINEBATCH_CLIENT_DATA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0..TmpHmiC8.zz_Batch_Control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</w:t>
            </w:r>
            <w:r>
              <w:lastRenderedPageBreak/>
              <w:t>gefunden. Anzahl von Texten: 5&gt;&gt;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0..TmpHmiC8.zz_Batch_Control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BatchControl --&gt; 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0..TmpHmiC8.zz_Batch_Control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BatchControl --&gt; 12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zz_Batch_Active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5&gt;&gt;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zz_Batch_Begin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Charge starten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zz_Batch_EnableBatchStartStop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5&gt;&gt;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zz_Batch_End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Charge stoppen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zz_Batch_LastActiveBatchName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Letzte Charge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zz_Batch_MaterialDescription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Materialbeschreibung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zz_Batch_MaterialNumber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Materialnummer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Chargenname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zz_Batch_Number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Chargennummer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zz_Batch_OrderNumber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Artikelnummer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zz_Line_Batch_Control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5&gt;&gt;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zz_Line_Batch_Request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5&gt;&gt;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RP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Z_LINEBATCH_CLIENT_LOCAL_BATCH_DATA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0..TmpHmiC8.zz_Batch_Control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10&gt;&gt;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999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0..TmpHmiRO.MachineStopped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10&gt;&gt;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INT_String_1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SR_ProductData_Parameter_5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INT_String_1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SR_ProductData_Parameter_5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INT_String_2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SR_ProductData_Parameter_6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INT_String_2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SR_ProductData_Parameter_6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INT_String_3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SR_ProductData_Parameter_7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INT_String_3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SR_ProductData_Parameter_7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zz_Batch_Active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10&gt;&gt;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zz_Batch_Begin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Charge starten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zz_Batch_EnableBatchStartStop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10&gt;&gt;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zz_Batch_End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Charge stoppen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zz_Batch_LastActiveBatchName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Letzte Charge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zz_Batch_MaterialDescription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Materialbeschreibung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zz_Batch_MaterialDescription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Materialbeschreibung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zz_Batch_MaterialNumber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Materialnummer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zz_Batch_MaterialNumber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Materialnummer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Chargenname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zz_Batch_Number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Chargennummer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zz_Batch_Number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Chargennummer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zz_Batch_OrderNumber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Artikelnummer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zz_Batch_OrderNumber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Artikelnummer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zz_Format_Diff_Checked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10&gt;&gt;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zz_Format_Modification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10&gt;&gt;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RP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Z_LINEFORMAT_CPANEL_LINEFORMAT_DOWNLOAD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0..TmpHmiRO.HmiSendReceiveCondition1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5&gt;&gt;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0..TmpHmiRO.MachineStopped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5&gt;&gt;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zz_Batch_Active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5&gt;&gt;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zz_LineFormat_RequestedFormatGroup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zz_LineFormat_RequestedFormatName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Format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zz_LineFormat_RequestorName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RP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Z_PDFVIEW_CPANEL_SELECT_PDF_SORT_OPTION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zz_Pdfview_SortOption_DateTime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Sortieren nach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zz_Pdfview_SortOrder_DESC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Sortierrichtung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RP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Z_PDFVIEW_CPANEL_SELECT_PDFFILE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zz_Pdfview_SelectedPDF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Z_PDFVIEW_DOCU_SELECTION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zz_Pdfview_SortOption_DateTime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Sortieroption wählen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zz_Pdfview_SortOrder_DESC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Sortieroption wählen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Z_PERMANENT_BAR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0..TmpHmi.HMI_startup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ARTI\nSimulation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0..TmpHmiRO.BarColor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0..TmpHmiRO.g000_FirstFault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0..TmpHmiRO.GuardsOpen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0..TmpHmiRO.HmiSendReceiveCondition1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ARTI\nSimulation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0..TmpHmiRO.MachineStopped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ARTI\nSimulation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0..TmpHmiRO.PS_mode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PS_Mode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-32768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32767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0..TmpHmiRO.StartupComplete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ARTI\nSimulation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zz_Basis_LoginVisibility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ARTI\nSimulation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zz_StartupComplete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ARTI\nSimulation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RP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Z_RGM_FORMAT_CPANEL_DELETE_FORMATREQUEST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zz_RGM_Format_RequestedFormatGroup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zz_RGM_Format_RequestedFormatName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Kein Text in der gleichen Gruppierungstiefe </w:t>
            </w:r>
            <w:r>
              <w:lastRenderedPageBreak/>
              <w:t>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RP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Z_RGM_FORMAT_CPANEL_FORMAT_INFO_NOTOK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zz_RGM_Format_Diff_TagName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zz_RGM_Format_LastCheckedFormat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zz_RGM_Format_LastCheckedGroup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RP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Z_RGM_FORMAT_CPANEL_FORMAT_INFO_OK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0..TmpHmi.LastrecipeOfGroup1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Format Parameter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0..TmpHmi.LastrecipeOfGroup2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Maschinen Parameter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0..TmpHmi.LastrecipeOfGroup3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Format group_3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0..TmpHmi.LastrecipeOfGroup4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Format group_4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0..TmpHmi.LastrecipeOfGroup5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Format group_5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RP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Z_RGM_FORMAT_CPANEL_UPLOAD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zz_RGM_Format_RequestedFormatName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zz_RGM_Format_RequestedFormatName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6&gt;&gt;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Z_RGM_FORMAT_FORMATDATA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0..TmpHmi.g000_Lastrecipe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Format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0..TmpHmi.g000_LastrecipeGroup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Z_SERVICE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0..TmpHmiRO.PLCVersion_Application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0..TmpHmiRO.PLCVersion_Runtime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Projekt Version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4&gt;&gt;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zz_Version_ImageType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4&gt;&gt;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zz_Version_ImageVersion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4&gt;&gt;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zz_Version_SQLNativeClientVersion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zz_Version_SQLServerInstance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3&gt;&gt;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zz_Version_WindowsCSDVersion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zz_Version_WindowsProductName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Z_SETUP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014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0..TmpHmiC1.Station_on[21]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0..TmpHmiC1.Station_on[22]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022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0..TmpHmiC1.Station_on[23]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023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0..TmpHmiC1.Station_on[25]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0..TmpHmiC1.Station_on[7]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0..TmpHmiC6.Station_Busy[1]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0..TmpHmiC6.Station_Busy[13]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0..TmpHmiC6.Station_Busy[14]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0..TmpHmiC6.Station_Busy[15]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0..TmpHmiC6.Station_Busy[17]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</w:t>
            </w:r>
            <w:r>
              <w:lastRenderedPageBreak/>
              <w:t>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0..TmpHmiC6.Station_Busy[19]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0..TmpHmiC6.Station_Busy[21]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0..TmpHmiC6.Station_Busy[22]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0..TmpHmiC6.Station_Busy[23]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0..TmpHmiC6.Station_Busy[25]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0..TmpHmiC6.Station_Busy[3]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0..TmpHmiC6.Station_Busy[5]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0..TmpHmiC6.Station_Busy[7]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0..TmpHmiC6.Station_Busy[9]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0..TmpHmiRO.Display_fault_number[1][10]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0..TmpHmiRO.Display_fault_number[1][11]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0..TmpHmiRO.Display_fault_number[1][12]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0..TmpHmiRO.Display_fault_number[2][10]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0..TmpHmiRO.Display_fault_number[2][11]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0..TmpHmiRO.Display_fault_number[2][12]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0..TmpHmiRO.StationFault[1]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0..TmpHmiRO.StationFault[13]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0..TmpHmiRO.StationFault[14]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014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0..TmpHmiRO.StationFault[15]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0..TmpHmiRO.StationFault[17]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0..TmpHmiRO.StationFault[19]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0..TmpHmiRO.StationFault[21]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0..TmpHmiRO.StationFault[22]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022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0..TmpHmiRO.StationFault[23]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023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0..TmpHmiRO.StationFault[25]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0..TmpHmiRO.StationFault[3]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0..TmpHmiRO.StationFault[5]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0..TmpHmiRO.StationFault[7]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21&gt;&gt;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0..TmpHmiRO.StationFault[9]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lastRenderedPageBreak/>
              <w:t>zz_Dummy_BOOL_Pict_1Frame_Red_Green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Z_SETUP_1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014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0..TmpHmiC1.Station_on[21]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0..TmpHmiC1.Station_on[22]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022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0..TmpHmiC1.Station_on[23]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023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0..TmpHmiC1.Station_on[25]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0..TmpHmiC1.Station_on[5]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0..TmpHmiC6.Station_Busy[1]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0..TmpHmiC6.Station_Busy[13]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0..TmpHmiC6.Station_Busy[14]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0..TmpHmiC6.Station_Busy[15]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0..TmpHmiC6.Station_Busy[17]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0..TmpHmiC6.Station_Busy[19]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0..TmpHmiC6.Station_Busy[21]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0..TmpHmiC6.Station_Busy[22]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0..TmpHmiC6.Station_Busy[23]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0..TmpHmiC6.Station_Busy[25]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0..TmpHmiC6.Station_Busy[3]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0..TmpHmiC6.Station_Busy[5]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0..TmpHmiC6.Station_Busy[7]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0..TmpHmiC6.Station_Busy[9]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0..TmpHmiRO.Display_fault_number[1][10]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0..TmpHmiRO.Display_fault_number[1][11]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0..TmpHmiRO.Display_fault_number[1][12]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0..TmpHmiRO.Display_fault_number[1][5]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</w:t>
            </w:r>
            <w:r>
              <w:lastRenderedPageBreak/>
              <w:t>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0..TmpHmiRO.Display_fault_number[1][9]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0..TmpHmiRO.Display_fault_number[2][10]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0..TmpHmiRO.Display_fault_number[2][11]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0..TmpHmiRO.Display_fault_number[2][12]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0..TmpHmiRO.Display_fault_number[2][9]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0..TmpHmiRO.StationFault[1]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0..TmpHmiRO.StationFault[13]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0..TmpHmiRO.StationFault[14]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014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0..TmpHmiRO.StationFault[15]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015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0..TmpHmiRO.StationFault[17]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017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0..TmpHmiRO.StationFault[19]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0..TmpHmiRO.StationFault[21]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0..TmpHmiRO.StationFault[22]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022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0..TmpHmiRO.StationFault[23]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023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0..TmpHmiRO.StationFault[25]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0..TmpHmiRO.StationFault[3]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0..TmpHmiRO.StationFault[5]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&lt;&lt; Mehrere Texte in gleicher Gruppierung gefunden. Anzahl von </w:t>
            </w:r>
            <w:r>
              <w:lastRenderedPageBreak/>
              <w:t>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0..TmpHmiRO.StationFault[7]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Mehrere Texte in gleicher Gruppierung gefunden. Anzahl von Texten: 22&gt;&gt;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0..TmpHmiRO.StationFault[9]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zz_Dummy_BOOL_Pict_1Frame_Red_Green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Z_SETUP_GENERAL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0..TmpHmi.MachineVel_Auto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Automatik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14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Takte/min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0..TmpHmi.MachineVel_Inch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Tippen gesamt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Takte/min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LREAL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0..TmpHmi.Non_Consecutive_Fault_On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Non Consecutive error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0..TmpHmi.Summenfehler_OnBit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Serienfehler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0..TmpHmiC2.Catheter_length_20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Catheter length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0..TmpHmiC2.Catheter_length_40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Catheter length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0..TmpHmiC2.Colour_Funnel_black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CH 10 Schwarz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0..TmpHmiC2.Colour_Funnel_green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CH 14 Grün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0..TmpHmiC2.Colour_Funnel_orange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CH 16 Orange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0..TmpHmiC2.Colour_Funnel_white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CH 12 Weiß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0..TmpHmiC2.Lane_selected[1]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Lane left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0..TmpHmiC2.Lane_selected[2]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Lane right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Z_SETUP_OVERVIEW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001 Rotary Turret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013 Check straightness of Mandrel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014 Check colour of Mandrel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015 Eye Punching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017 Vision System front (Trail)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019 Vision System rear (Lead)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0..TmpHmiC1.Station_on[21]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021 Catheter unload from Mandrel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0..TmpHmiC1.Station_on[22]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022 Catheter Transfer 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0..TmpHmiC1.Station_on[23]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023 Reject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0..TmpHmiC1.Station_on[25]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025 Outfeed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003 Catheter Feeding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005 Catheter Transfer 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007 Catheter Verification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009 Catheter load onto </w:t>
            </w:r>
            <w:r>
              <w:lastRenderedPageBreak/>
              <w:t>Mandrel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Z_SETUP_OVERVIEW_1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001 Rotary Turret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013 Check straightness of Mandrel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0..TmpHmiC1.Station_on[14]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014 Check colour of Mandrel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015 Eye Punching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017 Vision System front (Trail)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0..TmpHmiC1.Station_on[19]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019 Vision System rear (Lead)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0..TmpHmiC1.Station_on[21]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021 Catheter unload from Mandrel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0..TmpHmiC1.Station_on[22]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022 Catheter Transfer out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0..TmpHmiC1.Station_on[23]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023 Reject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0..TmpHmiC1.Station_on[25]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025 Outfeed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0..TmpHmiC1.Station_on[3]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003 Catheter Feeding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0..TmpHmiC1.Station_on[5]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005 Catheter Transfer in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0..TmpHmiC1.Station_on[7]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007 Catheter Verification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0..TmpHmiC1.Station_on[9]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 xml:space="preserve">009 Catheter load onto </w:t>
            </w:r>
            <w:r>
              <w:lastRenderedPageBreak/>
              <w:t>Mandrel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lastRenderedPageBreak/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Z_SPLASHSCREEN_CPANEL_ABORT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zz_StartupSplashscreenAbort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@Cancel HMI start up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Z_SYS_DATE_USER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Username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Z_SYSTEM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0..TmpHmiC1.ControllerReset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Steuerung neustarten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0..TmpHmiC1.DateTime_SetHMItoPLC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0..TmpHmiC1.RetainSave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Einstellungen speichern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0..TmpHmiRO.DateTime_PLCTime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Uhrzeit/Datum der Steuerung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Freier Hauptspeicher [%]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Freier Hauptspeicher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Freier Plattenplatz - Export [%]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Freier PlattenplatzExport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zz_Basis_LoginVisibility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&lt;&lt; Kein Text in der gleichen Gruppierungstiefe gefunden &gt;&gt;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RP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Z_SYSTEM_CPANEL_DISC_SPACE_EXPORT_FOLDER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Freier Plattenplatz - Export [%]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Freier PlattenplatzExport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RP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Z_SYSTEM_CPANEL_MAIN_MEMORY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Freier Hauptspeicher [%]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Freier Hauptspeicher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%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UDINT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</w:p>
        </w:tc>
      </w:tr>
      <w:tr w:rsidR="00294E68" w:rsidRP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  <w:r w:rsidRPr="00294E68">
              <w:rPr>
                <w:lang w:val="en-US"/>
              </w:rPr>
              <w:t>Z_SYSTEM_CPANEL_SET_DATE_MAN</w:t>
            </w: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  <w:tc>
          <w:tcPr>
            <w:tcW w:w="2061" w:type="dxa"/>
          </w:tcPr>
          <w:p w:rsidR="00294E68" w:rsidRPr="00294E68" w:rsidRDefault="00294E68" w:rsidP="00294E68">
            <w:pPr>
              <w:spacing w:after="120"/>
              <w:rPr>
                <w:lang w:val="en-US"/>
              </w:rPr>
            </w:pP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0..TmpHmi.DateTime_Day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Tag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31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0..TmpHmi.DateTime_Hour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Stunde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23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0..TmpHmi.DateTime_Minute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Minute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0..TmpHmi.DateTime_Month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Monat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12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0..TmpHmi.DateTime_Second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Sekunde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59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0..TmpHmi.DateTime_Year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Jahr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1970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2030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UINT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0..TmpHmiC1.DateTime_SetManual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Stelle HMI / SPS manuell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1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BOOL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4</w:t>
            </w:r>
          </w:p>
        </w:tc>
      </w:tr>
      <w:tr w:rsidR="00294E68" w:rsidTr="00294E68">
        <w:tblPrEx>
          <w:tblCellMar>
            <w:top w:w="0" w:type="dxa"/>
            <w:bottom w:w="0" w:type="dxa"/>
          </w:tblCellMar>
        </w:tblPrEx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0..TmpHmiRO.DateTime_PLCTime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Uhrzeit auf SPS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-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STRING</w:t>
            </w:r>
          </w:p>
        </w:tc>
        <w:tc>
          <w:tcPr>
            <w:tcW w:w="2061" w:type="dxa"/>
          </w:tcPr>
          <w:p w:rsidR="00294E68" w:rsidRDefault="00294E68" w:rsidP="00294E68">
            <w:pPr>
              <w:spacing w:after="120"/>
            </w:pPr>
            <w:r>
              <w:t>0</w:t>
            </w:r>
          </w:p>
        </w:tc>
      </w:tr>
    </w:tbl>
    <w:p w:rsidR="00294E68" w:rsidRDefault="00294E68"/>
    <w:sectPr w:rsidR="00294E68" w:rsidSect="00294E6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E68"/>
    <w:rsid w:val="00294E68"/>
    <w:rsid w:val="003559B9"/>
    <w:rsid w:val="00481B55"/>
    <w:rsid w:val="008F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610</Pages>
  <Words>72616</Words>
  <Characters>457482</Characters>
  <Application>Microsoft Office Word</Application>
  <DocSecurity>0</DocSecurity>
  <Lines>3812</Lines>
  <Paragraphs>1058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Harro Höfliger GmbH</Company>
  <LinksUpToDate>false</LinksUpToDate>
  <CharactersWithSpaces>529040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Kaufmann Jürgen</dc:creator>
  <cp:lastModifiedBy>Kaufmann Jürgen</cp:lastModifiedBy>
  <cp:revision>1</cp:revision>
  <dcterms:created xsi:type="dcterms:W3CDTF">2017-03-21T13:27:00Z</dcterms:created>
  <dcterms:modified xsi:type="dcterms:W3CDTF">2017-03-21T14:33:00Z</dcterms:modified>
</cp:coreProperties>
</file>