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7DCF" w14:textId="5A8E5104" w:rsidR="00340BFF" w:rsidRDefault="00340BFF" w:rsidP="00340BFF">
      <w:r>
        <w:t xml:space="preserve">Работу выполнил студент: </w:t>
      </w:r>
      <w:proofErr w:type="spellStart"/>
      <w:r>
        <w:t>Ярощук</w:t>
      </w:r>
      <w:proofErr w:type="spellEnd"/>
      <w:r>
        <w:t xml:space="preserve"> Андрей Юрьевич, Михаил Рябцев Сергеевич</w:t>
      </w:r>
    </w:p>
    <w:p w14:paraId="7FD33E98" w14:textId="77777777" w:rsidR="00340BFF" w:rsidRDefault="00340BFF" w:rsidP="00340BFF"/>
    <w:p w14:paraId="66154999" w14:textId="6B7856CF" w:rsidR="00340BFF" w:rsidRDefault="00340BFF" w:rsidP="00340BFF">
      <w:r>
        <w:t>Тестирование учебного проекта СВОЙ РЕСТОРАН</w:t>
      </w:r>
    </w:p>
    <w:p w14:paraId="59B56080" w14:textId="77777777" w:rsidR="00340BFF" w:rsidRDefault="00340BFF" w:rsidP="00340BFF"/>
    <w:p w14:paraId="79C6F139" w14:textId="1CB55E8B" w:rsidR="00340BFF" w:rsidRPr="00340BFF" w:rsidRDefault="00340BFF" w:rsidP="00340BFF">
      <w:r w:rsidRPr="00340BFF">
        <w:rPr>
          <w:b/>
          <w:bCs/>
        </w:rPr>
        <w:t xml:space="preserve">1 </w:t>
      </w:r>
      <w:r>
        <w:rPr>
          <w:b/>
          <w:bCs/>
        </w:rPr>
        <w:t>Ч</w:t>
      </w:r>
      <w:r w:rsidRPr="00340BFF">
        <w:rPr>
          <w:b/>
          <w:bCs/>
        </w:rPr>
        <w:t>асть:</w:t>
      </w:r>
      <w:r>
        <w:t xml:space="preserve"> </w:t>
      </w:r>
      <w:proofErr w:type="spellStart"/>
      <w:r>
        <w:t>Ярощук</w:t>
      </w:r>
      <w:proofErr w:type="spellEnd"/>
      <w:r>
        <w:t xml:space="preserve"> Андрей Юрьевич </w:t>
      </w:r>
    </w:p>
    <w:p w14:paraId="1E43FA40" w14:textId="77777777" w:rsidR="00340BFF" w:rsidRPr="00340BFF" w:rsidRDefault="00340BFF" w:rsidP="00340BFF">
      <w:pPr>
        <w:rPr>
          <w:b/>
          <w:bCs/>
        </w:rPr>
      </w:pPr>
      <w:r w:rsidRPr="00340BFF">
        <w:rPr>
          <w:b/>
          <w:bCs/>
        </w:rPr>
        <w:t>Цель тестирования:</w:t>
      </w:r>
    </w:p>
    <w:p w14:paraId="30E4245F" w14:textId="6362AF1E" w:rsidR="00340BFF" w:rsidRDefault="00340BFF" w:rsidP="00340BFF">
      <w:r>
        <w:t>Проверить корректность работы основных функций веб-приложения ресторана.</w:t>
      </w:r>
    </w:p>
    <w:p w14:paraId="0C2F458A" w14:textId="77777777" w:rsidR="00340BFF" w:rsidRDefault="00340BFF" w:rsidP="00340BFF"/>
    <w:p w14:paraId="22F89DC3" w14:textId="77777777" w:rsidR="00340BFF" w:rsidRPr="00340BFF" w:rsidRDefault="00340BFF" w:rsidP="00340BFF">
      <w:pPr>
        <w:rPr>
          <w:b/>
          <w:bCs/>
        </w:rPr>
      </w:pPr>
      <w:r w:rsidRPr="00340BFF">
        <w:rPr>
          <w:b/>
          <w:bCs/>
        </w:rPr>
        <w:t>Использованные методы тестирования:</w:t>
      </w:r>
    </w:p>
    <w:p w14:paraId="36C90FEA" w14:textId="77777777" w:rsidR="00340BFF" w:rsidRDefault="00340BFF" w:rsidP="00340BFF">
      <w:pPr>
        <w:spacing w:line="240" w:lineRule="auto"/>
      </w:pPr>
      <w:r>
        <w:t>1. Функциональное тестирование</w:t>
      </w:r>
    </w:p>
    <w:p w14:paraId="5A746830" w14:textId="77777777" w:rsidR="00340BFF" w:rsidRDefault="00340BFF" w:rsidP="00340BFF">
      <w:pPr>
        <w:spacing w:line="240" w:lineRule="auto"/>
      </w:pPr>
      <w:r>
        <w:t>2. Интеграционное тестирование</w:t>
      </w:r>
    </w:p>
    <w:p w14:paraId="3ECDCDA8" w14:textId="77777777" w:rsidR="00340BFF" w:rsidRDefault="00340BFF" w:rsidP="00340BFF">
      <w:pPr>
        <w:spacing w:line="240" w:lineRule="auto"/>
      </w:pPr>
      <w:r>
        <w:t>3. Автоматизированное тестирование</w:t>
      </w:r>
    </w:p>
    <w:p w14:paraId="78578629" w14:textId="77777777" w:rsidR="00340BFF" w:rsidRDefault="00340BFF" w:rsidP="00340BFF">
      <w:pPr>
        <w:spacing w:line="240" w:lineRule="auto"/>
      </w:pPr>
      <w:r>
        <w:t>4. Позитивное тестирование</w:t>
      </w:r>
    </w:p>
    <w:p w14:paraId="50C2D4D2" w14:textId="77777777" w:rsidR="00340BFF" w:rsidRDefault="00340BFF" w:rsidP="00340BFF">
      <w:pPr>
        <w:spacing w:line="240" w:lineRule="auto"/>
      </w:pPr>
      <w:r>
        <w:t>5. Негативное тестирование</w:t>
      </w:r>
    </w:p>
    <w:p w14:paraId="5D6B54EE" w14:textId="77777777" w:rsidR="00340BFF" w:rsidRDefault="00340BFF" w:rsidP="00340BFF">
      <w:pPr>
        <w:spacing w:line="240" w:lineRule="auto"/>
      </w:pPr>
      <w:r>
        <w:t>6. Проверка пользовательских сценариев</w:t>
      </w:r>
    </w:p>
    <w:p w14:paraId="79A603BA" w14:textId="77777777" w:rsidR="00340BFF" w:rsidRDefault="00340BFF" w:rsidP="00340BFF">
      <w:pPr>
        <w:spacing w:line="240" w:lineRule="auto"/>
      </w:pPr>
      <w:r>
        <w:t>7. Проверка административной панели</w:t>
      </w:r>
    </w:p>
    <w:p w14:paraId="70E9EB88" w14:textId="77777777" w:rsidR="00340BFF" w:rsidRDefault="00340BFF" w:rsidP="00340BFF"/>
    <w:p w14:paraId="58FDAF13" w14:textId="77777777" w:rsidR="00340BFF" w:rsidRPr="00340BFF" w:rsidRDefault="00340BFF" w:rsidP="00340BFF">
      <w:pPr>
        <w:rPr>
          <w:b/>
          <w:bCs/>
        </w:rPr>
      </w:pPr>
      <w:r w:rsidRPr="00340BFF">
        <w:rPr>
          <w:b/>
          <w:bCs/>
        </w:rPr>
        <w:t>Что было протестировано:</w:t>
      </w:r>
    </w:p>
    <w:p w14:paraId="173250AF" w14:textId="77777777" w:rsidR="00340BFF" w:rsidRDefault="00340BFF" w:rsidP="00340BFF">
      <w:pPr>
        <w:spacing w:line="240" w:lineRule="auto"/>
      </w:pPr>
      <w:r>
        <w:t>1. Регистрация нового пользователя</w:t>
      </w:r>
    </w:p>
    <w:p w14:paraId="004E08D1" w14:textId="77777777" w:rsidR="00340BFF" w:rsidRDefault="00340BFF" w:rsidP="00340BFF">
      <w:pPr>
        <w:spacing w:line="240" w:lineRule="auto"/>
      </w:pPr>
      <w:r>
        <w:t>2. Вход пользователя в систему</w:t>
      </w:r>
    </w:p>
    <w:p w14:paraId="4CB4F917" w14:textId="77777777" w:rsidR="00340BFF" w:rsidRDefault="00340BFF" w:rsidP="00340BFF">
      <w:pPr>
        <w:spacing w:line="240" w:lineRule="auto"/>
      </w:pPr>
      <w:r>
        <w:t>3. Обновление старого формата пароля</w:t>
      </w:r>
    </w:p>
    <w:p w14:paraId="55C4C5EA" w14:textId="77777777" w:rsidR="00340BFF" w:rsidRDefault="00340BFF" w:rsidP="00340BFF">
      <w:pPr>
        <w:spacing w:line="240" w:lineRule="auto"/>
      </w:pPr>
      <w:r>
        <w:t>4. Работа пользовательской сессии</w:t>
      </w:r>
    </w:p>
    <w:p w14:paraId="78E99312" w14:textId="77777777" w:rsidR="00340BFF" w:rsidRDefault="00340BFF" w:rsidP="00340BFF">
      <w:pPr>
        <w:spacing w:line="240" w:lineRule="auto"/>
      </w:pPr>
      <w:r>
        <w:t>5. Бронирование столика</w:t>
      </w:r>
    </w:p>
    <w:p w14:paraId="33BC1D6A" w14:textId="77777777" w:rsidR="00340BFF" w:rsidRDefault="00340BFF" w:rsidP="00340BFF">
      <w:pPr>
        <w:spacing w:line="240" w:lineRule="auto"/>
      </w:pPr>
      <w:r>
        <w:t>6. Оформление заказа в ресторане</w:t>
      </w:r>
    </w:p>
    <w:p w14:paraId="52C1395C" w14:textId="77777777" w:rsidR="00340BFF" w:rsidRDefault="00340BFF" w:rsidP="00340BFF">
      <w:pPr>
        <w:spacing w:line="240" w:lineRule="auto"/>
      </w:pPr>
      <w:r>
        <w:t>7. Оформление доставки</w:t>
      </w:r>
    </w:p>
    <w:p w14:paraId="59C24DB2" w14:textId="77777777" w:rsidR="00340BFF" w:rsidRDefault="00340BFF" w:rsidP="00340BFF">
      <w:pPr>
        <w:spacing w:line="240" w:lineRule="auto"/>
      </w:pPr>
      <w:r>
        <w:t>8. Подсчет итоговой стоимости заказа</w:t>
      </w:r>
    </w:p>
    <w:p w14:paraId="0E2B8640" w14:textId="77777777" w:rsidR="00340BFF" w:rsidRDefault="00340BFF" w:rsidP="00340BFF">
      <w:pPr>
        <w:spacing w:line="240" w:lineRule="auto"/>
      </w:pPr>
      <w:r>
        <w:t>9. Начисление и списание бонусов</w:t>
      </w:r>
    </w:p>
    <w:p w14:paraId="36C9FDE6" w14:textId="439BB9E2" w:rsidR="00340BFF" w:rsidRDefault="00340BFF" w:rsidP="00340BFF">
      <w:pPr>
        <w:spacing w:line="240" w:lineRule="auto"/>
      </w:pPr>
      <w:r>
        <w:t xml:space="preserve">10. Применение акций и </w:t>
      </w:r>
      <w:proofErr w:type="spellStart"/>
      <w:r>
        <w:t>промомеханик</w:t>
      </w:r>
      <w:proofErr w:type="spellEnd"/>
    </w:p>
    <w:p w14:paraId="7E1E2051" w14:textId="77777777" w:rsidR="00340BFF" w:rsidRDefault="00340BFF" w:rsidP="00340BFF">
      <w:pPr>
        <w:spacing w:line="240" w:lineRule="auto"/>
      </w:pPr>
      <w:r>
        <w:t>11. Ограничение акций для доставки</w:t>
      </w:r>
    </w:p>
    <w:p w14:paraId="64CAB35E" w14:textId="77777777" w:rsidR="00340BFF" w:rsidRDefault="00340BFF" w:rsidP="00340BFF">
      <w:pPr>
        <w:spacing w:line="240" w:lineRule="auto"/>
      </w:pPr>
      <w:r>
        <w:t>12. Работа уведомлений</w:t>
      </w:r>
    </w:p>
    <w:p w14:paraId="4F500560" w14:textId="77777777" w:rsidR="00340BFF" w:rsidRDefault="00340BFF" w:rsidP="00340BFF">
      <w:r>
        <w:t>13. Доступ к админ-панели</w:t>
      </w:r>
    </w:p>
    <w:p w14:paraId="4BEB00C0" w14:textId="77777777" w:rsidR="00340BFF" w:rsidRDefault="00340BFF" w:rsidP="00340BFF">
      <w:r>
        <w:lastRenderedPageBreak/>
        <w:t>14. Фильтры, пагинация и аналитика в админке</w:t>
      </w:r>
    </w:p>
    <w:p w14:paraId="1188AD87" w14:textId="77777777" w:rsidR="00340BFF" w:rsidRDefault="00340BFF" w:rsidP="00340BFF"/>
    <w:p w14:paraId="4375DD79" w14:textId="77777777" w:rsidR="00340BFF" w:rsidRPr="00340BFF" w:rsidRDefault="00340BFF" w:rsidP="00340BFF">
      <w:pPr>
        <w:rPr>
          <w:b/>
          <w:bCs/>
          <w:lang w:val="en-US"/>
        </w:rPr>
      </w:pPr>
      <w:r w:rsidRPr="00340BFF">
        <w:rPr>
          <w:b/>
          <w:bCs/>
        </w:rPr>
        <w:t>Инструменты</w:t>
      </w:r>
      <w:r w:rsidRPr="00340BFF">
        <w:rPr>
          <w:b/>
          <w:bCs/>
          <w:lang w:val="en-US"/>
        </w:rPr>
        <w:t xml:space="preserve"> </w:t>
      </w:r>
      <w:r w:rsidRPr="00340BFF">
        <w:rPr>
          <w:b/>
          <w:bCs/>
        </w:rPr>
        <w:t>тестирования</w:t>
      </w:r>
      <w:r w:rsidRPr="00340BFF">
        <w:rPr>
          <w:b/>
          <w:bCs/>
          <w:lang w:val="en-US"/>
        </w:rPr>
        <w:t>:</w:t>
      </w:r>
    </w:p>
    <w:p w14:paraId="1BBE4519" w14:textId="77777777" w:rsidR="00340BFF" w:rsidRPr="00340BFF" w:rsidRDefault="00340BFF" w:rsidP="00340BFF">
      <w:pPr>
        <w:rPr>
          <w:lang w:val="en-US"/>
        </w:rPr>
      </w:pPr>
      <w:r w:rsidRPr="00340BFF">
        <w:rPr>
          <w:lang w:val="en-US"/>
        </w:rPr>
        <w:t>- Python</w:t>
      </w:r>
    </w:p>
    <w:p w14:paraId="6D6D9743" w14:textId="77777777" w:rsidR="00340BFF" w:rsidRPr="00340BFF" w:rsidRDefault="00340BFF" w:rsidP="00340BFF">
      <w:pPr>
        <w:rPr>
          <w:lang w:val="en-US"/>
        </w:rPr>
      </w:pPr>
      <w:r w:rsidRPr="00340BFF">
        <w:rPr>
          <w:lang w:val="en-US"/>
        </w:rPr>
        <w:t xml:space="preserve">- </w:t>
      </w:r>
      <w:proofErr w:type="spellStart"/>
      <w:r w:rsidRPr="00340BFF">
        <w:rPr>
          <w:lang w:val="en-US"/>
        </w:rPr>
        <w:t>Pytest</w:t>
      </w:r>
      <w:proofErr w:type="spellEnd"/>
    </w:p>
    <w:p w14:paraId="2050D49C" w14:textId="77777777" w:rsidR="00340BFF" w:rsidRPr="007A7DC1" w:rsidRDefault="00340BFF" w:rsidP="00340BFF">
      <w:pPr>
        <w:rPr>
          <w:lang w:val="en-US"/>
        </w:rPr>
      </w:pPr>
      <w:r w:rsidRPr="00340BFF">
        <w:rPr>
          <w:lang w:val="en-US"/>
        </w:rPr>
        <w:t>- Flask test client</w:t>
      </w:r>
    </w:p>
    <w:p w14:paraId="7F409ECE" w14:textId="56DE7AA2" w:rsidR="00340BFF" w:rsidRPr="007A7DC1" w:rsidRDefault="00340BFF" w:rsidP="00340BFF">
      <w:pPr>
        <w:rPr>
          <w:lang w:val="en-US"/>
        </w:rPr>
      </w:pPr>
      <w:r w:rsidRPr="00340BFF">
        <w:rPr>
          <w:b/>
          <w:bCs/>
        </w:rPr>
        <w:t>Ход</w:t>
      </w:r>
      <w:r w:rsidRPr="00340BFF">
        <w:rPr>
          <w:b/>
          <w:bCs/>
          <w:lang w:val="en-US"/>
        </w:rPr>
        <w:t>:</w:t>
      </w:r>
      <w:r>
        <w:rPr>
          <w:lang w:val="en-US"/>
        </w:rPr>
        <w:br/>
        <w:t xml:space="preserve">cd </w:t>
      </w:r>
      <w:r w:rsidRPr="00340BFF">
        <w:rPr>
          <w:lang w:val="en-US"/>
        </w:rPr>
        <w:t>…\main\SVOI_RETSORAN-main\backend</w:t>
      </w:r>
    </w:p>
    <w:p w14:paraId="21313B38" w14:textId="10C6FC58" w:rsidR="00340BFF" w:rsidRPr="00740070" w:rsidRDefault="00340BFF" w:rsidP="00340BFF">
      <w:pPr>
        <w:rPr>
          <w:lang w:val="en-US"/>
        </w:rPr>
      </w:pPr>
      <w:proofErr w:type="gramStart"/>
      <w:r w:rsidRPr="00340BFF">
        <w:rPr>
          <w:lang w:val="en-US"/>
        </w:rPr>
        <w:t>.\.</w:t>
      </w:r>
      <w:proofErr w:type="spellStart"/>
      <w:r w:rsidRPr="00340BFF">
        <w:rPr>
          <w:lang w:val="en-US"/>
        </w:rPr>
        <w:t>venv</w:t>
      </w:r>
      <w:proofErr w:type="spellEnd"/>
      <w:r w:rsidRPr="00340BFF">
        <w:rPr>
          <w:lang w:val="en-US"/>
        </w:rPr>
        <w:t>\Scripts\python</w:t>
      </w:r>
      <w:proofErr w:type="gramEnd"/>
      <w:r w:rsidRPr="00340BFF">
        <w:rPr>
          <w:lang w:val="en-US"/>
        </w:rPr>
        <w:t xml:space="preserve"> -m </w:t>
      </w:r>
      <w:proofErr w:type="spellStart"/>
      <w:r w:rsidRPr="00340BFF">
        <w:rPr>
          <w:lang w:val="en-US"/>
        </w:rPr>
        <w:t>pytest</w:t>
      </w:r>
      <w:proofErr w:type="spellEnd"/>
      <w:r w:rsidRPr="00340BFF">
        <w:rPr>
          <w:lang w:val="en-US"/>
        </w:rPr>
        <w:t xml:space="preserve"> tests -q</w:t>
      </w:r>
    </w:p>
    <w:p w14:paraId="2DA16BD3" w14:textId="1EBED9FE" w:rsidR="00B770EF" w:rsidRPr="00B770EF" w:rsidRDefault="00B770EF" w:rsidP="00340BFF">
      <w:pPr>
        <w:rPr>
          <w:lang w:val="en-US"/>
        </w:rPr>
      </w:pPr>
      <w:r w:rsidRPr="00B770EF">
        <w:rPr>
          <w:b/>
          <w:bCs/>
        </w:rPr>
        <w:t xml:space="preserve">прогон на 12.04.2026: </w:t>
      </w:r>
      <w:r w:rsidRPr="00B770EF">
        <w:t>всего 80 тестов, успешно 76, с ошибкой 4. Текущие</w:t>
      </w:r>
      <w:r w:rsidRPr="00B770EF">
        <w:rPr>
          <w:lang w:val="en-US"/>
        </w:rPr>
        <w:t xml:space="preserve"> </w:t>
      </w:r>
      <w:r w:rsidRPr="00B770EF">
        <w:t>падающие</w:t>
      </w:r>
      <w:r w:rsidRPr="00B770EF">
        <w:rPr>
          <w:lang w:val="en-US"/>
        </w:rPr>
        <w:t xml:space="preserve"> </w:t>
      </w:r>
      <w:r w:rsidRPr="00B770EF">
        <w:t>проверки</w:t>
      </w:r>
      <w:r w:rsidRPr="00B770EF">
        <w:rPr>
          <w:lang w:val="en-US"/>
        </w:rPr>
        <w:t>: backend/tests/test_admin_panel.py::test_admin_pages_require_admin_membership, backend/tests/test_admin_panel.py::test_admin_analytics_uses_sql_aggregates, backend/tests/test_admin_panel.py::test_menu_content_loads_menu_items_from_postgres, backend/tests/test_admin_panel.py::test_menu_content_resolves_promo_photo_from_disk_cache.</w:t>
      </w:r>
    </w:p>
    <w:p w14:paraId="57F93478" w14:textId="5A22A525" w:rsidR="00340BFF" w:rsidRPr="00B770EF" w:rsidRDefault="00B770EF" w:rsidP="00340BFF">
      <w:pPr>
        <w:rPr>
          <w:i/>
          <w:iCs/>
        </w:rPr>
      </w:pPr>
      <w:r w:rsidRPr="00B770EF">
        <w:rPr>
          <w:i/>
          <w:iCs/>
        </w:rPr>
        <w:t>4 ошибки связаны с работой рабочей БД, а тесты локальные</w:t>
      </w:r>
    </w:p>
    <w:p w14:paraId="0E5ECA98" w14:textId="77777777" w:rsidR="00340BFF" w:rsidRPr="00340BFF" w:rsidRDefault="00340BFF" w:rsidP="00340BFF">
      <w:pPr>
        <w:rPr>
          <w:b/>
          <w:bCs/>
        </w:rPr>
      </w:pPr>
      <w:r w:rsidRPr="00340BFF">
        <w:rPr>
          <w:b/>
          <w:bCs/>
        </w:rPr>
        <w:t>Результаты тестирования:</w:t>
      </w:r>
    </w:p>
    <w:p w14:paraId="658EEB61" w14:textId="77777777" w:rsidR="00340BFF" w:rsidRDefault="00340BFF" w:rsidP="00340BFF">
      <w:pPr>
        <w:spacing w:line="240" w:lineRule="auto"/>
      </w:pPr>
      <w:r>
        <w:t>В ходе проверки было выполнено 56 автоматизированных тестов.</w:t>
      </w:r>
    </w:p>
    <w:p w14:paraId="36E8D0FD" w14:textId="77777777" w:rsidR="00340BFF" w:rsidRDefault="00340BFF" w:rsidP="00340BFF">
      <w:pPr>
        <w:spacing w:line="240" w:lineRule="auto"/>
      </w:pPr>
      <w:r>
        <w:t>Тесты показали, что основные функции приложения работают корректно.</w:t>
      </w:r>
    </w:p>
    <w:p w14:paraId="1CA65134" w14:textId="77777777" w:rsidR="00340BFF" w:rsidRDefault="00340BFF" w:rsidP="00340BFF">
      <w:pPr>
        <w:spacing w:line="240" w:lineRule="auto"/>
      </w:pPr>
      <w:r>
        <w:t>Ошибок, приводящих к отказу основных сценариев, не обнаружено.</w:t>
      </w:r>
    </w:p>
    <w:p w14:paraId="338602D2" w14:textId="77777777" w:rsidR="00340BFF" w:rsidRDefault="00340BFF" w:rsidP="00340BFF"/>
    <w:p w14:paraId="3726FE58" w14:textId="77777777" w:rsidR="00340BFF" w:rsidRPr="00340BFF" w:rsidRDefault="00340BFF" w:rsidP="00340BFF">
      <w:pPr>
        <w:rPr>
          <w:b/>
          <w:bCs/>
        </w:rPr>
      </w:pPr>
      <w:r w:rsidRPr="00340BFF">
        <w:rPr>
          <w:b/>
          <w:bCs/>
        </w:rPr>
        <w:t>Вывод:</w:t>
      </w:r>
    </w:p>
    <w:p w14:paraId="6DF83774" w14:textId="77777777" w:rsidR="00340BFF" w:rsidRDefault="00340BFF" w:rsidP="00340BFF">
      <w:r>
        <w:t>Система готова к использованию в рамках учебного проекта.</w:t>
      </w:r>
    </w:p>
    <w:p w14:paraId="0AC18F56" w14:textId="6F6C178F" w:rsidR="007736A4" w:rsidRDefault="00340BFF" w:rsidP="00340BFF">
      <w:r>
        <w:t>Автоматизированное тестирование позволяет быстро проверять стабильность работы приложения после изменений.</w:t>
      </w:r>
      <w:r>
        <w:br/>
      </w:r>
    </w:p>
    <w:p w14:paraId="006957F9" w14:textId="77777777" w:rsidR="00340BFF" w:rsidRDefault="00340BFF" w:rsidP="00340BFF"/>
    <w:p w14:paraId="66E6C937" w14:textId="77777777" w:rsidR="00340BFF" w:rsidRDefault="00340BFF" w:rsidP="00340BFF"/>
    <w:p w14:paraId="3AF4B223" w14:textId="77777777" w:rsidR="00340BFF" w:rsidRDefault="00340BFF" w:rsidP="00340BFF"/>
    <w:p w14:paraId="6124A3DE" w14:textId="77777777" w:rsidR="00340BFF" w:rsidRDefault="00340BFF" w:rsidP="00340BFF"/>
    <w:p w14:paraId="439D4081" w14:textId="77777777" w:rsidR="00340BFF" w:rsidRDefault="00340BFF" w:rsidP="00340BFF"/>
    <w:p w14:paraId="29B77455" w14:textId="77777777" w:rsidR="00340BFF" w:rsidRDefault="00340BFF" w:rsidP="00340BFF"/>
    <w:p w14:paraId="7D5D6DE7" w14:textId="77777777" w:rsidR="00340BFF" w:rsidRDefault="00340BFF" w:rsidP="00340BFF"/>
    <w:p w14:paraId="48186CD6" w14:textId="77777777" w:rsidR="00340BFF" w:rsidRDefault="00340BFF" w:rsidP="00340BFF"/>
    <w:p w14:paraId="5B847935" w14:textId="77777777" w:rsidR="00340BFF" w:rsidRDefault="00340BFF" w:rsidP="00340BFF"/>
    <w:p w14:paraId="76EFEC33" w14:textId="77777777" w:rsidR="00340BFF" w:rsidRDefault="00340BFF" w:rsidP="00340BFF"/>
    <w:p w14:paraId="09E77F1A" w14:textId="77777777" w:rsidR="00340BFF" w:rsidRDefault="00340BFF" w:rsidP="00340BFF">
      <w:r>
        <w:rPr>
          <w:b/>
          <w:bCs/>
        </w:rPr>
        <w:t>2</w:t>
      </w:r>
      <w:r w:rsidRPr="00340BFF">
        <w:rPr>
          <w:b/>
          <w:bCs/>
        </w:rPr>
        <w:t xml:space="preserve"> </w:t>
      </w:r>
      <w:r>
        <w:rPr>
          <w:b/>
          <w:bCs/>
        </w:rPr>
        <w:t>Ч</w:t>
      </w:r>
      <w:r w:rsidRPr="00340BFF">
        <w:rPr>
          <w:b/>
          <w:bCs/>
        </w:rPr>
        <w:t>асть:</w:t>
      </w:r>
      <w:r>
        <w:t xml:space="preserve"> Михаил Рябцев Сергеевич</w:t>
      </w:r>
    </w:p>
    <w:p w14:paraId="264D78A2" w14:textId="77777777" w:rsidR="00340BFF" w:rsidRDefault="00340BFF" w:rsidP="00340BFF">
      <w:r>
        <w:t>Визуальное тестирование проводилось вручную в браузере.</w:t>
      </w:r>
    </w:p>
    <w:p w14:paraId="05199AF3" w14:textId="77777777" w:rsidR="00340BFF" w:rsidRDefault="00340BFF" w:rsidP="00340BFF"/>
    <w:p w14:paraId="425A0351" w14:textId="77777777" w:rsidR="00340BFF" w:rsidRDefault="00340BFF" w:rsidP="00340BFF">
      <w:r>
        <w:t>Проверялись следующие параметры:</w:t>
      </w:r>
    </w:p>
    <w:p w14:paraId="123E0642" w14:textId="77777777" w:rsidR="00340BFF" w:rsidRDefault="00340BFF" w:rsidP="00340BFF">
      <w:r>
        <w:t>1. Корректное открытие страниц</w:t>
      </w:r>
    </w:p>
    <w:p w14:paraId="7082BE8E" w14:textId="77777777" w:rsidR="00340BFF" w:rsidRDefault="00340BFF" w:rsidP="00340BFF">
      <w:r>
        <w:t>2. Отображение текста, кнопок и изображений</w:t>
      </w:r>
    </w:p>
    <w:p w14:paraId="62D550B5" w14:textId="77777777" w:rsidR="00340BFF" w:rsidRDefault="00340BFF" w:rsidP="00340BFF">
      <w:r>
        <w:t>3. Работоспособность форм ввода</w:t>
      </w:r>
    </w:p>
    <w:p w14:paraId="2C862B2A" w14:textId="77777777" w:rsidR="00340BFF" w:rsidRDefault="00340BFF" w:rsidP="00340BFF">
      <w:r>
        <w:t>4. Корректность расположения элементов интерфейса</w:t>
      </w:r>
    </w:p>
    <w:p w14:paraId="3232A3F4" w14:textId="77777777" w:rsidR="00340BFF" w:rsidRDefault="00340BFF" w:rsidP="00340BFF">
      <w:r>
        <w:t>5. Отсутствие наложения блоков и ошибок верстки</w:t>
      </w:r>
    </w:p>
    <w:p w14:paraId="5BC89C3C" w14:textId="77777777" w:rsidR="00340BFF" w:rsidRDefault="00340BFF" w:rsidP="00340BFF">
      <w:r>
        <w:t>6. Удобство навигации между страницами</w:t>
      </w:r>
    </w:p>
    <w:p w14:paraId="3A1E8669" w14:textId="77777777" w:rsidR="00340BFF" w:rsidRDefault="00340BFF" w:rsidP="00340BFF">
      <w:r>
        <w:t>7. Отображение страниц на разных размерах окна браузера</w:t>
      </w:r>
    </w:p>
    <w:p w14:paraId="4017311A" w14:textId="77777777" w:rsidR="00340BFF" w:rsidRDefault="00340BFF" w:rsidP="00340BFF"/>
    <w:p w14:paraId="54C38CCF" w14:textId="77777777" w:rsidR="00340BFF" w:rsidRDefault="00340BFF" w:rsidP="00340BFF">
      <w:r>
        <w:t>Проверенные страницы:</w:t>
      </w:r>
    </w:p>
    <w:p w14:paraId="6CFDBD49" w14:textId="77777777" w:rsidR="00340BFF" w:rsidRPr="00740070" w:rsidRDefault="00340BFF" w:rsidP="00340BFF">
      <w:r>
        <w:t>- Главная страница</w:t>
      </w:r>
    </w:p>
    <w:p w14:paraId="5D537C6C" w14:textId="77777777" w:rsidR="00340BFF" w:rsidRDefault="00340BFF" w:rsidP="00340BFF">
      <w:r>
        <w:t>- Страница входа</w:t>
      </w:r>
    </w:p>
    <w:p w14:paraId="66D93271" w14:textId="77777777" w:rsidR="00340BFF" w:rsidRDefault="00340BFF" w:rsidP="00340BFF">
      <w:r>
        <w:t>- Страница регистрации</w:t>
      </w:r>
    </w:p>
    <w:p w14:paraId="357118E1" w14:textId="77777777" w:rsidR="00340BFF" w:rsidRDefault="00340BFF" w:rsidP="00340BFF">
      <w:r>
        <w:t>- Меню</w:t>
      </w:r>
    </w:p>
    <w:p w14:paraId="4ED444EE" w14:textId="77777777" w:rsidR="00340BFF" w:rsidRDefault="00340BFF" w:rsidP="00340BFF">
      <w:r>
        <w:t>- Бронирование</w:t>
      </w:r>
    </w:p>
    <w:p w14:paraId="40654C75" w14:textId="77777777" w:rsidR="00340BFF" w:rsidRDefault="00340BFF" w:rsidP="00340BFF">
      <w:r>
        <w:t>- Оформление заказа</w:t>
      </w:r>
    </w:p>
    <w:p w14:paraId="0932F0DC" w14:textId="77777777" w:rsidR="00340BFF" w:rsidRDefault="00340BFF" w:rsidP="00340BFF">
      <w:r>
        <w:t>- Доставка</w:t>
      </w:r>
    </w:p>
    <w:p w14:paraId="024EDEEC" w14:textId="77777777" w:rsidR="00340BFF" w:rsidRDefault="00340BFF" w:rsidP="00340BFF">
      <w:r>
        <w:t>- Профиль</w:t>
      </w:r>
    </w:p>
    <w:p w14:paraId="26CAC3A6" w14:textId="77777777" w:rsidR="00340BFF" w:rsidRDefault="00340BFF" w:rsidP="00340BFF">
      <w:r>
        <w:t>- История заказов</w:t>
      </w:r>
    </w:p>
    <w:p w14:paraId="35340520" w14:textId="71B8F9AC" w:rsidR="00340BFF" w:rsidRDefault="00340BFF" w:rsidP="00340BFF">
      <w:r>
        <w:t>- Уведомления</w:t>
      </w:r>
    </w:p>
    <w:p w14:paraId="58A67838" w14:textId="71ADB558" w:rsidR="00EB634A" w:rsidRPr="00206377" w:rsidRDefault="00EB634A" w:rsidP="00206377">
      <w:pPr>
        <w:pStyle w:val="a9"/>
      </w:pPr>
      <w:r>
        <w:lastRenderedPageBreak/>
        <w:t xml:space="preserve">На </w:t>
      </w:r>
      <w:r w:rsidR="00206377">
        <w:rPr>
          <w:lang w:val="en-US"/>
        </w:rPr>
        <w:t>desktop</w:t>
      </w:r>
      <w:r w:rsidR="00206377" w:rsidRPr="00740070">
        <w:t xml:space="preserve"> </w:t>
      </w:r>
      <w:r w:rsidR="00206377">
        <w:t>версии</w:t>
      </w:r>
    </w:p>
    <w:tbl>
      <w:tblPr>
        <w:tblStyle w:val="ac"/>
        <w:tblW w:w="10991" w:type="dxa"/>
        <w:jc w:val="center"/>
        <w:tblLook w:val="04A0" w:firstRow="1" w:lastRow="0" w:firstColumn="1" w:lastColumn="0" w:noHBand="0" w:noVBand="1"/>
      </w:tblPr>
      <w:tblGrid>
        <w:gridCol w:w="490"/>
        <w:gridCol w:w="1800"/>
        <w:gridCol w:w="2529"/>
        <w:gridCol w:w="2278"/>
        <w:gridCol w:w="1800"/>
        <w:gridCol w:w="2103"/>
      </w:tblGrid>
      <w:tr w:rsidR="00206377" w:rsidRPr="00206377" w14:paraId="479828CD" w14:textId="77777777" w:rsidTr="00206377">
        <w:trPr>
          <w:jc w:val="center"/>
        </w:trPr>
        <w:tc>
          <w:tcPr>
            <w:tcW w:w="481" w:type="dxa"/>
          </w:tcPr>
          <w:p w14:paraId="08C9D475" w14:textId="2EF4D0E6" w:rsidR="00130D5B" w:rsidRPr="00206377" w:rsidRDefault="00130D5B" w:rsidP="00704F39">
            <w:pPr>
              <w:rPr>
                <w:b/>
                <w:bCs/>
              </w:rPr>
            </w:pPr>
            <w:r w:rsidRPr="00206377">
              <w:rPr>
                <w:b/>
                <w:bCs/>
              </w:rPr>
              <w:t>№</w:t>
            </w:r>
          </w:p>
        </w:tc>
        <w:tc>
          <w:tcPr>
            <w:tcW w:w="1800" w:type="dxa"/>
          </w:tcPr>
          <w:p w14:paraId="41E84FFA" w14:textId="50F7D4A9" w:rsidR="00130D5B" w:rsidRPr="00206377" w:rsidRDefault="00130D5B" w:rsidP="00704F39">
            <w:pPr>
              <w:rPr>
                <w:b/>
                <w:bCs/>
                <w:lang w:val="en-US"/>
              </w:rPr>
            </w:pPr>
            <w:r w:rsidRPr="00206377">
              <w:rPr>
                <w:b/>
                <w:bCs/>
                <w:lang w:val="en-US"/>
              </w:rPr>
              <w:t>Tittle</w:t>
            </w:r>
          </w:p>
        </w:tc>
        <w:tc>
          <w:tcPr>
            <w:tcW w:w="2529" w:type="dxa"/>
          </w:tcPr>
          <w:p w14:paraId="08510640" w14:textId="1D508D86" w:rsidR="00130D5B" w:rsidRPr="00206377" w:rsidRDefault="00130D5B" w:rsidP="00704F39">
            <w:pPr>
              <w:rPr>
                <w:b/>
                <w:bCs/>
                <w:lang w:val="en-US"/>
              </w:rPr>
            </w:pPr>
            <w:r w:rsidRPr="00206377">
              <w:rPr>
                <w:b/>
                <w:bCs/>
                <w:lang w:val="en-US"/>
              </w:rPr>
              <w:t>Precondition</w:t>
            </w:r>
          </w:p>
        </w:tc>
        <w:tc>
          <w:tcPr>
            <w:tcW w:w="2278" w:type="dxa"/>
          </w:tcPr>
          <w:p w14:paraId="27696792" w14:textId="0B77C193" w:rsidR="00130D5B" w:rsidRPr="00206377" w:rsidRDefault="00130D5B" w:rsidP="00704F39">
            <w:pPr>
              <w:rPr>
                <w:b/>
                <w:bCs/>
                <w:lang w:val="en-US"/>
              </w:rPr>
            </w:pPr>
            <w:r w:rsidRPr="00206377">
              <w:rPr>
                <w:b/>
                <w:bCs/>
                <w:lang w:val="en-US"/>
              </w:rPr>
              <w:t>Steps</w:t>
            </w:r>
          </w:p>
        </w:tc>
        <w:tc>
          <w:tcPr>
            <w:tcW w:w="1800" w:type="dxa"/>
          </w:tcPr>
          <w:p w14:paraId="11B706DC" w14:textId="1842562A" w:rsidR="00130D5B" w:rsidRPr="00206377" w:rsidRDefault="00130D5B" w:rsidP="00704F39">
            <w:pPr>
              <w:rPr>
                <w:b/>
                <w:bCs/>
                <w:lang w:val="en-US"/>
              </w:rPr>
            </w:pPr>
            <w:r w:rsidRPr="00206377">
              <w:rPr>
                <w:b/>
                <w:bCs/>
                <w:lang w:val="en-US"/>
              </w:rPr>
              <w:t>Expected result</w:t>
            </w:r>
          </w:p>
        </w:tc>
        <w:tc>
          <w:tcPr>
            <w:tcW w:w="2103" w:type="dxa"/>
          </w:tcPr>
          <w:p w14:paraId="49664B95" w14:textId="77777777" w:rsidR="00130D5B" w:rsidRPr="00206377" w:rsidRDefault="00130D5B" w:rsidP="00704F39">
            <w:pPr>
              <w:rPr>
                <w:b/>
                <w:bCs/>
                <w:lang w:val="en-US"/>
              </w:rPr>
            </w:pPr>
            <w:r w:rsidRPr="00206377">
              <w:rPr>
                <w:b/>
                <w:bCs/>
                <w:lang w:val="en-US"/>
              </w:rPr>
              <w:t xml:space="preserve">Real </w:t>
            </w:r>
          </w:p>
          <w:p w14:paraId="358EEFF4" w14:textId="01B64AF5" w:rsidR="00130D5B" w:rsidRPr="00206377" w:rsidRDefault="00130D5B" w:rsidP="00704F39">
            <w:pPr>
              <w:rPr>
                <w:b/>
                <w:bCs/>
                <w:lang w:val="en-US"/>
              </w:rPr>
            </w:pPr>
            <w:r w:rsidRPr="00206377">
              <w:rPr>
                <w:b/>
                <w:bCs/>
                <w:lang w:val="en-US"/>
              </w:rPr>
              <w:t>result</w:t>
            </w:r>
          </w:p>
        </w:tc>
      </w:tr>
      <w:tr w:rsidR="00ED6D4F" w:rsidRPr="00EB634A" w14:paraId="37FFBEB8" w14:textId="77777777" w:rsidTr="00206377">
        <w:trPr>
          <w:jc w:val="center"/>
        </w:trPr>
        <w:tc>
          <w:tcPr>
            <w:tcW w:w="481" w:type="dxa"/>
          </w:tcPr>
          <w:p w14:paraId="33620D0D" w14:textId="746E5DE8" w:rsidR="00130D5B" w:rsidRPr="00EB634A" w:rsidRDefault="00130D5B" w:rsidP="00704F39">
            <w:pPr>
              <w:rPr>
                <w:lang w:val="en-US"/>
              </w:rPr>
            </w:pPr>
            <w:r w:rsidRPr="00EB634A">
              <w:rPr>
                <w:lang w:val="en-US"/>
              </w:rPr>
              <w:t>1</w:t>
            </w:r>
          </w:p>
        </w:tc>
        <w:tc>
          <w:tcPr>
            <w:tcW w:w="1800" w:type="dxa"/>
          </w:tcPr>
          <w:p w14:paraId="539B77A0" w14:textId="13BD0361" w:rsidR="00130D5B" w:rsidRPr="00EB634A" w:rsidRDefault="00130D5B" w:rsidP="00704F39">
            <w:r w:rsidRPr="00EB634A">
              <w:t>Открытие главной страницы</w:t>
            </w:r>
          </w:p>
        </w:tc>
        <w:tc>
          <w:tcPr>
            <w:tcW w:w="2529" w:type="dxa"/>
          </w:tcPr>
          <w:p w14:paraId="0E490F0B" w14:textId="0E7F504C" w:rsidR="00130D5B" w:rsidRPr="00EB634A" w:rsidRDefault="00130D5B" w:rsidP="00704F39">
            <w:r w:rsidRPr="00EB634A">
              <w:t>Есть доступ в интернет</w:t>
            </w:r>
          </w:p>
        </w:tc>
        <w:tc>
          <w:tcPr>
            <w:tcW w:w="2278" w:type="dxa"/>
          </w:tcPr>
          <w:p w14:paraId="23D2CB46" w14:textId="00C0EF4C" w:rsidR="00130D5B" w:rsidRPr="00EB634A" w:rsidRDefault="00130D5B" w:rsidP="00704F39">
            <w:r w:rsidRPr="00EB634A">
              <w:t>Перейти по ссылке сайта и дождаться загрузки</w:t>
            </w:r>
          </w:p>
        </w:tc>
        <w:tc>
          <w:tcPr>
            <w:tcW w:w="1800" w:type="dxa"/>
          </w:tcPr>
          <w:p w14:paraId="68CD11B2" w14:textId="74AADAFE" w:rsidR="00130D5B" w:rsidRPr="00EB634A" w:rsidRDefault="00130D5B" w:rsidP="00704F39">
            <w:r w:rsidRPr="00EB634A">
              <w:t>Главная страница загружается корректно</w:t>
            </w:r>
          </w:p>
        </w:tc>
        <w:tc>
          <w:tcPr>
            <w:tcW w:w="2103" w:type="dxa"/>
          </w:tcPr>
          <w:p w14:paraId="1E2CCEA1" w14:textId="16DDC018" w:rsidR="00130D5B" w:rsidRPr="00EB634A" w:rsidRDefault="00130D5B" w:rsidP="00704F39">
            <w:r w:rsidRPr="00EB634A">
              <w:t>Страница загружается меньше чем за секунду, при стабильном подключении 100мб\с</w:t>
            </w:r>
          </w:p>
        </w:tc>
      </w:tr>
      <w:tr w:rsidR="00ED6D4F" w14:paraId="58436FCD" w14:textId="77777777" w:rsidTr="00206377">
        <w:trPr>
          <w:jc w:val="center"/>
        </w:trPr>
        <w:tc>
          <w:tcPr>
            <w:tcW w:w="481" w:type="dxa"/>
          </w:tcPr>
          <w:p w14:paraId="69447694" w14:textId="488AD029" w:rsidR="00130D5B" w:rsidRPr="00130D5B" w:rsidRDefault="00130D5B" w:rsidP="00704F39">
            <w:r>
              <w:rPr>
                <w:lang w:val="en-US"/>
              </w:rPr>
              <w:t>2</w:t>
            </w:r>
          </w:p>
        </w:tc>
        <w:tc>
          <w:tcPr>
            <w:tcW w:w="1800" w:type="dxa"/>
          </w:tcPr>
          <w:p w14:paraId="0285EE86" w14:textId="17615D69" w:rsidR="00130D5B" w:rsidRDefault="00130D5B" w:rsidP="00704F39">
            <w:r>
              <w:t>Анимации на главной странице</w:t>
            </w:r>
          </w:p>
        </w:tc>
        <w:tc>
          <w:tcPr>
            <w:tcW w:w="2529" w:type="dxa"/>
          </w:tcPr>
          <w:p w14:paraId="671C4D97" w14:textId="7559F24F" w:rsidR="00130D5B" w:rsidRDefault="00130D5B" w:rsidP="00704F39">
            <w:r>
              <w:t>Открыта главная страница</w:t>
            </w:r>
          </w:p>
        </w:tc>
        <w:tc>
          <w:tcPr>
            <w:tcW w:w="2278" w:type="dxa"/>
          </w:tcPr>
          <w:p w14:paraId="0C799C4C" w14:textId="77777777" w:rsidR="00130D5B" w:rsidRDefault="00130D5B" w:rsidP="00704F39">
            <w:r>
              <w:t>Навестись на:</w:t>
            </w:r>
            <w:r>
              <w:br/>
            </w:r>
            <w:proofErr w:type="gramStart"/>
            <w:r>
              <w:t>1.Кнопку</w:t>
            </w:r>
            <w:proofErr w:type="gramEnd"/>
            <w:r>
              <w:t xml:space="preserve"> заказать столик</w:t>
            </w:r>
          </w:p>
          <w:p w14:paraId="4EB0A97C" w14:textId="77777777" w:rsidR="00130D5B" w:rsidRDefault="00130D5B" w:rsidP="00704F39">
            <w:r>
              <w:t>2.Блок «Мои баллы»</w:t>
            </w:r>
          </w:p>
          <w:p w14:paraId="796753F4" w14:textId="77777777" w:rsidR="00130D5B" w:rsidRDefault="00130D5B" w:rsidP="00704F39">
            <w:r>
              <w:t>3.Блок-кнопка «Доставка»</w:t>
            </w:r>
          </w:p>
          <w:p w14:paraId="333575DD" w14:textId="77777777" w:rsidR="00896A6B" w:rsidRDefault="00896A6B" w:rsidP="00704F39">
            <w:r>
              <w:t>4.</w:t>
            </w:r>
            <w:proofErr w:type="gramStart"/>
            <w:r>
              <w:t>Любая  новость</w:t>
            </w:r>
            <w:proofErr w:type="gramEnd"/>
          </w:p>
          <w:p w14:paraId="0C63B7CF" w14:textId="77777777" w:rsidR="00896A6B" w:rsidRDefault="00896A6B" w:rsidP="00704F39">
            <w:r>
              <w:t>5.Любое блюдо</w:t>
            </w:r>
            <w:r>
              <w:br/>
              <w:t>6.Кнопки навигации снизу</w:t>
            </w:r>
          </w:p>
          <w:p w14:paraId="43D97B90" w14:textId="0DBC7B49" w:rsidR="008D0877" w:rsidRPr="005074CD" w:rsidRDefault="008D0877" w:rsidP="00704F39">
            <w:r>
              <w:t xml:space="preserve">7.Кнопки «Меню» и «Отменить» </w:t>
            </w:r>
            <w:r>
              <w:br/>
              <w:t>(Только при наличии АКТИВНОЙ брони)</w:t>
            </w:r>
          </w:p>
        </w:tc>
        <w:tc>
          <w:tcPr>
            <w:tcW w:w="1800" w:type="dxa"/>
          </w:tcPr>
          <w:p w14:paraId="09662EC3" w14:textId="322EBBA4" w:rsidR="00130D5B" w:rsidRPr="00896A6B" w:rsidRDefault="00896A6B" w:rsidP="00704F39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7403819A" w14:textId="77777777" w:rsidR="00896A6B" w:rsidRDefault="00896A6B" w:rsidP="00704F39">
            <w:r>
              <w:t>При наводке:</w:t>
            </w:r>
          </w:p>
          <w:p w14:paraId="43E57BEE" w14:textId="77777777" w:rsidR="00130D5B" w:rsidRDefault="00896A6B" w:rsidP="00704F39">
            <w:r>
              <w:t>1.Кнопка заказать столик становиться ярче</w:t>
            </w:r>
            <w:r>
              <w:br/>
              <w:t>2.Блок немного приподнимается</w:t>
            </w:r>
            <w:r>
              <w:br/>
              <w:t>3.Грузовик начинает ехать и блок немного приподнимается</w:t>
            </w:r>
          </w:p>
          <w:p w14:paraId="301CB473" w14:textId="0A6AF40B" w:rsidR="00896A6B" w:rsidRDefault="00896A6B" w:rsidP="00704F39">
            <w:r>
              <w:t>4.Новость выделяется и раскрывается текст</w:t>
            </w:r>
            <w:r>
              <w:br/>
              <w:t xml:space="preserve">5.Блок немного </w:t>
            </w:r>
            <w:r w:rsidR="009131FC">
              <w:t>расширяется и выдвигается описание блюда вместе с размытием блюда сверху и плавным переходом на черный фон снизу</w:t>
            </w:r>
            <w:r>
              <w:br/>
              <w:t>6.Кнопки становятся ярче и немного приподнимаются</w:t>
            </w:r>
            <w:r w:rsidR="008D0877">
              <w:br/>
              <w:t xml:space="preserve">7.У кнопок становится более ярче </w:t>
            </w:r>
            <w:proofErr w:type="gramStart"/>
            <w:r w:rsidR="008D0877">
              <w:t>фон  (</w:t>
            </w:r>
            <w:proofErr w:type="gramEnd"/>
            <w:r w:rsidR="008D0877">
              <w:t>у каждой свой цвет, у «</w:t>
            </w:r>
            <w:proofErr w:type="gramStart"/>
            <w:r w:rsidR="008D0877">
              <w:t>Меню»  -</w:t>
            </w:r>
            <w:proofErr w:type="gramEnd"/>
            <w:r w:rsidR="008D0877">
              <w:t xml:space="preserve"> зелёный, а у </w:t>
            </w:r>
            <w:r w:rsidR="008D0877">
              <w:lastRenderedPageBreak/>
              <w:t>«Отменить» - красный)</w:t>
            </w:r>
          </w:p>
        </w:tc>
      </w:tr>
      <w:tr w:rsidR="00ED6D4F" w14:paraId="1DFB6C71" w14:textId="77777777" w:rsidTr="00206377">
        <w:trPr>
          <w:jc w:val="center"/>
        </w:trPr>
        <w:tc>
          <w:tcPr>
            <w:tcW w:w="481" w:type="dxa"/>
          </w:tcPr>
          <w:p w14:paraId="2E24E503" w14:textId="5A2C87DD" w:rsidR="005074CD" w:rsidRPr="00130D5B" w:rsidRDefault="005074CD" w:rsidP="00704F3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1800" w:type="dxa"/>
          </w:tcPr>
          <w:p w14:paraId="58728040" w14:textId="1DB784D6" w:rsidR="005074CD" w:rsidRDefault="005074CD" w:rsidP="00704F39">
            <w:r>
              <w:t>Открытие страницы уведомлений</w:t>
            </w:r>
          </w:p>
        </w:tc>
        <w:tc>
          <w:tcPr>
            <w:tcW w:w="2529" w:type="dxa"/>
          </w:tcPr>
          <w:p w14:paraId="3BAF0120" w14:textId="6DE2B002" w:rsidR="005074CD" w:rsidRDefault="005074CD" w:rsidP="00704F39">
            <w:r>
              <w:t>Открыта любая из страниц кроме уведомлений</w:t>
            </w:r>
          </w:p>
        </w:tc>
        <w:tc>
          <w:tcPr>
            <w:tcW w:w="2278" w:type="dxa"/>
          </w:tcPr>
          <w:p w14:paraId="43CAF55A" w14:textId="07D4B0A3" w:rsidR="005074CD" w:rsidRDefault="005074CD" w:rsidP="00704F39">
            <w:r>
              <w:t>Нажать на кнопку навигации слева - колокольчик</w:t>
            </w:r>
          </w:p>
        </w:tc>
        <w:tc>
          <w:tcPr>
            <w:tcW w:w="1800" w:type="dxa"/>
          </w:tcPr>
          <w:p w14:paraId="5C335788" w14:textId="1DA8A1AF" w:rsidR="005074CD" w:rsidRDefault="005074CD" w:rsidP="00704F39">
            <w:r>
              <w:t>Страница уведомлений загружается корректно</w:t>
            </w:r>
          </w:p>
        </w:tc>
        <w:tc>
          <w:tcPr>
            <w:tcW w:w="2103" w:type="dxa"/>
          </w:tcPr>
          <w:p w14:paraId="38B1F471" w14:textId="5FEC482E" w:rsidR="005074CD" w:rsidRDefault="005074CD" w:rsidP="00704F39">
            <w:r>
              <w:t>Страница загружается меньше чем за секунду, при стабильном подключении 100мб\с</w:t>
            </w:r>
          </w:p>
        </w:tc>
      </w:tr>
      <w:tr w:rsidR="00ED6D4F" w14:paraId="19CC6AA6" w14:textId="77777777" w:rsidTr="00206377">
        <w:trPr>
          <w:jc w:val="center"/>
        </w:trPr>
        <w:tc>
          <w:tcPr>
            <w:tcW w:w="481" w:type="dxa"/>
          </w:tcPr>
          <w:p w14:paraId="517BF946" w14:textId="7965201E" w:rsidR="005074CD" w:rsidRPr="00130D5B" w:rsidRDefault="005074CD" w:rsidP="00704F3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00" w:type="dxa"/>
          </w:tcPr>
          <w:p w14:paraId="1C16E48C" w14:textId="6883DCDE" w:rsidR="005074CD" w:rsidRDefault="005074CD" w:rsidP="00704F39">
            <w:r>
              <w:t>Анимации на странице уведомлений</w:t>
            </w:r>
          </w:p>
        </w:tc>
        <w:tc>
          <w:tcPr>
            <w:tcW w:w="2529" w:type="dxa"/>
          </w:tcPr>
          <w:p w14:paraId="354A9AD6" w14:textId="74575122" w:rsidR="005074CD" w:rsidRDefault="005074CD" w:rsidP="00704F39">
            <w:proofErr w:type="gramStart"/>
            <w:r>
              <w:t>Открыта  страница</w:t>
            </w:r>
            <w:proofErr w:type="gramEnd"/>
            <w:r>
              <w:t xml:space="preserve"> уведомлений</w:t>
            </w:r>
          </w:p>
        </w:tc>
        <w:tc>
          <w:tcPr>
            <w:tcW w:w="2278" w:type="dxa"/>
          </w:tcPr>
          <w:p w14:paraId="5957CE7B" w14:textId="30C01999" w:rsidR="005074CD" w:rsidRDefault="005074CD" w:rsidP="00704F39">
            <w:r>
              <w:t>Навестись на:</w:t>
            </w:r>
            <w:r>
              <w:br/>
            </w:r>
            <w:proofErr w:type="gramStart"/>
            <w:r>
              <w:t>1.Кнопку</w:t>
            </w:r>
            <w:proofErr w:type="gramEnd"/>
            <w:r>
              <w:t xml:space="preserve"> «домой» сверху справа</w:t>
            </w:r>
          </w:p>
          <w:p w14:paraId="18992BA3" w14:textId="100FE7EA" w:rsidR="005074CD" w:rsidRDefault="005074CD" w:rsidP="00704F39">
            <w:r>
              <w:t>2.Акция или реклама</w:t>
            </w:r>
          </w:p>
          <w:p w14:paraId="472BD5B8" w14:textId="6F754F2A" w:rsidR="005074CD" w:rsidRDefault="005074CD" w:rsidP="00704F39">
            <w:r>
              <w:t>3.Кнопки навигации снизу</w:t>
            </w:r>
          </w:p>
          <w:p w14:paraId="0ACBE5CD" w14:textId="74523152" w:rsidR="00675D45" w:rsidRDefault="00675D45" w:rsidP="00704F39">
            <w:r>
              <w:t>4.</w:t>
            </w:r>
          </w:p>
          <w:p w14:paraId="0A22E4A1" w14:textId="03E3EFF5" w:rsidR="005074CD" w:rsidRDefault="005074CD" w:rsidP="00704F39"/>
        </w:tc>
        <w:tc>
          <w:tcPr>
            <w:tcW w:w="1800" w:type="dxa"/>
          </w:tcPr>
          <w:p w14:paraId="77A9A2A4" w14:textId="7C515DBE" w:rsidR="005074CD" w:rsidRDefault="005074CD" w:rsidP="00704F39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58863B8E" w14:textId="77777777" w:rsidR="005074CD" w:rsidRDefault="005074CD" w:rsidP="00704F39">
            <w:r>
              <w:t>При наводке:</w:t>
            </w:r>
          </w:p>
          <w:p w14:paraId="41D16996" w14:textId="20017C9C" w:rsidR="005074CD" w:rsidRDefault="005074CD" w:rsidP="00704F39">
            <w:r>
              <w:t>1.</w:t>
            </w:r>
            <w:r w:rsidR="00675D45">
              <w:t xml:space="preserve">У кнопки появляется обводка и она немного приподнимается </w:t>
            </w:r>
            <w:r>
              <w:br/>
            </w:r>
            <w:proofErr w:type="gramStart"/>
            <w:r>
              <w:t>2.</w:t>
            </w:r>
            <w:r w:rsidR="00675D45">
              <w:t>Акция</w:t>
            </w:r>
            <w:proofErr w:type="gramEnd"/>
            <w:r w:rsidR="00675D45">
              <w:t xml:space="preserve"> или реклама обводиться и немного приподнимается</w:t>
            </w:r>
            <w:r>
              <w:br/>
              <w:t>3.Кнопки становятся ярче и немного приподнимаются</w:t>
            </w:r>
          </w:p>
        </w:tc>
      </w:tr>
      <w:tr w:rsidR="00ED6D4F" w14:paraId="60A6F773" w14:textId="77777777" w:rsidTr="00206377">
        <w:trPr>
          <w:jc w:val="center"/>
        </w:trPr>
        <w:tc>
          <w:tcPr>
            <w:tcW w:w="481" w:type="dxa"/>
          </w:tcPr>
          <w:p w14:paraId="52241CE6" w14:textId="378E2240" w:rsidR="00675D45" w:rsidRPr="00130D5B" w:rsidRDefault="00675D45" w:rsidP="00704F3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00" w:type="dxa"/>
          </w:tcPr>
          <w:p w14:paraId="4E757F0B" w14:textId="27C9A328" w:rsidR="00675D45" w:rsidRDefault="00675D45" w:rsidP="00704F39">
            <w:r>
              <w:t>Открытие страницы профиля</w:t>
            </w:r>
          </w:p>
        </w:tc>
        <w:tc>
          <w:tcPr>
            <w:tcW w:w="2529" w:type="dxa"/>
          </w:tcPr>
          <w:p w14:paraId="0C979A86" w14:textId="4A6B80ED" w:rsidR="00675D45" w:rsidRDefault="00675D45" w:rsidP="00704F39">
            <w:r>
              <w:t>Открыта любая из страниц кроме профиля</w:t>
            </w:r>
          </w:p>
        </w:tc>
        <w:tc>
          <w:tcPr>
            <w:tcW w:w="2278" w:type="dxa"/>
          </w:tcPr>
          <w:p w14:paraId="2F0FABC5" w14:textId="68049BB1" w:rsidR="00675D45" w:rsidRDefault="00675D45" w:rsidP="00704F39">
            <w:r>
              <w:t>Нажать на кнопку навигации справа – человек</w:t>
            </w:r>
          </w:p>
        </w:tc>
        <w:tc>
          <w:tcPr>
            <w:tcW w:w="1800" w:type="dxa"/>
          </w:tcPr>
          <w:p w14:paraId="073D7B0A" w14:textId="64474A37" w:rsidR="00675D45" w:rsidRDefault="00675D45" w:rsidP="00704F39">
            <w:r>
              <w:t>Страница профиля загружается корректно</w:t>
            </w:r>
          </w:p>
        </w:tc>
        <w:tc>
          <w:tcPr>
            <w:tcW w:w="2103" w:type="dxa"/>
          </w:tcPr>
          <w:p w14:paraId="5CA5D345" w14:textId="6644F17F" w:rsidR="00675D45" w:rsidRDefault="00675D45" w:rsidP="00704F39">
            <w:r>
              <w:t>Страница загружается меньше чем за секунду, при стабильном подключении 100мб\с</w:t>
            </w:r>
          </w:p>
        </w:tc>
      </w:tr>
      <w:tr w:rsidR="00675D45" w14:paraId="5B8DE7DB" w14:textId="77777777" w:rsidTr="00206377">
        <w:trPr>
          <w:jc w:val="center"/>
        </w:trPr>
        <w:tc>
          <w:tcPr>
            <w:tcW w:w="481" w:type="dxa"/>
          </w:tcPr>
          <w:p w14:paraId="71E95ECF" w14:textId="335698C0" w:rsidR="00675D45" w:rsidRPr="00675D45" w:rsidRDefault="00675D45" w:rsidP="00704F39">
            <w:r>
              <w:t>6</w:t>
            </w:r>
          </w:p>
        </w:tc>
        <w:tc>
          <w:tcPr>
            <w:tcW w:w="1800" w:type="dxa"/>
          </w:tcPr>
          <w:p w14:paraId="20E71D64" w14:textId="6933B35B" w:rsidR="00675D45" w:rsidRDefault="00675D45" w:rsidP="00704F39">
            <w:r>
              <w:t>Анимации на странице профиля</w:t>
            </w:r>
          </w:p>
        </w:tc>
        <w:tc>
          <w:tcPr>
            <w:tcW w:w="2529" w:type="dxa"/>
          </w:tcPr>
          <w:p w14:paraId="5D5F5846" w14:textId="5114A8EF" w:rsidR="00675D45" w:rsidRDefault="00675D45" w:rsidP="00704F39">
            <w:proofErr w:type="gramStart"/>
            <w:r>
              <w:t>Открыта  страница</w:t>
            </w:r>
            <w:proofErr w:type="gramEnd"/>
            <w:r>
              <w:t xml:space="preserve"> профиля</w:t>
            </w:r>
          </w:p>
        </w:tc>
        <w:tc>
          <w:tcPr>
            <w:tcW w:w="2278" w:type="dxa"/>
          </w:tcPr>
          <w:p w14:paraId="3E87C2F2" w14:textId="679AAB56" w:rsidR="00675D45" w:rsidRDefault="00675D45" w:rsidP="00704F39">
            <w:r>
              <w:t>Навестись на:</w:t>
            </w:r>
            <w:r>
              <w:br/>
            </w:r>
            <w:proofErr w:type="gramStart"/>
            <w:r>
              <w:t>1.Кнопку</w:t>
            </w:r>
            <w:proofErr w:type="gramEnd"/>
            <w:r>
              <w:t xml:space="preserve"> выйти</w:t>
            </w:r>
          </w:p>
          <w:p w14:paraId="794EA370" w14:textId="4415EC77" w:rsidR="00675D45" w:rsidRDefault="00675D45" w:rsidP="00704F39">
            <w:r>
              <w:t>1.</w:t>
            </w:r>
            <w:proofErr w:type="gramStart"/>
            <w:r>
              <w:t>1.Кнопку</w:t>
            </w:r>
            <w:proofErr w:type="gramEnd"/>
            <w:r>
              <w:t xml:space="preserve"> «Админ-Панель» (при наличии)</w:t>
            </w:r>
          </w:p>
          <w:p w14:paraId="58E1049C" w14:textId="13E0E050" w:rsidR="00675D45" w:rsidRDefault="00ED6D4F" w:rsidP="00704F39">
            <w:r>
              <w:t>2</w:t>
            </w:r>
            <w:r w:rsidR="00675D45">
              <w:t>.</w:t>
            </w:r>
            <w:r>
              <w:t>Блок-кнопка «Привязать новую карту»</w:t>
            </w:r>
            <w:r>
              <w:br/>
              <w:t>2.</w:t>
            </w:r>
            <w:proofErr w:type="gramStart"/>
            <w:r>
              <w:t>1.Кнопка</w:t>
            </w:r>
            <w:proofErr w:type="gramEnd"/>
            <w:r>
              <w:t xml:space="preserve"> «Сохранить»</w:t>
            </w:r>
          </w:p>
          <w:p w14:paraId="4B7AB780" w14:textId="6BDDE6F9" w:rsidR="00675D45" w:rsidRDefault="00ED6D4F" w:rsidP="00704F39">
            <w:r>
              <w:t>3.Кнопка «забронировать столик»</w:t>
            </w:r>
          </w:p>
          <w:p w14:paraId="2DCA5231" w14:textId="01935864" w:rsidR="00675D45" w:rsidRDefault="00ED6D4F" w:rsidP="00704F39">
            <w:r>
              <w:t>4.Кнопка «История заказов»</w:t>
            </w:r>
          </w:p>
        </w:tc>
        <w:tc>
          <w:tcPr>
            <w:tcW w:w="1800" w:type="dxa"/>
          </w:tcPr>
          <w:p w14:paraId="45BFF6B2" w14:textId="3DDE99BE" w:rsidR="00675D45" w:rsidRDefault="00675D45" w:rsidP="00704F39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1FBCEB9C" w14:textId="77777777" w:rsidR="00675D45" w:rsidRDefault="00675D45" w:rsidP="00704F39">
            <w:r>
              <w:t>При наводке:</w:t>
            </w:r>
          </w:p>
          <w:p w14:paraId="5F7F606A" w14:textId="77777777" w:rsidR="00ED6D4F" w:rsidRDefault="00675D45" w:rsidP="00704F39">
            <w:r>
              <w:t>1.</w:t>
            </w:r>
            <w:r w:rsidR="00ED6D4F">
              <w:t xml:space="preserve">Кнопка подсвечивается </w:t>
            </w:r>
            <w:r>
              <w:br/>
            </w:r>
            <w:r w:rsidR="00ED6D4F">
              <w:t>1.1</w:t>
            </w:r>
            <w:r>
              <w:t>.</w:t>
            </w:r>
            <w:r w:rsidR="00ED6D4F">
              <w:t xml:space="preserve"> Обводка кнопки становится ярче</w:t>
            </w:r>
            <w:r>
              <w:br/>
            </w:r>
            <w:r w:rsidR="00ED6D4F">
              <w:t>2</w:t>
            </w:r>
            <w:r>
              <w:t>.</w:t>
            </w:r>
            <w:r w:rsidR="00ED6D4F">
              <w:t>Выдвигается панель для добавления карты</w:t>
            </w:r>
          </w:p>
          <w:p w14:paraId="7067DCC8" w14:textId="5EC56806" w:rsidR="00675D45" w:rsidRDefault="00ED6D4F" w:rsidP="00704F39">
            <w:r>
              <w:t>2.</w:t>
            </w:r>
            <w:proofErr w:type="gramStart"/>
            <w:r>
              <w:t>1.У</w:t>
            </w:r>
            <w:proofErr w:type="gramEnd"/>
            <w:r>
              <w:t xml:space="preserve"> кнопки «Сохранить» появляется белая обводка и кнопка немного приподнимается</w:t>
            </w:r>
            <w:r>
              <w:br/>
              <w:t>3.Кнопка становится ярче</w:t>
            </w:r>
            <w:r>
              <w:br/>
            </w:r>
            <w:r>
              <w:lastRenderedPageBreak/>
              <w:t>4.У кнопки появляется белый фон</w:t>
            </w:r>
          </w:p>
        </w:tc>
      </w:tr>
      <w:tr w:rsidR="003F0230" w14:paraId="4D5E80A0" w14:textId="77777777" w:rsidTr="00206377">
        <w:trPr>
          <w:jc w:val="center"/>
        </w:trPr>
        <w:tc>
          <w:tcPr>
            <w:tcW w:w="481" w:type="dxa"/>
          </w:tcPr>
          <w:p w14:paraId="4EBF34CA" w14:textId="1C2ED5F1" w:rsidR="003F0230" w:rsidRPr="00675D45" w:rsidRDefault="003F0230" w:rsidP="00704F39">
            <w:r>
              <w:lastRenderedPageBreak/>
              <w:t>7</w:t>
            </w:r>
          </w:p>
        </w:tc>
        <w:tc>
          <w:tcPr>
            <w:tcW w:w="1800" w:type="dxa"/>
          </w:tcPr>
          <w:p w14:paraId="185911C3" w14:textId="4DE8820B" w:rsidR="003F0230" w:rsidRPr="00495E7C" w:rsidRDefault="003F0230" w:rsidP="00704F39">
            <w:r>
              <w:t>Открытие страницы бронирования стола</w:t>
            </w:r>
          </w:p>
        </w:tc>
        <w:tc>
          <w:tcPr>
            <w:tcW w:w="2529" w:type="dxa"/>
          </w:tcPr>
          <w:p w14:paraId="2C0B1A4B" w14:textId="7232D08E" w:rsidR="003F0230" w:rsidRPr="00495E7C" w:rsidRDefault="003F0230" w:rsidP="00704F39">
            <w:r>
              <w:t>Открыта любая из вышеперечисленных страниц</w:t>
            </w:r>
          </w:p>
        </w:tc>
        <w:tc>
          <w:tcPr>
            <w:tcW w:w="2278" w:type="dxa"/>
          </w:tcPr>
          <w:p w14:paraId="40FC686B" w14:textId="77E1DC36" w:rsidR="003F0230" w:rsidRDefault="003F0230" w:rsidP="00704F39">
            <w:r>
              <w:t>Нажать на кнопку «Забронировать столик»</w:t>
            </w:r>
          </w:p>
        </w:tc>
        <w:tc>
          <w:tcPr>
            <w:tcW w:w="1800" w:type="dxa"/>
          </w:tcPr>
          <w:p w14:paraId="2E3E9B0D" w14:textId="4D963CE5" w:rsidR="003F0230" w:rsidRDefault="003F0230" w:rsidP="00704F39">
            <w:r>
              <w:t>Страница бронирования стола загружается корректно</w:t>
            </w:r>
          </w:p>
        </w:tc>
        <w:tc>
          <w:tcPr>
            <w:tcW w:w="2103" w:type="dxa"/>
          </w:tcPr>
          <w:p w14:paraId="32CF14D2" w14:textId="343DC68A" w:rsidR="003F0230" w:rsidRDefault="003F0230" w:rsidP="00704F39">
            <w:r>
              <w:t>Страница загружается меньше чем за секунду, при стабильном подключении 100мб\с</w:t>
            </w:r>
          </w:p>
        </w:tc>
      </w:tr>
      <w:tr w:rsidR="003F0230" w14:paraId="3C80023C" w14:textId="77777777" w:rsidTr="00206377">
        <w:trPr>
          <w:jc w:val="center"/>
        </w:trPr>
        <w:tc>
          <w:tcPr>
            <w:tcW w:w="481" w:type="dxa"/>
          </w:tcPr>
          <w:p w14:paraId="19402063" w14:textId="4BD2505F" w:rsidR="003F0230" w:rsidRPr="00675D45" w:rsidRDefault="003F0230" w:rsidP="00704F39">
            <w:r>
              <w:t>8</w:t>
            </w:r>
          </w:p>
        </w:tc>
        <w:tc>
          <w:tcPr>
            <w:tcW w:w="1800" w:type="dxa"/>
          </w:tcPr>
          <w:p w14:paraId="4C273E92" w14:textId="161F19CF" w:rsidR="003F0230" w:rsidRDefault="003F0230" w:rsidP="00704F39">
            <w:r>
              <w:t>Анимации на странице бронирования стола</w:t>
            </w:r>
          </w:p>
        </w:tc>
        <w:tc>
          <w:tcPr>
            <w:tcW w:w="2529" w:type="dxa"/>
          </w:tcPr>
          <w:p w14:paraId="18984141" w14:textId="6CC19821" w:rsidR="003F0230" w:rsidRDefault="003F0230" w:rsidP="00704F39">
            <w:r>
              <w:t>Открыта страница бронирования стола</w:t>
            </w:r>
          </w:p>
        </w:tc>
        <w:tc>
          <w:tcPr>
            <w:tcW w:w="2278" w:type="dxa"/>
          </w:tcPr>
          <w:p w14:paraId="7BC30CD9" w14:textId="3AD8842F" w:rsidR="003F0230" w:rsidRDefault="001A3C14" w:rsidP="00704F39">
            <w:r>
              <w:t>Сценарии:</w:t>
            </w:r>
            <w:r w:rsidR="003F0230">
              <w:br/>
            </w:r>
            <w:proofErr w:type="gramStart"/>
            <w:r w:rsidR="003F0230">
              <w:t>1.</w:t>
            </w:r>
            <w:r>
              <w:t>Навестись</w:t>
            </w:r>
            <w:proofErr w:type="gramEnd"/>
            <w:r>
              <w:t xml:space="preserve"> на л</w:t>
            </w:r>
            <w:r w:rsidR="003F0230">
              <w:t>юбой столик</w:t>
            </w:r>
          </w:p>
          <w:p w14:paraId="5CCEA295" w14:textId="1F560C68" w:rsidR="003F0230" w:rsidRDefault="003F0230" w:rsidP="00704F39">
            <w:r>
              <w:t xml:space="preserve">2. Нажать на дату </w:t>
            </w:r>
            <w:r w:rsidR="001A3C14">
              <w:t>любую БУДУЩУЮ дату</w:t>
            </w:r>
          </w:p>
          <w:p w14:paraId="0754BD9D" w14:textId="58FAE382" w:rsidR="001A3C14" w:rsidRDefault="001A3C14" w:rsidP="00704F39">
            <w:r>
              <w:t>(обязательно другое)</w:t>
            </w:r>
          </w:p>
          <w:p w14:paraId="7E402137" w14:textId="0859A970" w:rsidR="003F0230" w:rsidRDefault="003F0230" w:rsidP="00704F39">
            <w:r>
              <w:t>3.</w:t>
            </w:r>
            <w:r w:rsidR="001A3C14">
              <w:t xml:space="preserve"> Нажать на любой столик</w:t>
            </w:r>
          </w:p>
          <w:p w14:paraId="5F4D5A88" w14:textId="77777777" w:rsidR="003F0230" w:rsidRDefault="001A3C14" w:rsidP="00704F39">
            <w:r>
              <w:t>3.1</w:t>
            </w:r>
            <w:r w:rsidR="003F0230">
              <w:t>.</w:t>
            </w:r>
            <w:r>
              <w:t xml:space="preserve"> Нажать на любое поле ввода в окне Бронирование.</w:t>
            </w:r>
          </w:p>
          <w:p w14:paraId="240C28C4" w14:textId="5B5FC79F" w:rsidR="001A3C14" w:rsidRDefault="001A3C14" w:rsidP="00704F39">
            <w:r>
              <w:t xml:space="preserve">4.Навестись на кнопку «Забронировать»  </w:t>
            </w:r>
          </w:p>
        </w:tc>
        <w:tc>
          <w:tcPr>
            <w:tcW w:w="1800" w:type="dxa"/>
          </w:tcPr>
          <w:p w14:paraId="0184ABFE" w14:textId="30B64BD2" w:rsidR="003F0230" w:rsidRDefault="003F0230" w:rsidP="00704F39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00B3D14E" w14:textId="79EBA373" w:rsidR="003F0230" w:rsidRDefault="003F0230" w:rsidP="00704F39">
            <w:r>
              <w:t xml:space="preserve">При </w:t>
            </w:r>
            <w:r w:rsidR="001A3C14">
              <w:t>взаимодействии</w:t>
            </w:r>
            <w:r>
              <w:t>;</w:t>
            </w:r>
            <w:r>
              <w:br/>
              <w:t>1.</w:t>
            </w:r>
            <w:r w:rsidR="001A3C14">
              <w:t xml:space="preserve"> Фокус на наведённом столике, (появляется размытие на всей схеме стола кроме выбранного стола), а также появляется зелёная обводка у наведённого стола</w:t>
            </w:r>
          </w:p>
          <w:p w14:paraId="0D7152EA" w14:textId="39523A19" w:rsidR="003F0230" w:rsidRDefault="003F0230" w:rsidP="00704F39">
            <w:r>
              <w:t xml:space="preserve">2. </w:t>
            </w:r>
            <w:r w:rsidR="001A3C14">
              <w:t>Зелёный блок плавно передвигается на нажатую дату</w:t>
            </w:r>
          </w:p>
          <w:p w14:paraId="7AE71B19" w14:textId="07E80619" w:rsidR="001A3C14" w:rsidRDefault="003F0230" w:rsidP="00704F39">
            <w:r>
              <w:t>3.</w:t>
            </w:r>
            <w:r w:rsidR="001A3C14">
              <w:t xml:space="preserve">Появляется окно Бронирование </w:t>
            </w:r>
            <w:r w:rsidR="001A3C14">
              <w:br/>
              <w:t>(схема стола также размывается)</w:t>
            </w:r>
          </w:p>
          <w:p w14:paraId="41F0CDF3" w14:textId="2FE0125F" w:rsidR="003F0230" w:rsidRDefault="001A3C14" w:rsidP="00704F39">
            <w:r>
              <w:t>3</w:t>
            </w:r>
            <w:r w:rsidR="003F0230">
              <w:t>.</w:t>
            </w:r>
            <w:proofErr w:type="gramStart"/>
            <w:r>
              <w:t>1.Размытие</w:t>
            </w:r>
            <w:proofErr w:type="gramEnd"/>
            <w:r>
              <w:t xml:space="preserve"> схемы стола становится сильнее</w:t>
            </w:r>
          </w:p>
          <w:p w14:paraId="59C6D902" w14:textId="67BA76F7" w:rsidR="001A3C14" w:rsidRDefault="001A3C14" w:rsidP="00704F39">
            <w:r>
              <w:t>4.Кнопка забронировать становится немного белее, ярче</w:t>
            </w:r>
          </w:p>
        </w:tc>
      </w:tr>
      <w:tr w:rsidR="008E34AE" w14:paraId="68EC4EDF" w14:textId="77777777" w:rsidTr="00206377">
        <w:trPr>
          <w:jc w:val="center"/>
        </w:trPr>
        <w:tc>
          <w:tcPr>
            <w:tcW w:w="481" w:type="dxa"/>
          </w:tcPr>
          <w:p w14:paraId="12FD4B46" w14:textId="3D3E2277" w:rsidR="008E34AE" w:rsidRPr="00675D45" w:rsidRDefault="008E34AE" w:rsidP="00704F39">
            <w:r>
              <w:t>9</w:t>
            </w:r>
          </w:p>
        </w:tc>
        <w:tc>
          <w:tcPr>
            <w:tcW w:w="1800" w:type="dxa"/>
          </w:tcPr>
          <w:p w14:paraId="1A3D6D6F" w14:textId="4BDDD9DF" w:rsidR="008E34AE" w:rsidRDefault="008E34AE" w:rsidP="00704F39">
            <w:r>
              <w:t>Открытие страницы меню</w:t>
            </w:r>
          </w:p>
        </w:tc>
        <w:tc>
          <w:tcPr>
            <w:tcW w:w="2529" w:type="dxa"/>
          </w:tcPr>
          <w:p w14:paraId="419C0D39" w14:textId="5B2A11F7" w:rsidR="008E34AE" w:rsidRDefault="008E34AE" w:rsidP="00704F39">
            <w:r>
              <w:t xml:space="preserve">Открыта главная страница </w:t>
            </w:r>
          </w:p>
        </w:tc>
        <w:tc>
          <w:tcPr>
            <w:tcW w:w="2278" w:type="dxa"/>
          </w:tcPr>
          <w:p w14:paraId="1AB40BA4" w14:textId="7D92B852" w:rsidR="008E34AE" w:rsidRDefault="008E34AE" w:rsidP="00704F39">
            <w:r>
              <w:t xml:space="preserve">Нажата кнопка «смотреть все» или при активной брони нажата кнопка «Меню» </w:t>
            </w:r>
          </w:p>
        </w:tc>
        <w:tc>
          <w:tcPr>
            <w:tcW w:w="1800" w:type="dxa"/>
          </w:tcPr>
          <w:p w14:paraId="082F5472" w14:textId="21A37D67" w:rsidR="008E34AE" w:rsidRDefault="008E34AE" w:rsidP="00704F39">
            <w:r>
              <w:t>Страница меню загружается корректно</w:t>
            </w:r>
          </w:p>
        </w:tc>
        <w:tc>
          <w:tcPr>
            <w:tcW w:w="2103" w:type="dxa"/>
          </w:tcPr>
          <w:p w14:paraId="1AC73FEE" w14:textId="1FF2B95E" w:rsidR="008E34AE" w:rsidRDefault="008E34AE" w:rsidP="00704F39">
            <w:r>
              <w:t xml:space="preserve">Страница загружается меньше чем за секунду, при стабильном </w:t>
            </w:r>
            <w:r>
              <w:lastRenderedPageBreak/>
              <w:t>подключении 100мб\с</w:t>
            </w:r>
          </w:p>
        </w:tc>
      </w:tr>
      <w:tr w:rsidR="00A82DDA" w14:paraId="29B4A380" w14:textId="77777777" w:rsidTr="00206377">
        <w:trPr>
          <w:jc w:val="center"/>
        </w:trPr>
        <w:tc>
          <w:tcPr>
            <w:tcW w:w="481" w:type="dxa"/>
          </w:tcPr>
          <w:p w14:paraId="73A93FED" w14:textId="33B5FF66" w:rsidR="00A82DDA" w:rsidRDefault="00A82DDA" w:rsidP="00704F39">
            <w:r>
              <w:lastRenderedPageBreak/>
              <w:t>10</w:t>
            </w:r>
          </w:p>
        </w:tc>
        <w:tc>
          <w:tcPr>
            <w:tcW w:w="1800" w:type="dxa"/>
          </w:tcPr>
          <w:p w14:paraId="3F066859" w14:textId="25385234" w:rsidR="00A82DDA" w:rsidRDefault="00A82DDA" w:rsidP="00704F39">
            <w:r>
              <w:t>Анимации на странице меню</w:t>
            </w:r>
          </w:p>
        </w:tc>
        <w:tc>
          <w:tcPr>
            <w:tcW w:w="2529" w:type="dxa"/>
          </w:tcPr>
          <w:p w14:paraId="73DE04E8" w14:textId="60F5707A" w:rsidR="00A82DDA" w:rsidRDefault="00A82DDA" w:rsidP="00704F39">
            <w:r>
              <w:t>Открыта страница меню</w:t>
            </w:r>
          </w:p>
        </w:tc>
        <w:tc>
          <w:tcPr>
            <w:tcW w:w="2278" w:type="dxa"/>
          </w:tcPr>
          <w:p w14:paraId="4838947C" w14:textId="77777777" w:rsidR="00A82DDA" w:rsidRDefault="00A82DDA" w:rsidP="00704F39">
            <w:r>
              <w:t>Сценарии:</w:t>
            </w:r>
            <w:r>
              <w:br/>
            </w:r>
            <w:proofErr w:type="gramStart"/>
            <w:r>
              <w:t>1.Навестись</w:t>
            </w:r>
            <w:proofErr w:type="gramEnd"/>
            <w:r>
              <w:t xml:space="preserve"> на любое блюдо</w:t>
            </w:r>
          </w:p>
          <w:p w14:paraId="1718DEFC" w14:textId="77777777" w:rsidR="00A82DDA" w:rsidRDefault="00A82DDA" w:rsidP="00704F39">
            <w:r>
              <w:t>2.Навестисть на кнопку «В корзину» в любом блюде</w:t>
            </w:r>
          </w:p>
          <w:p w14:paraId="52CA8EA5" w14:textId="61DE924A" w:rsidR="00A82DDA" w:rsidRDefault="00A82DDA" w:rsidP="00704F39">
            <w:r>
              <w:t>3.Переключение между типам</w:t>
            </w:r>
            <w:r w:rsidR="000E1527">
              <w:t>и</w:t>
            </w:r>
            <w:r>
              <w:t xml:space="preserve"> блюд при нажатии на кнопки сверху</w:t>
            </w:r>
          </w:p>
          <w:p w14:paraId="76EF5A25" w14:textId="77777777" w:rsidR="00A82DDA" w:rsidRDefault="00A82DDA" w:rsidP="00704F39">
            <w:r>
              <w:t>4. Нажать на кнопку «В корзину» или «У</w:t>
            </w:r>
            <w:r w:rsidR="007A074D">
              <w:t>брать»</w:t>
            </w:r>
          </w:p>
          <w:p w14:paraId="5C471A5C" w14:textId="2DFF7352" w:rsidR="007A074D" w:rsidRDefault="007A074D" w:rsidP="00704F39">
            <w:r>
              <w:t xml:space="preserve">5. При </w:t>
            </w:r>
            <w:r w:rsidR="00B01B9B">
              <w:t>открытой корзине нажать + или – в блоке блюд</w:t>
            </w:r>
            <w:r w:rsidR="00906662">
              <w:t>а</w:t>
            </w:r>
          </w:p>
          <w:p w14:paraId="6BBA97F3" w14:textId="26E8169E" w:rsidR="00B01B9B" w:rsidRDefault="00B01B9B" w:rsidP="00704F39">
            <w:r>
              <w:t xml:space="preserve">6. Навестись на кнопки + или </w:t>
            </w:r>
            <w:r w:rsidR="00906662">
              <w:t>– в блоке блюда</w:t>
            </w:r>
          </w:p>
          <w:p w14:paraId="276F2BAC" w14:textId="1DA4EA78" w:rsidR="00B01B9B" w:rsidRDefault="00B01B9B" w:rsidP="00704F39">
            <w:r>
              <w:t>7.Наводка на кнопку «Оформить»</w:t>
            </w:r>
            <w:r w:rsidR="00906662">
              <w:t xml:space="preserve"> и последующее нажатие</w:t>
            </w:r>
            <w:r w:rsidR="00906662">
              <w:br/>
              <w:t xml:space="preserve">8.Появление и убирание блюда из корзины </w:t>
            </w:r>
          </w:p>
        </w:tc>
        <w:tc>
          <w:tcPr>
            <w:tcW w:w="1800" w:type="dxa"/>
          </w:tcPr>
          <w:p w14:paraId="6EEB34D5" w14:textId="091BC25A" w:rsidR="00A82DDA" w:rsidRDefault="00A82DDA" w:rsidP="00704F39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08FBB065" w14:textId="273C7075" w:rsidR="00A82DDA" w:rsidRDefault="00A82DDA" w:rsidP="00704F39">
            <w:r>
              <w:t>При взаимодействии;</w:t>
            </w:r>
            <w:r>
              <w:br/>
              <w:t xml:space="preserve">1. </w:t>
            </w:r>
            <w:r w:rsidR="00906662">
              <w:t>При наводке блок блюда фон блока меняется на фоновый цвет самого блюда, блок становиться больше</w:t>
            </w:r>
            <w:r w:rsidR="00CE036C">
              <w:t>.</w:t>
            </w:r>
          </w:p>
          <w:p w14:paraId="3F811F47" w14:textId="5D8F8184" w:rsidR="00A82DDA" w:rsidRDefault="00906662" w:rsidP="00704F39">
            <w:r>
              <w:t>2.</w:t>
            </w:r>
            <w:r w:rsidR="000E1527">
              <w:t>Кнопка становится ярче</w:t>
            </w:r>
          </w:p>
          <w:p w14:paraId="00597E8C" w14:textId="573D4938" w:rsidR="00906662" w:rsidRDefault="00906662" w:rsidP="00704F39">
            <w:r>
              <w:t>3.</w:t>
            </w:r>
            <w:r w:rsidR="000E1527">
              <w:t xml:space="preserve">Плавно появляется обводка у типа блюда который был нажат, также плавно убирается обводка у типа </w:t>
            </w:r>
            <w:proofErr w:type="gramStart"/>
            <w:r w:rsidR="000E1527">
              <w:t>блюд</w:t>
            </w:r>
            <w:proofErr w:type="gramEnd"/>
            <w:r w:rsidR="000E1527">
              <w:t xml:space="preserve"> который был выбран прежде</w:t>
            </w:r>
          </w:p>
          <w:p w14:paraId="4C404C13" w14:textId="0A1310F9" w:rsidR="00906662" w:rsidRDefault="00906662" w:rsidP="00704F39">
            <w:r>
              <w:t>4.</w:t>
            </w:r>
            <w:r w:rsidR="000E1527">
              <w:t>Плавно поя</w:t>
            </w:r>
            <w:r w:rsidR="005B16E4">
              <w:t>вляется окно «Корзина» и наоборот убирается если ни одно блюдо не выбрано</w:t>
            </w:r>
          </w:p>
          <w:p w14:paraId="0F61871A" w14:textId="39BEB554" w:rsidR="00906662" w:rsidRDefault="00906662" w:rsidP="00704F39">
            <w:r>
              <w:t>5.</w:t>
            </w:r>
            <w:r w:rsidR="005B16E4">
              <w:t>Плавная смена кол-ва блюл и итоговая стоимость</w:t>
            </w:r>
          </w:p>
          <w:p w14:paraId="2B1EEFA7" w14:textId="1F11A8CF" w:rsidR="00906662" w:rsidRDefault="00906662" w:rsidP="00704F39">
            <w:r>
              <w:t>6.</w:t>
            </w:r>
            <w:r w:rsidR="005B16E4">
              <w:t>У кнопки появляется оранжевый фон</w:t>
            </w:r>
          </w:p>
          <w:p w14:paraId="1FD757F0" w14:textId="6073F1B6" w:rsidR="00906662" w:rsidRDefault="00906662" w:rsidP="00704F39">
            <w:r>
              <w:t>7.</w:t>
            </w:r>
            <w:r w:rsidR="005B16E4">
              <w:t>Кнопка немного приподнимается и становится немного ярче</w:t>
            </w:r>
            <w:r w:rsidR="005B16E4">
              <w:br/>
              <w:t xml:space="preserve">, при нажатии немного уменьшается и расширяется до </w:t>
            </w:r>
            <w:r w:rsidR="005B16E4">
              <w:lastRenderedPageBreak/>
              <w:t>обычных размеров</w:t>
            </w:r>
          </w:p>
          <w:p w14:paraId="5056B6EE" w14:textId="1389AA24" w:rsidR="00906662" w:rsidRDefault="00906662" w:rsidP="00704F39">
            <w:r>
              <w:t>8.</w:t>
            </w:r>
            <w:r w:rsidR="005B16E4">
              <w:t xml:space="preserve">Плавное появление блюда в корзине и расширение корзины (кнопка </w:t>
            </w:r>
            <w:proofErr w:type="gramStart"/>
            <w:r w:rsidR="005B16E4">
              <w:t>оформить</w:t>
            </w:r>
            <w:proofErr w:type="gramEnd"/>
            <w:r w:rsidR="005B16E4">
              <w:t xml:space="preserve"> и итоговая стоимость плавно выдвигаются вниз), как будто выдвигается сверху-вниз. При убирании блюда</w:t>
            </w:r>
            <w:r w:rsidR="0071203F">
              <w:t xml:space="preserve">, сам блок блюда </w:t>
            </w:r>
            <w:proofErr w:type="spellStart"/>
            <w:r w:rsidR="0071203F">
              <w:t>плвано</w:t>
            </w:r>
            <w:proofErr w:type="spellEnd"/>
            <w:r w:rsidR="0071203F">
              <w:t xml:space="preserve"> </w:t>
            </w:r>
            <w:r w:rsidR="009131FC">
              <w:t>выдвигается вверх пока не исчезнет и вместо с ним выдвигаются вверх кнопка оформить и итоговая стоимость.</w:t>
            </w:r>
          </w:p>
        </w:tc>
      </w:tr>
      <w:tr w:rsidR="00B770EF" w14:paraId="34DC1CCE" w14:textId="77777777" w:rsidTr="00206377">
        <w:trPr>
          <w:jc w:val="center"/>
        </w:trPr>
        <w:tc>
          <w:tcPr>
            <w:tcW w:w="481" w:type="dxa"/>
          </w:tcPr>
          <w:p w14:paraId="5344F6A5" w14:textId="56F83241" w:rsidR="00B770EF" w:rsidRDefault="00B770EF" w:rsidP="00704F39">
            <w:r>
              <w:lastRenderedPageBreak/>
              <w:t>11</w:t>
            </w:r>
          </w:p>
        </w:tc>
        <w:tc>
          <w:tcPr>
            <w:tcW w:w="1800" w:type="dxa"/>
          </w:tcPr>
          <w:p w14:paraId="13C64746" w14:textId="77777777" w:rsidR="00B770EF" w:rsidRDefault="00B770EF" w:rsidP="00704F39">
            <w:r>
              <w:t xml:space="preserve">Открытие страницы </w:t>
            </w:r>
          </w:p>
          <w:p w14:paraId="17B6EC77" w14:textId="6B48CF06" w:rsidR="00B770EF" w:rsidRDefault="00B770EF" w:rsidP="00704F39">
            <w:r>
              <w:t>доставки</w:t>
            </w:r>
          </w:p>
        </w:tc>
        <w:tc>
          <w:tcPr>
            <w:tcW w:w="2529" w:type="dxa"/>
          </w:tcPr>
          <w:p w14:paraId="5F9A4082" w14:textId="11F2651E" w:rsidR="00B770EF" w:rsidRDefault="00B770EF" w:rsidP="00704F39">
            <w:r>
              <w:t>Открыта главная страница</w:t>
            </w:r>
          </w:p>
        </w:tc>
        <w:tc>
          <w:tcPr>
            <w:tcW w:w="2278" w:type="dxa"/>
          </w:tcPr>
          <w:p w14:paraId="3BA9ACAB" w14:textId="0DF3446E" w:rsidR="00B770EF" w:rsidRDefault="00B770EF" w:rsidP="00704F39">
            <w:r>
              <w:t>Нажата кнопка «Доставка»</w:t>
            </w:r>
          </w:p>
        </w:tc>
        <w:tc>
          <w:tcPr>
            <w:tcW w:w="1800" w:type="dxa"/>
          </w:tcPr>
          <w:p w14:paraId="7751F61B" w14:textId="0180E0AF" w:rsidR="00B770EF" w:rsidRDefault="00B770EF" w:rsidP="00704F39">
            <w:r>
              <w:t xml:space="preserve">Страница </w:t>
            </w:r>
            <w:r w:rsidR="00EB634A">
              <w:t xml:space="preserve">доставки </w:t>
            </w:r>
            <w:r>
              <w:t>загружается корректно</w:t>
            </w:r>
          </w:p>
        </w:tc>
        <w:tc>
          <w:tcPr>
            <w:tcW w:w="2103" w:type="dxa"/>
          </w:tcPr>
          <w:p w14:paraId="1E5B6FC8" w14:textId="6D3F9BA1" w:rsidR="00B770EF" w:rsidRDefault="00B770EF" w:rsidP="00704F39">
            <w:r>
              <w:t>Страница загружается меньше чем за секунду, при стабильном подключении 100мб\с</w:t>
            </w:r>
          </w:p>
        </w:tc>
      </w:tr>
      <w:tr w:rsidR="004F1C7B" w14:paraId="6D1EB28E" w14:textId="77777777" w:rsidTr="00206377">
        <w:trPr>
          <w:jc w:val="center"/>
        </w:trPr>
        <w:tc>
          <w:tcPr>
            <w:tcW w:w="481" w:type="dxa"/>
          </w:tcPr>
          <w:p w14:paraId="3997EE1D" w14:textId="21DC616D" w:rsidR="004F1C7B" w:rsidRDefault="004F1C7B" w:rsidP="00704F39">
            <w:r>
              <w:t>12</w:t>
            </w:r>
          </w:p>
        </w:tc>
        <w:tc>
          <w:tcPr>
            <w:tcW w:w="1800" w:type="dxa"/>
          </w:tcPr>
          <w:p w14:paraId="1496A3A8" w14:textId="080745F5" w:rsidR="004F1C7B" w:rsidRDefault="004F1C7B" w:rsidP="00704F39">
            <w:r>
              <w:t>Анимации на странице доставки</w:t>
            </w:r>
          </w:p>
        </w:tc>
        <w:tc>
          <w:tcPr>
            <w:tcW w:w="2529" w:type="dxa"/>
          </w:tcPr>
          <w:p w14:paraId="721124B1" w14:textId="0103D8E2" w:rsidR="004F1C7B" w:rsidRDefault="004F1C7B" w:rsidP="00704F39">
            <w:r>
              <w:t>Открыта страница доставки</w:t>
            </w:r>
          </w:p>
        </w:tc>
        <w:tc>
          <w:tcPr>
            <w:tcW w:w="2278" w:type="dxa"/>
          </w:tcPr>
          <w:p w14:paraId="1CC3C6FB" w14:textId="640F5984" w:rsidR="004F1C7B" w:rsidRDefault="004F1C7B" w:rsidP="00704F39">
            <w:r>
              <w:t xml:space="preserve">1 Меню доставки: </w:t>
            </w:r>
          </w:p>
          <w:p w14:paraId="25027EE3" w14:textId="32FD3B59" w:rsidR="004F1C7B" w:rsidRDefault="004F1C7B" w:rsidP="00704F39">
            <w:r>
              <w:t xml:space="preserve">-ровно такие же </w:t>
            </w:r>
            <w:proofErr w:type="gramStart"/>
            <w:r>
              <w:t>сценарии</w:t>
            </w:r>
            <w:proofErr w:type="gramEnd"/>
            <w:r>
              <w:t xml:space="preserve"> как и в обычном меню</w:t>
            </w:r>
          </w:p>
          <w:p w14:paraId="5F0D2968" w14:textId="77777777" w:rsidR="004F1C7B" w:rsidRDefault="004F1C7B" w:rsidP="00704F39"/>
          <w:p w14:paraId="425B71D1" w14:textId="77777777" w:rsidR="004F1C7B" w:rsidRDefault="004F1C7B" w:rsidP="00704F39">
            <w:r>
              <w:t>2 Страница оформления доставки:</w:t>
            </w:r>
          </w:p>
          <w:p w14:paraId="48A635FC" w14:textId="58FA4CCB" w:rsidR="004F1C7B" w:rsidRDefault="004F1C7B" w:rsidP="00704F39">
            <w:r>
              <w:t xml:space="preserve">1.Нажать на текстовое поле </w:t>
            </w:r>
          </w:p>
          <w:p w14:paraId="7CC8A951" w14:textId="77777777" w:rsidR="004F1C7B" w:rsidRDefault="004F1C7B" w:rsidP="00704F39">
            <w:r>
              <w:t>-имя получателя</w:t>
            </w:r>
          </w:p>
          <w:p w14:paraId="449ABC8C" w14:textId="77777777" w:rsidR="004F1C7B" w:rsidRDefault="004F1C7B" w:rsidP="00704F39">
            <w:r>
              <w:t>-Телефон</w:t>
            </w:r>
          </w:p>
          <w:p w14:paraId="437BAFCB" w14:textId="77777777" w:rsidR="00982013" w:rsidRDefault="004F1C7B" w:rsidP="00704F39">
            <w:r>
              <w:t>-Улица</w:t>
            </w:r>
          </w:p>
          <w:p w14:paraId="491C6D78" w14:textId="0C91767F" w:rsidR="004F1C7B" w:rsidRDefault="004F1C7B" w:rsidP="00704F39">
            <w:r>
              <w:t>-Дом</w:t>
            </w:r>
            <w:r>
              <w:br/>
              <w:t>-Квартира/офис</w:t>
            </w:r>
          </w:p>
          <w:p w14:paraId="1A9C1963" w14:textId="77777777" w:rsidR="004F1C7B" w:rsidRDefault="004F1C7B" w:rsidP="00704F39">
            <w:r>
              <w:lastRenderedPageBreak/>
              <w:t>-Подъезд</w:t>
            </w:r>
          </w:p>
          <w:p w14:paraId="2067FE7D" w14:textId="77777777" w:rsidR="004F1C7B" w:rsidRDefault="004F1C7B" w:rsidP="00704F39">
            <w:r>
              <w:t>-Этаж</w:t>
            </w:r>
          </w:p>
          <w:p w14:paraId="20D714DB" w14:textId="77777777" w:rsidR="004F1C7B" w:rsidRDefault="004F1C7B" w:rsidP="00704F39">
            <w:r>
              <w:t>-Домофон</w:t>
            </w:r>
          </w:p>
          <w:p w14:paraId="727C345C" w14:textId="77777777" w:rsidR="004F1C7B" w:rsidRDefault="004F1C7B" w:rsidP="00704F39">
            <w:r>
              <w:t xml:space="preserve">2. Заполнить </w:t>
            </w:r>
            <w:proofErr w:type="spellStart"/>
            <w:r>
              <w:t>тексовые</w:t>
            </w:r>
            <w:proofErr w:type="spellEnd"/>
            <w:r>
              <w:t xml:space="preserve"> поля</w:t>
            </w:r>
          </w:p>
          <w:p w14:paraId="1A08BF06" w14:textId="77777777" w:rsidR="004F1C7B" w:rsidRDefault="004F1C7B" w:rsidP="00704F39">
            <w:r>
              <w:t>-Имя получателя</w:t>
            </w:r>
          </w:p>
          <w:p w14:paraId="5459F5B8" w14:textId="77777777" w:rsidR="004F1C7B" w:rsidRDefault="004F1C7B" w:rsidP="00704F39">
            <w:r>
              <w:t>-Улица</w:t>
            </w:r>
          </w:p>
          <w:p w14:paraId="7F9FA891" w14:textId="77777777" w:rsidR="004F1C7B" w:rsidRDefault="004F1C7B" w:rsidP="00704F39">
            <w:r>
              <w:t>-Дом</w:t>
            </w:r>
          </w:p>
          <w:p w14:paraId="67DA9EEF" w14:textId="77777777" w:rsidR="004F1C7B" w:rsidRDefault="004F1C7B" w:rsidP="00704F39">
            <w:r>
              <w:t>-Квартира/офис</w:t>
            </w:r>
          </w:p>
          <w:p w14:paraId="1EDC8E1A" w14:textId="77777777" w:rsidR="004F1C7B" w:rsidRDefault="004F1C7B" w:rsidP="00704F39">
            <w:r>
              <w:t>-Подъезд</w:t>
            </w:r>
          </w:p>
          <w:p w14:paraId="46F2AD51" w14:textId="77777777" w:rsidR="004F1C7B" w:rsidRDefault="004F1C7B" w:rsidP="00704F39">
            <w:r>
              <w:t>-Этаж</w:t>
            </w:r>
          </w:p>
          <w:p w14:paraId="7FD54BBF" w14:textId="77777777" w:rsidR="004F1C7B" w:rsidRDefault="004F1C7B" w:rsidP="00704F39">
            <w:r>
              <w:t>-Домофон</w:t>
            </w:r>
          </w:p>
          <w:p w14:paraId="79D2A8F5" w14:textId="77777777" w:rsidR="004F1C7B" w:rsidRDefault="004F1C7B" w:rsidP="00704F39">
            <w:r>
              <w:t>-Комментарий к заказу</w:t>
            </w:r>
          </w:p>
          <w:p w14:paraId="40D681C8" w14:textId="77777777" w:rsidR="004F1C7B" w:rsidRDefault="004F1C7B" w:rsidP="00704F39">
            <w:r>
              <w:t>3.Навестись на кнопку «Перейти к оплате»</w:t>
            </w:r>
          </w:p>
          <w:p w14:paraId="5726C7F7" w14:textId="77777777" w:rsidR="00982013" w:rsidRDefault="00982013" w:rsidP="00704F39"/>
          <w:p w14:paraId="05D23D8E" w14:textId="076078A5" w:rsidR="00982013" w:rsidRDefault="00982013" w:rsidP="00704F39">
            <w:r>
              <w:t>3 Страница оплаты заказа:</w:t>
            </w:r>
          </w:p>
          <w:p w14:paraId="2C598AF9" w14:textId="5F479718" w:rsidR="00982013" w:rsidRDefault="00982013" w:rsidP="00704F39">
            <w:r>
              <w:t>Навестись на:</w:t>
            </w:r>
          </w:p>
          <w:p w14:paraId="383BC4A2" w14:textId="4361FA70" w:rsidR="00982013" w:rsidRDefault="00982013" w:rsidP="00704F39">
            <w:r>
              <w:t>1.кнопку «Оплатить»</w:t>
            </w:r>
          </w:p>
          <w:p w14:paraId="1C902651" w14:textId="504910BC" w:rsidR="00982013" w:rsidRDefault="00982013" w:rsidP="00704F39">
            <w:r>
              <w:t>2.кнопку</w:t>
            </w:r>
            <w:r>
              <w:br/>
              <w:t>«Назад к данным доставки»</w:t>
            </w:r>
          </w:p>
          <w:p w14:paraId="23B12D9F" w14:textId="77777777" w:rsidR="00982013" w:rsidRDefault="00982013" w:rsidP="00704F39">
            <w:r>
              <w:t>При успешной оплате:</w:t>
            </w:r>
          </w:p>
          <w:p w14:paraId="47FBEECC" w14:textId="77777777" w:rsidR="00982013" w:rsidRDefault="00982013" w:rsidP="00704F39">
            <w:r>
              <w:t>Навестись на:</w:t>
            </w:r>
          </w:p>
          <w:p w14:paraId="3AAC81CB" w14:textId="5400AD38" w:rsidR="00982013" w:rsidRDefault="00982013" w:rsidP="00704F39">
            <w:r>
              <w:t>1.Кнопка «К заказам»</w:t>
            </w:r>
          </w:p>
          <w:p w14:paraId="16B99124" w14:textId="2398D136" w:rsidR="00982013" w:rsidRDefault="00982013" w:rsidP="00704F39">
            <w:r>
              <w:t>2.Кнопка «В меню доставки»</w:t>
            </w:r>
          </w:p>
        </w:tc>
        <w:tc>
          <w:tcPr>
            <w:tcW w:w="1800" w:type="dxa"/>
          </w:tcPr>
          <w:p w14:paraId="6801C8D9" w14:textId="7B4A1C21" w:rsidR="004F1C7B" w:rsidRDefault="004F1C7B" w:rsidP="00704F39">
            <w:r>
              <w:lastRenderedPageBreak/>
              <w:t>Все анимации работают корректно</w:t>
            </w:r>
          </w:p>
        </w:tc>
        <w:tc>
          <w:tcPr>
            <w:tcW w:w="2103" w:type="dxa"/>
          </w:tcPr>
          <w:p w14:paraId="171F0304" w14:textId="77777777" w:rsidR="004F1C7B" w:rsidRDefault="004F1C7B" w:rsidP="00704F39">
            <w:r>
              <w:t>1 Меню доставки:</w:t>
            </w:r>
          </w:p>
          <w:p w14:paraId="021C5E2D" w14:textId="77777777" w:rsidR="004F1C7B" w:rsidRDefault="004F1C7B" w:rsidP="00704F39">
            <w:r>
              <w:t xml:space="preserve">-ровно такие же </w:t>
            </w:r>
            <w:proofErr w:type="gramStart"/>
            <w:r>
              <w:t>взаимодействия</w:t>
            </w:r>
            <w:proofErr w:type="gramEnd"/>
            <w:r>
              <w:t xml:space="preserve"> как и в обычном меню</w:t>
            </w:r>
          </w:p>
          <w:p w14:paraId="2544C300" w14:textId="77777777" w:rsidR="004F1C7B" w:rsidRDefault="004F1C7B" w:rsidP="00704F39"/>
          <w:p w14:paraId="3AE4471F" w14:textId="77777777" w:rsidR="004F1C7B" w:rsidRDefault="004F1C7B" w:rsidP="00704F39">
            <w:r>
              <w:t>2 Страница оформления доставки:</w:t>
            </w:r>
          </w:p>
          <w:p w14:paraId="5C81E62D" w14:textId="77777777" w:rsidR="004F1C7B" w:rsidRDefault="004F1C7B" w:rsidP="00704F39">
            <w:r>
              <w:t>--1---</w:t>
            </w:r>
          </w:p>
          <w:p w14:paraId="388A559B" w14:textId="08F4D8A2" w:rsidR="004F1C7B" w:rsidRDefault="004F1C7B" w:rsidP="00704F39">
            <w:r>
              <w:t>Имя-Появляется обводка поля оранжевого цвета</w:t>
            </w:r>
          </w:p>
          <w:p w14:paraId="39D52976" w14:textId="03275B2E" w:rsidR="004F1C7B" w:rsidRDefault="004F1C7B" w:rsidP="00704F39">
            <w:r>
              <w:lastRenderedPageBreak/>
              <w:t>телефон-Неоновая зелёная обводка становится больше</w:t>
            </w:r>
          </w:p>
          <w:p w14:paraId="41A465EA" w14:textId="1D923DF7" w:rsidR="004F1C7B" w:rsidRDefault="004F1C7B" w:rsidP="00704F39">
            <w:r>
              <w:t>Улица-Появляется обводка поля оранжевого цвета</w:t>
            </w:r>
          </w:p>
          <w:p w14:paraId="7FA1434C" w14:textId="53C7193C" w:rsidR="004F1C7B" w:rsidRDefault="004F1C7B" w:rsidP="00704F39">
            <w:r>
              <w:t>Дом-Появляется обводка поля оранжевого цвета</w:t>
            </w:r>
          </w:p>
          <w:p w14:paraId="689FBEDB" w14:textId="3E041E39" w:rsidR="004F1C7B" w:rsidRDefault="004F1C7B" w:rsidP="00704F39">
            <w:r>
              <w:t>Квартира/офис-Появляется обводка поля оранжевого цвета</w:t>
            </w:r>
          </w:p>
          <w:p w14:paraId="5369C853" w14:textId="64AB0B97" w:rsidR="004F1C7B" w:rsidRDefault="004F1C7B" w:rsidP="00704F39">
            <w:r>
              <w:t>Подъезд-Появляется обводка поля оранжевого цвета</w:t>
            </w:r>
          </w:p>
          <w:p w14:paraId="1C370028" w14:textId="234F0617" w:rsidR="004F1C7B" w:rsidRDefault="004F1C7B" w:rsidP="00704F39">
            <w:r>
              <w:t>Этаж-Появляется обводка поля оранжевого цвета</w:t>
            </w:r>
          </w:p>
          <w:p w14:paraId="050DB682" w14:textId="5B671216" w:rsidR="004F1C7B" w:rsidRDefault="004F1C7B" w:rsidP="00704F39">
            <w:r>
              <w:t>Домофон-Появляется обводка поля оранжевого цвета</w:t>
            </w:r>
          </w:p>
          <w:p w14:paraId="60B9936D" w14:textId="19BEB450" w:rsidR="004F1C7B" w:rsidRDefault="004F1C7B" w:rsidP="00704F39">
            <w:r>
              <w:t xml:space="preserve"> ---2---</w:t>
            </w:r>
          </w:p>
          <w:p w14:paraId="2C9E27E5" w14:textId="116CF85D" w:rsidR="00402E2B" w:rsidRDefault="00402E2B" w:rsidP="00704F39">
            <w:r>
              <w:t xml:space="preserve">-Имя получателя- </w:t>
            </w:r>
          </w:p>
          <w:p w14:paraId="155CDFD2" w14:textId="5C645255" w:rsidR="00402E2B" w:rsidRDefault="00402E2B" w:rsidP="00704F39">
            <w:r>
              <w:t>Текстовое поле заполняется синим цветом</w:t>
            </w:r>
          </w:p>
          <w:p w14:paraId="4A6D342A" w14:textId="26ACB8DD" w:rsidR="00402E2B" w:rsidRDefault="00402E2B" w:rsidP="00704F39">
            <w:r>
              <w:t>-Улица- Текстовое поле заполняется синим цветом</w:t>
            </w:r>
          </w:p>
          <w:p w14:paraId="5A76FD08" w14:textId="0B894DF5" w:rsidR="00402E2B" w:rsidRDefault="00402E2B" w:rsidP="00704F39">
            <w:r>
              <w:t>-Дом- Текстовое поле заполняется синим цветом</w:t>
            </w:r>
          </w:p>
          <w:p w14:paraId="21D60A94" w14:textId="00F17C23" w:rsidR="00402E2B" w:rsidRDefault="00402E2B" w:rsidP="00704F39">
            <w:r>
              <w:t xml:space="preserve">-Квартира/офис- Текстовое поле </w:t>
            </w:r>
            <w:r>
              <w:lastRenderedPageBreak/>
              <w:t>заполняется синим цветом</w:t>
            </w:r>
          </w:p>
          <w:p w14:paraId="2B608E1C" w14:textId="508A1C31" w:rsidR="00402E2B" w:rsidRDefault="00402E2B" w:rsidP="00704F39">
            <w:r>
              <w:t>-Подъезд- Текстовое поле заполняется синим цветом</w:t>
            </w:r>
          </w:p>
          <w:p w14:paraId="32388072" w14:textId="48FFEB41" w:rsidR="00402E2B" w:rsidRDefault="00402E2B" w:rsidP="00704F39">
            <w:r>
              <w:t>-Этаж- Текстовое поле заполняется синим цветом</w:t>
            </w:r>
          </w:p>
          <w:p w14:paraId="4C3D6D7E" w14:textId="77777777" w:rsidR="004F1C7B" w:rsidRDefault="00402E2B" w:rsidP="00704F39">
            <w:r>
              <w:t>-Домофон- Текстовое поле заполняется синим цветом</w:t>
            </w:r>
          </w:p>
          <w:p w14:paraId="6B9E66D1" w14:textId="13C1C572" w:rsidR="00982013" w:rsidRDefault="00982013" w:rsidP="00704F39">
            <w:r>
              <w:t>-Комментарий к заказу- счетчик символов плавно увеличивается</w:t>
            </w:r>
          </w:p>
          <w:p w14:paraId="64F508CC" w14:textId="130CB5F2" w:rsidR="00982013" w:rsidRDefault="00982013" w:rsidP="00704F39">
            <w:r>
              <w:t>--3—</w:t>
            </w:r>
          </w:p>
          <w:p w14:paraId="7AD12576" w14:textId="77777777" w:rsidR="00982013" w:rsidRDefault="00982013" w:rsidP="00704F39">
            <w:r>
              <w:t>Кнопка подсвечивается</w:t>
            </w:r>
          </w:p>
          <w:p w14:paraId="7246606C" w14:textId="77777777" w:rsidR="00982013" w:rsidRDefault="00982013" w:rsidP="00704F39"/>
          <w:p w14:paraId="2975985D" w14:textId="77777777" w:rsidR="00982013" w:rsidRDefault="00982013" w:rsidP="00704F39">
            <w:r>
              <w:t>3 Страница оплаты заказа</w:t>
            </w:r>
          </w:p>
          <w:p w14:paraId="0BD161D2" w14:textId="67099B4F" w:rsidR="00982013" w:rsidRDefault="00982013" w:rsidP="00704F39">
            <w:r>
              <w:t>1.Кнопка немного приподнимается</w:t>
            </w:r>
          </w:p>
          <w:p w14:paraId="3BE6C3F1" w14:textId="77777777" w:rsidR="00982013" w:rsidRDefault="00982013" w:rsidP="00704F39">
            <w:r>
              <w:t>2. Кнопка подсвечивается</w:t>
            </w:r>
          </w:p>
          <w:p w14:paraId="5DA6F69E" w14:textId="77777777" w:rsidR="00982013" w:rsidRDefault="00982013" w:rsidP="00704F39">
            <w:r>
              <w:t>При успешной оплате:</w:t>
            </w:r>
          </w:p>
          <w:p w14:paraId="2E0C4856" w14:textId="32F9EE32" w:rsidR="00982013" w:rsidRDefault="00982013" w:rsidP="00704F39">
            <w:r>
              <w:t>1.Кнопка подсвечивается</w:t>
            </w:r>
          </w:p>
          <w:p w14:paraId="27832492" w14:textId="73502CBC" w:rsidR="00982013" w:rsidRDefault="00982013" w:rsidP="00704F39">
            <w:r>
              <w:t>2. Кнопка подсвечивается</w:t>
            </w:r>
          </w:p>
        </w:tc>
      </w:tr>
      <w:tr w:rsidR="00EB634A" w14:paraId="14801055" w14:textId="77777777" w:rsidTr="00206377">
        <w:trPr>
          <w:jc w:val="center"/>
        </w:trPr>
        <w:tc>
          <w:tcPr>
            <w:tcW w:w="481" w:type="dxa"/>
          </w:tcPr>
          <w:p w14:paraId="30341B01" w14:textId="508DDB20" w:rsidR="00EB634A" w:rsidRDefault="00EB634A" w:rsidP="00704F39">
            <w:r>
              <w:lastRenderedPageBreak/>
              <w:t>13</w:t>
            </w:r>
          </w:p>
        </w:tc>
        <w:tc>
          <w:tcPr>
            <w:tcW w:w="1800" w:type="dxa"/>
          </w:tcPr>
          <w:p w14:paraId="59FCB56D" w14:textId="35C1C5AB" w:rsidR="00EB634A" w:rsidRDefault="00EB634A" w:rsidP="00704F39">
            <w:r>
              <w:t>Открытие страницы истории заказов</w:t>
            </w:r>
          </w:p>
        </w:tc>
        <w:tc>
          <w:tcPr>
            <w:tcW w:w="2529" w:type="dxa"/>
          </w:tcPr>
          <w:p w14:paraId="4EC8FC0D" w14:textId="4338D355" w:rsidR="00EB634A" w:rsidRDefault="00EB634A" w:rsidP="00704F39">
            <w:r>
              <w:t>Открыта страница профиля</w:t>
            </w:r>
          </w:p>
        </w:tc>
        <w:tc>
          <w:tcPr>
            <w:tcW w:w="2278" w:type="dxa"/>
          </w:tcPr>
          <w:p w14:paraId="4E99703B" w14:textId="77777777" w:rsidR="00EB634A" w:rsidRDefault="00EB634A" w:rsidP="00704F39">
            <w:pPr>
              <w:rPr>
                <w:lang w:val="en-US"/>
              </w:rPr>
            </w:pPr>
            <w:r>
              <w:t>Нажата кнопка История заказов</w:t>
            </w:r>
          </w:p>
          <w:p w14:paraId="0F7A5651" w14:textId="10AA4144" w:rsidR="00EB634A" w:rsidRPr="00EB634A" w:rsidRDefault="00EB634A" w:rsidP="00704F39">
            <w:pPr>
              <w:rPr>
                <w:lang w:val="en-US"/>
              </w:rPr>
            </w:pPr>
            <w:r w:rsidRPr="00EB634A">
              <w:rPr>
                <w:lang w:val="en-US"/>
              </w:rPr>
              <w:sym w:font="Wingdings" w:char="F0E0"/>
            </w:r>
          </w:p>
        </w:tc>
        <w:tc>
          <w:tcPr>
            <w:tcW w:w="1800" w:type="dxa"/>
          </w:tcPr>
          <w:p w14:paraId="634E21DD" w14:textId="2732A884" w:rsidR="00EB634A" w:rsidRDefault="00EB634A" w:rsidP="00704F39">
            <w:r>
              <w:t>Страница меню загружается корректно</w:t>
            </w:r>
          </w:p>
        </w:tc>
        <w:tc>
          <w:tcPr>
            <w:tcW w:w="2103" w:type="dxa"/>
          </w:tcPr>
          <w:p w14:paraId="4775FD37" w14:textId="5D77970F" w:rsidR="00EB634A" w:rsidRDefault="00EB634A" w:rsidP="00704F39">
            <w:r>
              <w:t>Страница загружается меньше чем за секунду, при стабильном подключении 100мб\с</w:t>
            </w:r>
          </w:p>
        </w:tc>
      </w:tr>
      <w:tr w:rsidR="00EB634A" w14:paraId="733BF8C0" w14:textId="77777777" w:rsidTr="00206377">
        <w:trPr>
          <w:jc w:val="center"/>
        </w:trPr>
        <w:tc>
          <w:tcPr>
            <w:tcW w:w="481" w:type="dxa"/>
          </w:tcPr>
          <w:p w14:paraId="73987CCB" w14:textId="7242E88F" w:rsidR="00EB634A" w:rsidRDefault="00EB634A" w:rsidP="00704F39">
            <w:r>
              <w:t>14</w:t>
            </w:r>
          </w:p>
        </w:tc>
        <w:tc>
          <w:tcPr>
            <w:tcW w:w="1800" w:type="dxa"/>
          </w:tcPr>
          <w:p w14:paraId="3BF864B1" w14:textId="11F29A1B" w:rsidR="00EB634A" w:rsidRDefault="00EB634A" w:rsidP="00704F39">
            <w:r>
              <w:t>Анимации на странице истории заказов</w:t>
            </w:r>
          </w:p>
        </w:tc>
        <w:tc>
          <w:tcPr>
            <w:tcW w:w="2529" w:type="dxa"/>
          </w:tcPr>
          <w:p w14:paraId="433BB856" w14:textId="4AA27A0E" w:rsidR="00EB634A" w:rsidRDefault="00EB634A" w:rsidP="00704F39">
            <w:r>
              <w:t>Открыта страница история заказов</w:t>
            </w:r>
          </w:p>
        </w:tc>
        <w:tc>
          <w:tcPr>
            <w:tcW w:w="2278" w:type="dxa"/>
          </w:tcPr>
          <w:p w14:paraId="651B9381" w14:textId="79D87A5E" w:rsidR="00EB634A" w:rsidRDefault="00EB634A" w:rsidP="00704F39">
            <w:r>
              <w:t>Навестись на:</w:t>
            </w:r>
            <w:r>
              <w:br/>
            </w:r>
            <w:proofErr w:type="gramStart"/>
            <w:r>
              <w:t>1.Любой</w:t>
            </w:r>
            <w:proofErr w:type="gramEnd"/>
            <w:r>
              <w:t xml:space="preserve"> прошлый заказ </w:t>
            </w:r>
          </w:p>
        </w:tc>
        <w:tc>
          <w:tcPr>
            <w:tcW w:w="1800" w:type="dxa"/>
          </w:tcPr>
          <w:p w14:paraId="6DF6BB04" w14:textId="53B8EAB9" w:rsidR="00EB634A" w:rsidRDefault="00EB634A" w:rsidP="00704F39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2D716BA9" w14:textId="5C930679" w:rsidR="00EB634A" w:rsidRDefault="00EB634A" w:rsidP="00704F39">
            <w:r>
              <w:t>1.Блок с прошлым заказов немного приподнимается</w:t>
            </w:r>
          </w:p>
        </w:tc>
      </w:tr>
      <w:tr w:rsidR="00EB634A" w14:paraId="2817C5F8" w14:textId="77777777" w:rsidTr="00206377">
        <w:trPr>
          <w:jc w:val="center"/>
        </w:trPr>
        <w:tc>
          <w:tcPr>
            <w:tcW w:w="481" w:type="dxa"/>
          </w:tcPr>
          <w:p w14:paraId="58DAD71C" w14:textId="667619B5" w:rsidR="00EB634A" w:rsidRDefault="00EB634A" w:rsidP="00704F39">
            <w:r>
              <w:t>15</w:t>
            </w:r>
          </w:p>
        </w:tc>
        <w:tc>
          <w:tcPr>
            <w:tcW w:w="1800" w:type="dxa"/>
          </w:tcPr>
          <w:p w14:paraId="5E7B3E16" w14:textId="259CCFA0" w:rsidR="00EB634A" w:rsidRDefault="00EB634A" w:rsidP="00704F39">
            <w:r>
              <w:t xml:space="preserve">Открытие страницы </w:t>
            </w:r>
            <w:r>
              <w:lastRenderedPageBreak/>
              <w:t xml:space="preserve">Входа в аккаунт </w:t>
            </w:r>
          </w:p>
        </w:tc>
        <w:tc>
          <w:tcPr>
            <w:tcW w:w="2529" w:type="dxa"/>
          </w:tcPr>
          <w:p w14:paraId="3909C7EE" w14:textId="31A2EAF0" w:rsidR="00EB634A" w:rsidRDefault="00EB634A" w:rsidP="00704F39">
            <w:r>
              <w:lastRenderedPageBreak/>
              <w:t xml:space="preserve">Открыта либо страница </w:t>
            </w:r>
            <w:proofErr w:type="gramStart"/>
            <w:r>
              <w:t>профиля</w:t>
            </w:r>
            <w:proofErr w:type="gramEnd"/>
            <w:r>
              <w:t xml:space="preserve"> </w:t>
            </w:r>
            <w:r>
              <w:lastRenderedPageBreak/>
              <w:t>либо оформление заказа/брони</w:t>
            </w:r>
          </w:p>
        </w:tc>
        <w:tc>
          <w:tcPr>
            <w:tcW w:w="2278" w:type="dxa"/>
          </w:tcPr>
          <w:p w14:paraId="39BBD09F" w14:textId="77777777" w:rsidR="00EB634A" w:rsidRDefault="00EB634A" w:rsidP="00704F39">
            <w:r>
              <w:lastRenderedPageBreak/>
              <w:t xml:space="preserve">Нажать на кнопку «Выйти» в профиле </w:t>
            </w:r>
            <w:r>
              <w:lastRenderedPageBreak/>
              <w:t>если уже есть аккаунт,</w:t>
            </w:r>
          </w:p>
          <w:p w14:paraId="1640B4CD" w14:textId="77777777" w:rsidR="00EB634A" w:rsidRDefault="00EB634A" w:rsidP="00704F39">
            <w:r>
              <w:t>Либо же при оформлении заказа/</w:t>
            </w:r>
            <w:proofErr w:type="gramStart"/>
            <w:r>
              <w:t>брони ,если</w:t>
            </w:r>
            <w:proofErr w:type="gramEnd"/>
            <w:r>
              <w:t xml:space="preserve"> вы еще не вошли в аккаунт, вас переадресует на страницу входа </w:t>
            </w:r>
          </w:p>
          <w:p w14:paraId="4747CB8E" w14:textId="723F70CF" w:rsidR="0061344F" w:rsidRDefault="0061344F" w:rsidP="00704F39">
            <w:r>
              <w:t>Либо же на странице регистрации нажать на текст «Войти»</w:t>
            </w:r>
          </w:p>
        </w:tc>
        <w:tc>
          <w:tcPr>
            <w:tcW w:w="1800" w:type="dxa"/>
          </w:tcPr>
          <w:p w14:paraId="2858D51D" w14:textId="0408D620" w:rsidR="00EB634A" w:rsidRDefault="00EB634A" w:rsidP="00704F39">
            <w:r>
              <w:lastRenderedPageBreak/>
              <w:t xml:space="preserve">Страница входа </w:t>
            </w:r>
            <w:r>
              <w:lastRenderedPageBreak/>
              <w:t>загружается корректно</w:t>
            </w:r>
          </w:p>
        </w:tc>
        <w:tc>
          <w:tcPr>
            <w:tcW w:w="2103" w:type="dxa"/>
          </w:tcPr>
          <w:p w14:paraId="72F47ACB" w14:textId="42DE1EE0" w:rsidR="00EB634A" w:rsidRDefault="00EB634A" w:rsidP="00704F39">
            <w:r>
              <w:lastRenderedPageBreak/>
              <w:t xml:space="preserve">Страница загружается меньше чем за </w:t>
            </w:r>
            <w:r>
              <w:lastRenderedPageBreak/>
              <w:t>секунду, при стабильном подключении 100мб\с</w:t>
            </w:r>
          </w:p>
        </w:tc>
      </w:tr>
      <w:tr w:rsidR="00EB634A" w14:paraId="5A03C536" w14:textId="77777777" w:rsidTr="00206377">
        <w:trPr>
          <w:jc w:val="center"/>
        </w:trPr>
        <w:tc>
          <w:tcPr>
            <w:tcW w:w="481" w:type="dxa"/>
          </w:tcPr>
          <w:p w14:paraId="7F149022" w14:textId="34D5CBF9" w:rsidR="00EB634A" w:rsidRDefault="00EB634A" w:rsidP="00704F39">
            <w:r>
              <w:lastRenderedPageBreak/>
              <w:t>16</w:t>
            </w:r>
          </w:p>
        </w:tc>
        <w:tc>
          <w:tcPr>
            <w:tcW w:w="1800" w:type="dxa"/>
          </w:tcPr>
          <w:p w14:paraId="52EA77C3" w14:textId="4BF4DB59" w:rsidR="00EB634A" w:rsidRDefault="00EB634A" w:rsidP="00704F39">
            <w:r>
              <w:t>Анимации на странице входа в аккаунт</w:t>
            </w:r>
          </w:p>
        </w:tc>
        <w:tc>
          <w:tcPr>
            <w:tcW w:w="2529" w:type="dxa"/>
          </w:tcPr>
          <w:p w14:paraId="08016729" w14:textId="49A7F87E" w:rsidR="00EB634A" w:rsidRDefault="00EB634A" w:rsidP="00704F39">
            <w:r>
              <w:t>Открыта страница входа в аккаунт</w:t>
            </w:r>
          </w:p>
        </w:tc>
        <w:tc>
          <w:tcPr>
            <w:tcW w:w="2278" w:type="dxa"/>
          </w:tcPr>
          <w:p w14:paraId="4FC294A7" w14:textId="77777777" w:rsidR="0061344F" w:rsidRDefault="0061344F" w:rsidP="00704F39">
            <w:r>
              <w:t>Нажать на:</w:t>
            </w:r>
          </w:p>
          <w:p w14:paraId="38EA1D55" w14:textId="77777777" w:rsidR="0061344F" w:rsidRDefault="0061344F" w:rsidP="00704F39">
            <w:r>
              <w:t>1.Текстовое поле «Номер телефона»</w:t>
            </w:r>
            <w:r>
              <w:br/>
              <w:t>2. Текстовое поле Пароль</w:t>
            </w:r>
          </w:p>
          <w:p w14:paraId="118EFD34" w14:textId="77777777" w:rsidR="0061344F" w:rsidRDefault="0061344F" w:rsidP="00704F39">
            <w:r>
              <w:t>Навестить на:</w:t>
            </w:r>
          </w:p>
          <w:p w14:paraId="0CC1F290" w14:textId="77777777" w:rsidR="0061344F" w:rsidRDefault="0061344F" w:rsidP="00704F39">
            <w:r>
              <w:t>3.Кнопку «Войти»</w:t>
            </w:r>
          </w:p>
          <w:p w14:paraId="15FE122D" w14:textId="77777777" w:rsidR="0061344F" w:rsidRDefault="0061344F" w:rsidP="00704F39">
            <w:r>
              <w:t>4.Текст «Зарегистрир</w:t>
            </w:r>
          </w:p>
          <w:p w14:paraId="68554304" w14:textId="77777777" w:rsidR="0061344F" w:rsidRDefault="0061344F" w:rsidP="00704F39">
            <w:r>
              <w:t>оваться»</w:t>
            </w:r>
          </w:p>
          <w:p w14:paraId="7C514959" w14:textId="77777777" w:rsidR="0061344F" w:rsidRDefault="0061344F" w:rsidP="00704F39">
            <w:r>
              <w:t>Ввести данные в текстовые поля:</w:t>
            </w:r>
          </w:p>
          <w:p w14:paraId="7773E112" w14:textId="77777777" w:rsidR="0061344F" w:rsidRDefault="0061344F" w:rsidP="00704F39">
            <w:r>
              <w:t>5.Номер телефона</w:t>
            </w:r>
          </w:p>
          <w:p w14:paraId="38DF31EA" w14:textId="583CB2B9" w:rsidR="0061344F" w:rsidRDefault="0061344F" w:rsidP="00704F39">
            <w:r>
              <w:t>6.Пароль</w:t>
            </w:r>
          </w:p>
        </w:tc>
        <w:tc>
          <w:tcPr>
            <w:tcW w:w="1800" w:type="dxa"/>
          </w:tcPr>
          <w:p w14:paraId="658AA351" w14:textId="6B5D0A8F" w:rsidR="00EB634A" w:rsidRDefault="0061344F" w:rsidP="00704F39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640DB769" w14:textId="77777777" w:rsidR="0061344F" w:rsidRDefault="0061344F" w:rsidP="00704F39">
            <w:r>
              <w:t xml:space="preserve">1.При нажатии появляется оранжевая обвода </w:t>
            </w:r>
          </w:p>
          <w:p w14:paraId="5974583A" w14:textId="77777777" w:rsidR="0061344F" w:rsidRDefault="0061344F" w:rsidP="00704F39">
            <w:r>
              <w:t>2. При нажатии появляется оранжевая обвода</w:t>
            </w:r>
          </w:p>
          <w:p w14:paraId="4AB35587" w14:textId="77777777" w:rsidR="0061344F" w:rsidRDefault="0061344F" w:rsidP="00704F39">
            <w:r>
              <w:t>3. Кнопка подсвечивается</w:t>
            </w:r>
          </w:p>
          <w:p w14:paraId="1D5F7645" w14:textId="77777777" w:rsidR="0061344F" w:rsidRDefault="0061344F" w:rsidP="00704F39">
            <w:r>
              <w:t xml:space="preserve">4. Текст загорается оранжевым </w:t>
            </w:r>
          </w:p>
          <w:p w14:paraId="6EC91BFE" w14:textId="77777777" w:rsidR="0061344F" w:rsidRDefault="0061344F" w:rsidP="00704F39">
            <w:r>
              <w:t>5.</w:t>
            </w:r>
            <w:r w:rsidR="00C2102B">
              <w:t>Оранжевая обводка становиться зелёной</w:t>
            </w:r>
          </w:p>
          <w:p w14:paraId="12A834F1" w14:textId="51EC97DE" w:rsidR="00C2102B" w:rsidRDefault="00C2102B" w:rsidP="00704F39">
            <w:r>
              <w:t>6.Текстовое поле становиться синим</w:t>
            </w:r>
          </w:p>
        </w:tc>
      </w:tr>
      <w:tr w:rsidR="00C2102B" w14:paraId="0EB153A2" w14:textId="77777777" w:rsidTr="00206377">
        <w:trPr>
          <w:jc w:val="center"/>
        </w:trPr>
        <w:tc>
          <w:tcPr>
            <w:tcW w:w="481" w:type="dxa"/>
          </w:tcPr>
          <w:p w14:paraId="55350115" w14:textId="56339908" w:rsidR="00C2102B" w:rsidRDefault="00C2102B" w:rsidP="00704F39">
            <w:r>
              <w:t>17</w:t>
            </w:r>
          </w:p>
        </w:tc>
        <w:tc>
          <w:tcPr>
            <w:tcW w:w="1800" w:type="dxa"/>
          </w:tcPr>
          <w:p w14:paraId="6D77726B" w14:textId="4B6D3971" w:rsidR="00C2102B" w:rsidRDefault="00C2102B" w:rsidP="00704F39">
            <w:r>
              <w:t>Открытие страницы регистрации</w:t>
            </w:r>
          </w:p>
        </w:tc>
        <w:tc>
          <w:tcPr>
            <w:tcW w:w="2529" w:type="dxa"/>
          </w:tcPr>
          <w:p w14:paraId="1A6D7360" w14:textId="656909EB" w:rsidR="00C2102B" w:rsidRDefault="00C2102B" w:rsidP="00704F39">
            <w:r>
              <w:t>Открыта страница входа в аккаунт</w:t>
            </w:r>
          </w:p>
        </w:tc>
        <w:tc>
          <w:tcPr>
            <w:tcW w:w="2278" w:type="dxa"/>
          </w:tcPr>
          <w:p w14:paraId="7C1CF99D" w14:textId="77777777" w:rsidR="00C2102B" w:rsidRDefault="00C2102B" w:rsidP="00704F39">
            <w:r>
              <w:t>Нажат текст «Зарегистрирова</w:t>
            </w:r>
          </w:p>
          <w:p w14:paraId="73EFF121" w14:textId="19D32A4F" w:rsidR="00C2102B" w:rsidRDefault="00C2102B" w:rsidP="00704F39">
            <w:r>
              <w:t>ться»</w:t>
            </w:r>
          </w:p>
        </w:tc>
        <w:tc>
          <w:tcPr>
            <w:tcW w:w="1800" w:type="dxa"/>
          </w:tcPr>
          <w:p w14:paraId="57027539" w14:textId="53F6FD47" w:rsidR="00C2102B" w:rsidRDefault="00C2102B" w:rsidP="00704F39">
            <w:r>
              <w:t>Страница регистрации загружается корректно</w:t>
            </w:r>
          </w:p>
        </w:tc>
        <w:tc>
          <w:tcPr>
            <w:tcW w:w="2103" w:type="dxa"/>
          </w:tcPr>
          <w:p w14:paraId="1457FDD3" w14:textId="631EC7B6" w:rsidR="00C2102B" w:rsidRDefault="00C2102B" w:rsidP="00704F39">
            <w:r>
              <w:t>Страница загружается меньше чем за секунду, при стабильном подключении 100мб\с</w:t>
            </w:r>
          </w:p>
        </w:tc>
      </w:tr>
      <w:tr w:rsidR="00C2102B" w14:paraId="07153217" w14:textId="77777777" w:rsidTr="00206377">
        <w:trPr>
          <w:jc w:val="center"/>
        </w:trPr>
        <w:tc>
          <w:tcPr>
            <w:tcW w:w="481" w:type="dxa"/>
          </w:tcPr>
          <w:p w14:paraId="12F7A456" w14:textId="438D253E" w:rsidR="00C2102B" w:rsidRDefault="00C2102B" w:rsidP="00704F39">
            <w:r>
              <w:t>18</w:t>
            </w:r>
          </w:p>
        </w:tc>
        <w:tc>
          <w:tcPr>
            <w:tcW w:w="1800" w:type="dxa"/>
          </w:tcPr>
          <w:p w14:paraId="41683EF3" w14:textId="71224FBE" w:rsidR="00C2102B" w:rsidRDefault="00C2102B" w:rsidP="00704F39">
            <w:r>
              <w:t>Анимации на странице регистрации</w:t>
            </w:r>
          </w:p>
        </w:tc>
        <w:tc>
          <w:tcPr>
            <w:tcW w:w="2529" w:type="dxa"/>
          </w:tcPr>
          <w:p w14:paraId="5743C399" w14:textId="200F33B6" w:rsidR="00C2102B" w:rsidRDefault="00C2102B" w:rsidP="00704F39">
            <w:r>
              <w:t>Открыта страница регистрации</w:t>
            </w:r>
          </w:p>
        </w:tc>
        <w:tc>
          <w:tcPr>
            <w:tcW w:w="2278" w:type="dxa"/>
          </w:tcPr>
          <w:p w14:paraId="4A7660C9" w14:textId="77777777" w:rsidR="00C2102B" w:rsidRDefault="00C2102B" w:rsidP="00704F39">
            <w:r>
              <w:t>Нажать на:</w:t>
            </w:r>
            <w:r>
              <w:br/>
            </w:r>
            <w:proofErr w:type="gramStart"/>
            <w:r>
              <w:t>1.Текстовое</w:t>
            </w:r>
            <w:proofErr w:type="gramEnd"/>
            <w:r>
              <w:t xml:space="preserve"> поле «Имя»</w:t>
            </w:r>
          </w:p>
          <w:p w14:paraId="60682F2C" w14:textId="77777777" w:rsidR="00C2102B" w:rsidRDefault="00C2102B" w:rsidP="00704F39">
            <w:r>
              <w:t>2.Текстовое поле</w:t>
            </w:r>
          </w:p>
          <w:p w14:paraId="14039ECA" w14:textId="77777777" w:rsidR="00C2102B" w:rsidRDefault="00C2102B" w:rsidP="00704F39">
            <w:r>
              <w:t>«Номер телефона»</w:t>
            </w:r>
          </w:p>
          <w:p w14:paraId="32D2EC27" w14:textId="77777777" w:rsidR="00C2102B" w:rsidRDefault="00C2102B" w:rsidP="00704F39">
            <w:r>
              <w:t xml:space="preserve">3.Текстовое поле «Пароль» </w:t>
            </w:r>
          </w:p>
          <w:p w14:paraId="793E8BDD" w14:textId="77777777" w:rsidR="00C2102B" w:rsidRDefault="00C2102B" w:rsidP="00704F39">
            <w:r>
              <w:lastRenderedPageBreak/>
              <w:t>4.</w:t>
            </w:r>
            <w:r>
              <w:rPr>
                <w:lang w:val="en-US"/>
              </w:rPr>
              <w:t>checkbox</w:t>
            </w:r>
            <w:r>
              <w:t xml:space="preserve"> «Я </w:t>
            </w:r>
            <w:r w:rsidR="00704F39">
              <w:t>принимаю польз. соглашение</w:t>
            </w:r>
          </w:p>
          <w:p w14:paraId="444E8239" w14:textId="77777777" w:rsidR="00704F39" w:rsidRDefault="00704F39" w:rsidP="00704F39">
            <w:r>
              <w:t>Навестить на:</w:t>
            </w:r>
          </w:p>
          <w:p w14:paraId="582910ED" w14:textId="77777777" w:rsidR="00704F39" w:rsidRDefault="00704F39" w:rsidP="00704F39">
            <w:r>
              <w:t>5. Кнопку «зарег</w:t>
            </w:r>
          </w:p>
          <w:p w14:paraId="52E1002B" w14:textId="77777777" w:rsidR="00704F39" w:rsidRDefault="00704F39" w:rsidP="00704F39">
            <w:r>
              <w:t>истрироваться»</w:t>
            </w:r>
          </w:p>
          <w:p w14:paraId="1DECBD1A" w14:textId="77777777" w:rsidR="00704F39" w:rsidRDefault="00704F39" w:rsidP="00704F39">
            <w:r>
              <w:t>6.Текст «пользовательское соглашение»</w:t>
            </w:r>
          </w:p>
          <w:p w14:paraId="4D320F5A" w14:textId="77777777" w:rsidR="00704F39" w:rsidRDefault="00704F39" w:rsidP="00704F39">
            <w:r>
              <w:t xml:space="preserve">7. Текст </w:t>
            </w:r>
            <w:proofErr w:type="gramStart"/>
            <w:r>
              <w:t>« Войти</w:t>
            </w:r>
            <w:proofErr w:type="gramEnd"/>
            <w:r>
              <w:t>»</w:t>
            </w:r>
          </w:p>
          <w:p w14:paraId="3C07DFC4" w14:textId="77777777" w:rsidR="00704F39" w:rsidRDefault="00704F39" w:rsidP="00704F39">
            <w:r>
              <w:t>Заполнить текстовые поля:</w:t>
            </w:r>
          </w:p>
          <w:p w14:paraId="05B8D72D" w14:textId="77777777" w:rsidR="00704F39" w:rsidRDefault="00704F39" w:rsidP="00704F39">
            <w:r>
              <w:t>8. Имя</w:t>
            </w:r>
          </w:p>
          <w:p w14:paraId="3759C9E2" w14:textId="77777777" w:rsidR="00704F39" w:rsidRDefault="00704F39" w:rsidP="00704F39">
            <w:r>
              <w:t>9. Номер телефона</w:t>
            </w:r>
          </w:p>
          <w:p w14:paraId="5DB39DD2" w14:textId="2F29ACBB" w:rsidR="00704F39" w:rsidRPr="00C2102B" w:rsidRDefault="00704F39" w:rsidP="00704F39">
            <w:r>
              <w:t>10. Пароль</w:t>
            </w:r>
          </w:p>
        </w:tc>
        <w:tc>
          <w:tcPr>
            <w:tcW w:w="1800" w:type="dxa"/>
          </w:tcPr>
          <w:p w14:paraId="4EBA67F1" w14:textId="41ED6A71" w:rsidR="00C2102B" w:rsidRDefault="00704F39" w:rsidP="00704F39">
            <w:r>
              <w:lastRenderedPageBreak/>
              <w:t>Все анимации работают корректно</w:t>
            </w:r>
          </w:p>
        </w:tc>
        <w:tc>
          <w:tcPr>
            <w:tcW w:w="2103" w:type="dxa"/>
          </w:tcPr>
          <w:p w14:paraId="7B0C02B6" w14:textId="77777777" w:rsidR="00C2102B" w:rsidRDefault="00704F39" w:rsidP="00704F39">
            <w:r>
              <w:t>1.Появляется оранжевая обводка</w:t>
            </w:r>
          </w:p>
          <w:p w14:paraId="1CC2CE7A" w14:textId="6B155BD7" w:rsidR="00704F39" w:rsidRDefault="00704F39" w:rsidP="00704F39">
            <w:r>
              <w:t xml:space="preserve">2.Появляется оранжевая обводка (либо если уже заполнено, то </w:t>
            </w:r>
            <w:r>
              <w:lastRenderedPageBreak/>
              <w:t>зелёная обводка становиться ярче)</w:t>
            </w:r>
          </w:p>
          <w:p w14:paraId="1F95DA05" w14:textId="77777777" w:rsidR="00704F39" w:rsidRDefault="00704F39" w:rsidP="00704F39">
            <w:r>
              <w:t>3.Появляется оранжевая обводка</w:t>
            </w:r>
          </w:p>
          <w:p w14:paraId="268CA204" w14:textId="405F398C" w:rsidR="00704F39" w:rsidRPr="00704F39" w:rsidRDefault="00704F39" w:rsidP="00704F39">
            <w:r>
              <w:t xml:space="preserve">4.Плавно появляется оранжевый кубик внутри </w:t>
            </w:r>
            <w:r>
              <w:rPr>
                <w:lang w:val="en-US"/>
              </w:rPr>
              <w:t>checkbox</w:t>
            </w:r>
            <w:r w:rsidRPr="00704F39">
              <w:t>’</w:t>
            </w:r>
            <w:r>
              <w:t>а</w:t>
            </w:r>
          </w:p>
          <w:p w14:paraId="29342C3D" w14:textId="77777777" w:rsidR="00704F39" w:rsidRDefault="00704F39" w:rsidP="00704F39">
            <w:r>
              <w:t>5.Кнопка подсвечивается</w:t>
            </w:r>
          </w:p>
          <w:p w14:paraId="3108F91C" w14:textId="77777777" w:rsidR="00704F39" w:rsidRDefault="00704F39" w:rsidP="00704F39">
            <w:r>
              <w:t>6.Текст загорается оранжевым цветов</w:t>
            </w:r>
          </w:p>
          <w:p w14:paraId="69395CF3" w14:textId="77777777" w:rsidR="00704F39" w:rsidRDefault="00704F39" w:rsidP="00704F39">
            <w:r>
              <w:t>7.Текст загорается оранжевым цветом</w:t>
            </w:r>
          </w:p>
          <w:p w14:paraId="4E312E7C" w14:textId="77777777" w:rsidR="00704F39" w:rsidRDefault="00704F39" w:rsidP="00704F39">
            <w:r>
              <w:t>8. Текстовое поле становится синим</w:t>
            </w:r>
          </w:p>
          <w:p w14:paraId="6276BEBC" w14:textId="77777777" w:rsidR="00704F39" w:rsidRDefault="00704F39" w:rsidP="00704F39">
            <w:r>
              <w:t>9. Текстовое поле становится синим и появляется зелёная обводка</w:t>
            </w:r>
          </w:p>
          <w:p w14:paraId="60325C8B" w14:textId="7F0882C3" w:rsidR="00704F39" w:rsidRPr="00704F39" w:rsidRDefault="00704F39" w:rsidP="00704F39">
            <w:pPr>
              <w:rPr>
                <w:lang w:val="en-US"/>
              </w:rPr>
            </w:pPr>
            <w:r>
              <w:t xml:space="preserve">10. Текстовое поле становится </w:t>
            </w:r>
            <w:proofErr w:type="spellStart"/>
            <w:r>
              <w:t>син</w:t>
            </w:r>
            <w:proofErr w:type="spellEnd"/>
          </w:p>
        </w:tc>
      </w:tr>
    </w:tbl>
    <w:p w14:paraId="5C4B5020" w14:textId="77777777" w:rsidR="00EB634A" w:rsidRDefault="00EB634A" w:rsidP="007A7DC1"/>
    <w:p w14:paraId="5064418E" w14:textId="77777777" w:rsidR="00704F39" w:rsidRDefault="00704F39" w:rsidP="007A7DC1"/>
    <w:p w14:paraId="43A0F614" w14:textId="77777777" w:rsidR="00EB634A" w:rsidRDefault="00EB634A" w:rsidP="007A7DC1"/>
    <w:p w14:paraId="29313F44" w14:textId="77777777" w:rsidR="00206377" w:rsidRDefault="00206377" w:rsidP="007A7DC1"/>
    <w:p w14:paraId="0E9A882B" w14:textId="77777777" w:rsidR="00206377" w:rsidRDefault="00206377" w:rsidP="007A7DC1"/>
    <w:p w14:paraId="4E7C270A" w14:textId="77777777" w:rsidR="00206377" w:rsidRDefault="00206377" w:rsidP="007A7DC1"/>
    <w:p w14:paraId="70471958" w14:textId="77777777" w:rsidR="00206377" w:rsidRDefault="00206377" w:rsidP="007A7DC1"/>
    <w:p w14:paraId="214C6E30" w14:textId="77777777" w:rsidR="00206377" w:rsidRDefault="00206377" w:rsidP="007A7DC1"/>
    <w:p w14:paraId="0AB086B7" w14:textId="454AE5AF" w:rsidR="00206377" w:rsidRPr="00206377" w:rsidRDefault="00206377" w:rsidP="00206377">
      <w:pPr>
        <w:pStyle w:val="a9"/>
      </w:pPr>
      <w:r>
        <w:t>На мобильной версии:</w:t>
      </w:r>
    </w:p>
    <w:p w14:paraId="211F2812" w14:textId="77777777" w:rsidR="00206377" w:rsidRDefault="00206377" w:rsidP="007A7DC1"/>
    <w:tbl>
      <w:tblPr>
        <w:tblStyle w:val="ac"/>
        <w:tblW w:w="10991" w:type="dxa"/>
        <w:jc w:val="center"/>
        <w:tblLook w:val="04A0" w:firstRow="1" w:lastRow="0" w:firstColumn="1" w:lastColumn="0" w:noHBand="0" w:noVBand="1"/>
      </w:tblPr>
      <w:tblGrid>
        <w:gridCol w:w="481"/>
        <w:gridCol w:w="1800"/>
        <w:gridCol w:w="2529"/>
        <w:gridCol w:w="2278"/>
        <w:gridCol w:w="1800"/>
        <w:gridCol w:w="2103"/>
      </w:tblGrid>
      <w:tr w:rsidR="00206377" w:rsidRPr="00EB634A" w14:paraId="0CFE7BCF" w14:textId="77777777" w:rsidTr="00B26785">
        <w:trPr>
          <w:jc w:val="center"/>
        </w:trPr>
        <w:tc>
          <w:tcPr>
            <w:tcW w:w="481" w:type="dxa"/>
          </w:tcPr>
          <w:p w14:paraId="46089F59" w14:textId="77777777" w:rsidR="00206377" w:rsidRPr="00EB634A" w:rsidRDefault="00206377" w:rsidP="00B26785">
            <w:r w:rsidRPr="00EB634A">
              <w:t>№</w:t>
            </w:r>
          </w:p>
        </w:tc>
        <w:tc>
          <w:tcPr>
            <w:tcW w:w="648" w:type="dxa"/>
          </w:tcPr>
          <w:p w14:paraId="53D5ED7A" w14:textId="77777777" w:rsidR="00206377" w:rsidRPr="00EB634A" w:rsidRDefault="00206377" w:rsidP="00B26785">
            <w:pPr>
              <w:rPr>
                <w:lang w:val="en-US"/>
              </w:rPr>
            </w:pPr>
            <w:r w:rsidRPr="00EB634A">
              <w:rPr>
                <w:lang w:val="en-US"/>
              </w:rPr>
              <w:t>Tittle</w:t>
            </w:r>
          </w:p>
        </w:tc>
        <w:tc>
          <w:tcPr>
            <w:tcW w:w="3681" w:type="dxa"/>
          </w:tcPr>
          <w:p w14:paraId="51043A7C" w14:textId="77777777" w:rsidR="00206377" w:rsidRPr="00EB634A" w:rsidRDefault="00206377" w:rsidP="00B26785">
            <w:pPr>
              <w:rPr>
                <w:lang w:val="en-US"/>
              </w:rPr>
            </w:pPr>
            <w:r w:rsidRPr="00EB634A">
              <w:rPr>
                <w:lang w:val="en-US"/>
              </w:rPr>
              <w:t>Precondition</w:t>
            </w:r>
          </w:p>
        </w:tc>
        <w:tc>
          <w:tcPr>
            <w:tcW w:w="2278" w:type="dxa"/>
          </w:tcPr>
          <w:p w14:paraId="2A4486BB" w14:textId="77777777" w:rsidR="00206377" w:rsidRPr="00EB634A" w:rsidRDefault="00206377" w:rsidP="00B26785">
            <w:pPr>
              <w:rPr>
                <w:lang w:val="en-US"/>
              </w:rPr>
            </w:pPr>
            <w:r w:rsidRPr="00EB634A">
              <w:rPr>
                <w:lang w:val="en-US"/>
              </w:rPr>
              <w:t>Steps</w:t>
            </w:r>
          </w:p>
        </w:tc>
        <w:tc>
          <w:tcPr>
            <w:tcW w:w="1800" w:type="dxa"/>
          </w:tcPr>
          <w:p w14:paraId="21F18C0D" w14:textId="77777777" w:rsidR="00206377" w:rsidRPr="00EB634A" w:rsidRDefault="00206377" w:rsidP="00B26785">
            <w:pPr>
              <w:rPr>
                <w:lang w:val="en-US"/>
              </w:rPr>
            </w:pPr>
            <w:r w:rsidRPr="00EB634A">
              <w:rPr>
                <w:lang w:val="en-US"/>
              </w:rPr>
              <w:t>Expected result</w:t>
            </w:r>
          </w:p>
        </w:tc>
        <w:tc>
          <w:tcPr>
            <w:tcW w:w="2103" w:type="dxa"/>
          </w:tcPr>
          <w:p w14:paraId="4A969993" w14:textId="77777777" w:rsidR="00206377" w:rsidRPr="00EB634A" w:rsidRDefault="00206377" w:rsidP="00B26785">
            <w:pPr>
              <w:rPr>
                <w:lang w:val="en-US"/>
              </w:rPr>
            </w:pPr>
            <w:r w:rsidRPr="00EB634A">
              <w:rPr>
                <w:lang w:val="en-US"/>
              </w:rPr>
              <w:t xml:space="preserve">Real </w:t>
            </w:r>
          </w:p>
          <w:p w14:paraId="0E8E87DA" w14:textId="77777777" w:rsidR="00206377" w:rsidRPr="00EB634A" w:rsidRDefault="00206377" w:rsidP="00B26785">
            <w:pPr>
              <w:rPr>
                <w:lang w:val="en-US"/>
              </w:rPr>
            </w:pPr>
            <w:r w:rsidRPr="00EB634A">
              <w:rPr>
                <w:lang w:val="en-US"/>
              </w:rPr>
              <w:t>result</w:t>
            </w:r>
          </w:p>
        </w:tc>
      </w:tr>
      <w:tr w:rsidR="00206377" w:rsidRPr="00EB634A" w14:paraId="443C63E8" w14:textId="77777777" w:rsidTr="00B26785">
        <w:trPr>
          <w:jc w:val="center"/>
        </w:trPr>
        <w:tc>
          <w:tcPr>
            <w:tcW w:w="481" w:type="dxa"/>
          </w:tcPr>
          <w:p w14:paraId="19E05DDD" w14:textId="77777777" w:rsidR="00206377" w:rsidRPr="00EB634A" w:rsidRDefault="00206377" w:rsidP="00B26785">
            <w:pPr>
              <w:rPr>
                <w:lang w:val="en-US"/>
              </w:rPr>
            </w:pPr>
            <w:r w:rsidRPr="00EB634A">
              <w:rPr>
                <w:lang w:val="en-US"/>
              </w:rPr>
              <w:t>1</w:t>
            </w:r>
          </w:p>
        </w:tc>
        <w:tc>
          <w:tcPr>
            <w:tcW w:w="648" w:type="dxa"/>
          </w:tcPr>
          <w:p w14:paraId="4F7D9A76" w14:textId="77777777" w:rsidR="00206377" w:rsidRPr="00EB634A" w:rsidRDefault="00206377" w:rsidP="00B26785">
            <w:r w:rsidRPr="00EB634A">
              <w:t>Открытие главной страницы</w:t>
            </w:r>
          </w:p>
        </w:tc>
        <w:tc>
          <w:tcPr>
            <w:tcW w:w="3681" w:type="dxa"/>
          </w:tcPr>
          <w:p w14:paraId="209B7D08" w14:textId="77777777" w:rsidR="00206377" w:rsidRPr="00EB634A" w:rsidRDefault="00206377" w:rsidP="00B26785">
            <w:r w:rsidRPr="00EB634A">
              <w:t>Есть доступ в интернет</w:t>
            </w:r>
          </w:p>
        </w:tc>
        <w:tc>
          <w:tcPr>
            <w:tcW w:w="2278" w:type="dxa"/>
          </w:tcPr>
          <w:p w14:paraId="08185F6C" w14:textId="77777777" w:rsidR="00206377" w:rsidRPr="00EB634A" w:rsidRDefault="00206377" w:rsidP="00B26785">
            <w:r w:rsidRPr="00EB634A">
              <w:t>Перейти по ссылке сайта и дождаться загрузки</w:t>
            </w:r>
          </w:p>
        </w:tc>
        <w:tc>
          <w:tcPr>
            <w:tcW w:w="1800" w:type="dxa"/>
          </w:tcPr>
          <w:p w14:paraId="2A115899" w14:textId="77777777" w:rsidR="00206377" w:rsidRPr="00EB634A" w:rsidRDefault="00206377" w:rsidP="00B26785">
            <w:r w:rsidRPr="00EB634A">
              <w:t>Главная страница загружается корректно</w:t>
            </w:r>
          </w:p>
        </w:tc>
        <w:tc>
          <w:tcPr>
            <w:tcW w:w="2103" w:type="dxa"/>
          </w:tcPr>
          <w:p w14:paraId="7680BF6B" w14:textId="77777777" w:rsidR="00206377" w:rsidRPr="00EB634A" w:rsidRDefault="00206377" w:rsidP="00B26785">
            <w:r w:rsidRPr="00EB634A">
              <w:t>Страница загружается меньше чем за секунду, при стабильном подключении 100мб\с</w:t>
            </w:r>
          </w:p>
        </w:tc>
      </w:tr>
      <w:tr w:rsidR="00206377" w14:paraId="20B9DF16" w14:textId="77777777" w:rsidTr="00B26785">
        <w:trPr>
          <w:jc w:val="center"/>
        </w:trPr>
        <w:tc>
          <w:tcPr>
            <w:tcW w:w="481" w:type="dxa"/>
          </w:tcPr>
          <w:p w14:paraId="5BD194D2" w14:textId="77777777" w:rsidR="00206377" w:rsidRPr="00130D5B" w:rsidRDefault="00206377" w:rsidP="00B26785">
            <w:r>
              <w:rPr>
                <w:lang w:val="en-US"/>
              </w:rPr>
              <w:t>2</w:t>
            </w:r>
          </w:p>
        </w:tc>
        <w:tc>
          <w:tcPr>
            <w:tcW w:w="648" w:type="dxa"/>
          </w:tcPr>
          <w:p w14:paraId="12471874" w14:textId="77777777" w:rsidR="00206377" w:rsidRDefault="00206377" w:rsidP="00B26785">
            <w:r>
              <w:t>Анимации на главной странице</w:t>
            </w:r>
          </w:p>
        </w:tc>
        <w:tc>
          <w:tcPr>
            <w:tcW w:w="3681" w:type="dxa"/>
          </w:tcPr>
          <w:p w14:paraId="4C81DDA7" w14:textId="77777777" w:rsidR="00206377" w:rsidRDefault="00206377" w:rsidP="00B26785">
            <w:r>
              <w:t>Открыта главная страница</w:t>
            </w:r>
          </w:p>
        </w:tc>
        <w:tc>
          <w:tcPr>
            <w:tcW w:w="2278" w:type="dxa"/>
          </w:tcPr>
          <w:p w14:paraId="4106712E" w14:textId="7D645D37" w:rsidR="0097200B" w:rsidRDefault="0097200B" w:rsidP="00B26785">
            <w:r>
              <w:t>При заходе на страницу:</w:t>
            </w:r>
          </w:p>
          <w:p w14:paraId="2BDAA75F" w14:textId="0E58FC52" w:rsidR="0097200B" w:rsidRDefault="0097200B" w:rsidP="0097200B">
            <w:r>
              <w:t>1.Блок «Мои баллы»</w:t>
            </w:r>
          </w:p>
          <w:p w14:paraId="5AE7C86F" w14:textId="6098BAE5" w:rsidR="0097200B" w:rsidRDefault="0097200B" w:rsidP="00B26785">
            <w:r>
              <w:t>2. Новости</w:t>
            </w:r>
          </w:p>
          <w:p w14:paraId="6A4B2887" w14:textId="08FE8C0B" w:rsidR="00206377" w:rsidRDefault="0097200B" w:rsidP="00B26785">
            <w:r>
              <w:t>Нажать</w:t>
            </w:r>
            <w:r w:rsidR="00206377">
              <w:t xml:space="preserve"> на:</w:t>
            </w:r>
            <w:r w:rsidR="00206377">
              <w:br/>
            </w:r>
            <w:proofErr w:type="gramStart"/>
            <w:r>
              <w:t>3</w:t>
            </w:r>
            <w:r w:rsidR="00206377">
              <w:t>.Кнопку</w:t>
            </w:r>
            <w:proofErr w:type="gramEnd"/>
            <w:r w:rsidR="00206377">
              <w:t xml:space="preserve"> заказать столик</w:t>
            </w:r>
          </w:p>
          <w:p w14:paraId="605EBB14" w14:textId="03E55C10" w:rsidR="00206377" w:rsidRDefault="0097200B" w:rsidP="00B26785">
            <w:r>
              <w:t>4</w:t>
            </w:r>
            <w:r w:rsidR="00206377">
              <w:t>.Блок-кнопка «Доставка»</w:t>
            </w:r>
          </w:p>
          <w:p w14:paraId="2D3BC7A8" w14:textId="32DE557D" w:rsidR="00206377" w:rsidRDefault="0097200B" w:rsidP="00B26785">
            <w:r>
              <w:t>5</w:t>
            </w:r>
            <w:r w:rsidR="00206377">
              <w:t>.</w:t>
            </w:r>
            <w:proofErr w:type="gramStart"/>
            <w:r w:rsidR="00206377">
              <w:t>Любая  новость</w:t>
            </w:r>
            <w:proofErr w:type="gramEnd"/>
          </w:p>
          <w:p w14:paraId="69674641" w14:textId="59A00B29" w:rsidR="00206377" w:rsidRDefault="0097200B" w:rsidP="00B26785">
            <w:r>
              <w:t>6</w:t>
            </w:r>
            <w:r w:rsidR="00206377">
              <w:t>.Любое блюдо</w:t>
            </w:r>
            <w:r w:rsidR="00206377">
              <w:br/>
            </w:r>
            <w:r>
              <w:t>7</w:t>
            </w:r>
            <w:r w:rsidR="00206377">
              <w:t>.Кнопки навигации снизу</w:t>
            </w:r>
          </w:p>
          <w:p w14:paraId="39FF1DBB" w14:textId="7F6B1CE1" w:rsidR="00206377" w:rsidRPr="005074CD" w:rsidRDefault="0097200B" w:rsidP="00B26785">
            <w:r>
              <w:t>8</w:t>
            </w:r>
            <w:r w:rsidR="00206377">
              <w:t xml:space="preserve">.Кнопки «Меню» и «Отменить» </w:t>
            </w:r>
            <w:r w:rsidR="00206377">
              <w:br/>
              <w:t>(Только при наличии АКТИВНОЙ брони)</w:t>
            </w:r>
          </w:p>
        </w:tc>
        <w:tc>
          <w:tcPr>
            <w:tcW w:w="1800" w:type="dxa"/>
          </w:tcPr>
          <w:p w14:paraId="0B245AEA" w14:textId="77777777" w:rsidR="00206377" w:rsidRPr="00896A6B" w:rsidRDefault="00206377" w:rsidP="00B26785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6AD98029" w14:textId="5506AB03" w:rsidR="0097200B" w:rsidRDefault="0097200B" w:rsidP="00B26785">
            <w:r>
              <w:t>При заходе:</w:t>
            </w:r>
          </w:p>
          <w:p w14:paraId="2E5D7D64" w14:textId="61C37A50" w:rsidR="0097200B" w:rsidRDefault="0097200B" w:rsidP="00B26785">
            <w:r>
              <w:t>1.Счетчик баллов плавно перечисляет их</w:t>
            </w:r>
          </w:p>
          <w:p w14:paraId="40BBE718" w14:textId="3560AE04" w:rsidR="0097200B" w:rsidRDefault="0097200B" w:rsidP="00B26785">
            <w:r>
              <w:t>2.Новости плавно выдвигаются</w:t>
            </w:r>
          </w:p>
          <w:p w14:paraId="0CC07D88" w14:textId="751E65A9" w:rsidR="00206377" w:rsidRDefault="00206377" w:rsidP="00B26785">
            <w:r>
              <w:t xml:space="preserve">При </w:t>
            </w:r>
            <w:r w:rsidR="0097200B">
              <w:t>Нажатии</w:t>
            </w:r>
            <w:r>
              <w:t>:</w:t>
            </w:r>
          </w:p>
          <w:p w14:paraId="4F9C7890" w14:textId="6B7D4000" w:rsidR="00206377" w:rsidRDefault="0097200B" w:rsidP="00B26785">
            <w:r>
              <w:t>3</w:t>
            </w:r>
            <w:r w:rsidR="00206377">
              <w:t xml:space="preserve">.Кнопка заказать столик </w:t>
            </w:r>
            <w:r>
              <w:t>немного опускается</w:t>
            </w:r>
            <w:r w:rsidR="00206377">
              <w:br/>
            </w:r>
            <w:r>
              <w:t>4</w:t>
            </w:r>
            <w:r w:rsidR="00206377">
              <w:t>.</w:t>
            </w:r>
            <w:r>
              <w:t>Машина в этом блоке начинает ездить</w:t>
            </w:r>
          </w:p>
          <w:p w14:paraId="40CA01F5" w14:textId="3F6BA042" w:rsidR="00206377" w:rsidRDefault="0097200B" w:rsidP="00B26785">
            <w:r>
              <w:t>5</w:t>
            </w:r>
            <w:r w:rsidR="00206377">
              <w:t>.Новость выделяется и раскрывается текст</w:t>
            </w:r>
            <w:r w:rsidR="00206377">
              <w:br/>
            </w:r>
            <w:r>
              <w:t>6</w:t>
            </w:r>
            <w:r w:rsidR="00206377">
              <w:t>.Блок немного расширяется и выдвигается описание блюда вместе с размытием блюда сверху и плавным переходом на черный фон снизу</w:t>
            </w:r>
            <w:r w:rsidR="00206377">
              <w:br/>
            </w:r>
            <w:r>
              <w:t>7</w:t>
            </w:r>
            <w:r w:rsidR="00206377">
              <w:t>.Кнопки становятся ярче и немного приподнимаются</w:t>
            </w:r>
            <w:r w:rsidR="00206377">
              <w:br/>
            </w:r>
            <w:r>
              <w:t>8</w:t>
            </w:r>
            <w:r w:rsidR="00206377">
              <w:t xml:space="preserve">.У кнопок становится более ярче </w:t>
            </w:r>
            <w:proofErr w:type="gramStart"/>
            <w:r w:rsidR="00206377">
              <w:t>фон  (</w:t>
            </w:r>
            <w:proofErr w:type="gramEnd"/>
            <w:r w:rsidR="00206377">
              <w:t xml:space="preserve">у каждой свой </w:t>
            </w:r>
            <w:r w:rsidR="00206377">
              <w:lastRenderedPageBreak/>
              <w:t>цвет, у «</w:t>
            </w:r>
            <w:proofErr w:type="gramStart"/>
            <w:r w:rsidR="00206377">
              <w:t>Меню»  -</w:t>
            </w:r>
            <w:proofErr w:type="gramEnd"/>
            <w:r w:rsidR="00206377">
              <w:t xml:space="preserve"> зелёный, а у «Отменить» - красный)</w:t>
            </w:r>
          </w:p>
        </w:tc>
      </w:tr>
      <w:tr w:rsidR="00206377" w14:paraId="2A892638" w14:textId="77777777" w:rsidTr="00B26785">
        <w:trPr>
          <w:jc w:val="center"/>
        </w:trPr>
        <w:tc>
          <w:tcPr>
            <w:tcW w:w="481" w:type="dxa"/>
          </w:tcPr>
          <w:p w14:paraId="15B0029F" w14:textId="77777777" w:rsidR="00206377" w:rsidRPr="00130D5B" w:rsidRDefault="00206377" w:rsidP="00B2678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648" w:type="dxa"/>
          </w:tcPr>
          <w:p w14:paraId="1C614702" w14:textId="77777777" w:rsidR="00206377" w:rsidRDefault="00206377" w:rsidP="00B26785">
            <w:r>
              <w:t>Открытие страницы уведомлений</w:t>
            </w:r>
          </w:p>
        </w:tc>
        <w:tc>
          <w:tcPr>
            <w:tcW w:w="3681" w:type="dxa"/>
          </w:tcPr>
          <w:p w14:paraId="5AEDE8DF" w14:textId="77777777" w:rsidR="00206377" w:rsidRDefault="00206377" w:rsidP="00B26785">
            <w:r>
              <w:t>Открыта любая из страниц кроме уведомлений</w:t>
            </w:r>
          </w:p>
        </w:tc>
        <w:tc>
          <w:tcPr>
            <w:tcW w:w="2278" w:type="dxa"/>
          </w:tcPr>
          <w:p w14:paraId="740BA859" w14:textId="77777777" w:rsidR="00206377" w:rsidRDefault="00206377" w:rsidP="00B26785">
            <w:r>
              <w:t>Нажать на кнопку навигации слева - колокольчик</w:t>
            </w:r>
          </w:p>
        </w:tc>
        <w:tc>
          <w:tcPr>
            <w:tcW w:w="1800" w:type="dxa"/>
          </w:tcPr>
          <w:p w14:paraId="7E464967" w14:textId="77777777" w:rsidR="00206377" w:rsidRDefault="00206377" w:rsidP="00B26785">
            <w:r>
              <w:t>Страница уведомлений загружается корректно</w:t>
            </w:r>
          </w:p>
        </w:tc>
        <w:tc>
          <w:tcPr>
            <w:tcW w:w="2103" w:type="dxa"/>
          </w:tcPr>
          <w:p w14:paraId="697AE3FC" w14:textId="77777777" w:rsidR="00206377" w:rsidRDefault="00206377" w:rsidP="00B26785">
            <w:r>
              <w:t>Страница загружается меньше чем за секунду, при стабильном подключении 100мб\с</w:t>
            </w:r>
          </w:p>
        </w:tc>
      </w:tr>
      <w:tr w:rsidR="00206377" w14:paraId="03A18F35" w14:textId="77777777" w:rsidTr="00B26785">
        <w:trPr>
          <w:jc w:val="center"/>
        </w:trPr>
        <w:tc>
          <w:tcPr>
            <w:tcW w:w="481" w:type="dxa"/>
          </w:tcPr>
          <w:p w14:paraId="6A8C0CDB" w14:textId="77777777" w:rsidR="00206377" w:rsidRPr="00130D5B" w:rsidRDefault="00206377" w:rsidP="00B2678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48" w:type="dxa"/>
          </w:tcPr>
          <w:p w14:paraId="19D61796" w14:textId="77777777" w:rsidR="00206377" w:rsidRDefault="00206377" w:rsidP="00B26785">
            <w:r>
              <w:t>Анимации на странице уведомлений</w:t>
            </w:r>
          </w:p>
        </w:tc>
        <w:tc>
          <w:tcPr>
            <w:tcW w:w="3681" w:type="dxa"/>
          </w:tcPr>
          <w:p w14:paraId="455389CB" w14:textId="77777777" w:rsidR="00206377" w:rsidRDefault="00206377" w:rsidP="00B26785">
            <w:proofErr w:type="gramStart"/>
            <w:r>
              <w:t>Открыта  страница</w:t>
            </w:r>
            <w:proofErr w:type="gramEnd"/>
            <w:r>
              <w:t xml:space="preserve"> уведомлений</w:t>
            </w:r>
          </w:p>
        </w:tc>
        <w:tc>
          <w:tcPr>
            <w:tcW w:w="2278" w:type="dxa"/>
          </w:tcPr>
          <w:p w14:paraId="30DA0258" w14:textId="35302BE7" w:rsidR="00206377" w:rsidRDefault="0097200B" w:rsidP="00B26785">
            <w:r>
              <w:t>Нажать</w:t>
            </w:r>
            <w:r w:rsidR="00206377">
              <w:t xml:space="preserve"> на:</w:t>
            </w:r>
            <w:r w:rsidR="00206377">
              <w:br/>
            </w:r>
            <w:proofErr w:type="gramStart"/>
            <w:r w:rsidR="00206377">
              <w:t>1.Кнопку</w:t>
            </w:r>
            <w:proofErr w:type="gramEnd"/>
            <w:r w:rsidR="00206377">
              <w:t xml:space="preserve"> «домой» сверху справа</w:t>
            </w:r>
          </w:p>
          <w:p w14:paraId="3698BC64" w14:textId="77777777" w:rsidR="00206377" w:rsidRDefault="00206377" w:rsidP="00B26785">
            <w:r>
              <w:t>2.Акция или реклама</w:t>
            </w:r>
          </w:p>
          <w:p w14:paraId="1C801AAD" w14:textId="77777777" w:rsidR="00206377" w:rsidRDefault="00206377" w:rsidP="00B26785">
            <w:r>
              <w:t>3.Кнопки навигации снизу</w:t>
            </w:r>
          </w:p>
          <w:p w14:paraId="798C2A39" w14:textId="3F768933" w:rsidR="00206377" w:rsidRDefault="00206377" w:rsidP="00B26785">
            <w:r>
              <w:t>4.</w:t>
            </w:r>
            <w:r w:rsidR="0097200B">
              <w:t>Кнопка «забронировать столик» (если нет активной брони)</w:t>
            </w:r>
          </w:p>
          <w:p w14:paraId="113CC293" w14:textId="77777777" w:rsidR="00206377" w:rsidRDefault="00206377" w:rsidP="00B26785"/>
        </w:tc>
        <w:tc>
          <w:tcPr>
            <w:tcW w:w="1800" w:type="dxa"/>
          </w:tcPr>
          <w:p w14:paraId="63012A3D" w14:textId="77777777" w:rsidR="00206377" w:rsidRDefault="00206377" w:rsidP="00B26785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3EBE3FC6" w14:textId="68FA675C" w:rsidR="00206377" w:rsidRDefault="00206377" w:rsidP="00B26785">
            <w:r>
              <w:t xml:space="preserve">При </w:t>
            </w:r>
            <w:r w:rsidR="0097200B">
              <w:t>нажатии</w:t>
            </w:r>
            <w:r>
              <w:t>:</w:t>
            </w:r>
          </w:p>
          <w:p w14:paraId="09BE3B0F" w14:textId="77777777" w:rsidR="00206377" w:rsidRDefault="00206377" w:rsidP="00B26785">
            <w:r>
              <w:t xml:space="preserve">1.У кнопки появляется обводка и она немного приподнимается </w:t>
            </w:r>
            <w:r>
              <w:br/>
            </w:r>
            <w:proofErr w:type="gramStart"/>
            <w:r>
              <w:t>2.Акция</w:t>
            </w:r>
            <w:proofErr w:type="gramEnd"/>
            <w:r>
              <w:t xml:space="preserve"> или реклама обводиться и немного приподнимается</w:t>
            </w:r>
            <w:r>
              <w:br/>
              <w:t>3.Кнопки становятся ярче и немного приподнимаются</w:t>
            </w:r>
          </w:p>
          <w:p w14:paraId="23A17210" w14:textId="37082574" w:rsidR="0097200B" w:rsidRDefault="0097200B" w:rsidP="00B26785">
            <w:r>
              <w:t>3.Кнопка забронировать столик немного опускается</w:t>
            </w:r>
          </w:p>
        </w:tc>
      </w:tr>
      <w:tr w:rsidR="00206377" w14:paraId="1B702F41" w14:textId="77777777" w:rsidTr="00B26785">
        <w:trPr>
          <w:jc w:val="center"/>
        </w:trPr>
        <w:tc>
          <w:tcPr>
            <w:tcW w:w="481" w:type="dxa"/>
          </w:tcPr>
          <w:p w14:paraId="67FF8AFD" w14:textId="77777777" w:rsidR="00206377" w:rsidRPr="00130D5B" w:rsidRDefault="00206377" w:rsidP="00B2678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48" w:type="dxa"/>
          </w:tcPr>
          <w:p w14:paraId="51840897" w14:textId="77777777" w:rsidR="00206377" w:rsidRDefault="00206377" w:rsidP="00B26785">
            <w:r>
              <w:t>Открытие страницы профиля</w:t>
            </w:r>
          </w:p>
        </w:tc>
        <w:tc>
          <w:tcPr>
            <w:tcW w:w="3681" w:type="dxa"/>
          </w:tcPr>
          <w:p w14:paraId="514A6C49" w14:textId="77777777" w:rsidR="00206377" w:rsidRDefault="00206377" w:rsidP="00B26785">
            <w:r>
              <w:t>Открыта любая из страниц кроме профиля</w:t>
            </w:r>
          </w:p>
        </w:tc>
        <w:tc>
          <w:tcPr>
            <w:tcW w:w="2278" w:type="dxa"/>
          </w:tcPr>
          <w:p w14:paraId="2F2907C9" w14:textId="77777777" w:rsidR="00206377" w:rsidRDefault="00206377" w:rsidP="00B26785">
            <w:r>
              <w:t>Нажать на кнопку навигации справа – человек</w:t>
            </w:r>
          </w:p>
        </w:tc>
        <w:tc>
          <w:tcPr>
            <w:tcW w:w="1800" w:type="dxa"/>
          </w:tcPr>
          <w:p w14:paraId="541C66A3" w14:textId="77777777" w:rsidR="00206377" w:rsidRDefault="00206377" w:rsidP="00B26785">
            <w:r>
              <w:t>Страница профиля загружается корректно</w:t>
            </w:r>
          </w:p>
        </w:tc>
        <w:tc>
          <w:tcPr>
            <w:tcW w:w="2103" w:type="dxa"/>
          </w:tcPr>
          <w:p w14:paraId="609A5307" w14:textId="77777777" w:rsidR="00206377" w:rsidRDefault="00206377" w:rsidP="00B26785">
            <w:r>
              <w:t>Страница загружается меньше чем за секунду, при стабильном подключении 100мб\с</w:t>
            </w:r>
          </w:p>
        </w:tc>
      </w:tr>
      <w:tr w:rsidR="00206377" w14:paraId="75A3861C" w14:textId="77777777" w:rsidTr="00B26785">
        <w:trPr>
          <w:jc w:val="center"/>
        </w:trPr>
        <w:tc>
          <w:tcPr>
            <w:tcW w:w="481" w:type="dxa"/>
          </w:tcPr>
          <w:p w14:paraId="39D17FD2" w14:textId="77777777" w:rsidR="00206377" w:rsidRPr="00675D45" w:rsidRDefault="00206377" w:rsidP="00B26785">
            <w:r>
              <w:t>6</w:t>
            </w:r>
          </w:p>
        </w:tc>
        <w:tc>
          <w:tcPr>
            <w:tcW w:w="648" w:type="dxa"/>
          </w:tcPr>
          <w:p w14:paraId="35215F66" w14:textId="77777777" w:rsidR="00206377" w:rsidRDefault="00206377" w:rsidP="00B26785">
            <w:r>
              <w:t>Анимации на странице профиля</w:t>
            </w:r>
          </w:p>
        </w:tc>
        <w:tc>
          <w:tcPr>
            <w:tcW w:w="3681" w:type="dxa"/>
          </w:tcPr>
          <w:p w14:paraId="5C55AA2A" w14:textId="77777777" w:rsidR="00206377" w:rsidRDefault="00206377" w:rsidP="00B26785">
            <w:proofErr w:type="gramStart"/>
            <w:r>
              <w:t>Открыта  страница</w:t>
            </w:r>
            <w:proofErr w:type="gramEnd"/>
            <w:r>
              <w:t xml:space="preserve"> профиля</w:t>
            </w:r>
          </w:p>
        </w:tc>
        <w:tc>
          <w:tcPr>
            <w:tcW w:w="2278" w:type="dxa"/>
          </w:tcPr>
          <w:p w14:paraId="5D6DEC7D" w14:textId="7D2162E1" w:rsidR="00206377" w:rsidRDefault="0097200B" w:rsidP="00B26785">
            <w:r>
              <w:t>Нажать</w:t>
            </w:r>
            <w:r w:rsidR="00206377">
              <w:t xml:space="preserve"> на:</w:t>
            </w:r>
            <w:r w:rsidR="00206377">
              <w:br/>
            </w:r>
            <w:proofErr w:type="gramStart"/>
            <w:r w:rsidR="00206377">
              <w:t>1.Кнопку</w:t>
            </w:r>
            <w:proofErr w:type="gramEnd"/>
            <w:r w:rsidR="00206377">
              <w:t xml:space="preserve"> выйти</w:t>
            </w:r>
          </w:p>
          <w:p w14:paraId="5D167271" w14:textId="77777777" w:rsidR="00206377" w:rsidRDefault="00206377" w:rsidP="00B26785">
            <w:r>
              <w:t>1.</w:t>
            </w:r>
            <w:proofErr w:type="gramStart"/>
            <w:r>
              <w:t>1.Кнопку</w:t>
            </w:r>
            <w:proofErr w:type="gramEnd"/>
            <w:r>
              <w:t xml:space="preserve"> «Админ-Панель» (при наличии)</w:t>
            </w:r>
          </w:p>
          <w:p w14:paraId="333F9EEB" w14:textId="241588FC" w:rsidR="00365408" w:rsidRDefault="00206377" w:rsidP="00B26785">
            <w:r>
              <w:t>2.Блок-кнопка «Привязать новую карту»</w:t>
            </w:r>
            <w:r>
              <w:br/>
              <w:t>2.</w:t>
            </w:r>
            <w:proofErr w:type="gramStart"/>
            <w:r>
              <w:t>1.Кнопка</w:t>
            </w:r>
            <w:proofErr w:type="gramEnd"/>
            <w:r>
              <w:t xml:space="preserve"> «Сохранить»</w:t>
            </w:r>
          </w:p>
          <w:p w14:paraId="6D483936" w14:textId="10DCE09A" w:rsidR="00365408" w:rsidRDefault="00365408" w:rsidP="00B26785">
            <w:r>
              <w:lastRenderedPageBreak/>
              <w:t>2.2 Текстовые поля «Номер карты», «Срок», «Имя»</w:t>
            </w:r>
          </w:p>
          <w:p w14:paraId="18EFD5B1" w14:textId="77777777" w:rsidR="00206377" w:rsidRDefault="00206377" w:rsidP="00B26785">
            <w:r>
              <w:t>3.Кнопка «забронировать столик»</w:t>
            </w:r>
          </w:p>
          <w:p w14:paraId="43E59BAD" w14:textId="77777777" w:rsidR="00206377" w:rsidRDefault="00206377" w:rsidP="00B26785">
            <w:r>
              <w:t>4.Кнопка «История заказов»</w:t>
            </w:r>
          </w:p>
        </w:tc>
        <w:tc>
          <w:tcPr>
            <w:tcW w:w="1800" w:type="dxa"/>
          </w:tcPr>
          <w:p w14:paraId="5A921469" w14:textId="77777777" w:rsidR="00206377" w:rsidRDefault="00206377" w:rsidP="00B26785">
            <w:r>
              <w:lastRenderedPageBreak/>
              <w:t>Все анимации работают корректно</w:t>
            </w:r>
          </w:p>
        </w:tc>
        <w:tc>
          <w:tcPr>
            <w:tcW w:w="2103" w:type="dxa"/>
          </w:tcPr>
          <w:p w14:paraId="3125F4CF" w14:textId="544E98FD" w:rsidR="00206377" w:rsidRDefault="00206377" w:rsidP="00B26785">
            <w:r>
              <w:t xml:space="preserve">При </w:t>
            </w:r>
            <w:r w:rsidR="0097200B">
              <w:t>нажатии</w:t>
            </w:r>
            <w:r>
              <w:t>:</w:t>
            </w:r>
          </w:p>
          <w:p w14:paraId="182D7BEC" w14:textId="77777777" w:rsidR="00206377" w:rsidRDefault="00206377" w:rsidP="00B26785">
            <w:r>
              <w:t xml:space="preserve">1.Кнопка подсвечивается </w:t>
            </w:r>
            <w:r>
              <w:br/>
              <w:t>1.1. Обводка кнопки становится ярче</w:t>
            </w:r>
            <w:r>
              <w:br/>
              <w:t>2.Выдвигается панель для добавления карты</w:t>
            </w:r>
          </w:p>
          <w:p w14:paraId="36AB7DD0" w14:textId="77777777" w:rsidR="00365408" w:rsidRDefault="00206377" w:rsidP="00B26785">
            <w:r>
              <w:t xml:space="preserve">2.1.У кнопки «Сохранить» </w:t>
            </w:r>
            <w:r>
              <w:lastRenderedPageBreak/>
              <w:t>появляется белая обводка и кнопка немного приподнимается</w:t>
            </w:r>
          </w:p>
          <w:p w14:paraId="23F7D498" w14:textId="017FD1E7" w:rsidR="00206377" w:rsidRDefault="00365408" w:rsidP="00B26785">
            <w:r>
              <w:t>2.2 Появляется оранжевая обводка у текстового поля</w:t>
            </w:r>
            <w:r w:rsidR="00206377">
              <w:br/>
              <w:t>3.Кнопка становится ярче</w:t>
            </w:r>
            <w:r w:rsidR="00206377">
              <w:br/>
              <w:t>4.У кнопки появляется белый фон</w:t>
            </w:r>
          </w:p>
        </w:tc>
      </w:tr>
      <w:tr w:rsidR="00206377" w14:paraId="1EE8A24E" w14:textId="77777777" w:rsidTr="00B26785">
        <w:trPr>
          <w:jc w:val="center"/>
        </w:trPr>
        <w:tc>
          <w:tcPr>
            <w:tcW w:w="481" w:type="dxa"/>
          </w:tcPr>
          <w:p w14:paraId="1D5CD789" w14:textId="77777777" w:rsidR="00206377" w:rsidRPr="00675D45" w:rsidRDefault="00206377" w:rsidP="00B26785">
            <w:r>
              <w:lastRenderedPageBreak/>
              <w:t>7</w:t>
            </w:r>
          </w:p>
        </w:tc>
        <w:tc>
          <w:tcPr>
            <w:tcW w:w="648" w:type="dxa"/>
          </w:tcPr>
          <w:p w14:paraId="0DC563E3" w14:textId="77777777" w:rsidR="00206377" w:rsidRPr="00495E7C" w:rsidRDefault="00206377" w:rsidP="00B26785">
            <w:r>
              <w:t>Открытие страницы бронирования стола</w:t>
            </w:r>
          </w:p>
        </w:tc>
        <w:tc>
          <w:tcPr>
            <w:tcW w:w="3681" w:type="dxa"/>
          </w:tcPr>
          <w:p w14:paraId="6895A905" w14:textId="77777777" w:rsidR="00206377" w:rsidRPr="00495E7C" w:rsidRDefault="00206377" w:rsidP="00B26785">
            <w:r>
              <w:t>Открыта любая из вышеперечисленных страниц</w:t>
            </w:r>
          </w:p>
        </w:tc>
        <w:tc>
          <w:tcPr>
            <w:tcW w:w="2278" w:type="dxa"/>
          </w:tcPr>
          <w:p w14:paraId="50820F70" w14:textId="77777777" w:rsidR="00206377" w:rsidRDefault="00206377" w:rsidP="00B26785">
            <w:r>
              <w:t>Нажать на кнопку «Забронировать столик»</w:t>
            </w:r>
          </w:p>
        </w:tc>
        <w:tc>
          <w:tcPr>
            <w:tcW w:w="1800" w:type="dxa"/>
          </w:tcPr>
          <w:p w14:paraId="289727BC" w14:textId="77777777" w:rsidR="00206377" w:rsidRDefault="00206377" w:rsidP="00B26785">
            <w:r>
              <w:t>Страница бронирования стола загружается корректно</w:t>
            </w:r>
          </w:p>
        </w:tc>
        <w:tc>
          <w:tcPr>
            <w:tcW w:w="2103" w:type="dxa"/>
          </w:tcPr>
          <w:p w14:paraId="49DC2E4A" w14:textId="77777777" w:rsidR="00206377" w:rsidRDefault="00206377" w:rsidP="00B26785">
            <w:r>
              <w:t>Страница загружается меньше чем за секунду, при стабильном подключении 100мб\с</w:t>
            </w:r>
          </w:p>
        </w:tc>
      </w:tr>
      <w:tr w:rsidR="00206377" w14:paraId="03EEF6D7" w14:textId="77777777" w:rsidTr="00B26785">
        <w:trPr>
          <w:jc w:val="center"/>
        </w:trPr>
        <w:tc>
          <w:tcPr>
            <w:tcW w:w="481" w:type="dxa"/>
          </w:tcPr>
          <w:p w14:paraId="5DA74082" w14:textId="77777777" w:rsidR="00206377" w:rsidRPr="00675D45" w:rsidRDefault="00206377" w:rsidP="00B26785">
            <w:r>
              <w:t>8</w:t>
            </w:r>
          </w:p>
        </w:tc>
        <w:tc>
          <w:tcPr>
            <w:tcW w:w="648" w:type="dxa"/>
          </w:tcPr>
          <w:p w14:paraId="7462A193" w14:textId="77777777" w:rsidR="00206377" w:rsidRDefault="00206377" w:rsidP="00B26785">
            <w:r>
              <w:t>Анимации на странице бронирования стола</w:t>
            </w:r>
          </w:p>
        </w:tc>
        <w:tc>
          <w:tcPr>
            <w:tcW w:w="3681" w:type="dxa"/>
          </w:tcPr>
          <w:p w14:paraId="06DD8941" w14:textId="77777777" w:rsidR="00206377" w:rsidRDefault="00206377" w:rsidP="00B26785">
            <w:r>
              <w:t>Открыта страница бронирования стола</w:t>
            </w:r>
          </w:p>
        </w:tc>
        <w:tc>
          <w:tcPr>
            <w:tcW w:w="2278" w:type="dxa"/>
          </w:tcPr>
          <w:p w14:paraId="06DADDFB" w14:textId="77777777" w:rsidR="00365408" w:rsidRDefault="00365408" w:rsidP="00B26785">
            <w:r>
              <w:t>Нажать на:</w:t>
            </w:r>
          </w:p>
          <w:p w14:paraId="7CE0A94E" w14:textId="77777777" w:rsidR="00365408" w:rsidRDefault="00365408" w:rsidP="00B26785">
            <w:r>
              <w:t>1.Кнопку изменить</w:t>
            </w:r>
          </w:p>
          <w:p w14:paraId="529CC117" w14:textId="73975D63" w:rsidR="00206377" w:rsidRDefault="00365408" w:rsidP="00B26785">
            <w:r>
              <w:t>2. Нажать на время (обязательно будущее)</w:t>
            </w:r>
            <w:r w:rsidR="00206377">
              <w:br/>
            </w:r>
            <w:r>
              <w:t>3.</w:t>
            </w:r>
            <w:r w:rsidR="00206377">
              <w:t xml:space="preserve"> любой </w:t>
            </w:r>
            <w:r>
              <w:t xml:space="preserve">свободный столик </w:t>
            </w:r>
            <w:r w:rsidR="00206377">
              <w:t>столик</w:t>
            </w:r>
          </w:p>
          <w:p w14:paraId="719377F0" w14:textId="7D55ECAC" w:rsidR="00206377" w:rsidRDefault="00365408" w:rsidP="00B26785">
            <w:r>
              <w:t>3</w:t>
            </w:r>
            <w:r w:rsidR="00206377">
              <w:t>.1. Нажать на любое поле ввода в окне Бронирование.</w:t>
            </w:r>
          </w:p>
          <w:p w14:paraId="22E0C7E1" w14:textId="1F69E421" w:rsidR="00365408" w:rsidRDefault="00365408" w:rsidP="00B26785">
            <w:r>
              <w:t>4</w:t>
            </w:r>
            <w:r w:rsidR="00206377">
              <w:t>.</w:t>
            </w:r>
            <w:r>
              <w:t>Нажать</w:t>
            </w:r>
            <w:r w:rsidR="00206377">
              <w:t xml:space="preserve"> на кнопку «Забронировать»</w:t>
            </w:r>
          </w:p>
          <w:p w14:paraId="416D21C2" w14:textId="070407CA" w:rsidR="00206377" w:rsidRDefault="00365408" w:rsidP="00B26785">
            <w:r>
              <w:t>5.Кнопку «Домой»</w:t>
            </w:r>
            <w:r w:rsidR="00206377">
              <w:t xml:space="preserve">  </w:t>
            </w:r>
          </w:p>
        </w:tc>
        <w:tc>
          <w:tcPr>
            <w:tcW w:w="1800" w:type="dxa"/>
          </w:tcPr>
          <w:p w14:paraId="12B4D4CA" w14:textId="77777777" w:rsidR="00206377" w:rsidRDefault="00206377" w:rsidP="00B26785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3E53FD89" w14:textId="66EEFA68" w:rsidR="00206377" w:rsidRDefault="00206377" w:rsidP="00B26785">
            <w:r>
              <w:t>При взаимодействии;</w:t>
            </w:r>
            <w:r>
              <w:br/>
              <w:t xml:space="preserve">1. </w:t>
            </w:r>
            <w:r w:rsidR="00365408">
              <w:t>Выдвигается блок «Дата и время»</w:t>
            </w:r>
          </w:p>
          <w:p w14:paraId="3732346E" w14:textId="77777777" w:rsidR="00206377" w:rsidRDefault="00206377" w:rsidP="00B26785">
            <w:r>
              <w:t>2. Зелёный блок плавно передвигается на нажатую дату</w:t>
            </w:r>
          </w:p>
          <w:p w14:paraId="1C123AA0" w14:textId="27A8A01F" w:rsidR="00206377" w:rsidRDefault="00365408" w:rsidP="00B26785">
            <w:r>
              <w:t>3</w:t>
            </w:r>
            <w:r w:rsidR="00206377">
              <w:t xml:space="preserve">.Появляется окно Бронирование </w:t>
            </w:r>
            <w:r w:rsidR="00206377">
              <w:br/>
              <w:t>(схема стола также размывается)</w:t>
            </w:r>
          </w:p>
          <w:p w14:paraId="025FDDBA" w14:textId="63375F60" w:rsidR="00206377" w:rsidRDefault="00365408" w:rsidP="00B26785">
            <w:r>
              <w:t>3</w:t>
            </w:r>
            <w:r w:rsidR="00206377">
              <w:t>.1.</w:t>
            </w:r>
            <w:r>
              <w:t>Появляется желтая обводка у поля</w:t>
            </w:r>
          </w:p>
          <w:p w14:paraId="0D30D4A5" w14:textId="77777777" w:rsidR="00206377" w:rsidRDefault="00365408" w:rsidP="00B26785">
            <w:r>
              <w:t>4</w:t>
            </w:r>
            <w:r w:rsidR="00206377">
              <w:t>.Кнопка забронировать становится немного белее, ярче</w:t>
            </w:r>
          </w:p>
          <w:p w14:paraId="32C9D4A1" w14:textId="7AAD9902" w:rsidR="00365408" w:rsidRDefault="00365408" w:rsidP="00B26785">
            <w:r>
              <w:t>5. У кнопки появляется обводка и она немного приподнимается</w:t>
            </w:r>
          </w:p>
        </w:tc>
      </w:tr>
      <w:tr w:rsidR="00206377" w14:paraId="0D0BF07F" w14:textId="77777777" w:rsidTr="00B26785">
        <w:trPr>
          <w:jc w:val="center"/>
        </w:trPr>
        <w:tc>
          <w:tcPr>
            <w:tcW w:w="481" w:type="dxa"/>
          </w:tcPr>
          <w:p w14:paraId="01805221" w14:textId="77777777" w:rsidR="00206377" w:rsidRPr="00675D45" w:rsidRDefault="00206377" w:rsidP="00B26785">
            <w:r>
              <w:lastRenderedPageBreak/>
              <w:t>9</w:t>
            </w:r>
          </w:p>
        </w:tc>
        <w:tc>
          <w:tcPr>
            <w:tcW w:w="648" w:type="dxa"/>
          </w:tcPr>
          <w:p w14:paraId="32DB5C0F" w14:textId="77777777" w:rsidR="00206377" w:rsidRDefault="00206377" w:rsidP="00B26785">
            <w:r>
              <w:t>Открытие страницы меню</w:t>
            </w:r>
          </w:p>
        </w:tc>
        <w:tc>
          <w:tcPr>
            <w:tcW w:w="3681" w:type="dxa"/>
          </w:tcPr>
          <w:p w14:paraId="24677B67" w14:textId="77777777" w:rsidR="00206377" w:rsidRDefault="00206377" w:rsidP="00B26785">
            <w:r>
              <w:t xml:space="preserve">Открыта главная страница </w:t>
            </w:r>
          </w:p>
        </w:tc>
        <w:tc>
          <w:tcPr>
            <w:tcW w:w="2278" w:type="dxa"/>
          </w:tcPr>
          <w:p w14:paraId="30F5D621" w14:textId="77777777" w:rsidR="00206377" w:rsidRDefault="00206377" w:rsidP="00B26785">
            <w:r>
              <w:t xml:space="preserve">Нажата кнопка «смотреть все» или при активной брони нажата кнопка «Меню» </w:t>
            </w:r>
          </w:p>
        </w:tc>
        <w:tc>
          <w:tcPr>
            <w:tcW w:w="1800" w:type="dxa"/>
          </w:tcPr>
          <w:p w14:paraId="6224788E" w14:textId="77777777" w:rsidR="00206377" w:rsidRDefault="00206377" w:rsidP="00B26785">
            <w:r>
              <w:t>Страница меню загружается корректно</w:t>
            </w:r>
          </w:p>
        </w:tc>
        <w:tc>
          <w:tcPr>
            <w:tcW w:w="2103" w:type="dxa"/>
          </w:tcPr>
          <w:p w14:paraId="2C31C980" w14:textId="77777777" w:rsidR="00206377" w:rsidRDefault="00206377" w:rsidP="00B26785">
            <w:r>
              <w:t>Страница загружается меньше чем за секунду, при стабильном подключении 100мб\с</w:t>
            </w:r>
          </w:p>
        </w:tc>
      </w:tr>
      <w:tr w:rsidR="00206377" w14:paraId="0442A483" w14:textId="77777777" w:rsidTr="00B26785">
        <w:trPr>
          <w:jc w:val="center"/>
        </w:trPr>
        <w:tc>
          <w:tcPr>
            <w:tcW w:w="481" w:type="dxa"/>
          </w:tcPr>
          <w:p w14:paraId="1E15E612" w14:textId="77777777" w:rsidR="00206377" w:rsidRDefault="00206377" w:rsidP="00B26785">
            <w:r>
              <w:t>10</w:t>
            </w:r>
          </w:p>
        </w:tc>
        <w:tc>
          <w:tcPr>
            <w:tcW w:w="648" w:type="dxa"/>
          </w:tcPr>
          <w:p w14:paraId="49280147" w14:textId="77777777" w:rsidR="00206377" w:rsidRDefault="00206377" w:rsidP="00B26785">
            <w:r>
              <w:t>Анимации на странице меню</w:t>
            </w:r>
          </w:p>
        </w:tc>
        <w:tc>
          <w:tcPr>
            <w:tcW w:w="3681" w:type="dxa"/>
          </w:tcPr>
          <w:p w14:paraId="1EC5D83D" w14:textId="77777777" w:rsidR="00206377" w:rsidRDefault="00206377" w:rsidP="00B26785">
            <w:r>
              <w:t>Открыта страница меню</w:t>
            </w:r>
          </w:p>
        </w:tc>
        <w:tc>
          <w:tcPr>
            <w:tcW w:w="2278" w:type="dxa"/>
          </w:tcPr>
          <w:p w14:paraId="27054EAA" w14:textId="55C2860C" w:rsidR="00206377" w:rsidRDefault="00365408" w:rsidP="00B26785">
            <w:r>
              <w:t>При нажатии</w:t>
            </w:r>
            <w:r w:rsidR="00206377">
              <w:t>:</w:t>
            </w:r>
            <w:r w:rsidR="00206377">
              <w:br/>
              <w:t xml:space="preserve">1. </w:t>
            </w:r>
            <w:r>
              <w:t xml:space="preserve">На </w:t>
            </w:r>
            <w:r w:rsidR="00206377">
              <w:t>любое блюдо</w:t>
            </w:r>
          </w:p>
          <w:p w14:paraId="11A79392" w14:textId="1A5D7B3C" w:rsidR="00206377" w:rsidRDefault="00206377" w:rsidP="00B26785">
            <w:r>
              <w:t>2.</w:t>
            </w:r>
            <w:r w:rsidR="00740070">
              <w:t xml:space="preserve"> </w:t>
            </w:r>
            <w:r w:rsidR="00740070">
              <w:t>Нажать на кнопку «В корзину» или «Убрать»</w:t>
            </w:r>
          </w:p>
          <w:p w14:paraId="5BF80F25" w14:textId="10A18FD6" w:rsidR="00206377" w:rsidRDefault="00206377" w:rsidP="00B26785">
            <w:r>
              <w:t>3.</w:t>
            </w:r>
            <w:r w:rsidR="00740070">
              <w:t>Кнопка «Тип»</w:t>
            </w:r>
          </w:p>
          <w:p w14:paraId="2573547C" w14:textId="053F8C57" w:rsidR="00740070" w:rsidRDefault="00740070" w:rsidP="00B26785">
            <w:r>
              <w:t>3.1 Выбрать какой-либо тип</w:t>
            </w:r>
          </w:p>
          <w:p w14:paraId="6EC15A1E" w14:textId="0D8F996B" w:rsidR="00740070" w:rsidRDefault="00740070" w:rsidP="00B26785">
            <w:r>
              <w:t>4. Кнопка «Цена»</w:t>
            </w:r>
          </w:p>
          <w:p w14:paraId="44C694A2" w14:textId="240348D3" w:rsidR="00740070" w:rsidRDefault="00740070" w:rsidP="00B26785">
            <w:r>
              <w:t>4.1 Передвинуть ползунок с выбором цены</w:t>
            </w:r>
          </w:p>
          <w:p w14:paraId="7A636687" w14:textId="2AFD0FDD" w:rsidR="00740070" w:rsidRDefault="00740070" w:rsidP="00B26785">
            <w:r>
              <w:t>5. Кнопка с иконкой корзины (появляется если выбрано хоть 1 блюдо)</w:t>
            </w:r>
          </w:p>
          <w:p w14:paraId="5669F7F9" w14:textId="495E29E5" w:rsidR="00206377" w:rsidRDefault="00206377" w:rsidP="00B26785">
            <w:r>
              <w:t>5.</w:t>
            </w:r>
            <w:r w:rsidR="00740070">
              <w:t>1</w:t>
            </w:r>
            <w:r>
              <w:t xml:space="preserve"> При открытой корзине нажать + или – в блоке блюда</w:t>
            </w:r>
          </w:p>
          <w:p w14:paraId="4E88AA71" w14:textId="5BB3F89B" w:rsidR="00B40534" w:rsidRDefault="00B40534" w:rsidP="00B26785">
            <w:r>
              <w:t>5.2 Нажать на текстовое поле «Поиск по меню»</w:t>
            </w:r>
          </w:p>
          <w:p w14:paraId="4FAD7D28" w14:textId="7EC462E1" w:rsidR="00206377" w:rsidRDefault="00740070" w:rsidP="00B26785">
            <w:r>
              <w:t>6</w:t>
            </w:r>
            <w:r w:rsidR="00206377">
              <w:t xml:space="preserve">. </w:t>
            </w:r>
            <w:r w:rsidR="00B40534">
              <w:t>Н</w:t>
            </w:r>
            <w:r w:rsidR="00206377">
              <w:t xml:space="preserve">а кнопку «Оформить» </w:t>
            </w:r>
            <w:r w:rsidR="00206377">
              <w:br/>
            </w:r>
            <w:r w:rsidRPr="00740070">
              <w:t>7</w:t>
            </w:r>
            <w:r w:rsidR="00206377">
              <w:t>.</w:t>
            </w:r>
            <w:r>
              <w:t xml:space="preserve"> Нажать на – </w:t>
            </w:r>
            <w:proofErr w:type="gramStart"/>
            <w:r>
              <w:t>до  нуля</w:t>
            </w:r>
            <w:proofErr w:type="gramEnd"/>
            <w:r>
              <w:t xml:space="preserve"> </w:t>
            </w:r>
            <w:r w:rsidRPr="00740070">
              <w:rPr>
                <w:lang w:val="en-US"/>
              </w:rPr>
              <w:sym w:font="Wingdings" w:char="F0E0"/>
            </w:r>
            <w:r w:rsidRPr="00740070">
              <w:t xml:space="preserve"> </w:t>
            </w:r>
            <w:r w:rsidR="00206377">
              <w:t xml:space="preserve">убирание блюда из корзины </w:t>
            </w:r>
          </w:p>
        </w:tc>
        <w:tc>
          <w:tcPr>
            <w:tcW w:w="1800" w:type="dxa"/>
          </w:tcPr>
          <w:p w14:paraId="4DA73AC7" w14:textId="77777777" w:rsidR="00206377" w:rsidRDefault="00206377" w:rsidP="00B26785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2386B691" w14:textId="7080EC11" w:rsidR="00206377" w:rsidRDefault="00206377" w:rsidP="00B26785">
            <w:r>
              <w:t>При взаимодействии;</w:t>
            </w:r>
            <w:r>
              <w:br/>
              <w:t xml:space="preserve">1. При </w:t>
            </w:r>
            <w:r w:rsidR="00740070">
              <w:t>нажатии</w:t>
            </w:r>
            <w:r>
              <w:t xml:space="preserve"> блок блюда фон блока меняется на фоновый цвет самого блюда, блок становиться больше.</w:t>
            </w:r>
          </w:p>
          <w:p w14:paraId="02169D17" w14:textId="5726C991" w:rsidR="00206377" w:rsidRDefault="00206377" w:rsidP="00B26785">
            <w:r>
              <w:t>2.</w:t>
            </w:r>
            <w:r w:rsidR="00740070">
              <w:t>Плавный переход между кнопками «В корзину» и «Убрать»</w:t>
            </w:r>
          </w:p>
          <w:p w14:paraId="3895289D" w14:textId="7B0A5979" w:rsidR="00206377" w:rsidRDefault="00206377" w:rsidP="00B26785">
            <w:r>
              <w:t xml:space="preserve">3.Плавно появляется </w:t>
            </w:r>
            <w:r w:rsidR="00B40534">
              <w:t>список типов блюд</w:t>
            </w:r>
          </w:p>
          <w:p w14:paraId="3A968DD1" w14:textId="47F20430" w:rsidR="00B40534" w:rsidRDefault="00B40534" w:rsidP="00B26785">
            <w:r>
              <w:t xml:space="preserve">3.1 Тип выбранного блюда обводиться, меню плавно выдвигается справа на лево, а также плавное добавление и убавление текста в «Тип: </w:t>
            </w:r>
            <w:r w:rsidRPr="00B40534">
              <w:rPr>
                <w:b/>
                <w:bCs/>
              </w:rPr>
              <w:t>…</w:t>
            </w:r>
            <w:r>
              <w:t xml:space="preserve">» </w:t>
            </w:r>
          </w:p>
          <w:p w14:paraId="3F96505B" w14:textId="416FAC36" w:rsidR="00B40534" w:rsidRDefault="00B40534" w:rsidP="00B26785">
            <w:r>
              <w:t>4.Появляется окно с ползунком для выбора цены и плавно появляющейся надписью сверху «Нажмите чтобы свернуть»</w:t>
            </w:r>
          </w:p>
          <w:p w14:paraId="32B443FD" w14:textId="34641BD1" w:rsidR="00B40534" w:rsidRDefault="00B40534" w:rsidP="00B26785">
            <w:r>
              <w:t xml:space="preserve">4.1 Смотря с какого конца взять в том </w:t>
            </w:r>
            <w:r>
              <w:lastRenderedPageBreak/>
              <w:t>текстовом поле и будет меняться цена, при передвижении ползунка она прибавляется или наоборот убывает</w:t>
            </w:r>
          </w:p>
          <w:p w14:paraId="4D43DDC9" w14:textId="6B2C1E7F" w:rsidR="00206377" w:rsidRDefault="00B40534" w:rsidP="00B26785">
            <w:r>
              <w:t>5</w:t>
            </w:r>
            <w:r w:rsidR="00206377">
              <w:t xml:space="preserve">.Плавно появляется окно «Корзина» и наоборот убирается если </w:t>
            </w:r>
            <w:r>
              <w:t>нажать на место сверху самого окна с плавно появляющейся надписью «Нажмите чтобы свернуть»</w:t>
            </w:r>
          </w:p>
          <w:p w14:paraId="3FA05531" w14:textId="569609FB" w:rsidR="00206377" w:rsidRDefault="00206377" w:rsidP="00B26785">
            <w:r>
              <w:t>5.</w:t>
            </w:r>
            <w:r w:rsidR="00B40534">
              <w:t xml:space="preserve">1 </w:t>
            </w:r>
            <w:r>
              <w:t>Плавная смена кол-ва блюл и итоговая стоимость</w:t>
            </w:r>
          </w:p>
          <w:p w14:paraId="7536790B" w14:textId="0F530C16" w:rsidR="00B40534" w:rsidRDefault="00B40534" w:rsidP="00B26785">
            <w:r>
              <w:t>5.2 У поля появляется оранжевая обводка</w:t>
            </w:r>
          </w:p>
          <w:p w14:paraId="2D626667" w14:textId="20E74548" w:rsidR="00206377" w:rsidRDefault="00B40534" w:rsidP="00B26785">
            <w:r>
              <w:t>6. П</w:t>
            </w:r>
            <w:r w:rsidR="00206377">
              <w:t xml:space="preserve">ри нажатии </w:t>
            </w:r>
            <w:r>
              <w:t xml:space="preserve">кнопка </w:t>
            </w:r>
            <w:r w:rsidR="00206377">
              <w:t>немного уменьшается и расширяется до обычных размеров</w:t>
            </w:r>
          </w:p>
          <w:p w14:paraId="32FF3936" w14:textId="6A1FB658" w:rsidR="00206377" w:rsidRDefault="00740070" w:rsidP="00B26785">
            <w:r>
              <w:t>7</w:t>
            </w:r>
            <w:r w:rsidR="00206377">
              <w:t>. При убирании блюда, сам блок блюда пл</w:t>
            </w:r>
            <w:r>
              <w:t>ав</w:t>
            </w:r>
            <w:r w:rsidR="00206377">
              <w:t xml:space="preserve">но выдвигается </w:t>
            </w:r>
            <w:r w:rsidR="00B40534">
              <w:t>вниз</w:t>
            </w:r>
            <w:r w:rsidR="00206377">
              <w:t xml:space="preserve"> пока не исчезнет и</w:t>
            </w:r>
            <w:r w:rsidR="007F73D7">
              <w:t>з-за чего окно корзины уменьшается</w:t>
            </w:r>
          </w:p>
        </w:tc>
      </w:tr>
      <w:tr w:rsidR="00206377" w14:paraId="68A5D569" w14:textId="77777777" w:rsidTr="00B26785">
        <w:trPr>
          <w:jc w:val="center"/>
        </w:trPr>
        <w:tc>
          <w:tcPr>
            <w:tcW w:w="481" w:type="dxa"/>
          </w:tcPr>
          <w:p w14:paraId="0BADEB8B" w14:textId="77777777" w:rsidR="00206377" w:rsidRDefault="00206377" w:rsidP="00B26785">
            <w:r>
              <w:lastRenderedPageBreak/>
              <w:t>11</w:t>
            </w:r>
          </w:p>
        </w:tc>
        <w:tc>
          <w:tcPr>
            <w:tcW w:w="648" w:type="dxa"/>
          </w:tcPr>
          <w:p w14:paraId="2A31DE95" w14:textId="77777777" w:rsidR="00206377" w:rsidRDefault="00206377" w:rsidP="00B26785">
            <w:r>
              <w:t xml:space="preserve">Открытие страницы </w:t>
            </w:r>
          </w:p>
          <w:p w14:paraId="5634BE9D" w14:textId="77777777" w:rsidR="00206377" w:rsidRDefault="00206377" w:rsidP="00B26785">
            <w:r>
              <w:t>доставки</w:t>
            </w:r>
          </w:p>
        </w:tc>
        <w:tc>
          <w:tcPr>
            <w:tcW w:w="3681" w:type="dxa"/>
          </w:tcPr>
          <w:p w14:paraId="408167A0" w14:textId="77777777" w:rsidR="00206377" w:rsidRDefault="00206377" w:rsidP="00B26785">
            <w:r>
              <w:t>Открыта главная страница</w:t>
            </w:r>
          </w:p>
        </w:tc>
        <w:tc>
          <w:tcPr>
            <w:tcW w:w="2278" w:type="dxa"/>
          </w:tcPr>
          <w:p w14:paraId="3F712FC1" w14:textId="77777777" w:rsidR="00206377" w:rsidRDefault="00206377" w:rsidP="00B26785">
            <w:r>
              <w:t>Нажата кнопка «Доставка»</w:t>
            </w:r>
          </w:p>
        </w:tc>
        <w:tc>
          <w:tcPr>
            <w:tcW w:w="1800" w:type="dxa"/>
          </w:tcPr>
          <w:p w14:paraId="7441D5A7" w14:textId="77777777" w:rsidR="00206377" w:rsidRDefault="00206377" w:rsidP="00B26785">
            <w:r>
              <w:t>Страница доставки загружается корректно</w:t>
            </w:r>
          </w:p>
        </w:tc>
        <w:tc>
          <w:tcPr>
            <w:tcW w:w="2103" w:type="dxa"/>
          </w:tcPr>
          <w:p w14:paraId="1CAE6001" w14:textId="77777777" w:rsidR="00206377" w:rsidRDefault="00206377" w:rsidP="00B26785">
            <w:r>
              <w:t xml:space="preserve">Страница загружается меньше чем за секунду, при стабильном </w:t>
            </w:r>
            <w:r>
              <w:lastRenderedPageBreak/>
              <w:t>подключении 100мб\с</w:t>
            </w:r>
          </w:p>
        </w:tc>
      </w:tr>
      <w:tr w:rsidR="00206377" w14:paraId="5F65582A" w14:textId="77777777" w:rsidTr="00B26785">
        <w:trPr>
          <w:jc w:val="center"/>
        </w:trPr>
        <w:tc>
          <w:tcPr>
            <w:tcW w:w="481" w:type="dxa"/>
          </w:tcPr>
          <w:p w14:paraId="3CF90F30" w14:textId="77777777" w:rsidR="00206377" w:rsidRDefault="00206377" w:rsidP="00B26785">
            <w:r>
              <w:lastRenderedPageBreak/>
              <w:t>12</w:t>
            </w:r>
          </w:p>
        </w:tc>
        <w:tc>
          <w:tcPr>
            <w:tcW w:w="648" w:type="dxa"/>
          </w:tcPr>
          <w:p w14:paraId="39C86972" w14:textId="77777777" w:rsidR="00206377" w:rsidRDefault="00206377" w:rsidP="00B26785">
            <w:r>
              <w:t>Анимации на странице доставки</w:t>
            </w:r>
          </w:p>
        </w:tc>
        <w:tc>
          <w:tcPr>
            <w:tcW w:w="3681" w:type="dxa"/>
          </w:tcPr>
          <w:p w14:paraId="58821F6B" w14:textId="77777777" w:rsidR="00206377" w:rsidRDefault="00206377" w:rsidP="00B26785">
            <w:r>
              <w:t>Открыта страница доставки</w:t>
            </w:r>
          </w:p>
        </w:tc>
        <w:tc>
          <w:tcPr>
            <w:tcW w:w="2278" w:type="dxa"/>
          </w:tcPr>
          <w:p w14:paraId="12FC2005" w14:textId="77777777" w:rsidR="00206377" w:rsidRDefault="00206377" w:rsidP="00B26785">
            <w:r>
              <w:t xml:space="preserve">1 Меню доставки: </w:t>
            </w:r>
          </w:p>
          <w:p w14:paraId="6D65129E" w14:textId="77777777" w:rsidR="00206377" w:rsidRDefault="00206377" w:rsidP="00B26785">
            <w:r>
              <w:t xml:space="preserve">-ровно такие же </w:t>
            </w:r>
            <w:proofErr w:type="gramStart"/>
            <w:r>
              <w:t>сценарии</w:t>
            </w:r>
            <w:proofErr w:type="gramEnd"/>
            <w:r>
              <w:t xml:space="preserve"> как и в обычном меню</w:t>
            </w:r>
          </w:p>
          <w:p w14:paraId="59881715" w14:textId="77777777" w:rsidR="00206377" w:rsidRDefault="00206377" w:rsidP="00B26785"/>
          <w:p w14:paraId="54EA58D2" w14:textId="77777777" w:rsidR="00206377" w:rsidRDefault="00206377" w:rsidP="00B26785">
            <w:r>
              <w:t>2 Страница оформления доставки:</w:t>
            </w:r>
          </w:p>
          <w:p w14:paraId="3D5E421C" w14:textId="77777777" w:rsidR="00206377" w:rsidRDefault="00206377" w:rsidP="00B26785">
            <w:r>
              <w:t xml:space="preserve">1.Нажать на текстовое поле </w:t>
            </w:r>
          </w:p>
          <w:p w14:paraId="641B137F" w14:textId="77777777" w:rsidR="00206377" w:rsidRDefault="00206377" w:rsidP="00B26785">
            <w:r>
              <w:t>-имя получателя</w:t>
            </w:r>
          </w:p>
          <w:p w14:paraId="7DC7DB7B" w14:textId="77777777" w:rsidR="00206377" w:rsidRDefault="00206377" w:rsidP="00B26785">
            <w:r>
              <w:t>-Телефон</w:t>
            </w:r>
          </w:p>
          <w:p w14:paraId="773BF08C" w14:textId="77777777" w:rsidR="00206377" w:rsidRDefault="00206377" w:rsidP="00B26785">
            <w:r>
              <w:t>-Улица</w:t>
            </w:r>
          </w:p>
          <w:p w14:paraId="5188163B" w14:textId="77777777" w:rsidR="00206377" w:rsidRDefault="00206377" w:rsidP="00B26785">
            <w:r>
              <w:t>-Дом</w:t>
            </w:r>
            <w:r>
              <w:br/>
              <w:t>-Квартира/офис</w:t>
            </w:r>
          </w:p>
          <w:p w14:paraId="6CC9BA82" w14:textId="77777777" w:rsidR="00206377" w:rsidRDefault="00206377" w:rsidP="00B26785">
            <w:r>
              <w:t>-Подъезд</w:t>
            </w:r>
          </w:p>
          <w:p w14:paraId="12050EB5" w14:textId="77777777" w:rsidR="00206377" w:rsidRDefault="00206377" w:rsidP="00B26785">
            <w:r>
              <w:t>-Этаж</w:t>
            </w:r>
          </w:p>
          <w:p w14:paraId="6711E46F" w14:textId="77777777" w:rsidR="00206377" w:rsidRDefault="00206377" w:rsidP="00B26785">
            <w:r>
              <w:t>-Домофон</w:t>
            </w:r>
          </w:p>
          <w:p w14:paraId="34755662" w14:textId="77777777" w:rsidR="00206377" w:rsidRDefault="00206377" w:rsidP="00B26785">
            <w:r>
              <w:t xml:space="preserve">2. Заполнить </w:t>
            </w:r>
            <w:proofErr w:type="spellStart"/>
            <w:r>
              <w:t>тексовые</w:t>
            </w:r>
            <w:proofErr w:type="spellEnd"/>
            <w:r>
              <w:t xml:space="preserve"> поля</w:t>
            </w:r>
          </w:p>
          <w:p w14:paraId="147FC233" w14:textId="77777777" w:rsidR="00206377" w:rsidRDefault="00206377" w:rsidP="00B26785">
            <w:r>
              <w:t>-Имя получателя</w:t>
            </w:r>
          </w:p>
          <w:p w14:paraId="0449D4C8" w14:textId="77777777" w:rsidR="00206377" w:rsidRDefault="00206377" w:rsidP="00B26785">
            <w:r>
              <w:t>-Улица</w:t>
            </w:r>
          </w:p>
          <w:p w14:paraId="1F749D41" w14:textId="77777777" w:rsidR="00206377" w:rsidRDefault="00206377" w:rsidP="00B26785">
            <w:r>
              <w:t>-Дом</w:t>
            </w:r>
          </w:p>
          <w:p w14:paraId="57C17A9D" w14:textId="77777777" w:rsidR="00206377" w:rsidRDefault="00206377" w:rsidP="00B26785">
            <w:r>
              <w:t>-Квартира/офис</w:t>
            </w:r>
          </w:p>
          <w:p w14:paraId="3489B520" w14:textId="77777777" w:rsidR="00206377" w:rsidRDefault="00206377" w:rsidP="00B26785">
            <w:r>
              <w:t>-Подъезд</w:t>
            </w:r>
          </w:p>
          <w:p w14:paraId="21F6492B" w14:textId="77777777" w:rsidR="00206377" w:rsidRDefault="00206377" w:rsidP="00B26785">
            <w:r>
              <w:t>-Этаж</w:t>
            </w:r>
          </w:p>
          <w:p w14:paraId="0061C779" w14:textId="77777777" w:rsidR="00206377" w:rsidRDefault="00206377" w:rsidP="00B26785">
            <w:r>
              <w:t>-Домофон</w:t>
            </w:r>
          </w:p>
          <w:p w14:paraId="422E200F" w14:textId="77777777" w:rsidR="00206377" w:rsidRDefault="00206377" w:rsidP="00B26785">
            <w:r>
              <w:t>-Комментарий к заказу</w:t>
            </w:r>
          </w:p>
          <w:p w14:paraId="7E90B4A4" w14:textId="233646B5" w:rsidR="00206377" w:rsidRDefault="00206377" w:rsidP="00B26785">
            <w:r>
              <w:t>3.</w:t>
            </w:r>
            <w:r w:rsidR="007F73D7">
              <w:t>Нажать</w:t>
            </w:r>
            <w:r>
              <w:t xml:space="preserve"> на кнопку «Перейти к оплате»</w:t>
            </w:r>
          </w:p>
          <w:p w14:paraId="106EF3F6" w14:textId="77777777" w:rsidR="00206377" w:rsidRDefault="00206377" w:rsidP="00B26785"/>
          <w:p w14:paraId="0B91EBED" w14:textId="77777777" w:rsidR="00206377" w:rsidRDefault="00206377" w:rsidP="00B26785">
            <w:r>
              <w:t>3 Страница оплаты заказа:</w:t>
            </w:r>
          </w:p>
          <w:p w14:paraId="7814A87A" w14:textId="1F488531" w:rsidR="00206377" w:rsidRDefault="007F73D7" w:rsidP="00B26785">
            <w:r>
              <w:t>Нажать</w:t>
            </w:r>
            <w:r w:rsidR="00206377">
              <w:t xml:space="preserve"> на:</w:t>
            </w:r>
          </w:p>
          <w:p w14:paraId="4B90582A" w14:textId="77777777" w:rsidR="00206377" w:rsidRDefault="00206377" w:rsidP="00B26785">
            <w:r>
              <w:t>1.кнопку «Оплатить»</w:t>
            </w:r>
          </w:p>
          <w:p w14:paraId="7B93293B" w14:textId="77777777" w:rsidR="00206377" w:rsidRDefault="00206377" w:rsidP="00B26785">
            <w:r>
              <w:t>2.кнопку</w:t>
            </w:r>
            <w:r>
              <w:br/>
              <w:t>«Назад к данным доставки»</w:t>
            </w:r>
          </w:p>
          <w:p w14:paraId="57A1C4CD" w14:textId="77777777" w:rsidR="00206377" w:rsidRDefault="00206377" w:rsidP="00B26785">
            <w:r>
              <w:t>При успешной оплате:</w:t>
            </w:r>
          </w:p>
          <w:p w14:paraId="7407DCCA" w14:textId="14BE83FE" w:rsidR="00206377" w:rsidRDefault="007F73D7" w:rsidP="00B26785">
            <w:r>
              <w:t>Нажать</w:t>
            </w:r>
            <w:r w:rsidR="00206377">
              <w:t xml:space="preserve"> на:</w:t>
            </w:r>
          </w:p>
          <w:p w14:paraId="6CAE15EF" w14:textId="3211F259" w:rsidR="00206377" w:rsidRDefault="00206377" w:rsidP="00B26785">
            <w:r>
              <w:t>1.Кнопк</w:t>
            </w:r>
            <w:r w:rsidR="007F73D7">
              <w:t>у</w:t>
            </w:r>
            <w:r>
              <w:t xml:space="preserve"> «К заказам»</w:t>
            </w:r>
          </w:p>
          <w:p w14:paraId="6D8C6908" w14:textId="7108433A" w:rsidR="00206377" w:rsidRDefault="00206377" w:rsidP="00B26785">
            <w:r>
              <w:lastRenderedPageBreak/>
              <w:t>2.Кнопк</w:t>
            </w:r>
            <w:r w:rsidR="007F73D7">
              <w:t>у</w:t>
            </w:r>
            <w:r>
              <w:t xml:space="preserve"> «В меню доставки»</w:t>
            </w:r>
          </w:p>
        </w:tc>
        <w:tc>
          <w:tcPr>
            <w:tcW w:w="1800" w:type="dxa"/>
          </w:tcPr>
          <w:p w14:paraId="3EA657CF" w14:textId="77777777" w:rsidR="00206377" w:rsidRDefault="00206377" w:rsidP="00B26785">
            <w:r>
              <w:lastRenderedPageBreak/>
              <w:t>Все анимации работают корректно</w:t>
            </w:r>
          </w:p>
        </w:tc>
        <w:tc>
          <w:tcPr>
            <w:tcW w:w="2103" w:type="dxa"/>
          </w:tcPr>
          <w:p w14:paraId="0E837C70" w14:textId="77777777" w:rsidR="00206377" w:rsidRDefault="00206377" w:rsidP="00B26785">
            <w:r>
              <w:t>1 Меню доставки:</w:t>
            </w:r>
          </w:p>
          <w:p w14:paraId="65499F2A" w14:textId="77777777" w:rsidR="00206377" w:rsidRDefault="00206377" w:rsidP="00B26785">
            <w:r>
              <w:t xml:space="preserve">-ровно такие же </w:t>
            </w:r>
            <w:proofErr w:type="gramStart"/>
            <w:r>
              <w:t>взаимодействия</w:t>
            </w:r>
            <w:proofErr w:type="gramEnd"/>
            <w:r>
              <w:t xml:space="preserve"> как и в обычном меню</w:t>
            </w:r>
          </w:p>
          <w:p w14:paraId="546BFD3A" w14:textId="77777777" w:rsidR="00206377" w:rsidRDefault="00206377" w:rsidP="00B26785"/>
          <w:p w14:paraId="4DDE7449" w14:textId="77777777" w:rsidR="00206377" w:rsidRDefault="00206377" w:rsidP="00B26785">
            <w:r>
              <w:t>2 Страница оформления доставки:</w:t>
            </w:r>
          </w:p>
          <w:p w14:paraId="6A1FE2AB" w14:textId="77777777" w:rsidR="00206377" w:rsidRDefault="00206377" w:rsidP="00B26785">
            <w:r>
              <w:t>--1---</w:t>
            </w:r>
          </w:p>
          <w:p w14:paraId="6447A544" w14:textId="77777777" w:rsidR="00206377" w:rsidRDefault="00206377" w:rsidP="00B26785">
            <w:r>
              <w:t>Имя-Появляется обводка поля оранжевого цвета</w:t>
            </w:r>
          </w:p>
          <w:p w14:paraId="2B9C182B" w14:textId="77777777" w:rsidR="00206377" w:rsidRDefault="00206377" w:rsidP="00B26785">
            <w:r>
              <w:t>телефон-Неоновая зелёная обводка становится больше</w:t>
            </w:r>
          </w:p>
          <w:p w14:paraId="1E57E3C5" w14:textId="77777777" w:rsidR="00206377" w:rsidRDefault="00206377" w:rsidP="00B26785">
            <w:r>
              <w:t>Улица-Появляется обводка поля оранжевого цвета</w:t>
            </w:r>
          </w:p>
          <w:p w14:paraId="2CC9AE3F" w14:textId="77777777" w:rsidR="00206377" w:rsidRDefault="00206377" w:rsidP="00B26785">
            <w:r>
              <w:t>Дом-Появляется обводка поля оранжевого цвета</w:t>
            </w:r>
          </w:p>
          <w:p w14:paraId="502E6AC5" w14:textId="77777777" w:rsidR="00206377" w:rsidRDefault="00206377" w:rsidP="00B26785">
            <w:r>
              <w:t>Квартира/офис-Появляется обводка поля оранжевого цвета</w:t>
            </w:r>
          </w:p>
          <w:p w14:paraId="1FC2F723" w14:textId="77777777" w:rsidR="00206377" w:rsidRDefault="00206377" w:rsidP="00B26785">
            <w:r>
              <w:t>Подъезд-Появляется обводка поля оранжевого цвета</w:t>
            </w:r>
          </w:p>
          <w:p w14:paraId="158FBEF4" w14:textId="77777777" w:rsidR="00206377" w:rsidRDefault="00206377" w:rsidP="00B26785">
            <w:r>
              <w:t>Этаж-Появляется обводка поля оранжевого цвета</w:t>
            </w:r>
          </w:p>
          <w:p w14:paraId="469D43D3" w14:textId="77777777" w:rsidR="00206377" w:rsidRDefault="00206377" w:rsidP="00B26785">
            <w:r>
              <w:t xml:space="preserve">Домофон-Появляется обводка поля </w:t>
            </w:r>
            <w:r>
              <w:lastRenderedPageBreak/>
              <w:t>оранжевого цвета</w:t>
            </w:r>
          </w:p>
          <w:p w14:paraId="1A3FBD70" w14:textId="77777777" w:rsidR="00206377" w:rsidRDefault="00206377" w:rsidP="00B26785">
            <w:r>
              <w:t xml:space="preserve"> ---2---</w:t>
            </w:r>
          </w:p>
          <w:p w14:paraId="1A53259E" w14:textId="77777777" w:rsidR="00206377" w:rsidRDefault="00206377" w:rsidP="00B26785">
            <w:r>
              <w:t xml:space="preserve">-Имя получателя- </w:t>
            </w:r>
          </w:p>
          <w:p w14:paraId="02D6CD28" w14:textId="77777777" w:rsidR="00206377" w:rsidRDefault="00206377" w:rsidP="00B26785">
            <w:r>
              <w:t>Текстовое поле заполняется синим цветом</w:t>
            </w:r>
          </w:p>
          <w:p w14:paraId="05893833" w14:textId="77777777" w:rsidR="00206377" w:rsidRDefault="00206377" w:rsidP="00B26785">
            <w:r>
              <w:t>-Улица- Текстовое поле заполняется синим цветом</w:t>
            </w:r>
          </w:p>
          <w:p w14:paraId="7C3DA6A3" w14:textId="77777777" w:rsidR="00206377" w:rsidRDefault="00206377" w:rsidP="00B26785">
            <w:r>
              <w:t>-Дом- Текстовое поле заполняется синим цветом</w:t>
            </w:r>
          </w:p>
          <w:p w14:paraId="642EAF31" w14:textId="77777777" w:rsidR="00206377" w:rsidRDefault="00206377" w:rsidP="00B26785">
            <w:r>
              <w:t>-Квартира/офис- Текстовое поле заполняется синим цветом</w:t>
            </w:r>
          </w:p>
          <w:p w14:paraId="6E03E2C2" w14:textId="77777777" w:rsidR="00206377" w:rsidRDefault="00206377" w:rsidP="00B26785">
            <w:r>
              <w:t>-Подъезд- Текстовое поле заполняется синим цветом</w:t>
            </w:r>
          </w:p>
          <w:p w14:paraId="261F2543" w14:textId="77777777" w:rsidR="00206377" w:rsidRDefault="00206377" w:rsidP="00B26785">
            <w:r>
              <w:t>-Этаж- Текстовое поле заполняется синим цветом</w:t>
            </w:r>
          </w:p>
          <w:p w14:paraId="13E54DB0" w14:textId="77777777" w:rsidR="00206377" w:rsidRDefault="00206377" w:rsidP="00B26785">
            <w:r>
              <w:t>-Домофон- Текстовое поле заполняется синим цветом</w:t>
            </w:r>
          </w:p>
          <w:p w14:paraId="5EE22450" w14:textId="77777777" w:rsidR="00206377" w:rsidRDefault="00206377" w:rsidP="00B26785">
            <w:r>
              <w:t>-Комментарий к заказу- счетчик символов плавно увеличивается</w:t>
            </w:r>
          </w:p>
          <w:p w14:paraId="249806ED" w14:textId="77777777" w:rsidR="00206377" w:rsidRDefault="00206377" w:rsidP="00B26785">
            <w:r>
              <w:t>--3—</w:t>
            </w:r>
          </w:p>
          <w:p w14:paraId="774E8138" w14:textId="50EB5DCE" w:rsidR="00206377" w:rsidRDefault="00206377" w:rsidP="00B26785">
            <w:r>
              <w:t>Кнопка подсвечивается</w:t>
            </w:r>
            <w:r w:rsidR="007F73D7">
              <w:t xml:space="preserve"> и немного приподнимается</w:t>
            </w:r>
          </w:p>
          <w:p w14:paraId="19C03A5B" w14:textId="77777777" w:rsidR="00206377" w:rsidRDefault="00206377" w:rsidP="00B26785"/>
          <w:p w14:paraId="7E8B7605" w14:textId="77777777" w:rsidR="00206377" w:rsidRDefault="00206377" w:rsidP="00B26785">
            <w:r>
              <w:t>3 Страница оплаты заказа</w:t>
            </w:r>
          </w:p>
          <w:p w14:paraId="473B8A2A" w14:textId="77777777" w:rsidR="00206377" w:rsidRDefault="00206377" w:rsidP="00B26785">
            <w:r>
              <w:t>1.Кнопка немного приподнимается</w:t>
            </w:r>
          </w:p>
          <w:p w14:paraId="523039E9" w14:textId="77777777" w:rsidR="00206377" w:rsidRDefault="00206377" w:rsidP="00B26785">
            <w:r>
              <w:t>2. Кнопка подсвечивается</w:t>
            </w:r>
          </w:p>
          <w:p w14:paraId="1F2A7284" w14:textId="77777777" w:rsidR="00206377" w:rsidRDefault="00206377" w:rsidP="00B26785">
            <w:r>
              <w:lastRenderedPageBreak/>
              <w:t>При успешной оплате:</w:t>
            </w:r>
          </w:p>
          <w:p w14:paraId="3A7807BF" w14:textId="77777777" w:rsidR="00206377" w:rsidRDefault="00206377" w:rsidP="00B26785">
            <w:r>
              <w:t>1.Кнопка подсвечивается</w:t>
            </w:r>
          </w:p>
          <w:p w14:paraId="29CE0367" w14:textId="77777777" w:rsidR="00206377" w:rsidRDefault="00206377" w:rsidP="00B26785">
            <w:r>
              <w:t>2. Кнопка подсвечивается</w:t>
            </w:r>
          </w:p>
        </w:tc>
      </w:tr>
      <w:tr w:rsidR="00206377" w14:paraId="27115BF9" w14:textId="77777777" w:rsidTr="00B26785">
        <w:trPr>
          <w:jc w:val="center"/>
        </w:trPr>
        <w:tc>
          <w:tcPr>
            <w:tcW w:w="481" w:type="dxa"/>
          </w:tcPr>
          <w:p w14:paraId="4DF4239D" w14:textId="77777777" w:rsidR="00206377" w:rsidRDefault="00206377" w:rsidP="00B26785">
            <w:r>
              <w:lastRenderedPageBreak/>
              <w:t>13</w:t>
            </w:r>
          </w:p>
        </w:tc>
        <w:tc>
          <w:tcPr>
            <w:tcW w:w="648" w:type="dxa"/>
          </w:tcPr>
          <w:p w14:paraId="2A072E81" w14:textId="77777777" w:rsidR="00206377" w:rsidRDefault="00206377" w:rsidP="00B26785">
            <w:r>
              <w:t>Открытие страницы истории заказов</w:t>
            </w:r>
          </w:p>
        </w:tc>
        <w:tc>
          <w:tcPr>
            <w:tcW w:w="3681" w:type="dxa"/>
          </w:tcPr>
          <w:p w14:paraId="708FD6FD" w14:textId="77777777" w:rsidR="00206377" w:rsidRDefault="00206377" w:rsidP="00B26785">
            <w:r>
              <w:t>Открыта страница профиля</w:t>
            </w:r>
          </w:p>
        </w:tc>
        <w:tc>
          <w:tcPr>
            <w:tcW w:w="2278" w:type="dxa"/>
          </w:tcPr>
          <w:p w14:paraId="593796BA" w14:textId="77777777" w:rsidR="00206377" w:rsidRDefault="00206377" w:rsidP="00B26785">
            <w:pPr>
              <w:rPr>
                <w:lang w:val="en-US"/>
              </w:rPr>
            </w:pPr>
            <w:r>
              <w:t>Нажата кнопка История заказов</w:t>
            </w:r>
          </w:p>
          <w:p w14:paraId="449E5049" w14:textId="77777777" w:rsidR="00206377" w:rsidRPr="00EB634A" w:rsidRDefault="00206377" w:rsidP="00B26785">
            <w:pPr>
              <w:rPr>
                <w:lang w:val="en-US"/>
              </w:rPr>
            </w:pPr>
            <w:r w:rsidRPr="00EB634A">
              <w:rPr>
                <w:lang w:val="en-US"/>
              </w:rPr>
              <w:sym w:font="Wingdings" w:char="F0E0"/>
            </w:r>
          </w:p>
        </w:tc>
        <w:tc>
          <w:tcPr>
            <w:tcW w:w="1800" w:type="dxa"/>
          </w:tcPr>
          <w:p w14:paraId="087ADDE2" w14:textId="77777777" w:rsidR="00206377" w:rsidRDefault="00206377" w:rsidP="00B26785">
            <w:r>
              <w:t>Страница меню загружается корректно</w:t>
            </w:r>
          </w:p>
        </w:tc>
        <w:tc>
          <w:tcPr>
            <w:tcW w:w="2103" w:type="dxa"/>
          </w:tcPr>
          <w:p w14:paraId="6C9EE703" w14:textId="77777777" w:rsidR="00206377" w:rsidRDefault="00206377" w:rsidP="00B26785">
            <w:r>
              <w:t>Страница загружается меньше чем за секунду, при стабильном подключении 100мб\с</w:t>
            </w:r>
          </w:p>
        </w:tc>
      </w:tr>
      <w:tr w:rsidR="00206377" w14:paraId="7DC95A16" w14:textId="77777777" w:rsidTr="00B26785">
        <w:trPr>
          <w:jc w:val="center"/>
        </w:trPr>
        <w:tc>
          <w:tcPr>
            <w:tcW w:w="481" w:type="dxa"/>
          </w:tcPr>
          <w:p w14:paraId="600218ED" w14:textId="77777777" w:rsidR="00206377" w:rsidRDefault="00206377" w:rsidP="00B26785">
            <w:r>
              <w:t>14</w:t>
            </w:r>
          </w:p>
        </w:tc>
        <w:tc>
          <w:tcPr>
            <w:tcW w:w="648" w:type="dxa"/>
          </w:tcPr>
          <w:p w14:paraId="4B832226" w14:textId="77777777" w:rsidR="00206377" w:rsidRDefault="00206377" w:rsidP="00B26785">
            <w:r>
              <w:t>Анимации на странице истории заказов</w:t>
            </w:r>
          </w:p>
        </w:tc>
        <w:tc>
          <w:tcPr>
            <w:tcW w:w="3681" w:type="dxa"/>
          </w:tcPr>
          <w:p w14:paraId="00C1F4C9" w14:textId="77777777" w:rsidR="00206377" w:rsidRDefault="00206377" w:rsidP="00B26785">
            <w:r>
              <w:t>Открыта страница история заказов</w:t>
            </w:r>
          </w:p>
        </w:tc>
        <w:tc>
          <w:tcPr>
            <w:tcW w:w="2278" w:type="dxa"/>
          </w:tcPr>
          <w:p w14:paraId="2BD8627E" w14:textId="2F3F11BD" w:rsidR="00206377" w:rsidRDefault="007F73D7" w:rsidP="00B26785">
            <w:r>
              <w:t>Нажать</w:t>
            </w:r>
            <w:r w:rsidR="00206377">
              <w:t xml:space="preserve"> на:</w:t>
            </w:r>
            <w:r w:rsidR="00206377">
              <w:br/>
            </w:r>
            <w:proofErr w:type="gramStart"/>
            <w:r w:rsidR="00206377">
              <w:t>1.Любой</w:t>
            </w:r>
            <w:proofErr w:type="gramEnd"/>
            <w:r w:rsidR="00206377">
              <w:t xml:space="preserve"> прошлый заказ </w:t>
            </w:r>
          </w:p>
        </w:tc>
        <w:tc>
          <w:tcPr>
            <w:tcW w:w="1800" w:type="dxa"/>
          </w:tcPr>
          <w:p w14:paraId="27473A57" w14:textId="77777777" w:rsidR="00206377" w:rsidRDefault="00206377" w:rsidP="00B26785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7295F448" w14:textId="69EB34FC" w:rsidR="00206377" w:rsidRDefault="00206377" w:rsidP="00B26785">
            <w:r>
              <w:t>1.Блок с прошлым заказо</w:t>
            </w:r>
            <w:r w:rsidR="007F73D7">
              <w:t>м</w:t>
            </w:r>
            <w:r>
              <w:t xml:space="preserve"> немного приподнимается</w:t>
            </w:r>
          </w:p>
        </w:tc>
      </w:tr>
      <w:tr w:rsidR="00206377" w14:paraId="0E9BD46F" w14:textId="77777777" w:rsidTr="00B26785">
        <w:trPr>
          <w:jc w:val="center"/>
        </w:trPr>
        <w:tc>
          <w:tcPr>
            <w:tcW w:w="481" w:type="dxa"/>
          </w:tcPr>
          <w:p w14:paraId="30920431" w14:textId="77777777" w:rsidR="00206377" w:rsidRDefault="00206377" w:rsidP="00B26785">
            <w:r>
              <w:t>15</w:t>
            </w:r>
          </w:p>
        </w:tc>
        <w:tc>
          <w:tcPr>
            <w:tcW w:w="648" w:type="dxa"/>
          </w:tcPr>
          <w:p w14:paraId="6CB78B90" w14:textId="77777777" w:rsidR="00206377" w:rsidRDefault="00206377" w:rsidP="00B26785">
            <w:r>
              <w:t xml:space="preserve">Открытие страницы Входа в аккаунт </w:t>
            </w:r>
          </w:p>
        </w:tc>
        <w:tc>
          <w:tcPr>
            <w:tcW w:w="3681" w:type="dxa"/>
          </w:tcPr>
          <w:p w14:paraId="58720341" w14:textId="77777777" w:rsidR="00206377" w:rsidRDefault="00206377" w:rsidP="00B26785">
            <w:r>
              <w:t xml:space="preserve">Открыта либо страница </w:t>
            </w:r>
            <w:proofErr w:type="gramStart"/>
            <w:r>
              <w:t>профиля</w:t>
            </w:r>
            <w:proofErr w:type="gramEnd"/>
            <w:r>
              <w:t xml:space="preserve"> либо оформление заказа/брони</w:t>
            </w:r>
          </w:p>
        </w:tc>
        <w:tc>
          <w:tcPr>
            <w:tcW w:w="2278" w:type="dxa"/>
          </w:tcPr>
          <w:p w14:paraId="28F3BCD7" w14:textId="77777777" w:rsidR="00206377" w:rsidRDefault="00206377" w:rsidP="00B26785">
            <w:r>
              <w:t>Нажать на кнопку «Выйти» в профиле если уже есть аккаунт,</w:t>
            </w:r>
          </w:p>
          <w:p w14:paraId="29A050FC" w14:textId="77777777" w:rsidR="00206377" w:rsidRDefault="00206377" w:rsidP="00B26785">
            <w:r>
              <w:t>Либо же при оформлении заказа/</w:t>
            </w:r>
            <w:proofErr w:type="gramStart"/>
            <w:r>
              <w:t>брони ,если</w:t>
            </w:r>
            <w:proofErr w:type="gramEnd"/>
            <w:r>
              <w:t xml:space="preserve"> вы еще не вошли в аккаунт, вас переадресует на страницу входа </w:t>
            </w:r>
          </w:p>
          <w:p w14:paraId="064F94F7" w14:textId="77777777" w:rsidR="00206377" w:rsidRDefault="00206377" w:rsidP="00B26785">
            <w:r>
              <w:t>Либо же на странице регистрации нажать на текст «Войти»</w:t>
            </w:r>
          </w:p>
        </w:tc>
        <w:tc>
          <w:tcPr>
            <w:tcW w:w="1800" w:type="dxa"/>
          </w:tcPr>
          <w:p w14:paraId="36126ACC" w14:textId="77777777" w:rsidR="00206377" w:rsidRDefault="00206377" w:rsidP="00B26785">
            <w:r>
              <w:t>Страница входа загружается корректно</w:t>
            </w:r>
          </w:p>
        </w:tc>
        <w:tc>
          <w:tcPr>
            <w:tcW w:w="2103" w:type="dxa"/>
          </w:tcPr>
          <w:p w14:paraId="7B97EE3F" w14:textId="77777777" w:rsidR="00206377" w:rsidRDefault="00206377" w:rsidP="00B26785">
            <w:r>
              <w:t>Страница загружается меньше чем за секунду, при стабильном подключении 100мб\с</w:t>
            </w:r>
          </w:p>
        </w:tc>
      </w:tr>
      <w:tr w:rsidR="00206377" w14:paraId="0BB7E13D" w14:textId="77777777" w:rsidTr="00B26785">
        <w:trPr>
          <w:jc w:val="center"/>
        </w:trPr>
        <w:tc>
          <w:tcPr>
            <w:tcW w:w="481" w:type="dxa"/>
          </w:tcPr>
          <w:p w14:paraId="0B316F62" w14:textId="77777777" w:rsidR="00206377" w:rsidRDefault="00206377" w:rsidP="00B26785">
            <w:r>
              <w:t>16</w:t>
            </w:r>
          </w:p>
        </w:tc>
        <w:tc>
          <w:tcPr>
            <w:tcW w:w="648" w:type="dxa"/>
          </w:tcPr>
          <w:p w14:paraId="028AB9E7" w14:textId="77777777" w:rsidR="00206377" w:rsidRDefault="00206377" w:rsidP="00B26785">
            <w:r>
              <w:t>Анимации на странице входа в аккаунт</w:t>
            </w:r>
          </w:p>
        </w:tc>
        <w:tc>
          <w:tcPr>
            <w:tcW w:w="3681" w:type="dxa"/>
          </w:tcPr>
          <w:p w14:paraId="1F0A8858" w14:textId="77777777" w:rsidR="00206377" w:rsidRDefault="00206377" w:rsidP="00B26785">
            <w:r>
              <w:t>Открыта страница входа в аккаунт</w:t>
            </w:r>
          </w:p>
        </w:tc>
        <w:tc>
          <w:tcPr>
            <w:tcW w:w="2278" w:type="dxa"/>
          </w:tcPr>
          <w:p w14:paraId="721D5F00" w14:textId="77777777" w:rsidR="00206377" w:rsidRDefault="00206377" w:rsidP="00B26785">
            <w:r>
              <w:t>Нажать на:</w:t>
            </w:r>
          </w:p>
          <w:p w14:paraId="04D2614C" w14:textId="11B33266" w:rsidR="00206377" w:rsidRDefault="00206377" w:rsidP="00B26785">
            <w:r>
              <w:t>1.Текстовое поле «Номер телефона»</w:t>
            </w:r>
            <w:r>
              <w:br/>
              <w:t>2. Текстовое поле Пароль</w:t>
            </w:r>
          </w:p>
          <w:p w14:paraId="15EB4600" w14:textId="77777777" w:rsidR="00206377" w:rsidRDefault="00206377" w:rsidP="00B26785">
            <w:r>
              <w:t>3.Кнопку «Войти»</w:t>
            </w:r>
          </w:p>
          <w:p w14:paraId="7DE939F9" w14:textId="77777777" w:rsidR="00206377" w:rsidRDefault="00206377" w:rsidP="00B26785">
            <w:r>
              <w:t>4.Текст «Зарегистрир</w:t>
            </w:r>
          </w:p>
          <w:p w14:paraId="77620CB3" w14:textId="77777777" w:rsidR="00206377" w:rsidRDefault="00206377" w:rsidP="00B26785">
            <w:r>
              <w:t>оваться»</w:t>
            </w:r>
          </w:p>
          <w:p w14:paraId="078E29FD" w14:textId="77777777" w:rsidR="00206377" w:rsidRDefault="00206377" w:rsidP="00B26785">
            <w:r>
              <w:t>Ввести данные в текстовые поля:</w:t>
            </w:r>
          </w:p>
          <w:p w14:paraId="73ED853B" w14:textId="77777777" w:rsidR="00206377" w:rsidRDefault="00206377" w:rsidP="00B26785">
            <w:r>
              <w:t>5.Номер телефона</w:t>
            </w:r>
          </w:p>
          <w:p w14:paraId="7A1D1CB8" w14:textId="77777777" w:rsidR="00206377" w:rsidRDefault="00206377" w:rsidP="00B26785">
            <w:r>
              <w:t>6.Пароль</w:t>
            </w:r>
          </w:p>
        </w:tc>
        <w:tc>
          <w:tcPr>
            <w:tcW w:w="1800" w:type="dxa"/>
          </w:tcPr>
          <w:p w14:paraId="49E3BB73" w14:textId="77777777" w:rsidR="00206377" w:rsidRDefault="00206377" w:rsidP="00B26785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409B0750" w14:textId="77777777" w:rsidR="00206377" w:rsidRDefault="00206377" w:rsidP="00B26785">
            <w:r>
              <w:t xml:space="preserve">1.При нажатии появляется оранжевая обвода </w:t>
            </w:r>
          </w:p>
          <w:p w14:paraId="16746E6B" w14:textId="77777777" w:rsidR="00206377" w:rsidRDefault="00206377" w:rsidP="00B26785">
            <w:r>
              <w:t>2. При нажатии появляется оранжевая обвода</w:t>
            </w:r>
          </w:p>
          <w:p w14:paraId="0BBCB6FF" w14:textId="77777777" w:rsidR="00206377" w:rsidRDefault="00206377" w:rsidP="00B26785">
            <w:r>
              <w:t>3. Кнопка подсвечивается</w:t>
            </w:r>
          </w:p>
          <w:p w14:paraId="61C509FC" w14:textId="77777777" w:rsidR="00206377" w:rsidRDefault="00206377" w:rsidP="00B26785">
            <w:r>
              <w:t xml:space="preserve">4. Текст загорается оранжевым </w:t>
            </w:r>
          </w:p>
          <w:p w14:paraId="5F1CEEF9" w14:textId="77777777" w:rsidR="00206377" w:rsidRDefault="00206377" w:rsidP="00B26785">
            <w:r>
              <w:t xml:space="preserve">5.Оранжевая обводка </w:t>
            </w:r>
            <w:r>
              <w:lastRenderedPageBreak/>
              <w:t>становиться зелёной</w:t>
            </w:r>
          </w:p>
          <w:p w14:paraId="7408ABE8" w14:textId="77777777" w:rsidR="00206377" w:rsidRDefault="00206377" w:rsidP="00B26785">
            <w:r>
              <w:t>6.Текстовое поле становиться синим</w:t>
            </w:r>
          </w:p>
        </w:tc>
      </w:tr>
      <w:tr w:rsidR="00206377" w14:paraId="7EEA3465" w14:textId="77777777" w:rsidTr="00B26785">
        <w:trPr>
          <w:jc w:val="center"/>
        </w:trPr>
        <w:tc>
          <w:tcPr>
            <w:tcW w:w="481" w:type="dxa"/>
          </w:tcPr>
          <w:p w14:paraId="2848A1AD" w14:textId="77777777" w:rsidR="00206377" w:rsidRDefault="00206377" w:rsidP="00B26785">
            <w:r>
              <w:lastRenderedPageBreak/>
              <w:t>17</w:t>
            </w:r>
          </w:p>
        </w:tc>
        <w:tc>
          <w:tcPr>
            <w:tcW w:w="648" w:type="dxa"/>
          </w:tcPr>
          <w:p w14:paraId="056F2C63" w14:textId="77777777" w:rsidR="00206377" w:rsidRDefault="00206377" w:rsidP="00B26785">
            <w:r>
              <w:t>Открытие страницы регистрации</w:t>
            </w:r>
          </w:p>
        </w:tc>
        <w:tc>
          <w:tcPr>
            <w:tcW w:w="3681" w:type="dxa"/>
          </w:tcPr>
          <w:p w14:paraId="150690D5" w14:textId="77777777" w:rsidR="00206377" w:rsidRDefault="00206377" w:rsidP="00B26785">
            <w:r>
              <w:t>Открыта страница входа в аккаунт</w:t>
            </w:r>
          </w:p>
        </w:tc>
        <w:tc>
          <w:tcPr>
            <w:tcW w:w="2278" w:type="dxa"/>
          </w:tcPr>
          <w:p w14:paraId="37EEFE11" w14:textId="77777777" w:rsidR="00206377" w:rsidRDefault="00206377" w:rsidP="00B26785">
            <w:r>
              <w:t>Нажат текст «Зарегистрирова</w:t>
            </w:r>
          </w:p>
          <w:p w14:paraId="66959EFA" w14:textId="77777777" w:rsidR="00206377" w:rsidRDefault="00206377" w:rsidP="00B26785">
            <w:r>
              <w:t>ться»</w:t>
            </w:r>
          </w:p>
        </w:tc>
        <w:tc>
          <w:tcPr>
            <w:tcW w:w="1800" w:type="dxa"/>
          </w:tcPr>
          <w:p w14:paraId="1500BDA1" w14:textId="77777777" w:rsidR="00206377" w:rsidRDefault="00206377" w:rsidP="00B26785">
            <w:r>
              <w:t>Страница регистрации загружается корректно</w:t>
            </w:r>
          </w:p>
        </w:tc>
        <w:tc>
          <w:tcPr>
            <w:tcW w:w="2103" w:type="dxa"/>
          </w:tcPr>
          <w:p w14:paraId="5877970A" w14:textId="77777777" w:rsidR="00206377" w:rsidRDefault="00206377" w:rsidP="00B26785">
            <w:r>
              <w:t>Страница загружается меньше чем за секунду, при стабильном подключении 100мб\с</w:t>
            </w:r>
          </w:p>
        </w:tc>
      </w:tr>
      <w:tr w:rsidR="00206377" w14:paraId="73945B1E" w14:textId="77777777" w:rsidTr="00B26785">
        <w:trPr>
          <w:jc w:val="center"/>
        </w:trPr>
        <w:tc>
          <w:tcPr>
            <w:tcW w:w="481" w:type="dxa"/>
          </w:tcPr>
          <w:p w14:paraId="79E8F7C1" w14:textId="77777777" w:rsidR="00206377" w:rsidRDefault="00206377" w:rsidP="00B26785">
            <w:r>
              <w:t>18</w:t>
            </w:r>
          </w:p>
        </w:tc>
        <w:tc>
          <w:tcPr>
            <w:tcW w:w="648" w:type="dxa"/>
          </w:tcPr>
          <w:p w14:paraId="7975AB0F" w14:textId="77777777" w:rsidR="00206377" w:rsidRDefault="00206377" w:rsidP="00B26785">
            <w:r>
              <w:t>Анимации на странице регистрации</w:t>
            </w:r>
          </w:p>
        </w:tc>
        <w:tc>
          <w:tcPr>
            <w:tcW w:w="3681" w:type="dxa"/>
          </w:tcPr>
          <w:p w14:paraId="323059B5" w14:textId="77777777" w:rsidR="00206377" w:rsidRDefault="00206377" w:rsidP="00B26785">
            <w:r>
              <w:t>Открыта страница регистрации</w:t>
            </w:r>
          </w:p>
        </w:tc>
        <w:tc>
          <w:tcPr>
            <w:tcW w:w="2278" w:type="dxa"/>
          </w:tcPr>
          <w:p w14:paraId="03EE46F4" w14:textId="77777777" w:rsidR="00206377" w:rsidRDefault="00206377" w:rsidP="00B26785">
            <w:r>
              <w:t>Нажать на:</w:t>
            </w:r>
            <w:r>
              <w:br/>
            </w:r>
            <w:proofErr w:type="gramStart"/>
            <w:r>
              <w:t>1.Текстовое</w:t>
            </w:r>
            <w:proofErr w:type="gramEnd"/>
            <w:r>
              <w:t xml:space="preserve"> поле «Имя»</w:t>
            </w:r>
          </w:p>
          <w:p w14:paraId="6724BC14" w14:textId="77777777" w:rsidR="00206377" w:rsidRDefault="00206377" w:rsidP="00B26785">
            <w:r>
              <w:t>2.Текстовое поле</w:t>
            </w:r>
          </w:p>
          <w:p w14:paraId="07504960" w14:textId="77777777" w:rsidR="00206377" w:rsidRDefault="00206377" w:rsidP="00B26785">
            <w:r>
              <w:t>«Номер телефона»</w:t>
            </w:r>
          </w:p>
          <w:p w14:paraId="2E1B8FE3" w14:textId="77777777" w:rsidR="00206377" w:rsidRDefault="00206377" w:rsidP="00B26785">
            <w:r>
              <w:t xml:space="preserve">3.Текстовое поле «Пароль» </w:t>
            </w:r>
          </w:p>
          <w:p w14:paraId="2D43AF45" w14:textId="047872D4" w:rsidR="00206377" w:rsidRDefault="00206377" w:rsidP="00B26785">
            <w:r>
              <w:t>4.</w:t>
            </w:r>
            <w:r>
              <w:rPr>
                <w:lang w:val="en-US"/>
              </w:rPr>
              <w:t>checkbox</w:t>
            </w:r>
            <w:r>
              <w:t xml:space="preserve"> «Я принимаю польз. соглашение</w:t>
            </w:r>
          </w:p>
          <w:p w14:paraId="18A7A556" w14:textId="77777777" w:rsidR="00206377" w:rsidRDefault="00206377" w:rsidP="00B26785">
            <w:r>
              <w:t>5. Кнопку «зарег</w:t>
            </w:r>
          </w:p>
          <w:p w14:paraId="727EA1B7" w14:textId="77777777" w:rsidR="00206377" w:rsidRDefault="00206377" w:rsidP="00B26785">
            <w:r>
              <w:t>истрироваться»</w:t>
            </w:r>
          </w:p>
          <w:p w14:paraId="7F0EE2A3" w14:textId="77777777" w:rsidR="00206377" w:rsidRDefault="00206377" w:rsidP="00B26785">
            <w:r>
              <w:t>6.Текст «пользовательское соглашение»</w:t>
            </w:r>
          </w:p>
          <w:p w14:paraId="79197C79" w14:textId="77777777" w:rsidR="00206377" w:rsidRDefault="00206377" w:rsidP="00B26785">
            <w:r>
              <w:t xml:space="preserve">7. Текст </w:t>
            </w:r>
            <w:proofErr w:type="gramStart"/>
            <w:r>
              <w:t>« Войти</w:t>
            </w:r>
            <w:proofErr w:type="gramEnd"/>
            <w:r>
              <w:t>»</w:t>
            </w:r>
          </w:p>
          <w:p w14:paraId="61C9387F" w14:textId="77777777" w:rsidR="00206377" w:rsidRDefault="00206377" w:rsidP="00B26785">
            <w:r>
              <w:t>Заполнить текстовые поля:</w:t>
            </w:r>
          </w:p>
          <w:p w14:paraId="7F895ACA" w14:textId="77777777" w:rsidR="00206377" w:rsidRDefault="00206377" w:rsidP="00B26785">
            <w:r>
              <w:t>8. Имя</w:t>
            </w:r>
          </w:p>
          <w:p w14:paraId="536D04D9" w14:textId="77777777" w:rsidR="00206377" w:rsidRDefault="00206377" w:rsidP="00B26785">
            <w:r>
              <w:t>9. Номер телефона</w:t>
            </w:r>
          </w:p>
          <w:p w14:paraId="185FD047" w14:textId="77777777" w:rsidR="00206377" w:rsidRPr="00C2102B" w:rsidRDefault="00206377" w:rsidP="00B26785">
            <w:r>
              <w:t>10. Пароль</w:t>
            </w:r>
          </w:p>
        </w:tc>
        <w:tc>
          <w:tcPr>
            <w:tcW w:w="1800" w:type="dxa"/>
          </w:tcPr>
          <w:p w14:paraId="2EC5E64C" w14:textId="77777777" w:rsidR="00206377" w:rsidRDefault="00206377" w:rsidP="00B26785">
            <w:r>
              <w:t>Все анимации работают корректно</w:t>
            </w:r>
          </w:p>
        </w:tc>
        <w:tc>
          <w:tcPr>
            <w:tcW w:w="2103" w:type="dxa"/>
          </w:tcPr>
          <w:p w14:paraId="7920B56B" w14:textId="77777777" w:rsidR="00206377" w:rsidRDefault="00206377" w:rsidP="00B26785">
            <w:r>
              <w:t>1.Появляется оранжевая обводка</w:t>
            </w:r>
          </w:p>
          <w:p w14:paraId="76DCB278" w14:textId="77777777" w:rsidR="00206377" w:rsidRDefault="00206377" w:rsidP="00B26785">
            <w:r>
              <w:t>2.Появляется оранжевая обводка (либо если уже заполнено, то зелёная обводка становиться ярче)</w:t>
            </w:r>
          </w:p>
          <w:p w14:paraId="0BB79551" w14:textId="77777777" w:rsidR="00206377" w:rsidRDefault="00206377" w:rsidP="00B26785">
            <w:r>
              <w:t>3.Появляется оранжевая обводка</w:t>
            </w:r>
          </w:p>
          <w:p w14:paraId="1CE7F14F" w14:textId="77777777" w:rsidR="00206377" w:rsidRPr="00704F39" w:rsidRDefault="00206377" w:rsidP="00B26785">
            <w:r>
              <w:t xml:space="preserve">4.Плавно появляется оранжевый кубик внутри </w:t>
            </w:r>
            <w:r>
              <w:rPr>
                <w:lang w:val="en-US"/>
              </w:rPr>
              <w:t>checkbox</w:t>
            </w:r>
            <w:r w:rsidRPr="00704F39">
              <w:t>’</w:t>
            </w:r>
            <w:r>
              <w:t>а</w:t>
            </w:r>
          </w:p>
          <w:p w14:paraId="092135F9" w14:textId="77777777" w:rsidR="00206377" w:rsidRDefault="00206377" w:rsidP="00B26785">
            <w:r>
              <w:t>5.Кнопка подсвечивается</w:t>
            </w:r>
          </w:p>
          <w:p w14:paraId="5A2055DE" w14:textId="77777777" w:rsidR="00206377" w:rsidRDefault="00206377" w:rsidP="00B26785">
            <w:r>
              <w:t>6.Текст загорается оранжевым цветов</w:t>
            </w:r>
          </w:p>
          <w:p w14:paraId="258AF945" w14:textId="77777777" w:rsidR="00206377" w:rsidRDefault="00206377" w:rsidP="00B26785">
            <w:r>
              <w:t>7.Текст загорается оранжевым цветом</w:t>
            </w:r>
          </w:p>
          <w:p w14:paraId="5F899AD0" w14:textId="77777777" w:rsidR="00206377" w:rsidRDefault="00206377" w:rsidP="00B26785">
            <w:r>
              <w:t>8. Текстовое поле становится синим</w:t>
            </w:r>
          </w:p>
          <w:p w14:paraId="3D051A18" w14:textId="77777777" w:rsidR="00206377" w:rsidRDefault="00206377" w:rsidP="00B26785">
            <w:r>
              <w:t>9. Текстовое поле становится синим и появляется зелёная обводка</w:t>
            </w:r>
          </w:p>
          <w:p w14:paraId="07C6E037" w14:textId="77777777" w:rsidR="00206377" w:rsidRPr="00704F39" w:rsidRDefault="00206377" w:rsidP="00B26785">
            <w:pPr>
              <w:rPr>
                <w:lang w:val="en-US"/>
              </w:rPr>
            </w:pPr>
            <w:r>
              <w:lastRenderedPageBreak/>
              <w:t xml:space="preserve">10. Текстовое поле становится </w:t>
            </w:r>
            <w:proofErr w:type="spellStart"/>
            <w:r>
              <w:t>син</w:t>
            </w:r>
            <w:proofErr w:type="spellEnd"/>
          </w:p>
        </w:tc>
      </w:tr>
    </w:tbl>
    <w:p w14:paraId="7BB44C4B" w14:textId="77777777" w:rsidR="00206377" w:rsidRDefault="00206377" w:rsidP="007A7DC1"/>
    <w:p w14:paraId="4A906599" w14:textId="77777777" w:rsidR="00EB634A" w:rsidRDefault="00EB634A" w:rsidP="007A7DC1"/>
    <w:p w14:paraId="4591302F" w14:textId="77777777" w:rsidR="00EB634A" w:rsidRDefault="00EB634A" w:rsidP="007A7DC1"/>
    <w:p w14:paraId="32CBC079" w14:textId="77777777" w:rsidR="00EB634A" w:rsidRDefault="00EB634A" w:rsidP="007A7DC1"/>
    <w:p w14:paraId="1BAC77C6" w14:textId="77777777" w:rsidR="007A7DC1" w:rsidRDefault="007A7DC1" w:rsidP="00340BFF"/>
    <w:p w14:paraId="1B9FF0CA" w14:textId="77777777" w:rsidR="007A7DC1" w:rsidRDefault="007A7DC1" w:rsidP="00340BFF"/>
    <w:p w14:paraId="27B5799D" w14:textId="0210A2F8" w:rsidR="00340BFF" w:rsidRDefault="00340BFF" w:rsidP="00340BFF">
      <w:r>
        <w:t>(пример)Результат:</w:t>
      </w:r>
    </w:p>
    <w:p w14:paraId="2CBBE313" w14:textId="78073F78" w:rsidR="00340BFF" w:rsidRPr="00340BFF" w:rsidRDefault="00340BFF" w:rsidP="00340BFF">
      <w:r>
        <w:t>В ходе визуального тестирования критических ошибок интерфейса не обнаружено. Основные элементы отображаются корректно, формы работают, навигация между страницами выполняется успешно.</w:t>
      </w:r>
    </w:p>
    <w:p w14:paraId="16B1594F" w14:textId="41738FE8" w:rsidR="00340BFF" w:rsidRDefault="00340BFF" w:rsidP="00340BFF"/>
    <w:sectPr w:rsidR="00340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1377"/>
    <w:multiLevelType w:val="hybridMultilevel"/>
    <w:tmpl w:val="34CE2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537F4"/>
    <w:multiLevelType w:val="hybridMultilevel"/>
    <w:tmpl w:val="A3B26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C7D3C"/>
    <w:multiLevelType w:val="hybridMultilevel"/>
    <w:tmpl w:val="D592D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66C8C"/>
    <w:multiLevelType w:val="hybridMultilevel"/>
    <w:tmpl w:val="4AC0F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B0501"/>
    <w:multiLevelType w:val="hybridMultilevel"/>
    <w:tmpl w:val="BD38B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D00DA"/>
    <w:multiLevelType w:val="hybridMultilevel"/>
    <w:tmpl w:val="60E243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7841A1"/>
    <w:multiLevelType w:val="hybridMultilevel"/>
    <w:tmpl w:val="FD6220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E0037F"/>
    <w:multiLevelType w:val="hybridMultilevel"/>
    <w:tmpl w:val="BF7A3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6161">
    <w:abstractNumId w:val="4"/>
  </w:num>
  <w:num w:numId="2" w16cid:durableId="283079786">
    <w:abstractNumId w:val="2"/>
  </w:num>
  <w:num w:numId="3" w16cid:durableId="761223587">
    <w:abstractNumId w:val="0"/>
  </w:num>
  <w:num w:numId="4" w16cid:durableId="696273366">
    <w:abstractNumId w:val="7"/>
  </w:num>
  <w:num w:numId="5" w16cid:durableId="839582741">
    <w:abstractNumId w:val="1"/>
  </w:num>
  <w:num w:numId="6" w16cid:durableId="509569028">
    <w:abstractNumId w:val="3"/>
  </w:num>
  <w:num w:numId="7" w16cid:durableId="1032806580">
    <w:abstractNumId w:val="5"/>
  </w:num>
  <w:num w:numId="8" w16cid:durableId="3023176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46"/>
    <w:rsid w:val="000E1527"/>
    <w:rsid w:val="0011149E"/>
    <w:rsid w:val="00130D5B"/>
    <w:rsid w:val="001A3C14"/>
    <w:rsid w:val="001D0E8B"/>
    <w:rsid w:val="00206377"/>
    <w:rsid w:val="00340BFF"/>
    <w:rsid w:val="00365408"/>
    <w:rsid w:val="003F0230"/>
    <w:rsid w:val="00402E2B"/>
    <w:rsid w:val="00495E7C"/>
    <w:rsid w:val="004F1C7B"/>
    <w:rsid w:val="005074CD"/>
    <w:rsid w:val="00532D0D"/>
    <w:rsid w:val="005A018E"/>
    <w:rsid w:val="005B16E4"/>
    <w:rsid w:val="005B68DD"/>
    <w:rsid w:val="0061344F"/>
    <w:rsid w:val="00675D45"/>
    <w:rsid w:val="006804FD"/>
    <w:rsid w:val="00704F39"/>
    <w:rsid w:val="0071203F"/>
    <w:rsid w:val="00740070"/>
    <w:rsid w:val="007736A4"/>
    <w:rsid w:val="007A074D"/>
    <w:rsid w:val="007A7DC1"/>
    <w:rsid w:val="007F73D7"/>
    <w:rsid w:val="00896A6B"/>
    <w:rsid w:val="008D0877"/>
    <w:rsid w:val="008E34AE"/>
    <w:rsid w:val="00906662"/>
    <w:rsid w:val="009131FC"/>
    <w:rsid w:val="0097200B"/>
    <w:rsid w:val="00982013"/>
    <w:rsid w:val="009C7233"/>
    <w:rsid w:val="009C72DB"/>
    <w:rsid w:val="00A44B46"/>
    <w:rsid w:val="00A5471A"/>
    <w:rsid w:val="00A82DDA"/>
    <w:rsid w:val="00B01B9B"/>
    <w:rsid w:val="00B40534"/>
    <w:rsid w:val="00B770EF"/>
    <w:rsid w:val="00C2102B"/>
    <w:rsid w:val="00C41536"/>
    <w:rsid w:val="00CE036C"/>
    <w:rsid w:val="00DE0015"/>
    <w:rsid w:val="00EB634A"/>
    <w:rsid w:val="00ED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39B03"/>
  <w15:chartTrackingRefBased/>
  <w15:docId w15:val="{69C4D96E-EC0D-463C-B0D5-2734EC45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BFF"/>
  </w:style>
  <w:style w:type="paragraph" w:styleId="1">
    <w:name w:val="heading 1"/>
    <w:basedOn w:val="a"/>
    <w:next w:val="a"/>
    <w:link w:val="10"/>
    <w:uiPriority w:val="9"/>
    <w:qFormat/>
    <w:rsid w:val="00A4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B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B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B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B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B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B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B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B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B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B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4B4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30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22</Pages>
  <Words>3260</Words>
  <Characters>18582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AKPOHUM 1</dc:creator>
  <cp:keywords/>
  <dc:description/>
  <cp:lastModifiedBy>Mishel Mihuilo</cp:lastModifiedBy>
  <cp:revision>6</cp:revision>
  <dcterms:created xsi:type="dcterms:W3CDTF">2026-04-22T11:11:00Z</dcterms:created>
  <dcterms:modified xsi:type="dcterms:W3CDTF">2026-04-22T19:11:00Z</dcterms:modified>
</cp:coreProperties>
</file>