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C7A5" w14:textId="77777777" w:rsidR="00E21003" w:rsidRDefault="00E21003" w:rsidP="00E21003">
      <w:r>
        <w:t>1 Задание</w:t>
      </w:r>
    </w:p>
    <w:p w14:paraId="4061D63D" w14:textId="77777777" w:rsidR="00E21003" w:rsidRDefault="00E21003" w:rsidP="00E21003"/>
    <w:p w14:paraId="0464BF13" w14:textId="77777777" w:rsidR="00E21003" w:rsidRDefault="00E21003" w:rsidP="00E21003">
      <w:r>
        <w:t xml:space="preserve">В представленном списке с точки зрения компьютерной грамотности и компьютерной семантики лишней является липа, т.к. она является деревом, в то время как остальные элементы списка - цветы.   </w:t>
      </w:r>
    </w:p>
    <w:p w14:paraId="2802F85F" w14:textId="77777777" w:rsidR="00E21003" w:rsidRDefault="00E21003" w:rsidP="00E21003"/>
    <w:p w14:paraId="14FF1E65" w14:textId="77777777" w:rsidR="00E21003" w:rsidRDefault="00E21003" w:rsidP="00E21003">
      <w:r>
        <w:t>2 Задание</w:t>
      </w:r>
    </w:p>
    <w:p w14:paraId="1A3DBFEB" w14:textId="77777777" w:rsidR="00E21003" w:rsidRDefault="00E21003" w:rsidP="00E21003"/>
    <w:p w14:paraId="4DF848D3" w14:textId="77777777" w:rsidR="00E21003" w:rsidRDefault="00E21003" w:rsidP="00E21003">
      <w:r>
        <w:t>An = Прилагательное в именительном падеже</w:t>
      </w:r>
    </w:p>
    <w:p w14:paraId="490EB82B" w14:textId="77777777" w:rsidR="00E21003" w:rsidRDefault="00E21003" w:rsidP="00E21003">
      <w:r>
        <w:t>Nn = Существительное в именительном падеже</w:t>
      </w:r>
    </w:p>
    <w:p w14:paraId="54BC2A94" w14:textId="77777777" w:rsidR="00E21003" w:rsidRDefault="00E21003" w:rsidP="00E21003">
      <w:r>
        <w:t>Ng = Существительное в родительном падеже</w:t>
      </w:r>
    </w:p>
    <w:p w14:paraId="51BA4B41" w14:textId="77777777" w:rsidR="00E21003" w:rsidRDefault="00E21003" w:rsidP="00E21003">
      <w:r>
        <w:t>N(A)n = Существительное, образованное от прилагательного</w:t>
      </w:r>
    </w:p>
    <w:p w14:paraId="72E5CE22" w14:textId="77777777" w:rsidR="00E21003" w:rsidRDefault="00E21003" w:rsidP="00E21003">
      <w:r>
        <w:t>N(V)n = Существительное, образованное от глагола</w:t>
      </w:r>
    </w:p>
    <w:p w14:paraId="7521E02A" w14:textId="77777777" w:rsidR="00E21003" w:rsidRDefault="00E21003" w:rsidP="00E21003">
      <w:r>
        <w:t>V = Глагол</w:t>
      </w:r>
    </w:p>
    <w:p w14:paraId="70264388" w14:textId="2FA1A82A" w:rsidR="00C72A9D" w:rsidRDefault="00E21003" w:rsidP="00E21003">
      <w:r>
        <w:t>D = Наречие</w:t>
      </w:r>
    </w:p>
    <w:p w14:paraId="49B465E0" w14:textId="77777777" w:rsidR="00E21003" w:rsidRDefault="00E21003" w:rsidP="00E21003"/>
    <w:p w14:paraId="53597156" w14:textId="77777777" w:rsidR="00E21003" w:rsidRDefault="00E21003" w:rsidP="00E21003">
      <w:r>
        <w:t>3 Задание.</w:t>
      </w:r>
    </w:p>
    <w:p w14:paraId="295DD4F3" w14:textId="77777777" w:rsidR="00E21003" w:rsidRDefault="00E21003" w:rsidP="00E21003"/>
    <w:p w14:paraId="0FBF268D" w14:textId="77777777" w:rsidR="00E21003" w:rsidRDefault="00E21003" w:rsidP="00E21003">
      <w:r>
        <w:t>визит врача ↔️ врачебный визит: N1nN2g &lt;-&gt; A(N2)nN1n</w:t>
      </w:r>
    </w:p>
    <w:p w14:paraId="3336B282" w14:textId="77777777" w:rsidR="00E21003" w:rsidRDefault="00E21003" w:rsidP="00E21003">
      <w:r>
        <w:t>ароматный сад ↔️ аромат сада: AnNn &lt;-&gt; N(A)nNg</w:t>
      </w:r>
    </w:p>
    <w:p w14:paraId="4533B0BC" w14:textId="546B0369" w:rsidR="00E21003" w:rsidRDefault="00E21003" w:rsidP="00E21003">
      <w:r>
        <w:t>выхожу из дома ↔️ выход из дома: VизNg &lt;-&gt; N(V)nизNg</w:t>
      </w:r>
    </w:p>
    <w:p w14:paraId="3AC95BE1" w14:textId="616E0FA8" w:rsidR="00E21003" w:rsidRDefault="00E21003" w:rsidP="00E21003">
      <w:r>
        <w:t>4 задание.</w:t>
      </w:r>
    </w:p>
    <w:p w14:paraId="1B5F2DFB" w14:textId="0E7A8658" w:rsidR="00E21003" w:rsidRDefault="00E21003" w:rsidP="00E21003">
      <w:r w:rsidRPr="00E21003">
        <w:t>a)N1n из N2g ↔️ A(N2)nN1n: дом из дерева - деревянный дом, крыша из черепицы - черепичная крыша, замок из льда - ледяной замок.</w:t>
      </w:r>
    </w:p>
    <w:sectPr w:rsidR="00E2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2"/>
    <w:rsid w:val="00B61040"/>
    <w:rsid w:val="00C72A9D"/>
    <w:rsid w:val="00E0392E"/>
    <w:rsid w:val="00E21003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254D"/>
  <w15:chartTrackingRefBased/>
  <w15:docId w15:val="{1515F5EF-AA28-439C-8777-5BF523C6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630</Characters>
  <Application>Microsoft Office Word</Application>
  <DocSecurity>0</DocSecurity>
  <Lines>10</Lines>
  <Paragraphs>6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Майоров</dc:creator>
  <cp:keywords/>
  <dc:description/>
  <cp:lastModifiedBy>Даниил Майоров</cp:lastModifiedBy>
  <cp:revision>2</cp:revision>
  <dcterms:created xsi:type="dcterms:W3CDTF">2024-02-20T19:16:00Z</dcterms:created>
  <dcterms:modified xsi:type="dcterms:W3CDTF">2024-02-20T19:22:00Z</dcterms:modified>
</cp:coreProperties>
</file>