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8CF7F" w14:textId="77777777" w:rsidR="005E5E68" w:rsidRPr="005E5E68" w:rsidRDefault="005E5E68" w:rsidP="005E5E68">
      <w:r w:rsidRPr="005E5E68">
        <w:t>%% 8-point Radix-2 FFT for all rows and plot on a single graph with specified legend entries</w:t>
      </w:r>
    </w:p>
    <w:p w14:paraId="5C7D0C95" w14:textId="77777777" w:rsidR="005E5E68" w:rsidRPr="005E5E68" w:rsidRDefault="005E5E68" w:rsidP="005E5E68">
      <w:r w:rsidRPr="005E5E68">
        <w:t>clear all;</w:t>
      </w:r>
    </w:p>
    <w:p w14:paraId="44589AFA" w14:textId="77777777" w:rsidR="005E5E68" w:rsidRPr="005E5E68" w:rsidRDefault="005E5E68" w:rsidP="005E5E68">
      <w:r w:rsidRPr="005E5E68">
        <w:t>clc;</w:t>
      </w:r>
    </w:p>
    <w:p w14:paraId="163E4369" w14:textId="77777777" w:rsidR="005E5E68" w:rsidRPr="005E5E68" w:rsidRDefault="005E5E68" w:rsidP="005E5E68">
      <w:r w:rsidRPr="005E5E68">
        <w:t>close all;</w:t>
      </w:r>
    </w:p>
    <w:p w14:paraId="6DACDDC5" w14:textId="77777777" w:rsidR="005E5E68" w:rsidRPr="005E5E68" w:rsidRDefault="005E5E68" w:rsidP="005E5E68"/>
    <w:p w14:paraId="1BC4CB79" w14:textId="77777777" w:rsidR="005E5E68" w:rsidRPr="005E5E68" w:rsidRDefault="005E5E68" w:rsidP="005E5E68">
      <w:r w:rsidRPr="005E5E68">
        <w:t>% Rectangular antenna/element array for metasurface</w:t>
      </w:r>
    </w:p>
    <w:p w14:paraId="67BEB300" w14:textId="77777777" w:rsidR="005E5E68" w:rsidRPr="005E5E68" w:rsidRDefault="005E5E68" w:rsidP="005E5E68"/>
    <w:p w14:paraId="19E6033C" w14:textId="77777777" w:rsidR="005E5E68" w:rsidRPr="005E5E68" w:rsidRDefault="005E5E68" w:rsidP="005E5E68">
      <w:r w:rsidRPr="005E5E68">
        <w:t>% Parameters</w:t>
      </w:r>
    </w:p>
    <w:p w14:paraId="2816CE6B" w14:textId="77777777" w:rsidR="005E5E68" w:rsidRPr="005E5E68" w:rsidRDefault="005E5E68" w:rsidP="005E5E68">
      <w:r w:rsidRPr="005E5E68">
        <w:t>Nx = 4; % Number of elements in the x-dimension</w:t>
      </w:r>
    </w:p>
    <w:p w14:paraId="0DF9AC80" w14:textId="77777777" w:rsidR="005E5E68" w:rsidRPr="005E5E68" w:rsidRDefault="005E5E68" w:rsidP="005E5E68">
      <w:r w:rsidRPr="005E5E68">
        <w:t>Ny = 4; % Number of elements in the y-dimension</w:t>
      </w:r>
    </w:p>
    <w:p w14:paraId="3E5B64DF" w14:textId="77777777" w:rsidR="005E5E68" w:rsidRPr="005E5E68" w:rsidRDefault="005E5E68" w:rsidP="005E5E68">
      <w:r w:rsidRPr="005E5E68">
        <w:t>d = 0.5; % Distance between elements in wavelengths</w:t>
      </w:r>
    </w:p>
    <w:p w14:paraId="53398598" w14:textId="77777777" w:rsidR="005E5E68" w:rsidRPr="005E5E68" w:rsidRDefault="005E5E68" w:rsidP="005E5E68">
      <w:r w:rsidRPr="005E5E68">
        <w:t>lambda = 1; % Wavelength</w:t>
      </w:r>
    </w:p>
    <w:p w14:paraId="60C6F61A" w14:textId="77777777" w:rsidR="005E5E68" w:rsidRPr="005E5E68" w:rsidRDefault="005E5E68" w:rsidP="005E5E68">
      <w:r w:rsidRPr="005E5E68">
        <w:t>k = 2 * pi / lambda; % Wave number</w:t>
      </w:r>
    </w:p>
    <w:p w14:paraId="4BDC3423" w14:textId="77777777" w:rsidR="005E5E68" w:rsidRPr="005E5E68" w:rsidRDefault="005E5E68" w:rsidP="005E5E68">
      <w:r w:rsidRPr="005E5E68">
        <w:t>fs = 1e3; % Sampling frequency</w:t>
      </w:r>
    </w:p>
    <w:p w14:paraId="59C903BF" w14:textId="77777777" w:rsidR="005E5E68" w:rsidRPr="005E5E68" w:rsidRDefault="005E5E68" w:rsidP="005E5E68">
      <w:r w:rsidRPr="005E5E68">
        <w:t>t = 0:1/fs:1; % Time vector</w:t>
      </w:r>
    </w:p>
    <w:p w14:paraId="0FA198D9" w14:textId="77777777" w:rsidR="005E5E68" w:rsidRPr="005E5E68" w:rsidRDefault="005E5E68" w:rsidP="005E5E68">
      <w:r w:rsidRPr="005E5E68">
        <w:t>A = 1; % Amplitude of the incoming signal</w:t>
      </w:r>
    </w:p>
    <w:p w14:paraId="457163DF" w14:textId="77777777" w:rsidR="005E5E68" w:rsidRPr="005E5E68" w:rsidRDefault="005E5E68" w:rsidP="005E5E68"/>
    <w:p w14:paraId="2A112DD7" w14:textId="77777777" w:rsidR="005E5E68" w:rsidRPr="005E5E68" w:rsidRDefault="005E5E68" w:rsidP="005E5E68">
      <w:r w:rsidRPr="005E5E68">
        <w:t>% Create grid of element positions</w:t>
      </w:r>
    </w:p>
    <w:p w14:paraId="7018640C" w14:textId="77777777" w:rsidR="005E5E68" w:rsidRPr="005E5E68" w:rsidRDefault="005E5E68" w:rsidP="005E5E68">
      <w:r w:rsidRPr="005E5E68">
        <w:t>[x, y] = meshgrid(0:Nx-1, 0:Ny-1);</w:t>
      </w:r>
    </w:p>
    <w:p w14:paraId="72C3237B" w14:textId="77777777" w:rsidR="005E5E68" w:rsidRPr="005E5E68" w:rsidRDefault="005E5E68" w:rsidP="005E5E68">
      <w:r w:rsidRPr="005E5E68">
        <w:t>x = x * d;</w:t>
      </w:r>
    </w:p>
    <w:p w14:paraId="43352117" w14:textId="77777777" w:rsidR="005E5E68" w:rsidRPr="005E5E68" w:rsidRDefault="005E5E68" w:rsidP="005E5E68">
      <w:r w:rsidRPr="005E5E68">
        <w:t>y = y * d;</w:t>
      </w:r>
    </w:p>
    <w:p w14:paraId="68434F7D" w14:textId="77777777" w:rsidR="005E5E68" w:rsidRPr="005E5E68" w:rsidRDefault="005E5E68" w:rsidP="005E5E68"/>
    <w:p w14:paraId="794D49F8" w14:textId="77777777" w:rsidR="005E5E68" w:rsidRPr="005E5E68" w:rsidRDefault="005E5E68" w:rsidP="005E5E68">
      <w:r w:rsidRPr="005E5E68">
        <w:t>% Generate the incoming signal (a simple sinusoidal wave in this example)</w:t>
      </w:r>
    </w:p>
    <w:p w14:paraId="251BADF3" w14:textId="77777777" w:rsidR="005E5E68" w:rsidRPr="005E5E68" w:rsidRDefault="005E5E68" w:rsidP="005E5E68">
      <w:r w:rsidRPr="005E5E68">
        <w:t>signal = A * cos(2 * pi * 100 * t);  % Signal as a cosine wave at 100 Hz</w:t>
      </w:r>
    </w:p>
    <w:p w14:paraId="31ED0AAF" w14:textId="77777777" w:rsidR="005E5E68" w:rsidRPr="005E5E68" w:rsidRDefault="005E5E68" w:rsidP="005E5E68"/>
    <w:p w14:paraId="6DBFB962" w14:textId="77777777" w:rsidR="005E5E68" w:rsidRPr="005E5E68" w:rsidRDefault="005E5E68" w:rsidP="005E5E68">
      <w:r w:rsidRPr="005E5E68">
        <w:t>% Initialize the received signal matrix</w:t>
      </w:r>
    </w:p>
    <w:p w14:paraId="6F37CE53" w14:textId="77777777" w:rsidR="005E5E68" w:rsidRPr="005E5E68" w:rsidRDefault="005E5E68" w:rsidP="005E5E68">
      <w:r w:rsidRPr="005E5E68">
        <w:t>received_signal_data = []; % Store received signal data</w:t>
      </w:r>
    </w:p>
    <w:p w14:paraId="4AF32B61" w14:textId="77777777" w:rsidR="005E5E68" w:rsidRPr="005E5E68" w:rsidRDefault="005E5E68" w:rsidP="005E5E68"/>
    <w:p w14:paraId="6DD4115C" w14:textId="77777777" w:rsidR="005E5E68" w:rsidRPr="005E5E68" w:rsidRDefault="005E5E68" w:rsidP="005E5E68">
      <w:r w:rsidRPr="005E5E68">
        <w:t>% Total number of iterations (for progress display)</w:t>
      </w:r>
    </w:p>
    <w:p w14:paraId="7BAAF08D" w14:textId="77777777" w:rsidR="005E5E68" w:rsidRPr="005E5E68" w:rsidRDefault="005E5E68" w:rsidP="005E5E68">
      <w:r w:rsidRPr="005E5E68">
        <w:t>total_iterations = length(-5:2:5) * length(-90:5:90) * length(-90:5:90);</w:t>
      </w:r>
    </w:p>
    <w:p w14:paraId="67DB546C" w14:textId="77777777" w:rsidR="005E5E68" w:rsidRPr="005E5E68" w:rsidRDefault="005E5E68" w:rsidP="005E5E68">
      <w:r w:rsidRPr="005E5E68">
        <w:t>current_iteration = 0;</w:t>
      </w:r>
    </w:p>
    <w:p w14:paraId="64428F2B" w14:textId="77777777" w:rsidR="005E5E68" w:rsidRPr="005E5E68" w:rsidRDefault="005E5E68" w:rsidP="005E5E68"/>
    <w:p w14:paraId="687B5FF3" w14:textId="77777777" w:rsidR="005E5E68" w:rsidRPr="005E5E68" w:rsidRDefault="005E5E68" w:rsidP="005E5E68">
      <w:r w:rsidRPr="005E5E68">
        <w:t>% Loop over different SNR, theta, phi values</w:t>
      </w:r>
    </w:p>
    <w:p w14:paraId="601CECBB" w14:textId="77777777" w:rsidR="005E5E68" w:rsidRPr="005E5E68" w:rsidRDefault="005E5E68" w:rsidP="005E5E68">
      <w:r w:rsidRPr="005E5E68">
        <w:t>for SNR = -5:2:5  % Reduce the step size for theta and phi</w:t>
      </w:r>
    </w:p>
    <w:p w14:paraId="50B29AA6" w14:textId="77777777" w:rsidR="005E5E68" w:rsidRPr="005E5E68" w:rsidRDefault="005E5E68" w:rsidP="005E5E68">
      <w:r w:rsidRPr="005E5E68">
        <w:t xml:space="preserve">    for theta = -90:5:90  % Increased step size</w:t>
      </w:r>
    </w:p>
    <w:p w14:paraId="6EE3AE8A" w14:textId="77777777" w:rsidR="005E5E68" w:rsidRPr="005E5E68" w:rsidRDefault="005E5E68" w:rsidP="005E5E68">
      <w:r w:rsidRPr="005E5E68">
        <w:t xml:space="preserve">        for phi = -90:5:90  % Increased step size</w:t>
      </w:r>
    </w:p>
    <w:p w14:paraId="2FABD4FA" w14:textId="77777777" w:rsidR="005E5E68" w:rsidRPr="005E5E68" w:rsidRDefault="005E5E68" w:rsidP="005E5E68">
      <w:r w:rsidRPr="005E5E68">
        <w:t xml:space="preserve">            % Update progress display</w:t>
      </w:r>
    </w:p>
    <w:p w14:paraId="6E164393" w14:textId="77777777" w:rsidR="005E5E68" w:rsidRPr="005E5E68" w:rsidRDefault="005E5E68" w:rsidP="005E5E68">
      <w:r w:rsidRPr="005E5E68">
        <w:t xml:space="preserve">            current_iteration = current_iteration + 1;</w:t>
      </w:r>
    </w:p>
    <w:p w14:paraId="672B468D" w14:textId="77777777" w:rsidR="005E5E68" w:rsidRPr="005E5E68" w:rsidRDefault="005E5E68" w:rsidP="005E5E68">
      <w:r w:rsidRPr="005E5E68">
        <w:t xml:space="preserve">            disp(['Processing: ', num2str(current_iteration), ' of ', num2str(total_iterations)]);</w:t>
      </w:r>
    </w:p>
    <w:p w14:paraId="023E7BA6" w14:textId="77777777" w:rsidR="005E5E68" w:rsidRPr="005E5E68" w:rsidRDefault="005E5E68" w:rsidP="005E5E68">
      <w:r w:rsidRPr="005E5E68">
        <w:t xml:space="preserve">            </w:t>
      </w:r>
    </w:p>
    <w:p w14:paraId="321A3C6A" w14:textId="77777777" w:rsidR="005E5E68" w:rsidRPr="005E5E68" w:rsidRDefault="005E5E68" w:rsidP="005E5E68">
      <w:r w:rsidRPr="005E5E68">
        <w:t xml:space="preserve">            % Calculate the received signal for this combination of parameters</w:t>
      </w:r>
    </w:p>
    <w:p w14:paraId="338C6F53" w14:textId="77777777" w:rsidR="005E5E68" w:rsidRPr="005E5E68" w:rsidRDefault="005E5E68" w:rsidP="005E5E68">
      <w:r w:rsidRPr="005E5E68">
        <w:t xml:space="preserve">            received_signal = calculate_signal(SNR, theta, phi, Nx, Ny, x, y, signal, k, t);</w:t>
      </w:r>
    </w:p>
    <w:p w14:paraId="2D979234" w14:textId="77777777" w:rsidR="005E5E68" w:rsidRPr="005E5E68" w:rsidRDefault="005E5E68" w:rsidP="005E5E68">
      <w:r w:rsidRPr="005E5E68">
        <w:t xml:space="preserve">            </w:t>
      </w:r>
    </w:p>
    <w:p w14:paraId="2AD0A092" w14:textId="77777777" w:rsidR="005E5E68" w:rsidRPr="005E5E68" w:rsidRDefault="005E5E68" w:rsidP="005E5E68">
      <w:r w:rsidRPr="005E5E68">
        <w:t xml:space="preserve">            % Store the received signal data</w:t>
      </w:r>
    </w:p>
    <w:p w14:paraId="20ACC60D" w14:textId="77777777" w:rsidR="005E5E68" w:rsidRPr="005E5E68" w:rsidRDefault="005E5E68" w:rsidP="005E5E68">
      <w:r w:rsidRPr="005E5E68">
        <w:t xml:space="preserve">            received_signal_data = [received_signal_data; SNR, theta, phi, received_signal];</w:t>
      </w:r>
    </w:p>
    <w:p w14:paraId="1F369F5D" w14:textId="77777777" w:rsidR="005E5E68" w:rsidRPr="005E5E68" w:rsidRDefault="005E5E68" w:rsidP="005E5E68">
      <w:r w:rsidRPr="005E5E68">
        <w:t xml:space="preserve">        end</w:t>
      </w:r>
    </w:p>
    <w:p w14:paraId="0D8C86EF" w14:textId="77777777" w:rsidR="005E5E68" w:rsidRPr="005E5E68" w:rsidRDefault="005E5E68" w:rsidP="005E5E68">
      <w:r w:rsidRPr="005E5E68">
        <w:t xml:space="preserve">    end</w:t>
      </w:r>
    </w:p>
    <w:p w14:paraId="632131A0" w14:textId="77777777" w:rsidR="005E5E68" w:rsidRPr="005E5E68" w:rsidRDefault="005E5E68" w:rsidP="005E5E68">
      <w:r w:rsidRPr="005E5E68">
        <w:t>end</w:t>
      </w:r>
    </w:p>
    <w:p w14:paraId="0B79A6D0" w14:textId="77777777" w:rsidR="005E5E68" w:rsidRPr="005E5E68" w:rsidRDefault="005E5E68" w:rsidP="005E5E68"/>
    <w:p w14:paraId="55012B50" w14:textId="77777777" w:rsidR="005E5E68" w:rsidRPr="005E5E68" w:rsidRDefault="005E5E68" w:rsidP="005E5E68">
      <w:r w:rsidRPr="005E5E68">
        <w:t>% Function to calculate the signal based on SNR, theta, and phi</w:t>
      </w:r>
    </w:p>
    <w:p w14:paraId="28E78D48" w14:textId="77777777" w:rsidR="005E5E68" w:rsidRPr="005E5E68" w:rsidRDefault="005E5E68" w:rsidP="005E5E68">
      <w:r w:rsidRPr="005E5E68">
        <w:t>function signal_out = calculate_signal(SNR, theta, phi, Nx, Ny, x, y, signal, k, t)</w:t>
      </w:r>
    </w:p>
    <w:p w14:paraId="5623C83D" w14:textId="77777777" w:rsidR="005E5E68" w:rsidRPr="005E5E68" w:rsidRDefault="005E5E68" w:rsidP="005E5E68">
      <w:r w:rsidRPr="005E5E68">
        <w:t xml:space="preserve">    % Calculate Array Factor</w:t>
      </w:r>
    </w:p>
    <w:p w14:paraId="35C5B822" w14:textId="77777777" w:rsidR="005E5E68" w:rsidRPr="005E5E68" w:rsidRDefault="005E5E68" w:rsidP="005E5E68">
      <w:r w:rsidRPr="005E5E68">
        <w:t xml:space="preserve">    Array_factor = ArrayFactor(theta, phi, Nx, Ny, x, y, k);</w:t>
      </w:r>
    </w:p>
    <w:p w14:paraId="7D35C05F" w14:textId="77777777" w:rsidR="005E5E68" w:rsidRPr="005E5E68" w:rsidRDefault="005E5E68" w:rsidP="005E5E68">
      <w:r w:rsidRPr="005E5E68">
        <w:t xml:space="preserve">    </w:t>
      </w:r>
    </w:p>
    <w:p w14:paraId="1221FC6B" w14:textId="77777777" w:rsidR="005E5E68" w:rsidRPr="005E5E68" w:rsidRDefault="005E5E68" w:rsidP="005E5E68">
      <w:r w:rsidRPr="005E5E68">
        <w:t xml:space="preserve">    % Ensure Array_factor is a scalar for multiplication with the signal</w:t>
      </w:r>
    </w:p>
    <w:p w14:paraId="3CDD4ABF" w14:textId="77777777" w:rsidR="005E5E68" w:rsidRPr="005E5E68" w:rsidRDefault="005E5E68" w:rsidP="005E5E68">
      <w:r w:rsidRPr="005E5E68">
        <w:t xml:space="preserve">    % Signal is a time-domain signal, so multiply it with the scalar Array_factor</w:t>
      </w:r>
    </w:p>
    <w:p w14:paraId="10894BDE" w14:textId="77777777" w:rsidR="005E5E68" w:rsidRPr="005E5E68" w:rsidRDefault="005E5E68" w:rsidP="005E5E68">
      <w:r w:rsidRPr="005E5E68">
        <w:t xml:space="preserve">    received_signal = Array_factor * signal;  % Multiply by signal</w:t>
      </w:r>
    </w:p>
    <w:p w14:paraId="7E304C40" w14:textId="77777777" w:rsidR="005E5E68" w:rsidRPr="005E5E68" w:rsidRDefault="005E5E68" w:rsidP="005E5E68">
      <w:r w:rsidRPr="005E5E68">
        <w:t xml:space="preserve">    </w:t>
      </w:r>
    </w:p>
    <w:p w14:paraId="1DEA33D4" w14:textId="77777777" w:rsidR="005E5E68" w:rsidRPr="005E5E68" w:rsidRDefault="005E5E68" w:rsidP="005E5E68">
      <w:r w:rsidRPr="005E5E68">
        <w:t xml:space="preserve">    % Adjust received signal by the SNR (simple model)</w:t>
      </w:r>
    </w:p>
    <w:p w14:paraId="3CD31A2B" w14:textId="77777777" w:rsidR="005E5E68" w:rsidRPr="005E5E68" w:rsidRDefault="005E5E68" w:rsidP="005E5E68">
      <w:r w:rsidRPr="005E5E68">
        <w:t xml:space="preserve">    noise = (1 / 10^(SNR / 10)) * randn(size(received_signal));  % Add noise based on SNR</w:t>
      </w:r>
    </w:p>
    <w:p w14:paraId="099FA869" w14:textId="77777777" w:rsidR="005E5E68" w:rsidRPr="005E5E68" w:rsidRDefault="005E5E68" w:rsidP="005E5E68">
      <w:r w:rsidRPr="005E5E68">
        <w:t xml:space="preserve">    signal_out = received_signal + noise;  % Add noise to the signal</w:t>
      </w:r>
    </w:p>
    <w:p w14:paraId="4D0C6DE1" w14:textId="77777777" w:rsidR="005E5E68" w:rsidRPr="005E5E68" w:rsidRDefault="005E5E68" w:rsidP="005E5E68">
      <w:r w:rsidRPr="005E5E68">
        <w:t>end</w:t>
      </w:r>
    </w:p>
    <w:p w14:paraId="70E0313E" w14:textId="77777777" w:rsidR="005E5E68" w:rsidRPr="005E5E68" w:rsidRDefault="005E5E68" w:rsidP="005E5E68"/>
    <w:p w14:paraId="63CE15ED" w14:textId="77777777" w:rsidR="005E5E68" w:rsidRPr="005E5E68" w:rsidRDefault="005E5E68" w:rsidP="005E5E68">
      <w:r w:rsidRPr="005E5E68">
        <w:t>% Function to calculate the Array Factor</w:t>
      </w:r>
    </w:p>
    <w:p w14:paraId="742C0F6B" w14:textId="77777777" w:rsidR="005E5E68" w:rsidRPr="005E5E68" w:rsidRDefault="005E5E68" w:rsidP="005E5E68">
      <w:r w:rsidRPr="005E5E68">
        <w:t>function Array_factor = ArrayFactor(theta, phi, Nx, Ny, x, y, k)</w:t>
      </w:r>
    </w:p>
    <w:p w14:paraId="59587268" w14:textId="77777777" w:rsidR="005E5E68" w:rsidRPr="005E5E68" w:rsidRDefault="005E5E68" w:rsidP="005E5E68">
      <w:r w:rsidRPr="005E5E68">
        <w:t xml:space="preserve">    % Initialize Array Factor</w:t>
      </w:r>
    </w:p>
    <w:p w14:paraId="3129E769" w14:textId="77777777" w:rsidR="005E5E68" w:rsidRPr="005E5E68" w:rsidRDefault="005E5E68" w:rsidP="005E5E68">
      <w:r w:rsidRPr="005E5E68">
        <w:t xml:space="preserve">    Array_factor = 0;</w:t>
      </w:r>
    </w:p>
    <w:p w14:paraId="2F9F62A4" w14:textId="77777777" w:rsidR="005E5E68" w:rsidRPr="005E5E68" w:rsidRDefault="005E5E68" w:rsidP="005E5E68">
      <w:r w:rsidRPr="005E5E68">
        <w:t xml:space="preserve">    </w:t>
      </w:r>
    </w:p>
    <w:p w14:paraId="1097E999" w14:textId="77777777" w:rsidR="005E5E68" w:rsidRPr="005E5E68" w:rsidRDefault="005E5E68" w:rsidP="005E5E68">
      <w:r w:rsidRPr="005E5E68">
        <w:t xml:space="preserve">    % Calculate the array factor based on the positions of the elements</w:t>
      </w:r>
    </w:p>
    <w:p w14:paraId="2EE95904" w14:textId="77777777" w:rsidR="005E5E68" w:rsidRPr="005E5E68" w:rsidRDefault="005E5E68" w:rsidP="005E5E68">
      <w:r w:rsidRPr="005E5E68">
        <w:t xml:space="preserve">    for i = 1:Nx</w:t>
      </w:r>
    </w:p>
    <w:p w14:paraId="4908BE67" w14:textId="77777777" w:rsidR="005E5E68" w:rsidRPr="005E5E68" w:rsidRDefault="005E5E68" w:rsidP="005E5E68">
      <w:r w:rsidRPr="005E5E68">
        <w:t xml:space="preserve">        for j = 1:Ny</w:t>
      </w:r>
    </w:p>
    <w:p w14:paraId="6F7D47FD" w14:textId="77777777" w:rsidR="005E5E68" w:rsidRPr="005E5E68" w:rsidRDefault="005E5E68" w:rsidP="005E5E68">
      <w:r w:rsidRPr="005E5E68">
        <w:t xml:space="preserve">            % Calculate the phase shift for element (i,j) due to its position</w:t>
      </w:r>
    </w:p>
    <w:p w14:paraId="343F9532" w14:textId="77777777" w:rsidR="005E5E68" w:rsidRPr="005E5E68" w:rsidRDefault="005E5E68" w:rsidP="005E5E68">
      <w:r w:rsidRPr="005E5E68">
        <w:t xml:space="preserve">            phase_shift = k * (x(i,j) * sin(deg2rad(theta)) * cos(deg2rad(phi)) + ...</w:t>
      </w:r>
    </w:p>
    <w:p w14:paraId="064B6261" w14:textId="77777777" w:rsidR="005E5E68" w:rsidRPr="005E5E68" w:rsidRDefault="005E5E68" w:rsidP="005E5E68">
      <w:r w:rsidRPr="005E5E68">
        <w:t xml:space="preserve">                               y(i,j) * sin(deg2rad(theta)) * sin(deg2rad(phi)));</w:t>
      </w:r>
    </w:p>
    <w:p w14:paraId="1509D418" w14:textId="77777777" w:rsidR="005E5E68" w:rsidRPr="005E5E68" w:rsidRDefault="005E5E68" w:rsidP="005E5E68">
      <w:r w:rsidRPr="005E5E68">
        <w:t xml:space="preserve">            </w:t>
      </w:r>
    </w:p>
    <w:p w14:paraId="351A60AE" w14:textId="77777777" w:rsidR="005E5E68" w:rsidRPr="005E5E68" w:rsidRDefault="005E5E68" w:rsidP="005E5E68">
      <w:r w:rsidRPr="005E5E68">
        <w:t xml:space="preserve">            % Add the contribution from this element to the array factor</w:t>
      </w:r>
    </w:p>
    <w:p w14:paraId="4FFBC362" w14:textId="77777777" w:rsidR="005E5E68" w:rsidRPr="005E5E68" w:rsidRDefault="005E5E68" w:rsidP="005E5E68">
      <w:r w:rsidRPr="005E5E68">
        <w:t xml:space="preserve">            Array_factor = Array_factor + exp(1j * phase_shift);</w:t>
      </w:r>
    </w:p>
    <w:p w14:paraId="08836E15" w14:textId="77777777" w:rsidR="005E5E68" w:rsidRPr="005E5E68" w:rsidRDefault="005E5E68" w:rsidP="005E5E68">
      <w:r w:rsidRPr="005E5E68">
        <w:t xml:space="preserve">        end</w:t>
      </w:r>
    </w:p>
    <w:p w14:paraId="3522C930" w14:textId="77777777" w:rsidR="005E5E68" w:rsidRPr="005E5E68" w:rsidRDefault="005E5E68" w:rsidP="005E5E68">
      <w:r w:rsidRPr="005E5E68">
        <w:t xml:space="preserve">    end</w:t>
      </w:r>
    </w:p>
    <w:p w14:paraId="128CFAB3" w14:textId="77777777" w:rsidR="005E5E68" w:rsidRPr="005E5E68" w:rsidRDefault="005E5E68" w:rsidP="005E5E68">
      <w:r w:rsidRPr="005E5E68">
        <w:t xml:space="preserve">    </w:t>
      </w:r>
    </w:p>
    <w:p w14:paraId="457A6AB6" w14:textId="77777777" w:rsidR="005E5E68" w:rsidRPr="005E5E68" w:rsidRDefault="005E5E68" w:rsidP="005E5E68">
      <w:r w:rsidRPr="005E5E68">
        <w:t xml:space="preserve">    % Normalize the Array Factor (optional, if needed)</w:t>
      </w:r>
    </w:p>
    <w:p w14:paraId="045C9F1D" w14:textId="77777777" w:rsidR="005E5E68" w:rsidRPr="005E5E68" w:rsidRDefault="005E5E68" w:rsidP="005E5E68">
      <w:r w:rsidRPr="005E5E68">
        <w:t xml:space="preserve">    % Array_factor = Array_factor / (Nx * Ny); % Uncomment if you want to normalize</w:t>
      </w:r>
    </w:p>
    <w:p w14:paraId="7050CA96" w14:textId="77777777" w:rsidR="005E5E68" w:rsidRPr="005E5E68" w:rsidRDefault="005E5E68" w:rsidP="005E5E68">
      <w:r w:rsidRPr="005E5E68">
        <w:t>end</w:t>
      </w:r>
    </w:p>
    <w:p w14:paraId="6678DF64" w14:textId="77777777" w:rsidR="005E5E68" w:rsidRPr="005E5E68" w:rsidRDefault="005E5E68" w:rsidP="005E5E68"/>
    <w:p w14:paraId="461EE5C1" w14:textId="77777777" w:rsidR="005E5E68" w:rsidRPr="005E5E68" w:rsidRDefault="005E5E68" w:rsidP="005E5E68">
      <w:r w:rsidRPr="005E5E68">
        <w:t>% Initialize table to store FFT values, theta, and phi</w:t>
      </w:r>
    </w:p>
    <w:p w14:paraId="2A610291" w14:textId="77777777" w:rsidR="005E5E68" w:rsidRPr="005E5E68" w:rsidRDefault="005E5E68" w:rsidP="005E5E68">
      <w:r w:rsidRPr="005E5E68">
        <w:t>fft_table_data = [];</w:t>
      </w:r>
    </w:p>
    <w:p w14:paraId="66AC4C44" w14:textId="77777777" w:rsidR="005E5E68" w:rsidRPr="005E5E68" w:rsidRDefault="005E5E68" w:rsidP="005E5E68"/>
    <w:p w14:paraId="7AF6B380" w14:textId="77777777" w:rsidR="005E5E68" w:rsidRPr="005E5E68" w:rsidRDefault="005E5E68" w:rsidP="005E5E68">
      <w:r w:rsidRPr="005E5E68">
        <w:t>% Process each row of received signal data</w:t>
      </w:r>
    </w:p>
    <w:p w14:paraId="65513DCB" w14:textId="77777777" w:rsidR="005E5E68" w:rsidRPr="005E5E68" w:rsidRDefault="005E5E68" w:rsidP="005E5E68">
      <w:r w:rsidRPr="005E5E68">
        <w:t>for row = 1:size(received_signal_data, 1)</w:t>
      </w:r>
    </w:p>
    <w:p w14:paraId="78BC7E2B" w14:textId="77777777" w:rsidR="005E5E68" w:rsidRPr="005E5E68" w:rsidRDefault="005E5E68" w:rsidP="005E5E68">
      <w:r w:rsidRPr="005E5E68">
        <w:t xml:space="preserve">    % Extract FFT data for the current row (first 8 FFT values)</w:t>
      </w:r>
    </w:p>
    <w:p w14:paraId="72412743" w14:textId="77777777" w:rsidR="005E5E68" w:rsidRPr="005E5E68" w:rsidRDefault="005E5E68" w:rsidP="005E5E68">
      <w:r w:rsidRPr="005E5E68">
        <w:t xml:space="preserve">    fft_values = abs(fft(received_signal_data(row, 4:11), 8));</w:t>
      </w:r>
    </w:p>
    <w:p w14:paraId="488C280E" w14:textId="77777777" w:rsidR="005E5E68" w:rsidRPr="005E5E68" w:rsidRDefault="005E5E68" w:rsidP="005E5E68">
      <w:r w:rsidRPr="005E5E68">
        <w:t xml:space="preserve">    </w:t>
      </w:r>
    </w:p>
    <w:p w14:paraId="43E97E86" w14:textId="77777777" w:rsidR="005E5E68" w:rsidRPr="005E5E68" w:rsidRDefault="005E5E68" w:rsidP="005E5E68">
      <w:r w:rsidRPr="005E5E68">
        <w:t xml:space="preserve">    % Normalize the FFT values to the range [0, 1]</w:t>
      </w:r>
    </w:p>
    <w:p w14:paraId="6FA7A18F" w14:textId="77777777" w:rsidR="005E5E68" w:rsidRPr="005E5E68" w:rsidRDefault="005E5E68" w:rsidP="005E5E68">
      <w:r w:rsidRPr="005E5E68">
        <w:lastRenderedPageBreak/>
        <w:t xml:space="preserve">    normalized_fft_values = (fft_values - min(fft_values)) / (max(fft_values) - min(fft_values));</w:t>
      </w:r>
    </w:p>
    <w:p w14:paraId="0CEDE4B6" w14:textId="77777777" w:rsidR="005E5E68" w:rsidRPr="005E5E68" w:rsidRDefault="005E5E68" w:rsidP="005E5E68">
      <w:r w:rsidRPr="005E5E68">
        <w:t xml:space="preserve">    </w:t>
      </w:r>
    </w:p>
    <w:p w14:paraId="1D6BD40A" w14:textId="77777777" w:rsidR="005E5E68" w:rsidRPr="005E5E68" w:rsidRDefault="005E5E68" w:rsidP="005E5E68">
      <w:r w:rsidRPr="005E5E68">
        <w:t xml:space="preserve">    % Extract theta and phi values</w:t>
      </w:r>
    </w:p>
    <w:p w14:paraId="4CB246C5" w14:textId="77777777" w:rsidR="005E5E68" w:rsidRPr="005E5E68" w:rsidRDefault="005E5E68" w:rsidP="005E5E68">
      <w:r w:rsidRPr="005E5E68">
        <w:t xml:space="preserve">    theta = received_signal_data(row, 2); % Theta value</w:t>
      </w:r>
    </w:p>
    <w:p w14:paraId="6E51C3D0" w14:textId="77777777" w:rsidR="005E5E68" w:rsidRPr="005E5E68" w:rsidRDefault="005E5E68" w:rsidP="005E5E68">
      <w:r w:rsidRPr="005E5E68">
        <w:t xml:space="preserve">    phi = received_signal_data(row, 3);   % Phi value</w:t>
      </w:r>
    </w:p>
    <w:p w14:paraId="51D1F102" w14:textId="77777777" w:rsidR="005E5E68" w:rsidRPr="005E5E68" w:rsidRDefault="005E5E68" w:rsidP="005E5E68">
      <w:r w:rsidRPr="005E5E68">
        <w:t xml:space="preserve">    </w:t>
      </w:r>
    </w:p>
    <w:p w14:paraId="7E17A9AC" w14:textId="77777777" w:rsidR="005E5E68" w:rsidRPr="005E5E68" w:rsidRDefault="005E5E68" w:rsidP="005E5E68">
      <w:r w:rsidRPr="005E5E68">
        <w:t xml:space="preserve">    % Combine the normalized FFT values with theta and phi</w:t>
      </w:r>
    </w:p>
    <w:p w14:paraId="6CD5246B" w14:textId="77777777" w:rsidR="005E5E68" w:rsidRPr="005E5E68" w:rsidRDefault="005E5E68" w:rsidP="005E5E68">
      <w:r w:rsidRPr="005E5E68">
        <w:t xml:space="preserve">    fft_table_data = [fft_table_data; normalized_fft_values, theta, phi];</w:t>
      </w:r>
    </w:p>
    <w:p w14:paraId="47E2FD4E" w14:textId="77777777" w:rsidR="005E5E68" w:rsidRPr="005E5E68" w:rsidRDefault="005E5E68" w:rsidP="005E5E68">
      <w:r w:rsidRPr="005E5E68">
        <w:t>end</w:t>
      </w:r>
    </w:p>
    <w:p w14:paraId="6A1C6A7B" w14:textId="77777777" w:rsidR="005E5E68" w:rsidRPr="005E5E68" w:rsidRDefault="005E5E68" w:rsidP="005E5E68"/>
    <w:p w14:paraId="5F2DE605" w14:textId="77777777" w:rsidR="005E5E68" w:rsidRPr="005E5E68" w:rsidRDefault="005E5E68" w:rsidP="005E5E68">
      <w:r w:rsidRPr="005E5E68">
        <w:t>% Create a table for the data</w:t>
      </w:r>
    </w:p>
    <w:p w14:paraId="7EDE38E3" w14:textId="77777777" w:rsidR="005E5E68" w:rsidRPr="005E5E68" w:rsidRDefault="005E5E68" w:rsidP="005E5E68">
      <w:r w:rsidRPr="005E5E68">
        <w:t>fft_table = array2table(fft_table_data, ...</w:t>
      </w:r>
    </w:p>
    <w:p w14:paraId="2E394BF6" w14:textId="77777777" w:rsidR="005E5E68" w:rsidRPr="005E5E68" w:rsidRDefault="005E5E68" w:rsidP="005E5E68">
      <w:r w:rsidRPr="005E5E68">
        <w:t xml:space="preserve">    'VariableNames', {'FFT_1', 'FFT_2', 'FFT_3', 'FFT_4', ...</w:t>
      </w:r>
    </w:p>
    <w:p w14:paraId="6723DAA1" w14:textId="77777777" w:rsidR="005E5E68" w:rsidRPr="005E5E68" w:rsidRDefault="005E5E68" w:rsidP="005E5E68">
      <w:r w:rsidRPr="005E5E68">
        <w:t xml:space="preserve">                      'FFT_5', 'FFT_6', 'FFT_7', 'FFT_8', ...</w:t>
      </w:r>
    </w:p>
    <w:p w14:paraId="65875084" w14:textId="77777777" w:rsidR="005E5E68" w:rsidRPr="005E5E68" w:rsidRDefault="005E5E68" w:rsidP="005E5E68">
      <w:r w:rsidRPr="005E5E68">
        <w:t xml:space="preserve">                      'Theta', 'Phi'});</w:t>
      </w:r>
    </w:p>
    <w:p w14:paraId="1328C5BA" w14:textId="77777777" w:rsidR="005E5E68" w:rsidRPr="005E5E68" w:rsidRDefault="005E5E68" w:rsidP="005E5E68"/>
    <w:p w14:paraId="1E362805" w14:textId="77777777" w:rsidR="005E5E68" w:rsidRPr="005E5E68" w:rsidRDefault="005E5E68" w:rsidP="005E5E68">
      <w:r w:rsidRPr="005E5E68">
        <w:t>% Display the first 10 rows of the table for verification</w:t>
      </w:r>
    </w:p>
    <w:p w14:paraId="1EAA0B2E" w14:textId="77777777" w:rsidR="005E5E68" w:rsidRPr="005E5E68" w:rsidRDefault="005E5E68" w:rsidP="005E5E68">
      <w:r w:rsidRPr="005E5E68">
        <w:t>disp(fft_table(1:10, :)); % Show the first 10 rows</w:t>
      </w:r>
    </w:p>
    <w:p w14:paraId="7C7BA27F" w14:textId="77777777" w:rsidR="005E5E68" w:rsidRPr="005E5E68" w:rsidRDefault="005E5E68" w:rsidP="005E5E68"/>
    <w:p w14:paraId="2E15EA95" w14:textId="77777777" w:rsidR="005E5E68" w:rsidRPr="005E5E68" w:rsidRDefault="005E5E68" w:rsidP="005E5E68">
      <w:r w:rsidRPr="005E5E68">
        <w:t>% Optionally, export the table to a CSV file for further use</w:t>
      </w:r>
    </w:p>
    <w:p w14:paraId="19D52721" w14:textId="77777777" w:rsidR="005E5E68" w:rsidRPr="005E5E68" w:rsidRDefault="005E5E68" w:rsidP="005E5E68">
      <w:r w:rsidRPr="005E5E68">
        <w:t>writetable(fft_table, 'FFT_Normalized_Table.csv');</w:t>
      </w:r>
    </w:p>
    <w:p w14:paraId="214ADE07" w14:textId="77777777" w:rsidR="005E5E68" w:rsidRPr="005E5E68" w:rsidRDefault="005E5E68" w:rsidP="005E5E68">
      <w:r w:rsidRPr="005E5E68">
        <w:t>disp('Table saved as "FFT_Normalized_Table.csv".');</w:t>
      </w:r>
    </w:p>
    <w:p w14:paraId="50347F7E" w14:textId="77777777" w:rsidR="005E5E68" w:rsidRPr="005E5E68" w:rsidRDefault="005E5E68" w:rsidP="005E5E68"/>
    <w:p w14:paraId="090BF385" w14:textId="77777777" w:rsidR="005E5E68" w:rsidRPr="005E5E68" w:rsidRDefault="005E5E68" w:rsidP="005E5E68">
      <w:r w:rsidRPr="005E5E68">
        <w:t>%% Data Preparation</w:t>
      </w:r>
    </w:p>
    <w:p w14:paraId="2A89FAA0" w14:textId="77777777" w:rsidR="005E5E68" w:rsidRPr="005E5E68" w:rsidRDefault="005E5E68" w:rsidP="005E5E68">
      <w:r w:rsidRPr="005E5E68">
        <w:t>% Randomize rows in a non-uniform fashion</w:t>
      </w:r>
    </w:p>
    <w:p w14:paraId="0A60A6A4" w14:textId="77777777" w:rsidR="005E5E68" w:rsidRPr="005E5E68" w:rsidRDefault="005E5E68" w:rsidP="005E5E68">
      <w:r w:rsidRPr="005E5E68">
        <w:t>rng(42); % Set random seed for reproducibility</w:t>
      </w:r>
    </w:p>
    <w:p w14:paraId="38E5A53D" w14:textId="77777777" w:rsidR="005E5E68" w:rsidRPr="005E5E68" w:rsidRDefault="005E5E68" w:rsidP="005E5E68">
      <w:r w:rsidRPr="005E5E68">
        <w:t>randomized_indices = randperm(size(fft_table_data, 1));</w:t>
      </w:r>
    </w:p>
    <w:p w14:paraId="5D00EFD2" w14:textId="77777777" w:rsidR="005E5E68" w:rsidRPr="005E5E68" w:rsidRDefault="005E5E68" w:rsidP="005E5E68">
      <w:r w:rsidRPr="005E5E68">
        <w:t>fft_table_data = fft_table_data(randomized_indices, :);</w:t>
      </w:r>
    </w:p>
    <w:p w14:paraId="07FD4341" w14:textId="77777777" w:rsidR="005E5E68" w:rsidRPr="005E5E68" w:rsidRDefault="005E5E68" w:rsidP="005E5E68"/>
    <w:p w14:paraId="1A09C0AC" w14:textId="77777777" w:rsidR="005E5E68" w:rsidRPr="005E5E68" w:rsidRDefault="005E5E68" w:rsidP="005E5E68">
      <w:r w:rsidRPr="005E5E68">
        <w:t>% Split data into inputs (FFT values) and outputs (Theta and Phi)</w:t>
      </w:r>
    </w:p>
    <w:p w14:paraId="033158D6" w14:textId="77777777" w:rsidR="005E5E68" w:rsidRPr="005E5E68" w:rsidRDefault="005E5E68" w:rsidP="005E5E68">
      <w:r w:rsidRPr="005E5E68">
        <w:t>inputs = fft_table_data(:, 1:8); % FFT values</w:t>
      </w:r>
    </w:p>
    <w:p w14:paraId="1729AEC2" w14:textId="77777777" w:rsidR="005E5E68" w:rsidRPr="005E5E68" w:rsidRDefault="005E5E68" w:rsidP="005E5E68">
      <w:r w:rsidRPr="005E5E68">
        <w:lastRenderedPageBreak/>
        <w:t>outputs = fft_table_data(:, 9:10); % Theta and Phi</w:t>
      </w:r>
    </w:p>
    <w:p w14:paraId="352217FB" w14:textId="77777777" w:rsidR="005E5E68" w:rsidRPr="005E5E68" w:rsidRDefault="005E5E68" w:rsidP="005E5E68"/>
    <w:p w14:paraId="77FEB7F2" w14:textId="77777777" w:rsidR="005E5E68" w:rsidRPr="005E5E68" w:rsidRDefault="005E5E68" w:rsidP="005E5E68">
      <w:r w:rsidRPr="005E5E68">
        <w:t>% Normalize Theta and Phi to range [0, 1] for ANN training</w:t>
      </w:r>
    </w:p>
    <w:p w14:paraId="01E3AEDC" w14:textId="77777777" w:rsidR="005E5E68" w:rsidRPr="005E5E68" w:rsidRDefault="005E5E68" w:rsidP="005E5E68">
      <w:r w:rsidRPr="005E5E68">
        <w:t>outputs = (outputs - min(outputs, [], 1)) ./ (max(outputs, [], 1) - min(outputs, [], 1));</w:t>
      </w:r>
    </w:p>
    <w:p w14:paraId="16B7EFC9" w14:textId="77777777" w:rsidR="005E5E68" w:rsidRPr="005E5E68" w:rsidRDefault="005E5E68" w:rsidP="005E5E68"/>
    <w:p w14:paraId="2976BEE6" w14:textId="77777777" w:rsidR="005E5E68" w:rsidRPr="005E5E68" w:rsidRDefault="005E5E68" w:rsidP="005E5E68">
      <w:r w:rsidRPr="005E5E68">
        <w:t>% Split data into training and testing sets (80% for training)</w:t>
      </w:r>
    </w:p>
    <w:p w14:paraId="4B8655F8" w14:textId="77777777" w:rsidR="005E5E68" w:rsidRPr="005E5E68" w:rsidRDefault="005E5E68" w:rsidP="005E5E68">
      <w:r w:rsidRPr="005E5E68">
        <w:t>split_ratio = 0.8;</w:t>
      </w:r>
    </w:p>
    <w:p w14:paraId="7B9CF1D1" w14:textId="77777777" w:rsidR="005E5E68" w:rsidRPr="005E5E68" w:rsidRDefault="005E5E68" w:rsidP="005E5E68">
      <w:r w:rsidRPr="005E5E68">
        <w:t>num_training_samples = floor(split_ratio * size(inputs, 1));</w:t>
      </w:r>
    </w:p>
    <w:p w14:paraId="4EF5E040" w14:textId="77777777" w:rsidR="005E5E68" w:rsidRPr="005E5E68" w:rsidRDefault="005E5E68" w:rsidP="005E5E68"/>
    <w:p w14:paraId="49A8E4DF" w14:textId="77777777" w:rsidR="005E5E68" w:rsidRPr="005E5E68" w:rsidRDefault="005E5E68" w:rsidP="005E5E68">
      <w:r w:rsidRPr="005E5E68">
        <w:t>training_inputs = inputs(1:num_training_samples, :);</w:t>
      </w:r>
    </w:p>
    <w:p w14:paraId="6F610EE2" w14:textId="77777777" w:rsidR="005E5E68" w:rsidRPr="005E5E68" w:rsidRDefault="005E5E68" w:rsidP="005E5E68">
      <w:r w:rsidRPr="005E5E68">
        <w:t>training_outputs = outputs(1:num_training_samples, :);</w:t>
      </w:r>
    </w:p>
    <w:p w14:paraId="7984E610" w14:textId="77777777" w:rsidR="005E5E68" w:rsidRPr="005E5E68" w:rsidRDefault="005E5E68" w:rsidP="005E5E68"/>
    <w:p w14:paraId="7A7AFEA7" w14:textId="77777777" w:rsidR="005E5E68" w:rsidRPr="005E5E68" w:rsidRDefault="005E5E68" w:rsidP="005E5E68">
      <w:r w:rsidRPr="005E5E68">
        <w:t>testing_inputs = inputs(num_training_samples+1:end, :);</w:t>
      </w:r>
    </w:p>
    <w:p w14:paraId="5B883CD6" w14:textId="77777777" w:rsidR="005E5E68" w:rsidRPr="005E5E68" w:rsidRDefault="005E5E68" w:rsidP="005E5E68">
      <w:r w:rsidRPr="005E5E68">
        <w:t>testing_outputs = outputs(num_training_samples+1:end, :);</w:t>
      </w:r>
    </w:p>
    <w:p w14:paraId="1492B470" w14:textId="77777777" w:rsidR="005E5E68" w:rsidRPr="005E5E68" w:rsidRDefault="005E5E68" w:rsidP="005E5E68">
      <w:r w:rsidRPr="005E5E68">
        <w:t>%% Create and Train the Recurrent Neural Network</w:t>
      </w:r>
    </w:p>
    <w:p w14:paraId="5B20E63B" w14:textId="77777777" w:rsidR="005E5E68" w:rsidRPr="005E5E68" w:rsidRDefault="005E5E68" w:rsidP="005E5E68">
      <w:r w:rsidRPr="005E5E68">
        <w:t>% Define an RNN with 300 hidden neurons and feedback connections</w:t>
      </w:r>
    </w:p>
    <w:p w14:paraId="182D5275" w14:textId="77777777" w:rsidR="005E5E68" w:rsidRPr="005E5E68" w:rsidRDefault="005E5E68" w:rsidP="005E5E68">
      <w:r w:rsidRPr="005E5E68">
        <w:t>layerDelays = 1:2; % Delays for the input layer</w:t>
      </w:r>
    </w:p>
    <w:p w14:paraId="1DC110FF" w14:textId="77777777" w:rsidR="005E5E68" w:rsidRPr="005E5E68" w:rsidRDefault="005E5E68" w:rsidP="005E5E68">
      <w:r w:rsidRPr="005E5E68">
        <w:t>hiddenSizes = 10; % Number of hidden neurons</w:t>
      </w:r>
    </w:p>
    <w:p w14:paraId="12B5CCD9" w14:textId="77777777" w:rsidR="005E5E68" w:rsidRPr="005E5E68" w:rsidRDefault="005E5E68" w:rsidP="005E5E68">
      <w:r w:rsidRPr="005E5E68">
        <w:t>trainFcn = 'trainlm';</w:t>
      </w:r>
    </w:p>
    <w:p w14:paraId="63805BE0" w14:textId="77777777" w:rsidR="005E5E68" w:rsidRPr="005E5E68" w:rsidRDefault="005E5E68" w:rsidP="005E5E68"/>
    <w:p w14:paraId="4E517F4F" w14:textId="77777777" w:rsidR="005E5E68" w:rsidRPr="005E5E68" w:rsidRDefault="005E5E68" w:rsidP="005E5E68">
      <w:r w:rsidRPr="005E5E68">
        <w:t>% Create a layer recurrent network</w:t>
      </w:r>
    </w:p>
    <w:p w14:paraId="278DD8DC" w14:textId="77777777" w:rsidR="005E5E68" w:rsidRPr="005E5E68" w:rsidRDefault="005E5E68" w:rsidP="005E5E68">
      <w:r w:rsidRPr="005E5E68">
        <w:t>net = layrecnet(layerDelays,hiddenSizes,trainFcn);</w:t>
      </w:r>
    </w:p>
    <w:p w14:paraId="07C53DA0" w14:textId="77777777" w:rsidR="005E5E68" w:rsidRPr="005E5E68" w:rsidRDefault="005E5E68" w:rsidP="005E5E68"/>
    <w:p w14:paraId="34D9E477" w14:textId="77777777" w:rsidR="005E5E68" w:rsidRPr="005E5E68" w:rsidRDefault="005E5E68" w:rsidP="005E5E68">
      <w:r w:rsidRPr="005E5E68">
        <w:t>% Configure network training options</w:t>
      </w:r>
    </w:p>
    <w:p w14:paraId="261E6BB2" w14:textId="77777777" w:rsidR="005E5E68" w:rsidRPr="005E5E68" w:rsidRDefault="005E5E68" w:rsidP="005E5E68">
      <w:r w:rsidRPr="005E5E68">
        <w:t>net.trainFcn = 'trainlm'; % Use Levenberg-Marquardt algorithm</w:t>
      </w:r>
    </w:p>
    <w:p w14:paraId="7816438F" w14:textId="77777777" w:rsidR="005E5E68" w:rsidRPr="005E5E68" w:rsidRDefault="005E5E68" w:rsidP="005E5E68">
      <w:r w:rsidRPr="005E5E68">
        <w:t>net.trainParam.epochs = 500; % Maximum number of epochs</w:t>
      </w:r>
    </w:p>
    <w:p w14:paraId="092AB220" w14:textId="77777777" w:rsidR="005E5E68" w:rsidRPr="005E5E68" w:rsidRDefault="005E5E68" w:rsidP="005E5E68">
      <w:r w:rsidRPr="005E5E68">
        <w:t>net.trainParam.goal = 1e-5; % Training goal</w:t>
      </w:r>
    </w:p>
    <w:p w14:paraId="46001BC3" w14:textId="77777777" w:rsidR="005E5E68" w:rsidRPr="005E5E68" w:rsidRDefault="005E5E68" w:rsidP="005E5E68">
      <w:r w:rsidRPr="005E5E68">
        <w:t>net.trainParam.showCommandLine = true; % Display training progress in the command line</w:t>
      </w:r>
    </w:p>
    <w:p w14:paraId="0D35F324" w14:textId="77777777" w:rsidR="005E5E68" w:rsidRPr="005E5E68" w:rsidRDefault="005E5E68" w:rsidP="005E5E68">
      <w:r w:rsidRPr="005E5E68">
        <w:t>net.trainParam.showWindow = false; % Disable GUI window</w:t>
      </w:r>
    </w:p>
    <w:p w14:paraId="69BD63BF" w14:textId="77777777" w:rsidR="005E5E68" w:rsidRPr="005E5E68" w:rsidRDefault="005E5E68" w:rsidP="005E5E68"/>
    <w:p w14:paraId="21A89505" w14:textId="77777777" w:rsidR="005E5E68" w:rsidRPr="005E5E68" w:rsidRDefault="005E5E68" w:rsidP="005E5E68">
      <w:r w:rsidRPr="005E5E68">
        <w:t>% Prepare the data as sequences</w:t>
      </w:r>
    </w:p>
    <w:p w14:paraId="5B69933E" w14:textId="77777777" w:rsidR="005E5E68" w:rsidRPr="005E5E68" w:rsidRDefault="005E5E68" w:rsidP="005E5E68">
      <w:r w:rsidRPr="005E5E68">
        <w:lastRenderedPageBreak/>
        <w:t>training_inputs_seq = con2seq(training_inputs'); % Convert training inputs to sequences</w:t>
      </w:r>
    </w:p>
    <w:p w14:paraId="7C4294BA" w14:textId="77777777" w:rsidR="005E5E68" w:rsidRPr="005E5E68" w:rsidRDefault="005E5E68" w:rsidP="005E5E68">
      <w:r w:rsidRPr="005E5E68">
        <w:t>training_outputs_seq = con2seq(training_outputs'); % Convert training outputs to sequences</w:t>
      </w:r>
    </w:p>
    <w:p w14:paraId="2150904B" w14:textId="77777777" w:rsidR="005E5E68" w:rsidRPr="005E5E68" w:rsidRDefault="005E5E68" w:rsidP="005E5E68"/>
    <w:p w14:paraId="2ABC564E" w14:textId="77777777" w:rsidR="005E5E68" w:rsidRPr="005E5E68" w:rsidRDefault="005E5E68" w:rsidP="005E5E68">
      <w:r w:rsidRPr="005E5E68">
        <w:t>% Train the RNN</w:t>
      </w:r>
    </w:p>
    <w:p w14:paraId="1647A5A3" w14:textId="77777777" w:rsidR="005E5E68" w:rsidRPr="005E5E68" w:rsidRDefault="005E5E68" w:rsidP="005E5E68">
      <w:r w:rsidRPr="005E5E68">
        <w:t>[net, tr] = train(net, training_inputs_seq, training_outputs_seq);</w:t>
      </w:r>
    </w:p>
    <w:p w14:paraId="55AA13A3" w14:textId="77777777" w:rsidR="005E5E68" w:rsidRPr="005E5E68" w:rsidRDefault="005E5E68" w:rsidP="005E5E68"/>
    <w:p w14:paraId="78C0419B" w14:textId="77777777" w:rsidR="005E5E68" w:rsidRPr="005E5E68" w:rsidRDefault="005E5E68" w:rsidP="005E5E68">
      <w:r w:rsidRPr="005E5E68">
        <w:t>%% Evaluate the Recurrent Neural Network</w:t>
      </w:r>
    </w:p>
    <w:p w14:paraId="02A1DF02" w14:textId="77777777" w:rsidR="005E5E68" w:rsidRPr="005E5E68" w:rsidRDefault="005E5E68" w:rsidP="005E5E68">
      <w:r w:rsidRPr="005E5E68">
        <w:t>% Prepare testing data as sequences</w:t>
      </w:r>
    </w:p>
    <w:p w14:paraId="16F50168" w14:textId="77777777" w:rsidR="005E5E68" w:rsidRPr="005E5E68" w:rsidRDefault="005E5E68" w:rsidP="005E5E68">
      <w:r w:rsidRPr="005E5E68">
        <w:t>testing_inputs_seq = con2seq(testing_inputs'); % Convert testing inputs to sequences</w:t>
      </w:r>
    </w:p>
    <w:p w14:paraId="5043B6AB" w14:textId="77777777" w:rsidR="005E5E68" w:rsidRPr="005E5E68" w:rsidRDefault="005E5E68" w:rsidP="005E5E68"/>
    <w:p w14:paraId="50C39E54" w14:textId="77777777" w:rsidR="005E5E68" w:rsidRPr="005E5E68" w:rsidRDefault="005E5E68" w:rsidP="005E5E68">
      <w:r w:rsidRPr="005E5E68">
        <w:t>% Predict outputs using the trained RNN</w:t>
      </w:r>
    </w:p>
    <w:p w14:paraId="7B9DDF0B" w14:textId="77777777" w:rsidR="005E5E68" w:rsidRPr="005E5E68" w:rsidRDefault="005E5E68" w:rsidP="005E5E68">
      <w:r w:rsidRPr="005E5E68">
        <w:t>predicted_outputs_seq = net(testing_inputs_seq);</w:t>
      </w:r>
    </w:p>
    <w:p w14:paraId="7282A3BA" w14:textId="77777777" w:rsidR="005E5E68" w:rsidRPr="005E5E68" w:rsidRDefault="005E5E68" w:rsidP="005E5E68"/>
    <w:p w14:paraId="18D004CB" w14:textId="77777777" w:rsidR="005E5E68" w:rsidRPr="005E5E68" w:rsidRDefault="005E5E68" w:rsidP="005E5E68">
      <w:r w:rsidRPr="005E5E68">
        <w:t>% Convert predicted outputs back to matrix form</w:t>
      </w:r>
    </w:p>
    <w:p w14:paraId="7F549AB6" w14:textId="77777777" w:rsidR="005E5E68" w:rsidRPr="005E5E68" w:rsidRDefault="005E5E68" w:rsidP="005E5E68">
      <w:r w:rsidRPr="005E5E68">
        <w:t>predicted_outputs = cell2mat(predicted_outputs_seq)';</w:t>
      </w:r>
    </w:p>
    <w:p w14:paraId="6BC03672" w14:textId="77777777" w:rsidR="005E5E68" w:rsidRPr="005E5E68" w:rsidRDefault="005E5E68" w:rsidP="005E5E68"/>
    <w:p w14:paraId="47F596D8" w14:textId="77777777" w:rsidR="005E5E68" w:rsidRPr="005E5E68" w:rsidRDefault="005E5E68" w:rsidP="005E5E68">
      <w:r w:rsidRPr="005E5E68">
        <w:t>% Calculate performance metrics</w:t>
      </w:r>
    </w:p>
    <w:p w14:paraId="33A8B7CF" w14:textId="77777777" w:rsidR="005E5E68" w:rsidRPr="005E5E68" w:rsidRDefault="005E5E68" w:rsidP="005E5E68">
      <w:r w:rsidRPr="005E5E68">
        <w:t>mse_error = mean((predicted_outputs - testing_outputs).^2, 'all');</w:t>
      </w:r>
    </w:p>
    <w:p w14:paraId="6AA043C8" w14:textId="77777777" w:rsidR="005E5E68" w:rsidRPr="005E5E68" w:rsidRDefault="005E5E68" w:rsidP="005E5E68">
      <w:r w:rsidRPr="005E5E68">
        <w:t>mae_error = mean(abs(predicted_outputs - testing_outputs), 'all');</w:t>
      </w:r>
    </w:p>
    <w:p w14:paraId="215549B7" w14:textId="77777777" w:rsidR="005E5E68" w:rsidRPr="005E5E68" w:rsidRDefault="005E5E68" w:rsidP="005E5E68"/>
    <w:p w14:paraId="5FF9C732" w14:textId="77777777" w:rsidR="005E5E68" w:rsidRPr="005E5E68" w:rsidRDefault="005E5E68" w:rsidP="005E5E68">
      <w:r w:rsidRPr="005E5E68">
        <w:t>% Calculate R-squared (coefficient of determination)</w:t>
      </w:r>
    </w:p>
    <w:p w14:paraId="0C5BC194" w14:textId="77777777" w:rsidR="005E5E68" w:rsidRPr="005E5E68" w:rsidRDefault="005E5E68" w:rsidP="005E5E68">
      <w:r w:rsidRPr="005E5E68">
        <w:t>ss_res = sum((testing_outputs - predicted_outputs).^2, 'all');</w:t>
      </w:r>
    </w:p>
    <w:p w14:paraId="371DFA45" w14:textId="77777777" w:rsidR="005E5E68" w:rsidRPr="005E5E68" w:rsidRDefault="005E5E68" w:rsidP="005E5E68">
      <w:r w:rsidRPr="005E5E68">
        <w:t>ss_tot = sum((testing_outputs - mean(testing_outputs, 'all')).^2, 'all');</w:t>
      </w:r>
    </w:p>
    <w:p w14:paraId="1417090D" w14:textId="77777777" w:rsidR="005E5E68" w:rsidRPr="005E5E68" w:rsidRDefault="005E5E68" w:rsidP="005E5E68">
      <w:r w:rsidRPr="005E5E68">
        <w:t>r_squared = 1 - (ss_res / ss_tot);</w:t>
      </w:r>
    </w:p>
    <w:p w14:paraId="52C30559" w14:textId="77777777" w:rsidR="005E5E68" w:rsidRPr="005E5E68" w:rsidRDefault="005E5E68" w:rsidP="005E5E68"/>
    <w:p w14:paraId="1EB10811" w14:textId="77777777" w:rsidR="005E5E68" w:rsidRPr="005E5E68" w:rsidRDefault="005E5E68" w:rsidP="005E5E68">
      <w:r w:rsidRPr="005E5E68">
        <w:t>% Display performance metrics</w:t>
      </w:r>
    </w:p>
    <w:p w14:paraId="088F3AC3" w14:textId="77777777" w:rsidR="005E5E68" w:rsidRPr="005E5E68" w:rsidRDefault="005E5E68" w:rsidP="005E5E68">
      <w:r w:rsidRPr="005E5E68">
        <w:t>disp('Performance Metrics:');</w:t>
      </w:r>
    </w:p>
    <w:p w14:paraId="79CE025C" w14:textId="77777777" w:rsidR="005E5E68" w:rsidRPr="005E5E68" w:rsidRDefault="005E5E68" w:rsidP="005E5E68">
      <w:r w:rsidRPr="005E5E68">
        <w:t>disp(['Mean Squared Error (MSE): ', num2str(mse_error)]);</w:t>
      </w:r>
    </w:p>
    <w:p w14:paraId="6F3D741D" w14:textId="77777777" w:rsidR="005E5E68" w:rsidRPr="005E5E68" w:rsidRDefault="005E5E68" w:rsidP="005E5E68">
      <w:r w:rsidRPr="005E5E68">
        <w:t>disp(['Mean Absolute Error (MAE): ', num2str(mae_error)]);</w:t>
      </w:r>
    </w:p>
    <w:p w14:paraId="239C5D92" w14:textId="77777777" w:rsidR="005E5E68" w:rsidRPr="005E5E68" w:rsidRDefault="005E5E68" w:rsidP="005E5E68">
      <w:r w:rsidRPr="005E5E68">
        <w:t>disp(['R-squared (R^2): ', num2str(r_squared)]);</w:t>
      </w:r>
    </w:p>
    <w:p w14:paraId="40BE6635" w14:textId="77777777" w:rsidR="005E5E68" w:rsidRPr="005E5E68" w:rsidRDefault="005E5E68" w:rsidP="005E5E68"/>
    <w:p w14:paraId="6363D39F" w14:textId="77777777" w:rsidR="005E5E68" w:rsidRPr="005E5E68" w:rsidRDefault="005E5E68" w:rsidP="005E5E68">
      <w:r w:rsidRPr="005E5E68">
        <w:lastRenderedPageBreak/>
        <w:t>%% Save the Network and Results</w:t>
      </w:r>
    </w:p>
    <w:p w14:paraId="07BA68D6" w14:textId="77777777" w:rsidR="005E5E68" w:rsidRPr="005E5E68" w:rsidRDefault="005E5E68" w:rsidP="005E5E68">
      <w:r w:rsidRPr="005E5E68">
        <w:t>% Save the trained RNN for later use</w:t>
      </w:r>
    </w:p>
    <w:p w14:paraId="155486B4" w14:textId="77777777" w:rsidR="005E5E68" w:rsidRPr="005E5E68" w:rsidRDefault="005E5E68" w:rsidP="005E5E68">
      <w:r w:rsidRPr="005E5E68">
        <w:t>save('trained_RNN.mat', 'net');</w:t>
      </w:r>
    </w:p>
    <w:p w14:paraId="66C05A44" w14:textId="77777777" w:rsidR="005E5E68" w:rsidRPr="005E5E68" w:rsidRDefault="005E5E68" w:rsidP="005E5E68"/>
    <w:p w14:paraId="7C53C95A" w14:textId="77777777" w:rsidR="005E5E68" w:rsidRPr="005E5E68" w:rsidRDefault="005E5E68" w:rsidP="005E5E68">
      <w:r w:rsidRPr="005E5E68">
        <w:t>% Save the predictions and actual values for further analysis</w:t>
      </w:r>
    </w:p>
    <w:p w14:paraId="35607C0E" w14:textId="77777777" w:rsidR="005E5E68" w:rsidRPr="005E5E68" w:rsidRDefault="005E5E68" w:rsidP="005E5E68">
      <w:r w:rsidRPr="005E5E68">
        <w:t>results_table = array2table([testing_outputs, predicted_outputs], ...</w:t>
      </w:r>
    </w:p>
    <w:p w14:paraId="5183F063" w14:textId="77777777" w:rsidR="005E5E68" w:rsidRPr="005E5E68" w:rsidRDefault="005E5E68" w:rsidP="005E5E68">
      <w:r w:rsidRPr="005E5E68">
        <w:t xml:space="preserve">    'VariableNames', {'Theta_Actual', 'Phi_Actual', 'Theta_Predicted', 'Phi_Predicted'});</w:t>
      </w:r>
    </w:p>
    <w:p w14:paraId="4DA9F4DC" w14:textId="77777777" w:rsidR="005E5E68" w:rsidRPr="005E5E68" w:rsidRDefault="005E5E68" w:rsidP="005E5E68">
      <w:r w:rsidRPr="005E5E68">
        <w:t>writetable(results_table, 'RNN_Results.csv');</w:t>
      </w:r>
    </w:p>
    <w:p w14:paraId="0C236F2C" w14:textId="77777777" w:rsidR="005E5E68" w:rsidRPr="005E5E68" w:rsidRDefault="005E5E68" w:rsidP="005E5E68">
      <w:r w:rsidRPr="005E5E68">
        <w:t>disp('Results saved as "RNN_Results.csv".');</w:t>
      </w:r>
    </w:p>
    <w:p w14:paraId="466C96E4" w14:textId="77777777" w:rsidR="005E5E68" w:rsidRPr="005E5E68" w:rsidRDefault="005E5E68" w:rsidP="005E5E68"/>
    <w:p w14:paraId="4EE5939A" w14:textId="77777777" w:rsidR="005E5E68" w:rsidRPr="005E5E68" w:rsidRDefault="005E5E68" w:rsidP="005E5E68">
      <w:r w:rsidRPr="005E5E68">
        <w:t>%% Visualize Performance</w:t>
      </w:r>
    </w:p>
    <w:p w14:paraId="585C4E90" w14:textId="77777777" w:rsidR="005E5E68" w:rsidRPr="005E5E68" w:rsidRDefault="005E5E68" w:rsidP="005E5E68">
      <w:r w:rsidRPr="005E5E68">
        <w:t>% Plot actual vs predicted values for Theta</w:t>
      </w:r>
    </w:p>
    <w:p w14:paraId="683EDF6C" w14:textId="77777777" w:rsidR="005E5E68" w:rsidRPr="005E5E68" w:rsidRDefault="005E5E68" w:rsidP="005E5E68">
      <w:r w:rsidRPr="005E5E68">
        <w:t>figure;</w:t>
      </w:r>
    </w:p>
    <w:p w14:paraId="4F0E2EC4" w14:textId="77777777" w:rsidR="005E5E68" w:rsidRPr="005E5E68" w:rsidRDefault="005E5E68" w:rsidP="005E5E68">
      <w:r w:rsidRPr="005E5E68">
        <w:t>subplot(2, 1, 1);</w:t>
      </w:r>
    </w:p>
    <w:p w14:paraId="6E24EAB2" w14:textId="77777777" w:rsidR="005E5E68" w:rsidRPr="005E5E68" w:rsidRDefault="005E5E68" w:rsidP="005E5E68">
      <w:r w:rsidRPr="005E5E68">
        <w:t>plot(testing_outputs(:, 1), 'b-', 'DisplayName', 'Actual Theta'); % Actual in blue</w:t>
      </w:r>
    </w:p>
    <w:p w14:paraId="194C922C" w14:textId="77777777" w:rsidR="005E5E68" w:rsidRPr="005E5E68" w:rsidRDefault="005E5E68" w:rsidP="005E5E68">
      <w:r w:rsidRPr="005E5E68">
        <w:t>hold on;</w:t>
      </w:r>
    </w:p>
    <w:p w14:paraId="29905DDB" w14:textId="77777777" w:rsidR="005E5E68" w:rsidRPr="005E5E68" w:rsidRDefault="005E5E68" w:rsidP="005E5E68">
      <w:r w:rsidRPr="005E5E68">
        <w:t>plot(predicted_outputs(:, 1), 'r--', 'DisplayName', 'Predicted Theta'); % Predicted in red</w:t>
      </w:r>
    </w:p>
    <w:p w14:paraId="226D530F" w14:textId="77777777" w:rsidR="005E5E68" w:rsidRPr="005E5E68" w:rsidRDefault="005E5E68" w:rsidP="005E5E68">
      <w:r w:rsidRPr="005E5E68">
        <w:t>xlabel('Sample Index');</w:t>
      </w:r>
    </w:p>
    <w:p w14:paraId="57181847" w14:textId="77777777" w:rsidR="005E5E68" w:rsidRPr="005E5E68" w:rsidRDefault="005E5E68" w:rsidP="005E5E68">
      <w:r w:rsidRPr="005E5E68">
        <w:t>ylabel('Theta');</w:t>
      </w:r>
    </w:p>
    <w:p w14:paraId="52682D9D" w14:textId="77777777" w:rsidR="005E5E68" w:rsidRPr="005E5E68" w:rsidRDefault="005E5E68" w:rsidP="005E5E68">
      <w:r w:rsidRPr="005E5E68">
        <w:t>title('Actual vs Predicted Theta');</w:t>
      </w:r>
    </w:p>
    <w:p w14:paraId="01AAC75E" w14:textId="77777777" w:rsidR="005E5E68" w:rsidRPr="005E5E68" w:rsidRDefault="005E5E68" w:rsidP="005E5E68">
      <w:r w:rsidRPr="005E5E68">
        <w:t>legend('Location', 'best');</w:t>
      </w:r>
    </w:p>
    <w:p w14:paraId="0FAF00C5" w14:textId="77777777" w:rsidR="005E5E68" w:rsidRPr="005E5E68" w:rsidRDefault="005E5E68" w:rsidP="005E5E68">
      <w:r w:rsidRPr="005E5E68">
        <w:t>grid on;</w:t>
      </w:r>
    </w:p>
    <w:p w14:paraId="47BD5212" w14:textId="77777777" w:rsidR="005E5E68" w:rsidRPr="005E5E68" w:rsidRDefault="005E5E68" w:rsidP="005E5E68">
      <w:r w:rsidRPr="005E5E68">
        <w:t>hold off;</w:t>
      </w:r>
    </w:p>
    <w:p w14:paraId="4502587A" w14:textId="77777777" w:rsidR="005E5E68" w:rsidRPr="005E5E68" w:rsidRDefault="005E5E68" w:rsidP="005E5E68"/>
    <w:p w14:paraId="0609154B" w14:textId="77777777" w:rsidR="005E5E68" w:rsidRPr="005E5E68" w:rsidRDefault="005E5E68" w:rsidP="005E5E68">
      <w:r w:rsidRPr="005E5E68">
        <w:t>% Plot actual vs predicted values for Phi</w:t>
      </w:r>
    </w:p>
    <w:p w14:paraId="258290F9" w14:textId="77777777" w:rsidR="005E5E68" w:rsidRPr="005E5E68" w:rsidRDefault="005E5E68" w:rsidP="005E5E68">
      <w:r w:rsidRPr="005E5E68">
        <w:t>subplot(2, 1, 2);</w:t>
      </w:r>
    </w:p>
    <w:p w14:paraId="1D00792D" w14:textId="77777777" w:rsidR="005E5E68" w:rsidRPr="005E5E68" w:rsidRDefault="005E5E68" w:rsidP="005E5E68">
      <w:r w:rsidRPr="005E5E68">
        <w:t>plot(testing_outputs(:, 2), 'b-', 'DisplayName', 'Actual Phi'); % Actual in blue</w:t>
      </w:r>
    </w:p>
    <w:p w14:paraId="36356939" w14:textId="77777777" w:rsidR="005E5E68" w:rsidRPr="005E5E68" w:rsidRDefault="005E5E68" w:rsidP="005E5E68">
      <w:r w:rsidRPr="005E5E68">
        <w:t>hold on;</w:t>
      </w:r>
    </w:p>
    <w:p w14:paraId="3A127A30" w14:textId="77777777" w:rsidR="005E5E68" w:rsidRPr="005E5E68" w:rsidRDefault="005E5E68" w:rsidP="005E5E68">
      <w:r w:rsidRPr="005E5E68">
        <w:t>plot(predicted_outputs(:, 2), 'r--', 'DisplayName', 'Predicted Phi'); % Predicted in red</w:t>
      </w:r>
    </w:p>
    <w:p w14:paraId="71E64C0A" w14:textId="77777777" w:rsidR="005E5E68" w:rsidRPr="005E5E68" w:rsidRDefault="005E5E68" w:rsidP="005E5E68">
      <w:r w:rsidRPr="005E5E68">
        <w:t>xlabel('Sample Index');</w:t>
      </w:r>
    </w:p>
    <w:p w14:paraId="2B001C36" w14:textId="77777777" w:rsidR="005E5E68" w:rsidRPr="005E5E68" w:rsidRDefault="005E5E68" w:rsidP="005E5E68">
      <w:r w:rsidRPr="005E5E68">
        <w:t>ylabel('Phi');</w:t>
      </w:r>
    </w:p>
    <w:p w14:paraId="3E4711C5" w14:textId="77777777" w:rsidR="005E5E68" w:rsidRPr="005E5E68" w:rsidRDefault="005E5E68" w:rsidP="005E5E68">
      <w:r w:rsidRPr="005E5E68">
        <w:lastRenderedPageBreak/>
        <w:t>title('Actual vs Predicted Phi');</w:t>
      </w:r>
    </w:p>
    <w:p w14:paraId="4781775A" w14:textId="77777777" w:rsidR="005E5E68" w:rsidRPr="005E5E68" w:rsidRDefault="005E5E68" w:rsidP="005E5E68">
      <w:r w:rsidRPr="005E5E68">
        <w:t>legend('Location', 'best');</w:t>
      </w:r>
    </w:p>
    <w:p w14:paraId="4CCC87CB" w14:textId="77777777" w:rsidR="005E5E68" w:rsidRPr="005E5E68" w:rsidRDefault="005E5E68" w:rsidP="005E5E68">
      <w:r w:rsidRPr="005E5E68">
        <w:t>grid on;</w:t>
      </w:r>
    </w:p>
    <w:p w14:paraId="5D825741" w14:textId="77777777" w:rsidR="005E5E68" w:rsidRPr="005E5E68" w:rsidRDefault="005E5E68" w:rsidP="005E5E68">
      <w:r w:rsidRPr="005E5E68">
        <w:t>hold off;</w:t>
      </w:r>
    </w:p>
    <w:p w14:paraId="6C5A30A7" w14:textId="77777777" w:rsidR="005E5E68" w:rsidRPr="005E5E68" w:rsidRDefault="005E5E68" w:rsidP="005E5E68"/>
    <w:p w14:paraId="5B0960EA" w14:textId="77777777" w:rsidR="005E5E68" w:rsidRPr="005E5E68" w:rsidRDefault="005E5E68" w:rsidP="005E5E68"/>
    <w:p w14:paraId="11D7E0BB" w14:textId="77777777" w:rsidR="005E5E68" w:rsidRPr="005E5E68" w:rsidRDefault="005E5E68" w:rsidP="005E5E68">
      <w:r w:rsidRPr="005E5E68">
        <w:t>% Display residuals</w:t>
      </w:r>
    </w:p>
    <w:p w14:paraId="21D512BE" w14:textId="77777777" w:rsidR="005E5E68" w:rsidRPr="005E5E68" w:rsidRDefault="005E5E68" w:rsidP="005E5E68">
      <w:r w:rsidRPr="005E5E68">
        <w:t>figure;</w:t>
      </w:r>
    </w:p>
    <w:p w14:paraId="063CCE55" w14:textId="77777777" w:rsidR="005E5E68" w:rsidRPr="005E5E68" w:rsidRDefault="005E5E68" w:rsidP="005E5E68">
      <w:r w:rsidRPr="005E5E68">
        <w:t>residuals_theta = testing_outputs(:, 1) - predicted_outputs(:, 1);</w:t>
      </w:r>
    </w:p>
    <w:p w14:paraId="65C4350B" w14:textId="77777777" w:rsidR="005E5E68" w:rsidRPr="005E5E68" w:rsidRDefault="005E5E68" w:rsidP="005E5E68">
      <w:r w:rsidRPr="005E5E68">
        <w:t>residuals_phi = testing_outputs(:, 2) - predicted_outputs(:, 2);</w:t>
      </w:r>
    </w:p>
    <w:p w14:paraId="3333E09B" w14:textId="77777777" w:rsidR="005E5E68" w:rsidRPr="005E5E68" w:rsidRDefault="005E5E68" w:rsidP="005E5E68"/>
    <w:p w14:paraId="683C6C94" w14:textId="77777777" w:rsidR="005E5E68" w:rsidRPr="005E5E68" w:rsidRDefault="005E5E68" w:rsidP="005E5E68">
      <w:r w:rsidRPr="005E5E68">
        <w:t>subplot(2, 1, 1);</w:t>
      </w:r>
    </w:p>
    <w:p w14:paraId="711E5489" w14:textId="77777777" w:rsidR="005E5E68" w:rsidRPr="005E5E68" w:rsidRDefault="005E5E68" w:rsidP="005E5E68">
      <w:r w:rsidRPr="005E5E68">
        <w:t>plot(residuals_theta, 'g.', 'DisplayName', 'Residuals'); % Residuals in green</w:t>
      </w:r>
    </w:p>
    <w:p w14:paraId="339E05C1" w14:textId="77777777" w:rsidR="005E5E68" w:rsidRPr="005E5E68" w:rsidRDefault="005E5E68" w:rsidP="005E5E68">
      <w:r w:rsidRPr="005E5E68">
        <w:t>title('Residuals for Theta');</w:t>
      </w:r>
    </w:p>
    <w:p w14:paraId="504F8BDD" w14:textId="77777777" w:rsidR="005E5E68" w:rsidRPr="005E5E68" w:rsidRDefault="005E5E68" w:rsidP="005E5E68">
      <w:r w:rsidRPr="005E5E68">
        <w:t>xlabel('Sample Index');</w:t>
      </w:r>
    </w:p>
    <w:p w14:paraId="16B57375" w14:textId="77777777" w:rsidR="005E5E68" w:rsidRPr="005E5E68" w:rsidRDefault="005E5E68" w:rsidP="005E5E68">
      <w:r w:rsidRPr="005E5E68">
        <w:t>ylabel('Residual');</w:t>
      </w:r>
    </w:p>
    <w:p w14:paraId="4A1AFEA2" w14:textId="77777777" w:rsidR="005E5E68" w:rsidRPr="005E5E68" w:rsidRDefault="005E5E68" w:rsidP="005E5E68">
      <w:r w:rsidRPr="005E5E68">
        <w:t>legend('Location', 'best');</w:t>
      </w:r>
    </w:p>
    <w:p w14:paraId="08A7705C" w14:textId="77777777" w:rsidR="005E5E68" w:rsidRPr="005E5E68" w:rsidRDefault="005E5E68" w:rsidP="005E5E68">
      <w:r w:rsidRPr="005E5E68">
        <w:t>grid on;</w:t>
      </w:r>
    </w:p>
    <w:p w14:paraId="1A8E354B" w14:textId="77777777" w:rsidR="005E5E68" w:rsidRPr="005E5E68" w:rsidRDefault="005E5E68" w:rsidP="005E5E68"/>
    <w:p w14:paraId="5C9F36BE" w14:textId="77777777" w:rsidR="005E5E68" w:rsidRPr="005E5E68" w:rsidRDefault="005E5E68" w:rsidP="005E5E68">
      <w:r w:rsidRPr="005E5E68">
        <w:t>subplot(2, 1, 2);</w:t>
      </w:r>
    </w:p>
    <w:p w14:paraId="6303EF36" w14:textId="77777777" w:rsidR="005E5E68" w:rsidRPr="005E5E68" w:rsidRDefault="005E5E68" w:rsidP="005E5E68">
      <w:r w:rsidRPr="005E5E68">
        <w:t>plot(residuals_phi, 'g.', 'DisplayName', 'Residuals'); % Residuals in green</w:t>
      </w:r>
    </w:p>
    <w:p w14:paraId="28FCE2CE" w14:textId="77777777" w:rsidR="005E5E68" w:rsidRPr="005E5E68" w:rsidRDefault="005E5E68" w:rsidP="005E5E68">
      <w:r w:rsidRPr="005E5E68">
        <w:t>title('Residuals for Phi');</w:t>
      </w:r>
    </w:p>
    <w:p w14:paraId="0895B9CD" w14:textId="77777777" w:rsidR="005E5E68" w:rsidRPr="005E5E68" w:rsidRDefault="005E5E68" w:rsidP="005E5E68">
      <w:r w:rsidRPr="005E5E68">
        <w:t>xlabel('Sample Index');</w:t>
      </w:r>
    </w:p>
    <w:p w14:paraId="7305B374" w14:textId="77777777" w:rsidR="005E5E68" w:rsidRPr="005E5E68" w:rsidRDefault="005E5E68" w:rsidP="005E5E68">
      <w:r w:rsidRPr="005E5E68">
        <w:t>ylabel('Residual');</w:t>
      </w:r>
    </w:p>
    <w:p w14:paraId="3CC25C02" w14:textId="77777777" w:rsidR="005E5E68" w:rsidRPr="005E5E68" w:rsidRDefault="005E5E68" w:rsidP="005E5E68">
      <w:r w:rsidRPr="005E5E68">
        <w:t>legend('Location', 'best');</w:t>
      </w:r>
    </w:p>
    <w:p w14:paraId="07507DBD" w14:textId="77777777" w:rsidR="005E5E68" w:rsidRPr="005E5E68" w:rsidRDefault="005E5E68" w:rsidP="005E5E68">
      <w:r w:rsidRPr="005E5E68">
        <w:t>grid on;</w:t>
      </w:r>
    </w:p>
    <w:p w14:paraId="35F47A4D" w14:textId="77777777" w:rsidR="005E5E68" w:rsidRPr="005E5E68" w:rsidRDefault="005E5E68" w:rsidP="005E5E68"/>
    <w:p w14:paraId="7F04B01D" w14:textId="77777777" w:rsidR="005E5E68" w:rsidRPr="005E5E68" w:rsidRDefault="005E5E68" w:rsidP="005E5E68"/>
    <w:p w14:paraId="3B81B091" w14:textId="77777777" w:rsidR="00615731" w:rsidRDefault="00615731"/>
    <w:sectPr w:rsidR="00615731" w:rsidSect="005E5E6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31"/>
    <w:rsid w:val="005E5E68"/>
    <w:rsid w:val="00615731"/>
    <w:rsid w:val="00CB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37139-01FA-4FE2-ABA6-F690DA1F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9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1359</Words>
  <Characters>7748</Characters>
  <Application>Microsoft Office Word</Application>
  <DocSecurity>0</DocSecurity>
  <Lines>64</Lines>
  <Paragraphs>18</Paragraphs>
  <ScaleCrop>false</ScaleCrop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Ukkadgatri</dc:creator>
  <cp:keywords/>
  <dc:description/>
  <cp:lastModifiedBy>Amogh Ukkadgatri</cp:lastModifiedBy>
  <cp:revision>2</cp:revision>
  <dcterms:created xsi:type="dcterms:W3CDTF">2024-12-10T17:00:00Z</dcterms:created>
  <dcterms:modified xsi:type="dcterms:W3CDTF">2024-12-10T17:00:00Z</dcterms:modified>
</cp:coreProperties>
</file>