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024922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># Методические указания к выполнению лабораторных работ</w:t>
      </w:r>
    </w:p>
    <w:p w14:paraId="6BBC6CB3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</w:p>
    <w:p w14:paraId="36A2F694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>Предмет: Разработка мобильных приложений</w:t>
      </w:r>
    </w:p>
    <w:p w14:paraId="24DA66CE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</w:p>
    <w:p w14:paraId="69A6BAE9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>---</w:t>
      </w:r>
      <w:bookmarkStart w:id="0" w:name="_GoBack"/>
      <w:bookmarkEnd w:id="0"/>
    </w:p>
    <w:p w14:paraId="3C5D60D3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</w:p>
    <w:p w14:paraId="655852DF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>## Предварительные требования</w:t>
      </w:r>
    </w:p>
    <w:p w14:paraId="08701526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</w:p>
    <w:p w14:paraId="4EE80801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>Для успешного выполнения лабораторных работ необходимо:</w:t>
      </w:r>
    </w:p>
    <w:p w14:paraId="3687E6DB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 xml:space="preserve"> * Компьютер под управлением ОС: GNU/Linux | Windows10/11 | MacOS</w:t>
      </w:r>
    </w:p>
    <w:p w14:paraId="16B026E5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 xml:space="preserve"> * Установленное ПО: </w:t>
      </w:r>
    </w:p>
    <w:p w14:paraId="7ED0CFAB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 xml:space="preserve">   * </w:t>
      </w:r>
      <w:proofErr w:type="spellStart"/>
      <w:r w:rsidRPr="000347A2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347A2">
        <w:rPr>
          <w:rFonts w:ascii="Times New Roman" w:hAnsi="Times New Roman" w:cs="Times New Roman"/>
          <w:sz w:val="24"/>
          <w:szCs w:val="24"/>
        </w:rPr>
        <w:t>,</w:t>
      </w:r>
    </w:p>
    <w:p w14:paraId="2BBBC0F8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 xml:space="preserve">   * </w:t>
      </w:r>
      <w:proofErr w:type="spellStart"/>
      <w:r w:rsidRPr="000347A2">
        <w:rPr>
          <w:rFonts w:ascii="Times New Roman" w:hAnsi="Times New Roman" w:cs="Times New Roman"/>
          <w:sz w:val="24"/>
          <w:szCs w:val="24"/>
        </w:rPr>
        <w:t>VSCode</w:t>
      </w:r>
      <w:proofErr w:type="spellEnd"/>
      <w:r w:rsidRPr="000347A2">
        <w:rPr>
          <w:rFonts w:ascii="Times New Roman" w:hAnsi="Times New Roman" w:cs="Times New Roman"/>
          <w:sz w:val="24"/>
          <w:szCs w:val="24"/>
        </w:rPr>
        <w:t xml:space="preserve"> (Можно альтернативные IDE/Текстовые редакторы, официально поддерживаемые разработчиками </w:t>
      </w:r>
      <w:proofErr w:type="spellStart"/>
      <w:r w:rsidRPr="000347A2">
        <w:rPr>
          <w:rFonts w:ascii="Times New Roman" w:hAnsi="Times New Roman" w:cs="Times New Roman"/>
          <w:sz w:val="24"/>
          <w:szCs w:val="24"/>
        </w:rPr>
        <w:t>dart</w:t>
      </w:r>
      <w:proofErr w:type="spellEnd"/>
      <w:r w:rsidRPr="000347A2">
        <w:rPr>
          <w:rFonts w:ascii="Times New Roman" w:hAnsi="Times New Roman" w:cs="Times New Roman"/>
          <w:sz w:val="24"/>
          <w:szCs w:val="24"/>
        </w:rPr>
        <w:t>)</w:t>
      </w:r>
    </w:p>
    <w:p w14:paraId="5CE6A8A8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</w:p>
    <w:p w14:paraId="17E12893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>## Общие рекомендации</w:t>
      </w:r>
    </w:p>
    <w:p w14:paraId="33DE4653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</w:p>
    <w:p w14:paraId="713CBD75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 xml:space="preserve">В ходе лабораторных работ вам будет необходимо выполнять шаги из официального </w:t>
      </w:r>
      <w:proofErr w:type="spellStart"/>
      <w:r w:rsidRPr="000347A2">
        <w:rPr>
          <w:rFonts w:ascii="Times New Roman" w:hAnsi="Times New Roman" w:cs="Times New Roman"/>
          <w:sz w:val="24"/>
          <w:szCs w:val="24"/>
        </w:rPr>
        <w:t>ознокомительного</w:t>
      </w:r>
      <w:proofErr w:type="spellEnd"/>
      <w:r w:rsidRPr="000347A2">
        <w:rPr>
          <w:rFonts w:ascii="Times New Roman" w:hAnsi="Times New Roman" w:cs="Times New Roman"/>
          <w:sz w:val="24"/>
          <w:szCs w:val="24"/>
        </w:rPr>
        <w:t xml:space="preserve"> руководства по </w:t>
      </w:r>
      <w:proofErr w:type="spellStart"/>
      <w:r w:rsidRPr="000347A2">
        <w:rPr>
          <w:rFonts w:ascii="Times New Roman" w:hAnsi="Times New Roman" w:cs="Times New Roman"/>
          <w:sz w:val="24"/>
          <w:szCs w:val="24"/>
        </w:rPr>
        <w:t>Dart</w:t>
      </w:r>
      <w:proofErr w:type="spellEnd"/>
      <w:r w:rsidRPr="000347A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347A2">
        <w:rPr>
          <w:rFonts w:ascii="Times New Roman" w:hAnsi="Times New Roman" w:cs="Times New Roman"/>
          <w:sz w:val="24"/>
          <w:szCs w:val="24"/>
        </w:rPr>
        <w:t>Flutter</w:t>
      </w:r>
      <w:proofErr w:type="spellEnd"/>
      <w:r w:rsidRPr="000347A2">
        <w:rPr>
          <w:rFonts w:ascii="Times New Roman" w:hAnsi="Times New Roman" w:cs="Times New Roman"/>
          <w:sz w:val="24"/>
          <w:szCs w:val="24"/>
        </w:rPr>
        <w:t>.</w:t>
      </w:r>
    </w:p>
    <w:p w14:paraId="423D3381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>Чтобы фиксировать прогресс, необходимо создать публичный репозиторий на одной из платформ:</w:t>
      </w:r>
    </w:p>
    <w:p w14:paraId="40EDBB66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 xml:space="preserve"> * [</w:t>
      </w:r>
      <w:proofErr w:type="spellStart"/>
      <w:r w:rsidRPr="000347A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347A2">
        <w:rPr>
          <w:rFonts w:ascii="Times New Roman" w:hAnsi="Times New Roman" w:cs="Times New Roman"/>
          <w:sz w:val="24"/>
          <w:szCs w:val="24"/>
        </w:rPr>
        <w:t>](https://github.com/)</w:t>
      </w:r>
    </w:p>
    <w:p w14:paraId="7B3B023B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 xml:space="preserve"> * [</w:t>
      </w:r>
      <w:proofErr w:type="spellStart"/>
      <w:r w:rsidRPr="000347A2">
        <w:rPr>
          <w:rFonts w:ascii="Times New Roman" w:hAnsi="Times New Roman" w:cs="Times New Roman"/>
          <w:sz w:val="24"/>
          <w:szCs w:val="24"/>
        </w:rPr>
        <w:t>Codeberg</w:t>
      </w:r>
      <w:proofErr w:type="spellEnd"/>
      <w:r w:rsidRPr="000347A2">
        <w:rPr>
          <w:rFonts w:ascii="Times New Roman" w:hAnsi="Times New Roman" w:cs="Times New Roman"/>
          <w:sz w:val="24"/>
          <w:szCs w:val="24"/>
        </w:rPr>
        <w:t>](https://codeberg.org/)</w:t>
      </w:r>
    </w:p>
    <w:p w14:paraId="21D18AE5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 xml:space="preserve"> * Любой другой аналог по предварительному согласованию</w:t>
      </w:r>
    </w:p>
    <w:p w14:paraId="7ECA3799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</w:p>
    <w:p w14:paraId="2EC3E291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>Перед выполнением ЛР необходимо создать пустой локальный репозиторий [(инструкция</w:t>
      </w:r>
      <w:proofErr w:type="gramStart"/>
      <w:r w:rsidRPr="000347A2">
        <w:rPr>
          <w:rFonts w:ascii="Times New Roman" w:hAnsi="Times New Roman" w:cs="Times New Roman"/>
          <w:sz w:val="24"/>
          <w:szCs w:val="24"/>
        </w:rPr>
        <w:t>)](</w:t>
      </w:r>
      <w:proofErr w:type="gramEnd"/>
      <w:r w:rsidRPr="000347A2">
        <w:rPr>
          <w:rFonts w:ascii="Times New Roman" w:hAnsi="Times New Roman" w:cs="Times New Roman"/>
          <w:sz w:val="24"/>
          <w:szCs w:val="24"/>
        </w:rPr>
        <w:t>https://git-scm.com/book/ru/v2/%D0%9E%D1%81%D0%BD%D0%BE%D0%B2%D1%8B-Git-%D0%A1%D0%BE%D0%B7%D0%B4%D0%B0%D0%BD%D0%B8%D0%B5-Git-%D1%80%D0%B5%D0%BF%D0%BE%D0%B7%D0%B8%D1%82%D0%BE%D1%80%D0%B8%D1%8F) и опубликовать его на выбранной из выше представленного списка платформе.</w:t>
      </w:r>
    </w:p>
    <w:p w14:paraId="2BD7A36D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</w:p>
    <w:p w14:paraId="0AA562C5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 xml:space="preserve">После выполнения очередного шага руководства при наличии изменений файлов репозитория выполняем команды </w:t>
      </w:r>
    </w:p>
    <w:p w14:paraId="05CACEB3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lastRenderedPageBreak/>
        <w:t>```</w:t>
      </w:r>
      <w:proofErr w:type="spellStart"/>
      <w:r w:rsidRPr="000347A2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5068662B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347A2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347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347A2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14:paraId="502461DA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347A2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34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7A2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0347A2">
        <w:rPr>
          <w:rFonts w:ascii="Times New Roman" w:hAnsi="Times New Roman" w:cs="Times New Roman"/>
          <w:sz w:val="24"/>
          <w:szCs w:val="24"/>
        </w:rPr>
        <w:t xml:space="preserve"> -m "Комментарий: небольшой текст, объясняющий суть последних изменений -- зависит от конкретного шага"</w:t>
      </w:r>
    </w:p>
    <w:p w14:paraId="1ECAC70F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347A2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34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7A2">
        <w:rPr>
          <w:rFonts w:ascii="Times New Roman" w:hAnsi="Times New Roman" w:cs="Times New Roman"/>
          <w:sz w:val="24"/>
          <w:szCs w:val="24"/>
        </w:rPr>
        <w:t>push</w:t>
      </w:r>
      <w:proofErr w:type="spellEnd"/>
    </w:p>
    <w:p w14:paraId="64433C46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>```</w:t>
      </w:r>
    </w:p>
    <w:p w14:paraId="026C419E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>**!!!комментарий в коммит подставляете свой, а не просто копируете**</w:t>
      </w:r>
    </w:p>
    <w:p w14:paraId="0E1E0B5D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</w:p>
    <w:p w14:paraId="31A6B4C6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 xml:space="preserve">Наличие хорошо прокомментированной истории коммитов в публичном репозитории -- **ключевое** требование для успешной сдачи лабораторных работ. </w:t>
      </w:r>
    </w:p>
    <w:p w14:paraId="6371CD12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</w:p>
    <w:p w14:paraId="1FD50DC6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>Если планируете выполнять работы на нескольких компьютерах, ознакомьтесь с [</w:t>
      </w:r>
      <w:proofErr w:type="spellStart"/>
      <w:r w:rsidRPr="000347A2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34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47A2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0347A2">
        <w:rPr>
          <w:rFonts w:ascii="Times New Roman" w:hAnsi="Times New Roman" w:cs="Times New Roman"/>
          <w:sz w:val="24"/>
          <w:szCs w:val="24"/>
        </w:rPr>
        <w:t>](</w:t>
      </w:r>
      <w:proofErr w:type="gramEnd"/>
      <w:r w:rsidRPr="000347A2">
        <w:rPr>
          <w:rFonts w:ascii="Times New Roman" w:hAnsi="Times New Roman" w:cs="Times New Roman"/>
          <w:sz w:val="24"/>
          <w:szCs w:val="24"/>
        </w:rPr>
        <w:t>https://git-scm.com/book/ru/v2) (достаточно выборочно).</w:t>
      </w:r>
    </w:p>
    <w:p w14:paraId="4B7E1D6D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</w:p>
    <w:p w14:paraId="403BB6CA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>## Лабораторная работа №1</w:t>
      </w:r>
    </w:p>
    <w:p w14:paraId="4DE03534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</w:p>
    <w:p w14:paraId="2D65F338" w14:textId="77777777" w:rsidR="000347A2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>1. В вашем репозитории создайте папку lr1</w:t>
      </w:r>
    </w:p>
    <w:p w14:paraId="1A0D8757" w14:textId="3B307154" w:rsidR="00A5402D" w:rsidRPr="000347A2" w:rsidRDefault="000347A2" w:rsidP="000347A2">
      <w:pPr>
        <w:rPr>
          <w:rFonts w:ascii="Times New Roman" w:hAnsi="Times New Roman" w:cs="Times New Roman"/>
          <w:sz w:val="24"/>
          <w:szCs w:val="24"/>
        </w:rPr>
      </w:pPr>
      <w:r w:rsidRPr="000347A2">
        <w:rPr>
          <w:rFonts w:ascii="Times New Roman" w:hAnsi="Times New Roman" w:cs="Times New Roman"/>
          <w:sz w:val="24"/>
          <w:szCs w:val="24"/>
        </w:rPr>
        <w:t xml:space="preserve">2. Внутри созданной папки выполните вступительный обучающий курс по </w:t>
      </w:r>
      <w:proofErr w:type="spellStart"/>
      <w:r w:rsidRPr="000347A2">
        <w:rPr>
          <w:rFonts w:ascii="Times New Roman" w:hAnsi="Times New Roman" w:cs="Times New Roman"/>
          <w:sz w:val="24"/>
          <w:szCs w:val="24"/>
        </w:rPr>
        <w:t>Dart</w:t>
      </w:r>
      <w:proofErr w:type="spellEnd"/>
      <w:r w:rsidRPr="000347A2">
        <w:rPr>
          <w:rFonts w:ascii="Times New Roman" w:hAnsi="Times New Roman" w:cs="Times New Roman"/>
          <w:sz w:val="24"/>
          <w:szCs w:val="24"/>
        </w:rPr>
        <w:t>: [ссылка](https://dart.dev/learn/tutorial)</w:t>
      </w:r>
    </w:p>
    <w:sectPr w:rsidR="00A5402D" w:rsidRPr="000347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087"/>
    <w:rsid w:val="000347A2"/>
    <w:rsid w:val="000D7087"/>
    <w:rsid w:val="00A5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7E418E-1C14-4276-9D5D-7DD3E8BA8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2026-03-19T15:08:00Z</dcterms:created>
  <dcterms:modified xsi:type="dcterms:W3CDTF">2026-03-19T15:09:00Z</dcterms:modified>
</cp:coreProperties>
</file>