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D4CFC" w14:textId="692A992D" w:rsidR="00C57E13" w:rsidRPr="00C57E13" w:rsidRDefault="00C57E13" w:rsidP="00C57E13">
      <w:pPr>
        <w:jc w:val="center"/>
        <w:rPr>
          <w:b/>
          <w:bCs/>
        </w:rPr>
      </w:pPr>
      <w:r>
        <w:rPr>
          <w:b/>
          <w:bCs/>
        </w:rPr>
        <w:t>Training Visuals</w:t>
      </w:r>
    </w:p>
    <w:p w14:paraId="74D6E4A4" w14:textId="3EAA8E2E" w:rsidR="00CB7C75" w:rsidRDefault="00C57E13">
      <w:r>
        <w:rPr>
          <w:noProof/>
        </w:rPr>
        <w:drawing>
          <wp:inline distT="0" distB="0" distL="0" distR="0" wp14:anchorId="5BFE3479" wp14:editId="03064604">
            <wp:extent cx="5943600" cy="272923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83DA" w14:textId="62FA6B11" w:rsidR="00C57E13" w:rsidRDefault="00C57E13" w:rsidP="00C57E13">
      <w:pPr>
        <w:jc w:val="center"/>
        <w:rPr>
          <w:i/>
          <w:iCs/>
        </w:rPr>
      </w:pPr>
      <w:r>
        <w:rPr>
          <w:i/>
          <w:iCs/>
        </w:rPr>
        <w:t>Figure 1: Metrics for Water Heating Classification</w:t>
      </w:r>
    </w:p>
    <w:p w14:paraId="79AC9EEE" w14:textId="77777777" w:rsidR="004B73DA" w:rsidRDefault="004B73DA" w:rsidP="00C57E13">
      <w:pPr>
        <w:jc w:val="center"/>
        <w:rPr>
          <w:i/>
          <w:iCs/>
        </w:rPr>
      </w:pPr>
    </w:p>
    <w:p w14:paraId="10A2B70E" w14:textId="7DA1D4D7" w:rsidR="004B73DA" w:rsidRPr="00C57E13" w:rsidRDefault="004B73DA" w:rsidP="00C57E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46F2887" wp14:editId="77729696">
            <wp:extent cx="2724150" cy="2543175"/>
            <wp:effectExtent l="0" t="0" r="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D4270" w14:textId="55AFFB84" w:rsidR="00C57E13" w:rsidRDefault="00C57E13">
      <w:r>
        <w:rPr>
          <w:noProof/>
        </w:rPr>
        <w:lastRenderedPageBreak/>
        <w:drawing>
          <wp:inline distT="0" distB="0" distL="0" distR="0" wp14:anchorId="6100A218" wp14:editId="096339BC">
            <wp:extent cx="5943600" cy="2658745"/>
            <wp:effectExtent l="0" t="0" r="0" b="825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48373" w14:textId="77777777" w:rsidR="00616CCB" w:rsidRDefault="00616CCB"/>
    <w:p w14:paraId="5B50EB3E" w14:textId="2D873D5A" w:rsidR="00C57E13" w:rsidRDefault="00C57E13" w:rsidP="00C57E13">
      <w:pPr>
        <w:jc w:val="center"/>
        <w:rPr>
          <w:i/>
          <w:iCs/>
        </w:rPr>
      </w:pPr>
      <w:r>
        <w:rPr>
          <w:i/>
          <w:iCs/>
        </w:rPr>
        <w:t>Figure 2: Metrics for Cooling Type Classification</w:t>
      </w:r>
    </w:p>
    <w:p w14:paraId="60E57E8D" w14:textId="7F8EDDDD" w:rsidR="00616CCB" w:rsidRDefault="00616CCB" w:rsidP="00C57E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26E25641" wp14:editId="211141EE">
            <wp:extent cx="3352800" cy="16764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855" cy="167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3E9C" w14:textId="270CC8B6" w:rsidR="00616CCB" w:rsidRDefault="00182828" w:rsidP="00C57E13">
      <w:pPr>
        <w:jc w:val="center"/>
        <w:rPr>
          <w:i/>
          <w:iCs/>
        </w:rPr>
      </w:pPr>
      <w:r>
        <w:rPr>
          <w:i/>
          <w:iCs/>
        </w:rPr>
        <w:t>^Terminal Results</w:t>
      </w:r>
    </w:p>
    <w:p w14:paraId="38496D41" w14:textId="73F11BFE" w:rsidR="00C57E13" w:rsidRDefault="00C57E13" w:rsidP="00C57E13">
      <w:pPr>
        <w:jc w:val="center"/>
        <w:rPr>
          <w:i/>
          <w:iCs/>
        </w:rPr>
      </w:pPr>
    </w:p>
    <w:p w14:paraId="03CBE71F" w14:textId="406E4FE0" w:rsidR="00C57E13" w:rsidRDefault="00C57E13" w:rsidP="00C57E13">
      <w:pPr>
        <w:jc w:val="center"/>
        <w:rPr>
          <w:i/>
          <w:iCs/>
        </w:rPr>
      </w:pPr>
    </w:p>
    <w:p w14:paraId="62FB2661" w14:textId="57FC478E" w:rsidR="00C57E13" w:rsidRDefault="00C57E13" w:rsidP="00C57E13">
      <w:pPr>
        <w:jc w:val="center"/>
        <w:rPr>
          <w:i/>
          <w:iCs/>
        </w:rPr>
      </w:pPr>
    </w:p>
    <w:p w14:paraId="0451F725" w14:textId="5782F0C6" w:rsidR="00C57E13" w:rsidRDefault="00C57E13" w:rsidP="00C57E13">
      <w:pPr>
        <w:jc w:val="center"/>
        <w:rPr>
          <w:i/>
          <w:iCs/>
        </w:rPr>
      </w:pPr>
    </w:p>
    <w:p w14:paraId="555BCDD2" w14:textId="3DF3CEBA" w:rsidR="00C57E13" w:rsidRDefault="00C57E13" w:rsidP="00C57E13">
      <w:pPr>
        <w:jc w:val="center"/>
        <w:rPr>
          <w:i/>
          <w:iCs/>
        </w:rPr>
      </w:pPr>
    </w:p>
    <w:p w14:paraId="4D4E7C74" w14:textId="57094189" w:rsidR="00C57E13" w:rsidRDefault="00C57E13" w:rsidP="00C57E13">
      <w:pPr>
        <w:jc w:val="center"/>
        <w:rPr>
          <w:i/>
          <w:iCs/>
        </w:rPr>
      </w:pPr>
    </w:p>
    <w:p w14:paraId="192404FB" w14:textId="21B6A6FE" w:rsidR="00C57E13" w:rsidRDefault="00C57E13" w:rsidP="00C57E13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5D8D2B42" wp14:editId="3B6EB8DC">
            <wp:extent cx="6335287" cy="2886075"/>
            <wp:effectExtent l="0" t="0" r="889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7058" cy="288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11FC2" w14:textId="639FD375" w:rsidR="00C57E13" w:rsidRDefault="00C57E13" w:rsidP="00C57E13">
      <w:pPr>
        <w:jc w:val="center"/>
        <w:rPr>
          <w:i/>
          <w:iCs/>
        </w:rPr>
      </w:pPr>
      <w:r>
        <w:rPr>
          <w:i/>
          <w:iCs/>
        </w:rPr>
        <w:t>Figure 3: Metrics for Cooking Classification</w:t>
      </w:r>
    </w:p>
    <w:p w14:paraId="1F30308B" w14:textId="75405BE1" w:rsidR="002456BA" w:rsidRDefault="002456BA" w:rsidP="00C57E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111B3D6" wp14:editId="5F2CDE33">
            <wp:extent cx="5324475" cy="2705100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2DBC2" w14:textId="7ADF662C" w:rsidR="008924E6" w:rsidRDefault="00B70B73" w:rsidP="00C57E13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675F8F7B" wp14:editId="6F0F0737">
            <wp:extent cx="6525510" cy="2962275"/>
            <wp:effectExtent l="0" t="0" r="8890" b="0"/>
            <wp:docPr id="4" name="Picture 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28154" cy="296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59846" w14:textId="7A94F01F" w:rsidR="00B70B73" w:rsidRDefault="00B70B73" w:rsidP="00C57E13">
      <w:pPr>
        <w:jc w:val="center"/>
        <w:rPr>
          <w:i/>
          <w:iCs/>
        </w:rPr>
      </w:pPr>
      <w:r>
        <w:rPr>
          <w:i/>
          <w:iCs/>
        </w:rPr>
        <w:t xml:space="preserve">Figure 4: Metrics for Heating Classification </w:t>
      </w:r>
    </w:p>
    <w:p w14:paraId="255FB5DA" w14:textId="58EE48AE" w:rsidR="00130D29" w:rsidRDefault="00130D29" w:rsidP="00C57E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8671B45" wp14:editId="362ACFCC">
            <wp:extent cx="4305506" cy="1600200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4840" cy="1611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930F" w14:textId="3D89402A" w:rsidR="008A17AB" w:rsidRDefault="008A17AB" w:rsidP="00C57E13">
      <w:pPr>
        <w:jc w:val="center"/>
        <w:rPr>
          <w:i/>
          <w:iCs/>
        </w:rPr>
      </w:pPr>
      <w:r>
        <w:rPr>
          <w:i/>
          <w:iCs/>
        </w:rPr>
        <w:t>^ Terminal Results</w:t>
      </w:r>
    </w:p>
    <w:p w14:paraId="20E4657C" w14:textId="77777777" w:rsidR="008A17AB" w:rsidRDefault="008A17AB" w:rsidP="00C57E13">
      <w:pPr>
        <w:jc w:val="center"/>
        <w:rPr>
          <w:i/>
          <w:iCs/>
        </w:rPr>
      </w:pPr>
    </w:p>
    <w:p w14:paraId="54461975" w14:textId="7B13D2DE" w:rsidR="00E57B0F" w:rsidRDefault="00E57B0F" w:rsidP="00C57E13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BBD89E8" wp14:editId="30273A17">
            <wp:extent cx="6347056" cy="2867025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853" cy="28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31B56" w14:textId="35055ACB" w:rsidR="008A17AB" w:rsidRDefault="008A17AB" w:rsidP="00C57E13">
      <w:pPr>
        <w:jc w:val="center"/>
        <w:rPr>
          <w:i/>
          <w:iCs/>
        </w:rPr>
      </w:pPr>
      <w:r>
        <w:rPr>
          <w:i/>
          <w:iCs/>
        </w:rPr>
        <w:t>Figure 5: Metrics for Solar Classification</w:t>
      </w:r>
    </w:p>
    <w:p w14:paraId="126E54E6" w14:textId="39C4C9A2" w:rsidR="00652089" w:rsidRDefault="00652089" w:rsidP="00C57E13">
      <w:pPr>
        <w:jc w:val="center"/>
        <w:rPr>
          <w:i/>
          <w:iCs/>
        </w:rPr>
      </w:pPr>
      <w:r>
        <w:rPr>
          <w:noProof/>
        </w:rPr>
        <w:drawing>
          <wp:inline distT="0" distB="0" distL="0" distR="0" wp14:anchorId="4D780F36" wp14:editId="11EC6FC6">
            <wp:extent cx="4743450" cy="1924050"/>
            <wp:effectExtent l="0" t="0" r="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E361" w14:textId="23CA9A2A" w:rsidR="008A17AB" w:rsidRPr="00C57E13" w:rsidRDefault="008A17AB" w:rsidP="00C57E13">
      <w:pPr>
        <w:jc w:val="center"/>
        <w:rPr>
          <w:i/>
          <w:iCs/>
        </w:rPr>
      </w:pPr>
      <w:r>
        <w:rPr>
          <w:i/>
          <w:iCs/>
        </w:rPr>
        <w:t>^ Terminal Results</w:t>
      </w:r>
    </w:p>
    <w:sectPr w:rsidR="008A17AB" w:rsidRPr="00C57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13"/>
    <w:rsid w:val="00130D29"/>
    <w:rsid w:val="00182828"/>
    <w:rsid w:val="002456BA"/>
    <w:rsid w:val="004B73DA"/>
    <w:rsid w:val="005615EA"/>
    <w:rsid w:val="00616CCB"/>
    <w:rsid w:val="00652089"/>
    <w:rsid w:val="008924E6"/>
    <w:rsid w:val="008A17AB"/>
    <w:rsid w:val="00B70B73"/>
    <w:rsid w:val="00BA2805"/>
    <w:rsid w:val="00C57E13"/>
    <w:rsid w:val="00E57B0F"/>
    <w:rsid w:val="00EA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E03A7"/>
  <w15:chartTrackingRefBased/>
  <w15:docId w15:val="{A717A3B9-09DA-43B2-9EE8-2BF2043EF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Majowicz</dc:creator>
  <cp:keywords/>
  <dc:description/>
  <cp:lastModifiedBy>Andrew Majowicz</cp:lastModifiedBy>
  <cp:revision>12</cp:revision>
  <dcterms:created xsi:type="dcterms:W3CDTF">2023-03-01T03:47:00Z</dcterms:created>
  <dcterms:modified xsi:type="dcterms:W3CDTF">2023-03-04T23:50:00Z</dcterms:modified>
</cp:coreProperties>
</file>