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0CA308" w14:textId="28E72766" w:rsidR="00893C7C" w:rsidRDefault="00893C7C" w:rsidP="00893C7C">
      <w:pPr>
        <w:pStyle w:val="Title"/>
        <w:jc w:val="center"/>
      </w:pPr>
      <w:r w:rsidRPr="00893C7C">
        <w:t>Assignment 1 – Tree Based Search</w:t>
      </w:r>
    </w:p>
    <w:p w14:paraId="46DF45CD" w14:textId="7E85A9D4" w:rsidR="00893C7C" w:rsidRDefault="00893C7C" w:rsidP="00893C7C"/>
    <w:p w14:paraId="68D11A7B" w14:textId="38F1D340" w:rsidR="00893C7C" w:rsidRDefault="00893C7C" w:rsidP="00893C7C"/>
    <w:p w14:paraId="30420DAD" w14:textId="71136E00" w:rsidR="00893C7C" w:rsidRDefault="00893C7C" w:rsidP="00893C7C"/>
    <w:p w14:paraId="116FF322" w14:textId="0ECF2005" w:rsidR="00893C7C" w:rsidRDefault="00893C7C" w:rsidP="00893C7C"/>
    <w:p w14:paraId="3B0C09ED" w14:textId="57E5A615" w:rsidR="00893C7C" w:rsidRDefault="00893C7C" w:rsidP="00893C7C"/>
    <w:p w14:paraId="20215D6E" w14:textId="3B0A0AB8" w:rsidR="00893C7C" w:rsidRDefault="00893C7C" w:rsidP="00893C7C"/>
    <w:p w14:paraId="0B4A12CF" w14:textId="33C03A22" w:rsidR="00893C7C" w:rsidRDefault="00893C7C" w:rsidP="00893C7C"/>
    <w:p w14:paraId="70830743" w14:textId="6DBA782B" w:rsidR="00893C7C" w:rsidRDefault="00893C7C" w:rsidP="00893C7C"/>
    <w:p w14:paraId="25A0F9F1" w14:textId="2BA150D1" w:rsidR="00893C7C" w:rsidRDefault="00893C7C" w:rsidP="00893C7C"/>
    <w:p w14:paraId="66A63997" w14:textId="11FC43A1" w:rsidR="00893C7C" w:rsidRDefault="00893C7C" w:rsidP="00893C7C"/>
    <w:p w14:paraId="15BB2EF0" w14:textId="4904708C" w:rsidR="00893C7C" w:rsidRDefault="00893C7C" w:rsidP="00893C7C"/>
    <w:p w14:paraId="4A5E9003" w14:textId="28C7A52C" w:rsidR="00893C7C" w:rsidRDefault="00893C7C" w:rsidP="00893C7C"/>
    <w:p w14:paraId="0E1859E9" w14:textId="573DF9B6" w:rsidR="00893C7C" w:rsidRDefault="00893C7C" w:rsidP="00893C7C"/>
    <w:p w14:paraId="7FA1B28D" w14:textId="794BB997" w:rsidR="00893C7C" w:rsidRDefault="00893C7C" w:rsidP="00893C7C"/>
    <w:p w14:paraId="691BC51F" w14:textId="69662C6C" w:rsidR="00893C7C" w:rsidRDefault="00893C7C" w:rsidP="00893C7C"/>
    <w:p w14:paraId="0FC3163C" w14:textId="4A38BDF5" w:rsidR="00893C7C" w:rsidRDefault="00893C7C" w:rsidP="00893C7C"/>
    <w:p w14:paraId="7DDC48C0" w14:textId="06DFEB69" w:rsidR="00893C7C" w:rsidRDefault="00893C7C" w:rsidP="00893C7C"/>
    <w:p w14:paraId="5756BFC9" w14:textId="3608550A" w:rsidR="00893C7C" w:rsidRDefault="00893C7C" w:rsidP="00893C7C"/>
    <w:p w14:paraId="78B3445C" w14:textId="10527490" w:rsidR="00893C7C" w:rsidRDefault="00893C7C" w:rsidP="00893C7C"/>
    <w:p w14:paraId="464E6498" w14:textId="48760278" w:rsidR="00893C7C" w:rsidRDefault="00893C7C" w:rsidP="00893C7C"/>
    <w:p w14:paraId="72499AF8" w14:textId="0CCB1315" w:rsidR="00893C7C" w:rsidRDefault="00893C7C" w:rsidP="00893C7C"/>
    <w:p w14:paraId="65A7D130" w14:textId="7210FFFE" w:rsidR="00893C7C" w:rsidRDefault="00893C7C" w:rsidP="00893C7C"/>
    <w:p w14:paraId="1139A026" w14:textId="6AC1826E" w:rsidR="00893C7C" w:rsidRDefault="00893C7C" w:rsidP="00893C7C"/>
    <w:p w14:paraId="1CB5B1BF" w14:textId="0170A290" w:rsidR="00893C7C" w:rsidRDefault="00893C7C" w:rsidP="00893C7C"/>
    <w:p w14:paraId="59192E4D" w14:textId="36121E76" w:rsidR="00893C7C" w:rsidRDefault="00893C7C" w:rsidP="00893C7C"/>
    <w:p w14:paraId="702755AD" w14:textId="300ED29F" w:rsidR="00893C7C" w:rsidRDefault="00893C7C" w:rsidP="00893C7C"/>
    <w:p w14:paraId="43B2F281" w14:textId="430E2969" w:rsidR="00893C7C" w:rsidRDefault="00893C7C" w:rsidP="00893C7C"/>
    <w:p w14:paraId="1157863A" w14:textId="65C513D1" w:rsidR="00893C7C" w:rsidRDefault="00893C7C" w:rsidP="00893C7C"/>
    <w:p w14:paraId="54963455" w14:textId="216280F0" w:rsidR="00893C7C" w:rsidRDefault="00893C7C" w:rsidP="00893C7C"/>
    <w:p w14:paraId="5AF94BC8" w14:textId="28DD1445" w:rsidR="00893C7C" w:rsidRDefault="00893C7C" w:rsidP="00893C7C"/>
    <w:p w14:paraId="445F6206" w14:textId="247E8FF1" w:rsidR="00893C7C" w:rsidRDefault="00893C7C" w:rsidP="00893C7C">
      <w:r>
        <w:lastRenderedPageBreak/>
        <w:t>Table of contents:</w:t>
      </w:r>
    </w:p>
    <w:p w14:paraId="2664D796" w14:textId="05AF5077" w:rsidR="00893C7C" w:rsidRDefault="00893C7C" w:rsidP="00893C7C"/>
    <w:p w14:paraId="31AE96D6" w14:textId="11DD4CA9" w:rsidR="00893C7C" w:rsidRDefault="00893C7C" w:rsidP="00893C7C"/>
    <w:p w14:paraId="71D2BCB8" w14:textId="3C9ECA11" w:rsidR="00893C7C" w:rsidRDefault="00893C7C" w:rsidP="00893C7C"/>
    <w:p w14:paraId="32BAC552" w14:textId="423097C8" w:rsidR="00893C7C" w:rsidRDefault="00893C7C" w:rsidP="00893C7C"/>
    <w:p w14:paraId="5D3BA7F3" w14:textId="54A6FC61" w:rsidR="00893C7C" w:rsidRDefault="00893C7C" w:rsidP="00893C7C"/>
    <w:p w14:paraId="252CECAE" w14:textId="4780A813" w:rsidR="00893C7C" w:rsidRDefault="00893C7C" w:rsidP="00893C7C"/>
    <w:p w14:paraId="2DBCCB14" w14:textId="3EC78081" w:rsidR="00893C7C" w:rsidRDefault="00893C7C" w:rsidP="00893C7C"/>
    <w:p w14:paraId="06999E39" w14:textId="4E579D83" w:rsidR="00893C7C" w:rsidRDefault="00893C7C" w:rsidP="00893C7C"/>
    <w:p w14:paraId="12429C42" w14:textId="20715882" w:rsidR="00893C7C" w:rsidRDefault="00893C7C" w:rsidP="00893C7C"/>
    <w:p w14:paraId="375D4679" w14:textId="1065623B" w:rsidR="00893C7C" w:rsidRDefault="00893C7C" w:rsidP="00893C7C"/>
    <w:p w14:paraId="1C7635D8" w14:textId="7DFC7316" w:rsidR="00893C7C" w:rsidRDefault="00893C7C" w:rsidP="00893C7C"/>
    <w:p w14:paraId="58D8081B" w14:textId="72BBCA0C" w:rsidR="00893C7C" w:rsidRDefault="00893C7C" w:rsidP="00893C7C"/>
    <w:p w14:paraId="29433130" w14:textId="11C2B79C" w:rsidR="00893C7C" w:rsidRDefault="00893C7C" w:rsidP="00893C7C"/>
    <w:p w14:paraId="760AA5D9" w14:textId="11896F4B" w:rsidR="00893C7C" w:rsidRDefault="00893C7C" w:rsidP="00893C7C"/>
    <w:p w14:paraId="607F54A7" w14:textId="0FDF84A8" w:rsidR="00893C7C" w:rsidRDefault="00893C7C" w:rsidP="00893C7C"/>
    <w:p w14:paraId="0CF0C96C" w14:textId="0C6BE40B" w:rsidR="00893C7C" w:rsidRDefault="00893C7C" w:rsidP="00893C7C"/>
    <w:p w14:paraId="22182921" w14:textId="13EE9422" w:rsidR="00893C7C" w:rsidRDefault="00893C7C" w:rsidP="00893C7C"/>
    <w:p w14:paraId="42B59838" w14:textId="4B9D7B34" w:rsidR="00893C7C" w:rsidRDefault="00893C7C" w:rsidP="00893C7C"/>
    <w:p w14:paraId="738C5214" w14:textId="6935C173" w:rsidR="00893C7C" w:rsidRDefault="00893C7C" w:rsidP="00893C7C"/>
    <w:p w14:paraId="4E4B401A" w14:textId="37E711CB" w:rsidR="00893C7C" w:rsidRDefault="00893C7C" w:rsidP="00893C7C"/>
    <w:p w14:paraId="36A26540" w14:textId="0F130D30" w:rsidR="00893C7C" w:rsidRDefault="00893C7C" w:rsidP="00893C7C"/>
    <w:p w14:paraId="68EDA21B" w14:textId="7F70E46F" w:rsidR="00893C7C" w:rsidRDefault="00893C7C" w:rsidP="00893C7C"/>
    <w:p w14:paraId="28F8757B" w14:textId="5EBFAC99" w:rsidR="00893C7C" w:rsidRDefault="00893C7C" w:rsidP="00893C7C"/>
    <w:p w14:paraId="7A4D5D45" w14:textId="05000B4B" w:rsidR="00893C7C" w:rsidRDefault="00893C7C" w:rsidP="00893C7C"/>
    <w:p w14:paraId="6DBDED06" w14:textId="2A3AE289" w:rsidR="00893C7C" w:rsidRDefault="00893C7C" w:rsidP="00893C7C"/>
    <w:p w14:paraId="30117637" w14:textId="28F0EAA8" w:rsidR="00893C7C" w:rsidRDefault="00893C7C" w:rsidP="00893C7C"/>
    <w:p w14:paraId="3D66FE3B" w14:textId="3333F70D" w:rsidR="00893C7C" w:rsidRDefault="00893C7C" w:rsidP="00893C7C"/>
    <w:p w14:paraId="6B996A7D" w14:textId="77972329" w:rsidR="00893C7C" w:rsidRDefault="00893C7C" w:rsidP="00893C7C"/>
    <w:p w14:paraId="7C2CCF81" w14:textId="5E21928E" w:rsidR="00893C7C" w:rsidRDefault="00893C7C" w:rsidP="00893C7C"/>
    <w:p w14:paraId="5468D282" w14:textId="5460ABE1" w:rsidR="00893C7C" w:rsidRDefault="00893C7C" w:rsidP="00893C7C"/>
    <w:p w14:paraId="1BAEAABC" w14:textId="3D8089D8" w:rsidR="00893C7C" w:rsidRDefault="00893C7C" w:rsidP="00893C7C">
      <w:r>
        <w:lastRenderedPageBreak/>
        <w:t>Instructions:</w:t>
      </w:r>
    </w:p>
    <w:p w14:paraId="0734FCB6" w14:textId="16CF9269" w:rsidR="00893C7C" w:rsidRDefault="00893C7C" w:rsidP="00893C7C"/>
    <w:p w14:paraId="343073C7" w14:textId="2A75B681" w:rsidR="00893C7C" w:rsidRDefault="00893C7C" w:rsidP="00893C7C">
      <w:r>
        <w:t>Introduction:</w:t>
      </w:r>
    </w:p>
    <w:p w14:paraId="00E731F5" w14:textId="4074353B" w:rsidR="00893C7C" w:rsidRDefault="00893C7C" w:rsidP="00893C7C"/>
    <w:p w14:paraId="452AFF3D" w14:textId="0FB8BDAB" w:rsidR="00893C7C" w:rsidRDefault="00893C7C" w:rsidP="00893C7C">
      <w:r>
        <w:t>Search Algorithms:</w:t>
      </w:r>
    </w:p>
    <w:p w14:paraId="6E43B8A9" w14:textId="1AFC28F7" w:rsidR="00893C7C" w:rsidRDefault="00893C7C" w:rsidP="00893C7C">
      <w:r>
        <w:t>BFS Tree Based Search:</w:t>
      </w:r>
    </w:p>
    <w:p w14:paraId="56BC492C" w14:textId="4DA7CC07" w:rsidR="00B546F7" w:rsidRPr="00B546F7" w:rsidRDefault="00B546F7" w:rsidP="00893C7C">
      <w:pPr>
        <w:rPr>
          <w:lang w:val="en-US"/>
        </w:rPr>
      </w:pPr>
      <w:r w:rsidRPr="00B546F7">
        <w:rPr>
          <w:lang w:val="en-US"/>
        </w:rPr>
        <w:t>Pat</w:t>
      </w:r>
      <w:r>
        <w:rPr>
          <w:lang w:val="en-US"/>
        </w:rPr>
        <w:t>h Taken:</w:t>
      </w:r>
      <w:r w:rsidRPr="00B546F7">
        <w:rPr>
          <w:noProof/>
        </w:rPr>
        <w:t xml:space="preserve"> </w:t>
      </w:r>
      <w:r w:rsidRPr="00B546F7">
        <w:rPr>
          <w:lang w:val="en-US"/>
        </w:rPr>
        <w:drawing>
          <wp:inline distT="0" distB="0" distL="0" distR="0" wp14:anchorId="3D77782B" wp14:editId="2B49EA21">
            <wp:extent cx="5630061" cy="2896004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289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A0941" w14:textId="5C393D93" w:rsidR="00B546F7" w:rsidRPr="00B546F7" w:rsidRDefault="00893C7C" w:rsidP="00893C7C">
      <w:pPr>
        <w:rPr>
          <w:lang w:val="en-US"/>
        </w:rPr>
      </w:pPr>
      <w:r w:rsidRPr="00B546F7">
        <w:rPr>
          <w:lang w:val="en-US"/>
        </w:rPr>
        <w:tab/>
        <w:t>Implementation:</w:t>
      </w:r>
    </w:p>
    <w:p w14:paraId="6F5CAAC2" w14:textId="79F180D5" w:rsidR="00893C7C" w:rsidRPr="00B546F7" w:rsidRDefault="00893C7C" w:rsidP="00893C7C">
      <w:pPr>
        <w:rPr>
          <w:lang w:val="en-US"/>
        </w:rPr>
      </w:pPr>
      <w:r w:rsidRPr="00B546F7">
        <w:rPr>
          <w:lang w:val="en-US"/>
        </w:rPr>
        <w:tab/>
        <w:t>Features/Bugs/Missing:</w:t>
      </w:r>
    </w:p>
    <w:p w14:paraId="4AFF5FC0" w14:textId="7677AA62" w:rsidR="00893C7C" w:rsidRDefault="00893C7C" w:rsidP="00893C7C">
      <w:r w:rsidRPr="00B546F7">
        <w:rPr>
          <w:lang w:val="en-US"/>
        </w:rPr>
        <w:tab/>
      </w:r>
      <w:r>
        <w:t>Research:</w:t>
      </w:r>
    </w:p>
    <w:p w14:paraId="67D06391" w14:textId="0988247C" w:rsidR="00893C7C" w:rsidRDefault="00893C7C" w:rsidP="00893C7C">
      <w:r>
        <w:t>Conclusion:</w:t>
      </w:r>
    </w:p>
    <w:p w14:paraId="46EC60DE" w14:textId="150B23CE" w:rsidR="00893C7C" w:rsidRDefault="00893C7C" w:rsidP="00893C7C">
      <w:r>
        <w:t>Acknowledgements/Resources:</w:t>
      </w:r>
    </w:p>
    <w:p w14:paraId="6769506E" w14:textId="7BB16DD6" w:rsidR="00390ED8" w:rsidRDefault="00390ED8" w:rsidP="00893C7C">
      <w:r>
        <w:t>References:</w:t>
      </w:r>
    </w:p>
    <w:p w14:paraId="020F2236" w14:textId="19A03428" w:rsidR="00893C7C" w:rsidRDefault="00893C7C" w:rsidP="00893C7C">
      <w:pPr>
        <w:pStyle w:val="ListParagraph"/>
      </w:pPr>
    </w:p>
    <w:p w14:paraId="31FDA166" w14:textId="6A259FBE" w:rsidR="00893C7C" w:rsidRDefault="00893C7C" w:rsidP="00893C7C">
      <w:pPr>
        <w:pStyle w:val="ListParagraph"/>
      </w:pPr>
    </w:p>
    <w:p w14:paraId="0576A233" w14:textId="77777777" w:rsidR="00893C7C" w:rsidRPr="00893C7C" w:rsidRDefault="00893C7C" w:rsidP="00893C7C">
      <w:pPr>
        <w:pStyle w:val="ListParagraph"/>
      </w:pPr>
    </w:p>
    <w:sectPr w:rsidR="00893C7C" w:rsidRPr="00893C7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7D7445"/>
    <w:multiLevelType w:val="hybridMultilevel"/>
    <w:tmpl w:val="9D1CC07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71095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C7C"/>
    <w:rsid w:val="00390ED8"/>
    <w:rsid w:val="005E6DA3"/>
    <w:rsid w:val="00893C7C"/>
    <w:rsid w:val="00B54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0C7F85"/>
  <w15:chartTrackingRefBased/>
  <w15:docId w15:val="{A7FE3401-A3F0-41EC-8B68-E11639EB1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93C7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3C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93C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1</Pages>
  <Words>43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 TLATLIK</dc:creator>
  <cp:keywords/>
  <dc:description/>
  <cp:lastModifiedBy>FILIP TLATLIK</cp:lastModifiedBy>
  <cp:revision>4</cp:revision>
  <dcterms:created xsi:type="dcterms:W3CDTF">2023-04-12T12:55:00Z</dcterms:created>
  <dcterms:modified xsi:type="dcterms:W3CDTF">2023-04-12T16:17:00Z</dcterms:modified>
</cp:coreProperties>
</file>