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3864"/>
          <w:sz w:val="84"/>
          <w:szCs w:val="84"/>
        </w:rPr>
        <w:t xml:space="preserve">BuildOne 2.0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2E5496"/>
          <w:sz w:val="38"/>
          <w:szCs w:val="38"/>
        </w:rPr>
        <w:t xml:space="preserve">대시보드 · 오늘의 할 일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30"/>
          <w:szCs w:val="30"/>
        </w:rPr>
        <w:t xml:space="preserve">쉽게 읽는 기획서</w:t>
      </w:r>
    </w:p>
    <w:p>
      <w:pPr>
        <w:pBdr>
          <w:bottom w:val="single" w:color="1F3864" w:sz="12" w:space="8"/>
        </w:pBdr>
        <w:spacing w:after="360"/>
      </w:pPr>
      <w:r>
        <w:rPr>
          <w:rFonts w:ascii="맑은 고딕" w:cs="맑은 고딕" w:eastAsia="맑은 고딕" w:hAnsi="맑은 고딕"/>
          <w:color w:val="6B727C"/>
          <w:sz w:val="21"/>
          <w:szCs w:val="21"/>
        </w:rPr>
        <w:t xml:space="preserve">— 로그인하면 제일 먼저 보는 화면 —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한 줄 요약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"로그인하면 오늘 내가 해야 할 일이 한 화면에 모여 있습니다.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누르면 바로 그 일을 처리하는 화면으로 갑니다."</w:t>
      </w:r>
    </w:p>
    <w:p>
      <w:pPr>
        <w:spacing w:after="28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7706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2026-10-21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읽는 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대표님 · 경영진 · 총무 · 관리소장 · 처음 접하는 누구나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 2.0 프로토타입 (빌드원시스템_V2 · 2026-10-21 화면)</w:t>
            </w:r>
          </w:p>
        </w:tc>
      </w:tr>
    </w:tbl>
    <w:p>
      <w:pPr>
        <w:spacing w:after="60" w:before="0" w:line="300"/>
      </w:pPr>
    </w:p>
    <w:p>
      <w:r>
        <w:br w:type="page"/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2E549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👉 3분 요약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로그인하거나, 새로고침하거나, 시연 계정을 바꾸면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항상 [대시보드 › 오늘의 할 일]부터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열립니다.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계정마다 보이는 할 일이 다릅니다. 직원은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 서명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, 관리소장은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우리 건물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, 본사는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 사업장 관리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, 관리자는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계정 · 건물정보 점검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나옵니다.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할 일은 급한 정도에 따라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빨강(지금 할 일) · 주황(챙길 일) · 파랑(오늘 · 예정)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세 색으로 나뉘고, 맨 위에 색별 개수가 나옵니다.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줄마다 있는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[바로가기 ›]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를 누르면 그 일을 처리하는 화면이 바로 열립니다. 권한이 없는 화면은 버튼이 나오지 않습니다.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서명 · 결재 · 저장을 하면 할 일이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저절로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바뀝니다. 할 일을 직접 지우거나 정리할 필요가 없습니다.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이 문서를 읽는 법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이 문서는 개발 전문가가 아닌 분을 위해 만들었습니다. 대시보드가 무엇을 보여 주고, 왜 이렇게 만들었고, 어떻게 쓰는지를 설명합니다.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화면 사진은 2026-10-21 기준 실제 시연 화면입니다. 이름 · 회사 · 건물은 시연용 예시입니다.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지금 대시보드의 할 일은 대부분 </w:t>
      </w:r>
      <w:r>
        <w:rPr>
          <w:rFonts w:ascii="맑은 고딕" w:cs="맑은 고딕" w:eastAsia="맑은 고딕" w:hAnsi="맑은 고딕"/>
          <w:b/>
          <w:bCs/>
        </w:rPr>
        <w:t xml:space="preserve">안전보건</w:t>
      </w:r>
      <w:r>
        <w:rPr>
          <w:rFonts w:ascii="맑은 고딕" w:cs="맑은 고딕" w:eastAsia="맑은 고딕" w:hAnsi="맑은 고딕"/>
        </w:rPr>
        <w:t xml:space="preserve">(교육 · 서명 · 위험성평가)에서 나옵니다. 건물관리 · 계정 점검도 일부 들어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개발 방법(데이터 · 규칙 · 시험)은 「BuildOne 2.0 대시보드 개발 기획서」에 있습니다.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왜 대시보드를 만드나요?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메뉴를 찾아다니지 않아도 되게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메뉴가 늘어날수록 "오늘 내가 뭘 해야 하지?"를 찾기 어려워집니다. 대시보드는 여러 메뉴에 흩어진 일을 한곳에 모읍니다.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기한이 있는 일을 놓치지 않게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교육 서명 마감, 결재 차례, 위험성평가 회의 예정일처럼 기한이 있는 일은 놓치면 기록(증거)이 남지 않습니다. 그래서 기한이 지났거나 지금 해야 하는 일을 </w:t>
      </w:r>
      <w:r>
        <w:rPr>
          <w:rFonts w:ascii="맑은 고딕" w:cs="맑은 고딕" w:eastAsia="맑은 고딕" w:hAnsi="맑은 고딕"/>
          <w:b/>
          <w:bCs/>
        </w:rPr>
        <w:t xml:space="preserve">맨 위에 빨간색</w:t>
      </w:r>
      <w:r>
        <w:rPr>
          <w:rFonts w:ascii="맑은 고딕" w:cs="맑은 고딕" w:eastAsia="맑은 고딕" w:hAnsi="맑은 고딕"/>
        </w:rPr>
        <w:t xml:space="preserve">으로 보여 줍니다.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현장 직원도 쉽게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현장 직원(시설관리주임 · 경리 · 미화원 · 경비)은 대부분 60대 이상입니다. 이 계정들은 대시보드가 </w:t>
      </w:r>
      <w:r>
        <w:rPr>
          <w:rFonts w:ascii="맑은 고딕" w:cs="맑은 고딕" w:eastAsia="맑은 고딕" w:hAnsi="맑은 고딕"/>
          <w:b/>
          <w:bCs/>
        </w:rPr>
        <w:t xml:space="preserve">큰 글씨</w:t>
      </w:r>
      <w:r>
        <w:rPr>
          <w:rFonts w:ascii="맑은 고딕" w:cs="맑은 고딕" w:eastAsia="맑은 고딕" w:hAnsi="맑은 고딕"/>
        </w:rPr>
        <w:t xml:space="preserve">로 나옵니다.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2E5496" w:sz="24"/>
              <w:bottom w:val="none" w:color="FFFFFF" w:sz="0"/>
              <w:right w:val="none" w:color="FFFFFF" w:sz="0"/>
            </w:tcBorders>
            <w:shd w:fill="EDF1F8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💡 대시보드를 만든 네 가지 원칙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할 일만 보여 줍니다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통계나 그래프 대신 "지금 처리할 일"만 줄로 보여 줍니다.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급한 것부터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빨강 → 주황 → 파랑 순서로 정렬합니다.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누르면 바로 처리 화면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[바로가기 ›] 한 번이면 그 일을 하는 화면이 열립니다.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처리하면 저절로 사라짐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서명 · 결재 · 저장이 끝나면 목록에서 바로 빠집니다.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화면 한눈에 보기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dash_admin.jpg" descr="그림 1. 시스템관리자 계정의 오늘의 할 일 (시연 화면)" title="그림 1. 시스템관리자 계정의 오늘의 할 일 (시연 화면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1. 시스템관리자 계정의 오늘의 할 일 (시연 화면)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3852"/>
        <w:gridCol w:w="3854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무엇이 나오나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맨 위 인사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"○○○ 님, 오늘의 할 일입니다"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날짜(요일)와 내 직책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오른쪽 숫자 3개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할 일 · 챙길 일 · 오늘 · 예정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 · 주황 · 파랑 할 일이 각각 몇 건인지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묶음 제목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🙋 나의 할 일 · 🏢 우리 건물 · 🏛 본사 · 사업장 관리 · ⚙️ 관리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 계정에 해당하는 묶음만 나옵니다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할 일 한 줄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아이콘 · 제목 · 설명 · [바로가기 ›]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왼쪽 색 띠가 급한 정도입니다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할 일이 없을 때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"✅ 오늘 할 일이 없습니다"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 할 일이 생기면 바로 나타납니다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색으로 보는 급한 정도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9"/>
        <w:gridCol w:w="1337"/>
        <w:gridCol w:w="2675"/>
        <w:gridCol w:w="4461"/>
      </w:tblGrid>
      <w:tr>
        <w:trPr>
          <w:tblHeader/>
        </w:trPr>
        <w:tc>
          <w:tcPr>
            <w:tcW w:type="dxa" w:w="115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색</w:t>
            </w:r>
          </w:p>
        </w:tc>
        <w:tc>
          <w:tcPr>
            <w:tcW w:type="dxa" w:w="133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267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4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15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🔴 빨강</w:t>
            </w:r>
          </w:p>
        </w:tc>
        <w:tc>
          <w:tcPr>
            <w:tcW w:type="dxa" w:w="133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할 일</w:t>
            </w:r>
          </w:p>
        </w:tc>
        <w:tc>
          <w:tcPr>
            <w:tcW w:type="dxa" w:w="267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마감이 지났거나 지금 바로 해야 하는 일</w:t>
            </w:r>
          </w:p>
        </w:tc>
        <w:tc>
          <w:tcPr>
            <w:tcW w:type="dxa" w:w="44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서명 마감이 지난 교육 공지 · 지금 열린 출석 서명 · 이사/대표 결재 차례 · 예정일이 지난 회의</w:t>
            </w:r>
          </w:p>
        </w:tc>
      </w:tr>
      <w:tr>
        <w:trPr>
          <w:cantSplit/>
        </w:trPr>
        <w:tc>
          <w:tcPr>
            <w:tcW w:type="dxa" w:w="115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🟠 주황</w:t>
            </w:r>
          </w:p>
        </w:tc>
        <w:tc>
          <w:tcPr>
            <w:tcW w:type="dxa" w:w="133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챙길 일</w:t>
            </w:r>
          </w:p>
        </w:tc>
        <w:tc>
          <w:tcPr>
            <w:tcW w:type="dxa" w:w="267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안에 챙기면 되는 일</w:t>
            </w:r>
          </w:p>
        </w:tc>
        <w:tc>
          <w:tcPr>
            <w:tcW w:type="dxa" w:w="44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아직 안 한 서명 · 온라인 수강 · 7일 안에 기한인 감소대책 · 기한 지난 위험요인(본사)</w:t>
            </w:r>
          </w:p>
        </w:tc>
      </w:tr>
      <w:tr>
        <w:trPr>
          <w:cantSplit/>
        </w:trPr>
        <w:tc>
          <w:tcPr>
            <w:tcW w:type="dxa" w:w="115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🔵 파랑</w:t>
            </w:r>
          </w:p>
        </w:tc>
        <w:tc>
          <w:tcPr>
            <w:tcW w:type="dxa" w:w="133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· 예정</w:t>
            </w:r>
          </w:p>
        </w:tc>
        <w:tc>
          <w:tcPr>
            <w:tcW w:type="dxa" w:w="267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알고 있으면 되는 일</w:t>
            </w:r>
          </w:p>
        </w:tc>
        <w:tc>
          <w:tcPr>
            <w:tcW w:type="dxa" w:w="44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집합교육 · 7일 안 위험성평가 회의 · 결재 진행 중 · 계정/건물정보 점검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누구에게 무엇이 보이나요?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같은 화면이라도 로그인한 계정의 직책과 권한에 따라 묶음이 다르게 나옵니다.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3852"/>
        <w:gridCol w:w="3854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묶음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보이는 계정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🙋 나의 할 일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직원과 연결된 계정 (관리소장 · 시설관리주임 · 경리 · 미화원 · 경비)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내가 서명하거나 참석해야 할 일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🏢 우리 건물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우리 건물에서 내가 진행 · 관리할 일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🏛 본사 · 사업장 관리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· 이사 · 총무 · 관리자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여러 건물을 관리하며 챙길 일 · 결재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⚙️ 관리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설정 · 건물관리 편집 권한이 있는 계정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계정 · 건물정보 점검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4-1. 🙋 나의 할 일 (현장 직원 · 관리소장 본인)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2"/>
        <w:gridCol w:w="3852"/>
        <w:gridCol w:w="1928"/>
      </w:tblGrid>
      <w:tr>
        <w:trPr>
          <w:tblHeader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언제 나오나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색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읽고 서명하기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받은 교육 공지에 아직 서명하지 않음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 (마감 지나면 빨강)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회사 안전보건 경영방침 읽고 서명하기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최신 경영방침에 서명하지 않음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온라인 안전교육 수강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대상인 온라인 교육을 아직 듣지 않음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집합교육 중 — 출석 서명하기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관리소장이 출석 서명을 열었는데 아직 안 함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집합교육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받을 집합교육이 있음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위험성평가 회의 중 — 참석 서명하기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회의가 시작됐는데 아직 서명 안 함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위험성평가 회의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참석할 회의가 있음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결과 읽고 서명하기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회의에 참석하지 못한 사람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4-2. 🏢 우리 건물 (관리소장)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2" name="dash_mgr.jpg" descr="그림 2. 관리소장(김소장) 계정의 오늘의 할 일" title="그림 2. 관리소장(김소장) 계정의 오늘의 할 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2. 관리소장(김소장) 계정의 오늘의 할 일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9"/>
        <w:gridCol w:w="4128"/>
        <w:gridCol w:w="1835"/>
      </w:tblGrid>
      <w:tr>
        <w:trPr>
          <w:tblHeader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언제 나오나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색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회의 진행하기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오늘이 회의 날이거나 예정일이 지났는데 아직 안 함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 (예정일 지나면 빨강)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집합교육 진행 — 출석 서명 열기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집합교육이 있고 아직 출석 서명을 열지 않음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집합교육 출석 서명 받는 중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출석 서명을 열어 둔 상태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개선 기한이 지난 감소대책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위험성평가에서 정한 개선 기한이 지남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7일 안에 기한인 감소대책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개선 기한이 일주일 안에 다가옴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마감 지난 미서명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우리 건물 직원 중 마감이 지났는데 서명 안 한 사람이 있음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4-3. 🏛 본사 · 사업장 관리 (대표 · 이사 · 총무 · 관리자)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6"/>
        <w:gridCol w:w="3371"/>
        <w:gridCol w:w="1445"/>
      </w:tblGrid>
      <w:tr>
        <w:trPr>
          <w:tblHeader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누구에게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색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마감 지났는데 미서명 ○명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본사 모두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이번 반기에 보낸 교육 공지가 없습니다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결과 이사 결재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이사 (감독자 확인이 끝난 회의)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결과 대표 결재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(이사 결재가 끝난 회의)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결재 진행 중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총무 · 관리자 (확인용)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예정일이 지났는데 열리지 않은 위험성평가 회의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본사 모두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· ○일 뒤 위험성평가 회의 (7일 안)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본사 모두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개선 기한이 지난 위험요인 ○건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본사 모두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4-4. ⚙️ 관리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9"/>
        <w:gridCol w:w="4586"/>
        <w:gridCol w:w="1377"/>
      </w:tblGrid>
      <w:tr>
        <w:trPr>
          <w:tblHeader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458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누구에게</w:t>
            </w:r>
          </w:p>
        </w:tc>
        <w:tc>
          <w:tcPr>
            <w:tcW w:type="dxa" w:w="137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색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처음 비밀번호를 아직 안 바꾼 계정 ○개</w:t>
            </w:r>
          </w:p>
        </w:tc>
        <w:tc>
          <w:tcPr>
            <w:tcW w:type="dxa" w:w="458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설정 편집 권한 (관리자 · 총무)</w:t>
            </w:r>
          </w:p>
        </w:tc>
        <w:tc>
          <w:tcPr>
            <w:tcW w:type="dxa" w:w="137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건물정보 빠진 항목 — 건물 이름</w:t>
            </w:r>
          </w:p>
        </w:tc>
        <w:tc>
          <w:tcPr>
            <w:tcW w:type="dxa" w:w="458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건물관리 편집 권한 (소재지 · 사업자등록번호 · 관리소 연락처 · 대표자 중 빈 칸이 있을 때)</w:t>
            </w:r>
          </w:p>
        </w:tc>
        <w:tc>
          <w:tcPr>
            <w:tcW w:type="dxa" w:w="137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</w:tbl>
    <w:p>
      <w:pPr>
        <w:spacing w:after="6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F0A030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B35C00"/>
                <w:sz w:val="21"/>
                <w:szCs w:val="21"/>
              </w:rPr>
              <w:t xml:space="preserve">참고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건물주 계정은 지금 2.0에서 대시보드에 나오는 할 일이 없습니다. (안전보건에서 건물주용 화면을 뺐기 때문)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본사는 접근할 수 있는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모든 건물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 할 일을, 관리소장은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 건물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 할 일만 봅니다.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이렇게 씁니다 — 하루 예시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2"/>
        <w:gridCol w:w="380"/>
        <w:gridCol w:w="1622"/>
        <w:gridCol w:w="380"/>
        <w:gridCol w:w="1622"/>
        <w:gridCol w:w="380"/>
        <w:gridCol w:w="1622"/>
        <w:gridCol w:w="380"/>
        <w:gridCol w:w="1624"/>
      </w:tblGrid>
      <w:tr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관리소장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출석 서명 열기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직원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대시보드에 빨강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직원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바로가기 · 서명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관리소장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출석 서명 마감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대시보드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저절로 정리</w:t>
            </w:r>
          </w:p>
        </w:tc>
      </w:tr>
    </w:tbl>
    <w:p>
      <w:pPr>
        <w:spacing w:after="80" w:before="0" w:line="300"/>
      </w:pP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김소장(관리소장)</w:t>
      </w:r>
      <w:r>
        <w:rPr>
          <w:rFonts w:ascii="맑은 고딕" w:cs="맑은 고딕" w:eastAsia="맑은 고딕" w:hAnsi="맑은 고딕"/>
        </w:rPr>
        <w:t xml:space="preserve"> 출근 → 로그인하면 "오늘 집합교육 진행 — 출석 서명 열기"가 보입니다. [바로가기 ›] → 안전교육 리스트에서 </w:t>
      </w:r>
      <w:r>
        <w:rPr>
          <w:rFonts w:ascii="맑은 고딕" w:cs="맑은 고딕" w:eastAsia="맑은 고딕" w:hAnsi="맑은 고딕"/>
          <w:b/>
          <w:bCs/>
        </w:rPr>
        <w:t xml:space="preserve">[출석 서명 열기]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박기사(시설관리주임)</w:t>
      </w:r>
      <w:r>
        <w:rPr>
          <w:rFonts w:ascii="맑은 고딕" w:cs="맑은 고딕" w:eastAsia="맑은 고딕" w:hAnsi="맑은 고딕"/>
        </w:rPr>
        <w:t xml:space="preserve">의 대시보드에 "지금 집합교육 중 — 출석 서명하기"가 </w:t>
      </w:r>
      <w:r>
        <w:rPr>
          <w:rFonts w:ascii="맑은 고딕" w:cs="맑은 고딕" w:eastAsia="맑은 고딕" w:hAnsi="맑은 고딕"/>
          <w:b/>
          <w:bCs/>
        </w:rPr>
        <w:t xml:space="preserve">빨강</w:t>
      </w:r>
      <w:r>
        <w:rPr>
          <w:rFonts w:ascii="맑은 고딕" w:cs="맑은 고딕" w:eastAsia="맑은 고딕" w:hAnsi="맑은 고딕"/>
        </w:rPr>
        <w:t xml:space="preserve">으로 생깁니다. [바로가기 ›] → 본인 휴대폰으로 서명.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교육이 끝나면 김소장이 </w:t>
      </w:r>
      <w:r>
        <w:rPr>
          <w:rFonts w:ascii="맑은 고딕" w:cs="맑은 고딕" w:eastAsia="맑은 고딕" w:hAnsi="맑은 고딕"/>
          <w:b/>
          <w:bCs/>
        </w:rPr>
        <w:t xml:space="preserve">[출석 서명 마감]</w:t>
      </w:r>
      <w:r>
        <w:rPr>
          <w:rFonts w:ascii="맑은 고딕" w:cs="맑은 고딕" w:eastAsia="맑은 고딕" w:hAnsi="맑은 고딕"/>
        </w:rPr>
        <w:t xml:space="preserve">. 두 사람의 대시보드에서 그 줄이 저절로 사라집니다.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오후에 </w:t>
      </w:r>
      <w:r>
        <w:rPr>
          <w:rFonts w:ascii="맑은 고딕" w:cs="맑은 고딕" w:eastAsia="맑은 고딕" w:hAnsi="맑은 고딕"/>
          <w:b/>
          <w:bCs/>
        </w:rPr>
        <w:t xml:space="preserve">강민수(이사)</w:t>
      </w:r>
      <w:r>
        <w:rPr>
          <w:rFonts w:ascii="맑은 고딕" w:cs="맑은 고딕" w:eastAsia="맑은 고딕" w:hAnsi="맑은 고딕"/>
        </w:rPr>
        <w:t xml:space="preserve">가 로그인하면 "위험성평가 결과 이사 결재"가 빨강으로 보입니다. 결재하면 다음은 </w:t>
      </w:r>
      <w:r>
        <w:rPr>
          <w:rFonts w:ascii="맑은 고딕" w:cs="맑은 고딕" w:eastAsia="맑은 고딕" w:hAnsi="맑은 고딕"/>
          <w:b/>
          <w:bCs/>
        </w:rPr>
        <w:t xml:space="preserve">대표</w:t>
      </w:r>
      <w:r>
        <w:rPr>
          <w:rFonts w:ascii="맑은 고딕" w:cs="맑은 고딕" w:eastAsia="맑은 고딕" w:hAnsi="맑은 고딕"/>
        </w:rPr>
        <w:t xml:space="preserve">의 대시보드에 "대표 결재"가 생깁니다.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자주 묻는 질문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1"/>
        <w:gridCol w:w="6261"/>
      </w:tblGrid>
      <w:tr>
        <w:trPr>
          <w:tblHeader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답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처음 화면을 다른 메뉴로 바꿀 수 있나요?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지금은 로그인 · 새로고침 · 계정 전환 때 항상 오늘의 할 일부터 엽니다. (요청 사항으로 정한 동작)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할 일을 직접 지울 수 있나요?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아니요. 그 일을 처리하면 저절로 사라집니다. 할 일이 남아 있다는 것 자체가 "아직 처리하지 않았다"는 표시입니다.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[바로가기 ›] 버튼이 없는 줄이 있어요.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 일을 처리하는 화면을 열 권한이 없는 계정입니다. 예: 건물정보 점검은 건물관리 편집 권한이 있어야 버튼이 나옵니다.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다른 화면에서 서명했는데 그대로예요.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저장하는 순간 대시보드도 바로 바뀝니다. 다른 탭에 열어 둔 대시보드도 저절로 바뀝니다. 그래도 그대로면 새로고침(F5)을 눌러 주세요.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날짜는 무엇을 기준으로 하나요?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시연판은 이 컴퓨터의 날짜를 씁니다. 실제 서비스에서는 서버의 한국 시간을 씁니다.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앞으로 (제안)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건물관리 · 민원 · 관리비 등 </w:t>
      </w:r>
      <w:r>
        <w:rPr>
          <w:rFonts w:ascii="맑은 고딕" w:cs="맑은 고딕" w:eastAsia="맑은 고딕" w:hAnsi="맑은 고딕"/>
          <w:b/>
          <w:bCs/>
        </w:rPr>
        <w:t xml:space="preserve">다른 메뉴의 할 일</w:t>
      </w:r>
      <w:r>
        <w:rPr>
          <w:rFonts w:ascii="맑은 고딕" w:cs="맑은 고딕" w:eastAsia="맑은 고딕" w:hAnsi="맑은 고딕"/>
        </w:rPr>
        <w:t xml:space="preserve">도 같은 방식으로 추가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할 일과 </w:t>
      </w:r>
      <w:r>
        <w:rPr>
          <w:rFonts w:ascii="맑은 고딕" w:cs="맑은 고딕" w:eastAsia="맑은 고딕" w:hAnsi="맑은 고딕"/>
          <w:b/>
          <w:bCs/>
        </w:rPr>
        <w:t xml:space="preserve">실제 알림톡 · 휴대폰 알림</w:t>
      </w:r>
      <w:r>
        <w:rPr>
          <w:rFonts w:ascii="맑은 고딕" w:cs="맑은 고딕" w:eastAsia="맑은 고딕" w:hAnsi="맑은 고딕"/>
        </w:rPr>
        <w:t xml:space="preserve"> 연결 (지금은 시연용 안내)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할 일을 </w:t>
      </w:r>
      <w:r>
        <w:rPr>
          <w:rFonts w:ascii="맑은 고딕" w:cs="맑은 고딕" w:eastAsia="맑은 고딕" w:hAnsi="맑은 고딕"/>
          <w:b/>
          <w:bCs/>
        </w:rPr>
        <w:t xml:space="preserve">언제 누가 처리했는지</w:t>
      </w:r>
      <w:r>
        <w:rPr>
          <w:rFonts w:ascii="맑은 고딕" w:cs="맑은 고딕" w:eastAsia="맑은 고딕" w:hAnsi="맑은 고딕"/>
        </w:rPr>
        <w:t xml:space="preserve"> 기록해 월별로 보기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건물주용 할 일 (예: 정기 보고서 확인)</w:t>
      </w:r>
    </w:p>
    <w:sectPr>
      <w:footerReference w:type="default" r:id="rId6"/>
      <w:pgSz w:w="12240" w:h="15840" w:orient="portrait"/>
      <w:pgMar w:top="1247" w:right="1304" w:bottom="1134" w:left="1304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7C"/>
        <w:sz w:val="16"/>
        <w:szCs w:val="16"/>
      </w:rPr>
      <w:t xml:space="preserve">BuildOne 2.0 대시보드 쉬운 기획서  ·  </w: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begin"/>
    </w:r>
    <w:r>
      <w:rPr>
        <w:rFonts w:ascii="맑은 고딕" w:cs="맑은 고딕" w:eastAsia="맑은 고딕" w:hAnsi="맑은 고딕"/>
        <w:color w:val="6B727C"/>
        <w:sz w:val="16"/>
        <w:szCs w:val="16"/>
      </w:rPr>
      <w:instrText xml:space="preserve">PAGE</w:instrTex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separate"/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2E3" w:sz="6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맑은 고딕" w:cs="맑은 고딕" w:eastAsia="맑은 고딕" w:hAnsi="맑은 고딕"/>
      <w:b/>
      <w:bCs/>
      <w:color w:val="2E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40000afecb76ef958754c003d53768870630475.jpg"/><Relationship Id="rId9" Type="http://schemas.openxmlformats.org/officeDocument/2006/relationships/image" Target="media/e9e529d2aeec7e50e004290a7b82ce5bacf1f69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BuildOne 2.0 대시보드 쉬운 기획서</dc:title>
  <dc:creator>BuildOne</dc:creator>
  <dc:description>BuildOne 2.0 대시보드 쉬운 기획서</dc:description>
  <cp:lastModifiedBy>Un-named</cp:lastModifiedBy>
  <cp:revision>1</cp:revision>
  <dcterms:created xsi:type="dcterms:W3CDTF">2026-10-21T14:45:33.977Z</dcterms:created>
  <dcterms:modified xsi:type="dcterms:W3CDTF">2026-10-21T14:45:33.979Z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