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Hello, world!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System.out.println("Hello, world!");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&lt;= 10; i++)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System.out.println(i);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Entry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(i &lt;= 10) {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System.out.println(i);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 = 1;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System.out.println(i);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i++;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while (i &lt;= 10);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WAP to find the sum of first 10 natural numbers.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sum = 0;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&lt;= 10; i++)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 = sum + i;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WAP to find the first n fibonacci numbers.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0 1 1 2 3 5 8 13 21 34...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 = 0, b = 1, c = 0;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System.out.println(a + "\n" + b);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(int i = 1; i &lt;= n; i++)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a + b;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= b;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 = c;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System.out.println(c);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java.util.*;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ScannerProgram()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public static void main() {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obj = new Scanner(System.in);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obj.nextInt();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l = obj.nextLong();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ch = obj.next().trim().charAt(0);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