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164890" w:rsidR="00164890" w:rsidP="2EDC7E86" w:rsidRDefault="00164890" w14:paraId="773F323F" w14:textId="38D256E3" w14:noSpellErr="1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 w:rsidRPr="2EDC7E86" w:rsidR="00164890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AVIK CHANDRA TUTORIALS</w:t>
      </w:r>
    </w:p>
    <w:p w:rsidRPr="00164890" w:rsidR="00164890" w:rsidP="2EDC7E86" w:rsidRDefault="00164890" w14:paraId="785C12A3" w14:textId="424EF561" w14:noSpellErr="1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 w:rsidRPr="2EDC7E86" w:rsidR="00164890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ICSE, ISC, CBSE ENGLISH</w:t>
      </w:r>
    </w:p>
    <w:p w:rsidRPr="00164890" w:rsidR="00164890" w:rsidP="2EDC7E86" w:rsidRDefault="00164890" w14:paraId="23B50DE7" w14:textId="28683F3E" w14:noSpellErr="1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 w:rsidRPr="2EDC7E86" w:rsidR="00164890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Contact - 9674184055</w:t>
      </w:r>
    </w:p>
    <w:p w:rsidRPr="00164890" w:rsidR="00164890" w:rsidP="2EDC7E86" w:rsidRDefault="00164890" w14:paraId="2BB0B823" w14:textId="0BE0E09E" w14:noSpellErr="1">
      <w:pPr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</w:p>
    <w:p w:rsidR="00164890" w:rsidP="2EDC7E86" w:rsidRDefault="00164890" w14:paraId="4D15CC6A" w14:textId="642EA206">
      <w:pPr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 w:rsidRPr="2EDC7E86" w:rsidR="00164890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Transformation of sentences</w:t>
      </w:r>
      <w:r w:rsidRPr="2EDC7E86" w:rsidR="00164890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</w:t>
      </w:r>
      <w:proofErr w:type="gramStart"/>
      <w:r w:rsidRPr="2EDC7E86" w:rsidR="00164890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worksheet:</w:t>
      </w:r>
      <w:proofErr w:type="gramEnd"/>
      <w:bookmarkStart w:name="_GoBack" w:id="0"/>
      <w:bookmarkEnd w:id="0"/>
      <w:proofErr w:type="gramStart"/>
      <w:r w:rsidRPr="2EDC7E86" w:rsidR="00164890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-</w:t>
      </w:r>
      <w:proofErr w:type="gramEnd"/>
    </w:p>
    <w:p w:rsidRPr="00164890" w:rsidR="00164890" w:rsidP="2EDC7E86" w:rsidRDefault="00164890" w14:paraId="742F5EB1" w14:textId="77777777" w14:noSpellErr="1">
      <w:pPr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</w:p>
    <w:p w:rsidR="008D0967" w:rsidP="2EDC7E86" w:rsidRDefault="003178E7" w14:paraId="273BC3D0" w14:textId="6A286B7E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3178E7">
        <w:rPr>
          <w:rFonts w:ascii="Times New Roman" w:hAnsi="Times New Roman" w:cs="Times New Roman"/>
          <w:sz w:val="28"/>
          <w:szCs w:val="28"/>
          <w:lang w:val="en-US"/>
        </w:rPr>
        <w:t>1. As soon as the bell rings the children run out too play. (Begin no sooner)</w:t>
      </w:r>
    </w:p>
    <w:p w:rsidR="003178E7" w:rsidP="2EDC7E86" w:rsidRDefault="003178E7" w14:paraId="7DC1C44E" w14:textId="4F47E2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3178E7">
        <w:rPr>
          <w:rFonts w:ascii="Times New Roman" w:hAnsi="Times New Roman" w:cs="Times New Roman"/>
          <w:sz w:val="28"/>
          <w:szCs w:val="28"/>
          <w:lang w:val="en-US"/>
        </w:rPr>
        <w:t xml:space="preserve">2. When he </w:t>
      </w:r>
      <w:proofErr w:type="gramStart"/>
      <w:r w:rsidRPr="2EDC7E86" w:rsidR="003178E7">
        <w:rPr>
          <w:rFonts w:ascii="Times New Roman" w:hAnsi="Times New Roman" w:cs="Times New Roman"/>
          <w:sz w:val="28"/>
          <w:szCs w:val="28"/>
          <w:lang w:val="en-US"/>
        </w:rPr>
        <w:t>returned</w:t>
      </w:r>
      <w:proofErr w:type="gramEnd"/>
      <w:r w:rsidRPr="2EDC7E86" w:rsidR="003178E7">
        <w:rPr>
          <w:rFonts w:ascii="Times New Roman" w:hAnsi="Times New Roman" w:cs="Times New Roman"/>
          <w:sz w:val="28"/>
          <w:szCs w:val="28"/>
          <w:lang w:val="en-US"/>
        </w:rPr>
        <w:t xml:space="preserve"> we asked him many questions. (Begin on his)</w:t>
      </w:r>
    </w:p>
    <w:p w:rsidR="003178E7" w:rsidP="2EDC7E86" w:rsidRDefault="003178E7" w14:paraId="2423DE1D" w14:textId="1836D0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3178E7">
        <w:rPr>
          <w:rFonts w:ascii="Times New Roman" w:hAnsi="Times New Roman" w:cs="Times New Roman"/>
          <w:sz w:val="28"/>
          <w:szCs w:val="28"/>
          <w:lang w:val="en-US"/>
        </w:rPr>
        <w:t xml:space="preserve">3. He </w:t>
      </w:r>
      <w:proofErr w:type="gramStart"/>
      <w:r w:rsidRPr="2EDC7E86" w:rsidR="003178E7">
        <w:rPr>
          <w:rFonts w:ascii="Times New Roman" w:hAnsi="Times New Roman" w:cs="Times New Roman"/>
          <w:sz w:val="28"/>
          <w:szCs w:val="28"/>
          <w:lang w:val="en-US"/>
        </w:rPr>
        <w:t>arrived</w:t>
      </w:r>
      <w:proofErr w:type="gramEnd"/>
      <w:r w:rsidRPr="2EDC7E86" w:rsidR="003178E7">
        <w:rPr>
          <w:rFonts w:ascii="Times New Roman" w:hAnsi="Times New Roman" w:cs="Times New Roman"/>
          <w:sz w:val="28"/>
          <w:szCs w:val="28"/>
          <w:lang w:val="en-US"/>
        </w:rPr>
        <w:t xml:space="preserve"> and the crowd went hysterical with joy. (Begin scarcely)</w:t>
      </w:r>
    </w:p>
    <w:p w:rsidR="003178E7" w:rsidP="2EDC7E86" w:rsidRDefault="003178E7" w14:paraId="09F381B7" w14:textId="0A1E7094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3178E7">
        <w:rPr>
          <w:rFonts w:ascii="Times New Roman" w:hAnsi="Times New Roman" w:cs="Times New Roman"/>
          <w:sz w:val="28"/>
          <w:szCs w:val="28"/>
          <w:lang w:val="en-US"/>
        </w:rPr>
        <w:t>4. The bus service has been interrupted by floods. (Begin floods)</w:t>
      </w:r>
    </w:p>
    <w:p w:rsidR="003178E7" w:rsidP="2EDC7E86" w:rsidRDefault="003178E7" w14:paraId="4CD186FA" w14:textId="01114525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3178E7">
        <w:rPr>
          <w:rFonts w:ascii="Times New Roman" w:hAnsi="Times New Roman" w:cs="Times New Roman"/>
          <w:sz w:val="28"/>
          <w:szCs w:val="28"/>
          <w:lang w:val="en-US"/>
        </w:rPr>
        <w:t>5. This scenery is breath – taking. (Begin how)</w:t>
      </w:r>
    </w:p>
    <w:p w:rsidR="003178E7" w:rsidP="2EDC7E86" w:rsidRDefault="003178E7" w14:paraId="0E963C4A" w14:textId="17396B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3178E7">
        <w:rPr>
          <w:rFonts w:ascii="Times New Roman" w:hAnsi="Times New Roman" w:cs="Times New Roman"/>
          <w:sz w:val="28"/>
          <w:szCs w:val="28"/>
          <w:lang w:val="en-US"/>
        </w:rPr>
        <w:t xml:space="preserve">6. You are entitled to a discount </w:t>
      </w:r>
      <w:proofErr w:type="gramStart"/>
      <w:r w:rsidRPr="2EDC7E86" w:rsidR="003178E7">
        <w:rPr>
          <w:rFonts w:ascii="Times New Roman" w:hAnsi="Times New Roman" w:cs="Times New Roman"/>
          <w:sz w:val="28"/>
          <w:szCs w:val="28"/>
          <w:lang w:val="en-US"/>
        </w:rPr>
        <w:t>as long as</w:t>
      </w:r>
      <w:proofErr w:type="gramEnd"/>
      <w:r w:rsidRPr="2EDC7E86" w:rsidR="003178E7">
        <w:rPr>
          <w:rFonts w:ascii="Times New Roman" w:hAnsi="Times New Roman" w:cs="Times New Roman"/>
          <w:sz w:val="28"/>
          <w:szCs w:val="28"/>
          <w:lang w:val="en-US"/>
        </w:rPr>
        <w:t xml:space="preserve"> the offer last. (Begin so long)</w:t>
      </w:r>
    </w:p>
    <w:p w:rsidR="003178E7" w:rsidP="2EDC7E86" w:rsidRDefault="003178E7" w14:paraId="10D6AFE9" w14:textId="10031006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3178E7">
        <w:rPr>
          <w:rFonts w:ascii="Times New Roman" w:hAnsi="Times New Roman" w:cs="Times New Roman"/>
          <w:sz w:val="28"/>
          <w:szCs w:val="28"/>
          <w:lang w:val="en-US"/>
        </w:rPr>
        <w:t>7. He is so tall that he cannot enter through this door. (Begin he is too)</w:t>
      </w:r>
    </w:p>
    <w:p w:rsidR="003178E7" w:rsidP="2EDC7E86" w:rsidRDefault="003178E7" w14:paraId="608A6336" w14:textId="2CF2DBF1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3178E7">
        <w:rPr>
          <w:rFonts w:ascii="Times New Roman" w:hAnsi="Times New Roman" w:cs="Times New Roman"/>
          <w:sz w:val="28"/>
          <w:szCs w:val="28"/>
          <w:lang w:val="en-US"/>
        </w:rPr>
        <w:t>8. The doctor said to him, “Drink at least three liters of water everyday”. (Begin The doctor advised)</w:t>
      </w:r>
    </w:p>
    <w:p w:rsidR="003178E7" w:rsidP="2EDC7E86" w:rsidRDefault="003178E7" w14:paraId="20639DC1" w14:textId="6EED5B16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3178E7">
        <w:rPr>
          <w:rFonts w:ascii="Times New Roman" w:hAnsi="Times New Roman" w:cs="Times New Roman"/>
          <w:sz w:val="28"/>
          <w:szCs w:val="28"/>
          <w:lang w:val="en-US"/>
        </w:rPr>
        <w:t>9.  Sunita is the best debater in our team. (No other)</w:t>
      </w:r>
    </w:p>
    <w:p w:rsidR="003178E7" w:rsidP="2EDC7E86" w:rsidRDefault="003178E7" w14:paraId="5D41988F" w14:textId="483B18A2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3178E7">
        <w:rPr>
          <w:rFonts w:ascii="Times New Roman" w:hAnsi="Times New Roman" w:cs="Times New Roman"/>
          <w:sz w:val="28"/>
          <w:szCs w:val="28"/>
          <w:lang w:val="en-US"/>
        </w:rPr>
        <w:t>10. Not only did he score a century but also took three important wickets. (Begin besides…)</w:t>
      </w:r>
    </w:p>
    <w:p w:rsidR="003178E7" w:rsidP="2EDC7E86" w:rsidRDefault="003178E7" w14:paraId="1E2CCA75" w14:textId="0EDA9C7E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3178E7">
        <w:rPr>
          <w:rFonts w:ascii="Times New Roman" w:hAnsi="Times New Roman" w:cs="Times New Roman"/>
          <w:sz w:val="28"/>
          <w:szCs w:val="28"/>
          <w:lang w:val="en-US"/>
        </w:rPr>
        <w:t>11. I am sorry I am unable to accompany you. (Begin I regret)</w:t>
      </w:r>
    </w:p>
    <w:p w:rsidR="003178E7" w:rsidP="2EDC7E86" w:rsidRDefault="003178E7" w14:paraId="73B249A3" w14:textId="0BEEE487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3178E7">
        <w:rPr>
          <w:rFonts w:ascii="Times New Roman" w:hAnsi="Times New Roman" w:cs="Times New Roman"/>
          <w:sz w:val="28"/>
          <w:szCs w:val="28"/>
          <w:lang w:val="en-US"/>
        </w:rPr>
        <w:t>12. All possibilities were checked. (Begin No)</w:t>
      </w:r>
    </w:p>
    <w:p w:rsidR="003178E7" w:rsidP="2EDC7E86" w:rsidRDefault="003178E7" w14:paraId="66C1B87A" w14:textId="3D5A76F1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3178E7">
        <w:rPr>
          <w:rFonts w:ascii="Times New Roman" w:hAnsi="Times New Roman" w:cs="Times New Roman"/>
          <w:sz w:val="28"/>
          <w:szCs w:val="28"/>
          <w:lang w:val="en-US"/>
        </w:rPr>
        <w:t>13. He is so old that he cannot remember events of the past. (He is too)</w:t>
      </w:r>
    </w:p>
    <w:p w:rsidR="003178E7" w:rsidP="2EDC7E86" w:rsidRDefault="003178E7" w14:paraId="5291D7B6" w14:textId="37EE032F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3178E7">
        <w:rPr>
          <w:rFonts w:ascii="Times New Roman" w:hAnsi="Times New Roman" w:cs="Times New Roman"/>
          <w:sz w:val="28"/>
          <w:szCs w:val="28"/>
          <w:lang w:val="en-US"/>
        </w:rPr>
        <w:t>14. As soon as the bell rings, the children run out to play. (Begin no sooner)</w:t>
      </w:r>
    </w:p>
    <w:p w:rsidR="003178E7" w:rsidP="2EDC7E86" w:rsidRDefault="003178E7" w14:paraId="40FCF9BE" w14:textId="70617AE1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3178E7">
        <w:rPr>
          <w:rFonts w:ascii="Times New Roman" w:hAnsi="Times New Roman" w:cs="Times New Roman"/>
          <w:sz w:val="28"/>
          <w:szCs w:val="28"/>
          <w:lang w:val="en-US"/>
        </w:rPr>
        <w:t>15. No other planet is as big as Jupiter. (Begin Jupiter)</w:t>
      </w:r>
    </w:p>
    <w:p w:rsidR="003178E7" w:rsidP="2EDC7E86" w:rsidRDefault="003178E7" w14:paraId="66B40D63" w14:textId="62644D8B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3178E7">
        <w:rPr>
          <w:rFonts w:ascii="Times New Roman" w:hAnsi="Times New Roman" w:cs="Times New Roman"/>
          <w:sz w:val="28"/>
          <w:szCs w:val="28"/>
          <w:lang w:val="en-US"/>
        </w:rPr>
        <w:t>16. He is forgetful as well as careless with his work. (Begin Besides)</w:t>
      </w:r>
    </w:p>
    <w:p w:rsidR="003178E7" w:rsidP="2EDC7E86" w:rsidRDefault="003178E7" w14:paraId="3CFFC3A9" w14:textId="0EBD5D82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3178E7">
        <w:rPr>
          <w:rFonts w:ascii="Times New Roman" w:hAnsi="Times New Roman" w:cs="Times New Roman"/>
          <w:sz w:val="28"/>
          <w:szCs w:val="28"/>
          <w:lang w:val="en-US"/>
        </w:rPr>
        <w:t>17. It is probable that the ship will reach the shore. (Begin In all)</w:t>
      </w:r>
    </w:p>
    <w:p w:rsidR="003178E7" w:rsidP="2EDC7E86" w:rsidRDefault="003178E7" w14:paraId="11B902DF" w14:textId="5C39B2EA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3178E7">
        <w:rPr>
          <w:rFonts w:ascii="Times New Roman" w:hAnsi="Times New Roman" w:cs="Times New Roman"/>
          <w:sz w:val="28"/>
          <w:szCs w:val="28"/>
          <w:lang w:val="en-US"/>
        </w:rPr>
        <w:t>18.  She said that she would return the book to the library the next day. (Direct speech)</w:t>
      </w:r>
    </w:p>
    <w:p w:rsidR="003178E7" w:rsidP="2EDC7E86" w:rsidRDefault="003178E7" w14:paraId="2C91A422" w14:textId="30DA68B0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3178E7">
        <w:rPr>
          <w:rFonts w:ascii="Times New Roman" w:hAnsi="Times New Roman" w:cs="Times New Roman"/>
          <w:sz w:val="28"/>
          <w:szCs w:val="28"/>
          <w:lang w:val="en-US"/>
        </w:rPr>
        <w:t>19. Only trained graduates need to apply for the post. (Begin none)</w:t>
      </w:r>
    </w:p>
    <w:p w:rsidR="003178E7" w:rsidP="2EDC7E86" w:rsidRDefault="003178E7" w14:paraId="45EEF32A" w14:textId="548914AD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3178E7">
        <w:rPr>
          <w:rFonts w:ascii="Times New Roman" w:hAnsi="Times New Roman" w:cs="Times New Roman"/>
          <w:sz w:val="28"/>
          <w:szCs w:val="28"/>
          <w:lang w:val="en-US"/>
        </w:rPr>
        <w:t>20. His attitude towards his parents has always puzzled me. (Begin I have)</w:t>
      </w:r>
    </w:p>
    <w:p w:rsidR="003178E7" w:rsidP="2EDC7E86" w:rsidRDefault="003178E7" w14:paraId="29EB187A" w14:textId="346F12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3178E7">
        <w:rPr>
          <w:rFonts w:ascii="Times New Roman" w:hAnsi="Times New Roman" w:cs="Times New Roman"/>
          <w:sz w:val="28"/>
          <w:szCs w:val="28"/>
          <w:lang w:val="en-US"/>
        </w:rPr>
        <w:t xml:space="preserve">21. He loved his little </w:t>
      </w:r>
      <w:proofErr w:type="gramStart"/>
      <w:r w:rsidRPr="2EDC7E86" w:rsidR="005170D7">
        <w:rPr>
          <w:rFonts w:ascii="Times New Roman" w:hAnsi="Times New Roman" w:cs="Times New Roman"/>
          <w:sz w:val="28"/>
          <w:szCs w:val="28"/>
          <w:lang w:val="en-US"/>
        </w:rPr>
        <w:t>daughter</w:t>
      </w:r>
      <w:proofErr w:type="gramEnd"/>
      <w:r w:rsidRPr="2EDC7E86" w:rsidR="0051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2EDC7E86" w:rsidR="003178E7">
        <w:rPr>
          <w:rFonts w:ascii="Times New Roman" w:hAnsi="Times New Roman" w:cs="Times New Roman"/>
          <w:sz w:val="28"/>
          <w:szCs w:val="28"/>
          <w:lang w:val="en-US"/>
        </w:rPr>
        <w:t>but he was in mortal fear of her fierce temper. (Begin although)</w:t>
      </w:r>
    </w:p>
    <w:p w:rsidR="003178E7" w:rsidP="2EDC7E86" w:rsidRDefault="003178E7" w14:paraId="71F251E6" w14:textId="799DF630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3178E7">
        <w:rPr>
          <w:rFonts w:ascii="Times New Roman" w:hAnsi="Times New Roman" w:cs="Times New Roman"/>
          <w:sz w:val="28"/>
          <w:szCs w:val="28"/>
          <w:lang w:val="en-US"/>
        </w:rPr>
        <w:t>22. When she heard the news of her daughter’s result, she was very happy. (Begin on)</w:t>
      </w:r>
    </w:p>
    <w:p w:rsidR="003178E7" w:rsidP="2EDC7E86" w:rsidRDefault="003178E7" w14:paraId="3BFA90B0" w14:textId="100AA575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3178E7">
        <w:rPr>
          <w:rFonts w:ascii="Times New Roman" w:hAnsi="Times New Roman" w:cs="Times New Roman"/>
          <w:sz w:val="28"/>
          <w:szCs w:val="28"/>
          <w:lang w:val="en-US"/>
        </w:rPr>
        <w:t xml:space="preserve">23. </w:t>
      </w:r>
      <w:r w:rsidRPr="2EDC7E86" w:rsidR="005170D7">
        <w:rPr>
          <w:rFonts w:ascii="Times New Roman" w:hAnsi="Times New Roman" w:cs="Times New Roman"/>
          <w:sz w:val="28"/>
          <w:szCs w:val="28"/>
          <w:lang w:val="en-US"/>
        </w:rPr>
        <w:t>The heavy showers of rain revived the plants. (Begin The plants)</w:t>
      </w:r>
    </w:p>
    <w:p w:rsidR="005170D7" w:rsidP="2EDC7E86" w:rsidRDefault="005170D7" w14:paraId="037A3D9E" w14:textId="14C8565F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5170D7">
        <w:rPr>
          <w:rFonts w:ascii="Times New Roman" w:hAnsi="Times New Roman" w:cs="Times New Roman"/>
          <w:sz w:val="28"/>
          <w:szCs w:val="28"/>
          <w:lang w:val="en-US"/>
        </w:rPr>
        <w:t>24. Ashima is the most beautiful girl in the class. (Begin No)</w:t>
      </w:r>
    </w:p>
    <w:p w:rsidR="005170D7" w:rsidP="2EDC7E86" w:rsidRDefault="005170D7" w14:paraId="64A63EEB" w14:textId="5A422919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5170D7">
        <w:rPr>
          <w:rFonts w:ascii="Times New Roman" w:hAnsi="Times New Roman" w:cs="Times New Roman"/>
          <w:sz w:val="28"/>
          <w:szCs w:val="28"/>
          <w:lang w:val="en-US"/>
        </w:rPr>
        <w:t>25. As soon as she reached home, she learnt that she had to leave for London. (Begin Hardly)</w:t>
      </w:r>
    </w:p>
    <w:p w:rsidR="005170D7" w:rsidP="2EDC7E86" w:rsidRDefault="005170D7" w14:paraId="372F8258" w14:textId="0E3FA191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5170D7">
        <w:rPr>
          <w:rFonts w:ascii="Times New Roman" w:hAnsi="Times New Roman" w:cs="Times New Roman"/>
          <w:sz w:val="28"/>
          <w:szCs w:val="28"/>
          <w:lang w:val="en-US"/>
        </w:rPr>
        <w:t>26. Ramesh sail, “Rajiv, please bring your physics book to school tomorrow.” (Begin Ramesh)</w:t>
      </w:r>
    </w:p>
    <w:p w:rsidR="005170D7" w:rsidP="2EDC7E86" w:rsidRDefault="005170D7" w14:paraId="3A25FDF6" w14:textId="55F02FAE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5170D7">
        <w:rPr>
          <w:rFonts w:ascii="Times New Roman" w:hAnsi="Times New Roman" w:cs="Times New Roman"/>
          <w:sz w:val="28"/>
          <w:szCs w:val="28"/>
          <w:lang w:val="en-US"/>
        </w:rPr>
        <w:t>27. Some of the cakes had been eaten by the boys before the party began. (Begin The boys)</w:t>
      </w:r>
    </w:p>
    <w:p w:rsidR="5AFC19BE" w:rsidP="2EDC7E86" w:rsidRDefault="5AFC19BE" w14:paraId="6570CA16" w14:textId="2F5C275E"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5AFC19BE">
        <w:rPr>
          <w:rFonts w:ascii="Times New Roman" w:hAnsi="Times New Roman" w:cs="Times New Roman"/>
          <w:sz w:val="28"/>
          <w:szCs w:val="28"/>
          <w:lang w:val="en-US"/>
        </w:rPr>
        <w:t>28. No matter how busy he is, John always has time to read. (Begin Busy though</w:t>
      </w:r>
      <w:r w:rsidRPr="2EDC7E86" w:rsidR="5DA41641">
        <w:rPr>
          <w:rFonts w:ascii="Times New Roman" w:hAnsi="Times New Roman" w:cs="Times New Roman"/>
          <w:sz w:val="28"/>
          <w:szCs w:val="28"/>
          <w:lang w:val="en-US"/>
        </w:rPr>
        <w:t>...</w:t>
      </w:r>
      <w:r w:rsidRPr="2EDC7E86" w:rsidR="5AFC19B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33BAE69F" w:rsidP="2EDC7E86" w:rsidRDefault="33BAE69F" w14:paraId="4D9914E2" w14:textId="5592F38E"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33BAE69F">
        <w:rPr>
          <w:rFonts w:ascii="Times New Roman" w:hAnsi="Times New Roman" w:cs="Times New Roman"/>
          <w:sz w:val="28"/>
          <w:szCs w:val="28"/>
          <w:lang w:val="en-US"/>
        </w:rPr>
        <w:t xml:space="preserve">29. </w:t>
      </w:r>
      <w:r w:rsidRPr="2EDC7E86" w:rsidR="43042D7B">
        <w:rPr>
          <w:rFonts w:ascii="Times New Roman" w:hAnsi="Times New Roman" w:cs="Times New Roman"/>
          <w:sz w:val="28"/>
          <w:szCs w:val="28"/>
          <w:lang w:val="en-US"/>
        </w:rPr>
        <w:t>We thought the examination would be held after summer vacation. (Begin We were...)</w:t>
      </w:r>
    </w:p>
    <w:p w:rsidR="005170D7" w:rsidP="2EDC7E86" w:rsidRDefault="005170D7" w14:paraId="7A620FC8" w14:textId="2752F9B6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5170D7">
        <w:rPr>
          <w:rFonts w:ascii="Times New Roman" w:hAnsi="Times New Roman" w:cs="Times New Roman"/>
          <w:sz w:val="28"/>
          <w:szCs w:val="28"/>
          <w:lang w:val="en-US"/>
        </w:rPr>
        <w:t>30. If you are not ready to come with me, I will not go. (Begin Unless)</w:t>
      </w:r>
    </w:p>
    <w:p w:rsidR="005170D7" w:rsidP="2EDC7E86" w:rsidRDefault="005170D7" w14:paraId="35427EDA" w14:textId="20115BDE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5170D7">
        <w:rPr>
          <w:rFonts w:ascii="Times New Roman" w:hAnsi="Times New Roman" w:cs="Times New Roman"/>
          <w:sz w:val="28"/>
          <w:szCs w:val="28"/>
          <w:lang w:val="en-US"/>
        </w:rPr>
        <w:t>31. It is such a wonderful opportunity that we must not miss it. (Begin It is too)</w:t>
      </w:r>
    </w:p>
    <w:p w:rsidR="005170D7" w:rsidP="2EDC7E86" w:rsidRDefault="005170D7" w14:paraId="54FE0985" w14:textId="31A7166B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5170D7">
        <w:rPr>
          <w:rFonts w:ascii="Times New Roman" w:hAnsi="Times New Roman" w:cs="Times New Roman"/>
          <w:sz w:val="28"/>
          <w:szCs w:val="28"/>
          <w:lang w:val="en-US"/>
        </w:rPr>
        <w:t>32. We did not know that Mr. Francis was retiring and leaving for Ooty. (Begin Little)</w:t>
      </w:r>
    </w:p>
    <w:p w:rsidR="005170D7" w:rsidP="2EDC7E86" w:rsidRDefault="005170D7" w14:paraId="3125D116" w14:textId="074EC65C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5170D7">
        <w:rPr>
          <w:rFonts w:ascii="Times New Roman" w:hAnsi="Times New Roman" w:cs="Times New Roman"/>
          <w:sz w:val="28"/>
          <w:szCs w:val="28"/>
          <w:lang w:val="en-US"/>
        </w:rPr>
        <w:t>33. He knew the culprit but refused to admit it. (Begin Although)</w:t>
      </w:r>
    </w:p>
    <w:p w:rsidR="005170D7" w:rsidP="2EDC7E86" w:rsidRDefault="005170D7" w14:paraId="0BAD02BD" w14:textId="6191E71F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5170D7">
        <w:rPr>
          <w:rFonts w:ascii="Times New Roman" w:hAnsi="Times New Roman" w:cs="Times New Roman"/>
          <w:sz w:val="28"/>
          <w:szCs w:val="28"/>
          <w:lang w:val="en-US"/>
        </w:rPr>
        <w:t>34.  I am afraid that you cannot get admission to the collage without clearing the admission test. (Begin I am afraid you cannot be)</w:t>
      </w:r>
    </w:p>
    <w:p w:rsidR="005170D7" w:rsidP="2EDC7E86" w:rsidRDefault="005170D7" w14:paraId="355C7AA9" w14:textId="0D2EC775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5170D7">
        <w:rPr>
          <w:rFonts w:ascii="Times New Roman" w:hAnsi="Times New Roman" w:cs="Times New Roman"/>
          <w:sz w:val="28"/>
          <w:szCs w:val="28"/>
          <w:lang w:val="en-US"/>
        </w:rPr>
        <w:t>35. If Rita had finished her work earlier, she would have gone to the market. (Begin Had)</w:t>
      </w:r>
    </w:p>
    <w:p w:rsidR="005170D7" w:rsidP="2EDC7E86" w:rsidRDefault="005170D7" w14:paraId="56A69C68" w14:textId="19047372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5170D7">
        <w:rPr>
          <w:rFonts w:ascii="Times New Roman" w:hAnsi="Times New Roman" w:cs="Times New Roman"/>
          <w:sz w:val="28"/>
          <w:szCs w:val="28"/>
          <w:lang w:val="en-US"/>
        </w:rPr>
        <w:t>36. He always obeys his teachers. (Begin His teachers)</w:t>
      </w:r>
    </w:p>
    <w:p w:rsidR="005170D7" w:rsidP="2EDC7E86" w:rsidRDefault="005170D7" w14:paraId="5ACD9882" w14:textId="02E36228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5170D7">
        <w:rPr>
          <w:rFonts w:ascii="Times New Roman" w:hAnsi="Times New Roman" w:cs="Times New Roman"/>
          <w:sz w:val="28"/>
          <w:szCs w:val="28"/>
          <w:lang w:val="en-US"/>
        </w:rPr>
        <w:t>37. Not only did he buy a desktop but also a laptop. (Begin Besides)</w:t>
      </w:r>
    </w:p>
    <w:p w:rsidR="005170D7" w:rsidP="2EDC7E86" w:rsidRDefault="005170D7" w14:paraId="683954D9" w14:textId="1213C320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5170D7">
        <w:rPr>
          <w:rFonts w:ascii="Times New Roman" w:hAnsi="Times New Roman" w:cs="Times New Roman"/>
          <w:sz w:val="28"/>
          <w:szCs w:val="28"/>
          <w:lang w:val="en-US"/>
        </w:rPr>
        <w:t>38. The men were forced to work although the light was poor. (Begin In spite)</w:t>
      </w:r>
    </w:p>
    <w:p w:rsidR="005170D7" w:rsidP="2EDC7E86" w:rsidRDefault="005170D7" w14:paraId="44D15AB5" w14:textId="01E36356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5170D7">
        <w:rPr>
          <w:rFonts w:ascii="Times New Roman" w:hAnsi="Times New Roman" w:cs="Times New Roman"/>
          <w:sz w:val="28"/>
          <w:szCs w:val="28"/>
          <w:lang w:val="en-US"/>
        </w:rPr>
        <w:t>39. No sooner did we see a flash of light in the sky than we heard a loud explosion near us. (Begin As soon as)</w:t>
      </w:r>
    </w:p>
    <w:p w:rsidR="005170D7" w:rsidP="2EDC7E86" w:rsidRDefault="005170D7" w14:paraId="0B669BF5" w14:textId="54BB126E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5170D7">
        <w:rPr>
          <w:rFonts w:ascii="Times New Roman" w:hAnsi="Times New Roman" w:cs="Times New Roman"/>
          <w:sz w:val="28"/>
          <w:szCs w:val="28"/>
          <w:lang w:val="en-US"/>
        </w:rPr>
        <w:t>40. As she has not brought a pen, she is writing with a pencil. (Begin Not)</w:t>
      </w:r>
    </w:p>
    <w:p w:rsidR="005170D7" w:rsidP="2EDC7E86" w:rsidRDefault="005170D7" w14:paraId="27BEE3D9" w14:textId="4F0DE79C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5170D7">
        <w:rPr>
          <w:rFonts w:ascii="Times New Roman" w:hAnsi="Times New Roman" w:cs="Times New Roman"/>
          <w:sz w:val="28"/>
          <w:szCs w:val="28"/>
          <w:lang w:val="en-US"/>
        </w:rPr>
        <w:t>41. Mumbai is the most vibrant city in India. (Begin No)</w:t>
      </w:r>
    </w:p>
    <w:p w:rsidR="005170D7" w:rsidP="2EDC7E86" w:rsidRDefault="005170D7" w14:paraId="637B182C" w14:textId="51DD97A4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5170D7">
        <w:rPr>
          <w:rFonts w:ascii="Times New Roman" w:hAnsi="Times New Roman" w:cs="Times New Roman"/>
          <w:sz w:val="28"/>
          <w:szCs w:val="28"/>
          <w:lang w:val="en-US"/>
        </w:rPr>
        <w:t>42. their dog is too friendly to be an effective guard dog. (Begin Their dog is so)</w:t>
      </w:r>
    </w:p>
    <w:p w:rsidR="005170D7" w:rsidP="2EDC7E86" w:rsidRDefault="005170D7" w14:paraId="3D0F4798" w14:textId="44B7515E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5170D7">
        <w:rPr>
          <w:rFonts w:ascii="Times New Roman" w:hAnsi="Times New Roman" w:cs="Times New Roman"/>
          <w:sz w:val="28"/>
          <w:szCs w:val="28"/>
          <w:lang w:val="en-US"/>
        </w:rPr>
        <w:t>43. All nooks and corners were checked. (Begin No nook or corner)</w:t>
      </w:r>
    </w:p>
    <w:p w:rsidR="005170D7" w:rsidP="2EDC7E86" w:rsidRDefault="005170D7" w14:paraId="47B95D83" w14:textId="38CB1416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5170D7">
        <w:rPr>
          <w:rFonts w:ascii="Times New Roman" w:hAnsi="Times New Roman" w:cs="Times New Roman"/>
          <w:sz w:val="28"/>
          <w:szCs w:val="28"/>
          <w:lang w:val="en-US"/>
        </w:rPr>
        <w:t>44. How long I shall stay is doubtful. (Begin The)</w:t>
      </w:r>
    </w:p>
    <w:p w:rsidR="005170D7" w:rsidP="2EDC7E86" w:rsidRDefault="005170D7" w14:paraId="61CE69E8" w14:textId="67FFFCE8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5170D7">
        <w:rPr>
          <w:rFonts w:ascii="Times New Roman" w:hAnsi="Times New Roman" w:cs="Times New Roman"/>
          <w:sz w:val="28"/>
          <w:szCs w:val="28"/>
          <w:lang w:val="en-US"/>
        </w:rPr>
        <w:t xml:space="preserve">45. </w:t>
      </w:r>
      <w:r w:rsidRPr="2EDC7E86" w:rsidR="00164890">
        <w:rPr>
          <w:rFonts w:ascii="Times New Roman" w:hAnsi="Times New Roman" w:cs="Times New Roman"/>
          <w:sz w:val="28"/>
          <w:szCs w:val="28"/>
          <w:lang w:val="en-US"/>
        </w:rPr>
        <w:t>No sooner had the match finished than it began to rain. (Begin Hardly)</w:t>
      </w:r>
    </w:p>
    <w:p w:rsidR="00164890" w:rsidP="2EDC7E86" w:rsidRDefault="00164890" w14:paraId="62964C10" w14:textId="7EE6E3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164890">
        <w:rPr>
          <w:rFonts w:ascii="Times New Roman" w:hAnsi="Times New Roman" w:cs="Times New Roman"/>
          <w:sz w:val="28"/>
          <w:szCs w:val="28"/>
          <w:lang w:val="en-US"/>
        </w:rPr>
        <w:t xml:space="preserve">46. If he does not run </w:t>
      </w:r>
      <w:proofErr w:type="gramStart"/>
      <w:r w:rsidRPr="2EDC7E86" w:rsidR="00164890">
        <w:rPr>
          <w:rFonts w:ascii="Times New Roman" w:hAnsi="Times New Roman" w:cs="Times New Roman"/>
          <w:sz w:val="28"/>
          <w:szCs w:val="28"/>
          <w:lang w:val="en-US"/>
        </w:rPr>
        <w:t>fast</w:t>
      </w:r>
      <w:proofErr w:type="gramEnd"/>
      <w:r w:rsidRPr="2EDC7E86" w:rsidR="00164890">
        <w:rPr>
          <w:rFonts w:ascii="Times New Roman" w:hAnsi="Times New Roman" w:cs="Times New Roman"/>
          <w:sz w:val="28"/>
          <w:szCs w:val="28"/>
          <w:lang w:val="en-US"/>
        </w:rPr>
        <w:t xml:space="preserve"> he will loose the race. (Begin Unless)</w:t>
      </w:r>
    </w:p>
    <w:p w:rsidR="005170D7" w:rsidP="2EDC7E86" w:rsidRDefault="00164890" w14:paraId="274262F1" w14:textId="01F1E695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164890">
        <w:rPr>
          <w:rFonts w:ascii="Times New Roman" w:hAnsi="Times New Roman" w:cs="Times New Roman"/>
          <w:sz w:val="28"/>
          <w:szCs w:val="28"/>
          <w:lang w:val="en-US"/>
        </w:rPr>
        <w:t>47. Nobody knew much about his plans for the future. (Begin Little)</w:t>
      </w:r>
    </w:p>
    <w:p w:rsidR="00164890" w:rsidP="2EDC7E86" w:rsidRDefault="00164890" w14:paraId="382784AC" w14:textId="0B0129E5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164890">
        <w:rPr>
          <w:rFonts w:ascii="Times New Roman" w:hAnsi="Times New Roman" w:cs="Times New Roman"/>
          <w:sz w:val="28"/>
          <w:szCs w:val="28"/>
          <w:lang w:val="en-US"/>
        </w:rPr>
        <w:t>48. On seeing that rat she shrieked. (Begin As soon as)</w:t>
      </w:r>
    </w:p>
    <w:p w:rsidR="00164890" w:rsidP="2EDC7E86" w:rsidRDefault="00164890" w14:paraId="46B0E8EB" w14:textId="0899DB18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164890">
        <w:rPr>
          <w:rFonts w:ascii="Times New Roman" w:hAnsi="Times New Roman" w:cs="Times New Roman"/>
          <w:sz w:val="28"/>
          <w:szCs w:val="28"/>
          <w:lang w:val="en-US"/>
        </w:rPr>
        <w:t>49.  You must never tell a lie. (Begin Under no circumstances)</w:t>
      </w:r>
    </w:p>
    <w:p w:rsidRPr="003178E7" w:rsidR="00164890" w:rsidP="2EDC7E86" w:rsidRDefault="00164890" w14:paraId="2BFC4867" w14:textId="0E4D2841" w14:noSpellErr="1">
      <w:pPr>
        <w:rPr>
          <w:rFonts w:ascii="Times New Roman" w:hAnsi="Times New Roman" w:cs="Times New Roman"/>
          <w:sz w:val="28"/>
          <w:szCs w:val="28"/>
          <w:lang w:val="en-US"/>
        </w:rPr>
      </w:pPr>
      <w:r w:rsidRPr="2EDC7E86" w:rsidR="00164890">
        <w:rPr>
          <w:rFonts w:ascii="Times New Roman" w:hAnsi="Times New Roman" w:cs="Times New Roman"/>
          <w:sz w:val="28"/>
          <w:szCs w:val="28"/>
          <w:lang w:val="en-US"/>
        </w:rPr>
        <w:t>50. The boss said, “What an extraordinary success!” (Begin The boss exclaimed)</w:t>
      </w:r>
    </w:p>
    <w:p w:rsidR="2EDC7E86" w:rsidRDefault="2EDC7E86" w14:paraId="2CF2876F" w14:textId="40C2CDBE">
      <w:r>
        <w:br w:type="page"/>
      </w:r>
    </w:p>
    <w:p w:rsidR="2EDC7E86" w:rsidP="2EDC7E86" w:rsidRDefault="2EDC7E86" w14:paraId="2019C54A" w14:textId="3B401E74"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</w:p>
    <w:sectPr w:rsidRPr="003178E7" w:rsidR="00164890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5a40dcda64964686"/>
      <w:footerReference w:type="default" r:id="R09c106be492341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DC7E86" w:rsidTr="2EDC7E86" w14:paraId="6DAC78F8">
      <w:tc>
        <w:tcPr>
          <w:tcW w:w="3005" w:type="dxa"/>
          <w:tcMar/>
        </w:tcPr>
        <w:p w:rsidR="2EDC7E86" w:rsidP="2EDC7E86" w:rsidRDefault="2EDC7E86" w14:paraId="05C9BCF5" w14:textId="2F370B8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EDC7E86" w:rsidP="2EDC7E86" w:rsidRDefault="2EDC7E86" w14:paraId="2F866378" w14:textId="1655ED0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EDC7E86" w:rsidP="2EDC7E86" w:rsidRDefault="2EDC7E86" w14:paraId="333F8E79" w14:textId="086C6382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2EDC7E86" w:rsidP="2EDC7E86" w:rsidRDefault="2EDC7E86" w14:paraId="61712D3B" w14:textId="0BB1C2F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DC7E86" w:rsidTr="2EDC7E86" w14:paraId="1C3BA326">
      <w:tc>
        <w:tcPr>
          <w:tcW w:w="3005" w:type="dxa"/>
          <w:tcMar/>
        </w:tcPr>
        <w:p w:rsidR="2EDC7E86" w:rsidP="2EDC7E86" w:rsidRDefault="2EDC7E86" w14:paraId="32FC976F" w14:textId="2564BA1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EDC7E86" w:rsidP="2EDC7E86" w:rsidRDefault="2EDC7E86" w14:paraId="5BCF8972" w14:textId="1977630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EDC7E86" w:rsidP="2EDC7E86" w:rsidRDefault="2EDC7E86" w14:paraId="40C99EE2" w14:textId="58889B56">
          <w:pPr>
            <w:pStyle w:val="Header"/>
            <w:bidi w:val="0"/>
            <w:ind w:right="-115"/>
            <w:jc w:val="right"/>
          </w:pPr>
        </w:p>
      </w:tc>
    </w:tr>
  </w:tbl>
  <w:p w:rsidR="2EDC7E86" w:rsidP="2EDC7E86" w:rsidRDefault="2EDC7E86" w14:paraId="5E19FDA2" w14:textId="038B481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E7"/>
    <w:rsid w:val="00164890"/>
    <w:rsid w:val="003178E7"/>
    <w:rsid w:val="005170D7"/>
    <w:rsid w:val="008D0967"/>
    <w:rsid w:val="072E16CC"/>
    <w:rsid w:val="28886835"/>
    <w:rsid w:val="2EDC7E86"/>
    <w:rsid w:val="33BAE69F"/>
    <w:rsid w:val="43042D7B"/>
    <w:rsid w:val="5371A372"/>
    <w:rsid w:val="5AFC19BE"/>
    <w:rsid w:val="5DA41641"/>
    <w:rsid w:val="65E3D149"/>
    <w:rsid w:val="739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9DEAE"/>
  <w15:chartTrackingRefBased/>
  <w15:docId w15:val="{04C33A9F-E942-4920-9126-6422F24A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8E7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eader" Target="/word/header.xml" Id="R5a40dcda64964686" /><Relationship Type="http://schemas.openxmlformats.org/officeDocument/2006/relationships/footer" Target="/word/footer.xml" Id="R09c106be492341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B2F9B0F7686640A3011BBD3C3EE0B9" ma:contentTypeVersion="12" ma:contentTypeDescription="Create a new document." ma:contentTypeScope="" ma:versionID="5cbfca27430418350b7051a3a3adb579">
  <xsd:schema xmlns:xsd="http://www.w3.org/2001/XMLSchema" xmlns:xs="http://www.w3.org/2001/XMLSchema" xmlns:p="http://schemas.microsoft.com/office/2006/metadata/properties" xmlns:ns3="d8a21f71-c3b1-4693-8072-d8ca6ebe4774" xmlns:ns4="70c63588-d9ff-411b-98aa-854f99d2ab7d" targetNamespace="http://schemas.microsoft.com/office/2006/metadata/properties" ma:root="true" ma:fieldsID="e4f667ebbf2eca322c7048eb70c83061" ns3:_="" ns4:_="">
    <xsd:import namespace="d8a21f71-c3b1-4693-8072-d8ca6ebe4774"/>
    <xsd:import namespace="70c63588-d9ff-411b-98aa-854f99d2ab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21f71-c3b1-4693-8072-d8ca6ebe47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63588-d9ff-411b-98aa-854f99d2ab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019066-4D2B-4881-AB97-405BAE37D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a21f71-c3b1-4693-8072-d8ca6ebe4774"/>
    <ds:schemaRef ds:uri="70c63588-d9ff-411b-98aa-854f99d2a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24CC3-B2FE-4888-8B54-D4745D366A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7396DE-2199-4B83-8D84-C5E5B7B28E3B}">
  <ds:schemaRefs>
    <ds:schemaRef ds:uri="d8a21f71-c3b1-4693-8072-d8ca6ebe4774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70c63588-d9ff-411b-98aa-854f99d2ab7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Suvajit Majumder</dc:creator>
  <keywords/>
  <dc:description/>
  <lastModifiedBy>Suvajit Majumder</lastModifiedBy>
  <revision>2</revision>
  <lastPrinted>2021-03-12T06:10:00.0000000Z</lastPrinted>
  <dcterms:created xsi:type="dcterms:W3CDTF">2021-03-12T05:42:00.0000000Z</dcterms:created>
  <dcterms:modified xsi:type="dcterms:W3CDTF">2021-03-12T06:50:00.9030544Z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0x01010002B2F9B0F7686640A3011BBD3C3EE0B9</vt:lpwstr>
  </property>
</Properties>
</file>