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D1244" w:rsidR="009D1244" w:rsidP="009D1244" w:rsidRDefault="009D1244" w14:paraId="5C3DBB0A" w14:textId="4F9A8537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D1244">
        <w:rPr>
          <w:rFonts w:ascii="Times New Roman" w:hAnsi="Times New Roman" w:cs="Times New Roman"/>
          <w:b/>
          <w:bCs/>
          <w:sz w:val="26"/>
          <w:szCs w:val="26"/>
        </w:rPr>
        <w:t>AVIK CHANDRA TUTORIALS</w:t>
      </w:r>
    </w:p>
    <w:p w:rsidRPr="009D1244" w:rsidR="009D1244" w:rsidP="009D1244" w:rsidRDefault="009D1244" w14:paraId="15658358" w14:textId="75F56080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D1244">
        <w:rPr>
          <w:rFonts w:ascii="Times New Roman" w:hAnsi="Times New Roman" w:cs="Times New Roman"/>
          <w:b/>
          <w:bCs/>
          <w:sz w:val="26"/>
          <w:szCs w:val="26"/>
        </w:rPr>
        <w:t>ICSE, IS</w:t>
      </w:r>
      <w:bookmarkStart w:name="_GoBack" w:id="0"/>
      <w:bookmarkEnd w:id="0"/>
      <w:r w:rsidRPr="009D1244">
        <w:rPr>
          <w:rFonts w:ascii="Times New Roman" w:hAnsi="Times New Roman" w:cs="Times New Roman"/>
          <w:b/>
          <w:bCs/>
          <w:sz w:val="26"/>
          <w:szCs w:val="26"/>
        </w:rPr>
        <w:t>C, CBSE ENGLISH</w:t>
      </w:r>
    </w:p>
    <w:p w:rsidRPr="009D1244" w:rsidR="009D1244" w:rsidP="009D1244" w:rsidRDefault="009D1244" w14:paraId="4A738D1D" w14:textId="61840050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D1244">
        <w:rPr>
          <w:rFonts w:ascii="Times New Roman" w:hAnsi="Times New Roman" w:cs="Times New Roman"/>
          <w:b/>
          <w:bCs/>
          <w:sz w:val="26"/>
          <w:szCs w:val="26"/>
        </w:rPr>
        <w:t>Contact - 9674184055</w:t>
      </w:r>
    </w:p>
    <w:p w:rsidRPr="009D1244" w:rsidR="009D1244" w:rsidP="00C65B9A" w:rsidRDefault="009D1244" w14:paraId="5E1E7CB5" w14:textId="11930103">
      <w:pPr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9D1244">
        <w:rPr>
          <w:rFonts w:ascii="Times New Roman" w:hAnsi="Times New Roman" w:cs="Times New Roman"/>
          <w:b/>
          <w:bCs/>
          <w:sz w:val="26"/>
          <w:szCs w:val="26"/>
        </w:rPr>
        <w:t xml:space="preserve">Transformation of sentences </w:t>
      </w:r>
      <w:r w:rsidRPr="009D1244">
        <w:rPr>
          <w:rFonts w:ascii="Times New Roman" w:hAnsi="Times New Roman" w:cs="Times New Roman"/>
          <w:b/>
          <w:bCs/>
          <w:sz w:val="26"/>
          <w:szCs w:val="26"/>
        </w:rPr>
        <w:t>worksheet: -</w:t>
      </w:r>
    </w:p>
    <w:p w:rsidRPr="009D1244" w:rsidR="00A66E72" w:rsidP="00C65B9A" w:rsidRDefault="00C65B9A" w14:paraId="2A6225C7" w14:textId="45D6E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3295C6FB" w:rsidR="00C65B9A">
        <w:rPr>
          <w:rFonts w:ascii="Times New Roman" w:hAnsi="Times New Roman" w:cs="Times New Roman"/>
          <w:sz w:val="26"/>
          <w:szCs w:val="26"/>
          <w:lang w:val="en-US"/>
        </w:rPr>
        <w:t xml:space="preserve">It is too </w:t>
      </w:r>
      <w:r w:rsidRPr="3295C6FB" w:rsidR="39DFC64A">
        <w:rPr>
          <w:rFonts w:ascii="Times New Roman" w:hAnsi="Times New Roman" w:cs="Times New Roman"/>
          <w:sz w:val="26"/>
          <w:szCs w:val="26"/>
          <w:lang w:val="en-US"/>
        </w:rPr>
        <w:t>cold</w:t>
      </w:r>
      <w:r w:rsidRPr="3295C6FB" w:rsidR="00C65B9A">
        <w:rPr>
          <w:rFonts w:ascii="Times New Roman" w:hAnsi="Times New Roman" w:cs="Times New Roman"/>
          <w:sz w:val="26"/>
          <w:szCs w:val="26"/>
          <w:lang w:val="en-US"/>
        </w:rPr>
        <w:t xml:space="preserve"> for me to step out without a shawl. (Begin It is so…)</w:t>
      </w:r>
    </w:p>
    <w:p w:rsidRPr="009D1244" w:rsidR="00C65B9A" w:rsidP="00C65B9A" w:rsidRDefault="00C65B9A" w14:paraId="07D3D47A" w14:textId="26E53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  <w:lang w:val="en-US"/>
        </w:rPr>
        <w:t>I play both tennis and squash. (Begin Not only…)</w:t>
      </w:r>
    </w:p>
    <w:p w:rsidRPr="009D1244" w:rsidR="00C65B9A" w:rsidP="00C65B9A" w:rsidRDefault="00C65B9A" w14:paraId="432B87EA" w14:textId="44AB0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  <w:lang w:val="en-US"/>
        </w:rPr>
        <w:t>The school team lost the cricket match although the captain scored a century. (Begin Despite…)</w:t>
      </w:r>
    </w:p>
    <w:p w:rsidRPr="009D1244" w:rsidR="00C65B9A" w:rsidP="00C65B9A" w:rsidRDefault="00C65B9A" w14:paraId="6FF8BC16" w14:textId="0F9E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  <w:lang w:val="en-US"/>
        </w:rPr>
        <w:t>Charles Dickens is the most interesting writer. (Begin No other…)</w:t>
      </w:r>
    </w:p>
    <w:p w:rsidRPr="009D1244" w:rsidR="00C65B9A" w:rsidP="00C65B9A" w:rsidRDefault="00C65B9A" w14:paraId="32D95C68" w14:textId="63F77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  <w:lang w:val="en-US"/>
        </w:rPr>
        <w:t>They had to shut down the computers before the office. (Begin The computers…)</w:t>
      </w:r>
    </w:p>
    <w:p w:rsidRPr="009D1244" w:rsidR="00C65B9A" w:rsidP="00C65B9A" w:rsidRDefault="00C65B9A" w14:paraId="2701CF76" w14:textId="140FF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If you want to earn well, you must work hard. (Begin To earn…)</w:t>
      </w:r>
    </w:p>
    <w:p w:rsidRPr="009D1244" w:rsidR="00C65B9A" w:rsidP="00C65B9A" w:rsidRDefault="00C65B9A" w14:paraId="435F6AA0" w14:textId="53580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Sachin is an outstanding sportsman and a good artist. (Begin Besides…)</w:t>
      </w:r>
    </w:p>
    <w:p w:rsidRPr="009D1244" w:rsidR="00C65B9A" w:rsidP="00C65B9A" w:rsidRDefault="00C65B9A" w14:paraId="72812C00" w14:textId="5A880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Mother said to Paul, “A courier came for you yesterday.” (Mother told Paul…)</w:t>
      </w:r>
    </w:p>
    <w:p w:rsidRPr="009D1244" w:rsidR="00C65B9A" w:rsidP="00C65B9A" w:rsidRDefault="00C65B9A" w14:paraId="2EB4D9A9" w14:textId="6FF7C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As soon as the minister took the oath, the spectators started applauding. (Begin No sooner…)</w:t>
      </w:r>
    </w:p>
    <w:p w:rsidRPr="009D1244" w:rsidR="00C65B9A" w:rsidP="00C65B9A" w:rsidRDefault="00C65B9A" w14:paraId="0FE4FD47" w14:textId="48069A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He is so short that he cannot be a soldier. (Begin He is too…)</w:t>
      </w:r>
    </w:p>
    <w:p w:rsidRPr="009D1244" w:rsidR="00C65B9A" w:rsidP="00C65B9A" w:rsidRDefault="00C65B9A" w14:paraId="404F7BFF" w14:textId="72B8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The lawyer examined the documents with utmost care. (Begin The documents…)</w:t>
      </w:r>
    </w:p>
    <w:p w:rsidRPr="009D1244" w:rsidR="00C65B9A" w:rsidP="00C65B9A" w:rsidRDefault="00C65B9A" w14:paraId="1A26ECCC" w14:textId="378D4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I will buy the house if it is in good condition. (Begin Unless…)</w:t>
      </w:r>
    </w:p>
    <w:p w:rsidRPr="009D1244" w:rsidR="00C65B9A" w:rsidP="00C65B9A" w:rsidRDefault="00C65B9A" w14:paraId="41D1DB45" w14:textId="4B9DF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Only Shakespeare could write such a tragedy. (Begin No one…)</w:t>
      </w:r>
    </w:p>
    <w:p w:rsidRPr="009D1244" w:rsidR="00C65B9A" w:rsidP="00C65B9A" w:rsidRDefault="00C65B9A" w14:paraId="05D135DA" w14:textId="49F8D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Rita is a journalist and a writer. (Begin Not only…)</w:t>
      </w:r>
    </w:p>
    <w:p w:rsidRPr="009D1244" w:rsidR="00C65B9A" w:rsidP="00C65B9A" w:rsidRDefault="00C65B9A" w14:paraId="69C98297" w14:textId="69147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Although Laxmi worked very hard, she failed in the examination. (Begin Not withstanding…)</w:t>
      </w:r>
    </w:p>
    <w:p w:rsidRPr="009D1244" w:rsidR="00C65B9A" w:rsidP="00C65B9A" w:rsidRDefault="00C65B9A" w14:paraId="51142370" w14:textId="7AED7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No one would deny that he was totally fit before his death. (Begin Everyone…)</w:t>
      </w:r>
    </w:p>
    <w:p w:rsidRPr="009D1244" w:rsidR="00C65B9A" w:rsidP="00C65B9A" w:rsidRDefault="00C65B9A" w14:paraId="03E289D4" w14:textId="20292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I lost the book. (Begin The book…)</w:t>
      </w:r>
    </w:p>
    <w:p w:rsidRPr="009D1244" w:rsidR="00C65B9A" w:rsidP="00C65B9A" w:rsidRDefault="00C65B9A" w14:paraId="65170492" w14:textId="1780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Raju plays both cricket and football. (Begin Not only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C65B9A" w:rsidP="00C65B9A" w:rsidRDefault="00C65B9A" w14:paraId="34C10E0C" w14:textId="6737C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She was too full for another meal. (Begin She was so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C65B9A" w:rsidP="00C65B9A" w:rsidRDefault="00C65B9A" w14:paraId="61C226D1" w14:textId="20CA3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 xml:space="preserve">Ranjit said, </w:t>
      </w:r>
      <w:r w:rsidRPr="009D1244" w:rsidR="007218B1">
        <w:rPr>
          <w:rFonts w:ascii="Times New Roman" w:hAnsi="Times New Roman" w:cs="Times New Roman"/>
          <w:sz w:val="26"/>
          <w:szCs w:val="26"/>
        </w:rPr>
        <w:t>“Sheela, why don’t you take the advice of your parents in this matter?” (Begin Ranjit asked Sheela</w:t>
      </w:r>
      <w:r w:rsidRPr="009D1244" w:rsidR="007218B1">
        <w:rPr>
          <w:rFonts w:ascii="Times New Roman" w:hAnsi="Times New Roman" w:cs="Times New Roman"/>
          <w:sz w:val="26"/>
          <w:szCs w:val="26"/>
        </w:rPr>
        <w:t>…</w:t>
      </w:r>
      <w:r w:rsidRPr="009D1244" w:rsidR="007218B1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07EA3F05" w14:textId="65F72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Rahul has not been to school for over two months. (Begin Int has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56BA2902" w14:textId="0B90D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As soon as he entered the room, he slipped and fell. (Begin Hardly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4FBB5156" w14:textId="78B3D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Candidates may not bring textbooks into the examination hall. (Begin Candidates are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25915345" w14:textId="220D4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Although it was a sunny day, it was very cold. (Begin Despite…)</w:t>
      </w:r>
    </w:p>
    <w:p w:rsidRPr="009D1244" w:rsidR="007218B1" w:rsidP="00C65B9A" w:rsidRDefault="007218B1" w14:paraId="7226F6C0" w14:textId="65A1B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The book I had read earlier was better than this book. (Begin This book is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0913956C" w14:textId="5FF30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They said that he had broken the chair. (Begin They accused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09290A1B" w14:textId="3BD50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All the girls have brought their books with them. (Begin Each…)</w:t>
      </w:r>
    </w:p>
    <w:p w:rsidRPr="009D1244" w:rsidR="007218B1" w:rsidP="00C65B9A" w:rsidRDefault="007218B1" w14:paraId="758F12A6" w14:textId="2C5D9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Though it was a cloudy day, the temperature was 45 c.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Despite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1D03C3D5" w14:textId="10064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They are demolishing the entire block of flats.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The entire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5C79FF0C" w14:textId="243E8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Anil thought the examination would be held later.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Anil was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0D309417" w14:textId="76677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lastRenderedPageBreak/>
        <w:t>I do not like this food as much as you do.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You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7AE12794" w14:textId="1AE32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 xml:space="preserve">Raju failed in the </w:t>
      </w:r>
      <w:proofErr w:type="gramStart"/>
      <w:r w:rsidRPr="009D1244">
        <w:rPr>
          <w:rFonts w:ascii="Times New Roman" w:hAnsi="Times New Roman" w:cs="Times New Roman"/>
          <w:sz w:val="26"/>
          <w:szCs w:val="26"/>
        </w:rPr>
        <w:t>examination</w:t>
      </w:r>
      <w:proofErr w:type="gramEnd"/>
      <w:r w:rsidRPr="009D1244">
        <w:rPr>
          <w:rFonts w:ascii="Times New Roman" w:hAnsi="Times New Roman" w:cs="Times New Roman"/>
          <w:sz w:val="26"/>
          <w:szCs w:val="26"/>
        </w:rPr>
        <w:t xml:space="preserve"> yet he was not upset.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In spite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185671A2" w14:textId="4B95D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“Don’t lend Ramesh any money,” I said to Rita.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I advised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4F7769CF" w14:textId="78533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As soon as the arrangements were made to release extra water from the reservoirs, the rain came in a downpour.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No sooner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2B0ED82C" w14:textId="4A9B1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He had to sign or be arrested.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If he hadn’t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3B48FD1B" w14:textId="7D9A1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Mina complained of not being able to see the performance from the back row.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Mina complained that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1C09B4CD" w14:textId="781C4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Many ambitious people see politics as a steppingstone to personal power.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Politics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7218B1" w:rsidP="00C65B9A" w:rsidRDefault="007218B1" w14:paraId="70E33833" w14:textId="318D9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Rahul has wasted his wealth and ruined his health by his drinking habit. (Use Not only to rewrite)</w:t>
      </w:r>
    </w:p>
    <w:p w:rsidRPr="009D1244" w:rsidR="007218B1" w:rsidP="00C65B9A" w:rsidRDefault="007218B1" w14:paraId="1FBA5DCE" w14:textId="190D8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We must endure what we cannot cure.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 w:rsidR="00480E0B">
        <w:rPr>
          <w:rFonts w:ascii="Times New Roman" w:hAnsi="Times New Roman" w:cs="Times New Roman"/>
          <w:sz w:val="26"/>
          <w:szCs w:val="26"/>
        </w:rPr>
        <w:t xml:space="preserve"> What cannot be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37E0BC1E" w14:textId="4AA3A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Honey is sweet. (Passive voice)</w:t>
      </w:r>
    </w:p>
    <w:p w:rsidRPr="009D1244" w:rsidR="00480E0B" w:rsidP="00C65B9A" w:rsidRDefault="00480E0B" w14:paraId="032D7451" w14:textId="4E53C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He knows everything about the business.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There is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00293773" w14:textId="0A093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A bridge would have been built if the funds had not run out.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Had the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1EDF8B42" w14:textId="25070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As soon as winter comes birds migrate to the south.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No sooner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19EDBCF6" w14:textId="08D89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Man is exploring the see in order to increase his resources.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The see is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77DA6AF5" w14:textId="43D3F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They were the only ones who completed the task.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Except for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3501D05A" w14:textId="7D408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He is the richest man I have ever met.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I have never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2F3DB00C" w14:textId="46B15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I have never seen a film as bad as this.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This is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1D95EB66" w14:textId="3544E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He said, “I will definitely visit you tomorrow.”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He said that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2E95AEA3" w14:textId="5B53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We should have sympathy for the less fortunate.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We should sympathise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2423F70B" w14:textId="74B4A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My praise pleased her.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What gave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5295D97E" w14:textId="11EF3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Everyone knows that he is brave.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There is no one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21827124" w14:textId="436D7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Those who are honest are trusted by all.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The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59CF667A" w14:textId="07C0B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Kusum is not as intelligent as her brother.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Kusum’s brother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089243C0" w14:textId="01E1B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There were many problems in the beginning, all the same it has been a successful event.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In spite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4C77718F" w14:textId="6522B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She was in a hurry and I was in a hurry too.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She was in a hurry and so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00D16DAF" w14:textId="1B06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Mr. Kapoor taught us western music in school.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We were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5BB8B927" w14:textId="0BBA6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Smoking can cause damage to your health.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Your health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C65B9A" w:rsidRDefault="00480E0B" w14:paraId="09CC5774" w14:textId="0D078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The prices of food grains have increased due to hoarding.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Hoarding has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480E0B" w:rsidRDefault="00480E0B" w14:paraId="2AA015B4" w14:textId="28D22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Not many people listen to the radio these days.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Few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p w:rsidRPr="009D1244" w:rsidR="00480E0B" w:rsidP="00480E0B" w:rsidRDefault="00EB66AA" w14:paraId="21F03029" w14:textId="41C00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1244">
        <w:rPr>
          <w:rFonts w:ascii="Times New Roman" w:hAnsi="Times New Roman" w:cs="Times New Roman"/>
          <w:sz w:val="26"/>
          <w:szCs w:val="26"/>
        </w:rPr>
        <w:t>Arun is fat yet he runs fast. (</w:t>
      </w:r>
      <w:r w:rsidRPr="009D1244">
        <w:rPr>
          <w:rFonts w:ascii="Times New Roman" w:hAnsi="Times New Roman" w:cs="Times New Roman"/>
          <w:sz w:val="26"/>
          <w:szCs w:val="26"/>
        </w:rPr>
        <w:t>Begin</w:t>
      </w:r>
      <w:r w:rsidRPr="009D1244">
        <w:rPr>
          <w:rFonts w:ascii="Times New Roman" w:hAnsi="Times New Roman" w:cs="Times New Roman"/>
          <w:sz w:val="26"/>
          <w:szCs w:val="26"/>
        </w:rPr>
        <w:t xml:space="preserve"> Despite</w:t>
      </w:r>
      <w:r w:rsidRPr="009D1244">
        <w:rPr>
          <w:rFonts w:ascii="Times New Roman" w:hAnsi="Times New Roman" w:cs="Times New Roman"/>
          <w:sz w:val="26"/>
          <w:szCs w:val="26"/>
        </w:rPr>
        <w:t>…</w:t>
      </w:r>
      <w:r w:rsidRPr="009D1244">
        <w:rPr>
          <w:rFonts w:ascii="Times New Roman" w:hAnsi="Times New Roman" w:cs="Times New Roman"/>
          <w:sz w:val="26"/>
          <w:szCs w:val="26"/>
        </w:rPr>
        <w:t>)</w:t>
      </w:r>
    </w:p>
    <w:sectPr w:rsidRPr="009D1244" w:rsidR="00480E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768E1" w:rsidP="003768E1" w:rsidRDefault="003768E1" w14:paraId="5413A9EB" w14:textId="77777777">
      <w:pPr>
        <w:spacing w:after="0" w:line="240" w:lineRule="auto"/>
      </w:pPr>
      <w:r>
        <w:separator/>
      </w:r>
    </w:p>
  </w:endnote>
  <w:endnote w:type="continuationSeparator" w:id="0">
    <w:p w:rsidR="003768E1" w:rsidP="003768E1" w:rsidRDefault="003768E1" w14:paraId="39A7C12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68E1" w:rsidRDefault="003768E1" w14:paraId="2A2E4CA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68E1" w:rsidRDefault="003768E1" w14:paraId="254B3B1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68E1" w:rsidRDefault="003768E1" w14:paraId="2A448B3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768E1" w:rsidP="003768E1" w:rsidRDefault="003768E1" w14:paraId="611B4D37" w14:textId="77777777">
      <w:pPr>
        <w:spacing w:after="0" w:line="240" w:lineRule="auto"/>
      </w:pPr>
      <w:r>
        <w:separator/>
      </w:r>
    </w:p>
  </w:footnote>
  <w:footnote w:type="continuationSeparator" w:id="0">
    <w:p w:rsidR="003768E1" w:rsidP="003768E1" w:rsidRDefault="003768E1" w14:paraId="1DAF882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68E1" w:rsidRDefault="003768E1" w14:paraId="47376A01" w14:textId="6E6E9D4E">
    <w:pPr>
      <w:pStyle w:val="Header"/>
    </w:pPr>
    <w:r>
      <w:rPr>
        <w:noProof/>
      </w:rPr>
      <w:pict w14:anchorId="2495A47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72933907" style="position:absolute;margin-left:0;margin-top:0;width:450.95pt;height:324.6pt;z-index:-251657216;mso-position-horizontal:center;mso-position-horizontal-relative:margin;mso-position-vertical:center;mso-position-vertical-relative:margin" o:spid="_x0000_s2053" o:allowincell="f" type="#_x0000_t75">
          <v:imagedata gain="19661f" blacklevel="22938f" o:title="ACT class 8 20210117_124712" r:id="rId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68E1" w:rsidRDefault="003768E1" w14:paraId="4521E71E" w14:textId="1BD3F94C">
    <w:pPr>
      <w:pStyle w:val="Header"/>
    </w:pPr>
    <w:r>
      <w:rPr>
        <w:noProof/>
      </w:rPr>
      <w:pict w14:anchorId="2E0FA0B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72933908" style="position:absolute;margin-left:0;margin-top:0;width:450.95pt;height:324.6pt;z-index:-251656192;mso-position-horizontal:center;mso-position-horizontal-relative:margin;mso-position-vertical:center;mso-position-vertical-relative:margin" o:spid="_x0000_s2054" o:allowincell="f" type="#_x0000_t75">
          <v:imagedata gain="19661f" blacklevel="22938f" o:title="ACT class 8 20210117_124712" r:id="rId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68E1" w:rsidRDefault="003768E1" w14:paraId="60847183" w14:textId="1B3E7846">
    <w:pPr>
      <w:pStyle w:val="Header"/>
    </w:pPr>
    <w:r>
      <w:rPr>
        <w:noProof/>
      </w:rPr>
      <w:pict w14:anchorId="4698C94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72933906" style="position:absolute;margin-left:0;margin-top:0;width:450.95pt;height:324.6pt;z-index:-251658240;mso-position-horizontal:center;mso-position-horizontal-relative:margin;mso-position-vertical:center;mso-position-vertical-relative:margin" o:spid="_x0000_s2052" o:allowincell="f" type="#_x0000_t75">
          <v:imagedata gain="19661f" blacklevel="22938f" o:title="ACT class 8 20210117_124712" r:id="rId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96801"/>
    <w:multiLevelType w:val="hybridMultilevel"/>
    <w:tmpl w:val="6C08D8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9A"/>
    <w:rsid w:val="003768E1"/>
    <w:rsid w:val="00480E0B"/>
    <w:rsid w:val="007218B1"/>
    <w:rsid w:val="009D1244"/>
    <w:rsid w:val="00A66E72"/>
    <w:rsid w:val="00C65B9A"/>
    <w:rsid w:val="00EB66AA"/>
    <w:rsid w:val="3295C6FB"/>
    <w:rsid w:val="39DFC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3A333BF"/>
  <w15:chartTrackingRefBased/>
  <w15:docId w15:val="{05A46850-F74D-451B-A010-34F6033E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8E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68E1"/>
  </w:style>
  <w:style w:type="paragraph" w:styleId="Footer">
    <w:name w:val="footer"/>
    <w:basedOn w:val="Normal"/>
    <w:link w:val="FooterChar"/>
    <w:uiPriority w:val="99"/>
    <w:unhideWhenUsed/>
    <w:rsid w:val="003768E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2F9B0F7686640A3011BBD3C3EE0B9" ma:contentTypeVersion="12" ma:contentTypeDescription="Create a new document." ma:contentTypeScope="" ma:versionID="5cbfca27430418350b7051a3a3adb579">
  <xsd:schema xmlns:xsd="http://www.w3.org/2001/XMLSchema" xmlns:xs="http://www.w3.org/2001/XMLSchema" xmlns:p="http://schemas.microsoft.com/office/2006/metadata/properties" xmlns:ns3="d8a21f71-c3b1-4693-8072-d8ca6ebe4774" xmlns:ns4="70c63588-d9ff-411b-98aa-854f99d2ab7d" targetNamespace="http://schemas.microsoft.com/office/2006/metadata/properties" ma:root="true" ma:fieldsID="e4f667ebbf2eca322c7048eb70c83061" ns3:_="" ns4:_="">
    <xsd:import namespace="d8a21f71-c3b1-4693-8072-d8ca6ebe4774"/>
    <xsd:import namespace="70c63588-d9ff-411b-98aa-854f99d2a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21f71-c3b1-4693-8072-d8ca6ebe4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63588-d9ff-411b-98aa-854f99d2a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12A74-C6EA-49EC-A33F-B3096B64F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21f71-c3b1-4693-8072-d8ca6ebe4774"/>
    <ds:schemaRef ds:uri="70c63588-d9ff-411b-98aa-854f99d2a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628932-8031-43E9-BA3E-B0862DE6F4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CF19B-311E-4B02-8C6A-D0640EB7292A}">
  <ds:schemaRefs>
    <ds:schemaRef ds:uri="http://purl.org/dc/dcmitype/"/>
    <ds:schemaRef ds:uri="d8a21f71-c3b1-4693-8072-d8ca6ebe4774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70c63588-d9ff-411b-98aa-854f99d2ab7d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Majumder</dc:creator>
  <keywords/>
  <dc:description/>
  <lastModifiedBy>Suvajit Majumder</lastModifiedBy>
  <revision>6</revision>
  <dcterms:created xsi:type="dcterms:W3CDTF">2021-03-12T07:23:00.0000000Z</dcterms:created>
  <dcterms:modified xsi:type="dcterms:W3CDTF">2021-03-13T12:06:00.6372245Z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0x01010002B2F9B0F7686640A3011BBD3C3EE0B9</vt:lpwstr>
  </property>
</Properties>
</file>