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54C5" w14:textId="6D37DF82" w:rsidR="00DF0764" w:rsidRPr="00154E1D" w:rsidRDefault="00DF0764">
      <w:pPr>
        <w:rPr>
          <w:u w:val="single"/>
          <w:lang w:val="en-US"/>
        </w:rPr>
      </w:pPr>
      <w:r w:rsidRPr="00154E1D">
        <w:rPr>
          <w:u w:val="single"/>
          <w:lang w:val="en-US"/>
        </w:rPr>
        <w:t>QUESTION 2</w:t>
      </w:r>
    </w:p>
    <w:p w14:paraId="5262E6EA" w14:textId="4D4527F9" w:rsidR="0056654A" w:rsidRPr="00691364" w:rsidRDefault="006E61D7">
      <w:pPr>
        <w:rPr>
          <w:color w:val="FF0000"/>
          <w:lang w:val="en-US"/>
        </w:rPr>
      </w:pPr>
      <w:r w:rsidRPr="00691364">
        <w:rPr>
          <w:color w:val="FF0000"/>
          <w:lang w:val="en-US"/>
        </w:rPr>
        <w:t>Give an account of Ferdinand’s arrival on the island, and his interaction with Prospero and Miranda.</w:t>
      </w:r>
    </w:p>
    <w:p w14:paraId="47DAC520" w14:textId="20263601" w:rsidR="00DF0764" w:rsidRPr="00691364" w:rsidRDefault="007B448B">
      <w:pPr>
        <w:rPr>
          <w:lang w:val="en-US"/>
        </w:rPr>
      </w:pPr>
      <w:r w:rsidRPr="00691364">
        <w:rPr>
          <w:lang w:val="en-US"/>
        </w:rPr>
        <w:t xml:space="preserve">William Shakespeare </w:t>
      </w:r>
      <w:r w:rsidR="00161B7A" w:rsidRPr="00691364">
        <w:rPr>
          <w:lang w:val="en-US"/>
        </w:rPr>
        <w:t xml:space="preserve">in his play “The Tempest” has wonderfully presented </w:t>
      </w:r>
      <w:r w:rsidR="00D64097" w:rsidRPr="00691364">
        <w:rPr>
          <w:lang w:val="en-US"/>
        </w:rPr>
        <w:t xml:space="preserve">with a complex plot </w:t>
      </w:r>
      <w:r w:rsidR="00CE50B9" w:rsidRPr="00691364">
        <w:rPr>
          <w:lang w:val="en-US"/>
        </w:rPr>
        <w:t xml:space="preserve">that has long dazzled </w:t>
      </w:r>
      <w:r w:rsidR="00722995" w:rsidRPr="00691364">
        <w:rPr>
          <w:lang w:val="en-US"/>
        </w:rPr>
        <w:t xml:space="preserve">the readers and audiences with its intricate blend of magic, music, humor, </w:t>
      </w:r>
      <w:r w:rsidR="008B430E" w:rsidRPr="00691364">
        <w:rPr>
          <w:lang w:val="en-US"/>
        </w:rPr>
        <w:t>intrigue,</w:t>
      </w:r>
      <w:r w:rsidR="00722995" w:rsidRPr="00691364">
        <w:rPr>
          <w:lang w:val="en-US"/>
        </w:rPr>
        <w:t xml:space="preserve"> and </w:t>
      </w:r>
      <w:r w:rsidR="008B430E" w:rsidRPr="00691364">
        <w:rPr>
          <w:lang w:val="en-US"/>
        </w:rPr>
        <w:t>tenderness</w:t>
      </w:r>
      <w:r w:rsidR="00722995" w:rsidRPr="00691364">
        <w:rPr>
          <w:lang w:val="en-US"/>
        </w:rPr>
        <w:t>.</w:t>
      </w:r>
    </w:p>
    <w:p w14:paraId="50334776" w14:textId="1A85323F" w:rsidR="00691364" w:rsidRPr="00691364" w:rsidRDefault="008B430E">
      <w:pPr>
        <w:rPr>
          <w:lang w:val="en-US"/>
        </w:rPr>
      </w:pPr>
      <w:r w:rsidRPr="00691364">
        <w:rPr>
          <w:lang w:val="en-US"/>
        </w:rPr>
        <w:t xml:space="preserve">Prospero by means of his intellectual </w:t>
      </w:r>
      <w:r w:rsidR="005568D2" w:rsidRPr="00691364">
        <w:rPr>
          <w:lang w:val="en-US"/>
        </w:rPr>
        <w:t xml:space="preserve">pursuits and incantatory powers has manipulated </w:t>
      </w:r>
      <w:r w:rsidR="00884501" w:rsidRPr="00691364">
        <w:rPr>
          <w:lang w:val="en-US"/>
        </w:rPr>
        <w:t xml:space="preserve">the spirit of the air, Arial who has </w:t>
      </w:r>
      <w:r w:rsidR="00AC0787" w:rsidRPr="00691364">
        <w:rPr>
          <w:lang w:val="en-US"/>
        </w:rPr>
        <w:t>caused</w:t>
      </w:r>
      <w:r w:rsidR="00884501" w:rsidRPr="00691364">
        <w:rPr>
          <w:lang w:val="en-US"/>
        </w:rPr>
        <w:t xml:space="preserve"> the tempest in the sea. </w:t>
      </w:r>
      <w:r w:rsidR="00541800" w:rsidRPr="00691364">
        <w:rPr>
          <w:lang w:val="en-US"/>
        </w:rPr>
        <w:t xml:space="preserve">The violent tempest </w:t>
      </w:r>
      <w:r w:rsidR="00884501" w:rsidRPr="00691364">
        <w:rPr>
          <w:lang w:val="en-US"/>
        </w:rPr>
        <w:t xml:space="preserve"> </w:t>
      </w:r>
      <w:r w:rsidR="00541800" w:rsidRPr="00691364">
        <w:rPr>
          <w:lang w:val="en-US"/>
        </w:rPr>
        <w:t xml:space="preserve">accompanied by </w:t>
      </w:r>
      <w:r w:rsidR="00AC0787" w:rsidRPr="00691364">
        <w:rPr>
          <w:lang w:val="en-US"/>
        </w:rPr>
        <w:t xml:space="preserve">upsurging waves became a source of </w:t>
      </w:r>
      <w:r w:rsidR="00AC0787" w:rsidRPr="00691364">
        <w:rPr>
          <w:lang w:val="en-US"/>
        </w:rPr>
        <w:t>consternation</w:t>
      </w:r>
      <w:r w:rsidR="00AC0787" w:rsidRPr="00691364">
        <w:rPr>
          <w:lang w:val="en-US"/>
        </w:rPr>
        <w:t xml:space="preserve"> </w:t>
      </w:r>
      <w:r w:rsidR="00691364" w:rsidRPr="00691364">
        <w:rPr>
          <w:lang w:val="en-US"/>
        </w:rPr>
        <w:t>for all the passengers on board</w:t>
      </w:r>
      <w:r w:rsidR="00691364">
        <w:rPr>
          <w:lang w:val="en-US"/>
        </w:rPr>
        <w:t xml:space="preserve">, during such a catastrophic situation, Ferdinand the son of King Alonso was the first one to jump into the sea. </w:t>
      </w:r>
      <w:r w:rsidR="00F66505">
        <w:rPr>
          <w:lang w:val="en-US"/>
        </w:rPr>
        <w:t>As desired by Prospero, the spirit called Arial appears in the proximity of Ferdinand</w:t>
      </w:r>
      <w:r w:rsidR="00253275">
        <w:rPr>
          <w:lang w:val="en-US"/>
        </w:rPr>
        <w:t xml:space="preserve"> who, as the readers have already been told</w:t>
      </w:r>
      <w:r w:rsidR="007247A1">
        <w:rPr>
          <w:lang w:val="en-US"/>
        </w:rPr>
        <w:t xml:space="preserve">, had landed safely upon the island </w:t>
      </w:r>
      <w:r w:rsidR="008B330B">
        <w:rPr>
          <w:lang w:val="en-US"/>
        </w:rPr>
        <w:t>but is totally isolated; “The king</w:t>
      </w:r>
      <w:r w:rsidR="00FC5F36">
        <w:rPr>
          <w:lang w:val="en-US"/>
        </w:rPr>
        <w:t>’</w:t>
      </w:r>
      <w:r w:rsidR="008B330B">
        <w:rPr>
          <w:lang w:val="en-US"/>
        </w:rPr>
        <w:t>s son have I landed by myself…</w:t>
      </w:r>
      <w:r w:rsidR="00EE0252">
        <w:rPr>
          <w:lang w:val="en-US"/>
        </w:rPr>
        <w:t>arms in this</w:t>
      </w:r>
      <w:r w:rsidR="008B330B">
        <w:rPr>
          <w:lang w:val="en-US"/>
        </w:rPr>
        <w:t>”</w:t>
      </w:r>
      <w:r w:rsidR="00CC2BC0">
        <w:rPr>
          <w:lang w:val="en-US"/>
        </w:rPr>
        <w:t xml:space="preserve">. Ferdinand has the impression that he is most probably the only survivor of all those who were voyaging upon the sea </w:t>
      </w:r>
      <w:r w:rsidR="005F78A9">
        <w:rPr>
          <w:lang w:val="en-US"/>
        </w:rPr>
        <w:t>towards Naples</w:t>
      </w:r>
      <w:r w:rsidR="00D67CF6">
        <w:rPr>
          <w:lang w:val="en-US"/>
        </w:rPr>
        <w:t>. Arial, the agent of Prospero’s “Art” has arranged the entire plan in such a way</w:t>
      </w:r>
      <w:r w:rsidR="002C0E0D">
        <w:rPr>
          <w:lang w:val="en-US"/>
        </w:rPr>
        <w:t xml:space="preserve"> </w:t>
      </w:r>
      <w:r w:rsidR="00966D4D">
        <w:rPr>
          <w:lang w:val="en-US"/>
        </w:rPr>
        <w:t xml:space="preserve">that Ferdinand </w:t>
      </w:r>
      <w:r w:rsidR="00AD140D">
        <w:rPr>
          <w:lang w:val="en-US"/>
        </w:rPr>
        <w:t xml:space="preserve">would not be able to visualize him, neither </w:t>
      </w:r>
      <w:r w:rsidR="005D3E7F">
        <w:rPr>
          <w:lang w:val="en-US"/>
        </w:rPr>
        <w:t xml:space="preserve">understand the reality. </w:t>
      </w:r>
    </w:p>
    <w:sectPr w:rsidR="00691364" w:rsidRPr="0069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D7"/>
    <w:rsid w:val="00130700"/>
    <w:rsid w:val="00154E1D"/>
    <w:rsid w:val="00161B7A"/>
    <w:rsid w:val="00230974"/>
    <w:rsid w:val="00253275"/>
    <w:rsid w:val="002958A3"/>
    <w:rsid w:val="002C0E0D"/>
    <w:rsid w:val="00541800"/>
    <w:rsid w:val="005568D2"/>
    <w:rsid w:val="0056654A"/>
    <w:rsid w:val="005D3E7F"/>
    <w:rsid w:val="005F78A9"/>
    <w:rsid w:val="00691364"/>
    <w:rsid w:val="006D0E62"/>
    <w:rsid w:val="006E61D7"/>
    <w:rsid w:val="00722995"/>
    <w:rsid w:val="007247A1"/>
    <w:rsid w:val="007B448B"/>
    <w:rsid w:val="00884501"/>
    <w:rsid w:val="008B330B"/>
    <w:rsid w:val="008B430E"/>
    <w:rsid w:val="00966D4D"/>
    <w:rsid w:val="00AC0787"/>
    <w:rsid w:val="00AD140D"/>
    <w:rsid w:val="00CC2BC0"/>
    <w:rsid w:val="00CE50B9"/>
    <w:rsid w:val="00D64097"/>
    <w:rsid w:val="00D67CF6"/>
    <w:rsid w:val="00DF0764"/>
    <w:rsid w:val="00EE0252"/>
    <w:rsid w:val="00F66505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9C99"/>
  <w15:chartTrackingRefBased/>
  <w15:docId w15:val="{551CAEF2-DAD5-4A0C-A170-479D228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EC65A-8CA5-4C1C-AE52-FA1BE6642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FCC8F-FF92-4659-8BC6-92EAABB57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A70F8-9577-4BBB-BA7F-0DA5FF65A6FE}">
  <ds:schemaRefs>
    <ds:schemaRef ds:uri="http://purl.org/dc/dcmitype/"/>
    <ds:schemaRef ds:uri="http://purl.org/dc/terms/"/>
    <ds:schemaRef ds:uri="http://schemas.microsoft.com/office/2006/documentManagement/types"/>
    <ds:schemaRef ds:uri="d8a21f71-c3b1-4693-8072-d8ca6ebe4774"/>
    <ds:schemaRef ds:uri="70c63588-d9ff-411b-98aa-854f99d2ab7d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35</cp:revision>
  <dcterms:created xsi:type="dcterms:W3CDTF">2021-07-04T04:48:00Z</dcterms:created>
  <dcterms:modified xsi:type="dcterms:W3CDTF">2021-07-04T05:35:00Z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